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5A" w:rsidRDefault="0077665A" w:rsidP="0077665A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FF0000"/>
          <w:sz w:val="36"/>
          <w:szCs w:val="36"/>
        </w:rPr>
        <w:t>1.What</w:t>
      </w:r>
      <w:proofErr w:type="gramEnd"/>
      <w:r>
        <w:rPr>
          <w:rFonts w:ascii="Arial" w:hAnsi="Arial" w:cs="Arial"/>
          <w:color w:val="FF0000"/>
          <w:sz w:val="36"/>
          <w:szCs w:val="36"/>
        </w:rPr>
        <w:t xml:space="preserve"> is HTML?</w:t>
      </w:r>
    </w:p>
    <w:p w:rsidR="0077665A" w:rsidRDefault="0077665A" w:rsidP="007766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</w:p>
    <w:p w:rsidR="0077665A" w:rsidRDefault="0077665A" w:rsidP="007766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HTML stands for Hypertext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markup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language. It provides a basic structure to a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website.It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is not a programming language but a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markup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language.</w:t>
      </w:r>
    </w:p>
    <w:p w:rsidR="0077665A" w:rsidRDefault="0077665A" w:rsidP="007766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</w:p>
    <w:p w:rsidR="0077665A" w:rsidRDefault="0077665A" w:rsidP="0077665A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36"/>
          <w:szCs w:val="36"/>
        </w:rPr>
        <w:t>2.What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is CSS?</w:t>
      </w:r>
    </w:p>
    <w:p w:rsidR="0077665A" w:rsidRDefault="0077665A" w:rsidP="007766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</w:p>
    <w:p w:rsidR="0077665A" w:rsidRDefault="0077665A" w:rsidP="007766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CSS stands for Cascading Style Sheets. It is used to design and beautify a website. It is also used in formatting a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website.It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is also not a programming language.</w:t>
      </w:r>
    </w:p>
    <w:p w:rsidR="0077665A" w:rsidRDefault="0077665A" w:rsidP="007766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</w:p>
    <w:p w:rsidR="0077665A" w:rsidRDefault="0077665A" w:rsidP="0077665A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36"/>
          <w:szCs w:val="36"/>
        </w:rPr>
        <w:t>3.What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is the difference between front-end and back-end development?</w:t>
      </w:r>
    </w:p>
    <w:p w:rsidR="0077665A" w:rsidRDefault="0077665A" w:rsidP="007766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</w:p>
    <w:p w:rsidR="0077665A" w:rsidRDefault="0077665A" w:rsidP="007766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Frontend development is that part of a website with which the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user interacts and work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upon. This part takes input from the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user ,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process it and gives the output to the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user.Backend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on the other hand is that part of a website that sores the data and processes it.</w:t>
      </w:r>
    </w:p>
    <w:p w:rsidR="0077665A" w:rsidRDefault="0077665A" w:rsidP="007766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</w:p>
    <w:p w:rsidR="0077665A" w:rsidRDefault="0077665A" w:rsidP="0077665A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36"/>
          <w:szCs w:val="36"/>
        </w:rPr>
        <w:t>4.What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is JavaScript?</w:t>
      </w:r>
    </w:p>
    <w:p w:rsidR="0077665A" w:rsidRDefault="0077665A" w:rsidP="007766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</w:p>
    <w:p w:rsidR="0077665A" w:rsidRDefault="0077665A" w:rsidP="007766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JavaScript is a programming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language.This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language is responsible for creating logic in a website. If a user clicks on sign in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option ,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the language that commands the website to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to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take user to the sign in page is JavaScript.</w:t>
      </w:r>
    </w:p>
    <w:p w:rsidR="0077665A" w:rsidRDefault="0077665A" w:rsidP="007766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</w:p>
    <w:p w:rsidR="0077665A" w:rsidRDefault="0077665A" w:rsidP="007766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</w:p>
    <w:p w:rsidR="0077665A" w:rsidRDefault="0077665A" w:rsidP="007766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</w:p>
    <w:p w:rsidR="0077665A" w:rsidRPr="0077665A" w:rsidRDefault="0077665A" w:rsidP="007766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bookmarkStart w:id="0" w:name="_GoBack"/>
      <w:bookmarkEnd w:id="0"/>
    </w:p>
    <w:p w:rsidR="0077665A" w:rsidRDefault="0077665A" w:rsidP="0077665A">
      <w:pPr>
        <w:pStyle w:val="NormalWeb"/>
        <w:spacing w:before="0" w:beforeAutospacing="0" w:after="0" w:afterAutospacing="0"/>
        <w:rPr>
          <w:sz w:val="36"/>
          <w:szCs w:val="36"/>
        </w:rPr>
      </w:pPr>
      <w:proofErr w:type="gramStart"/>
      <w:r>
        <w:rPr>
          <w:rFonts w:ascii="Arial" w:hAnsi="Arial" w:cs="Arial"/>
          <w:color w:val="000000"/>
          <w:sz w:val="36"/>
          <w:szCs w:val="36"/>
        </w:rPr>
        <w:lastRenderedPageBreak/>
        <w:t>5.What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is a responsive web design?</w:t>
      </w:r>
    </w:p>
    <w:p w:rsidR="0077665A" w:rsidRDefault="0077665A" w:rsidP="007766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</w:p>
    <w:p w:rsidR="0077665A" w:rsidRDefault="0077665A" w:rsidP="007766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Responsive web design is an approach to web design and development that aims to create websites that provide an optimal viewing and interaction experience across a wide range of devices and screen sizes, from desktop computers to smartphones and tablets.</w:t>
      </w:r>
    </w:p>
    <w:p w:rsidR="0077665A" w:rsidRDefault="0077665A" w:rsidP="0077665A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77665A" w:rsidRDefault="0077665A" w:rsidP="0077665A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77665A" w:rsidRDefault="0077665A" w:rsidP="0077665A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E67920" w:rsidRDefault="0077665A" w:rsidP="0077665A">
      <w:r>
        <w:rPr>
          <w:rFonts w:ascii="Arial" w:hAnsi="Arial" w:cs="Arial"/>
          <w:b/>
          <w:color w:val="000000"/>
          <w:sz w:val="44"/>
          <w:szCs w:val="44"/>
          <w:u w:val="single"/>
        </w:rPr>
        <w:br/>
      </w:r>
    </w:p>
    <w:sectPr w:rsidR="00E67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5A"/>
    <w:rsid w:val="0077665A"/>
    <w:rsid w:val="00E6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4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2024-04-02T16:03:00Z</dcterms:created>
  <dcterms:modified xsi:type="dcterms:W3CDTF">2024-04-02T16:04:00Z</dcterms:modified>
</cp:coreProperties>
</file>