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E236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8509000"/>
            <wp:effectExtent l="0" t="0" r="10160" b="6350"/>
            <wp:docPr id="2" name="图片 1" descr="2025.09.11_17.34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025.09.11_17.34.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0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B56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服装类目操作</w:t>
      </w:r>
    </w:p>
    <w:p w14:paraId="2676D6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   %素材%/%模版%/%素材%</w:t>
      </w:r>
    </w:p>
    <w:p w14:paraId="0F22DBC8">
      <w:pPr>
        <w:ind w:firstLine="1050" w:firstLineChars="500"/>
        <w:jc w:val="left"/>
        <w:rPr>
          <w:rFonts w:hint="default"/>
          <w:lang w:val="en-US" w:eastAsia="zh-CN"/>
        </w:rPr>
      </w:pPr>
      <w:r>
        <w:rPr>
          <w:rStyle w:val="4"/>
          <w:rFonts w:hint="eastAsia"/>
          <w:lang w:val="en-US" w:eastAsia="zh-CN"/>
        </w:rPr>
        <w:t xml:space="preserve">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7960" cy="6748145"/>
            <wp:effectExtent l="0" t="0" r="8890" b="14605"/>
            <wp:docPr id="3" name="图片 2" descr="8cd80a87-5b3d-4be2-b40c-cd1ec172a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8cd80a87-5b3d-4be2-b40c-cd1ec172a8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4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3。%素材%/%素材%（做单张主图）</w:t>
      </w:r>
    </w:p>
    <w:p w14:paraId="020E76C0">
      <w:pPr>
        <w:jc w:val="left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72405" cy="7145020"/>
            <wp:effectExtent l="0" t="0" r="4445" b="17780"/>
            <wp:docPr id="4" name="图片 3" descr="c4e56c05-7747-4f1d-8eda-7e10ea99c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c4e56c05-7747-4f1d-8eda-7e10ea99cf2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D2F95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百货 </w:t>
      </w:r>
    </w:p>
    <w:p w14:paraId="4EF89933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271135" cy="5248910"/>
            <wp:effectExtent l="0" t="0" r="5715" b="8890"/>
            <wp:docPr id="12" name="图片 12" descr="d6b471f2-249d-4265-b05a-36e6f99e4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6b471f2-249d-4265-b05a-36e6f99e46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 </w:t>
      </w:r>
    </w:p>
    <w:p w14:paraId="1D607EE1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！！！！！是轮播图</w:t>
      </w:r>
    </w:p>
    <w:p w14:paraId="4AA87129"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96280" cy="1743075"/>
            <wp:effectExtent l="0" t="0" r="13970" b="9525"/>
            <wp:docPr id="13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F04A4"/>
    <w:rsid w:val="2CAA2116"/>
    <w:rsid w:val="3EA36BF9"/>
    <w:rsid w:val="65B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331</Words>
  <Characters>395</Characters>
  <Lines>0</Lines>
  <Paragraphs>0</Paragraphs>
  <TotalTime>7</TotalTime>
  <ScaleCrop>false</ScaleCrop>
  <LinksUpToDate>false</LinksUpToDate>
  <CharactersWithSpaces>426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2025-09-12T07:35:00Z</dcterms:created>
  <dc:creator>.高宏宇</dc:creator>
  <cp:lastModifiedBy>.高宏宇</cp:lastModifiedBy>
  <dcterms:modified xsi:type="dcterms:W3CDTF">2025-10-25T08:15:35Z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EE98E3C5946F428C8AC9045B685E2176_13</vt:lpwstr>
  </property>
  <property fmtid="{D5CDD505-2E9C-101B-9397-08002B2CF9AE}" pid="4" name="KSOTemplateDocerSaveRecord">
    <vt:lpwstr>eyJoZGlkIjoiY2MzZTBiNmViYzU2MmIyMTYzY2MxNzExOTk3NjFhODciLCJ1c2VySWQiOiI5MjM5Nzc0MzcifQ==</vt:lpwstr>
  </property>
</Properties>
</file>