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"https://kns.cnki.net/kns8/AdvSearch?dbprefix=SCDB&amp;&amp;crossDbcodes=CJFQ%2CCDMD%2CCIPD%2CCCND%2CCISD%2CSNAD%2CBDZK%2CCCJD%2CCCVD%2CCJFN"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https://kns.cnki.net/kns8/AdvSearch?dbprefix=SCDB&amp;&amp;crossDbcodes=CJFQ%2CCDMD%2CCIPD%2CCCND%2CCISD%2CSNAD%2CBDZK%2CCCJD%2CCCVD%2CCJFN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70DB4"/>
    <w:rsid w:val="34633184"/>
    <w:rsid w:val="6555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2021-03-04T03:16:00Z</dcterms:created>
  <dc:creator>Dcnightmare</dc:creator>
  <cp:lastModifiedBy>落幕</cp:lastModifiedBy>
  <dcterms:modified xsi:type="dcterms:W3CDTF">2021-09-10T09:28:58Z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A57978B4311449B5ADD1169D06D49D85</vt:lpwstr>
  </property>
</Properties>
</file>