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Semester Reflection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 started IT, I thought the class would be difficult. Now by the end of the class, I still think its difficult, but I intend to learn to do it better. After I complete my two years at Tri-C, I intend on working to have a career in Software Development, where I will become a game developer and make my own games. I feel like all the technologies are ones I would like to further explore as I am still not very well equipped for something like IT yet. I feel the work load was enough, I just never got around to some of them and would like to go back and do them all properly if I could. My thoughts are that this class was good, I was just pretty overwhelmed about the whole thing and feel like I will need plenty more training in working code.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