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C4B7" w14:textId="1F444358" w:rsidR="002F7F7D" w:rsidRDefault="00463FF4">
      <w:r>
        <w:rPr>
          <w:rFonts w:hint="eastAsia"/>
        </w:rPr>
        <w:t>新建vue页面后，在index.</w:t>
      </w:r>
      <w:r>
        <w:t>js</w:t>
      </w:r>
      <w:r>
        <w:rPr>
          <w:rFonts w:hint="eastAsia"/>
        </w:rPr>
        <w:t>文件中引入组件</w:t>
      </w:r>
    </w:p>
    <w:p w14:paraId="36309ECA" w14:textId="77777777" w:rsidR="00787346" w:rsidRDefault="00787346"/>
    <w:p w14:paraId="32AA5333" w14:textId="3BA7F525" w:rsidR="00787346" w:rsidRDefault="00787346">
      <w:r>
        <w:rPr>
          <w:rFonts w:hint="eastAsia"/>
        </w:rPr>
        <w:t>添加组件在文件夹中，在引用界面import，</w:t>
      </w:r>
    </w:p>
    <w:p w14:paraId="1A4F91FD" w14:textId="77777777" w:rsidR="00EF2531" w:rsidRDefault="00EF2531"/>
    <w:p w14:paraId="1821294F" w14:textId="77777777" w:rsidR="00EF2531" w:rsidRDefault="00EF2531"/>
    <w:p w14:paraId="1C8B5A3A" w14:textId="4D8DF742" w:rsidR="00EF2531" w:rsidRDefault="00EF2531">
      <w:r>
        <w:rPr>
          <w:rFonts w:hint="eastAsia"/>
        </w:rPr>
        <w:t>使用Less作为css插件</w:t>
      </w:r>
    </w:p>
    <w:p w14:paraId="6A64503F" w14:textId="0C8E8274" w:rsidR="00677BEA" w:rsidRDefault="00677BEA">
      <w:r>
        <w:rPr>
          <w:rFonts w:hint="eastAsia"/>
        </w:rPr>
        <w:t>c</w:t>
      </w:r>
      <w:r w:rsidRPr="00677BEA">
        <w:t xml:space="preserve">npm i less@4.1.2 </w:t>
      </w:r>
      <w:hyperlink r:id="rId4" w:history="1">
        <w:r w:rsidR="00825316" w:rsidRPr="00BE27AD">
          <w:rPr>
            <w:rStyle w:val="a3"/>
          </w:rPr>
          <w:t>less-loader@5.0.0</w:t>
        </w:r>
      </w:hyperlink>
    </w:p>
    <w:p w14:paraId="2B059200" w14:textId="77777777" w:rsidR="00825316" w:rsidRDefault="00825316"/>
    <w:p w14:paraId="4F742B44" w14:textId="4B766958" w:rsidR="00825316" w:rsidRDefault="00825316">
      <w:r>
        <w:rPr>
          <w:rFonts w:hint="eastAsia"/>
        </w:rPr>
        <w:t>安装vuex</w:t>
      </w:r>
    </w:p>
    <w:p w14:paraId="565A2B81" w14:textId="25C0A4B4" w:rsidR="00825316" w:rsidRDefault="00AB4FAB">
      <w:r>
        <w:t>c</w:t>
      </w:r>
      <w:r w:rsidR="00825316">
        <w:t xml:space="preserve">npm i </w:t>
      </w:r>
      <w:hyperlink r:id="rId5" w:history="1">
        <w:r w:rsidR="00BD0FC5" w:rsidRPr="00BE27AD">
          <w:rPr>
            <w:rStyle w:val="a3"/>
          </w:rPr>
          <w:t>vuex@3.6.2</w:t>
        </w:r>
      </w:hyperlink>
    </w:p>
    <w:p w14:paraId="303E7F9C" w14:textId="1DE52CFD" w:rsidR="00BD0FC5" w:rsidRDefault="00BD0FC5">
      <w:r>
        <w:rPr>
          <w:rFonts w:hint="eastAsia"/>
        </w:rPr>
        <w:t>在src文件夹下新建store文件夹，在新建一个index.</w:t>
      </w:r>
      <w:r>
        <w:t>js</w:t>
      </w:r>
      <w:r>
        <w:rPr>
          <w:rFonts w:hint="eastAsia"/>
        </w:rPr>
        <w:t>文件</w:t>
      </w:r>
      <w:r w:rsidR="00976005">
        <w:rPr>
          <w:rFonts w:hint="eastAsia"/>
        </w:rPr>
        <w:t>来配置store内容</w:t>
      </w:r>
    </w:p>
    <w:p w14:paraId="4FB5863E" w14:textId="77777777" w:rsidR="00E400D2" w:rsidRDefault="00E400D2"/>
    <w:p w14:paraId="514C4066" w14:textId="77777777" w:rsidR="00E400D2" w:rsidRDefault="00E400D2"/>
    <w:p w14:paraId="04DEEDD9" w14:textId="5B8E9591" w:rsidR="00E400D2" w:rsidRDefault="00E400D2">
      <w:r>
        <w:rPr>
          <w:rFonts w:hint="eastAsia"/>
        </w:rPr>
        <w:t>引入百度地图</w:t>
      </w:r>
    </w:p>
    <w:p w14:paraId="6CF23FB9" w14:textId="0CFB9329" w:rsidR="00E400D2" w:rsidRDefault="00490408">
      <w:hyperlink r:id="rId6" w:history="1">
        <w:r w:rsidRPr="00E83ECC">
          <w:rPr>
            <w:rStyle w:val="a3"/>
          </w:rPr>
          <w:t>https://blog.csdn.net/swoly2894265391/article/details/128081593</w:t>
        </w:r>
      </w:hyperlink>
    </w:p>
    <w:p w14:paraId="1C6A3E6C" w14:textId="77777777" w:rsidR="00490408" w:rsidRDefault="00490408"/>
    <w:p w14:paraId="11802459" w14:textId="5478D698" w:rsidR="00490408" w:rsidRDefault="00490408">
      <w:r>
        <w:rPr>
          <w:rFonts w:hint="eastAsia"/>
        </w:rPr>
        <w:t>安装sxios</w:t>
      </w:r>
    </w:p>
    <w:p w14:paraId="76D550D0" w14:textId="5022839A" w:rsidR="00490408" w:rsidRDefault="00490408">
      <w:r>
        <w:rPr>
          <w:rFonts w:hint="eastAsia"/>
        </w:rPr>
        <w:t>C</w:t>
      </w:r>
      <w:r>
        <w:t>NPM INSTALL AXIOS</w:t>
      </w:r>
    </w:p>
    <w:p w14:paraId="6ACDE81D" w14:textId="77777777" w:rsidR="001660B3" w:rsidRDefault="001660B3"/>
    <w:p w14:paraId="79A1E527" w14:textId="08B59A28" w:rsidR="001660B3" w:rsidRDefault="001660B3">
      <w:r>
        <w:rPr>
          <w:rFonts w:hint="eastAsia"/>
        </w:rPr>
        <w:t>宝塔面板部署vue</w:t>
      </w:r>
    </w:p>
    <w:p w14:paraId="0854BDD7" w14:textId="081FD0FC" w:rsidR="001660B3" w:rsidRPr="00490408" w:rsidRDefault="001660B3">
      <w:pPr>
        <w:rPr>
          <w:rFonts w:hint="eastAsia"/>
        </w:rPr>
      </w:pPr>
      <w:r w:rsidRPr="001660B3">
        <w:t>https://blog.csdn.net/weixin_43923808/article/details/130991955</w:t>
      </w:r>
    </w:p>
    <w:sectPr w:rsidR="001660B3" w:rsidRPr="00490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F4"/>
    <w:rsid w:val="001660B3"/>
    <w:rsid w:val="002F7F7D"/>
    <w:rsid w:val="00463FF4"/>
    <w:rsid w:val="00490408"/>
    <w:rsid w:val="00677BEA"/>
    <w:rsid w:val="00787346"/>
    <w:rsid w:val="00825316"/>
    <w:rsid w:val="00976005"/>
    <w:rsid w:val="00AB4FAB"/>
    <w:rsid w:val="00BD0FC5"/>
    <w:rsid w:val="00E400D2"/>
    <w:rsid w:val="00E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BF6B"/>
  <w15:chartTrackingRefBased/>
  <w15:docId w15:val="{AAE9A0B9-D7D7-4D07-9F44-1E0826C9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3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5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woly2894265391/article/details/128081593" TargetMode="External"/><Relationship Id="rId5" Type="http://schemas.openxmlformats.org/officeDocument/2006/relationships/hyperlink" Target="mailto:vuex@3.6.2" TargetMode="External"/><Relationship Id="rId4" Type="http://schemas.openxmlformats.org/officeDocument/2006/relationships/hyperlink" Target="mailto:less-loader@5.0.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zhang</dc:creator>
  <cp:keywords/>
  <dc:description/>
  <cp:lastModifiedBy>jiajun zhang</cp:lastModifiedBy>
  <cp:revision>11</cp:revision>
  <dcterms:created xsi:type="dcterms:W3CDTF">2023-10-28T02:30:00Z</dcterms:created>
  <dcterms:modified xsi:type="dcterms:W3CDTF">2023-10-29T04:55:00Z</dcterms:modified>
</cp:coreProperties>
</file>