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7546D" w14:textId="77777777" w:rsidR="00174473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Im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i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i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=</m:t>
        </m:r>
      </m:oMath>
    </w:p>
    <w:p w14:paraId="24DEDBFA" w14:textId="77777777" w:rsidR="00174473" w:rsidRDefault="00000000">
      <w:pPr>
        <w:numPr>
          <w:ilvl w:val="1"/>
          <w:numId w:val="3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den>
        </m:f>
      </m:oMath>
    </w:p>
    <w:p w14:paraId="14A9BB66" w14:textId="77777777" w:rsidR="00174473" w:rsidRDefault="00000000">
      <w:pPr>
        <w:numPr>
          <w:ilvl w:val="1"/>
          <w:numId w:val="3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den>
        </m:f>
      </m:oMath>
    </w:p>
    <w:p w14:paraId="4E86E6A9" w14:textId="77777777" w:rsidR="00174473" w:rsidRDefault="00000000">
      <w:pPr>
        <w:numPr>
          <w:ilvl w:val="1"/>
          <w:numId w:val="3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den>
        </m:f>
      </m:oMath>
    </w:p>
    <w:p w14:paraId="284BBA7C" w14:textId="77777777" w:rsidR="00174473" w:rsidRDefault="00000000">
      <w:pPr>
        <w:numPr>
          <w:ilvl w:val="1"/>
          <w:numId w:val="3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den>
        </m:f>
      </m:oMath>
    </w:p>
    <w:p w14:paraId="7C3DFFC2" w14:textId="77777777" w:rsidR="00174473" w:rsidRDefault="00000000">
      <w:pPr>
        <w:numPr>
          <w:ilvl w:val="0"/>
          <w:numId w:val="2"/>
        </w:numPr>
      </w:pPr>
      <w:r>
        <w:t xml:space="preserve">Real part of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5i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2i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is:</w:t>
      </w:r>
    </w:p>
    <w:p w14:paraId="7189B813" w14:textId="77777777" w:rsidR="00174473" w:rsidRDefault="00000000">
      <w:pPr>
        <w:numPr>
          <w:ilvl w:val="1"/>
          <w:numId w:val="4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2035</m:t>
            </m:r>
          </m:num>
          <m:den>
            <m:r>
              <w:rPr>
                <w:rFonts w:ascii="Cambria Math" w:hAnsi="Cambria Math"/>
              </w:rPr>
              <m:t>169</m:t>
            </m:r>
          </m:den>
        </m:f>
      </m:oMath>
    </w:p>
    <w:p w14:paraId="4B67A1D2" w14:textId="77777777" w:rsidR="00174473" w:rsidRDefault="00000000">
      <w:pPr>
        <w:numPr>
          <w:ilvl w:val="1"/>
          <w:numId w:val="4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2035</m:t>
            </m:r>
          </m:num>
          <m:den>
            <m:r>
              <w:rPr>
                <w:rFonts w:ascii="Cambria Math" w:hAnsi="Cambria Math"/>
              </w:rPr>
              <m:t>169</m:t>
            </m:r>
          </m:den>
        </m:f>
      </m:oMath>
    </w:p>
    <w:p w14:paraId="61B7C4F0" w14:textId="77777777" w:rsidR="00174473" w:rsidRDefault="00000000">
      <w:pPr>
        <w:numPr>
          <w:ilvl w:val="1"/>
          <w:numId w:val="4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2049</m:t>
            </m:r>
          </m:num>
          <m:den>
            <m:r>
              <w:rPr>
                <w:rFonts w:ascii="Cambria Math" w:hAnsi="Cambria Math"/>
              </w:rPr>
              <m:t>169</m:t>
            </m:r>
          </m:den>
        </m:f>
      </m:oMath>
    </w:p>
    <w:p w14:paraId="620B083F" w14:textId="77777777" w:rsidR="00174473" w:rsidRDefault="00000000">
      <w:pPr>
        <w:numPr>
          <w:ilvl w:val="1"/>
          <w:numId w:val="4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2049</m:t>
            </m:r>
          </m:num>
          <m:den>
            <m:r>
              <w:rPr>
                <w:rFonts w:ascii="Cambria Math" w:hAnsi="Cambria Math"/>
              </w:rPr>
              <m:t>169</m:t>
            </m:r>
          </m:den>
        </m:f>
      </m:oMath>
    </w:p>
    <w:p w14:paraId="5C4849A7" w14:textId="77777777" w:rsidR="00174473" w:rsidRDefault="00000000">
      <w:pPr>
        <w:numPr>
          <w:ilvl w:val="0"/>
          <w:numId w:val="2"/>
        </w:numPr>
      </w:pPr>
      <w:r>
        <w:t>For any complex number z, Re(z) =</w:t>
      </w:r>
    </w:p>
    <w:p w14:paraId="5C3E73AB" w14:textId="77777777" w:rsidR="00174473" w:rsidRDefault="00000000">
      <w:pPr>
        <w:numPr>
          <w:ilvl w:val="1"/>
          <w:numId w:val="5"/>
        </w:numPr>
      </w:pPr>
      <m:oMath>
        <m:r>
          <w:rPr>
            <w:rFonts w:ascii="Cambria Math" w:hAnsi="Cambria Math"/>
          </w:rPr>
          <m:t>Im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iz</m:t>
            </m:r>
          </m:e>
        </m:d>
      </m:oMath>
    </w:p>
    <w:p w14:paraId="62E84574" w14:textId="77777777" w:rsidR="00174473" w:rsidRDefault="00000000">
      <w:pPr>
        <w:numPr>
          <w:ilvl w:val="1"/>
          <w:numId w:val="5"/>
        </w:numPr>
      </w:pP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Im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iz</m:t>
            </m:r>
          </m:e>
        </m:d>
      </m:oMath>
    </w:p>
    <w:p w14:paraId="03BD6749" w14:textId="77777777" w:rsidR="00174473" w:rsidRDefault="00000000">
      <w:pPr>
        <w:numPr>
          <w:ilvl w:val="1"/>
          <w:numId w:val="5"/>
        </w:numPr>
      </w:pP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Im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</m:oMath>
    </w:p>
    <w:p w14:paraId="142FFD77" w14:textId="77777777" w:rsidR="00174473" w:rsidRDefault="00000000">
      <w:pPr>
        <w:numPr>
          <w:ilvl w:val="1"/>
          <w:numId w:val="5"/>
        </w:numPr>
      </w:pPr>
      <m:oMath>
        <m:r>
          <w:rPr>
            <w:rFonts w:ascii="Cambria Math" w:hAnsi="Cambria Math"/>
          </w:rPr>
          <m:t>Im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</m:oMath>
    </w:p>
    <w:sectPr w:rsidR="00174473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6DE3A" w14:textId="77777777" w:rsidR="00857CD8" w:rsidRDefault="00857CD8">
      <w:pPr>
        <w:spacing w:after="0"/>
      </w:pPr>
      <w:r>
        <w:separator/>
      </w:r>
    </w:p>
  </w:endnote>
  <w:endnote w:type="continuationSeparator" w:id="0">
    <w:p w14:paraId="59071571" w14:textId="77777777" w:rsidR="00857CD8" w:rsidRDefault="00857CD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8D340" w14:textId="77777777" w:rsidR="00857CD8" w:rsidRDefault="00857CD8">
      <w:r>
        <w:separator/>
      </w:r>
    </w:p>
  </w:footnote>
  <w:footnote w:type="continuationSeparator" w:id="0">
    <w:p w14:paraId="1C585942" w14:textId="77777777" w:rsidR="00857CD8" w:rsidRDefault="00857C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F42488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201"/>
    <w:multiLevelType w:val="multilevel"/>
    <w:tmpl w:val="3168B22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" w16cid:durableId="1567574082">
    <w:abstractNumId w:val="0"/>
  </w:num>
  <w:num w:numId="2" w16cid:durableId="6821666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7269956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518085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757817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4473"/>
    <w:rsid w:val="00174473"/>
    <w:rsid w:val="003E5DBE"/>
    <w:rsid w:val="00857CD8"/>
    <w:rsid w:val="00956A9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39062"/>
  <w15:docId w15:val="{74C2F12C-AD93-43B3-93E9-587A8EAC0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DELL</cp:lastModifiedBy>
  <cp:revision>2</cp:revision>
  <dcterms:created xsi:type="dcterms:W3CDTF">2026-02-22T15:27:00Z</dcterms:created>
  <dcterms:modified xsi:type="dcterms:W3CDTF">2026-02-22T15:43:00Z</dcterms:modified>
</cp:coreProperties>
</file>