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7126" w14:textId="39B639A5" w:rsidR="00662E41" w:rsidRDefault="00285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55F7">
        <w:rPr>
          <w:rFonts w:ascii="Times New Roman" w:hAnsi="Times New Roman" w:cs="Times New Roman"/>
          <w:sz w:val="28"/>
          <w:szCs w:val="28"/>
        </w:rPr>
        <w:t>Lectur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4F801C" w14:textId="43FD6968" w:rsidR="002855F7" w:rsidRDefault="00231E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cititori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aceasta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-un club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pot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sa-si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scrieri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doresc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citeasca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sa-si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adauge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cartile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C1972A" w14:textId="7CD12508" w:rsidR="00231EE8" w:rsidRDefault="00231EE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86B0FE" w14:textId="19CB927F" w:rsidR="00231EE8" w:rsidRDefault="00231E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1EE8">
        <w:rPr>
          <w:rFonts w:ascii="Times New Roman" w:hAnsi="Times New Roman" w:cs="Times New Roman"/>
          <w:sz w:val="28"/>
          <w:szCs w:val="28"/>
          <w:lang w:val="en-US"/>
        </w:rPr>
        <w:t>Primele</w:t>
      </w:r>
      <w:proofErr w:type="spellEnd"/>
      <w:r w:rsidRPr="00231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EE8">
        <w:rPr>
          <w:rFonts w:ascii="Times New Roman" w:hAnsi="Times New Roman" w:cs="Times New Roman"/>
          <w:sz w:val="28"/>
          <w:szCs w:val="28"/>
          <w:lang w:val="en-US"/>
        </w:rPr>
        <w:t>cerințe</w:t>
      </w:r>
      <w:proofErr w:type="spellEnd"/>
      <w:r w:rsidRPr="00231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231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EE8">
        <w:rPr>
          <w:rFonts w:ascii="Times New Roman" w:hAnsi="Times New Roman" w:cs="Times New Roman"/>
          <w:sz w:val="28"/>
          <w:szCs w:val="28"/>
          <w:lang w:val="en-US"/>
        </w:rPr>
        <w:t>aplicația</w:t>
      </w:r>
      <w:proofErr w:type="spellEnd"/>
      <w:r w:rsidRPr="00231EE8">
        <w:rPr>
          <w:rFonts w:ascii="Times New Roman" w:hAnsi="Times New Roman" w:cs="Times New Roman"/>
          <w:sz w:val="28"/>
          <w:szCs w:val="28"/>
          <w:lang w:val="en-US"/>
        </w:rPr>
        <w:t xml:space="preserve"> back-end sunt </w:t>
      </w:r>
      <w:proofErr w:type="spellStart"/>
      <w:r w:rsidRPr="00231EE8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231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1EE8">
        <w:rPr>
          <w:rFonts w:ascii="Times New Roman" w:hAnsi="Times New Roman" w:cs="Times New Roman"/>
          <w:sz w:val="28"/>
          <w:szCs w:val="28"/>
          <w:lang w:val="en-US"/>
        </w:rPr>
        <w:t>furnizeze</w:t>
      </w:r>
      <w:proofErr w:type="spellEnd"/>
      <w:r w:rsidRPr="00231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endpoints-urile</w:t>
      </w:r>
      <w:r w:rsidRPr="00231EE8">
        <w:rPr>
          <w:rFonts w:ascii="Times New Roman" w:hAnsi="Times New Roman" w:cs="Times New Roman"/>
          <w:sz w:val="28"/>
          <w:szCs w:val="28"/>
          <w:lang w:val="en-US"/>
        </w:rPr>
        <w:t xml:space="preserve"> care pot </w:t>
      </w:r>
      <w:proofErr w:type="spellStart"/>
      <w:r w:rsidRPr="00231EE8">
        <w:rPr>
          <w:rFonts w:ascii="Times New Roman" w:hAnsi="Times New Roman" w:cs="Times New Roman"/>
          <w:sz w:val="28"/>
          <w:szCs w:val="28"/>
          <w:lang w:val="en-US"/>
        </w:rPr>
        <w:t>facilita</w:t>
      </w:r>
      <w:proofErr w:type="spellEnd"/>
      <w:r w:rsidRPr="00231E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BFC22B" w14:textId="419C520B" w:rsidR="00231EE8" w:rsidRPr="005F191C" w:rsidRDefault="00231EE8" w:rsidP="00231E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Librariilor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3BC56F8" w14:textId="55E3CACB" w:rsidR="00231EE8" w:rsidRPr="005F191C" w:rsidRDefault="00231EE8" w:rsidP="00231E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Cluburilor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lectura</w:t>
      </w:r>
      <w:proofErr w:type="spellEnd"/>
    </w:p>
    <w:p w14:paraId="1EE7BC45" w14:textId="05A492D5" w:rsidR="00231EE8" w:rsidRPr="005F191C" w:rsidRDefault="00231EE8" w:rsidP="00231E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Utilizatorilor</w:t>
      </w:r>
      <w:proofErr w:type="spellEnd"/>
    </w:p>
    <w:p w14:paraId="15A1B67F" w14:textId="20668395" w:rsidR="00231EE8" w:rsidRPr="005F191C" w:rsidRDefault="00231EE8" w:rsidP="00231E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Autorilor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03555A" w14:textId="5F214D9F" w:rsidR="00231EE8" w:rsidRPr="005F191C" w:rsidRDefault="00231EE8" w:rsidP="00231E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Cartilor</w:t>
      </w:r>
      <w:proofErr w:type="spellEnd"/>
    </w:p>
    <w:p w14:paraId="1BABACF9" w14:textId="3435DBD8" w:rsidR="00811F0E" w:rsidRPr="005F191C" w:rsidRDefault="00811F0E" w:rsidP="00231E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Afisarea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cluburilor</w:t>
      </w:r>
      <w:proofErr w:type="spellEnd"/>
    </w:p>
    <w:p w14:paraId="6E6184CF" w14:textId="7D56D3D9" w:rsidR="00B6015B" w:rsidRPr="005F191C" w:rsidRDefault="00B6015B" w:rsidP="00231EE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Afisarea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autorilor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baza</w:t>
      </w:r>
      <w:proofErr w:type="spellEnd"/>
    </w:p>
    <w:p w14:paraId="458524DB" w14:textId="7306FA69" w:rsidR="00811F0E" w:rsidRPr="005F191C" w:rsidRDefault="00811F0E" w:rsidP="00811F0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Afisare</w:t>
      </w:r>
      <w:proofErr w:type="spellEnd"/>
      <w:r w:rsidR="00665294"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carte</w:t>
      </w:r>
    </w:p>
    <w:p w14:paraId="3627F9A2" w14:textId="3ECA7A26" w:rsidR="00811F0E" w:rsidRPr="005F191C" w:rsidRDefault="00231EE8" w:rsidP="00811F0E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Modificare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2D92" w:rsidRPr="005F191C"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</w:p>
    <w:p w14:paraId="3B448192" w14:textId="5D5726E6" w:rsidR="006C055D" w:rsidRPr="005F191C" w:rsidRDefault="00811F0E" w:rsidP="006C055D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Modificare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5294" w:rsidRPr="005F191C">
        <w:rPr>
          <w:rFonts w:ascii="Times New Roman" w:hAnsi="Times New Roman" w:cs="Times New Roman"/>
          <w:sz w:val="28"/>
          <w:szCs w:val="28"/>
          <w:lang w:val="en-US"/>
        </w:rPr>
        <w:t>carte</w:t>
      </w:r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A0F00A0" w14:textId="69C34061" w:rsidR="00B6015B" w:rsidRDefault="00B6015B" w:rsidP="00B6015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Endpoints-</w:t>
      </w:r>
      <w:r w:rsidRPr="005F191C">
        <w:rPr>
          <w:rFonts w:ascii="Times New Roman" w:hAnsi="Times New Roman" w:cs="Times New Roman"/>
          <w:sz w:val="28"/>
          <w:szCs w:val="28"/>
          <w:lang w:val="en-US"/>
        </w:rPr>
        <w:t>urile enumerate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sus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indeplineasca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cerinte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89C4E0" w14:textId="77777777" w:rsidR="006C055D" w:rsidRDefault="006C055D" w:rsidP="00B601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3CC7DA" w14:textId="6D2FB228" w:rsidR="00B6015B" w:rsidRDefault="00B6015B" w:rsidP="00B6015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Librariilor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respecte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indicatii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2A68F" w14:textId="77777777" w:rsidR="005F191C" w:rsidRDefault="005F191C" w:rsidP="005F191C">
      <w:pPr>
        <w:pStyle w:val="List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4743E845" w14:textId="77777777" w:rsidR="006C055D" w:rsidRDefault="006C055D" w:rsidP="006C055D">
      <w:pPr>
        <w:pStyle w:val="List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2CCFACFB" w14:textId="1A9BF7C1" w:rsidR="00B6015B" w:rsidRDefault="00B6015B" w:rsidP="00B6015B">
      <w:pPr>
        <w:pStyle w:val="List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873"/>
        <w:gridCol w:w="1201"/>
        <w:gridCol w:w="1701"/>
        <w:gridCol w:w="1276"/>
        <w:gridCol w:w="2805"/>
      </w:tblGrid>
      <w:tr w:rsidR="00B6015B" w14:paraId="5F5F58E3" w14:textId="77777777" w:rsidTr="006C055D">
        <w:tc>
          <w:tcPr>
            <w:tcW w:w="1873" w:type="dxa"/>
          </w:tcPr>
          <w:p w14:paraId="59633791" w14:textId="15C4CFED" w:rsidR="00B6015B" w:rsidRDefault="00B6015B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</w:t>
            </w:r>
            <w:proofErr w:type="spellEnd"/>
          </w:p>
        </w:tc>
        <w:tc>
          <w:tcPr>
            <w:tcW w:w="1201" w:type="dxa"/>
          </w:tcPr>
          <w:p w14:paraId="4E5796B5" w14:textId="29B0947A" w:rsidR="00B6015B" w:rsidRDefault="00B6015B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Prezent</w:t>
            </w:r>
            <w:proofErr w:type="spellEnd"/>
          </w:p>
        </w:tc>
        <w:tc>
          <w:tcPr>
            <w:tcW w:w="1701" w:type="dxa"/>
          </w:tcPr>
          <w:p w14:paraId="113D8036" w14:textId="094686E8" w:rsidR="00B6015B" w:rsidRDefault="00B6015B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Obligatoriu</w:t>
            </w:r>
            <w:proofErr w:type="spellEnd"/>
          </w:p>
        </w:tc>
        <w:tc>
          <w:tcPr>
            <w:tcW w:w="1276" w:type="dxa"/>
          </w:tcPr>
          <w:p w14:paraId="7F6C6504" w14:textId="316E1743" w:rsidR="00B6015B" w:rsidRDefault="00B6015B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Raspuns</w:t>
            </w:r>
            <w:proofErr w:type="spellEnd"/>
          </w:p>
        </w:tc>
        <w:tc>
          <w:tcPr>
            <w:tcW w:w="2805" w:type="dxa"/>
          </w:tcPr>
          <w:p w14:paraId="7C6C3CA4" w14:textId="64D3F72A" w:rsidR="00B6015B" w:rsidRDefault="00B6015B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validare</w:t>
            </w:r>
            <w:proofErr w:type="spellEnd"/>
          </w:p>
        </w:tc>
      </w:tr>
      <w:tr w:rsidR="006C055D" w14:paraId="29CF177A" w14:textId="77777777" w:rsidTr="006C055D">
        <w:tc>
          <w:tcPr>
            <w:tcW w:w="1873" w:type="dxa"/>
          </w:tcPr>
          <w:p w14:paraId="67E1D94D" w14:textId="0FF20D96" w:rsidR="00B6015B" w:rsidRDefault="00B6015B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0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idLibrarie</w:t>
            </w:r>
            <w:proofErr w:type="spellEnd"/>
          </w:p>
        </w:tc>
        <w:tc>
          <w:tcPr>
            <w:tcW w:w="1201" w:type="dxa"/>
          </w:tcPr>
          <w:p w14:paraId="5E5A3AD5" w14:textId="0AFFE10D" w:rsidR="00B6015B" w:rsidRDefault="006C055D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</w:t>
            </w:r>
          </w:p>
        </w:tc>
        <w:tc>
          <w:tcPr>
            <w:tcW w:w="1701" w:type="dxa"/>
          </w:tcPr>
          <w:p w14:paraId="468FF1BE" w14:textId="068B3327" w:rsidR="00B6015B" w:rsidRDefault="006C055D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</w:t>
            </w:r>
          </w:p>
        </w:tc>
        <w:tc>
          <w:tcPr>
            <w:tcW w:w="1276" w:type="dxa"/>
          </w:tcPr>
          <w:p w14:paraId="1B39E33D" w14:textId="260E9A45" w:rsidR="00B6015B" w:rsidRDefault="006C055D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2805" w:type="dxa"/>
          </w:tcPr>
          <w:p w14:paraId="16CF4D24" w14:textId="409E24C7" w:rsidR="00B6015B" w:rsidRDefault="006C055D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generate automat</w:t>
            </w:r>
          </w:p>
        </w:tc>
      </w:tr>
      <w:tr w:rsidR="006C055D" w14:paraId="2FC2D535" w14:textId="77777777" w:rsidTr="006C055D">
        <w:tc>
          <w:tcPr>
            <w:tcW w:w="1873" w:type="dxa"/>
          </w:tcPr>
          <w:p w14:paraId="08C45C0B" w14:textId="0F81D859" w:rsidR="00B6015B" w:rsidRDefault="00B6015B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601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numeLibrarie</w:t>
            </w:r>
            <w:proofErr w:type="spellEnd"/>
          </w:p>
        </w:tc>
        <w:tc>
          <w:tcPr>
            <w:tcW w:w="1201" w:type="dxa"/>
          </w:tcPr>
          <w:p w14:paraId="700BD8BA" w14:textId="72103985" w:rsidR="00B6015B" w:rsidRDefault="006C055D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1701" w:type="dxa"/>
          </w:tcPr>
          <w:p w14:paraId="11864365" w14:textId="68E0FB33" w:rsidR="00B6015B" w:rsidRDefault="006C055D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1276" w:type="dxa"/>
          </w:tcPr>
          <w:p w14:paraId="66D43BDA" w14:textId="36B59879" w:rsidR="00B6015B" w:rsidRDefault="006C055D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2805" w:type="dxa"/>
          </w:tcPr>
          <w:p w14:paraId="770902F1" w14:textId="0F6CF221" w:rsidR="00B6015B" w:rsidRDefault="006C055D" w:rsidP="00B6015B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maxima de 250, nu se pot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acelasi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</w:t>
            </w:r>
            <w:proofErr w:type="spellEnd"/>
          </w:p>
        </w:tc>
      </w:tr>
    </w:tbl>
    <w:p w14:paraId="26E9CB0F" w14:textId="014CA9E0" w:rsidR="00B6015B" w:rsidRDefault="00B6015B" w:rsidP="00B6015B">
      <w:pPr>
        <w:pStyle w:val="List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64A27F14" w14:textId="77777777" w:rsidR="005F191C" w:rsidRDefault="005F191C" w:rsidP="00B6015B">
      <w:pPr>
        <w:pStyle w:val="Listparagraf"/>
        <w:rPr>
          <w:rFonts w:ascii="Times New Roman" w:hAnsi="Times New Roman" w:cs="Times New Roman"/>
          <w:sz w:val="28"/>
          <w:szCs w:val="28"/>
          <w:lang w:val="en-US"/>
        </w:rPr>
      </w:pPr>
    </w:p>
    <w:p w14:paraId="7E55A292" w14:textId="48F1FDD4" w:rsidR="005F191C" w:rsidRDefault="005F191C" w:rsidP="005F191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Crearea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Cluburilor</w:t>
      </w:r>
      <w:proofErr w:type="spellEnd"/>
      <w:r w:rsidRPr="005F191C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5F191C">
        <w:rPr>
          <w:rFonts w:ascii="Times New Roman" w:hAnsi="Times New Roman" w:cs="Times New Roman"/>
          <w:sz w:val="28"/>
          <w:szCs w:val="28"/>
          <w:lang w:val="en-US"/>
        </w:rPr>
        <w:t>lectura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A38682" w14:textId="264856AE" w:rsidR="005F191C" w:rsidRDefault="005F191C" w:rsidP="005F191C">
      <w:pPr>
        <w:pStyle w:val="Listparagraf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“Club”</w:t>
      </w:r>
    </w:p>
    <w:tbl>
      <w:tblPr>
        <w:tblStyle w:val="Tabelgril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1275"/>
        <w:gridCol w:w="1701"/>
        <w:gridCol w:w="1276"/>
        <w:gridCol w:w="3089"/>
      </w:tblGrid>
      <w:tr w:rsidR="005F191C" w14:paraId="0C5D4250" w14:textId="77777777" w:rsidTr="005F191C">
        <w:tc>
          <w:tcPr>
            <w:tcW w:w="1515" w:type="dxa"/>
          </w:tcPr>
          <w:p w14:paraId="726C48B0" w14:textId="0B35A443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Nume</w:t>
            </w:r>
            <w:proofErr w:type="spellEnd"/>
          </w:p>
        </w:tc>
        <w:tc>
          <w:tcPr>
            <w:tcW w:w="1275" w:type="dxa"/>
          </w:tcPr>
          <w:p w14:paraId="3F2D73FC" w14:textId="23EB526B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Prezent</w:t>
            </w:r>
            <w:proofErr w:type="spellEnd"/>
          </w:p>
        </w:tc>
        <w:tc>
          <w:tcPr>
            <w:tcW w:w="1701" w:type="dxa"/>
          </w:tcPr>
          <w:p w14:paraId="4DC761B0" w14:textId="15C58F91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Obligatoriu</w:t>
            </w:r>
            <w:proofErr w:type="spellEnd"/>
          </w:p>
        </w:tc>
        <w:tc>
          <w:tcPr>
            <w:tcW w:w="1276" w:type="dxa"/>
          </w:tcPr>
          <w:p w14:paraId="74FB804A" w14:textId="57216618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Raspuns</w:t>
            </w:r>
            <w:proofErr w:type="spellEnd"/>
          </w:p>
        </w:tc>
        <w:tc>
          <w:tcPr>
            <w:tcW w:w="3089" w:type="dxa"/>
          </w:tcPr>
          <w:p w14:paraId="6F75918A" w14:textId="37569E4E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validare</w:t>
            </w:r>
            <w:proofErr w:type="spellEnd"/>
          </w:p>
        </w:tc>
      </w:tr>
      <w:tr w:rsidR="005F191C" w14:paraId="5871ACB9" w14:textId="77777777" w:rsidTr="005F191C">
        <w:tc>
          <w:tcPr>
            <w:tcW w:w="1515" w:type="dxa"/>
          </w:tcPr>
          <w:p w14:paraId="70C5AF2E" w14:textId="7932C387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idClub</w:t>
            </w:r>
            <w:proofErr w:type="spellEnd"/>
          </w:p>
        </w:tc>
        <w:tc>
          <w:tcPr>
            <w:tcW w:w="1275" w:type="dxa"/>
          </w:tcPr>
          <w:p w14:paraId="6ADE79C9" w14:textId="6A8DC082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</w:t>
            </w:r>
          </w:p>
        </w:tc>
        <w:tc>
          <w:tcPr>
            <w:tcW w:w="1701" w:type="dxa"/>
          </w:tcPr>
          <w:p w14:paraId="73F2FA72" w14:textId="056EDB71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 </w:t>
            </w:r>
          </w:p>
        </w:tc>
        <w:tc>
          <w:tcPr>
            <w:tcW w:w="1276" w:type="dxa"/>
          </w:tcPr>
          <w:p w14:paraId="4B7ECCF1" w14:textId="479F80A3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3089" w:type="dxa"/>
          </w:tcPr>
          <w:p w14:paraId="5A89182F" w14:textId="76474C1F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generate automat</w:t>
            </w:r>
          </w:p>
        </w:tc>
      </w:tr>
      <w:tr w:rsidR="005F191C" w14:paraId="0E15DBB1" w14:textId="77777777" w:rsidTr="005F191C">
        <w:tc>
          <w:tcPr>
            <w:tcW w:w="1515" w:type="dxa"/>
          </w:tcPr>
          <w:p w14:paraId="1BFC1365" w14:textId="2915216A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numeClub</w:t>
            </w:r>
            <w:proofErr w:type="spellEnd"/>
          </w:p>
        </w:tc>
        <w:tc>
          <w:tcPr>
            <w:tcW w:w="1275" w:type="dxa"/>
          </w:tcPr>
          <w:p w14:paraId="3080C988" w14:textId="7ABE85C5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1701" w:type="dxa"/>
          </w:tcPr>
          <w:p w14:paraId="57C036F4" w14:textId="001560A2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 </w:t>
            </w:r>
          </w:p>
        </w:tc>
        <w:tc>
          <w:tcPr>
            <w:tcW w:w="1276" w:type="dxa"/>
          </w:tcPr>
          <w:p w14:paraId="04091299" w14:textId="5D8CB6BF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3089" w:type="dxa"/>
          </w:tcPr>
          <w:p w14:paraId="6B1B36E5" w14:textId="23820848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String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maxima de 250, nu se pot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adauga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cluburi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acelasi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</w:t>
            </w:r>
            <w:proofErr w:type="spellEnd"/>
          </w:p>
        </w:tc>
      </w:tr>
      <w:tr w:rsidR="005F191C" w14:paraId="4E39B0E4" w14:textId="77777777" w:rsidTr="005F191C">
        <w:tc>
          <w:tcPr>
            <w:tcW w:w="1515" w:type="dxa"/>
          </w:tcPr>
          <w:p w14:paraId="7799C95F" w14:textId="31947908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librarie</w:t>
            </w:r>
            <w:proofErr w:type="spellEnd"/>
          </w:p>
        </w:tc>
        <w:tc>
          <w:tcPr>
            <w:tcW w:w="1275" w:type="dxa"/>
          </w:tcPr>
          <w:p w14:paraId="61CF4AEE" w14:textId="7A37DFF1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1701" w:type="dxa"/>
          </w:tcPr>
          <w:p w14:paraId="687A6B65" w14:textId="2B721AA6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</w:t>
            </w:r>
          </w:p>
        </w:tc>
        <w:tc>
          <w:tcPr>
            <w:tcW w:w="1276" w:type="dxa"/>
          </w:tcPr>
          <w:p w14:paraId="3B76E0DA" w14:textId="3A8ABA2B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 </w:t>
            </w:r>
          </w:p>
        </w:tc>
        <w:tc>
          <w:tcPr>
            <w:tcW w:w="3089" w:type="dxa"/>
          </w:tcPr>
          <w:p w14:paraId="5A9CD8E5" w14:textId="6A91694A" w:rsidR="005F191C" w:rsidRDefault="005F191C" w:rsidP="005F191C">
            <w:pPr>
              <w:pStyle w:val="Listparagraf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deja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existenta</w:t>
            </w:r>
            <w:proofErr w:type="spellEnd"/>
          </w:p>
        </w:tc>
      </w:tr>
    </w:tbl>
    <w:p w14:paraId="17EE37CC" w14:textId="77777777" w:rsidR="005F191C" w:rsidRPr="005F191C" w:rsidRDefault="005F191C" w:rsidP="005F1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F20FD" w14:textId="06E72973" w:rsidR="005F191C" w:rsidRDefault="005F191C" w:rsidP="005F191C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Utilizator</w:t>
      </w:r>
      <w:proofErr w:type="spellEnd"/>
    </w:p>
    <w:p w14:paraId="6D2DCD5B" w14:textId="77777777" w:rsidR="005F191C" w:rsidRPr="005F191C" w:rsidRDefault="005F191C" w:rsidP="005F1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D4768" w14:textId="63451B28" w:rsidR="005F191C" w:rsidRPr="00811F0E" w:rsidRDefault="005F191C" w:rsidP="00811F0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66CDF" w14:textId="77777777" w:rsidR="00811F0E" w:rsidRPr="00811F0E" w:rsidRDefault="00811F0E" w:rsidP="00811F0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11F0E" w:rsidRPr="0081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6D9D"/>
    <w:multiLevelType w:val="hybridMultilevel"/>
    <w:tmpl w:val="2A7C6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0A9A"/>
    <w:multiLevelType w:val="hybridMultilevel"/>
    <w:tmpl w:val="F2240D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FE6F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12903623">
    <w:abstractNumId w:val="2"/>
  </w:num>
  <w:num w:numId="2" w16cid:durableId="823357855">
    <w:abstractNumId w:val="1"/>
  </w:num>
  <w:num w:numId="3" w16cid:durableId="176352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C90"/>
    <w:rsid w:val="001A7C90"/>
    <w:rsid w:val="00231EE8"/>
    <w:rsid w:val="002855F7"/>
    <w:rsid w:val="003E63CB"/>
    <w:rsid w:val="005F191C"/>
    <w:rsid w:val="00662E41"/>
    <w:rsid w:val="00665294"/>
    <w:rsid w:val="006C055D"/>
    <w:rsid w:val="00763972"/>
    <w:rsid w:val="00811F0E"/>
    <w:rsid w:val="008B5AB7"/>
    <w:rsid w:val="008F2D92"/>
    <w:rsid w:val="009B77FE"/>
    <w:rsid w:val="00B6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51FFE"/>
  <w15:chartTrackingRefBased/>
  <w15:docId w15:val="{A51A5849-B31E-42DA-AF25-04930F78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31EE8"/>
    <w:pPr>
      <w:ind w:left="720"/>
      <w:contextualSpacing/>
    </w:pPr>
  </w:style>
  <w:style w:type="table" w:styleId="Tabelgril">
    <w:name w:val="Table Grid"/>
    <w:basedOn w:val="TabelNormal"/>
    <w:uiPriority w:val="39"/>
    <w:rsid w:val="00B60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6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Munteanu</dc:creator>
  <cp:keywords/>
  <dc:description/>
  <cp:lastModifiedBy>Elena Munteanu</cp:lastModifiedBy>
  <cp:revision>1</cp:revision>
  <dcterms:created xsi:type="dcterms:W3CDTF">2023-01-24T11:25:00Z</dcterms:created>
  <dcterms:modified xsi:type="dcterms:W3CDTF">2023-01-25T09:44:00Z</dcterms:modified>
</cp:coreProperties>
</file>