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B401" w14:textId="77777777" w:rsidR="00D84448" w:rsidRDefault="00D84448">
      <w:r>
        <w:t>Link for uploaded video:</w:t>
      </w:r>
    </w:p>
    <w:p w14:paraId="0B74293F" w14:textId="4FFE5731" w:rsidR="00DC5519" w:rsidRDefault="00D84448">
      <w:hyperlink r:id="rId4" w:history="1">
        <w:r w:rsidRPr="001A0332">
          <w:rPr>
            <w:rStyle w:val="Hyperlink"/>
          </w:rPr>
          <w:t>https://drive.google.com/file/d/1KpyGthi2ixYh9JbfVj-kF7vB-KMRCAWQ/view?usp=sharing</w:t>
        </w:r>
      </w:hyperlink>
    </w:p>
    <w:p w14:paraId="10F730E1" w14:textId="77777777" w:rsidR="00D84448" w:rsidRDefault="00D84448"/>
    <w:p w14:paraId="60414651" w14:textId="73559140" w:rsidR="00D84448" w:rsidRDefault="00D84448">
      <w:r>
        <w:t>Huzaifa Khaliq</w:t>
      </w:r>
    </w:p>
    <w:p w14:paraId="3546AFE8" w14:textId="6F5E2766" w:rsidR="00D84448" w:rsidRDefault="00D84448">
      <w:r>
        <w:t>231459085</w:t>
      </w:r>
    </w:p>
    <w:p w14:paraId="33020446" w14:textId="6E5F5DB9" w:rsidR="00D84448" w:rsidRDefault="00D84448">
      <w:r>
        <w:t>Assignment 3</w:t>
      </w:r>
    </w:p>
    <w:p w14:paraId="76FB127E" w14:textId="2B9E726E" w:rsidR="00D84448" w:rsidRDefault="00D84448">
      <w:r>
        <w:t xml:space="preserve">Information Security </w:t>
      </w:r>
    </w:p>
    <w:sectPr w:rsidR="00D8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8"/>
    <w:rsid w:val="00D84448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02E"/>
  <w15:chartTrackingRefBased/>
  <w15:docId w15:val="{13DCB4FB-9470-4C88-9EF0-2144CCD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pyGthi2ixYh9JbfVj-kF7vB-KMRCAW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1</cp:revision>
  <dcterms:created xsi:type="dcterms:W3CDTF">2023-06-11T16:34:00Z</dcterms:created>
  <dcterms:modified xsi:type="dcterms:W3CDTF">2023-06-11T16:35:00Z</dcterms:modified>
</cp:coreProperties>
</file>