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4500" w14:textId="42200165" w:rsidR="00DC5519" w:rsidRDefault="006A0E98">
      <w:hyperlink r:id="rId4" w:history="1">
        <w:r w:rsidRPr="00B071CF">
          <w:rPr>
            <w:rStyle w:val="Hyperlink"/>
          </w:rPr>
          <w:t>https://drive.google.com/file/d/1bczRp-DFRZ8sjwunTYBj2N5sngGus1po/view?usp=sharing</w:t>
        </w:r>
      </w:hyperlink>
      <w:r>
        <w:t xml:space="preserve"> </w:t>
      </w:r>
    </w:p>
    <w:sectPr w:rsidR="00D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98"/>
    <w:rsid w:val="006A0E98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83A"/>
  <w15:chartTrackingRefBased/>
  <w15:docId w15:val="{8B9EE247-A50C-4F2B-96A7-553E9BAE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czRp-DFRZ8sjwunTYBj2N5sngGus1p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1</cp:revision>
  <dcterms:created xsi:type="dcterms:W3CDTF">2023-06-22T18:48:00Z</dcterms:created>
  <dcterms:modified xsi:type="dcterms:W3CDTF">2023-06-22T18:49:00Z</dcterms:modified>
</cp:coreProperties>
</file>