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E576B" w14:textId="59A10335" w:rsidR="002D35CA" w:rsidRPr="006E39AD" w:rsidRDefault="001E6FD2">
      <w:pPr>
        <w:rPr>
          <w:lang w:val="en-US"/>
        </w:rPr>
      </w:pPr>
      <w:r>
        <w:rPr>
          <w:lang w:val="en-US"/>
        </w:rPr>
        <w:t>Hello how are  you</w:t>
      </w:r>
    </w:p>
    <w:sectPr w:rsidR="002D35CA" w:rsidRPr="006E3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AD"/>
    <w:rsid w:val="001E6FD2"/>
    <w:rsid w:val="002D35CA"/>
    <w:rsid w:val="00337511"/>
    <w:rsid w:val="00395F6F"/>
    <w:rsid w:val="00676017"/>
    <w:rsid w:val="006C7F7D"/>
    <w:rsid w:val="006E39AD"/>
    <w:rsid w:val="00AF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F882"/>
  <w15:chartTrackingRefBased/>
  <w15:docId w15:val="{3DC58572-4100-49EA-B481-2D109113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 Kavi Ilanthamizhan</dc:creator>
  <cp:keywords/>
  <dc:description/>
  <cp:lastModifiedBy>Thamizh Kavi Ilanthamizhan</cp:lastModifiedBy>
  <cp:revision>3</cp:revision>
  <dcterms:created xsi:type="dcterms:W3CDTF">2026-09-18T14:40:00Z</dcterms:created>
  <dcterms:modified xsi:type="dcterms:W3CDTF">2026-09-22T15:46:00Z</dcterms:modified>
</cp:coreProperties>
</file>