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ダミードキュメント</w:t>
      </w:r>
    </w:p>
  </w:body>
</w:document>
</file>