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23DB0" w14:textId="46C68744" w:rsidR="00747471" w:rsidRDefault="00D57E56">
      <w:r>
        <w:t>Name: Hardik Sharma</w:t>
      </w:r>
    </w:p>
    <w:p w14:paraId="39F4ADC4" w14:textId="6EB0CA64" w:rsidR="00D57E56" w:rsidRDefault="00D57E56">
      <w:r>
        <w:t>Section: A1</w:t>
      </w:r>
    </w:p>
    <w:p w14:paraId="3CAD7B4C" w14:textId="2855B8DA" w:rsidR="00D57E56" w:rsidRDefault="00D57E56">
      <w:r>
        <w:t>Roll Number: 06</w:t>
      </w:r>
    </w:p>
    <w:p w14:paraId="758CB5B1" w14:textId="32921889" w:rsidR="00D57E56" w:rsidRDefault="00D57E56">
      <w:r>
        <w:t xml:space="preserve">DAA – </w:t>
      </w:r>
      <w:proofErr w:type="gramStart"/>
      <w:r>
        <w:t>TA :</w:t>
      </w:r>
      <w:proofErr w:type="gramEnd"/>
      <w:r>
        <w:t xml:space="preserve"> 6-11</w:t>
      </w:r>
    </w:p>
    <w:p w14:paraId="61675E3D" w14:textId="428E893C" w:rsidR="00D57E56" w:rsidRDefault="00D57E56" w:rsidP="00D57E56">
      <w:r>
        <w:t xml:space="preserve">1) </w:t>
      </w:r>
      <w:r>
        <w:t>Illustrate Union and Find Class of Java framework and its applications</w:t>
      </w:r>
    </w:p>
    <w:p w14:paraId="777D9E27" w14:textId="139A3039" w:rsidR="00D57E56" w:rsidRDefault="00D57E56" w:rsidP="00D57E56">
      <w:hyperlink r:id="rId5" w:history="1">
        <w:r w:rsidRPr="0076534A">
          <w:rPr>
            <w:rStyle w:val="Hyperlink"/>
          </w:rPr>
          <w:t>https://www.hackerearth.com/practice/notes/disjoint-set-union-union-find/</w:t>
        </w:r>
      </w:hyperlink>
    </w:p>
    <w:p w14:paraId="5C1006CA" w14:textId="189556A4" w:rsidR="00D57E56" w:rsidRDefault="00D57E56" w:rsidP="00D57E56">
      <w:r>
        <w:tab/>
        <w:t xml:space="preserve">Applications Of Union </w:t>
      </w:r>
      <w:proofErr w:type="gramStart"/>
      <w:r>
        <w:t>And</w:t>
      </w:r>
      <w:proofErr w:type="gramEnd"/>
      <w:r>
        <w:t xml:space="preserve"> Find: </w:t>
      </w:r>
    </w:p>
    <w:p w14:paraId="39D66541" w14:textId="5CAF8BBE" w:rsidR="00D57E56" w:rsidRDefault="00D57E56" w:rsidP="00D57E56">
      <w:pPr>
        <w:pStyle w:val="ListParagraph"/>
        <w:numPr>
          <w:ilvl w:val="0"/>
          <w:numId w:val="1"/>
        </w:numPr>
      </w:pPr>
      <w:r>
        <w:t>To find connected components in a graph.</w:t>
      </w:r>
    </w:p>
    <w:p w14:paraId="30095A5F" w14:textId="3AD6D763" w:rsidR="00D57E56" w:rsidRDefault="00D57E56" w:rsidP="00D57E56">
      <w:pPr>
        <w:pStyle w:val="ListParagraph"/>
        <w:numPr>
          <w:ilvl w:val="0"/>
          <w:numId w:val="1"/>
        </w:numPr>
      </w:pPr>
      <w:r>
        <w:t>To detect cycle in undirected graphs.</w:t>
      </w:r>
    </w:p>
    <w:p w14:paraId="2B2F0E10" w14:textId="564E850C" w:rsidR="00D57E56" w:rsidRDefault="00D57E56" w:rsidP="00D57E56">
      <w:pPr>
        <w:pStyle w:val="ListParagraph"/>
        <w:numPr>
          <w:ilvl w:val="0"/>
          <w:numId w:val="1"/>
        </w:numPr>
      </w:pPr>
      <w:r>
        <w:t>Used to check if adding an edge will create a cycle.</w:t>
      </w:r>
    </w:p>
    <w:p w14:paraId="14498109" w14:textId="12D2C240" w:rsidR="00D57E56" w:rsidRDefault="00D57E56" w:rsidP="00D57E56">
      <w:pPr>
        <w:pStyle w:val="ListParagraph"/>
        <w:numPr>
          <w:ilvl w:val="0"/>
          <w:numId w:val="1"/>
        </w:numPr>
      </w:pPr>
      <w:r>
        <w:t>Used in social networking to find manage dynamic connectivity.</w:t>
      </w:r>
    </w:p>
    <w:p w14:paraId="24946DC4" w14:textId="77777777" w:rsidR="00D57E56" w:rsidRDefault="00D57E56" w:rsidP="00D57E56">
      <w:r>
        <w:t xml:space="preserve">2) </w:t>
      </w:r>
      <w:r>
        <w:t>Number of Operations to Make Network Connected</w:t>
      </w:r>
    </w:p>
    <w:p w14:paraId="6D43AE86" w14:textId="77777777" w:rsidR="00D57E56" w:rsidRDefault="00D57E56" w:rsidP="00D57E56">
      <w:r>
        <w:t>Problem Statement: You are given a graph with n vertices and m edges. You can remove</w:t>
      </w:r>
    </w:p>
    <w:p w14:paraId="588B3EF8" w14:textId="77777777" w:rsidR="00D57E56" w:rsidRDefault="00D57E56" w:rsidP="00D57E56">
      <w:r>
        <w:t>one edge from anywhere and add that edge between any two vertices in one operation. Find</w:t>
      </w:r>
    </w:p>
    <w:p w14:paraId="70FB8655" w14:textId="77777777" w:rsidR="00D57E56" w:rsidRDefault="00D57E56" w:rsidP="00D57E56">
      <w:r>
        <w:t>the minimum number of operations that will be required to make the graph connected. If it is</w:t>
      </w:r>
    </w:p>
    <w:p w14:paraId="7C5D6DB3" w14:textId="77777777" w:rsidR="00D57E56" w:rsidRDefault="00D57E56" w:rsidP="00D57E56">
      <w:r>
        <w:t>not possible to make the graph connected, return -1</w:t>
      </w:r>
    </w:p>
    <w:p w14:paraId="274671ED" w14:textId="77777777" w:rsidR="00D57E56" w:rsidRDefault="00D57E56" w:rsidP="00D57E56">
      <w:r>
        <w:t>Example 2:</w:t>
      </w:r>
    </w:p>
    <w:p w14:paraId="548D5B5A" w14:textId="77777777" w:rsidR="00D57E56" w:rsidRDefault="00D57E56" w:rsidP="00D57E56">
      <w:r>
        <w:t xml:space="preserve">Input Format: N = 9, M = 8, </w:t>
      </w:r>
      <w:proofErr w:type="gramStart"/>
      <w:r>
        <w:t>Edge[</w:t>
      </w:r>
      <w:proofErr w:type="gramEnd"/>
      <w:r>
        <w:t>] =</w:t>
      </w:r>
    </w:p>
    <w:p w14:paraId="60BB1C30" w14:textId="4DF665C2" w:rsidR="00D57E56" w:rsidRDefault="00D57E56" w:rsidP="00D57E56">
      <w:r>
        <w:t>[[0,1</w:t>
      </w:r>
      <w:proofErr w:type="gramStart"/>
      <w:r>
        <w:t>],[</w:t>
      </w:r>
      <w:proofErr w:type="gramEnd"/>
      <w:r>
        <w:t>0,2</w:t>
      </w:r>
      <w:proofErr w:type="gramStart"/>
      <w:r>
        <w:t>],[</w:t>
      </w:r>
      <w:proofErr w:type="gramEnd"/>
      <w:r>
        <w:t>0,3</w:t>
      </w:r>
      <w:proofErr w:type="gramStart"/>
      <w:r>
        <w:t>],[</w:t>
      </w:r>
      <w:proofErr w:type="gramEnd"/>
      <w:r>
        <w:t>1,2</w:t>
      </w:r>
      <w:proofErr w:type="gramStart"/>
      <w:r>
        <w:t>],[</w:t>
      </w:r>
      <w:proofErr w:type="gramEnd"/>
      <w:r>
        <w:t>2,3</w:t>
      </w:r>
      <w:proofErr w:type="gramStart"/>
      <w:r>
        <w:t>],[</w:t>
      </w:r>
      <w:proofErr w:type="gramEnd"/>
      <w:r>
        <w:t>4,5</w:t>
      </w:r>
      <w:proofErr w:type="gramStart"/>
      <w:r>
        <w:t>],[</w:t>
      </w:r>
      <w:proofErr w:type="gramEnd"/>
      <w:r>
        <w:t>5,6</w:t>
      </w:r>
      <w:proofErr w:type="gramStart"/>
      <w:r>
        <w:t>],[</w:t>
      </w:r>
      <w:proofErr w:type="gramEnd"/>
      <w:r>
        <w:t>7,8]]</w:t>
      </w:r>
    </w:p>
    <w:p w14:paraId="2E4AA81D" w14:textId="77777777" w:rsidR="00D57E56" w:rsidRDefault="00D57E56" w:rsidP="00D57E56"/>
    <w:p w14:paraId="4EA2768B" w14:textId="4E8D8036" w:rsidR="00715B61" w:rsidRDefault="00715B61" w:rsidP="00D57E56">
      <w:r w:rsidRPr="00715B61">
        <w:drawing>
          <wp:inline distT="0" distB="0" distL="0" distR="0" wp14:anchorId="257C73C8" wp14:editId="0BCDE44B">
            <wp:extent cx="5731510" cy="405765"/>
            <wp:effectExtent l="0" t="0" r="2540" b="0"/>
            <wp:docPr id="1666330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30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B74F" w14:textId="77777777" w:rsidR="00715B61" w:rsidRDefault="00715B61" w:rsidP="00D57E56"/>
    <w:p w14:paraId="67F98F91" w14:textId="77777777" w:rsidR="00715B61" w:rsidRDefault="00715B61" w:rsidP="00715B61">
      <w:r>
        <w:t xml:space="preserve">3) </w:t>
      </w:r>
      <w:r>
        <w:t xml:space="preserve">Problem Statement: Given a list of accounts where each element account [ </w:t>
      </w:r>
      <w:proofErr w:type="spellStart"/>
      <w:proofErr w:type="gramStart"/>
      <w:r>
        <w:t>i</w:t>
      </w:r>
      <w:proofErr w:type="spellEnd"/>
      <w:r>
        <w:t xml:space="preserve"> ]</w:t>
      </w:r>
      <w:proofErr w:type="gramEnd"/>
      <w:r>
        <w:t xml:space="preserve"> is a list</w:t>
      </w:r>
    </w:p>
    <w:p w14:paraId="6C058CC2" w14:textId="77777777" w:rsidR="00715B61" w:rsidRDefault="00715B61" w:rsidP="00715B61">
      <w:r>
        <w:t xml:space="preserve">of strings, where the first element account [ </w:t>
      </w:r>
      <w:proofErr w:type="spellStart"/>
      <w:proofErr w:type="gramStart"/>
      <w:r>
        <w:t>i</w:t>
      </w:r>
      <w:proofErr w:type="spellEnd"/>
      <w:r>
        <w:t xml:space="preserve"> ]</w:t>
      </w:r>
      <w:proofErr w:type="gramEnd"/>
      <w:r>
        <w:t xml:space="preserve">[ </w:t>
      </w:r>
      <w:proofErr w:type="gramStart"/>
      <w:r>
        <w:t>0 ]</w:t>
      </w:r>
      <w:proofErr w:type="gramEnd"/>
      <w:r>
        <w:t>  is a name, and the rest of the</w:t>
      </w:r>
    </w:p>
    <w:p w14:paraId="2BF5DB93" w14:textId="77777777" w:rsidR="00715B61" w:rsidRDefault="00715B61" w:rsidP="00715B61">
      <w:r>
        <w:t>elements are emails representing emails of the account.</w:t>
      </w:r>
    </w:p>
    <w:p w14:paraId="11F55BDD" w14:textId="77777777" w:rsidR="00715B61" w:rsidRDefault="00715B61" w:rsidP="00715B61">
      <w:r>
        <w:t xml:space="preserve">Now, we would like to merge these accounts. Two accounts </w:t>
      </w:r>
      <w:proofErr w:type="gramStart"/>
      <w:r>
        <w:t>definitely belong</w:t>
      </w:r>
      <w:proofErr w:type="gramEnd"/>
      <w:r>
        <w:t xml:space="preserve"> to the same</w:t>
      </w:r>
    </w:p>
    <w:p w14:paraId="0CD1EF60" w14:textId="77777777" w:rsidR="00715B61" w:rsidRDefault="00715B61" w:rsidP="00715B61">
      <w:r>
        <w:t>person if there is some common email to both accounts. Note that even if two accounts have</w:t>
      </w:r>
    </w:p>
    <w:p w14:paraId="6CD8F14A" w14:textId="77777777" w:rsidR="00715B61" w:rsidRDefault="00715B61" w:rsidP="00715B61">
      <w:r>
        <w:t>the same name, they may belong to different people as people could have the same name. A</w:t>
      </w:r>
    </w:p>
    <w:p w14:paraId="59ADA5A8" w14:textId="77777777" w:rsidR="00715B61" w:rsidRDefault="00715B61" w:rsidP="00715B61">
      <w:r>
        <w:t xml:space="preserve">person can have any number of accounts initially, but </w:t>
      </w:r>
      <w:proofErr w:type="gramStart"/>
      <w:r>
        <w:t>all of</w:t>
      </w:r>
      <w:proofErr w:type="gramEnd"/>
      <w:r>
        <w:t xml:space="preserve"> their accounts </w:t>
      </w:r>
      <w:proofErr w:type="gramStart"/>
      <w:r>
        <w:t>definitely have</w:t>
      </w:r>
      <w:proofErr w:type="gramEnd"/>
      <w:r>
        <w:t xml:space="preserve"> the</w:t>
      </w:r>
    </w:p>
    <w:p w14:paraId="75B90EF2" w14:textId="77777777" w:rsidR="00715B61" w:rsidRDefault="00715B61" w:rsidP="00715B61">
      <w:r>
        <w:t>same name.</w:t>
      </w:r>
    </w:p>
    <w:p w14:paraId="577F4FDA" w14:textId="77777777" w:rsidR="00715B61" w:rsidRDefault="00715B61" w:rsidP="00715B61"/>
    <w:p w14:paraId="4A273470" w14:textId="77777777" w:rsidR="00715B61" w:rsidRDefault="00715B61" w:rsidP="00715B61">
      <w:r>
        <w:lastRenderedPageBreak/>
        <w:t>After merging the accounts, return the accounts in the following format: the first element of</w:t>
      </w:r>
    </w:p>
    <w:p w14:paraId="65E09790" w14:textId="5D138926" w:rsidR="00715B61" w:rsidRDefault="00715B61" w:rsidP="00715B61">
      <w:r>
        <w:t>each account is the name, and the rest of the elements are emails in sorted order.</w:t>
      </w:r>
    </w:p>
    <w:p w14:paraId="69D4520A" w14:textId="77777777" w:rsidR="00715B61" w:rsidRDefault="00715B61" w:rsidP="00715B61"/>
    <w:p w14:paraId="1CC2E5D4" w14:textId="5D4D87D6" w:rsidR="00715B61" w:rsidRDefault="00715B61" w:rsidP="00715B61">
      <w:r>
        <w:t xml:space="preserve">Output: </w:t>
      </w:r>
      <w:r w:rsidRPr="00715B61">
        <w:drawing>
          <wp:inline distT="0" distB="0" distL="0" distR="0" wp14:anchorId="0261056C" wp14:editId="720744B9">
            <wp:extent cx="5731510" cy="540385"/>
            <wp:effectExtent l="0" t="0" r="2540" b="0"/>
            <wp:docPr id="1590664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647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6E41" w14:textId="77777777" w:rsidR="00715B61" w:rsidRDefault="00715B61" w:rsidP="00715B61"/>
    <w:p w14:paraId="16055008" w14:textId="64835D31" w:rsidR="00715B61" w:rsidRDefault="00715B61" w:rsidP="00715B61">
      <w:r>
        <w:t xml:space="preserve">4) </w:t>
      </w:r>
      <w:r>
        <w:t>Bridges in Graph - Using Tarjan&amp;#</w:t>
      </w:r>
      <w:proofErr w:type="gramStart"/>
      <w:r>
        <w:t>39;s</w:t>
      </w:r>
      <w:proofErr w:type="gramEnd"/>
      <w:r>
        <w:t xml:space="preserve"> Algorithm of time in and low time:</w:t>
      </w:r>
    </w:p>
    <w:p w14:paraId="64DBED3D" w14:textId="77777777" w:rsidR="00715B61" w:rsidRDefault="00715B61" w:rsidP="00715B61">
      <w:r>
        <w:t xml:space="preserve">Problem Statement: There </w:t>
      </w:r>
      <w:proofErr w:type="gramStart"/>
      <w:r>
        <w:t>are</w:t>
      </w:r>
      <w:proofErr w:type="gramEnd"/>
      <w:r>
        <w:t xml:space="preserve"> n servers numbered from 0 to n - 1 connected by undirected</w:t>
      </w:r>
    </w:p>
    <w:p w14:paraId="64292F0D" w14:textId="77777777" w:rsidR="00715B61" w:rsidRDefault="00715B61" w:rsidP="00715B61">
      <w:r>
        <w:t>server-to-server connections forming a network where connections[</w:t>
      </w:r>
      <w:proofErr w:type="spellStart"/>
      <w:r>
        <w:t>i</w:t>
      </w:r>
      <w:proofErr w:type="spellEnd"/>
      <w:r>
        <w:t>] = [ai, bi] represents a</w:t>
      </w:r>
    </w:p>
    <w:p w14:paraId="1AFEE329" w14:textId="77777777" w:rsidR="00715B61" w:rsidRDefault="00715B61" w:rsidP="00715B61">
      <w:r>
        <w:t>connection between servers ai and bi. Any server can reach other servers directly or indirectly</w:t>
      </w:r>
    </w:p>
    <w:p w14:paraId="3F5D62C7" w14:textId="77777777" w:rsidR="00715B61" w:rsidRDefault="00715B61" w:rsidP="00715B61">
      <w:r>
        <w:t>through the network.</w:t>
      </w:r>
    </w:p>
    <w:p w14:paraId="7CA33FAF" w14:textId="77777777" w:rsidR="00715B61" w:rsidRDefault="00715B61" w:rsidP="00715B61">
      <w:r>
        <w:t>A critical connection is a connection that, if removed, will make some servers unable to reach</w:t>
      </w:r>
    </w:p>
    <w:p w14:paraId="1DCF2326" w14:textId="77777777" w:rsidR="00715B61" w:rsidRDefault="00715B61" w:rsidP="00715B61">
      <w:r>
        <w:t>some other servers.</w:t>
      </w:r>
    </w:p>
    <w:p w14:paraId="23CAB7F7" w14:textId="2E8424F9" w:rsidR="00715B61" w:rsidRDefault="00715B61" w:rsidP="00715B61">
      <w:r>
        <w:t>Return all critical connections in the network in any order.</w:t>
      </w:r>
    </w:p>
    <w:p w14:paraId="5DAF9114" w14:textId="77777777" w:rsidR="00715B61" w:rsidRDefault="00715B61" w:rsidP="00715B61"/>
    <w:p w14:paraId="28FF482D" w14:textId="6F14D796" w:rsidR="00715B61" w:rsidRDefault="00715B61" w:rsidP="00715B61">
      <w:r w:rsidRPr="00715B61">
        <w:drawing>
          <wp:inline distT="0" distB="0" distL="0" distR="0" wp14:anchorId="0D9F7DDF" wp14:editId="0693BABD">
            <wp:extent cx="5731510" cy="795655"/>
            <wp:effectExtent l="0" t="0" r="2540" b="4445"/>
            <wp:docPr id="99163859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38591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357C" w14:textId="77777777" w:rsidR="00715B61" w:rsidRDefault="00715B61" w:rsidP="00715B61"/>
    <w:p w14:paraId="30DFCD2B" w14:textId="0F286F12" w:rsidR="00715B61" w:rsidRDefault="00715B61" w:rsidP="00715B61">
      <w:r>
        <w:t xml:space="preserve">5) </w:t>
      </w:r>
      <w:r>
        <w:t>Most Stones Removed with Same Row or Column</w:t>
      </w:r>
    </w:p>
    <w:p w14:paraId="14CEA644" w14:textId="77777777" w:rsidR="00715B61" w:rsidRDefault="00715B61" w:rsidP="00715B61">
      <w:r>
        <w:t>Problem Statement: There are n stones at some integer coordinate points on a 2D plane.</w:t>
      </w:r>
    </w:p>
    <w:p w14:paraId="56CD48A8" w14:textId="77777777" w:rsidR="00715B61" w:rsidRDefault="00715B61" w:rsidP="00715B61">
      <w:r>
        <w:t>Each coordinate point may have at most one stone.</w:t>
      </w:r>
    </w:p>
    <w:p w14:paraId="1C693996" w14:textId="77777777" w:rsidR="00715B61" w:rsidRDefault="00715B61" w:rsidP="00715B61">
      <w:r>
        <w:t>You need to remove some stones. </w:t>
      </w:r>
    </w:p>
    <w:p w14:paraId="0BD30032" w14:textId="77777777" w:rsidR="00715B61" w:rsidRDefault="00715B61" w:rsidP="00715B61">
      <w:r>
        <w:t>A stone can be removed if it shares either the same row or the same column as another stone</w:t>
      </w:r>
    </w:p>
    <w:p w14:paraId="38BB2354" w14:textId="77777777" w:rsidR="00715B61" w:rsidRDefault="00715B61" w:rsidP="00715B61">
      <w:r>
        <w:t>that has not been removed.</w:t>
      </w:r>
    </w:p>
    <w:p w14:paraId="7E472AF3" w14:textId="77777777" w:rsidR="00715B61" w:rsidRDefault="00715B61" w:rsidP="00715B61">
      <w:r>
        <w:t>Given an array of stones of length n where stones[</w:t>
      </w:r>
      <w:proofErr w:type="spellStart"/>
      <w:r>
        <w:t>i</w:t>
      </w:r>
      <w:proofErr w:type="spellEnd"/>
      <w:r>
        <w:t xml:space="preserve">] = [xi, </w:t>
      </w:r>
      <w:proofErr w:type="spellStart"/>
      <w:r>
        <w:t>yi</w:t>
      </w:r>
      <w:proofErr w:type="spellEnd"/>
      <w:r>
        <w:t>] represents the location of the</w:t>
      </w:r>
    </w:p>
    <w:p w14:paraId="7CB35368" w14:textId="0B479987" w:rsidR="00715B61" w:rsidRDefault="00715B61" w:rsidP="00715B61">
      <w:proofErr w:type="spellStart"/>
      <w:r>
        <w:t>ith</w:t>
      </w:r>
      <w:proofErr w:type="spellEnd"/>
      <w:r>
        <w:t xml:space="preserve"> stone, return the maximum possible number of stones that you can remove.</w:t>
      </w:r>
    </w:p>
    <w:p w14:paraId="4BFFAEAA" w14:textId="77777777" w:rsidR="00715B61" w:rsidRDefault="00715B61" w:rsidP="00715B61"/>
    <w:p w14:paraId="6C63440D" w14:textId="6F7A84DD" w:rsidR="00715B61" w:rsidRDefault="00715B61" w:rsidP="00715B61">
      <w:r>
        <w:lastRenderedPageBreak/>
        <w:t xml:space="preserve">Output: </w:t>
      </w:r>
      <w:r w:rsidRPr="00715B61">
        <w:drawing>
          <wp:inline distT="0" distB="0" distL="0" distR="0" wp14:anchorId="4A480081" wp14:editId="17C5844B">
            <wp:extent cx="4182059" cy="695422"/>
            <wp:effectExtent l="0" t="0" r="9525" b="9525"/>
            <wp:docPr id="157195265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52650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7946" w14:textId="77777777" w:rsidR="00715B61" w:rsidRDefault="00715B61" w:rsidP="00715B61"/>
    <w:p w14:paraId="5484F326" w14:textId="5BAD1D35" w:rsidR="00715B61" w:rsidRDefault="00715B61" w:rsidP="00715B61">
      <w:r>
        <w:t>6) Example and Code related to following topics</w:t>
      </w:r>
    </w:p>
    <w:p w14:paraId="0B70DD23" w14:textId="77777777" w:rsidR="00715B61" w:rsidRDefault="00715B61" w:rsidP="00715B61">
      <w:r>
        <w:t xml:space="preserve">Steiner </w:t>
      </w:r>
      <w:proofErr w:type="gramStart"/>
      <w:r>
        <w:t>point</w:t>
      </w:r>
      <w:proofErr w:type="gramEnd"/>
      <w:r>
        <w:t xml:space="preserve"> in the graph.</w:t>
      </w:r>
    </w:p>
    <w:p w14:paraId="5AE801C2" w14:textId="77777777" w:rsidR="00715B61" w:rsidRDefault="00715B61" w:rsidP="00D57E56">
      <w:r>
        <w:t xml:space="preserve">Saddle </w:t>
      </w:r>
      <w:proofErr w:type="gramStart"/>
      <w:r>
        <w:t>point</w:t>
      </w:r>
      <w:proofErr w:type="gramEnd"/>
      <w:r>
        <w:t xml:space="preserve"> in the matrix.</w:t>
      </w:r>
    </w:p>
    <w:p w14:paraId="1E354C94" w14:textId="77777777" w:rsidR="00715B61" w:rsidRDefault="00715B61" w:rsidP="00D57E56"/>
    <w:p w14:paraId="1A14C910" w14:textId="252B97E6" w:rsidR="00715B61" w:rsidRDefault="00715B61" w:rsidP="00D57E56">
      <w:r>
        <w:t xml:space="preserve">Steiner Point: </w:t>
      </w:r>
      <w:r w:rsidR="003A71D0">
        <w:t xml:space="preserve"> A point added to the graph to reduce the number of connections between a given set of points.</w:t>
      </w:r>
    </w:p>
    <w:p w14:paraId="057D4D98" w14:textId="77777777" w:rsidR="003A71D0" w:rsidRDefault="003A71D0" w:rsidP="00D57E56"/>
    <w:p w14:paraId="00E833C0" w14:textId="0C569EC6" w:rsidR="003A71D0" w:rsidRDefault="0081596A" w:rsidP="00D57E56">
      <w:r>
        <w:rPr>
          <w:noProof/>
        </w:rPr>
        <w:drawing>
          <wp:inline distT="0" distB="0" distL="0" distR="0" wp14:anchorId="7215D882" wp14:editId="4B1FF77A">
            <wp:extent cx="3028571" cy="790476"/>
            <wp:effectExtent l="0" t="0" r="635" b="0"/>
            <wp:docPr id="300663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635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DFEB" w14:textId="04DEAEEE" w:rsidR="0081596A" w:rsidRDefault="0081596A" w:rsidP="00D57E56">
      <w:r>
        <w:rPr>
          <w:noProof/>
        </w:rPr>
        <w:drawing>
          <wp:inline distT="0" distB="0" distL="0" distR="0" wp14:anchorId="6DE98759" wp14:editId="374BF782">
            <wp:extent cx="5731510" cy="813435"/>
            <wp:effectExtent l="0" t="0" r="2540" b="5715"/>
            <wp:docPr id="658051170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51170" name="Picture 1" descr="A computer screen with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06C0" w14:textId="77777777" w:rsidR="00715B61" w:rsidRDefault="00715B61" w:rsidP="00D57E56"/>
    <w:p w14:paraId="6D387633" w14:textId="77777777" w:rsidR="00715B61" w:rsidRDefault="00715B61" w:rsidP="00D57E56">
      <w:r>
        <w:t xml:space="preserve">Saddle Point: A point in the matrix which is smallest in </w:t>
      </w:r>
      <w:proofErr w:type="spellStart"/>
      <w:proofErr w:type="gramStart"/>
      <w:r>
        <w:t>it’s</w:t>
      </w:r>
      <w:proofErr w:type="spellEnd"/>
      <w:proofErr w:type="gramEnd"/>
      <w:r>
        <w:t xml:space="preserve"> row </w:t>
      </w:r>
      <w:proofErr w:type="gramStart"/>
      <w:r>
        <w:t>and  largest</w:t>
      </w:r>
      <w:proofErr w:type="gramEnd"/>
      <w:r>
        <w:t xml:space="preserve"> in its column or vice versa.</w:t>
      </w:r>
    </w:p>
    <w:p w14:paraId="77D886B3" w14:textId="77777777" w:rsidR="00715B61" w:rsidRDefault="00715B61" w:rsidP="00D57E56"/>
    <w:p w14:paraId="09BE61AB" w14:textId="77777777" w:rsidR="00715B61" w:rsidRDefault="00715B61" w:rsidP="00D57E56">
      <w:r w:rsidRPr="00715B61">
        <w:drawing>
          <wp:inline distT="0" distB="0" distL="0" distR="0" wp14:anchorId="66AAAA91" wp14:editId="756F9CA7">
            <wp:extent cx="2505425" cy="1181265"/>
            <wp:effectExtent l="0" t="0" r="9525" b="0"/>
            <wp:docPr id="1195726872" name="Picture 1" descr="A number and symbol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26872" name="Picture 1" descr="A number and symbols on a black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E096" w14:textId="77777777" w:rsidR="00715B61" w:rsidRDefault="00715B61" w:rsidP="00D57E56"/>
    <w:p w14:paraId="7DC891A2" w14:textId="717721D3" w:rsidR="00715B61" w:rsidRDefault="00715B61" w:rsidP="00D57E56">
      <w:r>
        <w:t>Output</w:t>
      </w:r>
      <w:r w:rsidRPr="00715B61">
        <w:drawing>
          <wp:inline distT="0" distB="0" distL="0" distR="0" wp14:anchorId="42317A68" wp14:editId="128801EB">
            <wp:extent cx="5731510" cy="814070"/>
            <wp:effectExtent l="0" t="0" r="2540" b="5080"/>
            <wp:docPr id="1306477443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77443" name="Picture 1" descr="A computer screen shot of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00CA" w14:textId="77777777" w:rsidR="00715B61" w:rsidRDefault="00715B61" w:rsidP="00D57E56"/>
    <w:p w14:paraId="4C0BDF06" w14:textId="02599377" w:rsidR="00D57E56" w:rsidRDefault="00D57E56" w:rsidP="00D57E56">
      <w:r>
        <w:lastRenderedPageBreak/>
        <w:tab/>
      </w:r>
    </w:p>
    <w:sectPr w:rsidR="00D57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745943"/>
    <w:multiLevelType w:val="hybridMultilevel"/>
    <w:tmpl w:val="04D825CE"/>
    <w:lvl w:ilvl="0" w:tplc="6BC6FE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5869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E56"/>
    <w:rsid w:val="000C7C30"/>
    <w:rsid w:val="003A71D0"/>
    <w:rsid w:val="00715B61"/>
    <w:rsid w:val="00747471"/>
    <w:rsid w:val="0081596A"/>
    <w:rsid w:val="00AE23FB"/>
    <w:rsid w:val="00B82FA1"/>
    <w:rsid w:val="00D5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62C04"/>
  <w15:chartTrackingRefBased/>
  <w15:docId w15:val="{59D69EF3-3B9D-4EF4-8F51-7751DBC5F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E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E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E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E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E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E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E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E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E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E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E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E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E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E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E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E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E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7E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E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hackerearth.com/practice/notes/disjoint-set-union-union-find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Eternal Slayer</dc:creator>
  <cp:keywords/>
  <dc:description/>
  <cp:lastModifiedBy>Eternal Slayer</cp:lastModifiedBy>
  <cp:revision>1</cp:revision>
  <dcterms:created xsi:type="dcterms:W3CDTF">2025-08-25T16:09:00Z</dcterms:created>
  <dcterms:modified xsi:type="dcterms:W3CDTF">2025-08-25T17:24:00Z</dcterms:modified>
</cp:coreProperties>
</file>