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the PCB Board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MakeraCAM and choose 3 or 4 axis(4 if object is rotating)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dimensions and material that you need to use. Most likely will be using PCB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three files from Mr.Dubick’s drive folder.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three files in MakeraCAM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three files are open, select the whole object so that the lines are dotted instead of solid.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M to move and set the settings to X: 6mm and Y: 6mm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 and deselect the top line using the shift key.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eyes of the Resistance1-PTH and the Resistance1-F_Cu_gbr_pad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2-d tools and select the 2-d pocket.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end depth is .05mm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add tool and select 0.8 mm corn.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tool, the 0.2mm 30 degree engraving(Metal).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calculate, and make sure the pocket cut is in the sidebar.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just the .drl files and hide everything else.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up to 2-d tools and select drilling. Make the cutting depth 1.7mm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corn tool again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 everything but resistance edge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2-D tools and contour.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tool is corn again and cut 1.7mm deep.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make the strategy outside.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export, hit the three paths you made and select export.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Milling the Board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Loosen the screws and remove the copper if there is one already in there.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Place your copper and tighten the screws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your file is downloaded onto the computer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Makeracam and upload and select your 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the machine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the fan is 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it is auto leveled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to preview to see if it looks right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run after preview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a red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it starts going, you can leave it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