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25D" w:rsidRDefault="00AD525D">
      <w:r w:rsidRPr="0047035F">
        <w:rPr>
          <w:highlight w:val="yellow"/>
        </w:rPr>
        <w:t xml:space="preserve">Name: </w:t>
      </w:r>
      <w:proofErr w:type="spellStart"/>
      <w:r w:rsidRPr="0047035F">
        <w:rPr>
          <w:highlight w:val="yellow"/>
        </w:rPr>
        <w:t>dhruv</w:t>
      </w:r>
      <w:proofErr w:type="spellEnd"/>
      <w:r w:rsidRPr="0047035F">
        <w:rPr>
          <w:highlight w:val="yellow"/>
        </w:rPr>
        <w:t xml:space="preserve"> </w:t>
      </w:r>
      <w:proofErr w:type="spellStart"/>
      <w:r w:rsidRPr="0047035F">
        <w:rPr>
          <w:highlight w:val="yellow"/>
        </w:rPr>
        <w:t>kathiriya</w:t>
      </w:r>
      <w:proofErr w:type="spellEnd"/>
    </w:p>
    <w:p w:rsidR="00AD525D" w:rsidRDefault="00AD525D">
      <w:r>
        <w:t>Id:26it029</w:t>
      </w:r>
    </w:p>
    <w:p w:rsidR="00F86E51" w:rsidRPr="00F86E51" w:rsidRDefault="00F86E51">
      <w:pPr>
        <w:rPr>
          <w:color w:val="FF0000"/>
        </w:rPr>
      </w:pPr>
      <w:r>
        <w:t>SET 1</w:t>
      </w:r>
    </w:p>
    <w:p w:rsidR="0047035F" w:rsidRDefault="0047035F"/>
    <w:p w:rsidR="0047035F" w:rsidRDefault="0047035F">
      <w:r>
        <w:t xml:space="preserve">Part </w:t>
      </w:r>
      <w:proofErr w:type="gramStart"/>
      <w:r>
        <w:t>A:-</w:t>
      </w:r>
      <w:proofErr w:type="gramEnd"/>
    </w:p>
    <w:p w:rsidR="0047035F" w:rsidRDefault="0047035F"/>
    <w:p w:rsidR="00A544E9" w:rsidRDefault="00AD525D" w:rsidP="00F86E51">
      <w:r>
        <w:t xml:space="preserve">Task </w:t>
      </w:r>
      <w:proofErr w:type="gramStart"/>
      <w:r>
        <w:t>1:</w:t>
      </w:r>
      <w:r w:rsidR="00A544E9">
        <w:t>-</w:t>
      </w:r>
      <w:proofErr w:type="gramEnd"/>
      <w:r w:rsidR="00A544E9" w:rsidRPr="00A544E9">
        <w:t xml:space="preserve"> Add metadata: character encoding, viewport, page title, description, author and a favicon 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F86E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F86E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Character Encoding --&gt;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F86E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F86E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Viewport for Responsive Design --&gt;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F86E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F86E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Description --&gt;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BrewNest</w:t>
      </w:r>
      <w:proofErr w:type="spellEnd"/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Cafe near CHARUSAT campus - Fresh coffee, snacks </w:t>
      </w:r>
      <w:r w:rsidRPr="00F86E5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&amp;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table reservation."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F86E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F86E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Author --&gt;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"author"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 Name"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F86E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F86E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Favicon Link --&gt;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"icon"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"image/x-icon"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"favicon.ico"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F86E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F86E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Page Title --&gt;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BrewNest</w:t>
      </w:r>
      <w:proofErr w:type="spellEnd"/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Cafe | Premium Experience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F86E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F86E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External CSS --&gt;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"style.css"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Default="00F86E51" w:rsidP="00F86E51"/>
    <w:p w:rsidR="00A544E9" w:rsidRDefault="00A544E9" w:rsidP="00A544E9"/>
    <w:p w:rsidR="00A544E9" w:rsidRDefault="00A544E9" w:rsidP="00A544E9"/>
    <w:p w:rsidR="00A544E9" w:rsidRDefault="00A544E9" w:rsidP="00A544E9">
      <w:r>
        <w:t xml:space="preserve">Task </w:t>
      </w:r>
      <w:proofErr w:type="gramStart"/>
      <w:r>
        <w:t>2:-</w:t>
      </w:r>
      <w:proofErr w:type="gramEnd"/>
      <w:r w:rsidRPr="00A544E9">
        <w:t xml:space="preserve"> </w:t>
      </w:r>
      <w:r>
        <w:t>Create a &lt;header&gt; with a logo image and café name, and a &lt;</w:t>
      </w:r>
      <w:proofErr w:type="spellStart"/>
      <w:r>
        <w:t>nav</w:t>
      </w:r>
      <w:proofErr w:type="spellEnd"/>
      <w:r>
        <w:t>&gt; containing an unordered list of</w:t>
      </w:r>
    </w:p>
    <w:p w:rsidR="00A544E9" w:rsidRDefault="00A544E9" w:rsidP="00A544E9">
      <w:r>
        <w:t>links to the About, Menu, Specials and Contact sections.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"main-header"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"logo"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"logo.png"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BrewNest</w:t>
      </w:r>
      <w:proofErr w:type="spellEnd"/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Cafe Logo"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BrewNest</w:t>
      </w:r>
      <w:proofErr w:type="spellEnd"/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Café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</w:t>
      </w:r>
      <w:proofErr w:type="spellEnd"/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-bar"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</w:t>
      </w:r>
      <w:proofErr w:type="spellEnd"/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-links"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"#about"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About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"#menu"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Menu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"#specials"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Specials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86E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6E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"#contact"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Contact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Pr="00F86E51" w:rsidRDefault="00F86E51" w:rsidP="00F86E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6E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F86E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6E51" w:rsidRDefault="00F86E51" w:rsidP="00A544E9">
      <w:bookmarkStart w:id="0" w:name="_GoBack"/>
      <w:bookmarkEnd w:id="0"/>
    </w:p>
    <w:p w:rsidR="00A544E9" w:rsidRDefault="00A544E9" w:rsidP="00A544E9"/>
    <w:p w:rsidR="00A544E9" w:rsidRDefault="00A544E9" w:rsidP="00A544E9"/>
    <w:p w:rsidR="00AD525D" w:rsidRDefault="00AD525D"/>
    <w:p w:rsidR="00AD525D" w:rsidRDefault="00AD525D">
      <w:r>
        <w:t>Task 3:</w:t>
      </w:r>
    </w:p>
    <w:p w:rsidR="002946B9" w:rsidRDefault="00250318">
      <w:r w:rsidRPr="00250318">
        <w:t>About – a heading, two short paragraphs and one image with alt text.</w:t>
      </w:r>
    </w:p>
    <w:p w:rsidR="00250318" w:rsidRDefault="00250318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76.5pt">
            <v:imagedata r:id="rId4" o:title="about"/>
          </v:shape>
        </w:pict>
      </w:r>
    </w:p>
    <w:p w:rsidR="00250318" w:rsidRDefault="00250318"/>
    <w:p w:rsidR="00250318" w:rsidRDefault="00250318" w:rsidP="00250318">
      <w:r>
        <w:t>Menu – three &lt;article&gt; cards (Hot Coffee, Cold Brews, Snacks), each with a heading and a list</w:t>
      </w:r>
    </w:p>
    <w:p w:rsidR="00250318" w:rsidRDefault="00250318" w:rsidP="00250318">
      <w:r>
        <w:t>of 3 items with prices.</w:t>
      </w:r>
      <w:r>
        <w:pict>
          <v:shape id="_x0000_i1026" type="#_x0000_t75" style="width:450.75pt;height:231.75pt">
            <v:imagedata r:id="rId5" o:title="menu"/>
          </v:shape>
        </w:pict>
      </w:r>
    </w:p>
    <w:p w:rsidR="00250318" w:rsidRDefault="00250318" w:rsidP="00250318">
      <w:r>
        <w:t>Price Table – a &lt;table&gt; with &lt;</w:t>
      </w:r>
      <w:proofErr w:type="spellStart"/>
      <w:r>
        <w:t>thead</w:t>
      </w:r>
      <w:proofErr w:type="spellEnd"/>
      <w:r>
        <w:t>&gt; and &lt;</w:t>
      </w:r>
      <w:proofErr w:type="spellStart"/>
      <w:r>
        <w:t>tbody</w:t>
      </w:r>
      <w:proofErr w:type="spellEnd"/>
      <w:r>
        <w:t>&gt; showing Item, Size and Price for at least 4</w:t>
      </w:r>
    </w:p>
    <w:p w:rsidR="00250318" w:rsidRDefault="00250318" w:rsidP="00250318">
      <w:r>
        <w:lastRenderedPageBreak/>
        <w:t>items.</w:t>
      </w:r>
      <w:r>
        <w:pict>
          <v:shape id="_x0000_i1027" type="#_x0000_t75" style="width:450.75pt;height:70.5pt">
            <v:imagedata r:id="rId6" o:title="price table"/>
          </v:shape>
        </w:pict>
      </w:r>
    </w:p>
    <w:p w:rsidR="00250318" w:rsidRDefault="00250318" w:rsidP="00250318"/>
    <w:p w:rsidR="00250318" w:rsidRDefault="00250318" w:rsidP="00250318">
      <w:r>
        <w:t>Contact – the café address inside &lt;address&gt; and a table-booking &lt;form&gt; with Name, Mobile</w:t>
      </w:r>
    </w:p>
    <w:p w:rsidR="00250318" w:rsidRDefault="00250318" w:rsidP="00250318">
      <w:r>
        <w:t>Number, Date, Number of Guests and a Submit button (use suitable input types and &lt;label&gt;</w:t>
      </w:r>
    </w:p>
    <w:p w:rsidR="00250318" w:rsidRDefault="00250318" w:rsidP="00250318">
      <w:r>
        <w:t>for every field).</w:t>
      </w:r>
      <w:r>
        <w:pict>
          <v:shape id="_x0000_i1028" type="#_x0000_t75" style="width:450.75pt;height:239.25pt">
            <v:imagedata r:id="rId7" o:title="contact info"/>
          </v:shape>
        </w:pict>
      </w:r>
    </w:p>
    <w:p w:rsidR="00250318" w:rsidRDefault="00250318" w:rsidP="00250318"/>
    <w:p w:rsidR="00250318" w:rsidRDefault="00A544E9" w:rsidP="00250318">
      <w:r>
        <w:t xml:space="preserve">task </w:t>
      </w:r>
      <w:proofErr w:type="gramStart"/>
      <w:r>
        <w:t>4:-</w:t>
      </w:r>
      <w:proofErr w:type="gramEnd"/>
      <w:r>
        <w:t xml:space="preserve"> </w:t>
      </w:r>
      <w:r w:rsidRPr="00A544E9">
        <w:t>Add an &lt;aside&gt; showing opening hours and one “Student Offer”.</w:t>
      </w:r>
    </w:p>
    <w:p w:rsidR="00250318" w:rsidRDefault="00250318" w:rsidP="00250318">
      <w:r>
        <w:lastRenderedPageBreak/>
        <w:pict>
          <v:shape id="_x0000_i1029" type="#_x0000_t75" style="width:334.5pt;height:352.5pt">
            <v:imagedata r:id="rId8" o:title="other"/>
          </v:shape>
        </w:pict>
      </w:r>
    </w:p>
    <w:p w:rsidR="0047035F" w:rsidRDefault="0047035F" w:rsidP="00250318"/>
    <w:p w:rsidR="0047035F" w:rsidRDefault="0047035F" w:rsidP="00250318"/>
    <w:p w:rsidR="00A544E9" w:rsidRDefault="00A544E9" w:rsidP="00250318"/>
    <w:p w:rsidR="00A544E9" w:rsidRDefault="00A544E9" w:rsidP="00250318"/>
    <w:p w:rsidR="00A544E9" w:rsidRDefault="0047035F" w:rsidP="00250318">
      <w:r>
        <w:t>T</w:t>
      </w:r>
      <w:r w:rsidR="00A544E9">
        <w:t>ask</w:t>
      </w:r>
      <w:r>
        <w:t xml:space="preserve"> </w:t>
      </w:r>
      <w:proofErr w:type="gramStart"/>
      <w:r>
        <w:t>5:-</w:t>
      </w:r>
      <w:proofErr w:type="gramEnd"/>
      <w:r w:rsidRPr="0047035F">
        <w:t xml:space="preserve"> Add a &lt;footer&gt; with a copyright line and two social-media links.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Footer --&gt;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7035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"main-footer"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7035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7035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&amp;copy;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2026 </w:t>
      </w:r>
      <w:proofErr w:type="spellStart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BrewNest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Cafe. All rights </w:t>
      </w:r>
      <w:proofErr w:type="gramStart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reserved.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47035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7035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"social-links"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7035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"_blank"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Instagram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7035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7035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"_blank"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Facebook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7035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7035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7035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47035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035F" w:rsidRDefault="0047035F" w:rsidP="00250318">
      <w:r>
        <w:t xml:space="preserve"> </w:t>
      </w:r>
    </w:p>
    <w:p w:rsidR="0047035F" w:rsidRDefault="0047035F" w:rsidP="00250318">
      <w:r>
        <w:t xml:space="preserve">Part </w:t>
      </w:r>
      <w:proofErr w:type="gramStart"/>
      <w:r>
        <w:t>B:-</w:t>
      </w:r>
      <w:proofErr w:type="gramEnd"/>
    </w:p>
    <w:p w:rsidR="0047035F" w:rsidRDefault="0047035F" w:rsidP="00250318">
      <w:proofErr w:type="gramStart"/>
      <w:r w:rsidRPr="0047035F">
        <w:rPr>
          <w:highlight w:val="yellow"/>
        </w:rPr>
        <w:t>1:-</w:t>
      </w:r>
      <w:proofErr w:type="gramEnd"/>
    </w:p>
    <w:p w:rsidR="0047035F" w:rsidRDefault="0047035F" w:rsidP="00250318">
      <w:r w:rsidRPr="0047035F">
        <w:t xml:space="preserve">Set font-family and text </w:t>
      </w:r>
      <w:proofErr w:type="spellStart"/>
      <w:r w:rsidRPr="0047035F">
        <w:t>color</w:t>
      </w:r>
      <w:proofErr w:type="spellEnd"/>
      <w:r w:rsidRPr="0047035F">
        <w:t xml:space="preserve"> only once on </w:t>
      </w:r>
      <w:proofErr w:type="gramStart"/>
      <w:r w:rsidRPr="0047035F">
        <w:t>body ,</w:t>
      </w:r>
      <w:proofErr w:type="gramEnd"/>
      <w:r w:rsidRPr="0047035F">
        <w:t xml:space="preserve"> so all elements inherit them.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body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'Segoe UI'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Tahoma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Geneva,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Verdana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#2b1f1d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#fbf9f6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1.6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035F" w:rsidRDefault="0047035F" w:rsidP="00250318"/>
    <w:p w:rsidR="0047035F" w:rsidRDefault="0047035F" w:rsidP="00250318">
      <w:proofErr w:type="gramStart"/>
      <w:r w:rsidRPr="0047035F">
        <w:rPr>
          <w:highlight w:val="yellow"/>
        </w:rPr>
        <w:t>2:-</w:t>
      </w:r>
      <w:proofErr w:type="gramEnd"/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text-transform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uppercase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Class Selector */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.section</w:t>
      </w:r>
      <w:proofErr w:type="gramEnd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-title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#8e6f57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padding-bottom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ID Selector */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#special-heading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2.5rem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Descendant Selector (Requirement 2) */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/* </w:t>
      </w:r>
      <w:proofErr w:type="spellStart"/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Targetting</w:t>
      </w:r>
      <w:proofErr w:type="spellEnd"/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only specific 'strong' element inside </w:t>
      </w:r>
      <w:proofErr w:type="gramStart"/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'.offer</w:t>
      </w:r>
      <w:proofErr w:type="gramEnd"/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-box' container */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.offer</w:t>
      </w:r>
      <w:proofErr w:type="gramEnd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-box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strong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#ffeb3b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#000000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035F" w:rsidRDefault="0047035F" w:rsidP="00250318"/>
    <w:p w:rsidR="0047035F" w:rsidRDefault="0047035F" w:rsidP="00250318">
      <w:proofErr w:type="gramStart"/>
      <w:r w:rsidRPr="0047035F">
        <w:rPr>
          <w:highlight w:val="yellow"/>
        </w:rPr>
        <w:t>3:-</w:t>
      </w:r>
      <w:proofErr w:type="gramEnd"/>
    </w:p>
    <w:p w:rsidR="0047035F" w:rsidRDefault="0047035F" w:rsidP="00250318"/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.menu</w:t>
      </w:r>
      <w:proofErr w:type="gramEnd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-grid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gramStart"/>
      <w:r w:rsidRPr="0047035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7035F" w:rsidRDefault="0047035F" w:rsidP="00250318"/>
    <w:p w:rsidR="0047035F" w:rsidRDefault="0047035F" w:rsidP="00250318">
      <w:proofErr w:type="gramStart"/>
      <w:r w:rsidRPr="0047035F">
        <w:rPr>
          <w:highlight w:val="yellow"/>
        </w:rPr>
        <w:t>4:-</w:t>
      </w:r>
      <w:proofErr w:type="gramEnd"/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.highlight</w:t>
      </w:r>
      <w:proofErr w:type="gramEnd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-text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#8e6f57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Light Taupe Brown */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#special-heading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#4a2c11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Espresso Dark Brown */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7035F" w:rsidRDefault="0047035F" w:rsidP="00250318"/>
    <w:p w:rsidR="0047035F" w:rsidRDefault="0047035F" w:rsidP="00250318">
      <w:proofErr w:type="gramStart"/>
      <w:r w:rsidRPr="0047035F">
        <w:rPr>
          <w:highlight w:val="yellow"/>
        </w:rPr>
        <w:t>5:-</w:t>
      </w:r>
      <w:proofErr w:type="gramEnd"/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.main</w:t>
      </w:r>
      <w:proofErr w:type="gramEnd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-header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space-between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#4a2c11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5%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ffffff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7035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0.08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.main</w:t>
      </w:r>
      <w:proofErr w:type="gramEnd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-header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.logo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-links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/* </w:t>
      </w:r>
      <w:proofErr w:type="spellStart"/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Nav</w:t>
      </w:r>
      <w:proofErr w:type="spellEnd"/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links aligned horizontally in a row */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-links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#f5efe6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-links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proofErr w:type="gram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ffffff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035F" w:rsidRDefault="0047035F" w:rsidP="00250318"/>
    <w:p w:rsidR="0047035F" w:rsidRDefault="0047035F" w:rsidP="00250318">
      <w:r w:rsidRPr="0047035F">
        <w:rPr>
          <w:highlight w:val="yellow"/>
        </w:rPr>
        <w:t>6</w:t>
      </w:r>
      <w:proofErr w:type="gramStart"/>
      <w:r w:rsidRPr="0047035F">
        <w:rPr>
          <w:highlight w:val="yellow"/>
          <w:vertAlign w:val="superscript"/>
        </w:rPr>
        <w:t>TH</w:t>
      </w:r>
      <w:r w:rsidRPr="0047035F">
        <w:rPr>
          <w:highlight w:val="yellow"/>
        </w:rPr>
        <w:t>:-</w:t>
      </w:r>
      <w:proofErr w:type="gramEnd"/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.menu</w:t>
      </w:r>
      <w:proofErr w:type="gramEnd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-grid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gramStart"/>
      <w:r w:rsidRPr="0047035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035F" w:rsidRDefault="0047035F" w:rsidP="00250318"/>
    <w:p w:rsidR="0047035F" w:rsidRDefault="0047035F" w:rsidP="00250318">
      <w:r w:rsidRPr="0047035F">
        <w:rPr>
          <w:highlight w:val="yellow"/>
        </w:rPr>
        <w:t>7</w:t>
      </w:r>
      <w:proofErr w:type="gramStart"/>
      <w:r w:rsidRPr="0047035F">
        <w:rPr>
          <w:highlight w:val="yellow"/>
          <w:vertAlign w:val="superscript"/>
        </w:rPr>
        <w:t>TH</w:t>
      </w:r>
      <w:r w:rsidRPr="0047035F">
        <w:rPr>
          <w:highlight w:val="yellow"/>
        </w:rPr>
        <w:t>:-</w:t>
      </w:r>
      <w:proofErr w:type="gramEnd"/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.menu</w:t>
      </w:r>
      <w:proofErr w:type="gramEnd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-card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object-fit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Strict check against image overflow */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992px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.menu</w:t>
      </w:r>
      <w:proofErr w:type="gramEnd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-grid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gramStart"/>
      <w:r w:rsidRPr="0047035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/* Requirement 7b: At 600px or less it shows 1 column, </w:t>
      </w:r>
      <w:proofErr w:type="spellStart"/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nav</w:t>
      </w:r>
      <w:proofErr w:type="spellEnd"/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links stack vertically, and &lt;aside&gt; moves below */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1 column grid layout */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.menu</w:t>
      </w:r>
      <w:proofErr w:type="gramEnd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-grid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Header dynamic flex tracking to wrap elements vertically */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.main</w:t>
      </w:r>
      <w:proofErr w:type="gramEnd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-header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flex-direction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column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/* </w:t>
      </w:r>
      <w:proofErr w:type="spellStart"/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Nav</w:t>
      </w:r>
      <w:proofErr w:type="spellEnd"/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links align inside a vertical stack column */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-links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flex-direction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column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035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Flex wrapper configuration to push the &lt;aside&gt; layer below the primary main layout block */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47035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70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flex-direction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035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column</w:t>
      </w: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47035F" w:rsidRPr="0047035F" w:rsidRDefault="0047035F" w:rsidP="004703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035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7035F" w:rsidRDefault="0047035F" w:rsidP="00250318">
      <w:r w:rsidRPr="0047035F">
        <w:rPr>
          <w:highlight w:val="yellow"/>
        </w:rPr>
        <w:t>8</w:t>
      </w:r>
      <w:proofErr w:type="gramStart"/>
      <w:r w:rsidRPr="0047035F">
        <w:rPr>
          <w:highlight w:val="yellow"/>
          <w:vertAlign w:val="superscript"/>
        </w:rPr>
        <w:t>TH</w:t>
      </w:r>
      <w:r w:rsidRPr="0047035F">
        <w:rPr>
          <w:highlight w:val="yellow"/>
        </w:rPr>
        <w:t>:-</w:t>
      </w:r>
      <w:proofErr w:type="gramEnd"/>
    </w:p>
    <w:p w:rsidR="0047035F" w:rsidRDefault="0047035F" w:rsidP="00250318"/>
    <w:p w:rsidR="0047035F" w:rsidRDefault="0047035F" w:rsidP="00250318"/>
    <w:p w:rsidR="0047035F" w:rsidRDefault="0047035F" w:rsidP="00250318"/>
    <w:p w:rsidR="0047035F" w:rsidRDefault="0047035F" w:rsidP="00250318"/>
    <w:sectPr w:rsidR="00470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318"/>
    <w:rsid w:val="00250318"/>
    <w:rsid w:val="002946B9"/>
    <w:rsid w:val="0047035F"/>
    <w:rsid w:val="00A544E9"/>
    <w:rsid w:val="00AD525D"/>
    <w:rsid w:val="00F8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FD2F"/>
  <w15:chartTrackingRefBased/>
  <w15:docId w15:val="{71DC5475-087B-44F8-A827-D1AEF6C24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6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0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9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0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7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2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614-A-15</dc:creator>
  <cp:keywords/>
  <dc:description/>
  <cp:lastModifiedBy>614-A-15</cp:lastModifiedBy>
  <cp:revision>2</cp:revision>
  <dcterms:created xsi:type="dcterms:W3CDTF">2026-10-07T07:14:00Z</dcterms:created>
  <dcterms:modified xsi:type="dcterms:W3CDTF">2026-10-07T07:57:00Z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43e142b9-3f6f-4553-9e1c-7c1228c317fe</vt:lpwstr>
  </property>
</Properties>
</file>