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FF10C2" w14:textId="77777777" w:rsidR="005934AA" w:rsidRPr="006C2798" w:rsidRDefault="005934AA" w:rsidP="005934AA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C2798">
        <w:rPr>
          <w:rFonts w:ascii="Times New Roman" w:hAnsi="Times New Roman" w:cs="Times New Roman"/>
          <w:sz w:val="28"/>
          <w:szCs w:val="28"/>
          <w:lang w:val="ru-RU"/>
        </w:rPr>
        <w:t xml:space="preserve">МИНИСТЕРСТВО ОБРАЗОВАНИЯ РЕСПУБЛИКИ БЕЛАРУСЬ </w:t>
      </w:r>
    </w:p>
    <w:p w14:paraId="0E329BA6" w14:textId="77777777" w:rsidR="005934AA" w:rsidRPr="006C2798" w:rsidRDefault="005934AA" w:rsidP="005934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C2798">
        <w:rPr>
          <w:rFonts w:ascii="Times New Roman" w:hAnsi="Times New Roman" w:cs="Times New Roman"/>
          <w:sz w:val="28"/>
          <w:szCs w:val="28"/>
          <w:lang w:val="ru-RU"/>
        </w:rPr>
        <w:t>УЧРЕЖДЕНИЕ ОБРАЗОВАНИЯ</w:t>
      </w:r>
    </w:p>
    <w:p w14:paraId="4689F97C" w14:textId="77777777" w:rsidR="005934AA" w:rsidRPr="006C2798" w:rsidRDefault="005934AA" w:rsidP="005934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C2798">
        <w:rPr>
          <w:rFonts w:ascii="Times New Roman" w:hAnsi="Times New Roman" w:cs="Times New Roman"/>
          <w:sz w:val="28"/>
          <w:szCs w:val="28"/>
          <w:lang w:val="ru-RU"/>
        </w:rPr>
        <w:t xml:space="preserve"> ГОМЕЛЬСКИЙ ГОСУДАРСТВЕННЫЙ ТЕХНИЧЕСКИЙ </w:t>
      </w:r>
    </w:p>
    <w:p w14:paraId="3634F425" w14:textId="77777777" w:rsidR="005934AA" w:rsidRPr="006C2798" w:rsidRDefault="005934AA" w:rsidP="005934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C2798">
        <w:rPr>
          <w:rFonts w:ascii="Times New Roman" w:hAnsi="Times New Roman" w:cs="Times New Roman"/>
          <w:sz w:val="28"/>
          <w:szCs w:val="28"/>
          <w:lang w:val="ru-RU"/>
        </w:rPr>
        <w:t xml:space="preserve">УНИВЕРСИТЕТ ИМЕНИ П. О. СУХОГО </w:t>
      </w:r>
    </w:p>
    <w:p w14:paraId="28871113" w14:textId="77777777" w:rsidR="005934AA" w:rsidRPr="006C2798" w:rsidRDefault="005934AA" w:rsidP="005934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C2798">
        <w:rPr>
          <w:rFonts w:ascii="Times New Roman" w:hAnsi="Times New Roman" w:cs="Times New Roman"/>
          <w:sz w:val="28"/>
          <w:szCs w:val="28"/>
          <w:lang w:val="ru-RU"/>
        </w:rPr>
        <w:t xml:space="preserve">Факультет автоматизированных и информационных систем </w:t>
      </w:r>
    </w:p>
    <w:p w14:paraId="60A6D360" w14:textId="77777777" w:rsidR="005934AA" w:rsidRPr="006C2798" w:rsidRDefault="005934AA" w:rsidP="005934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C2798">
        <w:rPr>
          <w:rFonts w:ascii="Times New Roman" w:hAnsi="Times New Roman" w:cs="Times New Roman"/>
          <w:sz w:val="28"/>
          <w:szCs w:val="28"/>
          <w:lang w:val="ru-RU"/>
        </w:rPr>
        <w:t>Кафедра «Информационные технологии»</w:t>
      </w:r>
    </w:p>
    <w:p w14:paraId="7B080308" w14:textId="77777777" w:rsidR="005934AA" w:rsidRPr="006C2798" w:rsidRDefault="005934AA" w:rsidP="005934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D693F17" w14:textId="77777777" w:rsidR="005934AA" w:rsidRPr="006C2798" w:rsidRDefault="005934AA" w:rsidP="005934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9A658DB" w14:textId="4F8973CA" w:rsidR="005934AA" w:rsidRPr="00220F6F" w:rsidRDefault="005934AA" w:rsidP="005934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ОТЧЁТ ПО ЛАБОРАТОРНОЙ РАБОТЕ</w:t>
      </w:r>
    </w:p>
    <w:p w14:paraId="0DAB9B02" w14:textId="77777777" w:rsidR="005934AA" w:rsidRPr="00E43146" w:rsidRDefault="005934AA" w:rsidP="005934AA">
      <w:pPr>
        <w:pStyle w:val="1"/>
        <w:shd w:val="clear" w:color="auto" w:fill="FFFFFF"/>
        <w:jc w:val="center"/>
        <w:rPr>
          <w:rFonts w:ascii="Roboto" w:hAnsi="Roboto"/>
          <w:color w:val="333333"/>
          <w:sz w:val="42"/>
          <w:szCs w:val="42"/>
        </w:rPr>
      </w:pPr>
      <w:r w:rsidRPr="006C2798">
        <w:t>по дисциплине «</w:t>
      </w:r>
      <w:r w:rsidRPr="00E43146">
        <w:rPr>
          <w:color w:val="333333"/>
        </w:rPr>
        <w:t>Скриптовые языки программирования. Программирование на</w:t>
      </w:r>
      <w:r>
        <w:rPr>
          <w:color w:val="333333"/>
        </w:rPr>
        <w:t xml:space="preserve"> </w:t>
      </w:r>
      <w:r w:rsidRPr="00E43146">
        <w:rPr>
          <w:i/>
          <w:color w:val="333333"/>
        </w:rPr>
        <w:t>JavaScript</w:t>
      </w:r>
      <w:r w:rsidRPr="006C2798">
        <w:t>»</w:t>
      </w:r>
    </w:p>
    <w:p w14:paraId="0B666037" w14:textId="77777777" w:rsidR="005934AA" w:rsidRPr="006C2798" w:rsidRDefault="005934AA" w:rsidP="005934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185D234" w14:textId="77777777" w:rsidR="005934AA" w:rsidRPr="00900692" w:rsidRDefault="005934AA" w:rsidP="005934AA">
      <w:pPr>
        <w:pStyle w:val="1"/>
        <w:jc w:val="center"/>
      </w:pPr>
      <w:r w:rsidRPr="006C2798">
        <w:t xml:space="preserve">на тему: </w:t>
      </w:r>
      <w:r w:rsidRPr="00900692">
        <w:t>«</w:t>
      </w:r>
      <w:r>
        <w:t xml:space="preserve">Проект на </w:t>
      </w:r>
      <w:r w:rsidRPr="00751357">
        <w:rPr>
          <w:i/>
          <w:iCs/>
          <w:lang w:val="en-US"/>
        </w:rPr>
        <w:t>JavaScript</w:t>
      </w:r>
      <w:r w:rsidRPr="00900692">
        <w:t>»</w:t>
      </w:r>
    </w:p>
    <w:p w14:paraId="35DE05E2" w14:textId="77777777" w:rsidR="005934AA" w:rsidRPr="006C2798" w:rsidRDefault="005934AA" w:rsidP="005934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19485A5" w14:textId="77777777" w:rsidR="005934AA" w:rsidRDefault="005934AA" w:rsidP="005934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9D7DCE9" w14:textId="77777777" w:rsidR="005934AA" w:rsidRDefault="005934AA" w:rsidP="005934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942CBE8" w14:textId="77777777" w:rsidR="005934AA" w:rsidRDefault="005934AA" w:rsidP="005934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2956763" w14:textId="77777777" w:rsidR="005934AA" w:rsidRDefault="005934AA" w:rsidP="005934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8AC0E37" w14:textId="77777777" w:rsidR="005934AA" w:rsidRDefault="005934AA" w:rsidP="005934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BAA383C" w14:textId="77777777" w:rsidR="005934AA" w:rsidRDefault="005934AA" w:rsidP="005934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C3C30FC" w14:textId="77777777" w:rsidR="005934AA" w:rsidRDefault="005934AA" w:rsidP="005934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C300F90" w14:textId="77777777" w:rsidR="005934AA" w:rsidRDefault="005934AA" w:rsidP="005934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AD1BCE2" w14:textId="77777777" w:rsidR="005934AA" w:rsidRDefault="005934AA" w:rsidP="005934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B48256F" w14:textId="77777777" w:rsidR="005934AA" w:rsidRDefault="005934AA" w:rsidP="005934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9D0EC90" w14:textId="77777777" w:rsidR="005934AA" w:rsidRDefault="005934AA" w:rsidP="005934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F1036F6" w14:textId="77777777" w:rsidR="005934AA" w:rsidRPr="00900692" w:rsidRDefault="005934AA" w:rsidP="005934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C1975E1" w14:textId="77777777" w:rsidR="005934AA" w:rsidRPr="00900692" w:rsidRDefault="005934AA" w:rsidP="005934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7CBEB8A" w14:textId="77777777" w:rsidR="005934AA" w:rsidRPr="006C2798" w:rsidRDefault="005934AA" w:rsidP="005934AA">
      <w:pPr>
        <w:spacing w:after="0" w:line="240" w:lineRule="auto"/>
        <w:ind w:left="5103" w:right="33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Выполнил: студент гр. ИТП-1</w:t>
      </w:r>
      <w:r w:rsidRPr="0090069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6C27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517ECD0" w14:textId="68CE7BDA" w:rsidR="005934AA" w:rsidRPr="006C2798" w:rsidRDefault="005934AA" w:rsidP="005934AA">
      <w:pPr>
        <w:spacing w:after="0" w:line="240" w:lineRule="auto"/>
        <w:ind w:left="5103" w:right="33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Леди Джойс Джозеф</w:t>
      </w:r>
    </w:p>
    <w:p w14:paraId="31E4E60B" w14:textId="77777777" w:rsidR="005934AA" w:rsidRPr="006C2798" w:rsidRDefault="005934AA" w:rsidP="005934AA">
      <w:pPr>
        <w:spacing w:after="0" w:line="240" w:lineRule="auto"/>
        <w:ind w:left="5103" w:right="33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Принял</w:t>
      </w:r>
      <w:r w:rsidRPr="006C2798">
        <w:rPr>
          <w:rFonts w:ascii="Times New Roman" w:hAnsi="Times New Roman" w:cs="Times New Roman"/>
          <w:sz w:val="28"/>
          <w:szCs w:val="28"/>
          <w:lang w:val="ru-RU"/>
        </w:rPr>
        <w:t xml:space="preserve">: ассистент </w:t>
      </w:r>
    </w:p>
    <w:p w14:paraId="3559FEDA" w14:textId="77777777" w:rsidR="005934AA" w:rsidRPr="006C2798" w:rsidRDefault="005934AA" w:rsidP="005934AA">
      <w:pPr>
        <w:spacing w:after="0" w:line="240" w:lineRule="auto"/>
        <w:ind w:left="5103" w:right="33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Михалевич В.Г</w:t>
      </w:r>
      <w:r w:rsidRPr="006C279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892B647" w14:textId="77777777" w:rsidR="005934AA" w:rsidRPr="006C2798" w:rsidRDefault="005934AA" w:rsidP="005934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F67ADC5" w14:textId="77777777" w:rsidR="005934AA" w:rsidRPr="006C2798" w:rsidRDefault="005934AA" w:rsidP="005934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782083B" w14:textId="77777777" w:rsidR="005934AA" w:rsidRPr="006C2798" w:rsidRDefault="005934AA" w:rsidP="005934AA">
      <w:pPr>
        <w:spacing w:after="0" w:line="240" w:lineRule="auto"/>
        <w:ind w:right="333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7282729B" w14:textId="77777777" w:rsidR="005934AA" w:rsidRDefault="005934AA" w:rsidP="005934AA">
      <w:pPr>
        <w:spacing w:after="0" w:line="240" w:lineRule="auto"/>
        <w:ind w:right="333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1173A6D6" w14:textId="77777777" w:rsidR="005934AA" w:rsidRDefault="005934AA" w:rsidP="005934AA">
      <w:pPr>
        <w:spacing w:after="0" w:line="240" w:lineRule="auto"/>
        <w:ind w:right="333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1CD42368" w14:textId="77777777" w:rsidR="005934AA" w:rsidRDefault="005934AA" w:rsidP="005934AA">
      <w:pPr>
        <w:spacing w:after="0" w:line="240" w:lineRule="auto"/>
        <w:ind w:right="333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115F0116" w14:textId="77777777" w:rsidR="005934AA" w:rsidRDefault="005934AA" w:rsidP="005934AA">
      <w:pPr>
        <w:spacing w:after="0" w:line="240" w:lineRule="auto"/>
        <w:ind w:right="333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04B9543B" w14:textId="77777777" w:rsidR="005934AA" w:rsidRDefault="005934AA" w:rsidP="005934AA">
      <w:pPr>
        <w:spacing w:after="0" w:line="240" w:lineRule="auto"/>
        <w:ind w:right="333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54E1077E" w14:textId="77777777" w:rsidR="005934AA" w:rsidRDefault="005934AA" w:rsidP="005934AA">
      <w:pPr>
        <w:spacing w:after="0" w:line="240" w:lineRule="auto"/>
        <w:ind w:right="333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57E93F1E" w14:textId="77777777" w:rsidR="005934AA" w:rsidRDefault="005934AA" w:rsidP="005934AA">
      <w:pPr>
        <w:spacing w:after="0" w:line="240" w:lineRule="auto"/>
        <w:ind w:right="333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2A2753A4" w14:textId="77777777" w:rsidR="005934AA" w:rsidRDefault="005934AA" w:rsidP="005934AA">
      <w:pPr>
        <w:spacing w:after="0" w:line="240" w:lineRule="auto"/>
        <w:ind w:right="333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41C08A14" w14:textId="77777777" w:rsidR="005934AA" w:rsidRPr="006C2798" w:rsidRDefault="005934AA" w:rsidP="005934AA">
      <w:pPr>
        <w:spacing w:after="0" w:line="240" w:lineRule="auto"/>
        <w:ind w:right="333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127DF065" w14:textId="77777777" w:rsidR="005934AA" w:rsidRDefault="005934AA" w:rsidP="005934AA">
      <w:pPr>
        <w:spacing w:after="0" w:line="240" w:lineRule="auto"/>
        <w:ind w:right="333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47BFEFA" w14:textId="77777777" w:rsidR="005934AA" w:rsidRPr="001D4650" w:rsidRDefault="005934AA" w:rsidP="005934AA">
      <w:pPr>
        <w:spacing w:after="0" w:line="240" w:lineRule="auto"/>
        <w:ind w:right="333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C2798">
        <w:rPr>
          <w:rFonts w:ascii="Times New Roman" w:hAnsi="Times New Roman" w:cs="Times New Roman"/>
          <w:sz w:val="28"/>
          <w:szCs w:val="28"/>
          <w:lang w:val="ru-RU"/>
        </w:rPr>
        <w:t>Гомель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202</w:t>
      </w:r>
      <w:r w:rsidRPr="00986A93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23F17DB6" w14:textId="77777777" w:rsidR="005934AA" w:rsidRDefault="005934AA" w:rsidP="005934AA">
      <w:pPr>
        <w:pStyle w:val="7"/>
        <w:shd w:val="clear" w:color="auto" w:fill="FFFFFF"/>
        <w:spacing w:before="0"/>
        <w:ind w:firstLine="709"/>
        <w:jc w:val="both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Цель работы:</w:t>
      </w:r>
      <w:r w:rsidRPr="00751357">
        <w:rPr>
          <w:b/>
          <w:bCs/>
          <w:color w:val="000000"/>
          <w:sz w:val="28"/>
          <w:szCs w:val="28"/>
        </w:rPr>
        <w:t xml:space="preserve"> </w:t>
      </w:r>
      <w:r>
        <w:rPr>
          <w:bCs/>
          <w:iCs/>
          <w:sz w:val="28"/>
          <w:szCs w:val="28"/>
        </w:rPr>
        <w:t xml:space="preserve">разработать проект на языке программирования </w:t>
      </w:r>
      <w:r w:rsidRPr="00751357">
        <w:rPr>
          <w:bCs/>
          <w:i/>
          <w:sz w:val="28"/>
          <w:szCs w:val="28"/>
          <w:lang w:val="en-US"/>
        </w:rPr>
        <w:t>JavaScript</w:t>
      </w:r>
      <w:r w:rsidRPr="00396472">
        <w:rPr>
          <w:bCs/>
          <w:iCs/>
          <w:sz w:val="28"/>
          <w:szCs w:val="28"/>
        </w:rPr>
        <w:t>.</w:t>
      </w:r>
      <w:r>
        <w:rPr>
          <w:bCs/>
          <w:iCs/>
          <w:sz w:val="28"/>
          <w:szCs w:val="28"/>
        </w:rPr>
        <w:t xml:space="preserve"> </w:t>
      </w:r>
    </w:p>
    <w:p w14:paraId="02706E23" w14:textId="77777777" w:rsidR="005934AA" w:rsidRPr="004356E0" w:rsidRDefault="005934AA" w:rsidP="005934A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E3DDEFA" w14:textId="77777777" w:rsidR="005934AA" w:rsidRDefault="005934AA" w:rsidP="005934AA">
      <w:pPr>
        <w:spacing w:after="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5A326C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Ход работы</w:t>
      </w:r>
    </w:p>
    <w:p w14:paraId="169FE163" w14:textId="77777777" w:rsidR="005934AA" w:rsidRDefault="005934AA" w:rsidP="005934A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При разработке проекта </w:t>
      </w:r>
      <w:r>
        <w:rPr>
          <w:rFonts w:ascii="Times New Roman" w:hAnsi="Times New Roman" w:cs="Times New Roman"/>
          <w:sz w:val="28"/>
          <w:szCs w:val="28"/>
          <w:lang w:val="ru-RU"/>
        </w:rPr>
        <w:t>было создано главное меню приложения</w:t>
      </w:r>
      <w:r w:rsidRPr="009E7C5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содержащие</w:t>
      </w:r>
      <w:r w:rsidRPr="009E7C59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историю игр</w:t>
      </w:r>
      <w:r w:rsidRPr="009E7C5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поле для ввода ника игрока и выбор сложности игры. Пример главного меню указан на рисунке 1.</w:t>
      </w:r>
    </w:p>
    <w:p w14:paraId="12EB4987" w14:textId="610D714E" w:rsidR="002E49EB" w:rsidRDefault="005934AA"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ED55153" wp14:editId="189DC5E8">
            <wp:extent cx="5934075" cy="5229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0C81F" w14:textId="77777777" w:rsidR="00874C25" w:rsidRDefault="00874C25" w:rsidP="00874C25">
      <w:pPr>
        <w:pStyle w:val="7"/>
        <w:shd w:val="clear" w:color="auto" w:fill="FFFFFF"/>
        <w:spacing w:befor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 – Главное меню сайта</w:t>
      </w:r>
    </w:p>
    <w:p w14:paraId="64AA47D8" w14:textId="77777777" w:rsidR="00874C25" w:rsidRDefault="00874C25" w:rsidP="00874C25">
      <w:pPr>
        <w:pStyle w:val="7"/>
        <w:shd w:val="clear" w:color="auto" w:fill="FFFFFF"/>
        <w:spacing w:before="0"/>
        <w:jc w:val="center"/>
        <w:rPr>
          <w:color w:val="000000"/>
          <w:sz w:val="28"/>
          <w:szCs w:val="28"/>
        </w:rPr>
      </w:pPr>
    </w:p>
    <w:p w14:paraId="73930999" w14:textId="77777777" w:rsidR="00874C25" w:rsidRDefault="00874C25" w:rsidP="00874C25">
      <w:pPr>
        <w:pStyle w:val="7"/>
        <w:shd w:val="clear" w:color="auto" w:fill="FFFFFF"/>
        <w:spacing w:before="0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При вводе ника и нажатии на одну из кнопок сложности</w:t>
      </w:r>
      <w:r w:rsidRPr="009E7C59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открывается игровое поле содержащее</w:t>
      </w:r>
      <w:r w:rsidRPr="006B78B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 разное количество карточек (</w:t>
      </w:r>
      <w:r w:rsidRPr="006B78BF">
        <w:rPr>
          <w:i/>
          <w:color w:val="000000"/>
          <w:sz w:val="28"/>
          <w:szCs w:val="28"/>
          <w:lang w:val="en-US"/>
        </w:rPr>
        <w:t>input</w:t>
      </w:r>
      <w:r>
        <w:rPr>
          <w:color w:val="000000"/>
          <w:sz w:val="28"/>
          <w:szCs w:val="28"/>
        </w:rPr>
        <w:t>)</w:t>
      </w:r>
      <w:r w:rsidRPr="009E7C59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которое зависит от выбранной сложности</w:t>
      </w:r>
      <w:r w:rsidRPr="00F44754">
        <w:t xml:space="preserve">. </w:t>
      </w:r>
      <w:r>
        <w:rPr>
          <w:sz w:val="28"/>
          <w:szCs w:val="28"/>
        </w:rPr>
        <w:t>При клике</w:t>
      </w:r>
      <w:r w:rsidRPr="006B78BF">
        <w:rPr>
          <w:sz w:val="28"/>
          <w:szCs w:val="28"/>
        </w:rPr>
        <w:t xml:space="preserve"> </w:t>
      </w:r>
      <w:r>
        <w:rPr>
          <w:sz w:val="28"/>
          <w:szCs w:val="28"/>
        </w:rPr>
        <w:t>на одну из карточек появляется картинка</w:t>
      </w:r>
      <w:r w:rsidRPr="006B78BF">
        <w:rPr>
          <w:sz w:val="28"/>
          <w:szCs w:val="28"/>
        </w:rPr>
        <w:t>,</w:t>
      </w:r>
      <w:r>
        <w:rPr>
          <w:sz w:val="28"/>
          <w:szCs w:val="28"/>
        </w:rPr>
        <w:t xml:space="preserve"> все это сопровождается соответствующим звуком</w:t>
      </w:r>
      <w:r w:rsidRPr="006B78BF">
        <w:rPr>
          <w:sz w:val="28"/>
          <w:szCs w:val="28"/>
        </w:rPr>
        <w:t>.</w:t>
      </w:r>
      <w:r>
        <w:rPr>
          <w:sz w:val="28"/>
          <w:szCs w:val="28"/>
        </w:rPr>
        <w:t xml:space="preserve"> Пример уровня указан на рисунке 2.</w:t>
      </w:r>
    </w:p>
    <w:p w14:paraId="5BC0A33D" w14:textId="17BA9AFD" w:rsidR="00874C25" w:rsidRDefault="00874C25" w:rsidP="00874C25">
      <w:pPr>
        <w:ind w:firstLine="708"/>
      </w:pPr>
      <w:r>
        <w:rPr>
          <w:noProof/>
        </w:rPr>
        <w:lastRenderedPageBreak/>
        <w:drawing>
          <wp:inline distT="0" distB="0" distL="0" distR="0" wp14:anchorId="246529D8" wp14:editId="23654BC0">
            <wp:extent cx="4391025" cy="45910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F5C81" w14:textId="77777777" w:rsidR="00874C25" w:rsidRDefault="00874C25" w:rsidP="00874C25">
      <w:pPr>
        <w:pStyle w:val="7"/>
        <w:shd w:val="clear" w:color="auto" w:fill="FFFFFF"/>
        <w:spacing w:befor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Pr="00C3354A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– </w:t>
      </w:r>
      <w:r>
        <w:rPr>
          <w:sz w:val="28"/>
          <w:szCs w:val="28"/>
        </w:rPr>
        <w:t>Пример уровня</w:t>
      </w:r>
    </w:p>
    <w:p w14:paraId="75AC9933" w14:textId="77777777" w:rsidR="00874C25" w:rsidRDefault="00874C25" w:rsidP="00874C25">
      <w:pPr>
        <w:pStyle w:val="7"/>
        <w:shd w:val="clear" w:color="auto" w:fill="FFFFFF"/>
        <w:spacing w:before="0"/>
        <w:ind w:firstLine="709"/>
        <w:jc w:val="both"/>
        <w:rPr>
          <w:color w:val="000000"/>
          <w:sz w:val="28"/>
          <w:szCs w:val="28"/>
        </w:rPr>
      </w:pPr>
      <w:r w:rsidRPr="00C3354A">
        <w:rPr>
          <w:i/>
          <w:iCs/>
          <w:color w:val="000000"/>
          <w:sz w:val="28"/>
          <w:szCs w:val="28"/>
          <w:lang w:val="en-US"/>
        </w:rPr>
        <w:t>HTML</w:t>
      </w:r>
      <w:r w:rsidRPr="00C3354A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 xml:space="preserve">страница, где записаны данные о создателе сайта и тема проекта указана на рисунке 3. </w:t>
      </w:r>
    </w:p>
    <w:p w14:paraId="6CD8A0D7" w14:textId="4DA8293D" w:rsidR="00874C25" w:rsidRDefault="00D40CFB" w:rsidP="00D40CF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4A29642" wp14:editId="2719F6FA">
            <wp:extent cx="5915025" cy="18478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4AB20" w14:textId="77777777" w:rsidR="00D40CFB" w:rsidRDefault="00D40CFB" w:rsidP="00D40CFB">
      <w:pPr>
        <w:pStyle w:val="7"/>
        <w:shd w:val="clear" w:color="auto" w:fill="FFFFFF"/>
        <w:spacing w:befor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 –Информация о создателе сайта</w:t>
      </w:r>
    </w:p>
    <w:p w14:paraId="58B5EBF3" w14:textId="77777777" w:rsidR="00D40CFB" w:rsidRDefault="00D40CFB" w:rsidP="00D40CFB">
      <w:pPr>
        <w:pStyle w:val="7"/>
        <w:shd w:val="clear" w:color="auto" w:fill="FFFFFF"/>
        <w:spacing w:before="0"/>
        <w:jc w:val="center"/>
        <w:rPr>
          <w:color w:val="000000"/>
          <w:sz w:val="28"/>
          <w:szCs w:val="28"/>
        </w:rPr>
      </w:pPr>
    </w:p>
    <w:p w14:paraId="5629B6E5" w14:textId="77777777" w:rsidR="00D40CFB" w:rsidRDefault="00D40CFB" w:rsidP="00D40CFB">
      <w:pPr>
        <w:pStyle w:val="7"/>
        <w:shd w:val="clear" w:color="auto" w:fill="FFFFFF"/>
        <w:spacing w:before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После прохождения каждого уровня появляется динамическое окно куда вводится время прохождения и количество набранных очков так же изменяется история игр</w:t>
      </w:r>
      <w:r w:rsidRPr="006B78BF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Пример динамического окна указан на рисунке 4.</w:t>
      </w:r>
    </w:p>
    <w:p w14:paraId="4742E193" w14:textId="7E8FF90D" w:rsidR="00D40CFB" w:rsidRDefault="00D40CFB" w:rsidP="00D40CFB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191A59B" wp14:editId="725075C3">
            <wp:extent cx="5934075" cy="30480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47D7C" w14:textId="77777777" w:rsidR="00D40CFB" w:rsidRDefault="00D40CFB" w:rsidP="00D40CFB">
      <w:pPr>
        <w:pStyle w:val="7"/>
        <w:shd w:val="clear" w:color="auto" w:fill="FFFFFF"/>
        <w:spacing w:befor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4 –Динамическое окно</w:t>
      </w:r>
    </w:p>
    <w:p w14:paraId="5F3EC00F" w14:textId="77777777" w:rsidR="00D40CFB" w:rsidRDefault="00D40CFB" w:rsidP="00D40CFB">
      <w:pPr>
        <w:pStyle w:val="7"/>
        <w:shd w:val="clear" w:color="auto" w:fill="FFFFFF"/>
        <w:spacing w:before="0"/>
        <w:ind w:firstLine="709"/>
        <w:jc w:val="both"/>
        <w:rPr>
          <w:color w:val="000000"/>
          <w:sz w:val="28"/>
          <w:szCs w:val="28"/>
        </w:rPr>
      </w:pPr>
      <w:r w:rsidRPr="00DA1B0E">
        <w:rPr>
          <w:b/>
          <w:bCs/>
          <w:color w:val="000000"/>
          <w:sz w:val="28"/>
          <w:szCs w:val="28"/>
        </w:rPr>
        <w:t>Вывод</w:t>
      </w:r>
      <w:r w:rsidRPr="00DA1B0E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 xml:space="preserve">в результате выполнения лабораторной работы был разработан проект при помощи таких технологий как </w:t>
      </w:r>
      <w:r w:rsidRPr="005C57DB">
        <w:rPr>
          <w:i/>
          <w:iCs/>
          <w:color w:val="000000"/>
          <w:sz w:val="28"/>
          <w:szCs w:val="28"/>
          <w:lang w:val="en-US"/>
        </w:rPr>
        <w:t>HTML</w:t>
      </w:r>
      <w:r w:rsidRPr="005C57DB">
        <w:rPr>
          <w:color w:val="000000"/>
          <w:sz w:val="28"/>
          <w:szCs w:val="28"/>
        </w:rPr>
        <w:t xml:space="preserve">, </w:t>
      </w:r>
      <w:r w:rsidRPr="005C57DB">
        <w:rPr>
          <w:i/>
          <w:iCs/>
          <w:color w:val="000000"/>
          <w:sz w:val="28"/>
          <w:szCs w:val="28"/>
          <w:lang w:val="en-US"/>
        </w:rPr>
        <w:t>CSS</w:t>
      </w:r>
      <w:r>
        <w:rPr>
          <w:color w:val="000000"/>
          <w:sz w:val="28"/>
          <w:szCs w:val="28"/>
        </w:rPr>
        <w:t xml:space="preserve"> и </w:t>
      </w:r>
      <w:r w:rsidRPr="005C57DB">
        <w:rPr>
          <w:i/>
          <w:iCs/>
          <w:color w:val="000000"/>
          <w:sz w:val="28"/>
          <w:szCs w:val="28"/>
          <w:lang w:val="en-US"/>
        </w:rPr>
        <w:t>JavaScript</w:t>
      </w:r>
      <w:r w:rsidRPr="005C57DB">
        <w:rPr>
          <w:color w:val="000000"/>
          <w:sz w:val="28"/>
          <w:szCs w:val="28"/>
        </w:rPr>
        <w:t>.</w:t>
      </w:r>
    </w:p>
    <w:p w14:paraId="055ADA44" w14:textId="77777777" w:rsidR="00D40CFB" w:rsidRDefault="00D40CFB" w:rsidP="00D40CFB">
      <w:pPr>
        <w:pStyle w:val="7"/>
        <w:shd w:val="clear" w:color="auto" w:fill="FFFFFF"/>
        <w:spacing w:before="0"/>
        <w:ind w:firstLine="709"/>
        <w:jc w:val="both"/>
        <w:rPr>
          <w:color w:val="000000"/>
          <w:sz w:val="28"/>
          <w:szCs w:val="28"/>
        </w:rPr>
      </w:pPr>
    </w:p>
    <w:p w14:paraId="09741BE1" w14:textId="77777777" w:rsidR="00D40CFB" w:rsidRDefault="00D40CFB" w:rsidP="00D40CFB">
      <w:pPr>
        <w:pStyle w:val="7"/>
        <w:shd w:val="clear" w:color="auto" w:fill="FFFFFF"/>
        <w:spacing w:before="0"/>
        <w:ind w:firstLine="709"/>
        <w:jc w:val="both"/>
        <w:rPr>
          <w:color w:val="000000"/>
          <w:sz w:val="28"/>
          <w:szCs w:val="28"/>
        </w:rPr>
      </w:pPr>
    </w:p>
    <w:p w14:paraId="465E2A8E" w14:textId="77777777" w:rsidR="00D40CFB" w:rsidRDefault="00D40CFB" w:rsidP="00D40CFB">
      <w:pPr>
        <w:pStyle w:val="7"/>
        <w:shd w:val="clear" w:color="auto" w:fill="FFFFFF"/>
        <w:spacing w:before="0"/>
        <w:ind w:firstLine="709"/>
        <w:jc w:val="both"/>
        <w:rPr>
          <w:color w:val="000000"/>
          <w:sz w:val="28"/>
          <w:szCs w:val="28"/>
        </w:rPr>
      </w:pPr>
    </w:p>
    <w:p w14:paraId="25935CAF" w14:textId="77777777" w:rsidR="00D40CFB" w:rsidRDefault="00D40CFB" w:rsidP="00D40CFB">
      <w:pPr>
        <w:pStyle w:val="7"/>
        <w:shd w:val="clear" w:color="auto" w:fill="FFFFFF"/>
        <w:spacing w:before="0"/>
        <w:ind w:firstLine="709"/>
        <w:jc w:val="both"/>
        <w:rPr>
          <w:color w:val="000000"/>
          <w:sz w:val="28"/>
          <w:szCs w:val="28"/>
        </w:rPr>
      </w:pPr>
    </w:p>
    <w:p w14:paraId="215769E9" w14:textId="77777777" w:rsidR="00D40CFB" w:rsidRDefault="00D40CFB" w:rsidP="00D40CFB">
      <w:pPr>
        <w:pStyle w:val="7"/>
        <w:shd w:val="clear" w:color="auto" w:fill="FFFFFF"/>
        <w:spacing w:before="0"/>
        <w:ind w:firstLine="709"/>
        <w:jc w:val="both"/>
        <w:rPr>
          <w:color w:val="000000"/>
          <w:sz w:val="28"/>
          <w:szCs w:val="28"/>
        </w:rPr>
      </w:pPr>
    </w:p>
    <w:p w14:paraId="3186DC4C" w14:textId="77777777" w:rsidR="00D40CFB" w:rsidRDefault="00D40CFB" w:rsidP="00D40CFB">
      <w:pPr>
        <w:pStyle w:val="7"/>
        <w:shd w:val="clear" w:color="auto" w:fill="FFFFFF"/>
        <w:spacing w:before="0"/>
        <w:ind w:firstLine="709"/>
        <w:jc w:val="both"/>
        <w:rPr>
          <w:color w:val="000000"/>
          <w:sz w:val="28"/>
          <w:szCs w:val="28"/>
        </w:rPr>
      </w:pPr>
    </w:p>
    <w:p w14:paraId="1DBE227C" w14:textId="77777777" w:rsidR="00D40CFB" w:rsidRDefault="00D40CFB" w:rsidP="00D40CFB">
      <w:pPr>
        <w:pStyle w:val="7"/>
        <w:shd w:val="clear" w:color="auto" w:fill="FFFFFF"/>
        <w:spacing w:before="0"/>
        <w:ind w:firstLine="709"/>
        <w:jc w:val="both"/>
        <w:rPr>
          <w:color w:val="000000"/>
          <w:sz w:val="28"/>
          <w:szCs w:val="28"/>
        </w:rPr>
      </w:pPr>
    </w:p>
    <w:p w14:paraId="223D9E7B" w14:textId="77777777" w:rsidR="00D40CFB" w:rsidRDefault="00D40CFB" w:rsidP="00D40CFB">
      <w:pPr>
        <w:pStyle w:val="7"/>
        <w:shd w:val="clear" w:color="auto" w:fill="FFFFFF"/>
        <w:spacing w:before="0"/>
        <w:ind w:firstLine="709"/>
        <w:jc w:val="both"/>
        <w:rPr>
          <w:color w:val="000000"/>
          <w:sz w:val="28"/>
          <w:szCs w:val="28"/>
        </w:rPr>
      </w:pPr>
    </w:p>
    <w:p w14:paraId="30F58756" w14:textId="77777777" w:rsidR="00D40CFB" w:rsidRDefault="00D40CFB" w:rsidP="00D40CFB">
      <w:pPr>
        <w:pStyle w:val="7"/>
        <w:shd w:val="clear" w:color="auto" w:fill="FFFFFF"/>
        <w:spacing w:before="0"/>
        <w:ind w:firstLine="709"/>
        <w:jc w:val="both"/>
        <w:rPr>
          <w:color w:val="000000"/>
          <w:sz w:val="28"/>
          <w:szCs w:val="28"/>
        </w:rPr>
      </w:pPr>
    </w:p>
    <w:p w14:paraId="5655BFFD" w14:textId="77777777" w:rsidR="00D40CFB" w:rsidRDefault="00D40CFB" w:rsidP="00D40CFB">
      <w:pPr>
        <w:pStyle w:val="7"/>
        <w:shd w:val="clear" w:color="auto" w:fill="FFFFFF"/>
        <w:spacing w:before="0"/>
        <w:ind w:firstLine="709"/>
        <w:jc w:val="both"/>
        <w:rPr>
          <w:color w:val="000000"/>
          <w:sz w:val="28"/>
          <w:szCs w:val="28"/>
        </w:rPr>
      </w:pPr>
    </w:p>
    <w:p w14:paraId="32B32D45" w14:textId="77777777" w:rsidR="00D40CFB" w:rsidRDefault="00D40CFB" w:rsidP="00D40CFB">
      <w:pPr>
        <w:pStyle w:val="7"/>
        <w:shd w:val="clear" w:color="auto" w:fill="FFFFFF"/>
        <w:spacing w:before="0"/>
        <w:ind w:firstLine="709"/>
        <w:jc w:val="both"/>
        <w:rPr>
          <w:color w:val="000000"/>
          <w:sz w:val="28"/>
          <w:szCs w:val="28"/>
        </w:rPr>
      </w:pPr>
    </w:p>
    <w:p w14:paraId="1EDC7A2C" w14:textId="77777777" w:rsidR="00D40CFB" w:rsidRDefault="00D40CFB" w:rsidP="00D40CFB">
      <w:pPr>
        <w:pStyle w:val="7"/>
        <w:shd w:val="clear" w:color="auto" w:fill="FFFFFF"/>
        <w:spacing w:before="0"/>
        <w:ind w:firstLine="709"/>
        <w:jc w:val="both"/>
        <w:rPr>
          <w:color w:val="000000"/>
          <w:sz w:val="28"/>
          <w:szCs w:val="28"/>
        </w:rPr>
      </w:pPr>
    </w:p>
    <w:p w14:paraId="0B47B61D" w14:textId="77777777" w:rsidR="00D40CFB" w:rsidRDefault="00D40CFB" w:rsidP="00D40CFB">
      <w:pPr>
        <w:pStyle w:val="7"/>
        <w:shd w:val="clear" w:color="auto" w:fill="FFFFFF"/>
        <w:spacing w:before="0"/>
        <w:ind w:firstLine="709"/>
        <w:jc w:val="both"/>
        <w:rPr>
          <w:color w:val="000000"/>
          <w:sz w:val="28"/>
          <w:szCs w:val="28"/>
        </w:rPr>
      </w:pPr>
    </w:p>
    <w:p w14:paraId="59223EFD" w14:textId="77777777" w:rsidR="00D40CFB" w:rsidRDefault="00D40CFB" w:rsidP="00D40CFB">
      <w:pPr>
        <w:pStyle w:val="7"/>
        <w:shd w:val="clear" w:color="auto" w:fill="FFFFFF"/>
        <w:spacing w:before="0"/>
        <w:ind w:firstLine="709"/>
        <w:jc w:val="both"/>
        <w:rPr>
          <w:color w:val="000000"/>
          <w:sz w:val="28"/>
          <w:szCs w:val="28"/>
        </w:rPr>
      </w:pPr>
    </w:p>
    <w:p w14:paraId="11D7628E" w14:textId="77777777" w:rsidR="00D40CFB" w:rsidRDefault="00D40CFB" w:rsidP="00D40CFB">
      <w:pPr>
        <w:pStyle w:val="7"/>
        <w:shd w:val="clear" w:color="auto" w:fill="FFFFFF"/>
        <w:spacing w:before="0"/>
        <w:ind w:firstLine="709"/>
        <w:jc w:val="both"/>
        <w:rPr>
          <w:color w:val="000000"/>
          <w:sz w:val="28"/>
          <w:szCs w:val="28"/>
        </w:rPr>
      </w:pPr>
    </w:p>
    <w:p w14:paraId="0EEC919E" w14:textId="77777777" w:rsidR="00D40CFB" w:rsidRDefault="00D40CFB" w:rsidP="00D40CFB">
      <w:pPr>
        <w:pStyle w:val="7"/>
        <w:shd w:val="clear" w:color="auto" w:fill="FFFFFF"/>
        <w:spacing w:before="0"/>
        <w:ind w:firstLine="709"/>
        <w:jc w:val="both"/>
        <w:rPr>
          <w:color w:val="000000"/>
          <w:sz w:val="28"/>
          <w:szCs w:val="28"/>
        </w:rPr>
      </w:pPr>
    </w:p>
    <w:p w14:paraId="249B1E6F" w14:textId="77777777" w:rsidR="00D40CFB" w:rsidRDefault="00D40CFB" w:rsidP="00D40CFB">
      <w:pPr>
        <w:pStyle w:val="7"/>
        <w:shd w:val="clear" w:color="auto" w:fill="FFFFFF"/>
        <w:spacing w:before="0"/>
        <w:ind w:firstLine="709"/>
        <w:jc w:val="both"/>
        <w:rPr>
          <w:color w:val="000000"/>
          <w:sz w:val="28"/>
          <w:szCs w:val="28"/>
        </w:rPr>
      </w:pPr>
    </w:p>
    <w:p w14:paraId="6DEB5F77" w14:textId="77777777" w:rsidR="00D40CFB" w:rsidRDefault="00D40CFB" w:rsidP="00D40CFB">
      <w:pPr>
        <w:pStyle w:val="7"/>
        <w:shd w:val="clear" w:color="auto" w:fill="FFFFFF"/>
        <w:spacing w:before="0"/>
        <w:ind w:firstLine="709"/>
        <w:jc w:val="both"/>
        <w:rPr>
          <w:color w:val="000000"/>
          <w:sz w:val="28"/>
          <w:szCs w:val="28"/>
        </w:rPr>
      </w:pPr>
    </w:p>
    <w:p w14:paraId="79BA3B95" w14:textId="77777777" w:rsidR="00D40CFB" w:rsidRDefault="00D40CFB" w:rsidP="00D40CFB">
      <w:pPr>
        <w:pStyle w:val="7"/>
        <w:shd w:val="clear" w:color="auto" w:fill="FFFFFF"/>
        <w:spacing w:before="0"/>
        <w:ind w:firstLine="709"/>
        <w:jc w:val="both"/>
        <w:rPr>
          <w:color w:val="000000"/>
          <w:sz w:val="28"/>
          <w:szCs w:val="28"/>
        </w:rPr>
      </w:pPr>
    </w:p>
    <w:p w14:paraId="788CBDEF" w14:textId="77777777" w:rsidR="00D40CFB" w:rsidRDefault="00D40CFB" w:rsidP="00D40CFB">
      <w:pPr>
        <w:pStyle w:val="7"/>
        <w:shd w:val="clear" w:color="auto" w:fill="FFFFFF"/>
        <w:spacing w:before="0"/>
        <w:ind w:firstLine="709"/>
        <w:jc w:val="both"/>
        <w:rPr>
          <w:color w:val="000000"/>
          <w:sz w:val="28"/>
          <w:szCs w:val="28"/>
        </w:rPr>
      </w:pPr>
    </w:p>
    <w:p w14:paraId="4A5F6EF0" w14:textId="77777777" w:rsidR="00D40CFB" w:rsidRDefault="00D40CFB" w:rsidP="00D40CFB">
      <w:pPr>
        <w:pStyle w:val="7"/>
        <w:shd w:val="clear" w:color="auto" w:fill="FFFFFF"/>
        <w:spacing w:before="0"/>
        <w:ind w:firstLine="709"/>
        <w:jc w:val="both"/>
        <w:rPr>
          <w:color w:val="000000"/>
          <w:sz w:val="28"/>
          <w:szCs w:val="28"/>
        </w:rPr>
      </w:pPr>
    </w:p>
    <w:p w14:paraId="4A2FC36E" w14:textId="77777777" w:rsidR="00D40CFB" w:rsidRDefault="00D40CFB" w:rsidP="00D40CFB">
      <w:pPr>
        <w:pStyle w:val="7"/>
        <w:shd w:val="clear" w:color="auto" w:fill="FFFFFF"/>
        <w:spacing w:before="0"/>
        <w:ind w:firstLine="709"/>
        <w:jc w:val="both"/>
        <w:rPr>
          <w:color w:val="000000"/>
          <w:sz w:val="28"/>
          <w:szCs w:val="28"/>
        </w:rPr>
      </w:pPr>
    </w:p>
    <w:p w14:paraId="25692F6D" w14:textId="77777777" w:rsidR="00D40CFB" w:rsidRDefault="00D40CFB" w:rsidP="00D40CFB">
      <w:pPr>
        <w:pStyle w:val="7"/>
        <w:shd w:val="clear" w:color="auto" w:fill="FFFFFF"/>
        <w:spacing w:before="0"/>
        <w:ind w:firstLine="709"/>
        <w:jc w:val="both"/>
        <w:rPr>
          <w:color w:val="000000"/>
          <w:sz w:val="28"/>
          <w:szCs w:val="28"/>
        </w:rPr>
      </w:pPr>
    </w:p>
    <w:p w14:paraId="4F4D219E" w14:textId="77777777" w:rsidR="00D40CFB" w:rsidRDefault="00D40CFB" w:rsidP="00D40CFB">
      <w:pPr>
        <w:pStyle w:val="7"/>
        <w:shd w:val="clear" w:color="auto" w:fill="FFFFFF"/>
        <w:spacing w:before="0"/>
        <w:ind w:firstLine="709"/>
        <w:jc w:val="both"/>
        <w:rPr>
          <w:color w:val="000000"/>
          <w:sz w:val="28"/>
          <w:szCs w:val="28"/>
        </w:rPr>
      </w:pPr>
    </w:p>
    <w:p w14:paraId="5D0F8D01" w14:textId="77777777" w:rsidR="00D40CFB" w:rsidRDefault="00D40CFB" w:rsidP="00D40CFB">
      <w:pPr>
        <w:pStyle w:val="7"/>
        <w:shd w:val="clear" w:color="auto" w:fill="FFFFFF"/>
        <w:spacing w:before="0"/>
        <w:ind w:firstLine="709"/>
        <w:jc w:val="both"/>
        <w:rPr>
          <w:color w:val="000000"/>
          <w:sz w:val="28"/>
          <w:szCs w:val="28"/>
        </w:rPr>
      </w:pPr>
    </w:p>
    <w:p w14:paraId="38A13AB4" w14:textId="77777777" w:rsidR="00D40CFB" w:rsidRDefault="00D40CFB" w:rsidP="00D40CFB">
      <w:pPr>
        <w:pStyle w:val="7"/>
        <w:shd w:val="clear" w:color="auto" w:fill="FFFFFF"/>
        <w:spacing w:before="0"/>
        <w:ind w:firstLine="709"/>
        <w:jc w:val="both"/>
        <w:rPr>
          <w:color w:val="000000"/>
          <w:sz w:val="28"/>
          <w:szCs w:val="28"/>
        </w:rPr>
      </w:pPr>
    </w:p>
    <w:p w14:paraId="1C55CEFA" w14:textId="77777777" w:rsidR="00D40CFB" w:rsidRDefault="00D40CFB" w:rsidP="00D40CFB">
      <w:pPr>
        <w:pStyle w:val="7"/>
        <w:shd w:val="clear" w:color="auto" w:fill="FFFFFF"/>
        <w:spacing w:before="0"/>
        <w:ind w:firstLine="709"/>
        <w:jc w:val="both"/>
        <w:rPr>
          <w:color w:val="000000"/>
          <w:sz w:val="28"/>
          <w:szCs w:val="28"/>
        </w:rPr>
      </w:pPr>
    </w:p>
    <w:p w14:paraId="22F22084" w14:textId="77777777" w:rsidR="00D40CFB" w:rsidRDefault="00D40CFB" w:rsidP="00D40CFB">
      <w:pPr>
        <w:pStyle w:val="7"/>
        <w:shd w:val="clear" w:color="auto" w:fill="FFFFFF"/>
        <w:spacing w:before="0"/>
        <w:ind w:firstLine="709"/>
        <w:jc w:val="both"/>
        <w:rPr>
          <w:color w:val="000000"/>
          <w:sz w:val="28"/>
          <w:szCs w:val="28"/>
        </w:rPr>
      </w:pPr>
    </w:p>
    <w:p w14:paraId="3DD63DAC" w14:textId="77777777" w:rsidR="00D40CFB" w:rsidRDefault="00D40CFB" w:rsidP="00D40CFB">
      <w:pPr>
        <w:pStyle w:val="7"/>
        <w:shd w:val="clear" w:color="auto" w:fill="FFFFFF"/>
        <w:spacing w:before="0"/>
        <w:ind w:firstLine="709"/>
        <w:jc w:val="both"/>
        <w:rPr>
          <w:color w:val="000000"/>
          <w:sz w:val="28"/>
          <w:szCs w:val="28"/>
        </w:rPr>
      </w:pPr>
    </w:p>
    <w:p w14:paraId="5F08C187" w14:textId="77777777" w:rsidR="00D40CFB" w:rsidRDefault="00D40CFB" w:rsidP="00D40CFB">
      <w:pPr>
        <w:pStyle w:val="7"/>
        <w:shd w:val="clear" w:color="auto" w:fill="FFFFFF"/>
        <w:spacing w:before="0"/>
        <w:ind w:firstLine="709"/>
        <w:jc w:val="both"/>
        <w:rPr>
          <w:color w:val="000000"/>
          <w:sz w:val="28"/>
          <w:szCs w:val="28"/>
        </w:rPr>
      </w:pPr>
    </w:p>
    <w:p w14:paraId="6DF55446" w14:textId="77777777" w:rsidR="00D40CFB" w:rsidRDefault="00D40CFB" w:rsidP="00D40CFB">
      <w:pPr>
        <w:pStyle w:val="7"/>
        <w:shd w:val="clear" w:color="auto" w:fill="FFFFFF"/>
        <w:spacing w:before="0"/>
        <w:ind w:firstLine="709"/>
        <w:jc w:val="both"/>
        <w:rPr>
          <w:color w:val="000000"/>
          <w:sz w:val="28"/>
          <w:szCs w:val="28"/>
        </w:rPr>
      </w:pPr>
    </w:p>
    <w:p w14:paraId="77AEE169" w14:textId="77777777" w:rsidR="00D40CFB" w:rsidRDefault="00D40CFB" w:rsidP="00D40CFB">
      <w:pPr>
        <w:pStyle w:val="7"/>
        <w:shd w:val="clear" w:color="auto" w:fill="FFFFFF"/>
        <w:spacing w:before="0"/>
        <w:ind w:firstLine="709"/>
        <w:jc w:val="both"/>
        <w:rPr>
          <w:color w:val="000000"/>
          <w:sz w:val="28"/>
          <w:szCs w:val="28"/>
        </w:rPr>
      </w:pPr>
    </w:p>
    <w:p w14:paraId="0B0A6D36" w14:textId="77777777" w:rsidR="00D40CFB" w:rsidRDefault="00D40CFB" w:rsidP="00D40CFB">
      <w:pPr>
        <w:pStyle w:val="7"/>
        <w:shd w:val="clear" w:color="auto" w:fill="FFFFFF"/>
        <w:spacing w:before="0"/>
        <w:ind w:firstLine="709"/>
        <w:jc w:val="both"/>
        <w:rPr>
          <w:color w:val="000000"/>
          <w:sz w:val="28"/>
          <w:szCs w:val="28"/>
        </w:rPr>
      </w:pPr>
    </w:p>
    <w:p w14:paraId="2A0C7208" w14:textId="77777777" w:rsidR="00D40CFB" w:rsidRDefault="00D40CFB" w:rsidP="00D40CFB">
      <w:pPr>
        <w:pStyle w:val="7"/>
        <w:shd w:val="clear" w:color="auto" w:fill="FFFFFF"/>
        <w:spacing w:before="0"/>
        <w:ind w:firstLine="709"/>
        <w:jc w:val="both"/>
        <w:rPr>
          <w:color w:val="000000"/>
          <w:sz w:val="28"/>
          <w:szCs w:val="28"/>
        </w:rPr>
      </w:pPr>
    </w:p>
    <w:p w14:paraId="3A7F6656" w14:textId="77777777" w:rsidR="00D40CFB" w:rsidRDefault="00D40CFB" w:rsidP="00D40CFB">
      <w:pPr>
        <w:pStyle w:val="7"/>
        <w:shd w:val="clear" w:color="auto" w:fill="FFFFFF"/>
        <w:spacing w:before="0"/>
        <w:ind w:firstLine="709"/>
        <w:jc w:val="both"/>
        <w:rPr>
          <w:color w:val="000000"/>
          <w:sz w:val="28"/>
          <w:szCs w:val="28"/>
        </w:rPr>
      </w:pPr>
    </w:p>
    <w:p w14:paraId="4485CB62" w14:textId="77777777" w:rsidR="00D40CFB" w:rsidRDefault="00D40CFB" w:rsidP="00D40CFB">
      <w:pPr>
        <w:pStyle w:val="7"/>
        <w:shd w:val="clear" w:color="auto" w:fill="FFFFFF"/>
        <w:spacing w:before="0"/>
        <w:ind w:firstLine="709"/>
        <w:jc w:val="both"/>
        <w:rPr>
          <w:color w:val="000000"/>
          <w:sz w:val="28"/>
          <w:szCs w:val="28"/>
        </w:rPr>
      </w:pPr>
    </w:p>
    <w:p w14:paraId="5BD835C8" w14:textId="77777777" w:rsidR="00D40CFB" w:rsidRDefault="00D40CFB" w:rsidP="00D40CFB">
      <w:pPr>
        <w:pStyle w:val="7"/>
        <w:shd w:val="clear" w:color="auto" w:fill="FFFFFF"/>
        <w:spacing w:before="0"/>
        <w:ind w:firstLine="709"/>
        <w:jc w:val="both"/>
        <w:rPr>
          <w:color w:val="000000"/>
          <w:sz w:val="28"/>
          <w:szCs w:val="28"/>
        </w:rPr>
      </w:pPr>
    </w:p>
    <w:p w14:paraId="109428EE" w14:textId="77777777" w:rsidR="00D40CFB" w:rsidRDefault="00D40CFB" w:rsidP="00D40CFB">
      <w:pPr>
        <w:pStyle w:val="7"/>
        <w:shd w:val="clear" w:color="auto" w:fill="FFFFFF"/>
        <w:spacing w:before="0"/>
        <w:ind w:firstLine="709"/>
        <w:jc w:val="both"/>
        <w:rPr>
          <w:color w:val="000000"/>
          <w:sz w:val="28"/>
          <w:szCs w:val="28"/>
        </w:rPr>
      </w:pPr>
    </w:p>
    <w:p w14:paraId="1EF2DBD3" w14:textId="77777777" w:rsidR="00D40CFB" w:rsidRDefault="00D40CFB" w:rsidP="00D40CFB">
      <w:pPr>
        <w:pStyle w:val="7"/>
        <w:shd w:val="clear" w:color="auto" w:fill="FFFFFF"/>
        <w:spacing w:before="0"/>
        <w:ind w:firstLine="709"/>
        <w:jc w:val="both"/>
        <w:rPr>
          <w:color w:val="000000"/>
          <w:sz w:val="28"/>
          <w:szCs w:val="28"/>
        </w:rPr>
      </w:pPr>
    </w:p>
    <w:p w14:paraId="65E7EB51" w14:textId="77777777" w:rsidR="00D40CFB" w:rsidRDefault="00D40CFB" w:rsidP="00D40CFB">
      <w:pPr>
        <w:pStyle w:val="7"/>
        <w:shd w:val="clear" w:color="auto" w:fill="FFFFFF"/>
        <w:spacing w:before="0"/>
        <w:ind w:firstLine="709"/>
        <w:jc w:val="both"/>
        <w:rPr>
          <w:color w:val="000000"/>
          <w:sz w:val="28"/>
          <w:szCs w:val="28"/>
        </w:rPr>
      </w:pPr>
    </w:p>
    <w:p w14:paraId="0D3B6F13" w14:textId="77777777" w:rsidR="00D40CFB" w:rsidRDefault="00D40CFB" w:rsidP="00D40CFB">
      <w:pPr>
        <w:pStyle w:val="7"/>
        <w:shd w:val="clear" w:color="auto" w:fill="FFFFFF"/>
        <w:spacing w:before="0"/>
        <w:ind w:firstLine="709"/>
        <w:jc w:val="both"/>
        <w:rPr>
          <w:color w:val="000000"/>
          <w:sz w:val="28"/>
          <w:szCs w:val="28"/>
        </w:rPr>
      </w:pPr>
    </w:p>
    <w:p w14:paraId="3C20EDEA" w14:textId="77777777" w:rsidR="00D40CFB" w:rsidRDefault="00D40CFB" w:rsidP="00D40CFB">
      <w:pPr>
        <w:pStyle w:val="7"/>
        <w:shd w:val="clear" w:color="auto" w:fill="FFFFFF"/>
        <w:spacing w:before="0"/>
        <w:ind w:firstLine="709"/>
        <w:jc w:val="both"/>
        <w:rPr>
          <w:color w:val="000000"/>
          <w:sz w:val="28"/>
          <w:szCs w:val="28"/>
        </w:rPr>
      </w:pPr>
    </w:p>
    <w:p w14:paraId="565404D2" w14:textId="77777777" w:rsidR="00D40CFB" w:rsidRPr="005C57DB" w:rsidRDefault="00D40CFB" w:rsidP="00D40CFB">
      <w:pPr>
        <w:pStyle w:val="7"/>
        <w:shd w:val="clear" w:color="auto" w:fill="FFFFFF"/>
        <w:spacing w:before="0"/>
        <w:ind w:firstLine="709"/>
        <w:jc w:val="both"/>
        <w:rPr>
          <w:b/>
          <w:bCs/>
          <w:color w:val="000000"/>
          <w:sz w:val="28"/>
          <w:szCs w:val="28"/>
        </w:rPr>
      </w:pPr>
    </w:p>
    <w:p w14:paraId="7049CBD2" w14:textId="77777777" w:rsidR="00D40CFB" w:rsidRPr="00C61890" w:rsidRDefault="00D40CFB" w:rsidP="00D40CFB">
      <w:pPr>
        <w:pStyle w:val="7"/>
        <w:shd w:val="clear" w:color="auto" w:fill="FFFFFF"/>
        <w:spacing w:before="0"/>
        <w:jc w:val="center"/>
        <w:rPr>
          <w:b/>
          <w:bCs/>
          <w:color w:val="000000"/>
          <w:sz w:val="32"/>
          <w:szCs w:val="32"/>
        </w:rPr>
      </w:pPr>
      <w:r w:rsidRPr="00C61890">
        <w:rPr>
          <w:b/>
          <w:bCs/>
          <w:color w:val="000000"/>
          <w:sz w:val="32"/>
          <w:szCs w:val="32"/>
        </w:rPr>
        <w:t>ПРИЛОЖЕНИЕ А</w:t>
      </w:r>
    </w:p>
    <w:p w14:paraId="5A1D27D5" w14:textId="77777777" w:rsidR="00D40CFB" w:rsidRDefault="00D40CFB" w:rsidP="00D40CF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356E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Листинг </w:t>
      </w:r>
      <w:r w:rsidRPr="00C61890">
        <w:rPr>
          <w:rFonts w:ascii="Times New Roman" w:hAnsi="Times New Roman" w:cs="Times New Roman"/>
          <w:b/>
          <w:bCs/>
          <w:i/>
          <w:iCs/>
          <w:sz w:val="28"/>
          <w:szCs w:val="28"/>
        </w:rPr>
        <w:t>html</w:t>
      </w:r>
      <w:r w:rsidRPr="00C61890">
        <w:rPr>
          <w:rFonts w:ascii="Times New Roman" w:hAnsi="Times New Roman" w:cs="Times New Roman"/>
          <w:b/>
          <w:bCs/>
          <w:sz w:val="28"/>
          <w:szCs w:val="28"/>
          <w:lang w:val="ru-RU"/>
        </w:rPr>
        <w:t>-</w:t>
      </w:r>
      <w:r w:rsidRPr="004356E0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страницы</w:t>
      </w:r>
    </w:p>
    <w:p w14:paraId="23DED561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&lt;!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DOCTYPE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html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36ACAD86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</w:pP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val="fr-FR" w:eastAsia="ru-RU"/>
        </w:rPr>
        <w:t>&lt;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val="fr-FR" w:eastAsia="ru-RU"/>
        </w:rPr>
        <w:t>html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val="fr-FR" w:eastAsia="ru-RU"/>
        </w:rPr>
        <w:t>lang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  <w:t>=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val="fr-FR" w:eastAsia="ru-RU"/>
        </w:rPr>
        <w:t>"en"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val="fr-FR" w:eastAsia="ru-RU"/>
        </w:rPr>
        <w:t>dir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  <w:t>=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val="fr-FR" w:eastAsia="ru-RU"/>
        </w:rPr>
        <w:t>"ltr"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val="fr-FR" w:eastAsia="ru-RU"/>
        </w:rPr>
        <w:t>&gt;</w:t>
      </w:r>
    </w:p>
    <w:p w14:paraId="1989CBDE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65EC37C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meta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charset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"UTF-8"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C7E62F6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title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Memory Game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title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7A734F5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link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rel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"stylesheet"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"ledi style.css"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20F8A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link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4A780AF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9007FB4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3301D32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7DCC3EF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id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"modal"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"modal bounceIn"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B556737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"modal_txt"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6657615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"hist"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D6FD9F3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"results"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708FC59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h4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Enter your name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h4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EC5973B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id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"name_player"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"text"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maxlength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"6"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placeholder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"maximum 6 letters"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D47956B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h4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 choose the difficulty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h4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E3BDB54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"lvl"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20F8A">
        <w:rPr>
          <w:rFonts w:ascii="Segoe UI Emoji" w:eastAsia="Times New Roman" w:hAnsi="Segoe UI Emoji" w:cs="Segoe UI Emoji"/>
          <w:color w:val="CE9178"/>
          <w:sz w:val="21"/>
          <w:szCs w:val="21"/>
          <w:lang w:val="ru-RU" w:eastAsia="ru-RU"/>
        </w:rPr>
        <w:t>😂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"button"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onclick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number_lvl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)"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"cursor: pointer;"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959D47F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"lvl"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20F8A">
        <w:rPr>
          <w:rFonts w:ascii="Segoe UI Emoji" w:eastAsia="Times New Roman" w:hAnsi="Segoe UI Emoji" w:cs="Segoe UI Emoji"/>
          <w:color w:val="CE9178"/>
          <w:sz w:val="21"/>
          <w:szCs w:val="21"/>
          <w:lang w:val="ru-RU" w:eastAsia="ru-RU"/>
        </w:rPr>
        <w:t>😅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"button"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onclick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number_lvl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)"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"cursor: pointer;"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639E1B4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"lvl"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20F8A">
        <w:rPr>
          <w:rFonts w:ascii="Segoe UI Emoji" w:eastAsia="Times New Roman" w:hAnsi="Segoe UI Emoji" w:cs="Segoe UI Emoji"/>
          <w:color w:val="CE9178"/>
          <w:sz w:val="21"/>
          <w:szCs w:val="21"/>
          <w:lang w:val="ru-RU" w:eastAsia="ru-RU"/>
        </w:rPr>
        <w:t>😈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"button"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onclick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number_lvl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)"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"cursor: pointer;"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594A0DE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1EC1C78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A0D0DCB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id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"info"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1D71BA9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id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"time"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44CDFFD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id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"point"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439AC3A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</w:p>
    <w:p w14:paraId="0390F335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 xml:space="preserve">  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"grid"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</w:p>
    <w:p w14:paraId="6ACEEC54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</w:p>
    <w:p w14:paraId="1F4D3593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00D00F8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"app.js"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charset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"utf-8"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DEB2F9E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28E8E41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</w:p>
    <w:p w14:paraId="31F3FC86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cardArray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[]</w:t>
      </w:r>
    </w:p>
    <w:p w14:paraId="782B8143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hist_game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[]</w:t>
      </w:r>
    </w:p>
    <w:p w14:paraId="380ADD5A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const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lvl1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[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Segoe UI Emoji" w:eastAsia="Times New Roman" w:hAnsi="Segoe UI Emoji" w:cs="Segoe UI Emoji"/>
          <w:color w:val="CE9178"/>
          <w:sz w:val="21"/>
          <w:szCs w:val="21"/>
          <w:lang w:val="ru-RU" w:eastAsia="ru-RU"/>
        </w:rPr>
        <w:t>🙈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Segoe UI Emoji" w:eastAsia="Times New Roman" w:hAnsi="Segoe UI Emoji" w:cs="Segoe UI Emoji"/>
          <w:color w:val="CE9178"/>
          <w:sz w:val="21"/>
          <w:szCs w:val="21"/>
          <w:lang w:val="ru-RU" w:eastAsia="ru-RU"/>
        </w:rPr>
        <w:t>🙉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Segoe UI Emoji" w:eastAsia="Times New Roman" w:hAnsi="Segoe UI Emoji" w:cs="Segoe UI Emoji"/>
          <w:color w:val="CE9178"/>
          <w:sz w:val="21"/>
          <w:szCs w:val="21"/>
          <w:lang w:val="ru-RU" w:eastAsia="ru-RU"/>
        </w:rPr>
        <w:t>🙊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Segoe UI Emoji" w:eastAsia="Times New Roman" w:hAnsi="Segoe UI Emoji" w:cs="Segoe UI Emoji"/>
          <w:color w:val="CE9178"/>
          <w:sz w:val="21"/>
          <w:szCs w:val="21"/>
          <w:lang w:val="ru-RU" w:eastAsia="ru-RU"/>
        </w:rPr>
        <w:t>🙈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Segoe UI Emoji" w:eastAsia="Times New Roman" w:hAnsi="Segoe UI Emoji" w:cs="Segoe UI Emoji"/>
          <w:color w:val="CE9178"/>
          <w:sz w:val="21"/>
          <w:szCs w:val="21"/>
          <w:lang w:val="ru-RU" w:eastAsia="ru-RU"/>
        </w:rPr>
        <w:t>🙉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Segoe UI Emoji" w:eastAsia="Times New Roman" w:hAnsi="Segoe UI Emoji" w:cs="Segoe UI Emoji"/>
          <w:color w:val="CE9178"/>
          <w:sz w:val="21"/>
          <w:szCs w:val="21"/>
          <w:lang w:val="ru-RU" w:eastAsia="ru-RU"/>
        </w:rPr>
        <w:t>🙊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14:paraId="13DAA2D6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const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lvl2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[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Segoe UI Emoji" w:eastAsia="Times New Roman" w:hAnsi="Segoe UI Emoji" w:cs="Segoe UI Emoji"/>
          <w:color w:val="CE9178"/>
          <w:sz w:val="21"/>
          <w:szCs w:val="21"/>
          <w:lang w:val="ru-RU" w:eastAsia="ru-RU"/>
        </w:rPr>
        <w:t>😸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Segoe UI Emoji" w:eastAsia="Times New Roman" w:hAnsi="Segoe UI Emoji" w:cs="Segoe UI Emoji"/>
          <w:color w:val="CE9178"/>
          <w:sz w:val="21"/>
          <w:szCs w:val="21"/>
          <w:lang w:val="ru-RU" w:eastAsia="ru-RU"/>
        </w:rPr>
        <w:t>😹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Segoe UI Emoji" w:eastAsia="Times New Roman" w:hAnsi="Segoe UI Emoji" w:cs="Segoe UI Emoji"/>
          <w:color w:val="CE9178"/>
          <w:sz w:val="21"/>
          <w:szCs w:val="21"/>
          <w:lang w:val="ru-RU" w:eastAsia="ru-RU"/>
        </w:rPr>
        <w:t>😺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Segoe UI Emoji" w:eastAsia="Times New Roman" w:hAnsi="Segoe UI Emoji" w:cs="Segoe UI Emoji"/>
          <w:color w:val="CE9178"/>
          <w:sz w:val="21"/>
          <w:szCs w:val="21"/>
          <w:lang w:val="ru-RU" w:eastAsia="ru-RU"/>
        </w:rPr>
        <w:t>😻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' </w:t>
      </w:r>
      <w:r w:rsidRPr="00320F8A">
        <w:rPr>
          <w:rFonts w:ascii="Segoe UI Emoji" w:eastAsia="Times New Roman" w:hAnsi="Segoe UI Emoji" w:cs="Segoe UI Emoji"/>
          <w:color w:val="CE9178"/>
          <w:sz w:val="21"/>
          <w:szCs w:val="21"/>
          <w:lang w:val="ru-RU" w:eastAsia="ru-RU"/>
        </w:rPr>
        <w:t>🙀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Segoe UI Emoji" w:eastAsia="Times New Roman" w:hAnsi="Segoe UI Emoji" w:cs="Segoe UI Emoji"/>
          <w:color w:val="CE9178"/>
          <w:sz w:val="21"/>
          <w:szCs w:val="21"/>
          <w:lang w:val="ru-RU" w:eastAsia="ru-RU"/>
        </w:rPr>
        <w:t>😾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Segoe UI Emoji" w:eastAsia="Times New Roman" w:hAnsi="Segoe UI Emoji" w:cs="Segoe UI Emoji"/>
          <w:color w:val="CE9178"/>
          <w:sz w:val="21"/>
          <w:szCs w:val="21"/>
          <w:lang w:val="ru-RU" w:eastAsia="ru-RU"/>
        </w:rPr>
        <w:t>😽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Segoe UI Emoji" w:eastAsia="Times New Roman" w:hAnsi="Segoe UI Emoji" w:cs="Segoe UI Emoji"/>
          <w:color w:val="CE9178"/>
          <w:sz w:val="21"/>
          <w:szCs w:val="21"/>
          <w:lang w:val="ru-RU" w:eastAsia="ru-RU"/>
        </w:rPr>
        <w:t>😿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Segoe UI Emoji" w:eastAsia="Times New Roman" w:hAnsi="Segoe UI Emoji" w:cs="Segoe UI Emoji"/>
          <w:color w:val="CE9178"/>
          <w:sz w:val="21"/>
          <w:szCs w:val="21"/>
          <w:lang w:val="ru-RU" w:eastAsia="ru-RU"/>
        </w:rPr>
        <w:t>😸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Segoe UI Emoji" w:eastAsia="Times New Roman" w:hAnsi="Segoe UI Emoji" w:cs="Segoe UI Emoji"/>
          <w:color w:val="CE9178"/>
          <w:sz w:val="21"/>
          <w:szCs w:val="21"/>
          <w:lang w:val="ru-RU" w:eastAsia="ru-RU"/>
        </w:rPr>
        <w:t>😹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Segoe UI Emoji" w:eastAsia="Times New Roman" w:hAnsi="Segoe UI Emoji" w:cs="Segoe UI Emoji"/>
          <w:color w:val="CE9178"/>
          <w:sz w:val="21"/>
          <w:szCs w:val="21"/>
          <w:lang w:val="ru-RU" w:eastAsia="ru-RU"/>
        </w:rPr>
        <w:t>😺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Segoe UI Emoji" w:eastAsia="Times New Roman" w:hAnsi="Segoe UI Emoji" w:cs="Segoe UI Emoji"/>
          <w:color w:val="CE9178"/>
          <w:sz w:val="21"/>
          <w:szCs w:val="21"/>
          <w:lang w:val="ru-RU" w:eastAsia="ru-RU"/>
        </w:rPr>
        <w:t>😻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' </w:t>
      </w:r>
      <w:r w:rsidRPr="00320F8A">
        <w:rPr>
          <w:rFonts w:ascii="Segoe UI Emoji" w:eastAsia="Times New Roman" w:hAnsi="Segoe UI Emoji" w:cs="Segoe UI Emoji"/>
          <w:color w:val="CE9178"/>
          <w:sz w:val="21"/>
          <w:szCs w:val="21"/>
          <w:lang w:val="ru-RU" w:eastAsia="ru-RU"/>
        </w:rPr>
        <w:t>🙀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Segoe UI Emoji" w:eastAsia="Times New Roman" w:hAnsi="Segoe UI Emoji" w:cs="Segoe UI Emoji"/>
          <w:color w:val="CE9178"/>
          <w:sz w:val="21"/>
          <w:szCs w:val="21"/>
          <w:lang w:val="ru-RU" w:eastAsia="ru-RU"/>
        </w:rPr>
        <w:t>😾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Segoe UI Emoji" w:eastAsia="Times New Roman" w:hAnsi="Segoe UI Emoji" w:cs="Segoe UI Emoji"/>
          <w:color w:val="CE9178"/>
          <w:sz w:val="21"/>
          <w:szCs w:val="21"/>
          <w:lang w:val="ru-RU" w:eastAsia="ru-RU"/>
        </w:rPr>
        <w:t>😽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Segoe UI Emoji" w:eastAsia="Times New Roman" w:hAnsi="Segoe UI Emoji" w:cs="Segoe UI Emoji"/>
          <w:color w:val="CE9178"/>
          <w:sz w:val="21"/>
          <w:szCs w:val="21"/>
          <w:lang w:val="ru-RU" w:eastAsia="ru-RU"/>
        </w:rPr>
        <w:t>😿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]</w:t>
      </w:r>
    </w:p>
    <w:p w14:paraId="45A596C0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const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lvl3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[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Segoe UI Emoji" w:eastAsia="Times New Roman" w:hAnsi="Segoe UI Emoji" w:cs="Segoe UI Emoji"/>
          <w:color w:val="CE9178"/>
          <w:sz w:val="21"/>
          <w:szCs w:val="21"/>
          <w:lang w:val="ru-RU" w:eastAsia="ru-RU"/>
        </w:rPr>
        <w:t>😁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Segoe UI Emoji" w:eastAsia="Times New Roman" w:hAnsi="Segoe UI Emoji" w:cs="Segoe UI Emoji"/>
          <w:color w:val="CE9178"/>
          <w:sz w:val="21"/>
          <w:szCs w:val="21"/>
          <w:lang w:val="ru-RU" w:eastAsia="ru-RU"/>
        </w:rPr>
        <w:t>😂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Segoe UI Emoji" w:eastAsia="Times New Roman" w:hAnsi="Segoe UI Emoji" w:cs="Segoe UI Emoji"/>
          <w:color w:val="CE9178"/>
          <w:sz w:val="21"/>
          <w:szCs w:val="21"/>
          <w:lang w:val="ru-RU" w:eastAsia="ru-RU"/>
        </w:rPr>
        <w:t>😃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Segoe UI Emoji" w:eastAsia="Times New Roman" w:hAnsi="Segoe UI Emoji" w:cs="Segoe UI Emoji"/>
          <w:color w:val="CE9178"/>
          <w:sz w:val="21"/>
          <w:szCs w:val="21"/>
          <w:lang w:val="ru-RU" w:eastAsia="ru-RU"/>
        </w:rPr>
        <w:t>😅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Segoe UI Emoji" w:eastAsia="Times New Roman" w:hAnsi="Segoe UI Emoji" w:cs="Segoe UI Emoji"/>
          <w:color w:val="CE9178"/>
          <w:sz w:val="21"/>
          <w:szCs w:val="21"/>
          <w:lang w:val="ru-RU" w:eastAsia="ru-RU"/>
        </w:rPr>
        <w:t>😇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Segoe UI Emoji" w:eastAsia="Times New Roman" w:hAnsi="Segoe UI Emoji" w:cs="Segoe UI Emoji"/>
          <w:color w:val="CE9178"/>
          <w:sz w:val="21"/>
          <w:szCs w:val="21"/>
          <w:lang w:val="ru-RU" w:eastAsia="ru-RU"/>
        </w:rPr>
        <w:t>😈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Segoe UI Emoji" w:eastAsia="Times New Roman" w:hAnsi="Segoe UI Emoji" w:cs="Segoe UI Emoji"/>
          <w:color w:val="CE9178"/>
          <w:sz w:val="21"/>
          <w:szCs w:val="21"/>
          <w:lang w:val="ru-RU" w:eastAsia="ru-RU"/>
        </w:rPr>
        <w:t>😜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Segoe UI Emoji" w:eastAsia="Times New Roman" w:hAnsi="Segoe UI Emoji" w:cs="Segoe UI Emoji"/>
          <w:color w:val="CE9178"/>
          <w:sz w:val="21"/>
          <w:szCs w:val="21"/>
          <w:lang w:val="ru-RU" w:eastAsia="ru-RU"/>
        </w:rPr>
        <w:t>😡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Segoe UI Emoji" w:eastAsia="Times New Roman" w:hAnsi="Segoe UI Emoji" w:cs="Segoe UI Emoji"/>
          <w:color w:val="CE9178"/>
          <w:sz w:val="21"/>
          <w:szCs w:val="21"/>
          <w:lang w:val="ru-RU" w:eastAsia="ru-RU"/>
        </w:rPr>
        <w:t>😎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Segoe UI Emoji" w:eastAsia="Times New Roman" w:hAnsi="Segoe UI Emoji" w:cs="Segoe UI Emoji"/>
          <w:color w:val="CE9178"/>
          <w:sz w:val="21"/>
          <w:szCs w:val="21"/>
          <w:lang w:val="ru-RU" w:eastAsia="ru-RU"/>
        </w:rPr>
        <w:t>😵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Segoe UI Emoji" w:eastAsia="Times New Roman" w:hAnsi="Segoe UI Emoji" w:cs="Segoe UI Emoji"/>
          <w:color w:val="CE9178"/>
          <w:sz w:val="21"/>
          <w:szCs w:val="21"/>
          <w:lang w:val="ru-RU" w:eastAsia="ru-RU"/>
        </w:rPr>
        <w:t>😷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Segoe UI Emoji" w:eastAsia="Times New Roman" w:hAnsi="Segoe UI Emoji" w:cs="Segoe UI Emoji"/>
          <w:color w:val="CE9178"/>
          <w:sz w:val="21"/>
          <w:szCs w:val="21"/>
          <w:lang w:val="ru-RU" w:eastAsia="ru-RU"/>
        </w:rPr>
        <w:t>😤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Segoe UI Emoji" w:eastAsia="Times New Roman" w:hAnsi="Segoe UI Emoji" w:cs="Segoe UI Emoji"/>
          <w:color w:val="CE9178"/>
          <w:sz w:val="21"/>
          <w:szCs w:val="21"/>
          <w:lang w:val="ru-RU" w:eastAsia="ru-RU"/>
        </w:rPr>
        <w:t>😐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Segoe UI Emoji" w:eastAsia="Times New Roman" w:hAnsi="Segoe UI Emoji" w:cs="Segoe UI Emoji"/>
          <w:color w:val="CE9178"/>
          <w:sz w:val="21"/>
          <w:szCs w:val="21"/>
          <w:lang w:val="ru-RU" w:eastAsia="ru-RU"/>
        </w:rPr>
        <w:t>😍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Segoe UI Emoji" w:eastAsia="Times New Roman" w:hAnsi="Segoe UI Emoji" w:cs="Segoe UI Emoji"/>
          <w:color w:val="CE9178"/>
          <w:sz w:val="21"/>
          <w:szCs w:val="21"/>
          <w:lang w:val="ru-RU" w:eastAsia="ru-RU"/>
        </w:rPr>
        <w:t>😁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Segoe UI Emoji" w:eastAsia="Times New Roman" w:hAnsi="Segoe UI Emoji" w:cs="Segoe UI Emoji"/>
          <w:color w:val="CE9178"/>
          <w:sz w:val="21"/>
          <w:szCs w:val="21"/>
          <w:lang w:val="ru-RU" w:eastAsia="ru-RU"/>
        </w:rPr>
        <w:t>😂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Segoe UI Emoji" w:eastAsia="Times New Roman" w:hAnsi="Segoe UI Emoji" w:cs="Segoe UI Emoji"/>
          <w:color w:val="CE9178"/>
          <w:sz w:val="21"/>
          <w:szCs w:val="21"/>
          <w:lang w:val="ru-RU" w:eastAsia="ru-RU"/>
        </w:rPr>
        <w:t>😃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Segoe UI Emoji" w:eastAsia="Times New Roman" w:hAnsi="Segoe UI Emoji" w:cs="Segoe UI Emoji"/>
          <w:color w:val="CE9178"/>
          <w:sz w:val="21"/>
          <w:szCs w:val="21"/>
          <w:lang w:val="ru-RU" w:eastAsia="ru-RU"/>
        </w:rPr>
        <w:t>😅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Segoe UI Emoji" w:eastAsia="Times New Roman" w:hAnsi="Segoe UI Emoji" w:cs="Segoe UI Emoji"/>
          <w:color w:val="CE9178"/>
          <w:sz w:val="21"/>
          <w:szCs w:val="21"/>
          <w:lang w:val="ru-RU" w:eastAsia="ru-RU"/>
        </w:rPr>
        <w:t>😇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Segoe UI Emoji" w:eastAsia="Times New Roman" w:hAnsi="Segoe UI Emoji" w:cs="Segoe UI Emoji"/>
          <w:color w:val="CE9178"/>
          <w:sz w:val="21"/>
          <w:szCs w:val="21"/>
          <w:lang w:val="ru-RU" w:eastAsia="ru-RU"/>
        </w:rPr>
        <w:t>😈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Segoe UI Emoji" w:eastAsia="Times New Roman" w:hAnsi="Segoe UI Emoji" w:cs="Segoe UI Emoji"/>
          <w:color w:val="CE9178"/>
          <w:sz w:val="21"/>
          <w:szCs w:val="21"/>
          <w:lang w:val="ru-RU" w:eastAsia="ru-RU"/>
        </w:rPr>
        <w:t>😜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Segoe UI Emoji" w:eastAsia="Times New Roman" w:hAnsi="Segoe UI Emoji" w:cs="Segoe UI Emoji"/>
          <w:color w:val="CE9178"/>
          <w:sz w:val="21"/>
          <w:szCs w:val="21"/>
          <w:lang w:val="ru-RU" w:eastAsia="ru-RU"/>
        </w:rPr>
        <w:t>😡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Segoe UI Emoji" w:eastAsia="Times New Roman" w:hAnsi="Segoe UI Emoji" w:cs="Segoe UI Emoji"/>
          <w:color w:val="CE9178"/>
          <w:sz w:val="21"/>
          <w:szCs w:val="21"/>
          <w:lang w:val="ru-RU" w:eastAsia="ru-RU"/>
        </w:rPr>
        <w:t>😎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Segoe UI Emoji" w:eastAsia="Times New Roman" w:hAnsi="Segoe UI Emoji" w:cs="Segoe UI Emoji"/>
          <w:color w:val="CE9178"/>
          <w:sz w:val="21"/>
          <w:szCs w:val="21"/>
          <w:lang w:val="ru-RU" w:eastAsia="ru-RU"/>
        </w:rPr>
        <w:t>😵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Segoe UI Emoji" w:eastAsia="Times New Roman" w:hAnsi="Segoe UI Emoji" w:cs="Segoe UI Emoji"/>
          <w:color w:val="CE9178"/>
          <w:sz w:val="21"/>
          <w:szCs w:val="21"/>
          <w:lang w:val="ru-RU" w:eastAsia="ru-RU"/>
        </w:rPr>
        <w:t>😷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Segoe UI Emoji" w:eastAsia="Times New Roman" w:hAnsi="Segoe UI Emoji" w:cs="Segoe UI Emoji"/>
          <w:color w:val="CE9178"/>
          <w:sz w:val="21"/>
          <w:szCs w:val="21"/>
          <w:lang w:val="ru-RU" w:eastAsia="ru-RU"/>
        </w:rPr>
        <w:t>😤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Segoe UI Emoji" w:eastAsia="Times New Roman" w:hAnsi="Segoe UI Emoji" w:cs="Segoe UI Emoji"/>
          <w:color w:val="CE9178"/>
          <w:sz w:val="21"/>
          <w:szCs w:val="21"/>
          <w:lang w:val="ru-RU" w:eastAsia="ru-RU"/>
        </w:rPr>
        <w:t>😐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Segoe UI Emoji" w:eastAsia="Times New Roman" w:hAnsi="Segoe UI Emoji" w:cs="Segoe UI Emoji"/>
          <w:color w:val="CE9178"/>
          <w:sz w:val="21"/>
          <w:szCs w:val="21"/>
          <w:lang w:val="ru-RU" w:eastAsia="ru-RU"/>
        </w:rPr>
        <w:t>😍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]</w:t>
      </w:r>
    </w:p>
    <w:p w14:paraId="7C9527A0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val="fr-FR" w:eastAsia="ru-RU"/>
        </w:rPr>
        <w:t>let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val="fr-FR" w:eastAsia="ru-RU"/>
        </w:rPr>
        <w:t>grid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  <w:t xml:space="preserve"> =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val="fr-FR" w:eastAsia="ru-RU"/>
        </w:rPr>
        <w:t>document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  <w:t>.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val="fr-FR" w:eastAsia="ru-RU"/>
        </w:rPr>
        <w:t>querySelector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  <w:t>(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val="fr-FR" w:eastAsia="ru-RU"/>
        </w:rPr>
        <w:t>'.grid'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  <w:t>)</w:t>
      </w:r>
      <w:r w:rsidRPr="00320F8A">
        <w:rPr>
          <w:rFonts w:ascii="Consolas" w:eastAsia="Times New Roman" w:hAnsi="Consolas" w:cs="Times New Roman"/>
          <w:color w:val="6A9955"/>
          <w:sz w:val="21"/>
          <w:szCs w:val="21"/>
          <w:lang w:val="fr-FR" w:eastAsia="ru-RU"/>
        </w:rPr>
        <w:t>//retourne le premier Element dans le document correspondant au sélecteur</w:t>
      </w:r>
    </w:p>
    <w:p w14:paraId="011E2A34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  <w:t xml:space="preserve">    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timeElt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document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querySelector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"#time"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7D45B0C7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pointElt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document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querySelector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"#point"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759BC2B8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results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document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querySelector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'.results'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7389FEF5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content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''</w:t>
      </w:r>
    </w:p>
    <w:p w14:paraId="1006EF6C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elementNameArr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[]</w:t>
      </w:r>
    </w:p>
    <w:p w14:paraId="751BC3CB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elementIDArr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 = []</w:t>
      </w:r>
    </w:p>
    <w:p w14:paraId="4533407A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name_player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''</w:t>
      </w:r>
    </w:p>
    <w:p w14:paraId="5A3D5A5E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points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</w:p>
    <w:p w14:paraId="7EC09E03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flip_card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</w:p>
    <w:p w14:paraId="3E7ADF70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time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</w:p>
    <w:p w14:paraId="0ADA9964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timer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</w:p>
    <w:p w14:paraId="7F3B52A9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</w:p>
    <w:p w14:paraId="21DF2C96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card_flip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name_card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id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){</w:t>
      </w:r>
    </w:p>
    <w:p w14:paraId="09BE2E78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document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getElementById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id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).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setAttribute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'value'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`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${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name_card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`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60095901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elementNameArr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push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String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name_card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));</w:t>
      </w:r>
    </w:p>
    <w:p w14:paraId="61A86A08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elementIDArr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push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id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14F8999D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</w:p>
    <w:p w14:paraId="2029D44F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320F8A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elementNameArr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length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==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){</w:t>
      </w:r>
    </w:p>
    <w:p w14:paraId="7FC29DFB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320F8A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elementIDArr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!=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elementIDArr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]){</w:t>
      </w:r>
    </w:p>
    <w:p w14:paraId="6833AABB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console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log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elementNameArr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2129AE37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console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log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elementIDArr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570D2522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setTimeout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check_card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500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elementNameArr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elementIDArr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2E566930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elementNameArr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[];</w:t>
      </w:r>
    </w:p>
    <w:p w14:paraId="440E1620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elementIDArr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[];</w:t>
      </w:r>
    </w:p>
    <w:p w14:paraId="6B73B299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509783C7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320F8A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14:paraId="5FA74E38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document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getElementById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id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).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setAttribute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'value'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Segoe UI Symbol" w:eastAsia="Times New Roman" w:hAnsi="Segoe UI Symbol" w:cs="Segoe UI Symbol"/>
          <w:color w:val="CE9178"/>
          <w:sz w:val="21"/>
          <w:szCs w:val="21"/>
          <w:lang w:eastAsia="ru-RU"/>
        </w:rPr>
        <w:t>✖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3070ADE2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elementNameArr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[];</w:t>
      </w:r>
    </w:p>
    <w:p w14:paraId="6DCB9463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elementIDArr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[];</w:t>
      </w:r>
    </w:p>
    <w:p w14:paraId="36087946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</w:t>
      </w:r>
      <w:r w:rsidRPr="00320F8A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</w:p>
    <w:p w14:paraId="7E214E10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5EBCC1A2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}</w:t>
      </w:r>
    </w:p>
    <w:p w14:paraId="0A5D4D94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14:paraId="3875E58E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</w:p>
    <w:p w14:paraId="1DF45AAB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check_card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NameArr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IDArr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){</w:t>
      </w:r>
    </w:p>
    <w:p w14:paraId="4247230B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 xml:space="preserve">      </w:t>
      </w:r>
      <w:r w:rsidRPr="00320F8A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NameArr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==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NameArr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]){</w:t>
      </w:r>
    </w:p>
    <w:p w14:paraId="3E183D6E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320F8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 play_sound(2)</w:t>
      </w:r>
    </w:p>
    <w:p w14:paraId="42F97609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document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getElementById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IDArr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]).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removeAttribute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'value'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7731FF46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document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getElementById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IDArr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]).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removeAttribute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'value'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541B0F9F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document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getElementById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IDArr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]).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removeAttribute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'onclick'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2D3335E2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val="fr-FR" w:eastAsia="ru-RU"/>
        </w:rPr>
        <w:t>document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  <w:t>.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val="fr-FR" w:eastAsia="ru-RU"/>
        </w:rPr>
        <w:t>getElementById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  <w:t>(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val="fr-FR" w:eastAsia="ru-RU"/>
        </w:rPr>
        <w:t>IDArr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  <w:t>[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val="fr-FR" w:eastAsia="ru-RU"/>
        </w:rPr>
        <w:t>1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  <w:t>]).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val="fr-FR" w:eastAsia="ru-RU"/>
        </w:rPr>
        <w:t>removeAttribute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  <w:t>(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val="fr-FR" w:eastAsia="ru-RU"/>
        </w:rPr>
        <w:t>'onclick'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  <w:t>);</w:t>
      </w:r>
    </w:p>
    <w:p w14:paraId="20A6E0E4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  <w:t xml:space="preserve">        </w:t>
      </w:r>
    </w:p>
    <w:p w14:paraId="3D0E50BD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  <w:t xml:space="preserve">        </w:t>
      </w:r>
    </w:p>
    <w:p w14:paraId="693C2831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  <w:t xml:space="preserve">  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val="fr-FR" w:eastAsia="ru-RU"/>
        </w:rPr>
        <w:t>flip_card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  <w:t xml:space="preserve"> +=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val="fr-FR" w:eastAsia="ru-RU"/>
        </w:rPr>
        <w:t>1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6A9955"/>
          <w:sz w:val="21"/>
          <w:szCs w:val="21"/>
          <w:lang w:val="fr-FR" w:eastAsia="ru-RU"/>
        </w:rPr>
        <w:t>//compte le nbre de fois que tu joues</w:t>
      </w:r>
    </w:p>
    <w:p w14:paraId="43DECF38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  <w:t xml:space="preserve">  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points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+=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  <w:r w:rsidRPr="00320F8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//points</w:t>
      </w:r>
    </w:p>
    <w:p w14:paraId="55C07501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pointElt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innerHTML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`Point: 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${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points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`</w:t>
      </w:r>
    </w:p>
    <w:p w14:paraId="53558326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console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log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points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12953634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320F8A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flip_card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==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cardArray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length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/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){</w:t>
      </w:r>
    </w:p>
    <w:p w14:paraId="014D23DD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clearInterval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timer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076586E4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grid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innerHTML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CF495BF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timeElt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innerHTML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E219937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pointElt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innerHTML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9FFA673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open_window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</w:t>
      </w:r>
    </w:p>
    <w:p w14:paraId="3FA170F4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win_window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time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points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2F771F0D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storage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time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points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07EF0A78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</w:t>
      </w:r>
    </w:p>
    <w:p w14:paraId="787161C6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  </w:t>
      </w:r>
    </w:p>
    <w:p w14:paraId="30C0F45F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}</w:t>
      </w:r>
    </w:p>
    <w:p w14:paraId="756BBBB2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320F8A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14:paraId="410C9E0A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320F8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//play_sound(1)</w:t>
      </w:r>
    </w:p>
    <w:p w14:paraId="1C17C193" w14:textId="77777777" w:rsidR="00320F8A" w:rsidRPr="002326F7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2326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document</w:t>
      </w:r>
      <w:r w:rsidRPr="002326F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2326F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getElementById</w:t>
      </w:r>
      <w:r w:rsidRPr="002326F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2326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IDArr</w:t>
      </w:r>
      <w:r w:rsidRPr="002326F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2326F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2326F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]).</w:t>
      </w:r>
      <w:r w:rsidRPr="002326F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setAttribute</w:t>
      </w:r>
      <w:r w:rsidRPr="002326F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2326F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'value'</w:t>
      </w:r>
      <w:r w:rsidRPr="002326F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2326F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2326F7">
        <w:rPr>
          <w:rFonts w:ascii="Segoe UI Symbol" w:eastAsia="Times New Roman" w:hAnsi="Segoe UI Symbol" w:cs="Segoe UI Symbol"/>
          <w:color w:val="CE9178"/>
          <w:sz w:val="21"/>
          <w:szCs w:val="21"/>
          <w:lang w:eastAsia="ru-RU"/>
        </w:rPr>
        <w:t>✖</w:t>
      </w:r>
      <w:r w:rsidRPr="002326F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2326F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5669D302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</w:pPr>
      <w:r w:rsidRPr="002326F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val="fr-FR" w:eastAsia="ru-RU"/>
        </w:rPr>
        <w:t>document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  <w:t>.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val="fr-FR" w:eastAsia="ru-RU"/>
        </w:rPr>
        <w:t>getElementById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  <w:t>(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val="fr-FR" w:eastAsia="ru-RU"/>
        </w:rPr>
        <w:t>IDArr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  <w:t>[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val="fr-FR" w:eastAsia="ru-RU"/>
        </w:rPr>
        <w:t>1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  <w:t>]).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val="fr-FR" w:eastAsia="ru-RU"/>
        </w:rPr>
        <w:t>setAttribute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  <w:t>(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val="fr-FR" w:eastAsia="ru-RU"/>
        </w:rPr>
        <w:t>'value'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val="fr-FR" w:eastAsia="ru-RU"/>
        </w:rPr>
        <w:t>'</w:t>
      </w:r>
      <w:r w:rsidRPr="00320F8A">
        <w:rPr>
          <w:rFonts w:ascii="Segoe UI Symbol" w:eastAsia="Times New Roman" w:hAnsi="Segoe UI Symbol" w:cs="Segoe UI Symbol"/>
          <w:color w:val="CE9178"/>
          <w:sz w:val="21"/>
          <w:szCs w:val="21"/>
          <w:lang w:val="fr-FR" w:eastAsia="ru-RU"/>
        </w:rPr>
        <w:t>✖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val="fr-FR" w:eastAsia="ru-RU"/>
        </w:rPr>
        <w:t>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  <w:t>);</w:t>
      </w:r>
    </w:p>
    <w:p w14:paraId="34D0CCD1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  <w:t xml:space="preserve">        </w:t>
      </w:r>
      <w:r w:rsidRPr="00320F8A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points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&gt;=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){</w:t>
      </w:r>
    </w:p>
    <w:p w14:paraId="494E46A4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points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-=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AF8DDD0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pointElt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innerHTML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`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Очки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${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points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`</w:t>
      </w:r>
    </w:p>
    <w:p w14:paraId="18626568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} </w:t>
      </w:r>
    </w:p>
    <w:p w14:paraId="11D90F64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}</w:t>
      </w:r>
    </w:p>
    <w:p w14:paraId="4F30232E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14:paraId="04C269DD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</w:p>
    <w:p w14:paraId="31640812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start_game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(){</w:t>
      </w:r>
    </w:p>
    <w:p w14:paraId="65966AA3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close_window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</w:t>
      </w:r>
    </w:p>
    <w:p w14:paraId="5685CFB9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flip_card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</w:p>
    <w:p w14:paraId="667EC43F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time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</w:p>
    <w:p w14:paraId="283B8F23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points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</w:p>
    <w:p w14:paraId="0FEEFAEC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pointElt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innerHTML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`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Очки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${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points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`</w:t>
      </w:r>
    </w:p>
    <w:p w14:paraId="5E1CF4F7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timeElt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innerHTML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`Time: 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${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points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`</w:t>
      </w:r>
    </w:p>
    <w:p w14:paraId="17EEA1A4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random_card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cardArray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sort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(() 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=&gt;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0.5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-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Math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random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())</w:t>
      </w:r>
    </w:p>
    <w:p w14:paraId="38BBD85C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console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log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random_card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19681BB7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card_input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''</w:t>
      </w:r>
    </w:p>
    <w:p w14:paraId="49FBEA3C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320F8A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;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&lt;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random_card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length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;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++) {</w:t>
      </w:r>
    </w:p>
    <w:p w14:paraId="6055E6D2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card_input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+=  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`&lt;input value="</w:t>
      </w:r>
      <w:r w:rsidRPr="00320F8A">
        <w:rPr>
          <w:rFonts w:ascii="Segoe UI Symbol" w:eastAsia="Times New Roman" w:hAnsi="Segoe UI Symbol" w:cs="Segoe UI Symbol"/>
          <w:color w:val="CE9178"/>
          <w:sz w:val="21"/>
          <w:szCs w:val="21"/>
          <w:lang w:eastAsia="ru-RU"/>
        </w:rPr>
        <w:t>✖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 style="cursor: pointer;" type = "button" id="card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${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", class="content" name="" onclick="card_flip(random_card[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${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], 'card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${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')"&gt;&lt;/input&gt;`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  </w:t>
      </w:r>
    </w:p>
    <w:p w14:paraId="5A84FD20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}</w:t>
      </w:r>
    </w:p>
    <w:p w14:paraId="3AEF919D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grid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innerHTML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card_input</w:t>
      </w:r>
    </w:p>
    <w:p w14:paraId="13B1F779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</w:p>
    <w:p w14:paraId="2D6FA2B7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 xml:space="preserve">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timer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setInterval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(() 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=&gt;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2EC22471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time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++;</w:t>
      </w:r>
    </w:p>
    <w:p w14:paraId="68FCD459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timeElt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innerHTML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`Time: 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${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time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`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66B373E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},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1000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1A33285B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</w:p>
    <w:p w14:paraId="379FF4F0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14:paraId="0E8478C7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</w:p>
    <w:p w14:paraId="0B1A18C1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number_lvl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){</w:t>
      </w:r>
    </w:p>
    <w:p w14:paraId="033448E8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name_player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document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getElementById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'name_player'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).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7DDA6E1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320F8A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==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){</w:t>
      </w:r>
    </w:p>
    <w:p w14:paraId="5D57BADD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cardArray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20F8A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lvl1</w:t>
      </w:r>
    </w:p>
    <w:p w14:paraId="09A898CE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grid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classList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add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'grid_lvl1'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23FAC9F0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}</w:t>
      </w:r>
    </w:p>
    <w:p w14:paraId="6721D161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320F8A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==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){</w:t>
      </w:r>
    </w:p>
    <w:p w14:paraId="176A643C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cardArray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20F8A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lvl2</w:t>
      </w:r>
    </w:p>
    <w:p w14:paraId="67941E26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grid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classList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add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'grid_lvl2'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3855752B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}</w:t>
      </w:r>
    </w:p>
    <w:p w14:paraId="417CB289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320F8A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==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){</w:t>
      </w:r>
    </w:p>
    <w:p w14:paraId="67DA0949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cardArray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20F8A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lvl3</w:t>
      </w:r>
    </w:p>
    <w:p w14:paraId="32A3155B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grid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classList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add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'grid_lvl3'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357703C0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}</w:t>
      </w:r>
    </w:p>
    <w:p w14:paraId="31D79F5D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console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log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cardArray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3809789E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320F8A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name_player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==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&amp;&amp;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name_player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length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&lt;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){</w:t>
      </w:r>
    </w:p>
    <w:p w14:paraId="5E652A53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alert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'Please Enter Your Name!!!'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6A15A5B1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320F8A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</w:p>
    <w:p w14:paraId="5B825496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}</w:t>
      </w:r>
    </w:p>
    <w:p w14:paraId="31F3DDCD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console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log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name_player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7390DD1B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start_game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</w:t>
      </w:r>
    </w:p>
    <w:p w14:paraId="177F5AA2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14:paraId="0BC4BC37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</w:p>
    <w:p w14:paraId="157548C6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</w:p>
    <w:p w14:paraId="4F758FA6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storage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time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point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  <w:r w:rsidRPr="00320F8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//memoire</w:t>
      </w:r>
    </w:p>
    <w:p w14:paraId="6C14A43A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existingEntries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JSON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parse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localStorage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getItem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"allEntries"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));</w:t>
      </w:r>
    </w:p>
    <w:p w14:paraId="6EED2580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320F8A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existingEntries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== 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existingEntries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[];</w:t>
      </w:r>
    </w:p>
    <w:p w14:paraId="1AC49703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entry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`&lt;p&gt;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${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name_player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${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time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${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point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&lt;/p&gt;`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2E21D25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localStorage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setItem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"entry"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JSON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stringify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entry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));</w:t>
      </w:r>
    </w:p>
    <w:p w14:paraId="3784B9C2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</w:t>
      </w:r>
    </w:p>
    <w:p w14:paraId="79D70C7C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existingEntries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push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entry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4A06ED0E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localStorage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setItem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"allEntries"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JSON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stringify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existingEntries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));</w:t>
      </w:r>
    </w:p>
    <w:p w14:paraId="06C0FD3E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res_write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</w:t>
      </w:r>
    </w:p>
    <w:p w14:paraId="34BFEE1E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</w:p>
    <w:p w14:paraId="421ED063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};</w:t>
      </w:r>
    </w:p>
    <w:p w14:paraId="332D377D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</w:p>
    <w:p w14:paraId="68B681DC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res_write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(){</w:t>
      </w:r>
      <w:r w:rsidRPr="00320F8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//resultat</w:t>
      </w:r>
    </w:p>
    <w:p w14:paraId="3CA0D1C1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arr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JSON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parse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localStorage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getItem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"allEntries"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));</w:t>
      </w:r>
    </w:p>
    <w:p w14:paraId="009BA41F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320F8A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arr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!= 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){</w:t>
      </w:r>
    </w:p>
    <w:p w14:paraId="6DF3E5EB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document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querySelector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'.hist'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).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innerHTML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'&lt;h4&gt;Historic&lt;br&gt; Name Time Point&lt;/h4&gt;'</w:t>
      </w:r>
    </w:p>
    <w:p w14:paraId="40C84C1A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res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arr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slice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(-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5F1C5DD5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results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innerHTML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res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join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5E488CCB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}</w:t>
      </w:r>
    </w:p>
    <w:p w14:paraId="204E2E7A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 xml:space="preserve">      </w:t>
      </w:r>
    </w:p>
    <w:p w14:paraId="7259B2EB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</w:p>
    <w:p w14:paraId="7631CED7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14:paraId="6FD8F67A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</w:p>
    <w:p w14:paraId="7174A792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</w:t>
      </w:r>
      <w:r w:rsidRPr="00320F8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function play_sound(s){</w:t>
      </w:r>
    </w:p>
    <w:p w14:paraId="234D729E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320F8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//var audio = new Audio(); </w:t>
      </w:r>
    </w:p>
    <w:p w14:paraId="6D32E47F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</w:t>
      </w:r>
      <w:r w:rsidRPr="00320F8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audio.src = saund[s];</w:t>
      </w:r>
    </w:p>
    <w:p w14:paraId="5474D8D1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</w:t>
      </w:r>
      <w:r w:rsidRPr="00320F8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// audio.autoplay = true; </w:t>
      </w:r>
    </w:p>
    <w:p w14:paraId="21AEAD5C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20F8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//}</w:t>
      </w:r>
    </w:p>
    <w:p w14:paraId="453D5752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</w:p>
    <w:p w14:paraId="5D4BC7C5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win_window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time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point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){</w:t>
      </w:r>
    </w:p>
    <w:p w14:paraId="3F3BA862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newDoc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open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"displayWindow"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"width=200,height=300,status=no,toolbar=no,menubar=no resizable=no"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6EB78CF1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newDoc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document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open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14:paraId="12A6F57C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newDoc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document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write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`&lt;div style="text-align: center;  background-color: rgb(234, 227, 43);"&gt;&lt;h1&gt;victory&lt;/h1&gt;&lt;br&gt;&lt;h2&gt;Time: 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${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time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sec.&lt;/h2&gt;&lt;br&gt;&lt;h2&gt;Points: 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${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point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&lt;/h2&gt;&lt;/div&gt;`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2A245A4F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</w:p>
    <w:p w14:paraId="4FA94E62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14:paraId="2D30DC98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</w:p>
    <w:p w14:paraId="468B88A3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</w:p>
    <w:p w14:paraId="7205B1C0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r w:rsidRPr="00320F8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//////////////////////////////////////////////////////////</w:t>
      </w:r>
    </w:p>
    <w:p w14:paraId="5F80F91A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modal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document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getElementById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'modal'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71E13914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body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document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getElementsByTagName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'body'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)[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14:paraId="68579DEA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</w:p>
    <w:p w14:paraId="0451F859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open_window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() { </w:t>
      </w:r>
    </w:p>
    <w:p w14:paraId="57B115BE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modal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classList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add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'modal_vis'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); </w:t>
      </w:r>
    </w:p>
    <w:p w14:paraId="3F9C08B1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modal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classList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remove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'bounceOutDown'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); </w:t>
      </w:r>
    </w:p>
    <w:p w14:paraId="60065301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body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classList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add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'body_block'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6DAB2BFF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};</w:t>
      </w:r>
    </w:p>
    <w:p w14:paraId="5AC3BF49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</w:p>
    <w:p w14:paraId="228E31DB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close_window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() { </w:t>
      </w:r>
    </w:p>
    <w:p w14:paraId="441B6C56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modal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classList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remove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'modal_vis'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); </w:t>
      </w:r>
    </w:p>
    <w:p w14:paraId="6B17E78C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body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classList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remove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'body_block'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); </w:t>
      </w:r>
    </w:p>
    <w:p w14:paraId="0F1ACA91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14:paraId="11D9D4F3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20F8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///////////////////////////////////////////////////////</w:t>
      </w:r>
    </w:p>
    <w:p w14:paraId="6CCB318F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</w:p>
    <w:p w14:paraId="4A393F7F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open_window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</w:t>
      </w:r>
    </w:p>
    <w:p w14:paraId="1145D16B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res_write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</w:t>
      </w:r>
    </w:p>
    <w:p w14:paraId="3E7FA706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2377103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</w:p>
    <w:p w14:paraId="63F76624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</w:p>
    <w:p w14:paraId="25165C0E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5D64AEB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20F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r w:rsidRPr="00320F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904FE4C" w14:textId="77777777" w:rsidR="00320F8A" w:rsidRPr="00320F8A" w:rsidRDefault="00320F8A" w:rsidP="00320F8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26E889BE" w14:textId="77777777" w:rsidR="00320F8A" w:rsidRPr="009E7C59" w:rsidRDefault="00320F8A" w:rsidP="00320F8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61890">
        <w:rPr>
          <w:rFonts w:ascii="Times New Roman" w:hAnsi="Times New Roman" w:cs="Times New Roman"/>
          <w:b/>
          <w:bCs/>
          <w:sz w:val="32"/>
          <w:szCs w:val="32"/>
          <w:lang w:val="ru-RU"/>
        </w:rPr>
        <w:t>ПРИЛОЖЕНИЕ</w:t>
      </w:r>
      <w:r w:rsidRPr="009E7C5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E</w:t>
      </w:r>
    </w:p>
    <w:p w14:paraId="41F8FA44" w14:textId="77777777" w:rsidR="00320F8A" w:rsidRPr="00320F8A" w:rsidRDefault="00320F8A" w:rsidP="00320F8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F5676">
        <w:rPr>
          <w:rFonts w:ascii="Times New Roman" w:hAnsi="Times New Roman" w:cs="Times New Roman"/>
          <w:b/>
          <w:bCs/>
          <w:sz w:val="28"/>
          <w:szCs w:val="28"/>
          <w:lang w:val="ru-RU"/>
        </w:rPr>
        <w:t>Листинг</w:t>
      </w:r>
      <w:r w:rsidRPr="00320F8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F5676">
        <w:rPr>
          <w:rFonts w:ascii="Times New Roman" w:hAnsi="Times New Roman" w:cs="Times New Roman"/>
          <w:b/>
          <w:bCs/>
          <w:i/>
          <w:iCs/>
          <w:sz w:val="28"/>
          <w:szCs w:val="28"/>
        </w:rPr>
        <w:t>CSS</w:t>
      </w:r>
      <w:r w:rsidRPr="00320F8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F5676">
        <w:rPr>
          <w:rFonts w:ascii="Times New Roman" w:hAnsi="Times New Roman" w:cs="Times New Roman"/>
          <w:b/>
          <w:bCs/>
          <w:sz w:val="28"/>
          <w:szCs w:val="28"/>
          <w:lang w:val="ru-RU"/>
        </w:rPr>
        <w:t>файла</w:t>
      </w:r>
    </w:p>
    <w:p w14:paraId="62DF9ED1" w14:textId="77777777" w:rsidR="00320F8A" w:rsidRPr="002326F7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7DCAB64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20F8A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lastRenderedPageBreak/>
        <w:t>@import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url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'https://fonts.googleapis.com/css2?family=Roboto+Flex:opsz,wght@8..144,100&amp;family=Rubik:ital,wght@0,300;1,300&amp;display=swap'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27A7F1A6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14:paraId="70EE2A5E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/*@import "nullstyle.scss";</w:t>
      </w:r>
    </w:p>
    <w:p w14:paraId="7BDC59C5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*/</w:t>
      </w:r>
    </w:p>
    <w:p w14:paraId="4F6CE40F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body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14:paraId="1F75F947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font-family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'Rubik'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sans-serif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; </w:t>
      </w:r>
    </w:p>
    <w:p w14:paraId="0BE8ECDE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background-image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url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'fond.jpg'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01D3AC7C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background-size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cover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08CCE7D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24DA6928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</w:t>
      </w:r>
    </w:p>
    <w:p w14:paraId="6A00E28B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.grid {</w:t>
      </w:r>
    </w:p>
    <w:p w14:paraId="3EFFE57C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</w:p>
    <w:p w14:paraId="7A138A9A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width: 425px;</w:t>
      </w:r>
    </w:p>
    <w:p w14:paraId="5AB93DDD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height: 325px;</w:t>
      </w:r>
    </w:p>
    <w:p w14:paraId="0F87344F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display: flex;</w:t>
      </w:r>
    </w:p>
    <w:p w14:paraId="50EE7930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flex-wrap: wrap;</w:t>
      </w:r>
    </w:p>
    <w:p w14:paraId="67AC1302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margin-left: auto;</w:t>
      </w:r>
    </w:p>
    <w:p w14:paraId="4F621522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  margin-right: auto; </w:t>
      </w:r>
    </w:p>
    <w:p w14:paraId="00D1984A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}</w:t>
      </w:r>
    </w:p>
    <w:p w14:paraId="03CC07AF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*/</w:t>
      </w:r>
    </w:p>
    <w:p w14:paraId="454F6BEA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.grid_lvl1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14:paraId="12EBBCD8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350px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8B873F8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225px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745F890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display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flex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25D95BD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flex-wrap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wrap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B463CF1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margin-left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auto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09CB5C0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margin-right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auto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6F57C89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42B7824A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50E27BA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.grid_lvl2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14:paraId="5B16D20D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425px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5852181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325px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F63111B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display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flex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693F7FA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flex-wrap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wrap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59CEA03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margin-left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auto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FCA7E23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margin-right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auto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; </w:t>
      </w:r>
    </w:p>
    <w:p w14:paraId="3655C0BC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</w:p>
    <w:p w14:paraId="12CFB2BC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45087FE2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721ED3AB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.grid_lvl3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14:paraId="23AB4DC5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725px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DD341C6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425px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C8F4683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display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flex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F90D38E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flex-wrap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wrap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2109865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margin-left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auto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1B3422C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margin-right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auto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  </w:t>
      </w:r>
    </w:p>
    <w:p w14:paraId="24FE3F8B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48D87BC1" w14:textId="77777777" w:rsidR="00320F8A" w:rsidRPr="00320F8A" w:rsidRDefault="00320F8A" w:rsidP="00320F8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br/>
      </w:r>
    </w:p>
    <w:p w14:paraId="34108729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lastRenderedPageBreak/>
        <w:t>.content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{ </w:t>
      </w:r>
    </w:p>
    <w:p w14:paraId="791E06E2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border-radius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4px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FFB07E3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3px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  </w:t>
      </w:r>
    </w:p>
    <w:p w14:paraId="2C6A45A4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100px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3FE6492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val="fr-FR" w:eastAsia="ru-RU"/>
        </w:rPr>
        <w:t>width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val="fr-FR" w:eastAsia="ru-RU"/>
        </w:rPr>
        <w:t>100px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  <w:t>;</w:t>
      </w:r>
    </w:p>
    <w:p w14:paraId="5164ED29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val="fr-FR" w:eastAsia="ru-RU"/>
        </w:rPr>
        <w:t>font-size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val="fr-FR" w:eastAsia="ru-RU"/>
        </w:rPr>
        <w:t>40px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  <w:t>;</w:t>
      </w:r>
    </w:p>
    <w:p w14:paraId="27EB199C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display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inline-block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14235BD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margin-left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auto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41452BF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margin-right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auto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AB76757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rgba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240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248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255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0.003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690466DE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backdrop-filter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blur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68EB5300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26DC069C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61F65FD1" w14:textId="77777777" w:rsidR="00320F8A" w:rsidRPr="00320F8A" w:rsidRDefault="00320F8A" w:rsidP="00320F8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3C6CA43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#neme_player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14:paraId="3C4A576A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text-align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center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B0846A4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578ABFD8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0EE9924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********** */</w:t>
      </w:r>
    </w:p>
    <w:p w14:paraId="5C759B1F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.modal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26CCD213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backdrop-filter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blur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7px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1AA3F1BB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display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none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E7D49B5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position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fixed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7817620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top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C9D8D81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34A6C92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bottom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9340DA7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CFCC019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z-index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99999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7623F4B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6F2313A2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.modal_vis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2FB52391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display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block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32232F0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6209030B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.body_block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0EC69F61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overflow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hidden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4DD12AB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margin-right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17px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022206E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184314F9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0885558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.modal_txt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693EF658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text-align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center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F7D84F5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30px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D626F8F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auto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45EC8DF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400px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34CD9AC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400px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64759FA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rgba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6A539207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aliceblue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3160EF4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20487C83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7DD6736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.lvl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14:paraId="23CD503F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border-radius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50%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68C3B42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50px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CCA1990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50px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04360D6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40px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3E6BC13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text-align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center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5C9DF92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rgba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6C92C67E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backdrop-filter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blur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55D5C389" w14:textId="77777777" w:rsidR="00320F8A" w:rsidRPr="002326F7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2326F7">
        <w:rPr>
          <w:rFonts w:ascii="Consolas" w:eastAsia="Times New Roman" w:hAnsi="Consolas" w:cs="Times New Roman"/>
          <w:color w:val="9CDCFE"/>
          <w:sz w:val="21"/>
          <w:szCs w:val="21"/>
          <w:lang w:val="fr-FR" w:eastAsia="ru-RU"/>
        </w:rPr>
        <w:t>font-size</w:t>
      </w:r>
      <w:r w:rsidRPr="002326F7"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  <w:t xml:space="preserve">: </w:t>
      </w:r>
      <w:r w:rsidRPr="002326F7">
        <w:rPr>
          <w:rFonts w:ascii="Consolas" w:eastAsia="Times New Roman" w:hAnsi="Consolas" w:cs="Times New Roman"/>
          <w:color w:val="B5CEA8"/>
          <w:sz w:val="21"/>
          <w:szCs w:val="21"/>
          <w:lang w:val="fr-FR" w:eastAsia="ru-RU"/>
        </w:rPr>
        <w:t>28px</w:t>
      </w:r>
      <w:r w:rsidRPr="002326F7"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  <w:t>;</w:t>
      </w:r>
    </w:p>
    <w:p w14:paraId="04BB510A" w14:textId="77777777" w:rsidR="00320F8A" w:rsidRPr="002326F7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</w:pPr>
      <w:r w:rsidRPr="002326F7"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  <w:t xml:space="preserve">  </w:t>
      </w:r>
      <w:r w:rsidRPr="002326F7">
        <w:rPr>
          <w:rFonts w:ascii="Consolas" w:eastAsia="Times New Roman" w:hAnsi="Consolas" w:cs="Times New Roman"/>
          <w:color w:val="9CDCFE"/>
          <w:sz w:val="21"/>
          <w:szCs w:val="21"/>
          <w:lang w:val="fr-FR" w:eastAsia="ru-RU"/>
        </w:rPr>
        <w:t>border</w:t>
      </w:r>
      <w:r w:rsidRPr="002326F7"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  <w:t xml:space="preserve">: </w:t>
      </w:r>
      <w:r w:rsidRPr="002326F7">
        <w:rPr>
          <w:rFonts w:ascii="Consolas" w:eastAsia="Times New Roman" w:hAnsi="Consolas" w:cs="Times New Roman"/>
          <w:color w:val="CE9178"/>
          <w:sz w:val="21"/>
          <w:szCs w:val="21"/>
          <w:lang w:val="fr-FR" w:eastAsia="ru-RU"/>
        </w:rPr>
        <w:t>none</w:t>
      </w:r>
      <w:r w:rsidRPr="002326F7"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  <w:t>;</w:t>
      </w:r>
    </w:p>
    <w:p w14:paraId="2120A030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7BAE03B6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.lvl:hover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rgba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141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115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29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0.853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)}</w:t>
      </w:r>
    </w:p>
    <w:p w14:paraId="5DD158BF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3468C80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.lvl:active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0488E0AC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14:paraId="121FD59E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box-shadow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3px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rgba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91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74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19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0.853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6A52CB8A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transform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translateY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4px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05574F5E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14:paraId="018C81A6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14:paraId="06566F23" w14:textId="77777777" w:rsidR="00320F8A" w:rsidRPr="002326F7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</w:pPr>
      <w:r w:rsidRPr="002326F7">
        <w:rPr>
          <w:rFonts w:ascii="Consolas" w:eastAsia="Times New Roman" w:hAnsi="Consolas" w:cs="Times New Roman"/>
          <w:color w:val="D7BA7D"/>
          <w:sz w:val="21"/>
          <w:szCs w:val="21"/>
          <w:lang w:val="fr-FR" w:eastAsia="ru-RU"/>
        </w:rPr>
        <w:t>#info</w:t>
      </w:r>
      <w:r w:rsidRPr="002326F7"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  <w:t>{</w:t>
      </w:r>
    </w:p>
    <w:p w14:paraId="3CF23D2D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</w:pPr>
      <w:r w:rsidRPr="002326F7"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val="fr-FR" w:eastAsia="ru-RU"/>
        </w:rPr>
        <w:t>font-size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val="fr-FR" w:eastAsia="ru-RU"/>
        </w:rPr>
        <w:t>20px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  <w:t>;</w:t>
      </w:r>
    </w:p>
    <w:p w14:paraId="3421B3CF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val="fr-FR" w:eastAsia="ru-RU"/>
        </w:rPr>
        <w:t>text-align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val="fr-FR" w:eastAsia="ru-RU"/>
        </w:rPr>
        <w:t>center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fr-FR" w:eastAsia="ru-RU"/>
        </w:rPr>
        <w:t>;</w:t>
      </w:r>
    </w:p>
    <w:p w14:paraId="0BFBD93B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57C9556B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1DED16C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.results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14:paraId="3C14F71F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word-spacing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3em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B5946C4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7AFC9342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.hist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14:paraId="46AA44CF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word-spacing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1.5em</w:t>
      </w:r>
    </w:p>
    <w:p w14:paraId="0D1EA087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6B012106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255CD60C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#name_player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14:paraId="758C4F5E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border-radius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5px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2CDAE27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rgba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238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255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479EE250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outline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none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55CF03A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16px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978C0C1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3887843B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1E8964A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20F8A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#my_info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14:paraId="12DA59F8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DBA44B3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20F8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text-align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: </w:t>
      </w:r>
      <w:r w:rsidRPr="00320F8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center</w:t>
      </w: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14:paraId="4DEA7D6A" w14:textId="77777777" w:rsidR="00320F8A" w:rsidRPr="00320F8A" w:rsidRDefault="00320F8A" w:rsidP="0032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14:paraId="37DA250C" w14:textId="77777777" w:rsidR="00320F8A" w:rsidRPr="00320F8A" w:rsidRDefault="00320F8A" w:rsidP="00320F8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20F8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br/>
      </w:r>
    </w:p>
    <w:p w14:paraId="745269DF" w14:textId="77777777" w:rsidR="00D40CFB" w:rsidRPr="00320F8A" w:rsidRDefault="00D40CFB" w:rsidP="00D40CFB"/>
    <w:sectPr w:rsidR="00D40CFB" w:rsidRPr="00320F8A" w:rsidSect="003109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4AA"/>
    <w:rsid w:val="002326F7"/>
    <w:rsid w:val="002E49EB"/>
    <w:rsid w:val="00310929"/>
    <w:rsid w:val="00320F8A"/>
    <w:rsid w:val="005934AA"/>
    <w:rsid w:val="00874C25"/>
    <w:rsid w:val="00D40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DAFB25"/>
  <w15:chartTrackingRefBased/>
  <w15:docId w15:val="{AA246468-40C0-4979-B0F5-63630BA72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34AA"/>
    <w:rPr>
      <w:rFonts w:ascii="Calibri" w:eastAsia="Calibri" w:hAnsi="Calibri" w:cs="Calibri"/>
      <w:lang w:val="en-US"/>
    </w:rPr>
  </w:style>
  <w:style w:type="paragraph" w:styleId="1">
    <w:name w:val="heading 1"/>
    <w:basedOn w:val="a"/>
    <w:next w:val="a"/>
    <w:link w:val="10"/>
    <w:uiPriority w:val="99"/>
    <w:qFormat/>
    <w:rsid w:val="005934AA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5934A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7">
    <w:name w:val="Обычный (веб)7"/>
    <w:basedOn w:val="a"/>
    <w:rsid w:val="005934AA"/>
    <w:pPr>
      <w:spacing w:before="168" w:after="0" w:line="240" w:lineRule="auto"/>
    </w:pPr>
    <w:rPr>
      <w:rFonts w:ascii="Times New Roman" w:eastAsia="Times New Roman" w:hAnsi="Times New Roman" w:cs="Times New Roman"/>
      <w:lang w:val="ru-RU" w:eastAsia="ru-RU"/>
    </w:rPr>
  </w:style>
  <w:style w:type="paragraph" w:customStyle="1" w:styleId="msonormal0">
    <w:name w:val="msonormal"/>
    <w:basedOn w:val="a"/>
    <w:rsid w:val="00320F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90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36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72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12</Pages>
  <Words>1610</Words>
  <Characters>9180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Joyce Ledi VI</dc:creator>
  <cp:keywords/>
  <dc:description/>
  <cp:lastModifiedBy>Joyce Ledi VI</cp:lastModifiedBy>
  <cp:revision>2</cp:revision>
  <dcterms:created xsi:type="dcterms:W3CDTF">2022-05-21T11:49:00Z</dcterms:created>
  <dcterms:modified xsi:type="dcterms:W3CDTF">2022-05-29T18:09:00Z</dcterms:modified>
</cp:coreProperties>
</file>