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FB7D9D" w14:textId="77777777" w:rsidR="00773C06" w:rsidRDefault="00773C06" w:rsidP="00773C0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образования Республики Беларусь</w:t>
      </w:r>
    </w:p>
    <w:p w14:paraId="220EBB0A" w14:textId="77777777" w:rsidR="00773C06" w:rsidRDefault="00773C06" w:rsidP="00773C0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«Гомельский государственный технический университет им. П. О. Сухого»</w:t>
      </w:r>
    </w:p>
    <w:p w14:paraId="2A2A41A8" w14:textId="77777777" w:rsidR="00773C06" w:rsidRDefault="00773C06" w:rsidP="00773C0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2258766" w14:textId="77777777" w:rsidR="00773C06" w:rsidRDefault="00773C06" w:rsidP="00773C0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автоматизированных и информационных систем</w:t>
      </w:r>
    </w:p>
    <w:p w14:paraId="64C824D3" w14:textId="77777777" w:rsidR="00773C06" w:rsidRDefault="00773C06" w:rsidP="00773C0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D39AB82" w14:textId="77777777" w:rsidR="00773C06" w:rsidRDefault="00773C06" w:rsidP="00773C0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«Информационные технологии»</w:t>
      </w:r>
    </w:p>
    <w:p w14:paraId="587599E7" w14:textId="77777777" w:rsidR="00773C06" w:rsidRDefault="00773C06" w:rsidP="00773C0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29E208A" w14:textId="77777777" w:rsidR="00773C06" w:rsidRDefault="00773C06" w:rsidP="00773C0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7531E01" w14:textId="77777777" w:rsidR="00773C06" w:rsidRDefault="00773C06" w:rsidP="00773C0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AB2FE54" w14:textId="77777777" w:rsidR="00773C06" w:rsidRDefault="00773C06" w:rsidP="00773C06">
      <w:pPr>
        <w:rPr>
          <w:rFonts w:ascii="Times New Roman" w:hAnsi="Times New Roman" w:cs="Times New Roman"/>
          <w:b/>
          <w:sz w:val="28"/>
          <w:szCs w:val="28"/>
        </w:rPr>
      </w:pPr>
    </w:p>
    <w:p w14:paraId="4FD3C0FE" w14:textId="77777777" w:rsidR="00773C06" w:rsidRDefault="00773C06" w:rsidP="00773C0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99FC05F" w14:textId="77777777" w:rsidR="00773C06" w:rsidRDefault="00773C06" w:rsidP="00773C0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0A3A5CC" w14:textId="77777777" w:rsidR="00773C06" w:rsidRDefault="00773C06" w:rsidP="00773C0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 по лабораторной работе №5</w:t>
      </w:r>
    </w:p>
    <w:p w14:paraId="311C602C" w14:textId="77777777" w:rsidR="00773C06" w:rsidRDefault="00773C06" w:rsidP="00773C0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 «Операционные системы»</w:t>
      </w:r>
    </w:p>
    <w:p w14:paraId="28A24264" w14:textId="77777777" w:rsidR="00773C06" w:rsidRDefault="00773C06" w:rsidP="00773C0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3D9B7F6" w14:textId="77777777" w:rsidR="00773C06" w:rsidRDefault="00773C06" w:rsidP="00773C0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2735D12" w14:textId="77777777" w:rsidR="00773C06" w:rsidRDefault="00773C06" w:rsidP="00773C0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EC62307" w14:textId="77777777" w:rsidR="00773C06" w:rsidRDefault="00773C06" w:rsidP="00773C0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D83069A" w14:textId="77777777" w:rsidR="00773C06" w:rsidRDefault="00773C06" w:rsidP="00773C06">
      <w:pPr>
        <w:ind w:right="-1" w:firstLine="666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</w:t>
      </w:r>
    </w:p>
    <w:p w14:paraId="0C1F5384" w14:textId="618D5BA6" w:rsidR="00773C06" w:rsidRDefault="00773C06" w:rsidP="00773C06">
      <w:pPr>
        <w:ind w:right="-1" w:firstLine="666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группы ИТП-11</w:t>
      </w:r>
    </w:p>
    <w:p w14:paraId="28D39E89" w14:textId="3196DD30" w:rsidR="00773C06" w:rsidRPr="00773C06" w:rsidRDefault="00773C06" w:rsidP="00773C06">
      <w:pPr>
        <w:ind w:right="-1" w:firstLine="666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Леди Джойс Джозеф</w:t>
      </w:r>
    </w:p>
    <w:p w14:paraId="5975AE5B" w14:textId="77777777" w:rsidR="00773C06" w:rsidRDefault="00773C06" w:rsidP="00773C06">
      <w:pPr>
        <w:ind w:right="-1" w:firstLine="666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Принял:</w:t>
      </w:r>
    </w:p>
    <w:p w14:paraId="12AEC8EE" w14:textId="77777777" w:rsidR="00773C06" w:rsidRDefault="00773C06" w:rsidP="00773C06">
      <w:pPr>
        <w:ind w:right="-1" w:firstLine="666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преподаватель-стажер</w:t>
      </w:r>
    </w:p>
    <w:p w14:paraId="565F0D34" w14:textId="77777777" w:rsidR="00773C06" w:rsidRDefault="00773C06" w:rsidP="00773C06">
      <w:pPr>
        <w:ind w:right="-1" w:firstLine="666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Карась О. В.</w:t>
      </w:r>
    </w:p>
    <w:p w14:paraId="178A6D51" w14:textId="77777777" w:rsidR="00773C06" w:rsidRDefault="00773C06" w:rsidP="00773C0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49085B5" w14:textId="77777777" w:rsidR="00773C06" w:rsidRDefault="00773C06" w:rsidP="00773C0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7663CF5" w14:textId="77777777" w:rsidR="00773C06" w:rsidRDefault="00773C06" w:rsidP="00773C0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83D526E" w14:textId="77777777" w:rsidR="00773C06" w:rsidRDefault="00773C06" w:rsidP="00773C0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3900E1F" w14:textId="77777777" w:rsidR="00773C06" w:rsidRDefault="00773C06" w:rsidP="00773C0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Гомель, 2022</w:t>
      </w:r>
    </w:p>
    <w:p w14:paraId="12788D6E" w14:textId="77777777" w:rsidR="00773C06" w:rsidRDefault="00773C06" w:rsidP="00773C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Цель: </w:t>
      </w:r>
      <w:r>
        <w:rPr>
          <w:rFonts w:ascii="Times New Roman" w:hAnsi="Times New Roman" w:cs="Times New Roman"/>
          <w:sz w:val="28"/>
          <w:szCs w:val="28"/>
        </w:rPr>
        <w:t>познакомиться с разными алгоритмами планирования (</w:t>
      </w:r>
      <w:r>
        <w:rPr>
          <w:rFonts w:ascii="Times New Roman" w:hAnsi="Times New Roman" w:cs="Times New Roman"/>
          <w:sz w:val="28"/>
          <w:szCs w:val="28"/>
          <w:lang w:val="en-US"/>
        </w:rPr>
        <w:t>FCFS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RR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SJF</w:t>
      </w:r>
      <w:r>
        <w:rPr>
          <w:rFonts w:ascii="Times New Roman" w:hAnsi="Times New Roman" w:cs="Times New Roman"/>
          <w:sz w:val="28"/>
          <w:szCs w:val="28"/>
        </w:rPr>
        <w:t>), выполнить алгоритмы планирования.</w:t>
      </w:r>
    </w:p>
    <w:p w14:paraId="35D66F2E" w14:textId="77777777" w:rsidR="00773C06" w:rsidRDefault="00773C06" w:rsidP="00773C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E7416B7" w14:textId="77777777" w:rsidR="00773C06" w:rsidRDefault="00773C06" w:rsidP="00773C0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</w:t>
      </w:r>
    </w:p>
    <w:p w14:paraId="469876F9" w14:textId="77777777" w:rsidR="00773C06" w:rsidRDefault="00773C06" w:rsidP="00773C0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1. Выполнить различные алгоритмы планирований – First-</w:t>
      </w:r>
      <w:proofErr w:type="spellStart"/>
      <w:r>
        <w:rPr>
          <w:rFonts w:ascii="Times New Roman" w:hAnsi="Times New Roman" w:cs="Times New Roman"/>
          <w:sz w:val="28"/>
          <w:szCs w:val="28"/>
        </w:rPr>
        <w:t>Come</w:t>
      </w:r>
      <w:proofErr w:type="spellEnd"/>
      <w:r>
        <w:rPr>
          <w:rFonts w:ascii="Times New Roman" w:hAnsi="Times New Roman" w:cs="Times New Roman"/>
          <w:sz w:val="28"/>
          <w:szCs w:val="28"/>
        </w:rPr>
        <w:t>, First-</w:t>
      </w:r>
      <w:proofErr w:type="spellStart"/>
      <w:r>
        <w:rPr>
          <w:rFonts w:ascii="Times New Roman" w:hAnsi="Times New Roman" w:cs="Times New Roman"/>
          <w:sz w:val="28"/>
          <w:szCs w:val="28"/>
        </w:rPr>
        <w:t>Served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(FCFS) (прямой и обратный), </w:t>
      </w:r>
      <w:proofErr w:type="spellStart"/>
      <w:r>
        <w:rPr>
          <w:rFonts w:ascii="Times New Roman" w:hAnsi="Times New Roman" w:cs="Times New Roman"/>
          <w:sz w:val="28"/>
          <w:szCs w:val="28"/>
        </w:rPr>
        <w:t>Round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Robin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(RR), </w:t>
      </w:r>
      <w:proofErr w:type="spellStart"/>
      <w:r>
        <w:rPr>
          <w:rFonts w:ascii="Times New Roman" w:hAnsi="Times New Roman" w:cs="Times New Roman"/>
          <w:sz w:val="28"/>
          <w:szCs w:val="28"/>
        </w:rPr>
        <w:t>Shortest</w:t>
      </w:r>
      <w:proofErr w:type="spellEnd"/>
      <w:r>
        <w:rPr>
          <w:rFonts w:ascii="Times New Roman" w:hAnsi="Times New Roman" w:cs="Times New Roman"/>
          <w:sz w:val="28"/>
          <w:szCs w:val="28"/>
        </w:rPr>
        <w:t>-</w:t>
      </w:r>
      <w:proofErr w:type="spellStart"/>
      <w:r>
        <w:rPr>
          <w:rFonts w:ascii="Times New Roman" w:hAnsi="Times New Roman" w:cs="Times New Roman"/>
          <w:sz w:val="28"/>
          <w:szCs w:val="28"/>
        </w:rPr>
        <w:t>Job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-First (SJF) (не вытесняющий), </w:t>
      </w:r>
      <w:proofErr w:type="spellStart"/>
      <w:r>
        <w:rPr>
          <w:rFonts w:ascii="Times New Roman" w:hAnsi="Times New Roman" w:cs="Times New Roman"/>
          <w:sz w:val="28"/>
          <w:szCs w:val="28"/>
        </w:rPr>
        <w:t>Shortest</w:t>
      </w:r>
      <w:proofErr w:type="spellEnd"/>
      <w:r>
        <w:rPr>
          <w:rFonts w:ascii="Times New Roman" w:hAnsi="Times New Roman" w:cs="Times New Roman"/>
          <w:sz w:val="28"/>
          <w:szCs w:val="28"/>
        </w:rPr>
        <w:t>-</w:t>
      </w:r>
      <w:proofErr w:type="spellStart"/>
      <w:r>
        <w:rPr>
          <w:rFonts w:ascii="Times New Roman" w:hAnsi="Times New Roman" w:cs="Times New Roman"/>
          <w:sz w:val="28"/>
          <w:szCs w:val="28"/>
        </w:rPr>
        <w:t>Job</w:t>
      </w:r>
      <w:proofErr w:type="spellEnd"/>
      <w:r>
        <w:rPr>
          <w:rFonts w:ascii="Times New Roman" w:hAnsi="Times New Roman" w:cs="Times New Roman"/>
          <w:sz w:val="28"/>
          <w:szCs w:val="28"/>
        </w:rPr>
        <w:t>-First (SJF) (не вытесняющий приоритетный) для данных, приведенных в таблице 2.1 в соответствии со своим вариантом (номер по журналу). Вычислить полное время выполнения всех процессов и каждого в отдельности, время ожидания для каждого процесса. Рассчитать среднее время выполнения процесса и среднее время ожидания. Результаты оформить в виде таблиц, иллюстрирующих работу процессов.</w:t>
      </w:r>
    </w:p>
    <w:p w14:paraId="6218F81C" w14:textId="77777777" w:rsidR="00773C06" w:rsidRDefault="00773C06" w:rsidP="00773C0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3CF0989" w14:textId="77777777" w:rsidR="00054BD6" w:rsidRDefault="00773C06" w:rsidP="00054B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28AD9FA4" w14:textId="77777777" w:rsidR="00054BD6" w:rsidRDefault="00054BD6" w:rsidP="00054B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  <w:t>Вариант задания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7D22C5F" w14:textId="77777777" w:rsidR="00054BD6" w:rsidRDefault="00054BD6" w:rsidP="00054B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203"/>
        <w:gridCol w:w="2642"/>
        <w:gridCol w:w="2246"/>
        <w:gridCol w:w="2254"/>
      </w:tblGrid>
      <w:tr w:rsidR="00054BD6" w14:paraId="64A93F1D" w14:textId="77777777" w:rsidTr="00054BD6"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FD1187" w14:textId="77777777" w:rsidR="00054BD6" w:rsidRDefault="00054BD6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Вариант</w:t>
            </w:r>
          </w:p>
        </w:tc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9639CA" w14:textId="77777777" w:rsidR="00054BD6" w:rsidRDefault="00054BD6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Продолжительность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процессов</w:t>
            </w:r>
            <w:proofErr w:type="spellEnd"/>
          </w:p>
        </w:tc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33DABE" w14:textId="77777777" w:rsidR="00054BD6" w:rsidRDefault="00054BD6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Время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появления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в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очереди</w:t>
            </w:r>
            <w:proofErr w:type="spellEnd"/>
          </w:p>
        </w:tc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5B7521" w14:textId="77777777" w:rsidR="00054BD6" w:rsidRDefault="00054BD6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Приоритет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процессов</w:t>
            </w:r>
            <w:proofErr w:type="spellEnd"/>
          </w:p>
        </w:tc>
      </w:tr>
      <w:tr w:rsidR="00054BD6" w14:paraId="2D84D157" w14:textId="77777777" w:rsidTr="00054BD6"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E72A5B" w14:textId="77777777" w:rsidR="00054BD6" w:rsidRDefault="00054BD6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50B155" w14:textId="77777777" w:rsidR="00054BD6" w:rsidRDefault="00054BD6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P0 – 3; P1 – 6; P2 – 4; P3 – 2;</w:t>
            </w:r>
          </w:p>
        </w:tc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B006A2" w14:textId="77777777" w:rsidR="00054BD6" w:rsidRDefault="00054BD6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P0 – 7; P1 – 0; P2 – 5; P3 – 3;</w:t>
            </w:r>
          </w:p>
        </w:tc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FB5F54" w14:textId="77777777" w:rsidR="00054BD6" w:rsidRDefault="00054BD6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P0 – 4; P1 – 2; P2 – 4; P3 – 1;</w:t>
            </w:r>
          </w:p>
        </w:tc>
      </w:tr>
    </w:tbl>
    <w:p w14:paraId="5B5FB671" w14:textId="77777777" w:rsidR="00054BD6" w:rsidRDefault="00054BD6" w:rsidP="00054B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1E703F7" w14:textId="77777777" w:rsidR="00054BD6" w:rsidRDefault="00054BD6" w:rsidP="00054B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FSFC (</w:t>
      </w:r>
      <w:r>
        <w:rPr>
          <w:rFonts w:ascii="Times New Roman" w:hAnsi="Times New Roman" w:cs="Times New Roman"/>
          <w:sz w:val="28"/>
          <w:szCs w:val="28"/>
        </w:rPr>
        <w:t>прямой)</w:t>
      </w:r>
    </w:p>
    <w:p w14:paraId="168FD853" w14:textId="77777777" w:rsidR="00054BD6" w:rsidRDefault="00054BD6" w:rsidP="00054B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5000" w:type="pct"/>
        <w:jc w:val="center"/>
        <w:tblInd w:w="0" w:type="dxa"/>
        <w:tblLook w:val="04A0" w:firstRow="1" w:lastRow="0" w:firstColumn="1" w:lastColumn="0" w:noHBand="0" w:noVBand="1"/>
      </w:tblPr>
      <w:tblGrid>
        <w:gridCol w:w="704"/>
        <w:gridCol w:w="504"/>
        <w:gridCol w:w="504"/>
        <w:gridCol w:w="505"/>
        <w:gridCol w:w="505"/>
        <w:gridCol w:w="505"/>
        <w:gridCol w:w="505"/>
        <w:gridCol w:w="505"/>
        <w:gridCol w:w="505"/>
        <w:gridCol w:w="505"/>
        <w:gridCol w:w="684"/>
        <w:gridCol w:w="684"/>
        <w:gridCol w:w="684"/>
        <w:gridCol w:w="684"/>
        <w:gridCol w:w="684"/>
        <w:gridCol w:w="678"/>
      </w:tblGrid>
      <w:tr w:rsidR="00054BD6" w14:paraId="50A527AB" w14:textId="77777777" w:rsidTr="00054BD6">
        <w:trPr>
          <w:jc w:val="center"/>
        </w:trPr>
        <w:tc>
          <w:tcPr>
            <w:tcW w:w="3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6AA779" w14:textId="77777777" w:rsidR="00054BD6" w:rsidRDefault="00054BD6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A783BB" w14:textId="77777777" w:rsidR="00054BD6" w:rsidRDefault="00054BD6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756E4E" w14:textId="77777777" w:rsidR="00054BD6" w:rsidRDefault="00054BD6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158A36" w14:textId="77777777" w:rsidR="00054BD6" w:rsidRDefault="00054BD6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643EB1" w14:textId="77777777" w:rsidR="00054BD6" w:rsidRDefault="00054BD6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C5D68D" w14:textId="77777777" w:rsidR="00054BD6" w:rsidRDefault="00054BD6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C4DFA7" w14:textId="77777777" w:rsidR="00054BD6" w:rsidRDefault="00054BD6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C4CA09" w14:textId="77777777" w:rsidR="00054BD6" w:rsidRDefault="00054BD6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876FDE" w14:textId="77777777" w:rsidR="00054BD6" w:rsidRDefault="00054BD6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DB851F" w14:textId="77777777" w:rsidR="00054BD6" w:rsidRDefault="00054BD6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3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8ECF33" w14:textId="77777777" w:rsidR="00054BD6" w:rsidRDefault="00054BD6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3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AFC8AC" w14:textId="77777777" w:rsidR="00054BD6" w:rsidRDefault="00054BD6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3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B22CC0" w14:textId="77777777" w:rsidR="00054BD6" w:rsidRDefault="00054BD6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</w:t>
            </w:r>
          </w:p>
        </w:tc>
        <w:tc>
          <w:tcPr>
            <w:tcW w:w="3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6B996B" w14:textId="77777777" w:rsidR="00054BD6" w:rsidRDefault="00054BD6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</w:t>
            </w:r>
          </w:p>
        </w:tc>
        <w:tc>
          <w:tcPr>
            <w:tcW w:w="3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E96548" w14:textId="77777777" w:rsidR="00054BD6" w:rsidRDefault="00054BD6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14</w:t>
            </w:r>
          </w:p>
        </w:tc>
        <w:tc>
          <w:tcPr>
            <w:tcW w:w="3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DF329B" w14:textId="77777777" w:rsidR="00054BD6" w:rsidRDefault="00054BD6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</w:t>
            </w:r>
          </w:p>
        </w:tc>
      </w:tr>
      <w:tr w:rsidR="00054BD6" w14:paraId="73F86353" w14:textId="77777777" w:rsidTr="00054BD6">
        <w:trPr>
          <w:jc w:val="center"/>
        </w:trPr>
        <w:tc>
          <w:tcPr>
            <w:tcW w:w="3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EFB046" w14:textId="77777777" w:rsidR="00054BD6" w:rsidRDefault="00054BD6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P0</w:t>
            </w:r>
          </w:p>
        </w:tc>
        <w:tc>
          <w:tcPr>
            <w:tcW w:w="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4A4F84" w14:textId="77777777" w:rsidR="00054BD6" w:rsidRDefault="00054BD6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D92597" w14:textId="77777777" w:rsidR="00054BD6" w:rsidRDefault="00054BD6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83D2E5" w14:textId="77777777" w:rsidR="00054BD6" w:rsidRDefault="00054BD6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3E6824" w14:textId="77777777" w:rsidR="00054BD6" w:rsidRDefault="00054BD6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2E1BD3" w14:textId="77777777" w:rsidR="00054BD6" w:rsidRDefault="00054BD6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EE32F6" w14:textId="77777777" w:rsidR="00054BD6" w:rsidRDefault="00054BD6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25E1E2" w14:textId="77777777" w:rsidR="00054BD6" w:rsidRDefault="00054BD6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575EC3" w14:textId="77777777" w:rsidR="00054BD6" w:rsidRDefault="00054BD6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DB3982" w14:textId="77777777" w:rsidR="00054BD6" w:rsidRDefault="00054BD6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3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39F277" w14:textId="77777777" w:rsidR="00054BD6" w:rsidRDefault="00054BD6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3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178895" w14:textId="77777777" w:rsidR="00054BD6" w:rsidRDefault="00054BD6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3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DFB5A9" w14:textId="77777777" w:rsidR="00054BD6" w:rsidRDefault="00054BD6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3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490610" w14:textId="77777777" w:rsidR="00054BD6" w:rsidRDefault="00054BD6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3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7A5C57" w14:textId="77777777" w:rsidR="00054BD6" w:rsidRDefault="00054BD6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3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356F37" w14:textId="77777777" w:rsidR="00054BD6" w:rsidRDefault="00054BD6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</w:tr>
      <w:tr w:rsidR="00054BD6" w14:paraId="4A413E3B" w14:textId="77777777" w:rsidTr="00054BD6">
        <w:trPr>
          <w:jc w:val="center"/>
        </w:trPr>
        <w:tc>
          <w:tcPr>
            <w:tcW w:w="3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0758E5" w14:textId="77777777" w:rsidR="00054BD6" w:rsidRDefault="00054BD6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P1</w:t>
            </w:r>
          </w:p>
        </w:tc>
        <w:tc>
          <w:tcPr>
            <w:tcW w:w="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EA18D8" w14:textId="77777777" w:rsidR="00054BD6" w:rsidRDefault="00054BD6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C7CD2B" w14:textId="77777777" w:rsidR="00054BD6" w:rsidRDefault="00054BD6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16B506" w14:textId="77777777" w:rsidR="00054BD6" w:rsidRDefault="00054BD6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2B8F2E" w14:textId="77777777" w:rsidR="00054BD6" w:rsidRDefault="00054BD6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20B60C" w14:textId="77777777" w:rsidR="00054BD6" w:rsidRDefault="00054BD6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F4B822" w14:textId="77777777" w:rsidR="00054BD6" w:rsidRDefault="00054BD6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48DF04" w14:textId="77777777" w:rsidR="00054BD6" w:rsidRDefault="00054BD6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A0A785" w14:textId="77777777" w:rsidR="00054BD6" w:rsidRDefault="00054BD6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4777F4" w14:textId="77777777" w:rsidR="00054BD6" w:rsidRDefault="00054BD6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D18EEE" w14:textId="77777777" w:rsidR="00054BD6" w:rsidRDefault="00054BD6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64F848" w14:textId="77777777" w:rsidR="00054BD6" w:rsidRDefault="00054BD6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95C85D" w14:textId="77777777" w:rsidR="00054BD6" w:rsidRDefault="00054BD6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3441F9" w14:textId="77777777" w:rsidR="00054BD6" w:rsidRDefault="00054BD6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D3AB0C" w14:textId="77777777" w:rsidR="00054BD6" w:rsidRDefault="00054BD6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55D109" w14:textId="77777777" w:rsidR="00054BD6" w:rsidRDefault="00054BD6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54BD6" w14:paraId="24577B01" w14:textId="77777777" w:rsidTr="00054BD6">
        <w:trPr>
          <w:jc w:val="center"/>
        </w:trPr>
        <w:tc>
          <w:tcPr>
            <w:tcW w:w="3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FD2FEE" w14:textId="77777777" w:rsidR="00054BD6" w:rsidRDefault="00054BD6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P2</w:t>
            </w:r>
          </w:p>
        </w:tc>
        <w:tc>
          <w:tcPr>
            <w:tcW w:w="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2496C6" w14:textId="77777777" w:rsidR="00054BD6" w:rsidRDefault="00054BD6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B9178E" w14:textId="77777777" w:rsidR="00054BD6" w:rsidRDefault="00054BD6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C94C19" w14:textId="77777777" w:rsidR="00054BD6" w:rsidRDefault="00054BD6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7926B0" w14:textId="77777777" w:rsidR="00054BD6" w:rsidRDefault="00054BD6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CDEBFA" w14:textId="77777777" w:rsidR="00054BD6" w:rsidRDefault="00054BD6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E2BEF1" w14:textId="77777777" w:rsidR="00054BD6" w:rsidRDefault="00054BD6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C41DAF" w14:textId="77777777" w:rsidR="00054BD6" w:rsidRDefault="00054BD6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B39F69" w14:textId="77777777" w:rsidR="00054BD6" w:rsidRDefault="00054BD6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F75B01" w14:textId="77777777" w:rsidR="00054BD6" w:rsidRDefault="00054BD6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3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6B29BA" w14:textId="77777777" w:rsidR="00054BD6" w:rsidRDefault="00054BD6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3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2CA1C9" w14:textId="77777777" w:rsidR="00054BD6" w:rsidRDefault="00054BD6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3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474E00" w14:textId="77777777" w:rsidR="00054BD6" w:rsidRDefault="00054BD6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3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880F66" w14:textId="77777777" w:rsidR="00054BD6" w:rsidRDefault="00054BD6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C374C7" w14:textId="77777777" w:rsidR="00054BD6" w:rsidRDefault="00054BD6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63BD08" w14:textId="77777777" w:rsidR="00054BD6" w:rsidRDefault="00054BD6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54BD6" w14:paraId="74630F66" w14:textId="77777777" w:rsidTr="00054BD6">
        <w:trPr>
          <w:jc w:val="center"/>
        </w:trPr>
        <w:tc>
          <w:tcPr>
            <w:tcW w:w="3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169773" w14:textId="77777777" w:rsidR="00054BD6" w:rsidRDefault="00054BD6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P3</w:t>
            </w:r>
          </w:p>
        </w:tc>
        <w:tc>
          <w:tcPr>
            <w:tcW w:w="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BCF88F" w14:textId="77777777" w:rsidR="00054BD6" w:rsidRDefault="00054BD6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98615D" w14:textId="77777777" w:rsidR="00054BD6" w:rsidRDefault="00054BD6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DBF757" w14:textId="77777777" w:rsidR="00054BD6" w:rsidRDefault="00054BD6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AC942E" w14:textId="77777777" w:rsidR="00054BD6" w:rsidRDefault="00054BD6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BD7ECE" w14:textId="77777777" w:rsidR="00054BD6" w:rsidRDefault="00054BD6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B6735B" w14:textId="77777777" w:rsidR="00054BD6" w:rsidRDefault="00054BD6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74780B" w14:textId="77777777" w:rsidR="00054BD6" w:rsidRDefault="00054BD6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2E464A" w14:textId="77777777" w:rsidR="00054BD6" w:rsidRDefault="00054BD6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4B6E4E" w14:textId="77777777" w:rsidR="00054BD6" w:rsidRDefault="00054BD6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D395FB" w14:textId="77777777" w:rsidR="00054BD6" w:rsidRDefault="00054BD6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2D8A8A" w14:textId="77777777" w:rsidR="00054BD6" w:rsidRDefault="00054BD6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288721" w14:textId="77777777" w:rsidR="00054BD6" w:rsidRDefault="00054BD6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D4E344" w14:textId="77777777" w:rsidR="00054BD6" w:rsidRDefault="00054BD6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1F7F38" w14:textId="77777777" w:rsidR="00054BD6" w:rsidRDefault="00054BD6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60672E" w14:textId="77777777" w:rsidR="00054BD6" w:rsidRDefault="00054BD6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1752A508" w14:textId="77777777" w:rsidR="00054BD6" w:rsidRDefault="00054BD6" w:rsidP="00054B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891E9D0" w14:textId="77777777" w:rsidR="00054BD6" w:rsidRDefault="00054BD6" w:rsidP="00054B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Время выполнения процессов: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</w:rPr>
        <w:t xml:space="preserve">0 – 8,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</w:rPr>
        <w:t xml:space="preserve">1 – 6,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</w:rPr>
        <w:t xml:space="preserve">2 – 7,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</w:rPr>
        <w:t>3 – 5.</w:t>
      </w:r>
    </w:p>
    <w:p w14:paraId="70C3BC75" w14:textId="77777777" w:rsidR="00054BD6" w:rsidRDefault="00054BD6" w:rsidP="00054B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Время ожидания процессов: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</w:rPr>
        <w:t xml:space="preserve">0 – 5,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</w:rPr>
        <w:t xml:space="preserve">1 – 0,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</w:rPr>
        <w:t xml:space="preserve">2 – 3,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</w:rPr>
        <w:t>3 – 3.</w:t>
      </w:r>
    </w:p>
    <w:p w14:paraId="2021C3ED" w14:textId="77777777" w:rsidR="00054BD6" w:rsidRDefault="00054BD6" w:rsidP="00054B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Среднее время выполнения процессов: 6,5.</w:t>
      </w:r>
    </w:p>
    <w:p w14:paraId="4A661278" w14:textId="77777777" w:rsidR="00054BD6" w:rsidRDefault="00054BD6" w:rsidP="00054B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Среднее время ожидания: 2,75. </w:t>
      </w:r>
    </w:p>
    <w:p w14:paraId="48DF6859" w14:textId="77777777" w:rsidR="00054BD6" w:rsidRDefault="00054BD6" w:rsidP="00054B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DB3079B" w14:textId="77777777" w:rsidR="00054BD6" w:rsidRDefault="00054BD6" w:rsidP="00054B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FCFS (</w:t>
      </w:r>
      <w:r>
        <w:rPr>
          <w:rFonts w:ascii="Times New Roman" w:hAnsi="Times New Roman" w:cs="Times New Roman"/>
          <w:sz w:val="28"/>
          <w:szCs w:val="28"/>
        </w:rPr>
        <w:t>обратный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1837A705" w14:textId="77777777" w:rsidR="00054BD6" w:rsidRDefault="00054BD6" w:rsidP="00054B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a3"/>
        <w:tblW w:w="5000" w:type="pct"/>
        <w:jc w:val="center"/>
        <w:tblInd w:w="0" w:type="dxa"/>
        <w:tblLook w:val="04A0" w:firstRow="1" w:lastRow="0" w:firstColumn="1" w:lastColumn="0" w:noHBand="0" w:noVBand="1"/>
      </w:tblPr>
      <w:tblGrid>
        <w:gridCol w:w="704"/>
        <w:gridCol w:w="504"/>
        <w:gridCol w:w="504"/>
        <w:gridCol w:w="505"/>
        <w:gridCol w:w="505"/>
        <w:gridCol w:w="505"/>
        <w:gridCol w:w="505"/>
        <w:gridCol w:w="505"/>
        <w:gridCol w:w="505"/>
        <w:gridCol w:w="505"/>
        <w:gridCol w:w="684"/>
        <w:gridCol w:w="684"/>
        <w:gridCol w:w="684"/>
        <w:gridCol w:w="684"/>
        <w:gridCol w:w="684"/>
        <w:gridCol w:w="678"/>
      </w:tblGrid>
      <w:tr w:rsidR="00054BD6" w14:paraId="3990DA7B" w14:textId="77777777" w:rsidTr="00054BD6">
        <w:trPr>
          <w:jc w:val="center"/>
        </w:trPr>
        <w:tc>
          <w:tcPr>
            <w:tcW w:w="3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0F18E6" w14:textId="77777777" w:rsidR="00054BD6" w:rsidRDefault="00054BD6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3AFE3B" w14:textId="77777777" w:rsidR="00054BD6" w:rsidRDefault="00054BD6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37ECA3" w14:textId="77777777" w:rsidR="00054BD6" w:rsidRDefault="00054BD6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7DDC78" w14:textId="77777777" w:rsidR="00054BD6" w:rsidRDefault="00054BD6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7FA45D" w14:textId="77777777" w:rsidR="00054BD6" w:rsidRDefault="00054BD6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D1432D" w14:textId="77777777" w:rsidR="00054BD6" w:rsidRDefault="00054BD6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0AE272" w14:textId="77777777" w:rsidR="00054BD6" w:rsidRDefault="00054BD6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9E2C19" w14:textId="77777777" w:rsidR="00054BD6" w:rsidRDefault="00054BD6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0E7826" w14:textId="77777777" w:rsidR="00054BD6" w:rsidRDefault="00054BD6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242511" w14:textId="77777777" w:rsidR="00054BD6" w:rsidRDefault="00054BD6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3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AEE029" w14:textId="77777777" w:rsidR="00054BD6" w:rsidRDefault="00054BD6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3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DA365A" w14:textId="77777777" w:rsidR="00054BD6" w:rsidRDefault="00054BD6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3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63C9AE" w14:textId="77777777" w:rsidR="00054BD6" w:rsidRDefault="00054BD6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</w:t>
            </w:r>
          </w:p>
        </w:tc>
        <w:tc>
          <w:tcPr>
            <w:tcW w:w="3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3CC76B" w14:textId="77777777" w:rsidR="00054BD6" w:rsidRDefault="00054BD6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</w:t>
            </w:r>
          </w:p>
        </w:tc>
        <w:tc>
          <w:tcPr>
            <w:tcW w:w="3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BB17FB" w14:textId="77777777" w:rsidR="00054BD6" w:rsidRDefault="00054BD6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14</w:t>
            </w:r>
          </w:p>
        </w:tc>
        <w:tc>
          <w:tcPr>
            <w:tcW w:w="3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93D64B" w14:textId="77777777" w:rsidR="00054BD6" w:rsidRDefault="00054BD6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</w:t>
            </w:r>
          </w:p>
        </w:tc>
      </w:tr>
      <w:tr w:rsidR="00054BD6" w14:paraId="2BB8F13D" w14:textId="77777777" w:rsidTr="00054BD6">
        <w:trPr>
          <w:jc w:val="center"/>
        </w:trPr>
        <w:tc>
          <w:tcPr>
            <w:tcW w:w="3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1A755B" w14:textId="77777777" w:rsidR="00054BD6" w:rsidRDefault="00054BD6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P0</w:t>
            </w:r>
          </w:p>
        </w:tc>
        <w:tc>
          <w:tcPr>
            <w:tcW w:w="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14E146" w14:textId="77777777" w:rsidR="00054BD6" w:rsidRDefault="00054BD6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1323A1" w14:textId="77777777" w:rsidR="00054BD6" w:rsidRDefault="00054BD6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4AB23B" w14:textId="77777777" w:rsidR="00054BD6" w:rsidRDefault="00054BD6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A433A3" w14:textId="77777777" w:rsidR="00054BD6" w:rsidRDefault="00054BD6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5DC284" w14:textId="77777777" w:rsidR="00054BD6" w:rsidRDefault="00054BD6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FC230F" w14:textId="77777777" w:rsidR="00054BD6" w:rsidRDefault="00054BD6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D9DFDF" w14:textId="77777777" w:rsidR="00054BD6" w:rsidRDefault="00054BD6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6E5DBA" w14:textId="77777777" w:rsidR="00054BD6" w:rsidRDefault="00054BD6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0EA22E" w14:textId="77777777" w:rsidR="00054BD6" w:rsidRDefault="00054BD6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3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70910E" w14:textId="77777777" w:rsidR="00054BD6" w:rsidRDefault="00054BD6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3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79B7D3" w14:textId="77777777" w:rsidR="00054BD6" w:rsidRDefault="00054BD6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3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8E0FA9" w14:textId="77777777" w:rsidR="00054BD6" w:rsidRDefault="00054BD6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3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FBC9D2" w14:textId="77777777" w:rsidR="00054BD6" w:rsidRDefault="00054BD6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3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7A47D7" w14:textId="77777777" w:rsidR="00054BD6" w:rsidRDefault="00054BD6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3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22F90A" w14:textId="77777777" w:rsidR="00054BD6" w:rsidRDefault="00054BD6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</w:tr>
      <w:tr w:rsidR="00054BD6" w14:paraId="6E69BEC9" w14:textId="77777777" w:rsidTr="00054BD6">
        <w:trPr>
          <w:jc w:val="center"/>
        </w:trPr>
        <w:tc>
          <w:tcPr>
            <w:tcW w:w="3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0B8DB2" w14:textId="77777777" w:rsidR="00054BD6" w:rsidRDefault="00054BD6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P1</w:t>
            </w:r>
          </w:p>
        </w:tc>
        <w:tc>
          <w:tcPr>
            <w:tcW w:w="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47CC04" w14:textId="77777777" w:rsidR="00054BD6" w:rsidRDefault="00054BD6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6A9416" w14:textId="77777777" w:rsidR="00054BD6" w:rsidRDefault="00054BD6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BFF9A5" w14:textId="77777777" w:rsidR="00054BD6" w:rsidRDefault="00054BD6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D8E6C3" w14:textId="77777777" w:rsidR="00054BD6" w:rsidRDefault="00054BD6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19AD0B" w14:textId="77777777" w:rsidR="00054BD6" w:rsidRDefault="00054BD6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104F8C" w14:textId="77777777" w:rsidR="00054BD6" w:rsidRDefault="00054BD6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C86B73" w14:textId="77777777" w:rsidR="00054BD6" w:rsidRDefault="00054BD6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CF0074" w14:textId="77777777" w:rsidR="00054BD6" w:rsidRDefault="00054BD6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514EA4" w14:textId="77777777" w:rsidR="00054BD6" w:rsidRDefault="00054BD6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429DA7" w14:textId="77777777" w:rsidR="00054BD6" w:rsidRDefault="00054BD6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A6F2B8" w14:textId="77777777" w:rsidR="00054BD6" w:rsidRDefault="00054BD6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BA8225" w14:textId="77777777" w:rsidR="00054BD6" w:rsidRDefault="00054BD6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1F7E50" w14:textId="77777777" w:rsidR="00054BD6" w:rsidRDefault="00054BD6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3D97BC" w14:textId="77777777" w:rsidR="00054BD6" w:rsidRDefault="00054BD6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F2C484" w14:textId="77777777" w:rsidR="00054BD6" w:rsidRDefault="00054BD6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54BD6" w14:paraId="7A3DB7D6" w14:textId="77777777" w:rsidTr="00054BD6">
        <w:trPr>
          <w:jc w:val="center"/>
        </w:trPr>
        <w:tc>
          <w:tcPr>
            <w:tcW w:w="3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C9261E" w14:textId="77777777" w:rsidR="00054BD6" w:rsidRDefault="00054BD6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P2</w:t>
            </w:r>
          </w:p>
        </w:tc>
        <w:tc>
          <w:tcPr>
            <w:tcW w:w="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C84BE6" w14:textId="77777777" w:rsidR="00054BD6" w:rsidRDefault="00054BD6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14B22F" w14:textId="77777777" w:rsidR="00054BD6" w:rsidRDefault="00054BD6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04AA09" w14:textId="77777777" w:rsidR="00054BD6" w:rsidRDefault="00054BD6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FC09F0" w14:textId="77777777" w:rsidR="00054BD6" w:rsidRDefault="00054BD6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1620F8" w14:textId="77777777" w:rsidR="00054BD6" w:rsidRDefault="00054BD6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FB8956" w14:textId="77777777" w:rsidR="00054BD6" w:rsidRDefault="00054BD6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D06768" w14:textId="77777777" w:rsidR="00054BD6" w:rsidRDefault="00054BD6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1BDF56" w14:textId="77777777" w:rsidR="00054BD6" w:rsidRDefault="00054BD6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53EF4A" w14:textId="77777777" w:rsidR="00054BD6" w:rsidRDefault="00054BD6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3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0FA5E7" w14:textId="77777777" w:rsidR="00054BD6" w:rsidRDefault="00054BD6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3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5C555B" w14:textId="77777777" w:rsidR="00054BD6" w:rsidRDefault="00054BD6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3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432DA4" w14:textId="77777777" w:rsidR="00054BD6" w:rsidRDefault="00054BD6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3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3AE583" w14:textId="77777777" w:rsidR="00054BD6" w:rsidRDefault="00054BD6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83B2E0" w14:textId="77777777" w:rsidR="00054BD6" w:rsidRDefault="00054BD6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71FE83" w14:textId="77777777" w:rsidR="00054BD6" w:rsidRDefault="00054BD6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54BD6" w14:paraId="014D2BEE" w14:textId="77777777" w:rsidTr="00054BD6">
        <w:trPr>
          <w:jc w:val="center"/>
        </w:trPr>
        <w:tc>
          <w:tcPr>
            <w:tcW w:w="3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C27B30" w14:textId="77777777" w:rsidR="00054BD6" w:rsidRDefault="00054BD6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P3</w:t>
            </w:r>
          </w:p>
        </w:tc>
        <w:tc>
          <w:tcPr>
            <w:tcW w:w="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FCB063" w14:textId="77777777" w:rsidR="00054BD6" w:rsidRDefault="00054BD6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079889" w14:textId="77777777" w:rsidR="00054BD6" w:rsidRDefault="00054BD6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73A00E" w14:textId="77777777" w:rsidR="00054BD6" w:rsidRDefault="00054BD6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CFFC39" w14:textId="77777777" w:rsidR="00054BD6" w:rsidRDefault="00054BD6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0BE6F4" w14:textId="77777777" w:rsidR="00054BD6" w:rsidRDefault="00054BD6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A80D16" w14:textId="77777777" w:rsidR="00054BD6" w:rsidRDefault="00054BD6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0AD4F1" w14:textId="77777777" w:rsidR="00054BD6" w:rsidRDefault="00054BD6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97F420" w14:textId="77777777" w:rsidR="00054BD6" w:rsidRDefault="00054BD6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7D298C" w14:textId="77777777" w:rsidR="00054BD6" w:rsidRDefault="00054BD6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FA2FF" w14:textId="77777777" w:rsidR="00054BD6" w:rsidRDefault="00054BD6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0CE0E3" w14:textId="77777777" w:rsidR="00054BD6" w:rsidRDefault="00054BD6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1C2C8C" w14:textId="77777777" w:rsidR="00054BD6" w:rsidRDefault="00054BD6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E5C6A9" w14:textId="77777777" w:rsidR="00054BD6" w:rsidRDefault="00054BD6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030608" w14:textId="77777777" w:rsidR="00054BD6" w:rsidRDefault="00054BD6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0B2311" w14:textId="77777777" w:rsidR="00054BD6" w:rsidRDefault="00054BD6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089AFA8B" w14:textId="77777777" w:rsidR="00054BD6" w:rsidRDefault="00054BD6" w:rsidP="00054BD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C8A5900" w14:textId="77777777" w:rsidR="00054BD6" w:rsidRDefault="00054BD6" w:rsidP="00054B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Время выполнения процессов: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</w:rPr>
        <w:t xml:space="preserve">0 – 8,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</w:rPr>
        <w:t xml:space="preserve">1 – 6,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</w:rPr>
        <w:t xml:space="preserve">2 – 7,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</w:rPr>
        <w:t>3 – 5.</w:t>
      </w:r>
    </w:p>
    <w:p w14:paraId="22852450" w14:textId="77777777" w:rsidR="00054BD6" w:rsidRDefault="00054BD6" w:rsidP="00054B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 xml:space="preserve">Время ожидания процессов: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</w:rPr>
        <w:t xml:space="preserve">0 – 5,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</w:rPr>
        <w:t xml:space="preserve">1 – 0,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</w:rPr>
        <w:t xml:space="preserve">2 – 3,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</w:rPr>
        <w:t>3 – 3.</w:t>
      </w:r>
    </w:p>
    <w:p w14:paraId="68CEE1FC" w14:textId="77777777" w:rsidR="00054BD6" w:rsidRDefault="00054BD6" w:rsidP="00054B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Среднее время выполнения процессов: 6,5.</w:t>
      </w:r>
    </w:p>
    <w:p w14:paraId="63C060FA" w14:textId="77777777" w:rsidR="00054BD6" w:rsidRDefault="00054BD6" w:rsidP="00054B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Среднее время ожидания: 2,75. </w:t>
      </w:r>
    </w:p>
    <w:p w14:paraId="66554E41" w14:textId="77777777" w:rsidR="00054BD6" w:rsidRDefault="00054BD6" w:rsidP="00054B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1A801FB" w14:textId="77777777" w:rsidR="00054BD6" w:rsidRDefault="00054BD6" w:rsidP="00054B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RR</w:t>
      </w:r>
    </w:p>
    <w:p w14:paraId="5560E960" w14:textId="77777777" w:rsidR="00054BD6" w:rsidRDefault="00054BD6" w:rsidP="00054B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a3"/>
        <w:tblW w:w="5000" w:type="pct"/>
        <w:jc w:val="center"/>
        <w:tblInd w:w="0" w:type="dxa"/>
        <w:tblLook w:val="04A0" w:firstRow="1" w:lastRow="0" w:firstColumn="1" w:lastColumn="0" w:noHBand="0" w:noVBand="1"/>
      </w:tblPr>
      <w:tblGrid>
        <w:gridCol w:w="627"/>
        <w:gridCol w:w="565"/>
        <w:gridCol w:w="565"/>
        <w:gridCol w:w="565"/>
        <w:gridCol w:w="565"/>
        <w:gridCol w:w="565"/>
        <w:gridCol w:w="565"/>
        <w:gridCol w:w="564"/>
        <w:gridCol w:w="564"/>
        <w:gridCol w:w="564"/>
        <w:gridCol w:w="606"/>
        <w:gridCol w:w="606"/>
        <w:gridCol w:w="606"/>
        <w:gridCol w:w="606"/>
        <w:gridCol w:w="606"/>
        <w:gridCol w:w="606"/>
      </w:tblGrid>
      <w:tr w:rsidR="00054BD6" w14:paraId="196988BA" w14:textId="77777777" w:rsidTr="00054BD6">
        <w:trPr>
          <w:jc w:val="center"/>
        </w:trPr>
        <w:tc>
          <w:tcPr>
            <w:tcW w:w="3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E5F6FF" w14:textId="77777777" w:rsidR="00054BD6" w:rsidRDefault="00054BD6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41566C" w14:textId="77777777" w:rsidR="00054BD6" w:rsidRDefault="00054BD6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9D5982" w14:textId="77777777" w:rsidR="00054BD6" w:rsidRDefault="00054BD6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7FACC3" w14:textId="77777777" w:rsidR="00054BD6" w:rsidRDefault="00054BD6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139B31" w14:textId="77777777" w:rsidR="00054BD6" w:rsidRDefault="00054BD6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358549" w14:textId="77777777" w:rsidR="00054BD6" w:rsidRDefault="00054BD6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471D3C" w14:textId="77777777" w:rsidR="00054BD6" w:rsidRDefault="00054BD6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3946DC" w14:textId="77777777" w:rsidR="00054BD6" w:rsidRDefault="00054BD6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604B61" w14:textId="77777777" w:rsidR="00054BD6" w:rsidRDefault="00054BD6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387978" w14:textId="77777777" w:rsidR="00054BD6" w:rsidRDefault="00054BD6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98B109" w14:textId="77777777" w:rsidR="00054BD6" w:rsidRDefault="00054BD6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CC61D7" w14:textId="77777777" w:rsidR="00054BD6" w:rsidRDefault="00054BD6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D23818" w14:textId="77777777" w:rsidR="00054BD6" w:rsidRDefault="00054BD6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</w:t>
            </w:r>
          </w:p>
        </w:tc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BEB308" w14:textId="77777777" w:rsidR="00054BD6" w:rsidRDefault="00054BD6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</w:t>
            </w:r>
          </w:p>
        </w:tc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E70A3B" w14:textId="77777777" w:rsidR="00054BD6" w:rsidRDefault="00054BD6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14</w:t>
            </w:r>
          </w:p>
        </w:tc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80487D" w14:textId="77777777" w:rsidR="00054BD6" w:rsidRDefault="00054BD6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</w:t>
            </w:r>
          </w:p>
        </w:tc>
      </w:tr>
      <w:tr w:rsidR="00054BD6" w14:paraId="483AB237" w14:textId="77777777" w:rsidTr="00054BD6">
        <w:trPr>
          <w:jc w:val="center"/>
        </w:trPr>
        <w:tc>
          <w:tcPr>
            <w:tcW w:w="3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AF0C95" w14:textId="77777777" w:rsidR="00054BD6" w:rsidRDefault="00054BD6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P0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826EC5" w14:textId="77777777" w:rsidR="00054BD6" w:rsidRDefault="00054BD6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E04FB6" w14:textId="77777777" w:rsidR="00054BD6" w:rsidRDefault="00054BD6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5EDDC0" w14:textId="77777777" w:rsidR="00054BD6" w:rsidRDefault="00054BD6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6DC00E" w14:textId="77777777" w:rsidR="00054BD6" w:rsidRDefault="00054BD6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6DA07E" w14:textId="77777777" w:rsidR="00054BD6" w:rsidRDefault="00054BD6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B2DF95" w14:textId="77777777" w:rsidR="00054BD6" w:rsidRDefault="00054BD6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3840DA" w14:textId="77777777" w:rsidR="00054BD6" w:rsidRDefault="00054BD6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1CD059" w14:textId="77777777" w:rsidR="00054BD6" w:rsidRDefault="00054BD6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71C88F" w14:textId="77777777" w:rsidR="00054BD6" w:rsidRDefault="00054BD6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281B2D" w14:textId="77777777" w:rsidR="00054BD6" w:rsidRDefault="00054BD6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A73F53" w14:textId="77777777" w:rsidR="00054BD6" w:rsidRDefault="00054BD6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3532EA" w14:textId="77777777" w:rsidR="00054BD6" w:rsidRDefault="00054BD6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EEF3BA" w14:textId="77777777" w:rsidR="00054BD6" w:rsidRDefault="00054BD6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0913AB" w14:textId="77777777" w:rsidR="00054BD6" w:rsidRDefault="00054BD6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444C95" w14:textId="77777777" w:rsidR="00054BD6" w:rsidRDefault="00054BD6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54BD6" w14:paraId="38C9E6BC" w14:textId="77777777" w:rsidTr="00054BD6">
        <w:trPr>
          <w:jc w:val="center"/>
        </w:trPr>
        <w:tc>
          <w:tcPr>
            <w:tcW w:w="3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D3C9C4" w14:textId="77777777" w:rsidR="00054BD6" w:rsidRDefault="00054BD6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P1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F01940" w14:textId="77777777" w:rsidR="00054BD6" w:rsidRDefault="00054BD6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059D2B" w14:textId="77777777" w:rsidR="00054BD6" w:rsidRDefault="00054BD6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6B4A46" w14:textId="77777777" w:rsidR="00054BD6" w:rsidRDefault="00054BD6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0D1622" w14:textId="77777777" w:rsidR="00054BD6" w:rsidRDefault="00054BD6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16BA65" w14:textId="77777777" w:rsidR="00054BD6" w:rsidRDefault="00054BD6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F97655" w14:textId="77777777" w:rsidR="00054BD6" w:rsidRDefault="00054BD6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3D6082" w14:textId="77777777" w:rsidR="00054BD6" w:rsidRDefault="00054BD6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AC2363" w14:textId="77777777" w:rsidR="00054BD6" w:rsidRDefault="00054BD6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D63D5E" w14:textId="77777777" w:rsidR="00054BD6" w:rsidRDefault="00054BD6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FD2607" w14:textId="77777777" w:rsidR="00054BD6" w:rsidRDefault="00054BD6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A89D27" w14:textId="77777777" w:rsidR="00054BD6" w:rsidRDefault="00054BD6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A1CD5D" w14:textId="77777777" w:rsidR="00054BD6" w:rsidRDefault="00054BD6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504DB6" w14:textId="77777777" w:rsidR="00054BD6" w:rsidRDefault="00054BD6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C232A9" w14:textId="77777777" w:rsidR="00054BD6" w:rsidRDefault="00054BD6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1E3452" w14:textId="77777777" w:rsidR="00054BD6" w:rsidRDefault="00054BD6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054BD6" w14:paraId="1F6702A3" w14:textId="77777777" w:rsidTr="00054BD6">
        <w:trPr>
          <w:jc w:val="center"/>
        </w:trPr>
        <w:tc>
          <w:tcPr>
            <w:tcW w:w="3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A595F0" w14:textId="77777777" w:rsidR="00054BD6" w:rsidRDefault="00054BD6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P2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75E849" w14:textId="77777777" w:rsidR="00054BD6" w:rsidRDefault="00054BD6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5D1906" w14:textId="77777777" w:rsidR="00054BD6" w:rsidRDefault="00054BD6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95F996" w14:textId="77777777" w:rsidR="00054BD6" w:rsidRDefault="00054BD6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94B374" w14:textId="77777777" w:rsidR="00054BD6" w:rsidRDefault="00054BD6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B53951" w14:textId="77777777" w:rsidR="00054BD6" w:rsidRDefault="00054BD6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649989" w14:textId="77777777" w:rsidR="00054BD6" w:rsidRDefault="00054BD6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63170F" w14:textId="77777777" w:rsidR="00054BD6" w:rsidRDefault="00054BD6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784F6C" w14:textId="77777777" w:rsidR="00054BD6" w:rsidRDefault="00054BD6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8BCC2F" w14:textId="77777777" w:rsidR="00054BD6" w:rsidRDefault="00054BD6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24FAC4" w14:textId="77777777" w:rsidR="00054BD6" w:rsidRDefault="00054BD6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B52D48" w14:textId="77777777" w:rsidR="00054BD6" w:rsidRDefault="00054BD6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971B91" w14:textId="77777777" w:rsidR="00054BD6" w:rsidRDefault="00054BD6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095F9F" w14:textId="77777777" w:rsidR="00054BD6" w:rsidRDefault="00054BD6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A6175A" w14:textId="77777777" w:rsidR="00054BD6" w:rsidRDefault="00054BD6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DAA133" w14:textId="77777777" w:rsidR="00054BD6" w:rsidRDefault="00054BD6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</w:tr>
      <w:tr w:rsidR="00054BD6" w14:paraId="10286A8D" w14:textId="77777777" w:rsidTr="00054BD6">
        <w:trPr>
          <w:jc w:val="center"/>
        </w:trPr>
        <w:tc>
          <w:tcPr>
            <w:tcW w:w="3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DCEA46" w14:textId="77777777" w:rsidR="00054BD6" w:rsidRDefault="00054BD6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P3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146F13" w14:textId="77777777" w:rsidR="00054BD6" w:rsidRDefault="00054BD6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F5F81B" w14:textId="77777777" w:rsidR="00054BD6" w:rsidRDefault="00054BD6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3BF33C" w14:textId="77777777" w:rsidR="00054BD6" w:rsidRDefault="00054BD6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EF0CF4" w14:textId="77777777" w:rsidR="00054BD6" w:rsidRDefault="00054BD6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D0C369" w14:textId="77777777" w:rsidR="00054BD6" w:rsidRDefault="00054BD6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E553A8" w14:textId="77777777" w:rsidR="00054BD6" w:rsidRDefault="00054BD6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C73CEF" w14:textId="77777777" w:rsidR="00054BD6" w:rsidRDefault="00054BD6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795BB1" w14:textId="77777777" w:rsidR="00054BD6" w:rsidRDefault="00054BD6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BF57FD" w14:textId="77777777" w:rsidR="00054BD6" w:rsidRDefault="00054BD6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9F51B7" w14:textId="77777777" w:rsidR="00054BD6" w:rsidRDefault="00054BD6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0E9F63" w14:textId="77777777" w:rsidR="00054BD6" w:rsidRDefault="00054BD6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0584DD" w14:textId="77777777" w:rsidR="00054BD6" w:rsidRDefault="00054BD6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C6DB57" w14:textId="77777777" w:rsidR="00054BD6" w:rsidRDefault="00054BD6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D97643" w14:textId="77777777" w:rsidR="00054BD6" w:rsidRDefault="00054BD6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9AEAA4" w14:textId="77777777" w:rsidR="00054BD6" w:rsidRDefault="00054BD6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14:paraId="798C55F2" w14:textId="77777777" w:rsidR="00054BD6" w:rsidRDefault="00054BD6" w:rsidP="00054B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7CA23FF" w14:textId="77777777" w:rsidR="00054BD6" w:rsidRDefault="00054BD6" w:rsidP="00054B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Время выполнения процессов: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</w:rPr>
        <w:t xml:space="preserve">0 – 4,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</w:rPr>
        <w:t xml:space="preserve">1 – 14,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</w:rPr>
        <w:t xml:space="preserve">2 – 10,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</w:rPr>
        <w:t>3 – 2.</w:t>
      </w:r>
    </w:p>
    <w:p w14:paraId="40D3A383" w14:textId="77777777" w:rsidR="00054BD6" w:rsidRDefault="00054BD6" w:rsidP="00054B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Время ожидания процессов: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</w:rPr>
        <w:t xml:space="preserve">0 – 1,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</w:rPr>
        <w:t xml:space="preserve">1 – 8,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</w:rPr>
        <w:t xml:space="preserve">2 – 6,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</w:rPr>
        <w:t>3 – 0.</w:t>
      </w:r>
    </w:p>
    <w:p w14:paraId="1234A312" w14:textId="77777777" w:rsidR="00054BD6" w:rsidRDefault="00054BD6" w:rsidP="00054B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Среднее время выполнения процессов: 7,5.</w:t>
      </w:r>
    </w:p>
    <w:p w14:paraId="0860B226" w14:textId="77777777" w:rsidR="00054BD6" w:rsidRDefault="00054BD6" w:rsidP="00054B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Среднее время ожидания: 3,75. </w:t>
      </w:r>
    </w:p>
    <w:p w14:paraId="009F0FA9" w14:textId="77777777" w:rsidR="00054BD6" w:rsidRDefault="00054BD6" w:rsidP="00054B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1286E2E" w14:textId="77777777" w:rsidR="00054BD6" w:rsidRDefault="00054BD6" w:rsidP="00054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SJF (не вытесняющий)</w:t>
      </w:r>
    </w:p>
    <w:p w14:paraId="3717C5DC" w14:textId="77777777" w:rsidR="00054BD6" w:rsidRDefault="00054BD6" w:rsidP="00054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591"/>
        <w:gridCol w:w="578"/>
        <w:gridCol w:w="578"/>
        <w:gridCol w:w="578"/>
        <w:gridCol w:w="579"/>
        <w:gridCol w:w="579"/>
        <w:gridCol w:w="579"/>
        <w:gridCol w:w="579"/>
        <w:gridCol w:w="579"/>
        <w:gridCol w:w="579"/>
        <w:gridCol w:w="591"/>
        <w:gridCol w:w="591"/>
        <w:gridCol w:w="591"/>
        <w:gridCol w:w="591"/>
        <w:gridCol w:w="591"/>
        <w:gridCol w:w="591"/>
      </w:tblGrid>
      <w:tr w:rsidR="00054BD6" w14:paraId="3A76D6B0" w14:textId="77777777" w:rsidTr="00054BD6"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0E6490" w14:textId="77777777" w:rsidR="00054BD6" w:rsidRDefault="00054BD6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34A169" w14:textId="77777777" w:rsidR="00054BD6" w:rsidRDefault="00054BD6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20FC5B" w14:textId="77777777" w:rsidR="00054BD6" w:rsidRDefault="00054BD6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7E0647" w14:textId="77777777" w:rsidR="00054BD6" w:rsidRDefault="00054BD6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C395C1" w14:textId="77777777" w:rsidR="00054BD6" w:rsidRDefault="00054BD6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54DD4A" w14:textId="77777777" w:rsidR="00054BD6" w:rsidRDefault="00054BD6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BA20FF" w14:textId="77777777" w:rsidR="00054BD6" w:rsidRDefault="00054BD6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90AA8F" w14:textId="77777777" w:rsidR="00054BD6" w:rsidRDefault="00054BD6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EBF436" w14:textId="77777777" w:rsidR="00054BD6" w:rsidRDefault="00054BD6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04814C" w14:textId="77777777" w:rsidR="00054BD6" w:rsidRDefault="00054BD6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E13DF7" w14:textId="77777777" w:rsidR="00054BD6" w:rsidRDefault="00054BD6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130226" w14:textId="77777777" w:rsidR="00054BD6" w:rsidRDefault="00054BD6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464858" w14:textId="77777777" w:rsidR="00054BD6" w:rsidRDefault="00054BD6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5217F6" w14:textId="77777777" w:rsidR="00054BD6" w:rsidRDefault="00054BD6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6DF07D" w14:textId="77777777" w:rsidR="00054BD6" w:rsidRDefault="00054BD6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14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AFC71F" w14:textId="77777777" w:rsidR="00054BD6" w:rsidRDefault="00054BD6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</w:t>
            </w:r>
          </w:p>
        </w:tc>
      </w:tr>
      <w:tr w:rsidR="00054BD6" w14:paraId="794F72A3" w14:textId="77777777" w:rsidTr="00054BD6"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170363" w14:textId="77777777" w:rsidR="00054BD6" w:rsidRDefault="00054BD6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P0</w:t>
            </w:r>
          </w:p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E9EAEC" w14:textId="77777777" w:rsidR="00054BD6" w:rsidRDefault="00054BD6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E62040" w14:textId="77777777" w:rsidR="00054BD6" w:rsidRDefault="00054BD6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6FF9C9" w14:textId="77777777" w:rsidR="00054BD6" w:rsidRDefault="00054BD6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CE7940" w14:textId="77777777" w:rsidR="00054BD6" w:rsidRDefault="00054BD6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0E4EEF" w14:textId="77777777" w:rsidR="00054BD6" w:rsidRDefault="00054BD6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F719FD" w14:textId="77777777" w:rsidR="00054BD6" w:rsidRDefault="00054BD6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ACDFB8" w14:textId="77777777" w:rsidR="00054BD6" w:rsidRDefault="00054BD6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0F6365" w14:textId="77777777" w:rsidR="00054BD6" w:rsidRDefault="00054BD6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64F375" w14:textId="77777777" w:rsidR="00054BD6" w:rsidRDefault="00054BD6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DC9A35" w14:textId="77777777" w:rsidR="00054BD6" w:rsidRDefault="00054BD6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14C0C4" w14:textId="77777777" w:rsidR="00054BD6" w:rsidRDefault="00054BD6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33ED0E" w14:textId="77777777" w:rsidR="00054BD6" w:rsidRDefault="00054BD6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1A015D" w14:textId="77777777" w:rsidR="00054BD6" w:rsidRDefault="00054BD6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B30701" w14:textId="77777777" w:rsidR="00054BD6" w:rsidRDefault="00054BD6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209060" w14:textId="77777777" w:rsidR="00054BD6" w:rsidRDefault="00054BD6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54BD6" w14:paraId="47CFB567" w14:textId="77777777" w:rsidTr="00054BD6"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EDC728" w14:textId="77777777" w:rsidR="00054BD6" w:rsidRDefault="00054BD6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P1</w:t>
            </w:r>
          </w:p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FE31C1" w14:textId="77777777" w:rsidR="00054BD6" w:rsidRDefault="00054BD6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C7AC6D" w14:textId="77777777" w:rsidR="00054BD6" w:rsidRDefault="00054BD6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2EC06B" w14:textId="77777777" w:rsidR="00054BD6" w:rsidRDefault="00054BD6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989539" w14:textId="77777777" w:rsidR="00054BD6" w:rsidRDefault="00054BD6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A18911" w14:textId="77777777" w:rsidR="00054BD6" w:rsidRDefault="00054BD6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143775" w14:textId="77777777" w:rsidR="00054BD6" w:rsidRDefault="00054BD6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A034A9" w14:textId="77777777" w:rsidR="00054BD6" w:rsidRDefault="00054BD6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10F0DE" w14:textId="77777777" w:rsidR="00054BD6" w:rsidRDefault="00054BD6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F53456" w14:textId="77777777" w:rsidR="00054BD6" w:rsidRDefault="00054BD6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E5B038" w14:textId="77777777" w:rsidR="00054BD6" w:rsidRDefault="00054BD6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A61A41" w14:textId="77777777" w:rsidR="00054BD6" w:rsidRDefault="00054BD6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49F525" w14:textId="77777777" w:rsidR="00054BD6" w:rsidRDefault="00054BD6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4E7BDD" w14:textId="77777777" w:rsidR="00054BD6" w:rsidRDefault="00054BD6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F28495" w14:textId="77777777" w:rsidR="00054BD6" w:rsidRDefault="00054BD6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D523EA" w14:textId="77777777" w:rsidR="00054BD6" w:rsidRDefault="00054BD6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54BD6" w14:paraId="046D0DDB" w14:textId="77777777" w:rsidTr="00054BD6"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6F11C1" w14:textId="77777777" w:rsidR="00054BD6" w:rsidRDefault="00054BD6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P2</w:t>
            </w:r>
          </w:p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08CAB7" w14:textId="77777777" w:rsidR="00054BD6" w:rsidRDefault="00054BD6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55B1C2" w14:textId="77777777" w:rsidR="00054BD6" w:rsidRDefault="00054BD6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91533F" w14:textId="77777777" w:rsidR="00054BD6" w:rsidRDefault="00054BD6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333D5A" w14:textId="77777777" w:rsidR="00054BD6" w:rsidRDefault="00054BD6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C578A4" w14:textId="77777777" w:rsidR="00054BD6" w:rsidRDefault="00054BD6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B20858" w14:textId="77777777" w:rsidR="00054BD6" w:rsidRDefault="00054BD6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F6C680" w14:textId="77777777" w:rsidR="00054BD6" w:rsidRDefault="00054BD6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29EEA0" w14:textId="77777777" w:rsidR="00054BD6" w:rsidRDefault="00054BD6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B4269A" w14:textId="77777777" w:rsidR="00054BD6" w:rsidRDefault="00054BD6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399772" w14:textId="77777777" w:rsidR="00054BD6" w:rsidRDefault="00054BD6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73BE6B" w14:textId="77777777" w:rsidR="00054BD6" w:rsidRDefault="00054BD6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5CC5B7" w14:textId="77777777" w:rsidR="00054BD6" w:rsidRDefault="00054BD6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19FC2F" w14:textId="77777777" w:rsidR="00054BD6" w:rsidRDefault="00054BD6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EC76E9" w14:textId="77777777" w:rsidR="00054BD6" w:rsidRDefault="00054BD6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9A8856" w14:textId="77777777" w:rsidR="00054BD6" w:rsidRDefault="00054BD6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</w:tr>
      <w:tr w:rsidR="00054BD6" w14:paraId="226EB7B5" w14:textId="77777777" w:rsidTr="00054BD6"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B95064" w14:textId="77777777" w:rsidR="00054BD6" w:rsidRDefault="00054BD6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P3</w:t>
            </w:r>
          </w:p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4DF141" w14:textId="77777777" w:rsidR="00054BD6" w:rsidRDefault="00054BD6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2D3E27" w14:textId="77777777" w:rsidR="00054BD6" w:rsidRDefault="00054BD6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B63B9B" w14:textId="77777777" w:rsidR="00054BD6" w:rsidRDefault="00054BD6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197030" w14:textId="77777777" w:rsidR="00054BD6" w:rsidRDefault="00054BD6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F1DB33" w14:textId="77777777" w:rsidR="00054BD6" w:rsidRDefault="00054BD6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72ED72" w14:textId="77777777" w:rsidR="00054BD6" w:rsidRDefault="00054BD6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0C17EA" w14:textId="77777777" w:rsidR="00054BD6" w:rsidRDefault="00054BD6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FE3C41" w14:textId="77777777" w:rsidR="00054BD6" w:rsidRDefault="00054BD6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5A780F" w14:textId="77777777" w:rsidR="00054BD6" w:rsidRDefault="00054BD6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BCA740" w14:textId="77777777" w:rsidR="00054BD6" w:rsidRDefault="00054BD6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6906E3" w14:textId="77777777" w:rsidR="00054BD6" w:rsidRDefault="00054BD6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39F4A0" w14:textId="77777777" w:rsidR="00054BD6" w:rsidRDefault="00054BD6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6A86E0" w14:textId="77777777" w:rsidR="00054BD6" w:rsidRDefault="00054BD6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C516D0" w14:textId="77777777" w:rsidR="00054BD6" w:rsidRDefault="00054BD6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0928CA" w14:textId="77777777" w:rsidR="00054BD6" w:rsidRDefault="00054BD6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0C8A6AEE" w14:textId="77777777" w:rsidR="00054BD6" w:rsidRDefault="00054BD6" w:rsidP="00054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534ED93" w14:textId="77777777" w:rsidR="00054BD6" w:rsidRDefault="00054BD6" w:rsidP="00054B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Время выполнения процессов: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</w:rPr>
        <w:t xml:space="preserve">0 – 4,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</w:rPr>
        <w:t xml:space="preserve">1 – 6,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</w:rPr>
        <w:t xml:space="preserve">2 – 10,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</w:rPr>
        <w:t>3 – 5.</w:t>
      </w:r>
    </w:p>
    <w:p w14:paraId="4A8AF452" w14:textId="77777777" w:rsidR="00054BD6" w:rsidRDefault="00054BD6" w:rsidP="00054B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Время ожидания процессов: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</w:rPr>
        <w:t xml:space="preserve">0 – 1,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</w:rPr>
        <w:t xml:space="preserve">1 – 0,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</w:rPr>
        <w:t xml:space="preserve">2 – 6,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</w:rPr>
        <w:t>3 – 3.</w:t>
      </w:r>
    </w:p>
    <w:p w14:paraId="4FCBD869" w14:textId="77777777" w:rsidR="00054BD6" w:rsidRDefault="00054BD6" w:rsidP="00054B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Среднее время выполнения процессов: 6,25.</w:t>
      </w:r>
    </w:p>
    <w:p w14:paraId="5A3A2031" w14:textId="77777777" w:rsidR="00054BD6" w:rsidRDefault="00054BD6" w:rsidP="00054B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Среднее время ожидания: 2,5. </w:t>
      </w:r>
    </w:p>
    <w:p w14:paraId="02F1CECC" w14:textId="77777777" w:rsidR="00054BD6" w:rsidRDefault="00054BD6" w:rsidP="00054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197172B" w14:textId="77777777" w:rsidR="00054BD6" w:rsidRDefault="00054BD6" w:rsidP="00054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SJF (не вытесняющий приоритетный)</w:t>
      </w:r>
    </w:p>
    <w:p w14:paraId="6C6082CB" w14:textId="77777777" w:rsidR="00054BD6" w:rsidRDefault="00054BD6" w:rsidP="00054BD6">
      <w:pPr>
        <w:tabs>
          <w:tab w:val="left" w:pos="27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591"/>
        <w:gridCol w:w="578"/>
        <w:gridCol w:w="578"/>
        <w:gridCol w:w="578"/>
        <w:gridCol w:w="579"/>
        <w:gridCol w:w="579"/>
        <w:gridCol w:w="579"/>
        <w:gridCol w:w="579"/>
        <w:gridCol w:w="579"/>
        <w:gridCol w:w="579"/>
        <w:gridCol w:w="591"/>
        <w:gridCol w:w="591"/>
        <w:gridCol w:w="591"/>
        <w:gridCol w:w="591"/>
        <w:gridCol w:w="591"/>
        <w:gridCol w:w="591"/>
      </w:tblGrid>
      <w:tr w:rsidR="00054BD6" w14:paraId="093C5420" w14:textId="77777777" w:rsidTr="00054BD6"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86A31A" w14:textId="77777777" w:rsidR="00054BD6" w:rsidRDefault="00054BD6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2BF1F0" w14:textId="77777777" w:rsidR="00054BD6" w:rsidRDefault="00054BD6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ED67B1" w14:textId="77777777" w:rsidR="00054BD6" w:rsidRDefault="00054BD6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AFD389" w14:textId="77777777" w:rsidR="00054BD6" w:rsidRDefault="00054BD6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52E745" w14:textId="77777777" w:rsidR="00054BD6" w:rsidRDefault="00054BD6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7EF3E5" w14:textId="77777777" w:rsidR="00054BD6" w:rsidRDefault="00054BD6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5F6A04" w14:textId="77777777" w:rsidR="00054BD6" w:rsidRDefault="00054BD6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72DC6A" w14:textId="77777777" w:rsidR="00054BD6" w:rsidRDefault="00054BD6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7EBADB" w14:textId="77777777" w:rsidR="00054BD6" w:rsidRDefault="00054BD6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D33035" w14:textId="77777777" w:rsidR="00054BD6" w:rsidRDefault="00054BD6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ED5A7E" w14:textId="77777777" w:rsidR="00054BD6" w:rsidRDefault="00054BD6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B5435B" w14:textId="77777777" w:rsidR="00054BD6" w:rsidRDefault="00054BD6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E5BAA6" w14:textId="77777777" w:rsidR="00054BD6" w:rsidRDefault="00054BD6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363BCF" w14:textId="77777777" w:rsidR="00054BD6" w:rsidRDefault="00054BD6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A1554F" w14:textId="77777777" w:rsidR="00054BD6" w:rsidRDefault="00054BD6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14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527AC3" w14:textId="77777777" w:rsidR="00054BD6" w:rsidRDefault="00054BD6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</w:t>
            </w:r>
          </w:p>
        </w:tc>
      </w:tr>
      <w:tr w:rsidR="00054BD6" w14:paraId="2C46EC10" w14:textId="77777777" w:rsidTr="00054BD6"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73F576" w14:textId="77777777" w:rsidR="00054BD6" w:rsidRDefault="00054BD6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P0</w:t>
            </w:r>
          </w:p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9CA5A7" w14:textId="77777777" w:rsidR="00054BD6" w:rsidRDefault="00054BD6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8BE62F" w14:textId="77777777" w:rsidR="00054BD6" w:rsidRDefault="00054BD6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0A9647" w14:textId="77777777" w:rsidR="00054BD6" w:rsidRDefault="00054BD6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340FB6" w14:textId="77777777" w:rsidR="00054BD6" w:rsidRDefault="00054BD6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4BA4F0" w14:textId="77777777" w:rsidR="00054BD6" w:rsidRDefault="00054BD6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0373A4" w14:textId="77777777" w:rsidR="00054BD6" w:rsidRDefault="00054BD6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7815FF" w14:textId="77777777" w:rsidR="00054BD6" w:rsidRDefault="00054BD6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F0B30C" w14:textId="77777777" w:rsidR="00054BD6" w:rsidRDefault="00054BD6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11C447" w14:textId="77777777" w:rsidR="00054BD6" w:rsidRDefault="00054BD6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A3A771" w14:textId="77777777" w:rsidR="00054BD6" w:rsidRDefault="00054BD6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5B771D" w14:textId="77777777" w:rsidR="00054BD6" w:rsidRDefault="00054BD6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F55DF1" w14:textId="77777777" w:rsidR="00054BD6" w:rsidRDefault="00054BD6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21A830" w14:textId="77777777" w:rsidR="00054BD6" w:rsidRDefault="00054BD6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3E17C6" w14:textId="77777777" w:rsidR="00054BD6" w:rsidRDefault="00054BD6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22D4B5" w14:textId="77777777" w:rsidR="00054BD6" w:rsidRDefault="00054BD6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</w:tr>
      <w:tr w:rsidR="00054BD6" w14:paraId="166BB7B2" w14:textId="77777777" w:rsidTr="00054BD6"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DAE027" w14:textId="77777777" w:rsidR="00054BD6" w:rsidRDefault="00054BD6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P1</w:t>
            </w:r>
          </w:p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D616CD" w14:textId="77777777" w:rsidR="00054BD6" w:rsidRDefault="00054BD6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35A01F" w14:textId="77777777" w:rsidR="00054BD6" w:rsidRDefault="00054BD6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4CA373" w14:textId="77777777" w:rsidR="00054BD6" w:rsidRDefault="00054BD6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27329E" w14:textId="77777777" w:rsidR="00054BD6" w:rsidRDefault="00054BD6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CDA7F3" w14:textId="77777777" w:rsidR="00054BD6" w:rsidRDefault="00054BD6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B0D2DE" w14:textId="77777777" w:rsidR="00054BD6" w:rsidRDefault="00054BD6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967453" w14:textId="77777777" w:rsidR="00054BD6" w:rsidRDefault="00054BD6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F980BA" w14:textId="77777777" w:rsidR="00054BD6" w:rsidRDefault="00054BD6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CC1AB0" w14:textId="77777777" w:rsidR="00054BD6" w:rsidRDefault="00054BD6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28B7D7" w14:textId="77777777" w:rsidR="00054BD6" w:rsidRDefault="00054BD6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218E24" w14:textId="77777777" w:rsidR="00054BD6" w:rsidRDefault="00054BD6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56EF84" w14:textId="77777777" w:rsidR="00054BD6" w:rsidRDefault="00054BD6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2F7F48" w14:textId="77777777" w:rsidR="00054BD6" w:rsidRDefault="00054BD6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32CF51" w14:textId="77777777" w:rsidR="00054BD6" w:rsidRDefault="00054BD6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48081A" w14:textId="77777777" w:rsidR="00054BD6" w:rsidRDefault="00054BD6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54BD6" w14:paraId="093DF0E8" w14:textId="77777777" w:rsidTr="00054BD6"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72F105" w14:textId="77777777" w:rsidR="00054BD6" w:rsidRDefault="00054BD6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P2</w:t>
            </w:r>
          </w:p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951FFC" w14:textId="77777777" w:rsidR="00054BD6" w:rsidRDefault="00054BD6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F8F836" w14:textId="77777777" w:rsidR="00054BD6" w:rsidRDefault="00054BD6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571E96" w14:textId="77777777" w:rsidR="00054BD6" w:rsidRDefault="00054BD6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3D3AB4" w14:textId="77777777" w:rsidR="00054BD6" w:rsidRDefault="00054BD6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01FFE8" w14:textId="77777777" w:rsidR="00054BD6" w:rsidRDefault="00054BD6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C32C10" w14:textId="77777777" w:rsidR="00054BD6" w:rsidRDefault="00054BD6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7E5846" w14:textId="77777777" w:rsidR="00054BD6" w:rsidRDefault="00054BD6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0D5604" w14:textId="77777777" w:rsidR="00054BD6" w:rsidRDefault="00054BD6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A9901A" w14:textId="77777777" w:rsidR="00054BD6" w:rsidRDefault="00054BD6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09F535" w14:textId="77777777" w:rsidR="00054BD6" w:rsidRDefault="00054BD6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10E232" w14:textId="77777777" w:rsidR="00054BD6" w:rsidRDefault="00054BD6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C2803E" w14:textId="77777777" w:rsidR="00054BD6" w:rsidRDefault="00054BD6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BE898A" w14:textId="77777777" w:rsidR="00054BD6" w:rsidRDefault="00054BD6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AF43C1" w14:textId="77777777" w:rsidR="00054BD6" w:rsidRDefault="00054BD6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C72E0A" w14:textId="77777777" w:rsidR="00054BD6" w:rsidRDefault="00054BD6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54BD6" w14:paraId="4A0D0115" w14:textId="77777777" w:rsidTr="00054BD6"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4F9B65" w14:textId="77777777" w:rsidR="00054BD6" w:rsidRDefault="00054BD6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P3</w:t>
            </w:r>
          </w:p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9447E" w14:textId="77777777" w:rsidR="00054BD6" w:rsidRDefault="00054BD6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953E3C" w14:textId="77777777" w:rsidR="00054BD6" w:rsidRDefault="00054BD6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8160EF" w14:textId="77777777" w:rsidR="00054BD6" w:rsidRDefault="00054BD6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708232" w14:textId="77777777" w:rsidR="00054BD6" w:rsidRDefault="00054BD6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3F9C0B" w14:textId="77777777" w:rsidR="00054BD6" w:rsidRDefault="00054BD6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5230B5" w14:textId="77777777" w:rsidR="00054BD6" w:rsidRDefault="00054BD6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235A02" w14:textId="77777777" w:rsidR="00054BD6" w:rsidRDefault="00054BD6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40D8CB" w14:textId="77777777" w:rsidR="00054BD6" w:rsidRDefault="00054BD6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C9A3F6" w14:textId="77777777" w:rsidR="00054BD6" w:rsidRDefault="00054BD6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A3E166" w14:textId="77777777" w:rsidR="00054BD6" w:rsidRDefault="00054BD6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0AAF0A" w14:textId="77777777" w:rsidR="00054BD6" w:rsidRDefault="00054BD6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E9FA2F" w14:textId="77777777" w:rsidR="00054BD6" w:rsidRDefault="00054BD6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2FB7F7" w14:textId="77777777" w:rsidR="00054BD6" w:rsidRDefault="00054BD6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B13EDE" w14:textId="77777777" w:rsidR="00054BD6" w:rsidRDefault="00054BD6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C5B711" w14:textId="77777777" w:rsidR="00054BD6" w:rsidRDefault="00054BD6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6FEF70C5" w14:textId="77777777" w:rsidR="00054BD6" w:rsidRDefault="00054BD6" w:rsidP="00054BD6">
      <w:pPr>
        <w:tabs>
          <w:tab w:val="left" w:pos="27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FC63638" w14:textId="77777777" w:rsidR="00054BD6" w:rsidRDefault="00054BD6" w:rsidP="00054B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Время выполнения процессов: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</w:rPr>
        <w:t xml:space="preserve">0 – 8,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</w:rPr>
        <w:t xml:space="preserve">1 – 6,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</w:rPr>
        <w:t xml:space="preserve">2 – 7,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</w:rPr>
        <w:t>3 – 5.</w:t>
      </w:r>
    </w:p>
    <w:p w14:paraId="021AD78B" w14:textId="77777777" w:rsidR="00054BD6" w:rsidRDefault="00054BD6" w:rsidP="00054B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Время ожидания процессов: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</w:rPr>
        <w:t xml:space="preserve">0 – 5,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</w:rPr>
        <w:t xml:space="preserve">1 – 0,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</w:rPr>
        <w:t xml:space="preserve">2 – 3,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</w:rPr>
        <w:t>3 – 3.</w:t>
      </w:r>
    </w:p>
    <w:p w14:paraId="5ACB90C3" w14:textId="77777777" w:rsidR="00054BD6" w:rsidRDefault="00054BD6" w:rsidP="00054B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Среднее время выполнения процессов: 6,5.</w:t>
      </w:r>
    </w:p>
    <w:p w14:paraId="4E7D7B8F" w14:textId="77777777" w:rsidR="00054BD6" w:rsidRDefault="00054BD6" w:rsidP="00054B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Среднее время ожидания: 2,75. </w:t>
      </w:r>
    </w:p>
    <w:p w14:paraId="3EF9EAF3" w14:textId="77777777" w:rsidR="00054BD6" w:rsidRDefault="00054BD6" w:rsidP="00054B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4B7497E" w14:textId="77777777" w:rsidR="00054BD6" w:rsidRDefault="00054BD6" w:rsidP="00054BD6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2. Выполнить различные алгоритмы планирований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Shortest</w:t>
      </w:r>
      <w:proofErr w:type="spellEnd"/>
      <w:r>
        <w:rPr>
          <w:rFonts w:ascii="Times New Roman" w:hAnsi="Times New Roman" w:cs="Times New Roman"/>
          <w:sz w:val="28"/>
          <w:szCs w:val="28"/>
        </w:rPr>
        <w:t>-</w:t>
      </w:r>
      <w:proofErr w:type="spellStart"/>
      <w:r>
        <w:rPr>
          <w:rFonts w:ascii="Times New Roman" w:hAnsi="Times New Roman" w:cs="Times New Roman"/>
          <w:sz w:val="28"/>
          <w:szCs w:val="28"/>
        </w:rPr>
        <w:t>Job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-First (SJF) (вытесняющий) и </w:t>
      </w:r>
      <w:proofErr w:type="spellStart"/>
      <w:r>
        <w:rPr>
          <w:rFonts w:ascii="Times New Roman" w:hAnsi="Times New Roman" w:cs="Times New Roman"/>
          <w:sz w:val="28"/>
          <w:szCs w:val="28"/>
        </w:rPr>
        <w:t>Shortest</w:t>
      </w:r>
      <w:proofErr w:type="spellEnd"/>
      <w:r>
        <w:rPr>
          <w:rFonts w:ascii="Times New Roman" w:hAnsi="Times New Roman" w:cs="Times New Roman"/>
          <w:sz w:val="28"/>
          <w:szCs w:val="28"/>
        </w:rPr>
        <w:t>-</w:t>
      </w:r>
      <w:proofErr w:type="spellStart"/>
      <w:r>
        <w:rPr>
          <w:rFonts w:ascii="Times New Roman" w:hAnsi="Times New Roman" w:cs="Times New Roman"/>
          <w:sz w:val="28"/>
          <w:szCs w:val="28"/>
        </w:rPr>
        <w:t>Job</w:t>
      </w:r>
      <w:proofErr w:type="spellEnd"/>
      <w:r>
        <w:rPr>
          <w:rFonts w:ascii="Times New Roman" w:hAnsi="Times New Roman" w:cs="Times New Roman"/>
          <w:sz w:val="28"/>
          <w:szCs w:val="28"/>
        </w:rPr>
        <w:t>-First (SJF) (вытесняющий приоритетный) для данных, приведенных в таблице 2.1 в соответствии со своим вариантом. Вычислить полное время выполнения всех процессов и каждого в отдельности, время ожидания для каждого процесса. Рассчитать среднее время выполнения процесса и среднее время ожидания. Результаты оформить в виде таблиц,</w:t>
      </w:r>
    </w:p>
    <w:p w14:paraId="568B18C0" w14:textId="77777777" w:rsidR="00054BD6" w:rsidRDefault="00054BD6" w:rsidP="00054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иллюстрирующих работу процессов.</w:t>
      </w:r>
    </w:p>
    <w:p w14:paraId="31415D82" w14:textId="77777777" w:rsidR="00054BD6" w:rsidRDefault="00054BD6" w:rsidP="00054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3AD2350" w14:textId="77777777" w:rsidR="00054BD6" w:rsidRDefault="00054BD6" w:rsidP="00054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SJF</w:t>
      </w:r>
      <w:r>
        <w:rPr>
          <w:rFonts w:ascii="Times New Roman" w:hAnsi="Times New Roman" w:cs="Times New Roman"/>
          <w:sz w:val="28"/>
          <w:szCs w:val="28"/>
        </w:rPr>
        <w:t xml:space="preserve"> (вытесняющий)</w:t>
      </w:r>
    </w:p>
    <w:p w14:paraId="14307ACC" w14:textId="77777777" w:rsidR="00054BD6" w:rsidRDefault="00054BD6" w:rsidP="00054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591"/>
        <w:gridCol w:w="578"/>
        <w:gridCol w:w="578"/>
        <w:gridCol w:w="578"/>
        <w:gridCol w:w="579"/>
        <w:gridCol w:w="579"/>
        <w:gridCol w:w="579"/>
        <w:gridCol w:w="579"/>
        <w:gridCol w:w="579"/>
        <w:gridCol w:w="579"/>
        <w:gridCol w:w="591"/>
        <w:gridCol w:w="591"/>
        <w:gridCol w:w="591"/>
        <w:gridCol w:w="591"/>
        <w:gridCol w:w="591"/>
        <w:gridCol w:w="591"/>
      </w:tblGrid>
      <w:tr w:rsidR="00054BD6" w14:paraId="0B181320" w14:textId="77777777" w:rsidTr="00054BD6"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E3A992" w14:textId="77777777" w:rsidR="00054BD6" w:rsidRDefault="00054BD6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ED0821" w14:textId="77777777" w:rsidR="00054BD6" w:rsidRDefault="00054BD6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5D9568" w14:textId="77777777" w:rsidR="00054BD6" w:rsidRDefault="00054BD6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399231" w14:textId="77777777" w:rsidR="00054BD6" w:rsidRDefault="00054BD6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AA52B8" w14:textId="77777777" w:rsidR="00054BD6" w:rsidRDefault="00054BD6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342C6B" w14:textId="77777777" w:rsidR="00054BD6" w:rsidRDefault="00054BD6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98DAF7" w14:textId="77777777" w:rsidR="00054BD6" w:rsidRDefault="00054BD6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150442" w14:textId="77777777" w:rsidR="00054BD6" w:rsidRDefault="00054BD6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51193E" w14:textId="77777777" w:rsidR="00054BD6" w:rsidRDefault="00054BD6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421B05" w14:textId="77777777" w:rsidR="00054BD6" w:rsidRDefault="00054BD6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134AD6" w14:textId="77777777" w:rsidR="00054BD6" w:rsidRDefault="00054BD6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2ABA2C" w14:textId="77777777" w:rsidR="00054BD6" w:rsidRDefault="00054BD6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35204C" w14:textId="77777777" w:rsidR="00054BD6" w:rsidRDefault="00054BD6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24D641" w14:textId="77777777" w:rsidR="00054BD6" w:rsidRDefault="00054BD6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3C62DE" w14:textId="77777777" w:rsidR="00054BD6" w:rsidRDefault="00054BD6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14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A99DD0" w14:textId="77777777" w:rsidR="00054BD6" w:rsidRDefault="00054BD6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</w:t>
            </w:r>
          </w:p>
        </w:tc>
      </w:tr>
      <w:tr w:rsidR="00054BD6" w14:paraId="427F769D" w14:textId="77777777" w:rsidTr="00054BD6"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A26EF1" w14:textId="77777777" w:rsidR="00054BD6" w:rsidRDefault="00054BD6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P0</w:t>
            </w:r>
          </w:p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86F5DC" w14:textId="77777777" w:rsidR="00054BD6" w:rsidRDefault="00054BD6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92B863" w14:textId="77777777" w:rsidR="00054BD6" w:rsidRDefault="00054BD6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B88209" w14:textId="77777777" w:rsidR="00054BD6" w:rsidRDefault="00054BD6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616578" w14:textId="77777777" w:rsidR="00054BD6" w:rsidRDefault="00054BD6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7E6A09" w14:textId="77777777" w:rsidR="00054BD6" w:rsidRDefault="00054BD6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B6B302" w14:textId="77777777" w:rsidR="00054BD6" w:rsidRDefault="00054BD6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FE4877" w14:textId="77777777" w:rsidR="00054BD6" w:rsidRDefault="00054BD6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2ED6EC" w14:textId="77777777" w:rsidR="00054BD6" w:rsidRDefault="00054BD6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F7DF79" w14:textId="77777777" w:rsidR="00054BD6" w:rsidRDefault="00054BD6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44E03A" w14:textId="77777777" w:rsidR="00054BD6" w:rsidRDefault="00054BD6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5ADE8C" w14:textId="77777777" w:rsidR="00054BD6" w:rsidRDefault="00054BD6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1873A7" w14:textId="77777777" w:rsidR="00054BD6" w:rsidRDefault="00054BD6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19C2DC" w14:textId="77777777" w:rsidR="00054BD6" w:rsidRDefault="00054BD6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5528B2" w14:textId="77777777" w:rsidR="00054BD6" w:rsidRDefault="00054BD6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070609" w14:textId="77777777" w:rsidR="00054BD6" w:rsidRDefault="00054BD6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54BD6" w14:paraId="4410C601" w14:textId="77777777" w:rsidTr="00054BD6"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F63BBB" w14:textId="77777777" w:rsidR="00054BD6" w:rsidRDefault="00054BD6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P1</w:t>
            </w:r>
          </w:p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5E2E7B" w14:textId="77777777" w:rsidR="00054BD6" w:rsidRDefault="00054BD6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29EB58" w14:textId="77777777" w:rsidR="00054BD6" w:rsidRDefault="00054BD6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364D75" w14:textId="77777777" w:rsidR="00054BD6" w:rsidRDefault="00054BD6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466E13" w14:textId="77777777" w:rsidR="00054BD6" w:rsidRDefault="00054BD6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F9B04F" w14:textId="77777777" w:rsidR="00054BD6" w:rsidRDefault="00054BD6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EDA5A2" w14:textId="77777777" w:rsidR="00054BD6" w:rsidRDefault="00054BD6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F81703" w14:textId="77777777" w:rsidR="00054BD6" w:rsidRDefault="00054BD6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979BCB" w14:textId="77777777" w:rsidR="00054BD6" w:rsidRDefault="00054BD6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407C16" w14:textId="77777777" w:rsidR="00054BD6" w:rsidRDefault="00054BD6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E51A74" w14:textId="77777777" w:rsidR="00054BD6" w:rsidRDefault="00054BD6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34B266" w14:textId="77777777" w:rsidR="00054BD6" w:rsidRDefault="00054BD6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ACE039" w14:textId="77777777" w:rsidR="00054BD6" w:rsidRDefault="00054BD6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22DD7F" w14:textId="77777777" w:rsidR="00054BD6" w:rsidRDefault="00054BD6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983577" w14:textId="77777777" w:rsidR="00054BD6" w:rsidRDefault="00054BD6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47F863" w14:textId="77777777" w:rsidR="00054BD6" w:rsidRDefault="00054BD6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54BD6" w14:paraId="6FAB2D5C" w14:textId="77777777" w:rsidTr="00054BD6"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88FE9C" w14:textId="77777777" w:rsidR="00054BD6" w:rsidRDefault="00054BD6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P2</w:t>
            </w:r>
          </w:p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9C963D" w14:textId="77777777" w:rsidR="00054BD6" w:rsidRDefault="00054BD6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3C8DC2" w14:textId="77777777" w:rsidR="00054BD6" w:rsidRDefault="00054BD6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171F07" w14:textId="77777777" w:rsidR="00054BD6" w:rsidRDefault="00054BD6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0DF0F7" w14:textId="77777777" w:rsidR="00054BD6" w:rsidRDefault="00054BD6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1E7A7" w14:textId="77777777" w:rsidR="00054BD6" w:rsidRDefault="00054BD6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80ED26" w14:textId="77777777" w:rsidR="00054BD6" w:rsidRDefault="00054BD6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16B1D6" w14:textId="77777777" w:rsidR="00054BD6" w:rsidRDefault="00054BD6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B108ED" w14:textId="77777777" w:rsidR="00054BD6" w:rsidRDefault="00054BD6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B0500D" w14:textId="77777777" w:rsidR="00054BD6" w:rsidRDefault="00054BD6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FBE867" w14:textId="77777777" w:rsidR="00054BD6" w:rsidRDefault="00054BD6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0F7DA0" w14:textId="77777777" w:rsidR="00054BD6" w:rsidRDefault="00054BD6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534488" w14:textId="77777777" w:rsidR="00054BD6" w:rsidRDefault="00054BD6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78F457" w14:textId="77777777" w:rsidR="00054BD6" w:rsidRDefault="00054BD6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428CC4" w14:textId="77777777" w:rsidR="00054BD6" w:rsidRDefault="00054BD6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1F090F" w14:textId="77777777" w:rsidR="00054BD6" w:rsidRDefault="00054BD6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</w:tr>
      <w:tr w:rsidR="00054BD6" w14:paraId="1B79FDAB" w14:textId="77777777" w:rsidTr="00054BD6"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F80302" w14:textId="77777777" w:rsidR="00054BD6" w:rsidRDefault="00054BD6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P3</w:t>
            </w:r>
          </w:p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981C73" w14:textId="77777777" w:rsidR="00054BD6" w:rsidRDefault="00054BD6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882E83" w14:textId="77777777" w:rsidR="00054BD6" w:rsidRDefault="00054BD6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6D1D0D" w14:textId="77777777" w:rsidR="00054BD6" w:rsidRDefault="00054BD6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003DCF" w14:textId="77777777" w:rsidR="00054BD6" w:rsidRDefault="00054BD6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500FFB" w14:textId="77777777" w:rsidR="00054BD6" w:rsidRDefault="00054BD6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81EB99" w14:textId="77777777" w:rsidR="00054BD6" w:rsidRDefault="00054BD6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381723" w14:textId="77777777" w:rsidR="00054BD6" w:rsidRDefault="00054BD6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DC694B" w14:textId="77777777" w:rsidR="00054BD6" w:rsidRDefault="00054BD6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C011FA" w14:textId="77777777" w:rsidR="00054BD6" w:rsidRDefault="00054BD6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E7258" w14:textId="77777777" w:rsidR="00054BD6" w:rsidRDefault="00054BD6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F58198" w14:textId="77777777" w:rsidR="00054BD6" w:rsidRDefault="00054BD6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798626" w14:textId="77777777" w:rsidR="00054BD6" w:rsidRDefault="00054BD6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1C4927" w14:textId="77777777" w:rsidR="00054BD6" w:rsidRDefault="00054BD6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2F45D8" w14:textId="77777777" w:rsidR="00054BD6" w:rsidRDefault="00054BD6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973FDE" w14:textId="77777777" w:rsidR="00054BD6" w:rsidRDefault="00054BD6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320550AE" w14:textId="77777777" w:rsidR="00054BD6" w:rsidRDefault="00054BD6" w:rsidP="00054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0F4E899" w14:textId="77777777" w:rsidR="00054BD6" w:rsidRDefault="00054BD6" w:rsidP="00054B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Время выполнения процессов: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</w:rPr>
        <w:t xml:space="preserve">0 – 4,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</w:rPr>
        <w:t xml:space="preserve">1 – 8,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</w:rPr>
        <w:t xml:space="preserve">2 – 10,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</w:rPr>
        <w:t>3 – 2.</w:t>
      </w:r>
    </w:p>
    <w:p w14:paraId="1E8BF0B4" w14:textId="77777777" w:rsidR="00054BD6" w:rsidRDefault="00054BD6" w:rsidP="00054B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Время ожидания процессов: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</w:rPr>
        <w:t xml:space="preserve">0 – 1,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</w:rPr>
        <w:t xml:space="preserve">1 – 2,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</w:rPr>
        <w:t xml:space="preserve">2 – 6,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</w:rPr>
        <w:t>3 – 0.</w:t>
      </w:r>
    </w:p>
    <w:p w14:paraId="799DE8ED" w14:textId="77777777" w:rsidR="00054BD6" w:rsidRDefault="00054BD6" w:rsidP="00054B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Среднее время выполнения процессов: 6.</w:t>
      </w:r>
    </w:p>
    <w:p w14:paraId="39FDCD80" w14:textId="77777777" w:rsidR="00054BD6" w:rsidRDefault="00054BD6" w:rsidP="00054B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Среднее время ожидания: 2,25. </w:t>
      </w:r>
    </w:p>
    <w:p w14:paraId="58C175A6" w14:textId="77777777" w:rsidR="00054BD6" w:rsidRDefault="00054BD6" w:rsidP="00054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0CB4C75" w14:textId="77777777" w:rsidR="00054BD6" w:rsidRDefault="00054BD6" w:rsidP="00054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SJF</w:t>
      </w:r>
      <w:r>
        <w:rPr>
          <w:rFonts w:ascii="Times New Roman" w:hAnsi="Times New Roman" w:cs="Times New Roman"/>
          <w:sz w:val="28"/>
          <w:szCs w:val="28"/>
        </w:rPr>
        <w:t xml:space="preserve"> (вытесняющий приоритетный)</w:t>
      </w:r>
    </w:p>
    <w:p w14:paraId="6240CE3D" w14:textId="77777777" w:rsidR="00054BD6" w:rsidRDefault="00054BD6" w:rsidP="00054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591"/>
        <w:gridCol w:w="578"/>
        <w:gridCol w:w="578"/>
        <w:gridCol w:w="578"/>
        <w:gridCol w:w="579"/>
        <w:gridCol w:w="579"/>
        <w:gridCol w:w="579"/>
        <w:gridCol w:w="579"/>
        <w:gridCol w:w="579"/>
        <w:gridCol w:w="579"/>
        <w:gridCol w:w="591"/>
        <w:gridCol w:w="591"/>
        <w:gridCol w:w="591"/>
        <w:gridCol w:w="591"/>
        <w:gridCol w:w="591"/>
        <w:gridCol w:w="591"/>
      </w:tblGrid>
      <w:tr w:rsidR="00054BD6" w14:paraId="3B26051E" w14:textId="77777777" w:rsidTr="00054BD6"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34DAAA" w14:textId="77777777" w:rsidR="00054BD6" w:rsidRDefault="00054BD6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B5AA29" w14:textId="77777777" w:rsidR="00054BD6" w:rsidRDefault="00054BD6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4DD139" w14:textId="77777777" w:rsidR="00054BD6" w:rsidRDefault="00054BD6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602185" w14:textId="77777777" w:rsidR="00054BD6" w:rsidRDefault="00054BD6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F2AC6E" w14:textId="77777777" w:rsidR="00054BD6" w:rsidRDefault="00054BD6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CDCBE2" w14:textId="77777777" w:rsidR="00054BD6" w:rsidRDefault="00054BD6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13615D" w14:textId="77777777" w:rsidR="00054BD6" w:rsidRDefault="00054BD6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8AF278" w14:textId="77777777" w:rsidR="00054BD6" w:rsidRDefault="00054BD6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84BC97" w14:textId="77777777" w:rsidR="00054BD6" w:rsidRDefault="00054BD6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439BE9" w14:textId="77777777" w:rsidR="00054BD6" w:rsidRDefault="00054BD6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C1162F" w14:textId="77777777" w:rsidR="00054BD6" w:rsidRDefault="00054BD6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7CC90F" w14:textId="77777777" w:rsidR="00054BD6" w:rsidRDefault="00054BD6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3A494C" w14:textId="77777777" w:rsidR="00054BD6" w:rsidRDefault="00054BD6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1AC465" w14:textId="77777777" w:rsidR="00054BD6" w:rsidRDefault="00054BD6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ED4417" w14:textId="77777777" w:rsidR="00054BD6" w:rsidRDefault="00054BD6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14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59E153" w14:textId="77777777" w:rsidR="00054BD6" w:rsidRDefault="00054BD6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</w:t>
            </w:r>
          </w:p>
        </w:tc>
      </w:tr>
      <w:tr w:rsidR="00054BD6" w14:paraId="7B94430C" w14:textId="77777777" w:rsidTr="00054BD6"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9F332E" w14:textId="77777777" w:rsidR="00054BD6" w:rsidRDefault="00054BD6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P0</w:t>
            </w:r>
          </w:p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7B390A" w14:textId="77777777" w:rsidR="00054BD6" w:rsidRDefault="00054BD6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47F97F" w14:textId="77777777" w:rsidR="00054BD6" w:rsidRDefault="00054BD6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3B2DD7" w14:textId="77777777" w:rsidR="00054BD6" w:rsidRDefault="00054BD6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5A6D7E" w14:textId="77777777" w:rsidR="00054BD6" w:rsidRDefault="00054BD6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275330" w14:textId="77777777" w:rsidR="00054BD6" w:rsidRDefault="00054BD6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AF3F2A" w14:textId="77777777" w:rsidR="00054BD6" w:rsidRDefault="00054BD6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17093A" w14:textId="77777777" w:rsidR="00054BD6" w:rsidRDefault="00054BD6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C996D1" w14:textId="77777777" w:rsidR="00054BD6" w:rsidRDefault="00054BD6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AB91DD" w14:textId="77777777" w:rsidR="00054BD6" w:rsidRDefault="00054BD6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079F20" w14:textId="77777777" w:rsidR="00054BD6" w:rsidRDefault="00054BD6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7098A5" w14:textId="77777777" w:rsidR="00054BD6" w:rsidRDefault="00054BD6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9CBBE6" w14:textId="77777777" w:rsidR="00054BD6" w:rsidRDefault="00054BD6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E124BF" w14:textId="77777777" w:rsidR="00054BD6" w:rsidRDefault="00054BD6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4B8416" w14:textId="77777777" w:rsidR="00054BD6" w:rsidRDefault="00054BD6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172285" w14:textId="77777777" w:rsidR="00054BD6" w:rsidRDefault="00054BD6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</w:tr>
      <w:tr w:rsidR="00054BD6" w14:paraId="115D37E8" w14:textId="77777777" w:rsidTr="00054BD6"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DD1195" w14:textId="77777777" w:rsidR="00054BD6" w:rsidRDefault="00054BD6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P1</w:t>
            </w:r>
          </w:p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F83C1A" w14:textId="77777777" w:rsidR="00054BD6" w:rsidRDefault="00054BD6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26630E" w14:textId="77777777" w:rsidR="00054BD6" w:rsidRDefault="00054BD6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B2BDA5" w14:textId="77777777" w:rsidR="00054BD6" w:rsidRDefault="00054BD6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222734" w14:textId="77777777" w:rsidR="00054BD6" w:rsidRDefault="00054BD6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46BB94" w14:textId="77777777" w:rsidR="00054BD6" w:rsidRDefault="00054BD6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96CD66" w14:textId="77777777" w:rsidR="00054BD6" w:rsidRDefault="00054BD6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52711D" w14:textId="77777777" w:rsidR="00054BD6" w:rsidRDefault="00054BD6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CA1BB5" w14:textId="77777777" w:rsidR="00054BD6" w:rsidRDefault="00054BD6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95D51B" w14:textId="77777777" w:rsidR="00054BD6" w:rsidRDefault="00054BD6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1D4B4A" w14:textId="77777777" w:rsidR="00054BD6" w:rsidRDefault="00054BD6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DE57F5" w14:textId="77777777" w:rsidR="00054BD6" w:rsidRDefault="00054BD6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E1386F" w14:textId="77777777" w:rsidR="00054BD6" w:rsidRDefault="00054BD6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3EB969" w14:textId="77777777" w:rsidR="00054BD6" w:rsidRDefault="00054BD6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5BEF1A" w14:textId="77777777" w:rsidR="00054BD6" w:rsidRDefault="00054BD6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F078F5" w14:textId="77777777" w:rsidR="00054BD6" w:rsidRDefault="00054BD6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54BD6" w14:paraId="366BAD88" w14:textId="77777777" w:rsidTr="00054BD6"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367E25" w14:textId="77777777" w:rsidR="00054BD6" w:rsidRDefault="00054BD6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P2</w:t>
            </w:r>
          </w:p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923A7F" w14:textId="77777777" w:rsidR="00054BD6" w:rsidRDefault="00054BD6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DAC093" w14:textId="77777777" w:rsidR="00054BD6" w:rsidRDefault="00054BD6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1AA836" w14:textId="77777777" w:rsidR="00054BD6" w:rsidRDefault="00054BD6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B3ED2B" w14:textId="77777777" w:rsidR="00054BD6" w:rsidRDefault="00054BD6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9E6464" w14:textId="77777777" w:rsidR="00054BD6" w:rsidRDefault="00054BD6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7DF4AA" w14:textId="77777777" w:rsidR="00054BD6" w:rsidRDefault="00054BD6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2021A1" w14:textId="77777777" w:rsidR="00054BD6" w:rsidRDefault="00054BD6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B711B4" w14:textId="77777777" w:rsidR="00054BD6" w:rsidRDefault="00054BD6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2EF5BD" w14:textId="77777777" w:rsidR="00054BD6" w:rsidRDefault="00054BD6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963B35" w14:textId="77777777" w:rsidR="00054BD6" w:rsidRDefault="00054BD6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6A6182" w14:textId="77777777" w:rsidR="00054BD6" w:rsidRDefault="00054BD6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2B7870" w14:textId="77777777" w:rsidR="00054BD6" w:rsidRDefault="00054BD6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B85413" w14:textId="77777777" w:rsidR="00054BD6" w:rsidRDefault="00054BD6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7E529D" w14:textId="77777777" w:rsidR="00054BD6" w:rsidRDefault="00054BD6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343895" w14:textId="77777777" w:rsidR="00054BD6" w:rsidRDefault="00054BD6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54BD6" w14:paraId="4EFF98B4" w14:textId="77777777" w:rsidTr="00054BD6"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ED087B" w14:textId="77777777" w:rsidR="00054BD6" w:rsidRDefault="00054BD6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P3</w:t>
            </w:r>
          </w:p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6B3ADD" w14:textId="77777777" w:rsidR="00054BD6" w:rsidRDefault="00054BD6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BE0481" w14:textId="77777777" w:rsidR="00054BD6" w:rsidRDefault="00054BD6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BFA8FE" w14:textId="77777777" w:rsidR="00054BD6" w:rsidRDefault="00054BD6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C31A34" w14:textId="77777777" w:rsidR="00054BD6" w:rsidRDefault="00054BD6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D0EF2A" w14:textId="77777777" w:rsidR="00054BD6" w:rsidRDefault="00054BD6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7419E5" w14:textId="77777777" w:rsidR="00054BD6" w:rsidRDefault="00054BD6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120E95" w14:textId="77777777" w:rsidR="00054BD6" w:rsidRDefault="00054BD6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C619F0" w14:textId="77777777" w:rsidR="00054BD6" w:rsidRDefault="00054BD6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DDBB51" w14:textId="77777777" w:rsidR="00054BD6" w:rsidRDefault="00054BD6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67F5EE" w14:textId="77777777" w:rsidR="00054BD6" w:rsidRDefault="00054BD6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528DB1" w14:textId="77777777" w:rsidR="00054BD6" w:rsidRDefault="00054BD6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129E28" w14:textId="77777777" w:rsidR="00054BD6" w:rsidRDefault="00054BD6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4A6316" w14:textId="77777777" w:rsidR="00054BD6" w:rsidRDefault="00054BD6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C814E4" w14:textId="77777777" w:rsidR="00054BD6" w:rsidRDefault="00054BD6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D636C2" w14:textId="77777777" w:rsidR="00054BD6" w:rsidRDefault="00054BD6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3E91FE44" w14:textId="77777777" w:rsidR="00054BD6" w:rsidRDefault="00054BD6" w:rsidP="00054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1D45E7C" w14:textId="77777777" w:rsidR="00054BD6" w:rsidRDefault="00054BD6" w:rsidP="00054B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Время выполнения процессов: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</w:rPr>
        <w:t xml:space="preserve">0 – 8,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</w:rPr>
        <w:t xml:space="preserve">1 – 8,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</w:rPr>
        <w:t xml:space="preserve">2 – 7,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</w:rPr>
        <w:t>3 – 2.</w:t>
      </w:r>
    </w:p>
    <w:p w14:paraId="4B395E1D" w14:textId="77777777" w:rsidR="00054BD6" w:rsidRDefault="00054BD6" w:rsidP="00054B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Время ожидания процессов: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</w:rPr>
        <w:t xml:space="preserve">0 – 5,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</w:rPr>
        <w:t xml:space="preserve">1 – 2,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</w:rPr>
        <w:t xml:space="preserve">2 – 3,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</w:rPr>
        <w:t>3 – 0.</w:t>
      </w:r>
    </w:p>
    <w:p w14:paraId="72DC58AC" w14:textId="77777777" w:rsidR="00054BD6" w:rsidRDefault="00054BD6" w:rsidP="00054B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Среднее время выполнения процессов: 6,25.</w:t>
      </w:r>
    </w:p>
    <w:p w14:paraId="0A42C309" w14:textId="77777777" w:rsidR="00054BD6" w:rsidRDefault="00054BD6" w:rsidP="00054B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Среднее время ожидания: 2,5. </w:t>
      </w:r>
    </w:p>
    <w:p w14:paraId="3E40F02F" w14:textId="77777777" w:rsidR="00054BD6" w:rsidRDefault="00054BD6" w:rsidP="00054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C4B1297" w14:textId="77777777" w:rsidR="00054BD6" w:rsidRDefault="00054BD6" w:rsidP="00054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7150AB0" w14:textId="77777777" w:rsidR="00054BD6" w:rsidRDefault="00054BD6" w:rsidP="00054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 xml:space="preserve">Вывод: </w:t>
      </w:r>
      <w:r>
        <w:rPr>
          <w:rFonts w:ascii="Times New Roman" w:hAnsi="Times New Roman" w:cs="Times New Roman"/>
          <w:sz w:val="28"/>
          <w:szCs w:val="28"/>
        </w:rPr>
        <w:t xml:space="preserve">наиболее эффективным алгоритмом планирования является </w:t>
      </w:r>
      <w:r>
        <w:rPr>
          <w:rFonts w:ascii="Times New Roman" w:hAnsi="Times New Roman" w:cs="Times New Roman"/>
          <w:sz w:val="28"/>
          <w:szCs w:val="28"/>
          <w:lang w:val="en-US"/>
        </w:rPr>
        <w:t>SJF</w:t>
      </w:r>
      <w:r>
        <w:rPr>
          <w:rFonts w:ascii="Times New Roman" w:hAnsi="Times New Roman" w:cs="Times New Roman"/>
          <w:sz w:val="28"/>
          <w:szCs w:val="28"/>
        </w:rPr>
        <w:t xml:space="preserve"> (вытесняющий), наиболее неэффективным – </w:t>
      </w:r>
      <w:r>
        <w:rPr>
          <w:rFonts w:ascii="Times New Roman" w:hAnsi="Times New Roman" w:cs="Times New Roman"/>
          <w:sz w:val="28"/>
          <w:szCs w:val="28"/>
          <w:lang w:val="en-US"/>
        </w:rPr>
        <w:t>RR</w:t>
      </w:r>
      <w:r>
        <w:rPr>
          <w:rFonts w:ascii="Times New Roman" w:hAnsi="Times New Roman" w:cs="Times New Roman"/>
          <w:sz w:val="28"/>
          <w:szCs w:val="28"/>
        </w:rPr>
        <w:t>. В ходе выполнения лабораторной работы познакомились с разными алгоритмами планирования (</w:t>
      </w:r>
      <w:r>
        <w:rPr>
          <w:rFonts w:ascii="Times New Roman" w:hAnsi="Times New Roman" w:cs="Times New Roman"/>
          <w:sz w:val="28"/>
          <w:szCs w:val="28"/>
          <w:lang w:val="en-US"/>
        </w:rPr>
        <w:t>FCFS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RR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SJF</w:t>
      </w:r>
      <w:r>
        <w:rPr>
          <w:rFonts w:ascii="Times New Roman" w:hAnsi="Times New Roman" w:cs="Times New Roman"/>
          <w:sz w:val="28"/>
          <w:szCs w:val="28"/>
        </w:rPr>
        <w:t>), выполнили алгоритмы планирования.</w:t>
      </w:r>
    </w:p>
    <w:p w14:paraId="0D47E7FE" w14:textId="77777777" w:rsidR="00054BD6" w:rsidRDefault="00054BD6" w:rsidP="00054BD6">
      <w:pPr>
        <w:tabs>
          <w:tab w:val="left" w:pos="709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34AB9F01" w14:textId="1A9BBDE3" w:rsidR="00E15D19" w:rsidRDefault="00E15D19" w:rsidP="00054BD6">
      <w:pPr>
        <w:autoSpaceDE w:val="0"/>
        <w:autoSpaceDN w:val="0"/>
        <w:adjustRightInd w:val="0"/>
        <w:spacing w:after="0" w:line="240" w:lineRule="auto"/>
        <w:jc w:val="both"/>
      </w:pPr>
    </w:p>
    <w:sectPr w:rsidR="00E15D19" w:rsidSect="003109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C06"/>
    <w:rsid w:val="00054BD6"/>
    <w:rsid w:val="002E49EB"/>
    <w:rsid w:val="00310929"/>
    <w:rsid w:val="00773C06"/>
    <w:rsid w:val="00E15D19"/>
    <w:rsid w:val="00F67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23C854"/>
  <w15:chartTrackingRefBased/>
  <w15:docId w15:val="{091AB49E-EC38-44C7-A382-EF081B90F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73C06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73C06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16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9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1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4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597</TotalTime>
  <Pages>4</Pages>
  <Words>669</Words>
  <Characters>3816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Joyce Ledi VI</dc:creator>
  <cp:keywords/>
  <dc:description/>
  <cp:lastModifiedBy>Joyce Ledi VI</cp:lastModifiedBy>
  <cp:revision>2</cp:revision>
  <dcterms:created xsi:type="dcterms:W3CDTF">2022-04-25T22:12:00Z</dcterms:created>
  <dcterms:modified xsi:type="dcterms:W3CDTF">2022-04-26T08:41:00Z</dcterms:modified>
</cp:coreProperties>
</file>