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CDADA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Республики Беларусь</w:t>
      </w:r>
    </w:p>
    <w:p w14:paraId="21F4D8E7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«Гомельский государственный технический университет им. П. О. Сухого»</w:t>
      </w:r>
    </w:p>
    <w:p w14:paraId="4931EB7C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3DE86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4A1C726D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9ED5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900260D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C07DF0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C4964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8835B5" w14:textId="77777777" w:rsidR="00BD57A8" w:rsidRDefault="00BD57A8" w:rsidP="00BD57A8">
      <w:pPr>
        <w:rPr>
          <w:rFonts w:ascii="Times New Roman" w:hAnsi="Times New Roman" w:cs="Times New Roman"/>
          <w:b/>
          <w:sz w:val="28"/>
          <w:szCs w:val="28"/>
        </w:rPr>
      </w:pPr>
    </w:p>
    <w:p w14:paraId="048112F6" w14:textId="77777777" w:rsidR="00BD57A8" w:rsidRDefault="00BD57A8" w:rsidP="00BD57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C10F4E" w14:textId="77777777" w:rsidR="00BD57A8" w:rsidRDefault="00BD57A8" w:rsidP="00BD57A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75018E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№6</w:t>
      </w:r>
    </w:p>
    <w:p w14:paraId="7EC9737B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«Операционные системы»</w:t>
      </w:r>
    </w:p>
    <w:p w14:paraId="11604027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89E56C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331E20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178CD1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1E394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45A58" w14:textId="704810C5" w:rsidR="00BD57A8" w:rsidRDefault="00BD57A8" w:rsidP="00BD57A8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группы ИТП11</w:t>
      </w:r>
    </w:p>
    <w:p w14:paraId="4B0A9093" w14:textId="5F07CE7B" w:rsidR="00BD57A8" w:rsidRPr="00BD57A8" w:rsidRDefault="00BD57A8" w:rsidP="00BD57A8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Леди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Джойс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proofErr w:type="gramEnd"/>
    </w:p>
    <w:p w14:paraId="6F59307D" w14:textId="77777777" w:rsidR="00BD57A8" w:rsidRDefault="00BD57A8" w:rsidP="00BD57A8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 преподаватель-стажер</w:t>
      </w:r>
    </w:p>
    <w:p w14:paraId="4BA62A7D" w14:textId="77777777" w:rsidR="00BD57A8" w:rsidRDefault="00BD57A8" w:rsidP="00BD57A8">
      <w:pPr>
        <w:ind w:right="-1" w:firstLine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40B8D9A6" w14:textId="77777777" w:rsidR="00BD57A8" w:rsidRDefault="00BD57A8" w:rsidP="00BD5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27FC9" w14:textId="77777777" w:rsidR="00BD57A8" w:rsidRDefault="00BD57A8" w:rsidP="00BD5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6D0AA0" w14:textId="77777777" w:rsidR="00BD57A8" w:rsidRDefault="00BD57A8" w:rsidP="00BD5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3D7656" w14:textId="77777777" w:rsidR="00BD57A8" w:rsidRDefault="00BD57A8" w:rsidP="00BD5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F1B5C2" w14:textId="77777777" w:rsidR="00BD57A8" w:rsidRDefault="00BD57A8" w:rsidP="00BD57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D69843" w14:textId="77777777" w:rsidR="00BD57A8" w:rsidRDefault="00BD57A8" w:rsidP="00BD57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Гомель, 2022</w:t>
      </w:r>
    </w:p>
    <w:p w14:paraId="04AA80B5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разработать программу, осуществляющую моделирование режима работы с разделение времени.</w:t>
      </w:r>
    </w:p>
    <w:p w14:paraId="1C1847D8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88E3C3" w14:textId="77777777" w:rsidR="00BD57A8" w:rsidRDefault="00BD57A8" w:rsidP="00BD57A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09695D2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соответствии с вариантом разработать программу на языке С# (или другом), осуществляющую моделирование работы планировщика процессов.</w:t>
      </w:r>
    </w:p>
    <w:p w14:paraId="4BFE54EE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Моделирование режима разделения времени выполняется в соответствии с заданием. После запуска программа должна в диалоговом режиме ввести информацию процессах.</w:t>
      </w:r>
    </w:p>
    <w:p w14:paraId="770D1EC7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29CD9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6: Алгоритм SJF. Не вытесняющий, приоритетный.</w:t>
      </w:r>
    </w:p>
    <w:p w14:paraId="5B2801AE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D549AD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программы представлен на рисунке 1:</w:t>
      </w:r>
    </w:p>
    <w:p w14:paraId="1978470B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E2215F" w14:textId="4F4EF200" w:rsidR="002E49EB" w:rsidRDefault="00BD57A8" w:rsidP="00BD57A8">
      <w:pPr>
        <w:ind w:left="2124" w:firstLine="708"/>
      </w:pPr>
      <w:r>
        <w:rPr>
          <w:noProof/>
        </w:rPr>
        <w:drawing>
          <wp:inline distT="0" distB="0" distL="0" distR="0" wp14:anchorId="0509C083" wp14:editId="2C3F36A6">
            <wp:extent cx="2200275" cy="2247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C0E69" w14:textId="77777777" w:rsidR="00BD57A8" w:rsidRDefault="00BD57A8" w:rsidP="00BD57A8">
      <w:pPr>
        <w:ind w:left="2124" w:firstLine="708"/>
      </w:pPr>
    </w:p>
    <w:p w14:paraId="24D1C829" w14:textId="77777777" w:rsidR="00BD57A8" w:rsidRDefault="00BD57A8" w:rsidP="00BD57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разработал программу, осуществляющую моделирование режима работы по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 xml:space="preserve"> (не вытесняющий, приоритетный),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A804C5" w14:textId="77777777" w:rsidR="00BD57A8" w:rsidRDefault="00BD57A8" w:rsidP="00BD57A8">
      <w:pPr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2A6CE7B" w14:textId="6194E036" w:rsidR="00BD57A8" w:rsidRDefault="00BD57A8" w:rsidP="00BD57A8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0FA34DF1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F1DF8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81948C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08EE6C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Лабораторная работа 6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title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AAF728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89B3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F8BEA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B7667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'text/JavaScript'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'opera.html'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37E0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66003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 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number of processes'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5E227D77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6C342F5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290A33F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sumoftime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79611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8E12E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377410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1070DC7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`Enter the duration of the process P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Введите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продолжительность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</w:t>
      </w:r>
    </w:p>
    <w:p w14:paraId="76A84968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`Enter process priority P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Введите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приоритет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процесса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</w:t>
      </w:r>
    </w:p>
    <w:p w14:paraId="31150AE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`the duration of the process P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&lt;br&gt;`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F4F0307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`process priority P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&lt;br&gt;`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33DA3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'&lt;br&gt;'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);</w:t>
      </w:r>
    </w:p>
    <w:p w14:paraId="114846E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sumoftime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CD5DA1A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1CCF6A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4E09A6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[];</w:t>
      </w:r>
    </w:p>
    <w:p w14:paraId="33D4ED9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AAC5E61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1AD678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4468CFE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[]; </w:t>
      </w:r>
    </w:p>
    <w:p w14:paraId="03FBA29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sumoftime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7982E26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542F5EB7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</w:p>
    <w:p w14:paraId="3851767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28396601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D0AFA7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8B49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744E7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BF2BD4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copyprior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54911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sortprior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priority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slice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94F8EC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2442B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161FBD0C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5AA43E1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9EFC6A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2EA613D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BD5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proofErr w:type="spellStart"/>
      <w:r w:rsidRPr="00BD5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sortprior</w:t>
      </w:r>
      <w:proofErr w:type="spellEnd"/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] == </w:t>
      </w:r>
      <w:proofErr w:type="spellStart"/>
      <w:r w:rsidRPr="00BD5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copyprior</w:t>
      </w:r>
      <w:proofErr w:type="spellEnd"/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//это сравнение для нахождения процесса, выполняющегося первым</w:t>
      </w:r>
    </w:p>
    <w:p w14:paraId="3454315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                      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//this is a comparison to find the process running first</w:t>
      </w:r>
    </w:p>
    <w:p w14:paraId="1CF6AC3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{</w:t>
      </w:r>
    </w:p>
    <w:p w14:paraId="3E39248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13C110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{</w:t>
      </w:r>
    </w:p>
    <w:p w14:paraId="6865671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31F19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</w:t>
      </w:r>
    </w:p>
    <w:p w14:paraId="380E2C2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</w:t>
      </w:r>
    </w:p>
    <w:p w14:paraId="12C1EA5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3448726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A5904D3" w14:textId="77777777" w:rsidR="00BD57A8" w:rsidRPr="00BD57A8" w:rsidRDefault="00BD57A8" w:rsidP="00BD5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41AE9B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3785143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0765F3DA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sumoftime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D48B28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{</w:t>
      </w:r>
    </w:p>
    <w:p w14:paraId="18F6F2EA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lastRenderedPageBreak/>
        <w:t xml:space="preserve">    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(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][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] +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' 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);</w:t>
      </w:r>
    </w:p>
    <w:p w14:paraId="54D1C244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            }</w:t>
      </w:r>
    </w:p>
    <w:p w14:paraId="0E167A94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'&lt;br&gt;'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);</w:t>
      </w:r>
    </w:p>
    <w:p w14:paraId="0F694B5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57D398D" w14:textId="77777777" w:rsidR="00BD57A8" w:rsidRPr="00BD57A8" w:rsidRDefault="00BD57A8" w:rsidP="00BD57A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015BF5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D5A8D1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5E3FB2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261548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E0B1B08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B1904BC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9D75977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{</w:t>
      </w:r>
    </w:p>
    <w:p w14:paraId="35901AC6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sortprior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copyprior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745FF106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{</w:t>
      </w:r>
    </w:p>
    <w:p w14:paraId="1FAE5DE1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F544D6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{</w:t>
      </w:r>
    </w:p>
    <w:p w14:paraId="6029C83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sortprior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copyprior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DF22278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0D213C8C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proofErr w:type="spellStart"/>
      <w:r w:rsidRPr="00BD5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//для нахождения номера предыдущего процесса</w:t>
      </w:r>
    </w:p>
    <w:p w14:paraId="4F1C905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    </w:t>
      </w:r>
      <w:r w:rsidRPr="00BD5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//to find the number of the previous process</w:t>
      </w:r>
    </w:p>
    <w:p w14:paraId="15DB20E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  </w:t>
      </w:r>
    </w:p>
    <w:p w14:paraId="1289B441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7D4EAE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E441F6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675351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{</w:t>
      </w:r>
    </w:p>
    <w:p w14:paraId="7983880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</w:t>
      </w:r>
      <w:proofErr w:type="gramStart"/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table</w:t>
      </w:r>
      <w:proofErr w:type="gramEnd"/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][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z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 +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copytime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]] =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'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;</w:t>
      </w:r>
    </w:p>
    <w:p w14:paraId="460757DA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2C22D3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E4DB42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60625B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4E10776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E825F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700638DE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C0944F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`P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`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C0677B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sumoftime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0F2A5E6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7734EA2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BD5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9C7AD0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204EDD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7D7E2AD4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C3E103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}</w:t>
      </w:r>
    </w:p>
    <w:p w14:paraId="2400B193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9CDCFE"/>
          <w:sz w:val="21"/>
          <w:szCs w:val="21"/>
          <w:lang w:val="fr-FR" w:eastAsia="ru-RU"/>
        </w:rPr>
        <w:t>document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.</w:t>
      </w:r>
      <w:r w:rsidRPr="00BD57A8">
        <w:rPr>
          <w:rFonts w:ascii="Consolas" w:eastAsia="Times New Roman" w:hAnsi="Consolas" w:cs="Times New Roman"/>
          <w:color w:val="DCDCAA"/>
          <w:sz w:val="21"/>
          <w:szCs w:val="21"/>
          <w:lang w:val="fr-FR" w:eastAsia="ru-RU"/>
        </w:rPr>
        <w:t>write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(</w:t>
      </w:r>
      <w:r w:rsidRPr="00BD57A8">
        <w:rPr>
          <w:rFonts w:ascii="Consolas" w:eastAsia="Times New Roman" w:hAnsi="Consolas" w:cs="Times New Roman"/>
          <w:color w:val="CE9178"/>
          <w:sz w:val="21"/>
          <w:szCs w:val="21"/>
          <w:lang w:val="fr-FR" w:eastAsia="ru-RU"/>
        </w:rPr>
        <w:t>'&lt;br&gt;'</w:t>
      </w: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);</w:t>
      </w:r>
    </w:p>
    <w:p w14:paraId="49A912AB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63E01C9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3D769CA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024845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5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D57A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49B4966" w14:textId="77777777" w:rsidR="00BD57A8" w:rsidRPr="00BD57A8" w:rsidRDefault="00BD57A8" w:rsidP="00BD57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6A61F1" w14:textId="77777777" w:rsidR="00BD57A8" w:rsidRDefault="00BD57A8" w:rsidP="00BD57A8">
      <w:pPr>
        <w:ind w:left="2124" w:firstLine="708"/>
      </w:pPr>
    </w:p>
    <w:sectPr w:rsidR="00BD57A8" w:rsidSect="0031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A8"/>
    <w:rsid w:val="002D58DE"/>
    <w:rsid w:val="002E49EB"/>
    <w:rsid w:val="00310929"/>
    <w:rsid w:val="00BD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312C"/>
  <w15:chartTrackingRefBased/>
  <w15:docId w15:val="{EAD81558-35F5-46DD-A2C7-380B0CC0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7A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Ledi VI</dc:creator>
  <cp:keywords/>
  <dc:description/>
  <cp:lastModifiedBy>Joyce Ledi VI</cp:lastModifiedBy>
  <cp:revision>1</cp:revision>
  <dcterms:created xsi:type="dcterms:W3CDTF">2022-05-14T06:44:00Z</dcterms:created>
  <dcterms:modified xsi:type="dcterms:W3CDTF">2022-05-14T06:51:00Z</dcterms:modified>
</cp:coreProperties>
</file>