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A7B6" w14:textId="77777777" w:rsidR="00AA4484" w:rsidRDefault="00AA4484" w:rsidP="00AA4484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57E6A710" w14:textId="77777777" w:rsidR="00AA4484" w:rsidRDefault="00AA4484" w:rsidP="00AA4484">
      <w:pPr>
        <w:jc w:val="center"/>
        <w:rPr>
          <w:b/>
          <w:szCs w:val="28"/>
        </w:rPr>
      </w:pPr>
    </w:p>
    <w:p w14:paraId="46A4089F" w14:textId="77777777" w:rsidR="00AA4484" w:rsidRDefault="00AA4484" w:rsidP="00AA4484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1DEBA69D" w14:textId="77777777" w:rsidR="00AA4484" w:rsidRDefault="00AA4484" w:rsidP="00AA4484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74638942" w14:textId="77777777" w:rsidR="00AA4484" w:rsidRDefault="00AA4484" w:rsidP="00AA4484">
      <w:pPr>
        <w:jc w:val="center"/>
        <w:rPr>
          <w:b/>
          <w:szCs w:val="28"/>
        </w:rPr>
      </w:pPr>
    </w:p>
    <w:p w14:paraId="299599F8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6B4095A2" w14:textId="77777777" w:rsidR="00AA4484" w:rsidRDefault="00AA4484" w:rsidP="00AA4484">
      <w:pPr>
        <w:jc w:val="center"/>
        <w:rPr>
          <w:szCs w:val="28"/>
        </w:rPr>
      </w:pPr>
    </w:p>
    <w:p w14:paraId="27B96030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0DABE07E" w14:textId="77777777" w:rsidR="00AA4484" w:rsidRDefault="00AA4484" w:rsidP="00AA4484">
      <w:pPr>
        <w:jc w:val="center"/>
        <w:rPr>
          <w:szCs w:val="28"/>
        </w:rPr>
      </w:pPr>
    </w:p>
    <w:p w14:paraId="15CFE717" w14:textId="77777777" w:rsidR="00AA4484" w:rsidRDefault="00AA4484" w:rsidP="00AA4484">
      <w:pPr>
        <w:jc w:val="center"/>
        <w:rPr>
          <w:szCs w:val="28"/>
        </w:rPr>
      </w:pPr>
    </w:p>
    <w:p w14:paraId="63E1225D" w14:textId="77777777" w:rsidR="00AA4484" w:rsidRDefault="00AA4484" w:rsidP="00AA4484">
      <w:pPr>
        <w:jc w:val="center"/>
        <w:rPr>
          <w:szCs w:val="28"/>
        </w:rPr>
      </w:pPr>
    </w:p>
    <w:p w14:paraId="4EF02ECA" w14:textId="77777777" w:rsidR="00AA4484" w:rsidRDefault="00AA4484" w:rsidP="00AA4484">
      <w:pPr>
        <w:jc w:val="center"/>
        <w:rPr>
          <w:szCs w:val="28"/>
        </w:rPr>
      </w:pPr>
    </w:p>
    <w:p w14:paraId="6F3FCF86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7E094734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>ПО   ЛАБОРАТОРНОЙ   РАБОТЕ   № 9</w:t>
      </w:r>
    </w:p>
    <w:p w14:paraId="44FD9C16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14:paraId="5059DE1E" w14:textId="77777777" w:rsidR="00AA4484" w:rsidRDefault="00AA4484" w:rsidP="00AA4484">
      <w:pPr>
        <w:rPr>
          <w:szCs w:val="28"/>
        </w:rPr>
      </w:pPr>
    </w:p>
    <w:p w14:paraId="22AB14D8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>Простейшие схемы управления памятью</w:t>
      </w:r>
    </w:p>
    <w:p w14:paraId="184B642F" w14:textId="77777777" w:rsidR="00AA4484" w:rsidRDefault="00AA4484" w:rsidP="00AA4484">
      <w:pPr>
        <w:rPr>
          <w:szCs w:val="28"/>
        </w:rPr>
      </w:pPr>
    </w:p>
    <w:p w14:paraId="1F4F1E04" w14:textId="77777777" w:rsidR="00AA4484" w:rsidRDefault="00AA4484" w:rsidP="00AA4484">
      <w:pPr>
        <w:rPr>
          <w:szCs w:val="28"/>
        </w:rPr>
      </w:pPr>
    </w:p>
    <w:p w14:paraId="393F491C" w14:textId="77777777" w:rsidR="00AA4484" w:rsidRDefault="00AA4484" w:rsidP="00AA4484">
      <w:pPr>
        <w:rPr>
          <w:szCs w:val="28"/>
        </w:rPr>
      </w:pPr>
    </w:p>
    <w:p w14:paraId="4BE47FDA" w14:textId="77777777" w:rsidR="00AA4484" w:rsidRDefault="00AA4484" w:rsidP="00AA4484">
      <w:pPr>
        <w:rPr>
          <w:szCs w:val="28"/>
        </w:rPr>
      </w:pPr>
    </w:p>
    <w:p w14:paraId="1809AF61" w14:textId="77777777" w:rsidR="00AA4484" w:rsidRDefault="00AA4484" w:rsidP="00AA4484">
      <w:pPr>
        <w:rPr>
          <w:szCs w:val="28"/>
        </w:rPr>
      </w:pPr>
    </w:p>
    <w:p w14:paraId="4699E644" w14:textId="77777777" w:rsidR="00AA4484" w:rsidRDefault="00AA4484" w:rsidP="00AA4484">
      <w:pPr>
        <w:rPr>
          <w:szCs w:val="28"/>
        </w:rPr>
      </w:pPr>
    </w:p>
    <w:p w14:paraId="1923AA3A" w14:textId="77777777" w:rsidR="00AA4484" w:rsidRDefault="00AA4484" w:rsidP="00AA4484">
      <w:pPr>
        <w:rPr>
          <w:szCs w:val="28"/>
        </w:rPr>
      </w:pPr>
    </w:p>
    <w:p w14:paraId="08463FA7" w14:textId="77777777" w:rsidR="00AA4484" w:rsidRDefault="00AA4484" w:rsidP="00AA4484">
      <w:pPr>
        <w:rPr>
          <w:szCs w:val="28"/>
        </w:rPr>
      </w:pPr>
    </w:p>
    <w:p w14:paraId="0A048F36" w14:textId="77777777" w:rsidR="00AA4484" w:rsidRDefault="00AA4484" w:rsidP="00AA4484">
      <w:pPr>
        <w:rPr>
          <w:szCs w:val="28"/>
        </w:rPr>
      </w:pPr>
    </w:p>
    <w:p w14:paraId="6BF6BE2A" w14:textId="77777777" w:rsidR="00AA4484" w:rsidRDefault="00AA4484" w:rsidP="00AA4484">
      <w:pPr>
        <w:rPr>
          <w:szCs w:val="28"/>
        </w:rPr>
      </w:pPr>
    </w:p>
    <w:p w14:paraId="73EA5042" w14:textId="77777777" w:rsidR="00AA4484" w:rsidRDefault="00AA4484" w:rsidP="00AA4484">
      <w:pPr>
        <w:rPr>
          <w:szCs w:val="28"/>
        </w:rPr>
      </w:pPr>
    </w:p>
    <w:p w14:paraId="7F15EFAE" w14:textId="77777777" w:rsidR="00AA4484" w:rsidRDefault="00AA4484" w:rsidP="00AA4484">
      <w:pPr>
        <w:rPr>
          <w:szCs w:val="28"/>
        </w:rPr>
      </w:pPr>
    </w:p>
    <w:p w14:paraId="0798E239" w14:textId="77777777" w:rsidR="00AA4484" w:rsidRDefault="00AA4484" w:rsidP="00AA4484">
      <w:pPr>
        <w:rPr>
          <w:szCs w:val="28"/>
        </w:rPr>
      </w:pPr>
    </w:p>
    <w:p w14:paraId="0F2B4980" w14:textId="77777777" w:rsidR="00AA4484" w:rsidRDefault="00AA4484" w:rsidP="00AA4484">
      <w:pPr>
        <w:rPr>
          <w:szCs w:val="28"/>
        </w:rPr>
      </w:pPr>
    </w:p>
    <w:p w14:paraId="0AAF6E19" w14:textId="77777777" w:rsidR="00AA4484" w:rsidRDefault="00AA4484" w:rsidP="00AA4484">
      <w:pPr>
        <w:rPr>
          <w:szCs w:val="28"/>
        </w:rPr>
      </w:pPr>
    </w:p>
    <w:p w14:paraId="071F6A36" w14:textId="77777777" w:rsidR="00AA4484" w:rsidRDefault="00AA4484" w:rsidP="00AA4484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5B3A44C6" w14:textId="77777777" w:rsidR="00AA4484" w:rsidRDefault="00AA4484" w:rsidP="00AA4484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14:paraId="656D51BE" w14:textId="7AB8FF7D" w:rsidR="00AA4484" w:rsidRPr="00AA4484" w:rsidRDefault="00AA4484" w:rsidP="00AA4484">
      <w:pPr>
        <w:autoSpaceDE w:val="0"/>
        <w:ind w:left="6236"/>
        <w:rPr>
          <w:rFonts w:eastAsia="Times New Roman"/>
          <w:iCs/>
          <w:szCs w:val="28"/>
        </w:rPr>
      </w:pPr>
      <w:bookmarkStart w:id="0" w:name="_Hlk104755257"/>
      <w:r>
        <w:rPr>
          <w:rFonts w:eastAsia="Times New Roman"/>
          <w:iCs/>
          <w:szCs w:val="28"/>
        </w:rPr>
        <w:t>Леди Джойс</w:t>
      </w:r>
    </w:p>
    <w:bookmarkEnd w:id="0"/>
    <w:p w14:paraId="2DE5E2DB" w14:textId="77777777" w:rsidR="00AA4484" w:rsidRDefault="00AA4484" w:rsidP="00AA4484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673CB68F" w14:textId="77777777" w:rsidR="00AA4484" w:rsidRDefault="00AA4484" w:rsidP="00AA4484">
      <w:pPr>
        <w:autoSpaceDE w:val="0"/>
        <w:ind w:left="6236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>Карась О.В.</w:t>
      </w:r>
    </w:p>
    <w:p w14:paraId="1F348556" w14:textId="77777777" w:rsidR="00AA4484" w:rsidRDefault="00AA4484" w:rsidP="00AA4484">
      <w:pPr>
        <w:rPr>
          <w:rFonts w:eastAsia="Times New Roman"/>
          <w:i/>
          <w:iCs/>
          <w:szCs w:val="28"/>
        </w:rPr>
      </w:pPr>
    </w:p>
    <w:p w14:paraId="3CEBF19C" w14:textId="77777777" w:rsidR="00AA4484" w:rsidRDefault="00AA4484" w:rsidP="00AA4484">
      <w:pPr>
        <w:rPr>
          <w:szCs w:val="28"/>
        </w:rPr>
      </w:pPr>
    </w:p>
    <w:p w14:paraId="42A0BE72" w14:textId="77777777" w:rsidR="00AA4484" w:rsidRDefault="00AA4484" w:rsidP="00AA4484">
      <w:pPr>
        <w:rPr>
          <w:szCs w:val="28"/>
        </w:rPr>
      </w:pPr>
    </w:p>
    <w:p w14:paraId="2BB6EDE9" w14:textId="77777777" w:rsidR="00AA4484" w:rsidRDefault="00AA4484" w:rsidP="00AA4484">
      <w:pPr>
        <w:rPr>
          <w:szCs w:val="28"/>
        </w:rPr>
      </w:pPr>
    </w:p>
    <w:p w14:paraId="23D1DCF6" w14:textId="77777777" w:rsidR="00AA4484" w:rsidRDefault="00AA4484" w:rsidP="00AA4484">
      <w:pPr>
        <w:rPr>
          <w:szCs w:val="28"/>
        </w:rPr>
      </w:pPr>
    </w:p>
    <w:p w14:paraId="451690A0" w14:textId="77777777" w:rsidR="00AA4484" w:rsidRDefault="00AA4484" w:rsidP="00AA4484">
      <w:pPr>
        <w:jc w:val="center"/>
        <w:rPr>
          <w:szCs w:val="28"/>
        </w:rPr>
      </w:pPr>
    </w:p>
    <w:p w14:paraId="0DB71A01" w14:textId="77777777" w:rsidR="00AA4484" w:rsidRDefault="00AA4484" w:rsidP="00AA4484">
      <w:pPr>
        <w:jc w:val="center"/>
        <w:rPr>
          <w:szCs w:val="28"/>
        </w:rPr>
      </w:pPr>
      <w:r>
        <w:rPr>
          <w:szCs w:val="28"/>
        </w:rPr>
        <w:t>Гомель 2022</w:t>
      </w:r>
    </w:p>
    <w:p w14:paraId="446D3D9A" w14:textId="77777777" w:rsidR="00AA4484" w:rsidRDefault="00AA4484" w:rsidP="00AA4484">
      <w:pPr>
        <w:ind w:firstLine="851"/>
      </w:pPr>
      <w:r>
        <w:rPr>
          <w:bCs/>
        </w:rPr>
        <w:lastRenderedPageBreak/>
        <w:t>Цель работы:</w:t>
      </w:r>
      <w:r>
        <w:rPr>
          <w:b/>
          <w:bCs/>
        </w:rPr>
        <w:t xml:space="preserve"> </w:t>
      </w:r>
      <w:r>
        <w:t>изучение алгоритмов управления памятью, разработка программы менеджера памяти.</w:t>
      </w:r>
    </w:p>
    <w:p w14:paraId="2DE1215A" w14:textId="77777777" w:rsidR="00AA4484" w:rsidRDefault="00AA4484" w:rsidP="00AA4484">
      <w:pPr>
        <w:ind w:firstLine="851"/>
      </w:pPr>
    </w:p>
    <w:p w14:paraId="30C93C75" w14:textId="77777777" w:rsidR="00AA4484" w:rsidRDefault="00AA4484" w:rsidP="00AA4484">
      <w:r>
        <w:rPr>
          <w:bCs/>
        </w:rPr>
        <w:t xml:space="preserve">Задание. </w:t>
      </w:r>
    </w:p>
    <w:p w14:paraId="33212846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Разработать программу, реализующую заданный алгоритм выделения памяти.</w:t>
      </w:r>
    </w:p>
    <w:p w14:paraId="1A12E21E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617966D2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Менеджер памяти должен:</w:t>
      </w:r>
    </w:p>
    <w:p w14:paraId="096A82E6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562C67A7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1. 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</w:t>
      </w:r>
      <w:proofErr w:type="spellStart"/>
      <w:r>
        <w:rPr>
          <w:rFonts w:eastAsiaTheme="minorHAnsi"/>
          <w:color w:val="000000"/>
          <w:szCs w:val="28"/>
          <w:lang w:eastAsia="en-US"/>
        </w:rPr>
        <w:t>объѐм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свободной памяти, размер наибольшего свободного блока, количество запросов на выделение памяти, количество </w:t>
      </w:r>
      <w:proofErr w:type="spellStart"/>
      <w:r>
        <w:rPr>
          <w:rFonts w:eastAsiaTheme="minorHAnsi"/>
          <w:color w:val="000000"/>
          <w:szCs w:val="28"/>
          <w:lang w:eastAsia="en-US"/>
        </w:rPr>
        <w:t>удовлетворѐнных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запросов (%).</w:t>
      </w:r>
    </w:p>
    <w:p w14:paraId="0091510E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2. Для выделения памяти указывается имя процесса и размер блока. После нажатия на кнопку «</w:t>
      </w:r>
      <w:r>
        <w:rPr>
          <w:rFonts w:eastAsiaTheme="minorHAnsi"/>
          <w:color w:val="33339A"/>
          <w:szCs w:val="28"/>
          <w:lang w:eastAsia="en-US"/>
        </w:rPr>
        <w:t>ДОБАВИТЬ</w:t>
      </w:r>
      <w:r>
        <w:rPr>
          <w:rFonts w:eastAsiaTheme="minorHAnsi"/>
          <w:color w:val="000000"/>
          <w:szCs w:val="28"/>
          <w:lang w:eastAsia="en-US"/>
        </w:rPr>
        <w:t xml:space="preserve">» память выделяется или </w:t>
      </w:r>
      <w:proofErr w:type="spellStart"/>
      <w:r>
        <w:rPr>
          <w:rFonts w:eastAsiaTheme="minorHAnsi"/>
          <w:color w:val="000000"/>
          <w:szCs w:val="28"/>
          <w:lang w:eastAsia="en-US"/>
        </w:rPr>
        <w:t>выдаѐтся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сообщение о невозможности выделения.</w:t>
      </w:r>
    </w:p>
    <w:p w14:paraId="61DF4254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3. Удалять из памяти заданный блок или все блоки заданного процесса (по нажатию кнопки «</w:t>
      </w:r>
      <w:r>
        <w:rPr>
          <w:rFonts w:eastAsiaTheme="minorHAnsi"/>
          <w:color w:val="33339A"/>
          <w:szCs w:val="28"/>
          <w:lang w:eastAsia="en-US"/>
        </w:rPr>
        <w:t>УДАЛИТЬ</w:t>
      </w:r>
      <w:r>
        <w:rPr>
          <w:rFonts w:eastAsiaTheme="minorHAnsi"/>
          <w:color w:val="000000"/>
          <w:szCs w:val="28"/>
          <w:lang w:eastAsia="en-US"/>
        </w:rPr>
        <w:t>»). Указывается номер удаляемого блока и имя процесса.</w:t>
      </w:r>
    </w:p>
    <w:p w14:paraId="4D006BDB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14:paraId="24367F9C" w14:textId="77777777" w:rsidR="00AA4484" w:rsidRDefault="00AA4484" w:rsidP="00AA4484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5. Организовывать циклическое выделение и освобождение памяти. При этом случайным образом задается количество выделяемых блоков и их размер.</w:t>
      </w:r>
    </w:p>
    <w:p w14:paraId="59CA4F59" w14:textId="5DB11DDB" w:rsidR="00AA4484" w:rsidRDefault="00AA4484" w:rsidP="00AA4484">
      <w:r>
        <w:rPr>
          <w:noProof/>
          <w:lang w:eastAsia="ru-RU"/>
        </w:rPr>
        <w:drawing>
          <wp:inline distT="0" distB="0" distL="0" distR="0" wp14:anchorId="3C511D08" wp14:editId="4F3920EE">
            <wp:extent cx="5940425" cy="191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F4B4" w14:textId="77777777" w:rsidR="00AA4484" w:rsidRDefault="00AA4484" w:rsidP="00AA4484"/>
    <w:p w14:paraId="26828265" w14:textId="77777777" w:rsidR="00AA4484" w:rsidRDefault="00AA4484" w:rsidP="00AA4484">
      <w:pPr>
        <w:jc w:val="center"/>
      </w:pPr>
      <w:r>
        <w:t>Ход работы</w:t>
      </w:r>
    </w:p>
    <w:p w14:paraId="77D130D5" w14:textId="77777777" w:rsidR="00AA4484" w:rsidRDefault="00AA4484" w:rsidP="00AA4484">
      <w:pPr>
        <w:jc w:val="center"/>
      </w:pPr>
    </w:p>
    <w:p w14:paraId="2F4B5AE9" w14:textId="07B40C7F" w:rsidR="00AA4484" w:rsidRDefault="00AA4484" w:rsidP="00AA44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D37E5F" wp14:editId="336368B1">
            <wp:extent cx="5699125" cy="1158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561D" w14:textId="77777777" w:rsidR="00AA4484" w:rsidRDefault="00AA4484" w:rsidP="00AA4484">
      <w:pPr>
        <w:jc w:val="center"/>
      </w:pPr>
      <w:r>
        <w:t>Рисунок 1 – Добавление процесса</w:t>
      </w:r>
    </w:p>
    <w:p w14:paraId="77537C96" w14:textId="77777777" w:rsidR="00AA4484" w:rsidRDefault="00AA4484" w:rsidP="00AA4484">
      <w:pPr>
        <w:jc w:val="center"/>
      </w:pPr>
    </w:p>
    <w:p w14:paraId="58DF6F9E" w14:textId="3CBA2670" w:rsidR="00AA4484" w:rsidRDefault="00AA4484" w:rsidP="00AA4484">
      <w:pPr>
        <w:jc w:val="center"/>
      </w:pPr>
      <w:r>
        <w:rPr>
          <w:noProof/>
          <w:lang w:eastAsia="ru-RU"/>
        </w:rPr>
        <w:drawing>
          <wp:inline distT="0" distB="0" distL="0" distR="0" wp14:anchorId="62A3BA68" wp14:editId="3C379E21">
            <wp:extent cx="5443855" cy="13182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D43F" w14:textId="77777777" w:rsidR="00AA4484" w:rsidRDefault="00AA4484" w:rsidP="00AA4484">
      <w:pPr>
        <w:jc w:val="center"/>
      </w:pPr>
      <w:r>
        <w:t>Рисунок 2 – Показ таблицы процессов</w:t>
      </w:r>
    </w:p>
    <w:p w14:paraId="6FE0322D" w14:textId="031B10AF" w:rsidR="00AA4484" w:rsidRDefault="00AA4484" w:rsidP="00AA448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3314F4" wp14:editId="37B3ADB0">
            <wp:extent cx="5940425" cy="1519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D885" w14:textId="77777777" w:rsidR="00AA4484" w:rsidRDefault="00AA4484" w:rsidP="00AA4484">
      <w:pPr>
        <w:jc w:val="center"/>
      </w:pPr>
      <w:r>
        <w:t>Рисунок 3 – Неудачная попытка добавления процесса</w:t>
      </w:r>
    </w:p>
    <w:p w14:paraId="070C16A6" w14:textId="77777777" w:rsidR="00AA4484" w:rsidRDefault="00AA4484" w:rsidP="00AA4484">
      <w:pPr>
        <w:jc w:val="center"/>
      </w:pPr>
      <w:r>
        <w:t xml:space="preserve"> </w:t>
      </w:r>
    </w:p>
    <w:p w14:paraId="75CD97D9" w14:textId="4B15BFD2" w:rsidR="00AA4484" w:rsidRDefault="00AA4484" w:rsidP="00AA4484">
      <w:pPr>
        <w:jc w:val="center"/>
      </w:pPr>
      <w:r>
        <w:rPr>
          <w:noProof/>
          <w:lang w:eastAsia="ru-RU"/>
        </w:rPr>
        <w:drawing>
          <wp:inline distT="0" distB="0" distL="0" distR="0" wp14:anchorId="48B7A111" wp14:editId="79910264">
            <wp:extent cx="5932805" cy="1243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4CDA" w14:textId="77777777" w:rsidR="00AA4484" w:rsidRDefault="00AA4484" w:rsidP="00AA4484">
      <w:pPr>
        <w:jc w:val="center"/>
      </w:pPr>
      <w:r>
        <w:t>Рисунок 4 – Вывод физического адреса</w:t>
      </w:r>
    </w:p>
    <w:p w14:paraId="295C2C20" w14:textId="77777777" w:rsidR="00AA4484" w:rsidRDefault="00AA4484" w:rsidP="00AA4484">
      <w:pPr>
        <w:jc w:val="center"/>
      </w:pPr>
    </w:p>
    <w:p w14:paraId="501594E0" w14:textId="0DAC3793" w:rsidR="00AA4484" w:rsidRDefault="00AA4484" w:rsidP="00AA4484">
      <w:pPr>
        <w:jc w:val="center"/>
      </w:pPr>
      <w:r>
        <w:rPr>
          <w:noProof/>
          <w:lang w:eastAsia="ru-RU"/>
        </w:rPr>
        <w:drawing>
          <wp:inline distT="0" distB="0" distL="0" distR="0" wp14:anchorId="47AAED81" wp14:editId="5DD9F581">
            <wp:extent cx="5932805" cy="1010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39A1" w14:textId="77777777" w:rsidR="00AA4484" w:rsidRDefault="00AA4484" w:rsidP="00AA4484">
      <w:pPr>
        <w:jc w:val="center"/>
      </w:pPr>
      <w:r>
        <w:t>Рисунок 5 – Удаление процесса</w:t>
      </w:r>
    </w:p>
    <w:p w14:paraId="1B98B0AE" w14:textId="77777777" w:rsidR="00AA4484" w:rsidRDefault="00AA4484" w:rsidP="00AA4484">
      <w:pPr>
        <w:jc w:val="center"/>
      </w:pPr>
    </w:p>
    <w:p w14:paraId="4BBEB8DC" w14:textId="3C58FC6B" w:rsidR="00AA4484" w:rsidRDefault="00AA4484" w:rsidP="00AA4484">
      <w:pPr>
        <w:jc w:val="center"/>
      </w:pPr>
      <w:r>
        <w:rPr>
          <w:noProof/>
          <w:lang w:eastAsia="ru-RU"/>
        </w:rPr>
        <w:drawing>
          <wp:inline distT="0" distB="0" distL="0" distR="0" wp14:anchorId="03665006" wp14:editId="29264605">
            <wp:extent cx="5932805" cy="107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ABDB" w14:textId="77777777" w:rsidR="00AA4484" w:rsidRDefault="00AA4484" w:rsidP="00AA4484">
      <w:pPr>
        <w:jc w:val="center"/>
      </w:pPr>
      <w:r>
        <w:t xml:space="preserve">Рисунок 6 – Выход </w:t>
      </w:r>
    </w:p>
    <w:p w14:paraId="56BBEBE4" w14:textId="77777777" w:rsidR="00AA4484" w:rsidRDefault="00AA4484" w:rsidP="00AA4484">
      <w:pPr>
        <w:jc w:val="center"/>
      </w:pPr>
    </w:p>
    <w:p w14:paraId="02556312" w14:textId="77777777" w:rsidR="00AA4484" w:rsidRDefault="00AA4484" w:rsidP="00AA4484">
      <w:pPr>
        <w:jc w:val="center"/>
      </w:pPr>
    </w:p>
    <w:p w14:paraId="20C669D4" w14:textId="77777777" w:rsidR="00AA4484" w:rsidRDefault="00AA4484" w:rsidP="00AA4484">
      <w:pPr>
        <w:jc w:val="center"/>
      </w:pPr>
    </w:p>
    <w:p w14:paraId="76D6BE02" w14:textId="77777777" w:rsidR="00AA4484" w:rsidRDefault="00AA4484" w:rsidP="00AA4484">
      <w:r>
        <w:t>Вывод: в ходе лабораторной работы изучили различные схемы организации памяти.</w:t>
      </w:r>
    </w:p>
    <w:p w14:paraId="27445B53" w14:textId="77777777" w:rsidR="00AA4484" w:rsidRDefault="00AA4484" w:rsidP="00AA4484">
      <w:pPr>
        <w:jc w:val="center"/>
      </w:pPr>
    </w:p>
    <w:p w14:paraId="047037BA" w14:textId="77777777" w:rsidR="00AA4484" w:rsidRDefault="00AA4484" w:rsidP="00AA4484">
      <w:pPr>
        <w:jc w:val="center"/>
      </w:pPr>
    </w:p>
    <w:p w14:paraId="6016935D" w14:textId="77777777" w:rsidR="00AA4484" w:rsidRDefault="00AA4484" w:rsidP="00AA4484">
      <w:pPr>
        <w:jc w:val="center"/>
      </w:pPr>
    </w:p>
    <w:p w14:paraId="5D204AD9" w14:textId="77777777" w:rsidR="00AA4484" w:rsidRDefault="00AA4484" w:rsidP="00AA4484">
      <w:pPr>
        <w:jc w:val="center"/>
      </w:pPr>
    </w:p>
    <w:p w14:paraId="3AE44E89" w14:textId="77777777" w:rsidR="00AA4484" w:rsidRDefault="00AA4484" w:rsidP="00AA4484">
      <w:pPr>
        <w:jc w:val="center"/>
      </w:pPr>
    </w:p>
    <w:p w14:paraId="63A5A03B" w14:textId="77777777" w:rsidR="00AA4484" w:rsidRDefault="00AA4484" w:rsidP="00AA4484">
      <w:pPr>
        <w:jc w:val="center"/>
      </w:pPr>
    </w:p>
    <w:p w14:paraId="6400D5B1" w14:textId="77777777" w:rsidR="00AA4484" w:rsidRDefault="00AA4484" w:rsidP="00AA4484">
      <w:pPr>
        <w:jc w:val="center"/>
      </w:pPr>
    </w:p>
    <w:p w14:paraId="0F12D47A" w14:textId="77777777" w:rsidR="00AA4484" w:rsidRDefault="00AA4484" w:rsidP="00AA4484">
      <w:pPr>
        <w:rPr>
          <w:b/>
        </w:rPr>
      </w:pPr>
    </w:p>
    <w:p w14:paraId="606DF262" w14:textId="77777777" w:rsidR="00AA4484" w:rsidRDefault="00AA4484" w:rsidP="00AA4484"/>
    <w:p w14:paraId="74F87DED" w14:textId="77777777" w:rsidR="00AA4484" w:rsidRDefault="00AA4484" w:rsidP="00AA4484"/>
    <w:p w14:paraId="7C03F59D" w14:textId="77777777" w:rsidR="00AA4484" w:rsidRDefault="00AA4484" w:rsidP="00AA4484">
      <w:pPr>
        <w:jc w:val="center"/>
        <w:rPr>
          <w:b/>
        </w:rPr>
      </w:pPr>
      <w:r>
        <w:rPr>
          <w:b/>
        </w:rPr>
        <w:t>ПРИЛОЖЕНИЕ А</w:t>
      </w:r>
    </w:p>
    <w:p w14:paraId="3EF28671" w14:textId="77777777" w:rsidR="00AA4484" w:rsidRDefault="00AA4484" w:rsidP="00AA4484">
      <w:pPr>
        <w:rPr>
          <w:sz w:val="24"/>
        </w:rPr>
      </w:pPr>
    </w:p>
    <w:p w14:paraId="791C6102" w14:textId="703E42AE" w:rsidR="00AA4484" w:rsidRDefault="00AA4484" w:rsidP="00AA4484">
      <w:pPr>
        <w:rPr>
          <w:lang w:val="en-US"/>
        </w:rPr>
      </w:pPr>
      <w:r>
        <w:t xml:space="preserve">Листинг программы </w:t>
      </w:r>
      <w:r>
        <w:rPr>
          <w:lang w:val="en-US"/>
        </w:rPr>
        <w:t>lab</w:t>
      </w:r>
      <w:r w:rsidR="009749DD">
        <w:rPr>
          <w:lang w:val="en-US"/>
        </w:rPr>
        <w:t xml:space="preserve"> 9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79E64F8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#include&lt;iostream&gt;</w:t>
      </w:r>
    </w:p>
    <w:p w14:paraId="138542E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91F8214" w14:textId="77777777" w:rsid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int n)</w:t>
      </w:r>
    </w:p>
    <w:p w14:paraId="7A63C053" w14:textId="377E48B6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5FD6236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s = 0;</w:t>
      </w:r>
    </w:p>
    <w:p w14:paraId="35189B4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if(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n == 0) </w:t>
      </w:r>
    </w:p>
    <w:p w14:paraId="0C08E3F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return 1;</w:t>
      </w:r>
    </w:p>
    <w:p w14:paraId="4C1EE61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while(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n &gt; 0){ </w:t>
      </w:r>
    </w:p>
    <w:p w14:paraId="586D7B8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n = n / 10;</w:t>
      </w:r>
    </w:p>
    <w:p w14:paraId="7B2A052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s++;</w:t>
      </w:r>
    </w:p>
    <w:p w14:paraId="16155C3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4C7FDEA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return s;</w:t>
      </w:r>
    </w:p>
    <w:p w14:paraId="608CC43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3506A3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08947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int n){</w:t>
      </w:r>
    </w:p>
    <w:p w14:paraId="57340E5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for(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0;i &lt;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n;i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</w:t>
      </w:r>
    </w:p>
    <w:p w14:paraId="0317F90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 ";</w:t>
      </w:r>
    </w:p>
    <w:p w14:paraId="49B942F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34A7A6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B47E57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struct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data{</w:t>
      </w:r>
      <w:proofErr w:type="gramEnd"/>
    </w:p>
    <w:p w14:paraId="503AEAB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string name;</w:t>
      </w:r>
    </w:p>
    <w:p w14:paraId="7F4B11D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size;</w:t>
      </w:r>
    </w:p>
    <w:p w14:paraId="7DF8817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page_;</w:t>
      </w:r>
    </w:p>
    <w:p w14:paraId="418C28D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padding_;</w:t>
      </w:r>
    </w:p>
    <w:p w14:paraId="3906D1B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55A9042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10DA0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892F8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giveInfo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int attempts, int attempts_1){</w:t>
      </w:r>
    </w:p>
    <w:p w14:paraId="76F1714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float attempts_1_percent;</w:t>
      </w:r>
    </w:p>
    <w:p w14:paraId="2794DC0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translate;</w:t>
      </w:r>
    </w:p>
    <w:p w14:paraId="14CA145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if(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attempts != 0){</w:t>
      </w:r>
    </w:p>
    <w:p w14:paraId="277A597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attempts_1_percent = (float)attempts_1 * 100 / (float)attempts;</w:t>
      </w:r>
    </w:p>
    <w:p w14:paraId="1BC7159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translate = attempts_1_percent * 10;</w:t>
      </w:r>
    </w:p>
    <w:p w14:paraId="3F9499F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attempts_1_percent = (float)translate / 10;</w:t>
      </w:r>
    </w:p>
    <w:p w14:paraId="42E2D36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12D5AF6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else</w:t>
      </w:r>
    </w:p>
    <w:p w14:paraId="2AB6BBB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attempts_1_percent = 0;</w:t>
      </w:r>
    </w:p>
    <w:p w14:paraId="3F4D19C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0BE2B226" w14:textId="36550663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"1.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 add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"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2D920E4" w14:textId="3F49532B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90 -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proofErr w:type="spellStart"/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ajouter</w:t>
      </w:r>
      <w:proofErr w:type="spellEnd"/>
    </w:p>
    <w:p w14:paraId="2ECF9070" w14:textId="2830ED23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Free memory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" &lt;&lt;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"ÊÁ\n" &lt;&lt; "2.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Delete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";</w:t>
      </w:r>
    </w:p>
    <w:p w14:paraId="6BE4E8B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86 -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(attempts));</w:t>
      </w:r>
    </w:p>
    <w:p w14:paraId="47C067A8" w14:textId="1A51BEBA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Ïîïûòîê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âûäåëèòü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ïàìÿòü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" &lt;&lt; attempts &lt;&lt; "\n3 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Show the array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";</w:t>
      </w:r>
    </w:p>
    <w:p w14:paraId="3B55744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66 -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(attempts_1_percent));</w:t>
      </w:r>
    </w:p>
    <w:p w14:paraId="585A458B" w14:textId="3154D0AB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Óäà÷íûõ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ïîïûòîê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âûäåëèòü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ïàìÿòü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" &lt;&lt; attempts_1_percent &lt;&lt; "%\n4.Âûâåñòè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ôèçè÷åñêèé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àäðåñ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\n5.</w:t>
      </w:r>
      <w:r w:rsidR="000C06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Exit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1A2AD47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7825B37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961EA9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showAddress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page, int padding, data *a, 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1C70818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</w:t>
      </w:r>
    </w:p>
    <w:p w14:paraId="23263BD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string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go_next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CD25D2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bool found = true;</w:t>
      </w:r>
    </w:p>
    <w:p w14:paraId="7D4B936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while(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found){</w:t>
      </w:r>
    </w:p>
    <w:p w14:paraId="5762BD2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if((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)-&gt;page_ == page &amp;&amp;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)-&gt;padding_ == padding)</w:t>
      </w:r>
    </w:p>
    <w:p w14:paraId="01FF0F7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found = false;</w:t>
      </w:r>
    </w:p>
    <w:p w14:paraId="3101AFC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28C089A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7D6DDD4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7ACDDDA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"\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òî-íèáóäü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òîáû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ïðîäîëæèòü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46BE38B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go_next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A93DDD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65B15A0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FD7230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B6843C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showTable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data *a, 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49FDCB0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for(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98;i++) </w:t>
      </w:r>
    </w:p>
    <w:p w14:paraId="286327F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"_";</w:t>
      </w:r>
    </w:p>
    <w:p w14:paraId="7F01B0D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"\n";</w:t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7EEAB83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Èìåíà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ïðîöåññîâ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    |"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Âûäåëåííàÿ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ïàìÿòü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" &lt;&lt; "        |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Íîìåð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ñòðàíèöû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" &lt;&lt; "           |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Ñäâèã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                  |\n";</w:t>
      </w:r>
    </w:p>
    <w:p w14:paraId="0DAB17F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77C21DF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for(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0;i &lt; 98;i++)</w:t>
      </w:r>
    </w:p>
    <w:p w14:paraId="6D03728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"-";</w:t>
      </w:r>
    </w:p>
    <w:p w14:paraId="384D861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"\n";</w:t>
      </w:r>
    </w:p>
    <w:p w14:paraId="111D697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for(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0;i &lt;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prikol;i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++){</w:t>
      </w:r>
    </w:p>
    <w:p w14:paraId="30629BB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)-&gt;name;</w:t>
      </w:r>
    </w:p>
    <w:p w14:paraId="51FBC35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19 -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name.length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4282E6D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 |" &lt;&lt;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)-&gt;size;</w:t>
      </w:r>
    </w:p>
    <w:p w14:paraId="32DE529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25 -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)-&gt;size));</w:t>
      </w:r>
    </w:p>
    <w:p w14:paraId="16145E0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"|" &lt;&lt;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)-&gt;page_;</w:t>
      </w:r>
    </w:p>
    <w:p w14:paraId="2668ECB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25 -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)-&gt;page_));</w:t>
      </w:r>
    </w:p>
    <w:p w14:paraId="224E1A1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"|" &lt;&lt;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)-&gt;padding_;</w:t>
      </w:r>
    </w:p>
    <w:p w14:paraId="294B0C7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makeSpaces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24 -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numLength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)-&gt;padding_));</w:t>
      </w:r>
    </w:p>
    <w:p w14:paraId="3F2A089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"|\n";</w:t>
      </w:r>
    </w:p>
    <w:p w14:paraId="4A98A77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5D5DE19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75A52C4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for(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0;i &lt; 98;i++)</w:t>
      </w:r>
    </w:p>
    <w:p w14:paraId="5C9FD33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"-";</w:t>
      </w:r>
    </w:p>
    <w:p w14:paraId="7A76CCE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3A9FB7A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"\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òî-íèáóäü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òîáû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ïðîäîëæèòü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1C552D5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string go;</w:t>
      </w:r>
    </w:p>
    <w:p w14:paraId="0AB9AB9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go;</w:t>
      </w:r>
    </w:p>
    <w:p w14:paraId="0FF7934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7DA983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0F168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void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remove(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data *a, int *n, 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page_to_kill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padding_to_kill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int 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45E025F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ab/>
        <w:t xml:space="preserve">bool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i_find_it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false;</w:t>
      </w:r>
    </w:p>
    <w:p w14:paraId="431E38C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7975B46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for(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0;i &lt; 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n;i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++){</w:t>
      </w:r>
    </w:p>
    <w:p w14:paraId="33980DB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if((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)-&gt;page_ ==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page_to_kill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)-&gt;padding_ ==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padding_to_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6B532E5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i_find_it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true;</w:t>
      </w:r>
    </w:p>
    <w:p w14:paraId="7126ED3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+= 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)-&gt;size;</w:t>
      </w:r>
    </w:p>
    <w:p w14:paraId="7D6851B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2614C75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0630C61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if(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i_find_it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82C975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a+i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= *(a+i+1);</w:t>
      </w:r>
    </w:p>
    <w:p w14:paraId="01B6611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4CB74E3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*n = *n - 1;</w:t>
      </w:r>
    </w:p>
    <w:p w14:paraId="2F40DA9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60FBE2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4FFE24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addPlace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 *a, int *n, int *j, int 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int 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int *attempts_1){</w:t>
      </w:r>
    </w:p>
    <w:p w14:paraId="6799538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size;</w:t>
      </w:r>
    </w:p>
    <w:p w14:paraId="00272F2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string name;</w:t>
      </w:r>
    </w:p>
    <w:p w14:paraId="7A499AD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74C67E4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èìÿ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ïðîöåññà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7DE847C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name;</w:t>
      </w:r>
    </w:p>
    <w:p w14:paraId="5316AE9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ðàçìåð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íóæíîé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ïàìÿòè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2834456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size;</w:t>
      </w:r>
    </w:p>
    <w:p w14:paraId="7857278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42945F3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if(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size &gt; 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51151CC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"Â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ñèñòåìå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íå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õâàòàåò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ìåñòà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òîáû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âûäåëèòü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ïàìÿòü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òî-íèáóäü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÷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òîáû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ïðîäîëæèòü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31FE557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name;</w:t>
      </w:r>
    </w:p>
    <w:p w14:paraId="052269A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return;</w:t>
      </w:r>
    </w:p>
    <w:p w14:paraId="143C5CA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6ABB277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28E6E8C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attempts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_1 = *attempts_1 + 1;</w:t>
      </w:r>
    </w:p>
    <w:p w14:paraId="3D7D42F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097E85F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-= size;</w:t>
      </w:r>
    </w:p>
    <w:p w14:paraId="55E67A8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05F8259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(a+*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)-&gt;size = size;</w:t>
      </w:r>
    </w:p>
    <w:p w14:paraId="1BC654A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(a+*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)-&gt;name = name; </w:t>
      </w:r>
    </w:p>
    <w:p w14:paraId="22A9E20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6A52220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if(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*n &gt; 10){</w:t>
      </w:r>
    </w:p>
    <w:p w14:paraId="6BF14D4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fr-FR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 xml:space="preserve">*j = *j +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>1;</w:t>
      </w:r>
      <w:proofErr w:type="gramEnd"/>
    </w:p>
    <w:p w14:paraId="232F512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fr-FR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ab/>
        <w:t xml:space="preserve">*n =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>0;</w:t>
      </w:r>
      <w:proofErr w:type="gramEnd"/>
    </w:p>
    <w:p w14:paraId="6947FD7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fr-FR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ab/>
        <w:t>}</w:t>
      </w:r>
    </w:p>
    <w:p w14:paraId="09D4551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fr-FR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ab/>
      </w:r>
    </w:p>
    <w:p w14:paraId="31D215E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fr-FR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ab/>
        <w:t>(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>a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>+*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>)-&gt;page_ = *j;</w:t>
      </w:r>
    </w:p>
    <w:p w14:paraId="639FD72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fr-FR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(a+*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)-&gt;padding_ = *n;</w:t>
      </w:r>
    </w:p>
    <w:p w14:paraId="060DB38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*n = *n + 1;</w:t>
      </w:r>
    </w:p>
    <w:p w14:paraId="56AD435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*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+ 1;</w:t>
      </w:r>
    </w:p>
    <w:p w14:paraId="4FFE5A9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BE747B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B671E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int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main(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4C3B5BB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setlocale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LC_ALL, "Russian");</w:t>
      </w:r>
    </w:p>
    <w:p w14:paraId="1C3B58C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bool dialog = true;</w:t>
      </w:r>
    </w:p>
    <w:p w14:paraId="2BCA5C9B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your_choose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D4F7FA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data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memory[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100];</w:t>
      </w:r>
    </w:p>
    <w:p w14:paraId="3DDFE46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n = 0;</w:t>
      </w:r>
    </w:p>
    <w:p w14:paraId="5149537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j = 0;</w:t>
      </w:r>
    </w:p>
    <w:p w14:paraId="05143AE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0;  /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/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Êîë-âî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ýëåìåíòîâ</w:t>
      </w:r>
      <w:proofErr w:type="spellEnd"/>
    </w:p>
    <w:p w14:paraId="7425542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19ABD7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attempts = 0;</w:t>
      </w:r>
    </w:p>
    <w:p w14:paraId="0EE22AF4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attempts_1 = 0;</w:t>
      </w:r>
    </w:p>
    <w:p w14:paraId="15968FE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4C1C8DA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êîë-âî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äîñòóïíîé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ïàìÿòè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(ÊÁ)\n";</w:t>
      </w:r>
    </w:p>
    <w:p w14:paraId="7E72301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DAC54B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573C149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while(dialog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36EF437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system("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cls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");</w:t>
      </w:r>
    </w:p>
    <w:p w14:paraId="13FC1F2C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giveInfo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attempts, attempts_1);</w:t>
      </w:r>
    </w:p>
    <w:p w14:paraId="4A44A6E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"×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òî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õîòèòå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ñäåëàòü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?\n";</w:t>
      </w:r>
    </w:p>
    <w:p w14:paraId="46C32C6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your_choose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8A5DE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7F40560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switch(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your_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choose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6230595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case 1:</w:t>
      </w:r>
    </w:p>
    <w:p w14:paraId="73DFB3D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addPlace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(&amp;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memory[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0], &amp;n, &amp;j, &amp;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&amp;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&amp;attempts_1);</w:t>
      </w:r>
    </w:p>
    <w:p w14:paraId="680263F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attempts++;</w:t>
      </w:r>
    </w:p>
    <w:p w14:paraId="3EC2E5E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break;</w:t>
      </w:r>
    </w:p>
    <w:p w14:paraId="55FADEE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case 2:</w:t>
      </w:r>
    </w:p>
    <w:p w14:paraId="14472EA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page_to_kill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D5562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 xml:space="preserve">int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padding_to_kill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85699F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íîìåð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ñòðàíèöû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è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îòñòóï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0D5E62D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page_to_kill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padding_to_kill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9039DF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remove(&amp;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memory[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0], &amp;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page_to_kill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padding_to_kill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&amp;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available_memory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ACFD2D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>break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1D942B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>case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3:</w:t>
      </w:r>
    </w:p>
    <w:p w14:paraId="76E19642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showTable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(&amp;</w:t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memory[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0],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74E672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break;</w:t>
      </w:r>
    </w:p>
    <w:p w14:paraId="25D707ED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case 4:</w:t>
      </w:r>
    </w:p>
    <w:p w14:paraId="4557C5A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Ââåäèòå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íîìåð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ñòðàíèöû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è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îòñòóï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\n";</w:t>
      </w:r>
    </w:p>
    <w:p w14:paraId="53462DC5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page;</w:t>
      </w:r>
    </w:p>
    <w:p w14:paraId="4656CECF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int padding;</w:t>
      </w:r>
    </w:p>
    <w:p w14:paraId="0B48B8CA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&gt;&gt; page &gt;&gt; padding;</w:t>
      </w:r>
    </w:p>
    <w:p w14:paraId="7FE5CBD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showAddress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page, padding, &amp;memory[0],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prikol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C9C24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break;</w:t>
      </w:r>
    </w:p>
    <w:p w14:paraId="302E3F03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case 5:</w:t>
      </w:r>
    </w:p>
    <w:p w14:paraId="7934122E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dialog = false;</w:t>
      </w:r>
    </w:p>
    <w:p w14:paraId="5DAA6279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break;</w:t>
      </w:r>
    </w:p>
    <w:p w14:paraId="6C90AE38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</w:p>
    <w:p w14:paraId="05789AA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7ED09E66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  <w:t>}</w:t>
      </w:r>
    </w:p>
    <w:p w14:paraId="2459AAB0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ab/>
      </w:r>
      <w:proofErr w:type="gram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std::</w:t>
      </w:r>
      <w:proofErr w:type="spellStart"/>
      <w:proofErr w:type="gram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&lt;&lt; "\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nÕîðîøåãî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äíÿ</w:t>
      </w:r>
      <w:proofErr w:type="spellEnd"/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!";</w:t>
      </w:r>
    </w:p>
    <w:p w14:paraId="1EF5F0B1" w14:textId="77777777" w:rsidR="009749DD" w:rsidRPr="009749DD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ab/>
        <w:t>return 0;</w:t>
      </w:r>
    </w:p>
    <w:p w14:paraId="1A82EFD8" w14:textId="5C1F661B" w:rsidR="009749DD" w:rsidRPr="00BD57A8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749D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24CDCFC8" w14:textId="77777777" w:rsidR="009749DD" w:rsidRPr="00BD57A8" w:rsidRDefault="009749DD" w:rsidP="009749D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6A90221" w14:textId="77777777" w:rsidR="009749DD" w:rsidRDefault="009749DD" w:rsidP="009749DD">
      <w:pPr>
        <w:ind w:left="2124" w:firstLine="708"/>
      </w:pPr>
    </w:p>
    <w:p w14:paraId="1F910BEB" w14:textId="77777777" w:rsidR="009749DD" w:rsidRDefault="009749DD" w:rsidP="00AA4484"/>
    <w:p w14:paraId="50C28043" w14:textId="77777777" w:rsidR="00AA4484" w:rsidRDefault="00AA4484" w:rsidP="00AA4484">
      <w:pPr>
        <w:rPr>
          <w:sz w:val="24"/>
        </w:rPr>
      </w:pPr>
    </w:p>
    <w:p w14:paraId="2CF902BF" w14:textId="77777777" w:rsidR="00AA4484" w:rsidRDefault="00AA4484" w:rsidP="00AA4484">
      <w:pPr>
        <w:rPr>
          <w:sz w:val="24"/>
        </w:rPr>
      </w:pPr>
    </w:p>
    <w:p w14:paraId="36C830D8" w14:textId="77777777" w:rsidR="002E49EB" w:rsidRDefault="002E49EB"/>
    <w:sectPr w:rsidR="002E49EB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84"/>
    <w:rsid w:val="000C06BD"/>
    <w:rsid w:val="001F197E"/>
    <w:rsid w:val="002E49EB"/>
    <w:rsid w:val="00310929"/>
    <w:rsid w:val="009749DD"/>
    <w:rsid w:val="00A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2370"/>
  <w15:chartTrackingRefBased/>
  <w15:docId w15:val="{2E49271C-AF0C-416A-8D28-B4723F05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484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3</cp:revision>
  <dcterms:created xsi:type="dcterms:W3CDTF">2022-05-23T20:21:00Z</dcterms:created>
  <dcterms:modified xsi:type="dcterms:W3CDTF">2022-05-30T11:37:00Z</dcterms:modified>
</cp:coreProperties>
</file>