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9482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25EEF819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5BB0ABC0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9C855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94727B7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B7238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CE9A6E8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506F2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844B5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0C8F0" w14:textId="77777777" w:rsidR="00BC4815" w:rsidRDefault="00BC4815" w:rsidP="00BC4815">
      <w:pPr>
        <w:rPr>
          <w:rFonts w:ascii="Times New Roman" w:hAnsi="Times New Roman" w:cs="Times New Roman"/>
          <w:b/>
          <w:sz w:val="28"/>
          <w:szCs w:val="28"/>
        </w:rPr>
      </w:pPr>
    </w:p>
    <w:p w14:paraId="20B9A2B0" w14:textId="77777777" w:rsidR="00BC4815" w:rsidRDefault="00BC4815" w:rsidP="00BC48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30B63" w14:textId="77777777" w:rsidR="00BC4815" w:rsidRDefault="00BC4815" w:rsidP="00BC48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F89973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0D23AB5E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2C71FFC7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E4BD6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022B7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09561" w14:textId="77777777" w:rsidR="00BC4815" w:rsidRDefault="00BC4815" w:rsidP="00BC4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F8E58" w14:textId="77777777" w:rsidR="00BC4815" w:rsidRDefault="00BC4815" w:rsidP="00BC4815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9D49338" w14:textId="7815F92C" w:rsidR="00BC4815" w:rsidRDefault="00BC4815" w:rsidP="00BC4815">
      <w:pPr>
        <w:ind w:right="-1" w:firstLine="59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группы ИТП-11</w:t>
      </w:r>
    </w:p>
    <w:p w14:paraId="7B20AF98" w14:textId="37F03E59" w:rsidR="00BC4815" w:rsidRPr="00BC4815" w:rsidRDefault="00BC4815" w:rsidP="00BC4815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Леди Джойс Джозеф</w:t>
      </w:r>
    </w:p>
    <w:p w14:paraId="2FFD5BC5" w14:textId="77777777" w:rsidR="00BC4815" w:rsidRDefault="00BC4815" w:rsidP="00BC4815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25B670A8" w14:textId="77777777" w:rsidR="00BC4815" w:rsidRDefault="00BC4815" w:rsidP="00BC4815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преподаватель-стажер</w:t>
      </w:r>
    </w:p>
    <w:p w14:paraId="630C9992" w14:textId="3EA580A4" w:rsidR="00BC4815" w:rsidRDefault="00BC4815" w:rsidP="00BC4815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756C6D3F" w14:textId="77777777" w:rsidR="00BC4815" w:rsidRDefault="00BC4815" w:rsidP="00BC48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809B7" w14:textId="77777777" w:rsidR="00BC4815" w:rsidRDefault="00BC4815" w:rsidP="00BC48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986D3" w14:textId="77777777" w:rsidR="00BC4815" w:rsidRDefault="00BC4815" w:rsidP="00BC48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BA8D2" w14:textId="100F38A8" w:rsidR="00BC4815" w:rsidRDefault="00BC4815" w:rsidP="00BC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Гомель, 2022</w:t>
      </w:r>
    </w:p>
    <w:p w14:paraId="6C683809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особенностями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C4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программирования, изучить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, научиться управлять локальными переменными и экспортировать их в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A9080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6799B" w14:textId="77777777" w:rsidR="00BC4815" w:rsidRDefault="00BC4815" w:rsidP="00BC4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33419EE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выражение, третий пункт меню должен копировать файлы заданного расширения с указанного места в папку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 каталоге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, а четвертый пункт меню должен запрашивать и вводить имя пользователя, сравнивать с текущим логическим именем пользователя и выводить сообщение: верно/неверно. Все параметры задаются в результате диалога с пользователем.</w:t>
      </w:r>
    </w:p>
    <w:p w14:paraId="30D3AB82" w14:textId="1A22651A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выражение: x = (№Компьютера + №</w:t>
      </w:r>
      <w:proofErr w:type="spellStart"/>
      <w:r>
        <w:rPr>
          <w:rFonts w:ascii="Times New Roman" w:hAnsi="Times New Roman" w:cs="Times New Roman"/>
          <w:sz w:val="28"/>
          <w:szCs w:val="28"/>
        </w:rPr>
        <w:t>По_журналу</w:t>
      </w:r>
      <w:proofErr w:type="spellEnd"/>
      <w:r>
        <w:rPr>
          <w:rFonts w:ascii="Times New Roman" w:hAnsi="Times New Roman" w:cs="Times New Roman"/>
          <w:sz w:val="28"/>
          <w:szCs w:val="28"/>
        </w:rPr>
        <w:t>) * Возраст.</w:t>
      </w:r>
    </w:p>
    <w:p w14:paraId="5A081746" w14:textId="735874E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325FC41" w14:textId="77777777" w:rsidR="00BC4815" w:rsidRPr="005F56E4" w:rsidRDefault="00BC4815" w:rsidP="00BC4815">
      <w:pPr>
        <w:rPr>
          <w:sz w:val="28"/>
          <w:szCs w:val="28"/>
          <w:lang w:val="en-US"/>
        </w:rPr>
      </w:pPr>
    </w:p>
    <w:p w14:paraId="7B891105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5EF975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85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</w:t>
      </w:r>
      <w:proofErr w:type="gramEnd"/>
      <w:r w:rsidRPr="00785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bin/sh</w:t>
      </w:r>
    </w:p>
    <w:p w14:paraId="5A94D518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s=0</w:t>
      </w:r>
    </w:p>
    <w:p w14:paraId="1ABFE086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-ne 5</w:t>
      </w:r>
    </w:p>
    <w:p w14:paraId="4E15303F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  <w:proofErr w:type="spellEnd"/>
    </w:p>
    <w:p w14:paraId="1DE8CA3D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"1 - Информация о создателе (ФИО, группа) и краткое описание выполняемых действий"</w:t>
      </w:r>
    </w:p>
    <w:p w14:paraId="06A3487A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"2 - Вычисление математического выражения"</w:t>
      </w:r>
    </w:p>
    <w:p w14:paraId="41201A48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"3 - Копирование файлов заданного расширения с указанного места в папку «</w:t>
      </w:r>
      <w:proofErr w:type="spellStart"/>
      <w:proofErr w:type="gramStart"/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BackUp»в</w:t>
      </w:r>
      <w:proofErr w:type="spellEnd"/>
      <w:proofErr w:type="gramEnd"/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каталоге </w:t>
      </w:r>
      <w:proofErr w:type="spellStart"/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tmp</w:t>
      </w:r>
      <w:proofErr w:type="spellEnd"/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79D0B36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"4 - Запрос и ввод имени пользователя, сравнение с текущим логическим именем пользователя и вывод сообщения: верно/неверно"</w:t>
      </w:r>
    </w:p>
    <w:p w14:paraId="2EC3BBEF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"5 - Выход"</w:t>
      </w:r>
    </w:p>
    <w:p w14:paraId="260D84D6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FADC461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-n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нужный пункт: "</w:t>
      </w:r>
    </w:p>
    <w:p w14:paraId="7853B7BE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</w:t>
      </w:r>
    </w:p>
    <w:p w14:paraId="3EBCF3A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-eq 1</w:t>
      </w:r>
    </w:p>
    <w:p w14:paraId="71DB27D9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7F94B128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</w:p>
    <w:p w14:paraId="065D3928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Леди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Джойс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Джозеф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ИТП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-11.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Лабораторная работа №4: 'Shell - программирование'"</w:t>
      </w:r>
    </w:p>
    <w:p w14:paraId="41665D1E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eq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</w:p>
    <w:p w14:paraId="0F0F1A79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  <w:proofErr w:type="spellEnd"/>
    </w:p>
    <w:p w14:paraId="51774DE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</w:p>
    <w:p w14:paraId="68F373DF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-n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номер компьютера, номер по журналу и Ваш возраст: "</w:t>
      </w:r>
    </w:p>
    <w:p w14:paraId="5EB1289F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nc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 ag</w:t>
      </w:r>
    </w:p>
    <w:p w14:paraId="4D704A35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x=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`echo "(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nc</w:t>
      </w:r>
      <w:proofErr w:type="spellEnd"/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)*</w:t>
      </w:r>
      <w:proofErr w:type="gramEnd"/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$ag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bc</w:t>
      </w:r>
      <w:proofErr w:type="spellEnd"/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-l `</w:t>
      </w:r>
    </w:p>
    <w:p w14:paraId="67DBA30D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"x = 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00B14B8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-eq 3</w:t>
      </w:r>
    </w:p>
    <w:p w14:paraId="7426BF5E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  <w:proofErr w:type="spellEnd"/>
    </w:p>
    <w:p w14:paraId="0D8861FA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</w:p>
    <w:p w14:paraId="44236BCB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-n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адрес каталога: "</w:t>
      </w:r>
    </w:p>
    <w:p w14:paraId="1DEB1886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way</w:t>
      </w:r>
      <w:proofErr w:type="spellEnd"/>
    </w:p>
    <w:p w14:paraId="5F1894FC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-n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расширение файлов: "</w:t>
      </w:r>
    </w:p>
    <w:p w14:paraId="4D186C4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</w:t>
      </w:r>
    </w:p>
    <w:p w14:paraId="3CFDB1E3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cp 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$way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gramStart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*.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BackUp</w:t>
      </w:r>
      <w:proofErr w:type="spellEnd"/>
    </w:p>
    <w:p w14:paraId="6B9E14C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-eq 4</w:t>
      </w:r>
    </w:p>
    <w:p w14:paraId="2A8EE7F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  <w:proofErr w:type="spellEnd"/>
    </w:p>
    <w:p w14:paraId="4764A21A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</w:p>
    <w:p w14:paraId="7AAB96F5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-n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имя пользователя: "</w:t>
      </w:r>
    </w:p>
    <w:p w14:paraId="23CB3B34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username</w:t>
      </w:r>
    </w:p>
    <w:p w14:paraId="46AAF9A8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85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8386B9D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  <w:proofErr w:type="spellEnd"/>
    </w:p>
    <w:p w14:paraId="178527C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введено верно"</w:t>
      </w:r>
    </w:p>
    <w:p w14:paraId="6A52AFB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012AE2F6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858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введено неверно"</w:t>
      </w:r>
    </w:p>
    <w:p w14:paraId="655199AF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fi</w:t>
      </w:r>
      <w:proofErr w:type="gramEnd"/>
    </w:p>
    <w:p w14:paraId="0681AFC3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</w:t>
      </w:r>
      <w:proofErr w:type="gram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fi</w:t>
      </w:r>
      <w:proofErr w:type="gramEnd"/>
    </w:p>
    <w:p w14:paraId="38407AF8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</w:t>
      </w:r>
      <w:proofErr w:type="gram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fi</w:t>
      </w:r>
      <w:proofErr w:type="gramEnd"/>
    </w:p>
    <w:p w14:paraId="1CBA5F9A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</w:t>
      </w:r>
      <w:proofErr w:type="gram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fi</w:t>
      </w:r>
      <w:proofErr w:type="gramEnd"/>
    </w:p>
    <w:p w14:paraId="34F252D0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</w:t>
      </w:r>
      <w:proofErr w:type="gram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val="fr-FR" w:eastAsia="ru-RU"/>
        </w:rPr>
        <w:t>fi</w:t>
      </w:r>
      <w:proofErr w:type="gramEnd"/>
    </w:p>
    <w:p w14:paraId="4F5FD46C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7858B4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</w:t>
      </w:r>
      <w:proofErr w:type="spellStart"/>
      <w:proofErr w:type="gramStart"/>
      <w:r w:rsidRPr="007858B4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echo</w:t>
      </w:r>
      <w:proofErr w:type="spellEnd"/>
      <w:proofErr w:type="gramEnd"/>
    </w:p>
    <w:p w14:paraId="2A650B6D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858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done</w:t>
      </w:r>
      <w:proofErr w:type="spellEnd"/>
    </w:p>
    <w:p w14:paraId="0174266C" w14:textId="77777777" w:rsidR="007858B4" w:rsidRPr="007858B4" w:rsidRDefault="007858B4" w:rsidP="00785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4B48D8" w14:textId="1840603D" w:rsidR="00BC4815" w:rsidRDefault="00BC4815" w:rsidP="00BC4815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28F2D6AF" w14:textId="0722D085" w:rsidR="00BC4815" w:rsidRDefault="00BC4815" w:rsidP="00BC4815">
      <w:pPr>
        <w:shd w:val="clear" w:color="auto" w:fill="1E1E1E"/>
        <w:tabs>
          <w:tab w:val="right" w:pos="9355"/>
        </w:tabs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ab/>
      </w:r>
    </w:p>
    <w:p w14:paraId="2389A905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8D56CF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67715E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750680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2780B4" w14:textId="4F324C1F" w:rsidR="00BC4815" w:rsidRDefault="00BC4815" w:rsidP="00785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469430" wp14:editId="579F17A7">
            <wp:extent cx="593407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7E29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930375" w14:textId="77777777" w:rsidR="007858B4" w:rsidRDefault="007858B4" w:rsidP="007858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первого задания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, которая выводит текст на экран. Во втором задании будем считывать введенные значения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85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дальнейшего их использования в программе. Рассчитаем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5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выведем на экран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. Чтобы выполнить третье задание, необходимо применить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>
        <w:rPr>
          <w:rFonts w:ascii="Times New Roman" w:hAnsi="Times New Roman" w:cs="Times New Roman"/>
          <w:sz w:val="28"/>
          <w:szCs w:val="28"/>
        </w:rPr>
        <w:t xml:space="preserve">, которая копирует файлы из одного заданного каталога в другой. Для выполнения пятого задания необходимо получить значение локальной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5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85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необходимого сообщения.</w:t>
      </w:r>
    </w:p>
    <w:p w14:paraId="31D1E601" w14:textId="56DB3561" w:rsidR="00BC4815" w:rsidRDefault="007858B4" w:rsidP="00785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1FF52" wp14:editId="502CA9C8">
            <wp:extent cx="59340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9EA6" w14:textId="77777777" w:rsidR="007858B4" w:rsidRDefault="007858B4" w:rsidP="00785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информации о создателе и вычисление математического выражения</w:t>
      </w:r>
    </w:p>
    <w:p w14:paraId="3C38EDCB" w14:textId="77777777" w:rsidR="007858B4" w:rsidRDefault="007858B4" w:rsidP="00785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9065A" w14:textId="77777777" w:rsidR="007858B4" w:rsidRDefault="007858B4" w:rsidP="007858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3 представлен на рисунке 2:</w:t>
      </w:r>
    </w:p>
    <w:p w14:paraId="6BC5A859" w14:textId="77777777" w:rsidR="007858B4" w:rsidRDefault="007858B4" w:rsidP="007858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BBEFA" w14:textId="05C9D4B3" w:rsidR="007858B4" w:rsidRDefault="007858B4" w:rsidP="00785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AC3ED" wp14:editId="5FACF9F5">
            <wp:extent cx="593407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B3F9" w14:textId="77777777" w:rsidR="002F6C96" w:rsidRDefault="002F6C96" w:rsidP="002F6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Копирование файлов заданного расширения с указанного места в папку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BackUp»в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каталоге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44B32169" w14:textId="77777777" w:rsidR="002F6C96" w:rsidRDefault="002F6C96" w:rsidP="002F6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59DB3" w14:textId="77777777" w:rsidR="002F6C96" w:rsidRDefault="002F6C96" w:rsidP="002F6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заданий 4 и 5 представлен на рисунке 3:</w:t>
      </w:r>
    </w:p>
    <w:p w14:paraId="2AF197B1" w14:textId="5360FB6D" w:rsidR="002F6C96" w:rsidRDefault="002F6C96" w:rsidP="007858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6D1733" wp14:editId="4835CF5D">
            <wp:extent cx="5934075" cy="3905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E732" w14:textId="77777777" w:rsidR="002F6C96" w:rsidRDefault="002F6C96" w:rsidP="002F6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1385E" w14:textId="77777777" w:rsidR="002F6C96" w:rsidRDefault="002F6C96" w:rsidP="002F6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Запрос и ввод имени пользователя, сравнение с текущим логическим именем пользователя и вывод сообщения: верно/неверно и выход из цикла</w:t>
      </w:r>
    </w:p>
    <w:p w14:paraId="48DC2166" w14:textId="77777777" w:rsidR="002F6C96" w:rsidRDefault="002F6C96" w:rsidP="002F6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A292F" w14:textId="77777777" w:rsidR="002F6C96" w:rsidRDefault="002F6C96" w:rsidP="002F6C9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ознакомился с особенностями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2F6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программирования, изучил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 xml:space="preserve">, научился управлять локальными переменными и экспортировать их в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8E7731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7F6838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CE08E2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378617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1FFED7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8059D1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028D5B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F59B39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50B845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B9EB62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87F0E9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31DA1D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589383F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3F74B7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6D9AA6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D2AA0B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D25CBB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3C7222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F37A63" w14:textId="77777777" w:rsidR="00BC4815" w:rsidRDefault="00BC4815" w:rsidP="00BC48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722776" w14:textId="77777777" w:rsidR="002E49EB" w:rsidRDefault="002E49EB"/>
    <w:sectPr w:rsidR="002E49EB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15"/>
    <w:rsid w:val="002E49EB"/>
    <w:rsid w:val="002F6C96"/>
    <w:rsid w:val="00310929"/>
    <w:rsid w:val="007858B4"/>
    <w:rsid w:val="00B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6CBC"/>
  <w15:chartTrackingRefBased/>
  <w15:docId w15:val="{82BEE34E-71EF-4FDA-8915-AB2F341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8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1</cp:revision>
  <dcterms:created xsi:type="dcterms:W3CDTF">2022-04-19T22:02:00Z</dcterms:created>
  <dcterms:modified xsi:type="dcterms:W3CDTF">2022-04-19T22:15:00Z</dcterms:modified>
</cp:coreProperties>
</file>