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F5E2" w14:textId="77777777" w:rsidR="000201F4" w:rsidRPr="0027329A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7329A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6DAAD051" w14:textId="77777777" w:rsidR="000201F4" w:rsidRPr="0027329A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7329A">
        <w:rPr>
          <w:rFonts w:ascii="Times New Roman" w:eastAsia="Calibri" w:hAnsi="Times New Roman" w:cs="Times New Roman"/>
          <w:b/>
          <w:sz w:val="28"/>
          <w:szCs w:val="28"/>
        </w:rPr>
        <w:t>Define the Problem Statements</w:t>
      </w:r>
    </w:p>
    <w:p w14:paraId="4D069EDF" w14:textId="77777777" w:rsidR="000201F4" w:rsidRPr="0027329A" w:rsidRDefault="000201F4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01F4" w:rsidRPr="0027329A" w14:paraId="7851915B" w14:textId="77777777">
        <w:tc>
          <w:tcPr>
            <w:tcW w:w="4508" w:type="dxa"/>
          </w:tcPr>
          <w:p w14:paraId="1209BD23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AA99F50" w14:textId="4AD30871" w:rsidR="000201F4" w:rsidRPr="0027329A" w:rsidRDefault="004C1B0A">
            <w:pPr>
              <w:rPr>
                <w:rFonts w:ascii="Times New Roman" w:eastAsia="Calibri" w:hAnsi="Times New Roman" w:cs="Times New Roman"/>
                <w:lang w:val="en-IN"/>
              </w:rPr>
            </w:pPr>
            <w:r w:rsidRPr="0027329A">
              <w:rPr>
                <w:rFonts w:ascii="Times New Roman" w:eastAsia="Calibri" w:hAnsi="Times New Roman" w:cs="Times New Roman"/>
              </w:rPr>
              <w:t>26.06.2025</w:t>
            </w:r>
          </w:p>
        </w:tc>
      </w:tr>
      <w:tr w:rsidR="000201F4" w:rsidRPr="0027329A" w14:paraId="256AFE13" w14:textId="77777777">
        <w:tc>
          <w:tcPr>
            <w:tcW w:w="4508" w:type="dxa"/>
          </w:tcPr>
          <w:p w14:paraId="6C425355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783C6B6" w14:textId="4106F3F0" w:rsidR="000201F4" w:rsidRPr="0027329A" w:rsidRDefault="001A4D18">
            <w:pPr>
              <w:rPr>
                <w:rFonts w:ascii="Times New Roman" w:eastAsia="Calibri" w:hAnsi="Times New Roman" w:cs="Times New Roman"/>
              </w:rPr>
            </w:pPr>
            <w:r w:rsidRPr="001A4D18">
              <w:rPr>
                <w:rFonts w:ascii="Times New Roman" w:hAnsi="Times New Roman" w:cs="Times New Roman"/>
                <w:lang w:val="en-IN"/>
              </w:rPr>
              <w:t>SWUID20250170870</w:t>
            </w:r>
          </w:p>
        </w:tc>
      </w:tr>
      <w:tr w:rsidR="000201F4" w:rsidRPr="0027329A" w14:paraId="75E87E65" w14:textId="77777777">
        <w:tc>
          <w:tcPr>
            <w:tcW w:w="4508" w:type="dxa"/>
          </w:tcPr>
          <w:p w14:paraId="14A1DD19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20ABB26B" w14:textId="35D908BC" w:rsidR="000201F4" w:rsidRPr="0027329A" w:rsidRDefault="001A4D1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Freelancing Application Mern</w:t>
            </w:r>
          </w:p>
        </w:tc>
      </w:tr>
      <w:tr w:rsidR="000201F4" w:rsidRPr="0027329A" w14:paraId="5DBB345F" w14:textId="77777777">
        <w:tc>
          <w:tcPr>
            <w:tcW w:w="4508" w:type="dxa"/>
          </w:tcPr>
          <w:p w14:paraId="7345EC7D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5C8E64BB" w14:textId="77777777" w:rsidR="000201F4" w:rsidRPr="0027329A" w:rsidRDefault="00000000">
            <w:pPr>
              <w:rPr>
                <w:rFonts w:ascii="Times New Roman" w:eastAsia="Calibri" w:hAnsi="Times New Roman" w:cs="Times New Roman"/>
              </w:rPr>
            </w:pPr>
            <w:r w:rsidRPr="0027329A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71D50390" w14:textId="77777777" w:rsidR="000201F4" w:rsidRPr="0027329A" w:rsidRDefault="000201F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F6B077" w14:textId="77777777" w:rsidR="000201F4" w:rsidRPr="0027329A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7329A">
        <w:rPr>
          <w:rFonts w:ascii="Times New Roman" w:eastAsia="Calibri" w:hAnsi="Times New Roman" w:cs="Times New Roman"/>
          <w:b/>
          <w:sz w:val="24"/>
          <w:szCs w:val="24"/>
        </w:rPr>
        <w:t>Customer Problem Statement Template:</w:t>
      </w:r>
    </w:p>
    <w:p w14:paraId="0DDEBF64" w14:textId="673264FB" w:rsidR="006557AF" w:rsidRPr="0027329A" w:rsidRDefault="00C87252" w:rsidP="006557AF">
      <w:p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define the core problems freelancers face while searching for jobs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online ,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and use those insights to guide the development of SB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works .</w:t>
      </w:r>
      <w:proofErr w:type="gramEnd"/>
      <w:r w:rsidR="006557AF" w:rsidRPr="006557AF">
        <w:rPr>
          <w:rFonts w:ascii="Times New Roman" w:hAnsi="Times New Roman" w:cs="Times New Roman"/>
          <w:lang w:val="en-IN"/>
        </w:rPr>
        <w:t xml:space="preserve"> </w:t>
      </w:r>
      <w:r w:rsidR="006557AF" w:rsidRPr="001A4D18">
        <w:rPr>
          <w:rFonts w:ascii="Times New Roman" w:hAnsi="Times New Roman" w:cs="Times New Roman"/>
          <w:lang w:val="en-IN"/>
        </w:rPr>
        <w:t>Freelancing Application</w:t>
      </w:r>
    </w:p>
    <w:p w14:paraId="76FC4804" w14:textId="35610CBC" w:rsidR="000201F4" w:rsidRDefault="000201F4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DBFA6E" w14:textId="71657E15" w:rsidR="00BD2E2E" w:rsidRPr="0027329A" w:rsidRDefault="00BD2E2E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5DA2DBA5" wp14:editId="362352F8">
            <wp:extent cx="6143625" cy="4848225"/>
            <wp:effectExtent l="0" t="0" r="9525" b="9525"/>
            <wp:docPr id="37374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45803" name="Picture 3737458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2" t="22445" r="24078" b="15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3C567" w14:textId="77777777" w:rsidR="000201F4" w:rsidRDefault="000201F4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955DB2" w14:textId="77777777" w:rsidR="00322BB0" w:rsidRDefault="00322B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B79CC15" w14:textId="77777777" w:rsidR="00322BB0" w:rsidRDefault="00322B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6BCE606" w14:textId="77777777" w:rsidR="00322BB0" w:rsidRPr="0027329A" w:rsidRDefault="00322BB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2"/>
        <w:tblW w:w="992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551"/>
        <w:gridCol w:w="1559"/>
        <w:gridCol w:w="1560"/>
        <w:gridCol w:w="1701"/>
        <w:gridCol w:w="1559"/>
      </w:tblGrid>
      <w:tr w:rsidR="000201F4" w:rsidRPr="0027329A" w14:paraId="5E066E7F" w14:textId="77777777" w:rsidTr="00BD0E22">
        <w:tc>
          <w:tcPr>
            <w:tcW w:w="993" w:type="dxa"/>
          </w:tcPr>
          <w:p w14:paraId="5998D54F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2551" w:type="dxa"/>
          </w:tcPr>
          <w:p w14:paraId="573C302F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B1157E9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I’m trying to</w:t>
            </w:r>
          </w:p>
        </w:tc>
        <w:tc>
          <w:tcPr>
            <w:tcW w:w="1560" w:type="dxa"/>
          </w:tcPr>
          <w:p w14:paraId="23666182" w14:textId="77777777" w:rsidR="000201F4" w:rsidRPr="00F21A0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21A0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But</w:t>
            </w:r>
          </w:p>
        </w:tc>
        <w:tc>
          <w:tcPr>
            <w:tcW w:w="1701" w:type="dxa"/>
          </w:tcPr>
          <w:p w14:paraId="29B7863B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Because</w:t>
            </w:r>
          </w:p>
        </w:tc>
        <w:tc>
          <w:tcPr>
            <w:tcW w:w="1559" w:type="dxa"/>
          </w:tcPr>
          <w:p w14:paraId="00A53C49" w14:textId="77777777" w:rsidR="000201F4" w:rsidRPr="0027329A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Which makes me feel</w:t>
            </w:r>
          </w:p>
        </w:tc>
      </w:tr>
      <w:tr w:rsidR="000201F4" w:rsidRPr="0027329A" w14:paraId="4B6B888C" w14:textId="77777777" w:rsidTr="00BD0E22">
        <w:tc>
          <w:tcPr>
            <w:tcW w:w="993" w:type="dxa"/>
          </w:tcPr>
          <w:p w14:paraId="37C9DDE6" w14:textId="77777777" w:rsidR="000201F4" w:rsidRPr="0027329A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2551" w:type="dxa"/>
          </w:tcPr>
          <w:p w14:paraId="565284BD" w14:textId="2089A076" w:rsidR="000201F4" w:rsidRPr="0027329A" w:rsidRDefault="00F21A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A0A">
              <w:rPr>
                <w:rFonts w:ascii="Times New Roman" w:eastAsia="Calibri" w:hAnsi="Times New Roman" w:cs="Times New Roman"/>
                <w:sz w:val="24"/>
                <w:szCs w:val="24"/>
              </w:rPr>
              <w:t>Client looking for trustworthy freelancers</w:t>
            </w:r>
          </w:p>
        </w:tc>
        <w:tc>
          <w:tcPr>
            <w:tcW w:w="1559" w:type="dxa"/>
          </w:tcPr>
          <w:p w14:paraId="36BB2BBD" w14:textId="5F5BD46D" w:rsidR="000201F4" w:rsidRPr="0027329A" w:rsidRDefault="00F21A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1A0A">
              <w:rPr>
                <w:rFonts w:ascii="Times New Roman" w:eastAsia="Calibri" w:hAnsi="Times New Roman" w:cs="Times New Roman"/>
                <w:sz w:val="24"/>
                <w:szCs w:val="24"/>
              </w:rPr>
              <w:t>Post projects and find reliable professionals easily</w:t>
            </w:r>
          </w:p>
        </w:tc>
        <w:tc>
          <w:tcPr>
            <w:tcW w:w="1560" w:type="dxa"/>
          </w:tcPr>
          <w:p w14:paraId="4589CCC6" w14:textId="3CD91B6A" w:rsidR="000201F4" w:rsidRPr="00F21A0A" w:rsidRDefault="006044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43B">
              <w:rPr>
                <w:rFonts w:ascii="Times New Roman" w:eastAsia="Calibri" w:hAnsi="Times New Roman" w:cs="Times New Roman"/>
                <w:sz w:val="24"/>
                <w:szCs w:val="24"/>
              </w:rPr>
              <w:t>Most platforms don’t verify freelancer credentials properly</w:t>
            </w:r>
          </w:p>
        </w:tc>
        <w:tc>
          <w:tcPr>
            <w:tcW w:w="1701" w:type="dxa"/>
          </w:tcPr>
          <w:p w14:paraId="52819CF9" w14:textId="5615D4A9" w:rsidR="000201F4" w:rsidRPr="0027329A" w:rsidRDefault="006044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43B">
              <w:rPr>
                <w:rFonts w:ascii="Times New Roman" w:eastAsia="Calibri" w:hAnsi="Times New Roman" w:cs="Times New Roman"/>
                <w:sz w:val="24"/>
                <w:szCs w:val="24"/>
              </w:rPr>
              <w:t>I have to spend extra time checking backgrounds manually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516FDC84" w14:textId="5469D203" w:rsidR="000201F4" w:rsidRPr="0027329A" w:rsidRDefault="0060443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443B">
              <w:rPr>
                <w:rFonts w:ascii="Times New Roman" w:eastAsia="Calibri" w:hAnsi="Times New Roman" w:cs="Times New Roman"/>
                <w:sz w:val="24"/>
                <w:szCs w:val="24"/>
              </w:rPr>
              <w:t>Overwhelmed and frustrated</w:t>
            </w:r>
          </w:p>
        </w:tc>
      </w:tr>
      <w:tr w:rsidR="000201F4" w:rsidRPr="0027329A" w14:paraId="235C02D0" w14:textId="77777777" w:rsidTr="00BD0E22">
        <w:tc>
          <w:tcPr>
            <w:tcW w:w="993" w:type="dxa"/>
          </w:tcPr>
          <w:p w14:paraId="77623F78" w14:textId="77777777" w:rsidR="000201F4" w:rsidRPr="0027329A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329A">
              <w:rPr>
                <w:rFonts w:ascii="Times New Roman" w:eastAsia="Calibri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2551" w:type="dxa"/>
          </w:tcPr>
          <w:p w14:paraId="0F29CBEB" w14:textId="3FDEE67A" w:rsidR="000201F4" w:rsidRPr="0027329A" w:rsidRDefault="00BD0F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0FCE">
              <w:rPr>
                <w:rFonts w:ascii="Times New Roman" w:eastAsia="Calibri" w:hAnsi="Times New Roman" w:cs="Times New Roman"/>
                <w:sz w:val="24"/>
                <w:szCs w:val="24"/>
              </w:rPr>
              <w:t>New freelancer without many reviews</w:t>
            </w:r>
          </w:p>
        </w:tc>
        <w:tc>
          <w:tcPr>
            <w:tcW w:w="1559" w:type="dxa"/>
          </w:tcPr>
          <w:p w14:paraId="5180AA72" w14:textId="0A75357A" w:rsidR="000201F4" w:rsidRPr="0027329A" w:rsidRDefault="00BD0FC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0FCE">
              <w:rPr>
                <w:rFonts w:ascii="Times New Roman" w:eastAsia="Calibri" w:hAnsi="Times New Roman" w:cs="Times New Roman"/>
                <w:sz w:val="24"/>
                <w:szCs w:val="24"/>
              </w:rPr>
              <w:t>Win my first few projects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5017BA78" w14:textId="621D1F95" w:rsidR="000201F4" w:rsidRPr="0027329A" w:rsidRDefault="00CA35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3584">
              <w:rPr>
                <w:rFonts w:ascii="Times New Roman" w:eastAsia="Calibri" w:hAnsi="Times New Roman" w:cs="Times New Roman"/>
                <w:sz w:val="24"/>
                <w:szCs w:val="24"/>
              </w:rPr>
              <w:t>Clients usually pick freelancers with higher ratings</w:t>
            </w:r>
          </w:p>
        </w:tc>
        <w:tc>
          <w:tcPr>
            <w:tcW w:w="1701" w:type="dxa"/>
          </w:tcPr>
          <w:p w14:paraId="39596C61" w14:textId="4581E443" w:rsidR="000201F4" w:rsidRPr="0027329A" w:rsidRDefault="00CA358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3584">
              <w:rPr>
                <w:rFonts w:ascii="Times New Roman" w:eastAsia="Calibri" w:hAnsi="Times New Roman" w:cs="Times New Roman"/>
                <w:sz w:val="24"/>
                <w:szCs w:val="24"/>
              </w:rPr>
              <w:t>I don’t get a chance to prove my skills</w:t>
            </w:r>
          </w:p>
        </w:tc>
        <w:tc>
          <w:tcPr>
            <w:tcW w:w="1559" w:type="dxa"/>
          </w:tcPr>
          <w:p w14:paraId="3E8D9A0B" w14:textId="4E86CA3A" w:rsidR="004C1B0A" w:rsidRPr="0027329A" w:rsidRDefault="00AB1D4C" w:rsidP="004C1B0A">
            <w:pPr>
              <w:rPr>
                <w:rFonts w:ascii="Times New Roman" w:hAnsi="Times New Roman" w:cs="Times New Roman"/>
              </w:rPr>
            </w:pPr>
            <w:r w:rsidRPr="00AB1D4C">
              <w:rPr>
                <w:rFonts w:ascii="Times New Roman" w:hAnsi="Times New Roman" w:cs="Times New Roman"/>
              </w:rPr>
              <w:t>Discouraged and stuck</w:t>
            </w:r>
          </w:p>
          <w:p w14:paraId="369F9676" w14:textId="4BDB3E6A" w:rsidR="000201F4" w:rsidRPr="0027329A" w:rsidRDefault="000201F4">
            <w:pPr>
              <w:spacing w:before="240" w:after="24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B1D4C" w:rsidRPr="0027329A" w14:paraId="387240EA" w14:textId="77777777" w:rsidTr="00BD0E22">
        <w:tc>
          <w:tcPr>
            <w:tcW w:w="993" w:type="dxa"/>
          </w:tcPr>
          <w:p w14:paraId="47EE5B84" w14:textId="2754F2F3" w:rsidR="00AB1D4C" w:rsidRPr="0027329A" w:rsidRDefault="00AB1D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PS-3</w:t>
            </w:r>
          </w:p>
        </w:tc>
        <w:tc>
          <w:tcPr>
            <w:tcW w:w="2551" w:type="dxa"/>
          </w:tcPr>
          <w:p w14:paraId="1E39A734" w14:textId="6ADDFDAE" w:rsidR="00AB1D4C" w:rsidRPr="00BD0FCE" w:rsidRDefault="00AB1D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1D4C">
              <w:rPr>
                <w:rFonts w:ascii="Times New Roman" w:eastAsia="Calibri" w:hAnsi="Times New Roman" w:cs="Times New Roman"/>
                <w:sz w:val="24"/>
                <w:szCs w:val="24"/>
              </w:rPr>
              <w:t>Freelance developer</w:t>
            </w:r>
          </w:p>
        </w:tc>
        <w:tc>
          <w:tcPr>
            <w:tcW w:w="1559" w:type="dxa"/>
          </w:tcPr>
          <w:p w14:paraId="24D03DF9" w14:textId="5B60A6B6" w:rsidR="00AB1D4C" w:rsidRPr="00BD0FCE" w:rsidRDefault="00D960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604F">
              <w:rPr>
                <w:rFonts w:ascii="Times New Roman" w:eastAsia="Calibri" w:hAnsi="Times New Roman" w:cs="Times New Roman"/>
                <w:sz w:val="24"/>
                <w:szCs w:val="24"/>
              </w:rPr>
              <w:t>Find steady, fairly paid projects</w:t>
            </w:r>
          </w:p>
        </w:tc>
        <w:tc>
          <w:tcPr>
            <w:tcW w:w="1560" w:type="dxa"/>
          </w:tcPr>
          <w:p w14:paraId="63E64941" w14:textId="01200D41" w:rsidR="00AB1D4C" w:rsidRPr="00CA3584" w:rsidRDefault="00D960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604F">
              <w:rPr>
                <w:rFonts w:ascii="Times New Roman" w:eastAsia="Calibri" w:hAnsi="Times New Roman" w:cs="Times New Roman"/>
                <w:sz w:val="24"/>
                <w:szCs w:val="24"/>
              </w:rPr>
              <w:t>Competition is very high and clients choose low bids</w:t>
            </w:r>
          </w:p>
        </w:tc>
        <w:tc>
          <w:tcPr>
            <w:tcW w:w="1701" w:type="dxa"/>
          </w:tcPr>
          <w:p w14:paraId="14952D9D" w14:textId="573D5E8E" w:rsidR="00AB1D4C" w:rsidRPr="00CA3584" w:rsidRDefault="00D960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604F">
              <w:rPr>
                <w:rFonts w:ascii="Times New Roman" w:eastAsia="Calibri" w:hAnsi="Times New Roman" w:cs="Times New Roman"/>
                <w:sz w:val="24"/>
                <w:szCs w:val="24"/>
              </w:rPr>
              <w:t>Many clients care only about price, not quality</w:t>
            </w:r>
          </w:p>
        </w:tc>
        <w:tc>
          <w:tcPr>
            <w:tcW w:w="1559" w:type="dxa"/>
          </w:tcPr>
          <w:p w14:paraId="3A03A233" w14:textId="35CCEF70" w:rsidR="00AB1D4C" w:rsidRPr="00AB1D4C" w:rsidRDefault="00D9604F" w:rsidP="004C1B0A">
            <w:pPr>
              <w:rPr>
                <w:rFonts w:ascii="Times New Roman" w:hAnsi="Times New Roman" w:cs="Times New Roman"/>
              </w:rPr>
            </w:pPr>
            <w:r w:rsidRPr="00D9604F">
              <w:rPr>
                <w:rFonts w:ascii="Times New Roman" w:hAnsi="Times New Roman" w:cs="Times New Roman"/>
              </w:rPr>
              <w:t>Demotivated and undervalued</w:t>
            </w:r>
          </w:p>
        </w:tc>
      </w:tr>
      <w:tr w:rsidR="00D9604F" w:rsidRPr="0027329A" w14:paraId="483A14DD" w14:textId="77777777" w:rsidTr="00BD0E22">
        <w:tc>
          <w:tcPr>
            <w:tcW w:w="993" w:type="dxa"/>
          </w:tcPr>
          <w:p w14:paraId="5C37B767" w14:textId="2DC1F97B" w:rsidR="00D9604F" w:rsidRDefault="00D960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PS-4</w:t>
            </w:r>
          </w:p>
        </w:tc>
        <w:tc>
          <w:tcPr>
            <w:tcW w:w="2551" w:type="dxa"/>
          </w:tcPr>
          <w:p w14:paraId="6083D2DE" w14:textId="0DCB8C63" w:rsidR="00D9604F" w:rsidRPr="00AB1D4C" w:rsidRDefault="009C3C7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3C7D">
              <w:rPr>
                <w:rFonts w:ascii="Times New Roman" w:eastAsia="Calibri" w:hAnsi="Times New Roman" w:cs="Times New Roman"/>
                <w:sz w:val="24"/>
                <w:szCs w:val="24"/>
              </w:rPr>
              <w:t>Returning client</w:t>
            </w:r>
          </w:p>
        </w:tc>
        <w:tc>
          <w:tcPr>
            <w:tcW w:w="1559" w:type="dxa"/>
          </w:tcPr>
          <w:p w14:paraId="3C3D706E" w14:textId="20EC0E26" w:rsidR="00D9604F" w:rsidRPr="00D9604F" w:rsidRDefault="009C3C7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3C7D">
              <w:rPr>
                <w:rFonts w:ascii="Times New Roman" w:eastAsia="Calibri" w:hAnsi="Times New Roman" w:cs="Times New Roman"/>
                <w:sz w:val="24"/>
                <w:szCs w:val="24"/>
              </w:rPr>
              <w:t>Manage my ongoing projects in one place</w:t>
            </w:r>
          </w:p>
        </w:tc>
        <w:tc>
          <w:tcPr>
            <w:tcW w:w="1560" w:type="dxa"/>
          </w:tcPr>
          <w:p w14:paraId="1C0F0760" w14:textId="4779A920" w:rsidR="00D9604F" w:rsidRPr="00D9604F" w:rsidRDefault="009C3C7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3C7D">
              <w:rPr>
                <w:rFonts w:ascii="Times New Roman" w:eastAsia="Calibri" w:hAnsi="Times New Roman" w:cs="Times New Roman"/>
                <w:sz w:val="24"/>
                <w:szCs w:val="24"/>
              </w:rPr>
              <w:t>Platforms lack clear project tracking and communication</w:t>
            </w:r>
          </w:p>
        </w:tc>
        <w:tc>
          <w:tcPr>
            <w:tcW w:w="1701" w:type="dxa"/>
          </w:tcPr>
          <w:p w14:paraId="079AB86F" w14:textId="2B359C0A" w:rsidR="00D9604F" w:rsidRPr="00D9604F" w:rsidRDefault="009C3C7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3C7D">
              <w:rPr>
                <w:rFonts w:ascii="Times New Roman" w:eastAsia="Calibri" w:hAnsi="Times New Roman" w:cs="Times New Roman"/>
                <w:sz w:val="24"/>
                <w:szCs w:val="24"/>
              </w:rPr>
              <w:t>I lose track of progress and updates easily</w:t>
            </w:r>
          </w:p>
        </w:tc>
        <w:tc>
          <w:tcPr>
            <w:tcW w:w="1559" w:type="dxa"/>
          </w:tcPr>
          <w:p w14:paraId="55A22389" w14:textId="01F8E7B1" w:rsidR="00D9604F" w:rsidRPr="00D9604F" w:rsidRDefault="00766B8F" w:rsidP="004C1B0A">
            <w:pPr>
              <w:rPr>
                <w:rFonts w:ascii="Times New Roman" w:hAnsi="Times New Roman" w:cs="Times New Roman"/>
              </w:rPr>
            </w:pPr>
            <w:r w:rsidRPr="00766B8F">
              <w:rPr>
                <w:rFonts w:ascii="Times New Roman" w:hAnsi="Times New Roman" w:cs="Times New Roman"/>
              </w:rPr>
              <w:t>Confused and dissatisfied</w:t>
            </w:r>
          </w:p>
        </w:tc>
      </w:tr>
      <w:tr w:rsidR="00D9604F" w:rsidRPr="0027329A" w14:paraId="0DE9CD93" w14:textId="77777777" w:rsidTr="00BD0E22">
        <w:tc>
          <w:tcPr>
            <w:tcW w:w="993" w:type="dxa"/>
          </w:tcPr>
          <w:p w14:paraId="5B050A09" w14:textId="6D66C394" w:rsidR="00D9604F" w:rsidRDefault="00D960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PS-5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66B8F" w:rsidRPr="00766B8F" w14:paraId="7B33B192" w14:textId="77777777" w:rsidTr="00766B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1ED08E" w14:textId="77777777" w:rsidR="00766B8F" w:rsidRPr="00766B8F" w:rsidRDefault="00766B8F" w:rsidP="00766B8F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9303404" w14:textId="77777777" w:rsidR="00766B8F" w:rsidRPr="00766B8F" w:rsidRDefault="00766B8F" w:rsidP="00766B8F">
            <w:pPr>
              <w:rPr>
                <w:rFonts w:ascii="Times New Roman" w:eastAsia="Calibri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</w:tblGrid>
            <w:tr w:rsidR="00766B8F" w:rsidRPr="00766B8F" w14:paraId="003C7B24" w14:textId="77777777" w:rsidTr="00766B8F">
              <w:trPr>
                <w:tblCellSpacing w:w="15" w:type="dxa"/>
              </w:trPr>
              <w:tc>
                <w:tcPr>
                  <w:tcW w:w="2317" w:type="dxa"/>
                  <w:vAlign w:val="center"/>
                  <w:hideMark/>
                </w:tcPr>
                <w:p w14:paraId="1948283D" w14:textId="77777777" w:rsidR="00766B8F" w:rsidRPr="00766B8F" w:rsidRDefault="00766B8F" w:rsidP="00766B8F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IN"/>
                    </w:rPr>
                  </w:pPr>
                  <w:r w:rsidRPr="00766B8F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IN"/>
                    </w:rPr>
                    <w:t>Admin/Platform Owner</w:t>
                  </w:r>
                </w:p>
              </w:tc>
            </w:tr>
          </w:tbl>
          <w:p w14:paraId="6B5ED0E9" w14:textId="77777777" w:rsidR="00D9604F" w:rsidRPr="00AB1D4C" w:rsidRDefault="00D960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816C16" w14:textId="166EF54A" w:rsidR="00D9604F" w:rsidRPr="00D9604F" w:rsidRDefault="006F416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416C">
              <w:rPr>
                <w:rFonts w:ascii="Times New Roman" w:eastAsia="Calibri" w:hAnsi="Times New Roman" w:cs="Times New Roman"/>
                <w:sz w:val="24"/>
                <w:szCs w:val="24"/>
              </w:rPr>
              <w:t>Keep the platform safe and fair</w:t>
            </w:r>
          </w:p>
        </w:tc>
        <w:tc>
          <w:tcPr>
            <w:tcW w:w="1560" w:type="dxa"/>
          </w:tcPr>
          <w:p w14:paraId="131C6222" w14:textId="3412EE39" w:rsidR="00D9604F" w:rsidRPr="00D9604F" w:rsidRDefault="004F4F8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F4F8C">
              <w:rPr>
                <w:rFonts w:ascii="Times New Roman" w:eastAsia="Calibri" w:hAnsi="Times New Roman" w:cs="Times New Roman"/>
                <w:sz w:val="24"/>
                <w:szCs w:val="24"/>
              </w:rPr>
              <w:t>Manual moderation is time-consuming</w:t>
            </w:r>
          </w:p>
        </w:tc>
        <w:tc>
          <w:tcPr>
            <w:tcW w:w="1701" w:type="dxa"/>
          </w:tcPr>
          <w:p w14:paraId="42ED7989" w14:textId="26D0BFAA" w:rsidR="00D9604F" w:rsidRPr="00D9604F" w:rsidRDefault="00496A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6AFF">
              <w:rPr>
                <w:rFonts w:ascii="Times New Roman" w:eastAsia="Calibri" w:hAnsi="Times New Roman" w:cs="Times New Roman"/>
                <w:sz w:val="24"/>
                <w:szCs w:val="24"/>
              </w:rPr>
              <w:t>I need better tools to detect issues and manage disputes</w:t>
            </w:r>
          </w:p>
        </w:tc>
        <w:tc>
          <w:tcPr>
            <w:tcW w:w="1559" w:type="dxa"/>
          </w:tcPr>
          <w:p w14:paraId="2B5C45AD" w14:textId="302433E4" w:rsidR="00D9604F" w:rsidRPr="00D9604F" w:rsidRDefault="00496AFF" w:rsidP="004C1B0A">
            <w:pPr>
              <w:rPr>
                <w:rFonts w:ascii="Times New Roman" w:hAnsi="Times New Roman" w:cs="Times New Roman"/>
              </w:rPr>
            </w:pPr>
            <w:r w:rsidRPr="00496AFF">
              <w:rPr>
                <w:rFonts w:ascii="Times New Roman" w:hAnsi="Times New Roman" w:cs="Times New Roman"/>
              </w:rPr>
              <w:t>Stressed and overworked</w:t>
            </w:r>
          </w:p>
        </w:tc>
      </w:tr>
    </w:tbl>
    <w:p w14:paraId="2DC6EFAD" w14:textId="4F654076" w:rsidR="000201F4" w:rsidRPr="0027329A" w:rsidRDefault="000201F4" w:rsidP="001A4D18">
      <w:pPr>
        <w:rPr>
          <w:rFonts w:ascii="Times New Roman" w:hAnsi="Times New Roman" w:cs="Times New Roman"/>
        </w:rPr>
      </w:pPr>
    </w:p>
    <w:sectPr w:rsidR="000201F4" w:rsidRPr="002732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F4"/>
    <w:rsid w:val="000201F4"/>
    <w:rsid w:val="001A4D18"/>
    <w:rsid w:val="0027329A"/>
    <w:rsid w:val="00322BB0"/>
    <w:rsid w:val="00496AFF"/>
    <w:rsid w:val="004C1B0A"/>
    <w:rsid w:val="004F4F8C"/>
    <w:rsid w:val="00526A3A"/>
    <w:rsid w:val="0060443B"/>
    <w:rsid w:val="006557AF"/>
    <w:rsid w:val="006F416C"/>
    <w:rsid w:val="00766B8F"/>
    <w:rsid w:val="009C3C7D"/>
    <w:rsid w:val="00A63B2C"/>
    <w:rsid w:val="00AB1D4C"/>
    <w:rsid w:val="00BD0E22"/>
    <w:rsid w:val="00BD0FCE"/>
    <w:rsid w:val="00BD2E2E"/>
    <w:rsid w:val="00C87252"/>
    <w:rsid w:val="00CA3584"/>
    <w:rsid w:val="00D9604F"/>
    <w:rsid w:val="00DD13F8"/>
    <w:rsid w:val="00F21A0A"/>
    <w:rsid w:val="00F56776"/>
    <w:rsid w:val="00F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E6A4"/>
  <w15:docId w15:val="{21CFE2A5-25E8-415B-AC57-28C62D8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LISHA REDDY</cp:lastModifiedBy>
  <cp:revision>22</cp:revision>
  <dcterms:created xsi:type="dcterms:W3CDTF">2025-07-03T06:01:00Z</dcterms:created>
  <dcterms:modified xsi:type="dcterms:W3CDTF">2025-07-03T12:52:00Z</dcterms:modified>
</cp:coreProperties>
</file>