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91605" w14:textId="77777777" w:rsidR="003053DC" w:rsidRPr="004952DA" w:rsidRDefault="00446D6B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52DA">
        <w:rPr>
          <w:rFonts w:ascii="Times New Roman" w:hAnsi="Times New Roman" w:cs="Times New Roman"/>
          <w:b/>
          <w:sz w:val="24"/>
          <w:szCs w:val="24"/>
        </w:rPr>
        <w:t>Project Design Phase-II</w:t>
      </w:r>
    </w:p>
    <w:p w14:paraId="721E9D7F" w14:textId="77777777" w:rsidR="003053DC" w:rsidRPr="004952DA" w:rsidRDefault="00446D6B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52DA">
        <w:rPr>
          <w:rFonts w:ascii="Times New Roman" w:hAnsi="Times New Roman" w:cs="Times New Roman"/>
          <w:b/>
          <w:sz w:val="24"/>
          <w:szCs w:val="24"/>
        </w:rPr>
        <w:t>Technology Stack (Architecture &amp; Stack)</w:t>
      </w:r>
    </w:p>
    <w:p w14:paraId="1B8D0F9E" w14:textId="77777777" w:rsidR="003053DC" w:rsidRPr="004952DA" w:rsidRDefault="003053DC">
      <w:pPr>
        <w:spacing w:line="259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74A02" w:rsidRPr="004952DA" w14:paraId="285455A3" w14:textId="77777777">
        <w:trPr>
          <w:jc w:val="center"/>
        </w:trPr>
        <w:tc>
          <w:tcPr>
            <w:tcW w:w="4508" w:type="dxa"/>
          </w:tcPr>
          <w:p w14:paraId="0D9CEB41" w14:textId="77777777" w:rsidR="00374A02" w:rsidRPr="004952DA" w:rsidRDefault="00374A02" w:rsidP="00374A02">
            <w:pPr>
              <w:rPr>
                <w:rFonts w:ascii="Times New Roman" w:hAnsi="Times New Roman" w:cs="Times New Roman"/>
              </w:rPr>
            </w:pPr>
            <w:r w:rsidRPr="004952DA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43" w:type="dxa"/>
          </w:tcPr>
          <w:p w14:paraId="57F9E1B2" w14:textId="5C53C01E" w:rsidR="00374A02" w:rsidRPr="004952DA" w:rsidRDefault="00374A02" w:rsidP="00374A02">
            <w:pPr>
              <w:rPr>
                <w:rFonts w:ascii="Times New Roman" w:hAnsi="Times New Roman" w:cs="Times New Roman"/>
              </w:rPr>
            </w:pPr>
            <w:r w:rsidRPr="004952DA">
              <w:rPr>
                <w:rFonts w:ascii="Times New Roman" w:hAnsi="Times New Roman" w:cs="Times New Roman"/>
                <w:color w:val="000000"/>
              </w:rPr>
              <w:t>26.06.2025</w:t>
            </w:r>
          </w:p>
        </w:tc>
      </w:tr>
      <w:tr w:rsidR="00374A02" w:rsidRPr="004952DA" w14:paraId="42062630" w14:textId="77777777">
        <w:trPr>
          <w:jc w:val="center"/>
        </w:trPr>
        <w:tc>
          <w:tcPr>
            <w:tcW w:w="4508" w:type="dxa"/>
          </w:tcPr>
          <w:p w14:paraId="46661E3D" w14:textId="77777777" w:rsidR="00374A02" w:rsidRPr="004952DA" w:rsidRDefault="00374A02" w:rsidP="00374A02">
            <w:pPr>
              <w:rPr>
                <w:rFonts w:ascii="Times New Roman" w:hAnsi="Times New Roman" w:cs="Times New Roman"/>
              </w:rPr>
            </w:pPr>
            <w:r w:rsidRPr="004952DA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43" w:type="dxa"/>
          </w:tcPr>
          <w:p w14:paraId="56A2E3B3" w14:textId="609671C8" w:rsidR="00374A02" w:rsidRPr="004952DA" w:rsidRDefault="00E821D3" w:rsidP="00374A02">
            <w:pPr>
              <w:rPr>
                <w:rFonts w:ascii="Times New Roman" w:hAnsi="Times New Roman" w:cs="Times New Roman"/>
              </w:rPr>
            </w:pPr>
            <w:r w:rsidRPr="00E821D3">
              <w:rPr>
                <w:rFonts w:ascii="Times New Roman" w:hAnsi="Times New Roman" w:cs="Times New Roman"/>
              </w:rPr>
              <w:t>SWUID20250170870</w:t>
            </w:r>
          </w:p>
        </w:tc>
      </w:tr>
      <w:tr w:rsidR="00374A02" w:rsidRPr="004952DA" w14:paraId="4A891539" w14:textId="77777777">
        <w:trPr>
          <w:jc w:val="center"/>
        </w:trPr>
        <w:tc>
          <w:tcPr>
            <w:tcW w:w="4508" w:type="dxa"/>
          </w:tcPr>
          <w:p w14:paraId="00F3E951" w14:textId="77777777" w:rsidR="00374A02" w:rsidRPr="004952DA" w:rsidRDefault="00374A02" w:rsidP="00374A02">
            <w:pPr>
              <w:rPr>
                <w:rFonts w:ascii="Times New Roman" w:hAnsi="Times New Roman" w:cs="Times New Roman"/>
              </w:rPr>
            </w:pPr>
            <w:r w:rsidRPr="004952DA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14:paraId="284A6ECA" w14:textId="23A522BA" w:rsidR="00374A02" w:rsidRPr="004952DA" w:rsidRDefault="00E821D3" w:rsidP="00374A02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Freelancing Application Mern</w:t>
            </w:r>
          </w:p>
        </w:tc>
      </w:tr>
      <w:tr w:rsidR="003053DC" w:rsidRPr="004952DA" w14:paraId="2CA13BFF" w14:textId="77777777">
        <w:trPr>
          <w:jc w:val="center"/>
        </w:trPr>
        <w:tc>
          <w:tcPr>
            <w:tcW w:w="4508" w:type="dxa"/>
          </w:tcPr>
          <w:p w14:paraId="080008E2" w14:textId="77777777" w:rsidR="003053DC" w:rsidRPr="004952DA" w:rsidRDefault="00446D6B">
            <w:pPr>
              <w:rPr>
                <w:rFonts w:ascii="Times New Roman" w:hAnsi="Times New Roman" w:cs="Times New Roman"/>
              </w:rPr>
            </w:pPr>
            <w:r w:rsidRPr="004952DA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14:paraId="046187BE" w14:textId="77777777" w:rsidR="003053DC" w:rsidRPr="004952DA" w:rsidRDefault="00446D6B">
            <w:pPr>
              <w:rPr>
                <w:rFonts w:ascii="Times New Roman" w:hAnsi="Times New Roman" w:cs="Times New Roman"/>
              </w:rPr>
            </w:pPr>
            <w:r w:rsidRPr="004952DA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4087736A" w14:textId="77777777" w:rsidR="003053DC" w:rsidRPr="004952DA" w:rsidRDefault="003053DC">
      <w:pPr>
        <w:spacing w:after="160" w:line="259" w:lineRule="auto"/>
        <w:rPr>
          <w:rFonts w:ascii="Times New Roman" w:hAnsi="Times New Roman" w:cs="Times New Roman"/>
          <w:b/>
        </w:rPr>
      </w:pPr>
    </w:p>
    <w:p w14:paraId="276371D1" w14:textId="77777777" w:rsidR="003053DC" w:rsidRPr="004952DA" w:rsidRDefault="003053DC">
      <w:pPr>
        <w:spacing w:after="160" w:line="259" w:lineRule="auto"/>
        <w:rPr>
          <w:rFonts w:ascii="Times New Roman" w:hAnsi="Times New Roman" w:cs="Times New Roman"/>
          <w:b/>
        </w:rPr>
      </w:pPr>
    </w:p>
    <w:p w14:paraId="2D121D45" w14:textId="77777777" w:rsidR="003053DC" w:rsidRPr="004952DA" w:rsidRDefault="00446D6B">
      <w:pPr>
        <w:spacing w:after="160" w:line="259" w:lineRule="auto"/>
        <w:rPr>
          <w:rFonts w:ascii="Times New Roman" w:hAnsi="Times New Roman" w:cs="Times New Roman"/>
          <w:b/>
        </w:rPr>
      </w:pPr>
      <w:r w:rsidRPr="004952DA">
        <w:rPr>
          <w:rFonts w:ascii="Times New Roman" w:hAnsi="Times New Roman" w:cs="Times New Roman"/>
          <w:b/>
        </w:rPr>
        <w:t>Technical Architecture:</w:t>
      </w:r>
    </w:p>
    <w:p w14:paraId="6DE04765" w14:textId="4276F7E4" w:rsidR="00864256" w:rsidRPr="00446D6B" w:rsidRDefault="00864256" w:rsidP="00864256">
      <w:pPr>
        <w:tabs>
          <w:tab w:val="left" w:pos="2320"/>
        </w:tabs>
        <w:spacing w:after="160" w:line="259" w:lineRule="auto"/>
        <w:rPr>
          <w:bCs/>
          <w:lang w:val="en-IN"/>
        </w:rPr>
      </w:pPr>
      <w:r w:rsidRPr="00446D6B">
        <w:rPr>
          <w:bCs/>
          <w:lang w:val="en-IN"/>
        </w:rPr>
        <w:t>The SB Works platform uses a scalable client-server architecture built with the MERN stack (MongoDB, Express.js, React.js, Node.js). The system has three main layers:</w:t>
      </w:r>
    </w:p>
    <w:p w14:paraId="501FDAC9" w14:textId="77777777" w:rsidR="00864256" w:rsidRPr="00864256" w:rsidRDefault="00864256" w:rsidP="00864256">
      <w:pPr>
        <w:numPr>
          <w:ilvl w:val="0"/>
          <w:numId w:val="4"/>
        </w:numPr>
        <w:tabs>
          <w:tab w:val="left" w:pos="2320"/>
        </w:tabs>
        <w:spacing w:after="160" w:line="259" w:lineRule="auto"/>
        <w:rPr>
          <w:rFonts w:ascii="Times New Roman" w:hAnsi="Times New Roman" w:cs="Times New Roman"/>
          <w:bCs/>
          <w:lang w:val="en-IN"/>
        </w:rPr>
      </w:pPr>
      <w:r w:rsidRPr="00864256">
        <w:rPr>
          <w:rFonts w:ascii="Times New Roman" w:hAnsi="Times New Roman" w:cs="Times New Roman"/>
          <w:bCs/>
          <w:lang w:val="en-IN"/>
        </w:rPr>
        <w:t>Frontend: A responsive React.js interface where users can register, post projects, bid, chat, and manage their profiles in real time.</w:t>
      </w:r>
    </w:p>
    <w:p w14:paraId="71193CD7" w14:textId="77777777" w:rsidR="00864256" w:rsidRPr="00864256" w:rsidRDefault="00864256" w:rsidP="00864256">
      <w:pPr>
        <w:numPr>
          <w:ilvl w:val="0"/>
          <w:numId w:val="4"/>
        </w:numPr>
        <w:tabs>
          <w:tab w:val="left" w:pos="2320"/>
        </w:tabs>
        <w:spacing w:after="160" w:line="259" w:lineRule="auto"/>
        <w:rPr>
          <w:rFonts w:ascii="Times New Roman" w:hAnsi="Times New Roman" w:cs="Times New Roman"/>
          <w:bCs/>
          <w:lang w:val="en-IN"/>
        </w:rPr>
      </w:pPr>
      <w:r w:rsidRPr="00864256">
        <w:rPr>
          <w:rFonts w:ascii="Times New Roman" w:hAnsi="Times New Roman" w:cs="Times New Roman"/>
          <w:bCs/>
          <w:lang w:val="en-IN"/>
        </w:rPr>
        <w:t>Backend: A Node.js and Express.js server that handles application logic, user authentication with JWT, role-based access, and secure API communication.</w:t>
      </w:r>
    </w:p>
    <w:p w14:paraId="703FEC8E" w14:textId="77777777" w:rsidR="00864256" w:rsidRPr="00864256" w:rsidRDefault="00864256" w:rsidP="00864256">
      <w:pPr>
        <w:numPr>
          <w:ilvl w:val="0"/>
          <w:numId w:val="4"/>
        </w:numPr>
        <w:tabs>
          <w:tab w:val="left" w:pos="2320"/>
        </w:tabs>
        <w:spacing w:after="160" w:line="259" w:lineRule="auto"/>
        <w:rPr>
          <w:rFonts w:ascii="Times New Roman" w:hAnsi="Times New Roman" w:cs="Times New Roman"/>
          <w:b/>
          <w:lang w:val="en-IN"/>
        </w:rPr>
      </w:pPr>
      <w:r w:rsidRPr="00864256">
        <w:rPr>
          <w:rFonts w:ascii="Times New Roman" w:hAnsi="Times New Roman" w:cs="Times New Roman"/>
          <w:bCs/>
          <w:lang w:val="en-IN"/>
        </w:rPr>
        <w:t>Database: MongoDB stores all user data, projects, bids, messages, and transactions securely and flexibly</w:t>
      </w:r>
      <w:r w:rsidRPr="00864256">
        <w:rPr>
          <w:rFonts w:ascii="Times New Roman" w:hAnsi="Times New Roman" w:cs="Times New Roman"/>
          <w:b/>
          <w:lang w:val="en-IN"/>
        </w:rPr>
        <w:t>.</w:t>
      </w:r>
    </w:p>
    <w:p w14:paraId="1AF6C24B" w14:textId="5F62E584" w:rsidR="003053DC" w:rsidRPr="004952DA" w:rsidRDefault="00446D6B">
      <w:pPr>
        <w:tabs>
          <w:tab w:val="left" w:pos="2320"/>
        </w:tabs>
        <w:spacing w:after="160" w:line="259" w:lineRule="auto"/>
        <w:rPr>
          <w:rFonts w:ascii="Times New Roman" w:hAnsi="Times New Roman" w:cs="Times New Roman"/>
          <w:b/>
        </w:rPr>
      </w:pPr>
      <w:r w:rsidRPr="004952DA">
        <w:rPr>
          <w:rFonts w:ascii="Times New Roman" w:hAnsi="Times New Roman" w:cs="Times New Roman"/>
          <w:b/>
        </w:rPr>
        <w:tab/>
      </w:r>
      <w:r w:rsidRPr="004952DA">
        <w:rPr>
          <w:rFonts w:ascii="Times New Roman" w:hAnsi="Times New Roman" w:cs="Times New Roman"/>
          <w:b/>
        </w:rPr>
        <w:tab/>
      </w:r>
      <w:r w:rsidRPr="004952DA">
        <w:rPr>
          <w:rFonts w:ascii="Times New Roman" w:hAnsi="Times New Roman" w:cs="Times New Roman"/>
          <w:b/>
        </w:rPr>
        <w:br/>
      </w:r>
    </w:p>
    <w:p w14:paraId="078887CC" w14:textId="77777777" w:rsidR="003053DC" w:rsidRPr="004952DA" w:rsidRDefault="00446D6B">
      <w:pPr>
        <w:tabs>
          <w:tab w:val="left" w:pos="2320"/>
        </w:tabs>
        <w:spacing w:after="160" w:line="259" w:lineRule="auto"/>
        <w:rPr>
          <w:rFonts w:ascii="Times New Roman" w:hAnsi="Times New Roman" w:cs="Times New Roman"/>
          <w:b/>
        </w:rPr>
      </w:pPr>
      <w:r w:rsidRPr="004952DA">
        <w:rPr>
          <w:rFonts w:ascii="Times New Roman" w:hAnsi="Times New Roman" w:cs="Times New Roman"/>
          <w:b/>
        </w:rPr>
        <w:t>Table-</w:t>
      </w:r>
      <w:proofErr w:type="gramStart"/>
      <w:r w:rsidRPr="004952DA">
        <w:rPr>
          <w:rFonts w:ascii="Times New Roman" w:hAnsi="Times New Roman" w:cs="Times New Roman"/>
          <w:b/>
        </w:rPr>
        <w:t>1 :</w:t>
      </w:r>
      <w:proofErr w:type="gramEnd"/>
      <w:r w:rsidRPr="004952DA">
        <w:rPr>
          <w:rFonts w:ascii="Times New Roman" w:hAnsi="Times New Roman" w:cs="Times New Roman"/>
          <w:b/>
        </w:rPr>
        <w:t xml:space="preserve"> 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"/>
        <w:gridCol w:w="1713"/>
        <w:gridCol w:w="3914"/>
        <w:gridCol w:w="2729"/>
      </w:tblGrid>
      <w:tr w:rsidR="009D407D" w:rsidRPr="004952DA" w14:paraId="508F4DE9" w14:textId="77777777" w:rsidTr="004952DA">
        <w:tc>
          <w:tcPr>
            <w:tcW w:w="0" w:type="auto"/>
            <w:hideMark/>
          </w:tcPr>
          <w:p w14:paraId="6C019D0B" w14:textId="77777777" w:rsidR="00374A02" w:rsidRPr="004952DA" w:rsidRDefault="00374A02" w:rsidP="00374A02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proofErr w:type="spellStart"/>
            <w:proofErr w:type="gramStart"/>
            <w:r w:rsidRPr="004952DA">
              <w:rPr>
                <w:rFonts w:ascii="Times New Roman" w:hAnsi="Times New Roman" w:cs="Times New Roman"/>
                <w:lang w:val="en-IN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14F2A503" w14:textId="77777777" w:rsidR="00374A02" w:rsidRPr="004952DA" w:rsidRDefault="00374A02" w:rsidP="00374A02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Component</w:t>
            </w:r>
          </w:p>
        </w:tc>
        <w:tc>
          <w:tcPr>
            <w:tcW w:w="0" w:type="auto"/>
            <w:hideMark/>
          </w:tcPr>
          <w:p w14:paraId="3BB11ADD" w14:textId="77777777" w:rsidR="00374A02" w:rsidRPr="004952DA" w:rsidRDefault="00374A02" w:rsidP="00374A02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Description</w:t>
            </w:r>
          </w:p>
        </w:tc>
        <w:tc>
          <w:tcPr>
            <w:tcW w:w="0" w:type="auto"/>
            <w:hideMark/>
          </w:tcPr>
          <w:p w14:paraId="146061A9" w14:textId="77777777" w:rsidR="00374A02" w:rsidRPr="004952DA" w:rsidRDefault="00374A02" w:rsidP="00374A02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Technology</w:t>
            </w:r>
          </w:p>
        </w:tc>
      </w:tr>
      <w:tr w:rsidR="009D407D" w:rsidRPr="004952DA" w14:paraId="4DEE93FE" w14:textId="77777777" w:rsidTr="004952DA">
        <w:tc>
          <w:tcPr>
            <w:tcW w:w="0" w:type="auto"/>
            <w:hideMark/>
          </w:tcPr>
          <w:p w14:paraId="24ACC25B" w14:textId="77777777" w:rsidR="00374A02" w:rsidRPr="004952DA" w:rsidRDefault="00374A02" w:rsidP="00374A02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1</w:t>
            </w:r>
          </w:p>
        </w:tc>
        <w:tc>
          <w:tcPr>
            <w:tcW w:w="0" w:type="auto"/>
            <w:hideMark/>
          </w:tcPr>
          <w:p w14:paraId="12A8E751" w14:textId="77777777" w:rsidR="00374A02" w:rsidRPr="004952DA" w:rsidRDefault="00374A02" w:rsidP="00374A02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User Interface</w:t>
            </w:r>
          </w:p>
        </w:tc>
        <w:tc>
          <w:tcPr>
            <w:tcW w:w="0" w:type="auto"/>
            <w:hideMark/>
          </w:tcPr>
          <w:p w14:paraId="74BEC220" w14:textId="46024193" w:rsidR="00374A02" w:rsidRPr="004952DA" w:rsidRDefault="00127A66" w:rsidP="00127A66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127A66">
              <w:rPr>
                <w:rFonts w:ascii="Times New Roman" w:hAnsi="Times New Roman" w:cs="Times New Roman"/>
                <w:lang w:val="en-IN"/>
              </w:rPr>
              <w:t>nteractive web interface for clients, freelancers, and admins</w:t>
            </w:r>
          </w:p>
        </w:tc>
        <w:tc>
          <w:tcPr>
            <w:tcW w:w="0" w:type="auto"/>
            <w:hideMark/>
          </w:tcPr>
          <w:p w14:paraId="552A2C33" w14:textId="0000493A" w:rsidR="00374A02" w:rsidRPr="004952DA" w:rsidRDefault="009D407D" w:rsidP="00374A02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HTML,</w:t>
            </w:r>
            <w:r w:rsidR="007137CF">
              <w:rPr>
                <w:rFonts w:ascii="Times New Roman" w:hAnsi="Times New Roman" w:cs="Times New Roman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lang w:val="en-IN"/>
              </w:rPr>
              <w:t>CSS,</w:t>
            </w:r>
            <w:r w:rsidR="007137CF">
              <w:rPr>
                <w:rFonts w:ascii="Times New Roman" w:hAnsi="Times New Roman" w:cs="Times New Roman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lang w:val="en-IN"/>
              </w:rPr>
              <w:t>JavaScript</w:t>
            </w:r>
            <w:r w:rsidR="007137CF">
              <w:rPr>
                <w:rFonts w:ascii="Times New Roman" w:hAnsi="Times New Roman" w:cs="Times New Roman"/>
                <w:lang w:val="en-IN"/>
              </w:rPr>
              <w:t xml:space="preserve"> / React JS etc.</w:t>
            </w:r>
          </w:p>
        </w:tc>
      </w:tr>
      <w:tr w:rsidR="009D407D" w:rsidRPr="004952DA" w14:paraId="6781A807" w14:textId="77777777" w:rsidTr="004952DA">
        <w:tc>
          <w:tcPr>
            <w:tcW w:w="0" w:type="auto"/>
            <w:hideMark/>
          </w:tcPr>
          <w:p w14:paraId="54B04D97" w14:textId="77777777" w:rsidR="00374A02" w:rsidRPr="004952DA" w:rsidRDefault="00374A02" w:rsidP="00374A02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0A9D7D4A" w14:textId="77777777" w:rsidR="00374A02" w:rsidRPr="004952DA" w:rsidRDefault="00374A02" w:rsidP="00374A02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Application Logic-1</w:t>
            </w:r>
          </w:p>
        </w:tc>
        <w:tc>
          <w:tcPr>
            <w:tcW w:w="0" w:type="auto"/>
            <w:hideMark/>
          </w:tcPr>
          <w:p w14:paraId="56DC34C8" w14:textId="46ABEF40" w:rsidR="00374A02" w:rsidRPr="004952DA" w:rsidRDefault="008D10F3" w:rsidP="008D10F3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P</w:t>
            </w:r>
            <w:r w:rsidRPr="008D10F3">
              <w:rPr>
                <w:rFonts w:ascii="Times New Roman" w:hAnsi="Times New Roman" w:cs="Times New Roman"/>
                <w:lang w:val="en-IN"/>
              </w:rPr>
              <w:t>roject bidding, submission, and collaboration features</w:t>
            </w:r>
            <w:r>
              <w:rPr>
                <w:rFonts w:ascii="Times New Roman" w:hAnsi="Times New Roman" w:cs="Times New Roman"/>
                <w:lang w:val="en-IN"/>
              </w:rPr>
              <w:t>.</w:t>
            </w:r>
          </w:p>
        </w:tc>
        <w:tc>
          <w:tcPr>
            <w:tcW w:w="0" w:type="auto"/>
            <w:hideMark/>
          </w:tcPr>
          <w:p w14:paraId="58E1BFA3" w14:textId="77777777" w:rsidR="00374A02" w:rsidRPr="004952DA" w:rsidRDefault="00374A02" w:rsidP="00374A02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Node.js, Express.js</w:t>
            </w:r>
          </w:p>
        </w:tc>
      </w:tr>
      <w:tr w:rsidR="009D407D" w:rsidRPr="004952DA" w14:paraId="46907146" w14:textId="77777777" w:rsidTr="004952DA">
        <w:tc>
          <w:tcPr>
            <w:tcW w:w="0" w:type="auto"/>
            <w:hideMark/>
          </w:tcPr>
          <w:p w14:paraId="7418103F" w14:textId="77777777" w:rsidR="00374A02" w:rsidRPr="004952DA" w:rsidRDefault="00374A02" w:rsidP="00374A02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5A343CD1" w14:textId="77777777" w:rsidR="00374A02" w:rsidRPr="004952DA" w:rsidRDefault="00374A02" w:rsidP="00374A02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Application Logic-2</w:t>
            </w:r>
          </w:p>
        </w:tc>
        <w:tc>
          <w:tcPr>
            <w:tcW w:w="0" w:type="auto"/>
            <w:hideMark/>
          </w:tcPr>
          <w:p w14:paraId="210E088D" w14:textId="7B61E600" w:rsidR="00374A02" w:rsidRPr="004952DA" w:rsidRDefault="001A20C2" w:rsidP="001A20C2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1A20C2">
              <w:rPr>
                <w:rFonts w:ascii="Times New Roman" w:hAnsi="Times New Roman" w:cs="Times New Roman"/>
                <w:lang w:val="en-IN"/>
              </w:rPr>
              <w:t>Admin dashboard, project monitoring, and user notifications</w:t>
            </w:r>
          </w:p>
        </w:tc>
        <w:tc>
          <w:tcPr>
            <w:tcW w:w="0" w:type="auto"/>
            <w:hideMark/>
          </w:tcPr>
          <w:p w14:paraId="326ACEE8" w14:textId="0286FFBA" w:rsidR="00374A02" w:rsidRPr="004952DA" w:rsidRDefault="00374A02" w:rsidP="00374A02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 xml:space="preserve">Node.js, </w:t>
            </w:r>
            <w:r w:rsidR="009D407D">
              <w:rPr>
                <w:rFonts w:ascii="Times New Roman" w:hAnsi="Times New Roman" w:cs="Times New Roman"/>
                <w:lang w:val="en-IN"/>
              </w:rPr>
              <w:t>React</w:t>
            </w:r>
            <w:r w:rsidRPr="004952DA">
              <w:rPr>
                <w:rFonts w:ascii="Times New Roman" w:hAnsi="Times New Roman" w:cs="Times New Roman"/>
                <w:lang w:val="en-IN"/>
              </w:rPr>
              <w:t>.js</w:t>
            </w:r>
          </w:p>
        </w:tc>
      </w:tr>
      <w:tr w:rsidR="009D407D" w:rsidRPr="004952DA" w14:paraId="53424B42" w14:textId="77777777" w:rsidTr="004952DA">
        <w:tc>
          <w:tcPr>
            <w:tcW w:w="0" w:type="auto"/>
            <w:hideMark/>
          </w:tcPr>
          <w:p w14:paraId="2E565FD9" w14:textId="77777777" w:rsidR="00374A02" w:rsidRPr="004952DA" w:rsidRDefault="00374A02" w:rsidP="00374A02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4</w:t>
            </w:r>
          </w:p>
        </w:tc>
        <w:tc>
          <w:tcPr>
            <w:tcW w:w="0" w:type="auto"/>
            <w:hideMark/>
          </w:tcPr>
          <w:p w14:paraId="42A7E45E" w14:textId="77777777" w:rsidR="00374A02" w:rsidRPr="004952DA" w:rsidRDefault="00374A02" w:rsidP="00374A02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Database</w:t>
            </w:r>
          </w:p>
        </w:tc>
        <w:tc>
          <w:tcPr>
            <w:tcW w:w="0" w:type="auto"/>
            <w:hideMark/>
          </w:tcPr>
          <w:p w14:paraId="3DF0D080" w14:textId="0852966A" w:rsidR="00374A02" w:rsidRPr="004952DA" w:rsidRDefault="00312917" w:rsidP="00312917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312917">
              <w:rPr>
                <w:rFonts w:ascii="Times New Roman" w:hAnsi="Times New Roman" w:cs="Times New Roman"/>
                <w:lang w:val="en-IN"/>
              </w:rPr>
              <w:t>Stores user profiles, projects, applications and chat history</w:t>
            </w:r>
          </w:p>
        </w:tc>
        <w:tc>
          <w:tcPr>
            <w:tcW w:w="0" w:type="auto"/>
            <w:hideMark/>
          </w:tcPr>
          <w:p w14:paraId="5A7B9CFC" w14:textId="77777777" w:rsidR="00374A02" w:rsidRPr="004952DA" w:rsidRDefault="00374A02" w:rsidP="00374A02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MongoDB Atlas</w:t>
            </w:r>
          </w:p>
        </w:tc>
      </w:tr>
      <w:tr w:rsidR="009D407D" w:rsidRPr="004952DA" w14:paraId="35E52252" w14:textId="77777777" w:rsidTr="004952DA">
        <w:tc>
          <w:tcPr>
            <w:tcW w:w="0" w:type="auto"/>
            <w:hideMark/>
          </w:tcPr>
          <w:p w14:paraId="314E0968" w14:textId="1E28C930" w:rsidR="00374A02" w:rsidRPr="004952DA" w:rsidRDefault="00374A02" w:rsidP="00374A02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0" w:type="auto"/>
            <w:hideMark/>
          </w:tcPr>
          <w:p w14:paraId="19CB99E0" w14:textId="59B55FCB" w:rsidR="00374A02" w:rsidRPr="004952DA" w:rsidRDefault="00374A02" w:rsidP="00374A02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0" w:type="auto"/>
            <w:hideMark/>
          </w:tcPr>
          <w:p w14:paraId="32DAD79B" w14:textId="1C44744D" w:rsidR="00374A02" w:rsidRPr="004952DA" w:rsidRDefault="00374A02" w:rsidP="00374A02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0" w:type="auto"/>
            <w:hideMark/>
          </w:tcPr>
          <w:p w14:paraId="108E15C0" w14:textId="01BB0AB1" w:rsidR="00374A02" w:rsidRPr="004952DA" w:rsidRDefault="00374A02" w:rsidP="00374A02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</w:p>
        </w:tc>
      </w:tr>
    </w:tbl>
    <w:p w14:paraId="22F6F5EF" w14:textId="77777777" w:rsidR="003053DC" w:rsidRPr="004952DA" w:rsidRDefault="003053DC">
      <w:pPr>
        <w:tabs>
          <w:tab w:val="left" w:pos="2320"/>
        </w:tabs>
        <w:spacing w:after="160" w:line="259" w:lineRule="auto"/>
        <w:rPr>
          <w:rFonts w:ascii="Times New Roman" w:hAnsi="Times New Roman" w:cs="Times New Roman"/>
          <w:b/>
        </w:rPr>
      </w:pPr>
    </w:p>
    <w:p w14:paraId="774599FA" w14:textId="77777777" w:rsidR="003053DC" w:rsidRPr="004952DA" w:rsidRDefault="00446D6B">
      <w:pPr>
        <w:tabs>
          <w:tab w:val="left" w:pos="2320"/>
        </w:tabs>
        <w:spacing w:after="160" w:line="259" w:lineRule="auto"/>
        <w:rPr>
          <w:rFonts w:ascii="Times New Roman" w:hAnsi="Times New Roman" w:cs="Times New Roman"/>
          <w:b/>
        </w:rPr>
      </w:pPr>
      <w:r w:rsidRPr="004952DA">
        <w:rPr>
          <w:rFonts w:ascii="Times New Roman" w:hAnsi="Times New Roman" w:cs="Times New Roman"/>
          <w:b/>
        </w:rPr>
        <w:t>Table-2: 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"/>
        <w:gridCol w:w="2470"/>
        <w:gridCol w:w="3697"/>
        <w:gridCol w:w="2189"/>
      </w:tblGrid>
      <w:tr w:rsidR="00374A02" w:rsidRPr="004952DA" w14:paraId="44FF8AA9" w14:textId="77777777" w:rsidTr="004952DA">
        <w:tc>
          <w:tcPr>
            <w:tcW w:w="0" w:type="auto"/>
            <w:hideMark/>
          </w:tcPr>
          <w:p w14:paraId="40F38065" w14:textId="77777777" w:rsidR="00374A02" w:rsidRPr="004952DA" w:rsidRDefault="00374A02" w:rsidP="00374A02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proofErr w:type="spellStart"/>
            <w:proofErr w:type="gramStart"/>
            <w:r w:rsidRPr="004952DA">
              <w:rPr>
                <w:rFonts w:ascii="Times New Roman" w:hAnsi="Times New Roman" w:cs="Times New Roman"/>
                <w:lang w:val="en-IN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58917CAE" w14:textId="77777777" w:rsidR="00374A02" w:rsidRPr="004952DA" w:rsidRDefault="00374A02" w:rsidP="00374A02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Characteristics</w:t>
            </w:r>
          </w:p>
        </w:tc>
        <w:tc>
          <w:tcPr>
            <w:tcW w:w="0" w:type="auto"/>
            <w:hideMark/>
          </w:tcPr>
          <w:p w14:paraId="6068FED1" w14:textId="77777777" w:rsidR="00374A02" w:rsidRPr="004952DA" w:rsidRDefault="00374A02" w:rsidP="00374A02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Description</w:t>
            </w:r>
          </w:p>
        </w:tc>
        <w:tc>
          <w:tcPr>
            <w:tcW w:w="0" w:type="auto"/>
            <w:hideMark/>
          </w:tcPr>
          <w:p w14:paraId="37048F70" w14:textId="77777777" w:rsidR="00374A02" w:rsidRPr="004952DA" w:rsidRDefault="00374A02" w:rsidP="00374A02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Technology</w:t>
            </w:r>
          </w:p>
        </w:tc>
      </w:tr>
      <w:tr w:rsidR="00374A02" w:rsidRPr="004952DA" w14:paraId="56A1816C" w14:textId="77777777" w:rsidTr="004952DA">
        <w:tc>
          <w:tcPr>
            <w:tcW w:w="0" w:type="auto"/>
            <w:hideMark/>
          </w:tcPr>
          <w:p w14:paraId="1A776078" w14:textId="77777777" w:rsidR="00374A02" w:rsidRPr="004952DA" w:rsidRDefault="00374A02" w:rsidP="00374A02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1</w:t>
            </w:r>
          </w:p>
        </w:tc>
        <w:tc>
          <w:tcPr>
            <w:tcW w:w="0" w:type="auto"/>
            <w:hideMark/>
          </w:tcPr>
          <w:p w14:paraId="70BCA4B9" w14:textId="77777777" w:rsidR="00374A02" w:rsidRPr="004952DA" w:rsidRDefault="00374A02" w:rsidP="00374A02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Open-Source Frameworks</w:t>
            </w:r>
          </w:p>
        </w:tc>
        <w:tc>
          <w:tcPr>
            <w:tcW w:w="0" w:type="auto"/>
            <w:hideMark/>
          </w:tcPr>
          <w:p w14:paraId="100831D7" w14:textId="77777777" w:rsidR="00374A02" w:rsidRPr="004952DA" w:rsidRDefault="00374A02" w:rsidP="00374A02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Based on MERN stack</w:t>
            </w:r>
          </w:p>
        </w:tc>
        <w:tc>
          <w:tcPr>
            <w:tcW w:w="0" w:type="auto"/>
            <w:hideMark/>
          </w:tcPr>
          <w:p w14:paraId="256CB67C" w14:textId="6F0E7314" w:rsidR="00374A02" w:rsidRPr="004952DA" w:rsidRDefault="00374A02" w:rsidP="00374A02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React.js, Node.js</w:t>
            </w:r>
          </w:p>
        </w:tc>
      </w:tr>
      <w:tr w:rsidR="00374A02" w:rsidRPr="004952DA" w14:paraId="548E1A78" w14:textId="77777777" w:rsidTr="004952DA">
        <w:tc>
          <w:tcPr>
            <w:tcW w:w="0" w:type="auto"/>
            <w:hideMark/>
          </w:tcPr>
          <w:p w14:paraId="0CEEE5ED" w14:textId="77777777" w:rsidR="00374A02" w:rsidRPr="004952DA" w:rsidRDefault="00374A02" w:rsidP="00374A02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43F778D5" w14:textId="77777777" w:rsidR="00374A02" w:rsidRPr="004952DA" w:rsidRDefault="00374A02" w:rsidP="00374A02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Scalable Architecture</w:t>
            </w:r>
          </w:p>
        </w:tc>
        <w:tc>
          <w:tcPr>
            <w:tcW w:w="0" w:type="auto"/>
            <w:hideMark/>
          </w:tcPr>
          <w:p w14:paraId="07E36504" w14:textId="2CDBDE46" w:rsidR="00374A02" w:rsidRPr="004952DA" w:rsidRDefault="00D112F0" w:rsidP="00D112F0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D112F0">
              <w:rPr>
                <w:rFonts w:ascii="Times New Roman" w:hAnsi="Times New Roman" w:cs="Times New Roman"/>
                <w:lang w:val="en-IN"/>
              </w:rPr>
              <w:t>3Client-server model with RESTful APIs</w:t>
            </w:r>
          </w:p>
        </w:tc>
        <w:tc>
          <w:tcPr>
            <w:tcW w:w="0" w:type="auto"/>
            <w:hideMark/>
          </w:tcPr>
          <w:p w14:paraId="39A6F191" w14:textId="77777777" w:rsidR="00374A02" w:rsidRPr="004952DA" w:rsidRDefault="00374A02" w:rsidP="00374A02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Microservices-friendly</w:t>
            </w:r>
          </w:p>
        </w:tc>
      </w:tr>
      <w:tr w:rsidR="00374A02" w:rsidRPr="004952DA" w14:paraId="3BB95B01" w14:textId="77777777" w:rsidTr="004952DA">
        <w:tc>
          <w:tcPr>
            <w:tcW w:w="0" w:type="auto"/>
            <w:hideMark/>
          </w:tcPr>
          <w:p w14:paraId="6A9A62C8" w14:textId="4189383B" w:rsidR="00374A02" w:rsidRPr="004952DA" w:rsidRDefault="00374A02" w:rsidP="00374A02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0" w:type="auto"/>
            <w:hideMark/>
          </w:tcPr>
          <w:p w14:paraId="3FCC6FCB" w14:textId="4DE411BC" w:rsidR="00374A02" w:rsidRPr="004952DA" w:rsidRDefault="00374A02" w:rsidP="00374A02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0" w:type="auto"/>
            <w:hideMark/>
          </w:tcPr>
          <w:p w14:paraId="20E9901F" w14:textId="098B9E44" w:rsidR="00374A02" w:rsidRPr="004952DA" w:rsidRDefault="00374A02" w:rsidP="00374A02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0" w:type="auto"/>
            <w:hideMark/>
          </w:tcPr>
          <w:p w14:paraId="3B4AB2C7" w14:textId="31D825AB" w:rsidR="00374A02" w:rsidRPr="004952DA" w:rsidRDefault="00374A02" w:rsidP="00374A02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</w:p>
        </w:tc>
      </w:tr>
    </w:tbl>
    <w:p w14:paraId="67062FA1" w14:textId="77777777" w:rsidR="003053DC" w:rsidRPr="004952DA" w:rsidRDefault="003053DC">
      <w:pPr>
        <w:spacing w:after="160" w:line="259" w:lineRule="auto"/>
        <w:rPr>
          <w:rFonts w:ascii="Times New Roman" w:hAnsi="Times New Roman" w:cs="Times New Roman"/>
          <w:b/>
        </w:rPr>
      </w:pPr>
    </w:p>
    <w:p w14:paraId="735E2CDF" w14:textId="77777777" w:rsidR="003053DC" w:rsidRPr="004952DA" w:rsidRDefault="00446D6B">
      <w:pPr>
        <w:spacing w:after="160" w:line="259" w:lineRule="auto"/>
        <w:rPr>
          <w:rFonts w:ascii="Times New Roman" w:hAnsi="Times New Roman" w:cs="Times New Roman"/>
          <w:b/>
        </w:rPr>
      </w:pPr>
      <w:r w:rsidRPr="004952DA">
        <w:rPr>
          <w:rFonts w:ascii="Times New Roman" w:hAnsi="Times New Roman" w:cs="Times New Roman"/>
          <w:b/>
        </w:rPr>
        <w:lastRenderedPageBreak/>
        <w:t>References:</w:t>
      </w:r>
    </w:p>
    <w:p w14:paraId="6677E9EE" w14:textId="2D29864B" w:rsidR="00374A02" w:rsidRPr="004952DA" w:rsidRDefault="00374A02" w:rsidP="00374A02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lang w:val="en-IN"/>
        </w:rPr>
      </w:pPr>
      <w:r w:rsidRPr="004952DA">
        <w:rPr>
          <w:rFonts w:ascii="Times New Roman" w:hAnsi="Times New Roman" w:cs="Times New Roman"/>
          <w:b/>
          <w:lang w:val="en-IN"/>
        </w:rPr>
        <w:t xml:space="preserve">  </w:t>
      </w:r>
      <w:hyperlink r:id="rId5" w:tgtFrame="_new" w:history="1">
        <w:r w:rsidRPr="004952DA">
          <w:rPr>
            <w:rStyle w:val="Hyperlink"/>
            <w:rFonts w:ascii="Times New Roman" w:hAnsi="Times New Roman" w:cs="Times New Roman"/>
            <w:b/>
            <w:lang w:val="en-IN"/>
          </w:rPr>
          <w:t>React.js Official Documentation</w:t>
        </w:r>
      </w:hyperlink>
    </w:p>
    <w:p w14:paraId="21564420" w14:textId="2D11B653" w:rsidR="00374A02" w:rsidRPr="004952DA" w:rsidRDefault="00374A02" w:rsidP="00374A02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lang w:val="en-IN"/>
        </w:rPr>
      </w:pPr>
      <w:r w:rsidRPr="004952DA">
        <w:rPr>
          <w:rFonts w:ascii="Times New Roman" w:hAnsi="Times New Roman" w:cs="Times New Roman"/>
          <w:b/>
          <w:lang w:val="en-IN"/>
        </w:rPr>
        <w:t xml:space="preserve">  </w:t>
      </w:r>
      <w:hyperlink r:id="rId6" w:tgtFrame="_new" w:history="1">
        <w:r w:rsidRPr="004952DA">
          <w:rPr>
            <w:rStyle w:val="Hyperlink"/>
            <w:rFonts w:ascii="Times New Roman" w:hAnsi="Times New Roman" w:cs="Times New Roman"/>
            <w:b/>
            <w:lang w:val="en-IN"/>
          </w:rPr>
          <w:t>Node.js Best Practices</w:t>
        </w:r>
      </w:hyperlink>
    </w:p>
    <w:p w14:paraId="0580525A" w14:textId="1B8C6825" w:rsidR="00374A02" w:rsidRPr="004952DA" w:rsidRDefault="00374A02" w:rsidP="00374A02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lang w:val="en-IN"/>
        </w:rPr>
      </w:pPr>
      <w:r w:rsidRPr="004952DA">
        <w:rPr>
          <w:rFonts w:ascii="Times New Roman" w:hAnsi="Times New Roman" w:cs="Times New Roman"/>
          <w:b/>
          <w:lang w:val="en-IN"/>
        </w:rPr>
        <w:t xml:space="preserve">  </w:t>
      </w:r>
      <w:hyperlink r:id="rId7" w:tgtFrame="_new" w:history="1">
        <w:r w:rsidRPr="004952DA">
          <w:rPr>
            <w:rStyle w:val="Hyperlink"/>
            <w:rFonts w:ascii="Times New Roman" w:hAnsi="Times New Roman" w:cs="Times New Roman"/>
            <w:b/>
            <w:lang w:val="en-IN"/>
          </w:rPr>
          <w:t>Express.js Documentation</w:t>
        </w:r>
      </w:hyperlink>
    </w:p>
    <w:p w14:paraId="26E3E831" w14:textId="74840CAF" w:rsidR="00374A02" w:rsidRPr="00236924" w:rsidRDefault="00374A02" w:rsidP="00374A02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lang w:val="en-IN"/>
        </w:rPr>
      </w:pPr>
      <w:r w:rsidRPr="004952DA">
        <w:rPr>
          <w:rFonts w:ascii="Times New Roman" w:hAnsi="Times New Roman" w:cs="Times New Roman"/>
          <w:b/>
          <w:lang w:val="en-IN"/>
        </w:rPr>
        <w:t xml:space="preserve">  </w:t>
      </w:r>
      <w:hyperlink r:id="rId8" w:tgtFrame="_new" w:history="1">
        <w:r w:rsidRPr="004952DA">
          <w:rPr>
            <w:rStyle w:val="Hyperlink"/>
            <w:rFonts w:ascii="Times New Roman" w:hAnsi="Times New Roman" w:cs="Times New Roman"/>
            <w:b/>
            <w:lang w:val="en-IN"/>
          </w:rPr>
          <w:t>MongoDB Documentation</w:t>
        </w:r>
      </w:hyperlink>
    </w:p>
    <w:p w14:paraId="262A8C7E" w14:textId="2B3401FA" w:rsidR="00236924" w:rsidRPr="004952DA" w:rsidRDefault="00236924" w:rsidP="00477FCE">
      <w:pPr>
        <w:pStyle w:val="ListParagraph"/>
        <w:spacing w:after="160" w:line="259" w:lineRule="auto"/>
        <w:rPr>
          <w:rFonts w:ascii="Times New Roman" w:hAnsi="Times New Roman" w:cs="Times New Roman"/>
          <w:b/>
          <w:lang w:val="en-IN"/>
        </w:rPr>
      </w:pPr>
    </w:p>
    <w:p w14:paraId="5ECC4DCB" w14:textId="6CF1CFEB" w:rsidR="00374A02" w:rsidRPr="00D112F0" w:rsidRDefault="00374A02" w:rsidP="00D112F0">
      <w:pPr>
        <w:spacing w:after="160" w:line="259" w:lineRule="auto"/>
        <w:ind w:left="360"/>
        <w:rPr>
          <w:rFonts w:ascii="Times New Roman" w:hAnsi="Times New Roman" w:cs="Times New Roman"/>
          <w:b/>
          <w:lang w:val="en-IN"/>
        </w:rPr>
      </w:pPr>
    </w:p>
    <w:p w14:paraId="2A87BE0C" w14:textId="77777777" w:rsidR="003053DC" w:rsidRPr="004952DA" w:rsidRDefault="003053DC">
      <w:pPr>
        <w:spacing w:after="160" w:line="259" w:lineRule="auto"/>
        <w:rPr>
          <w:rFonts w:ascii="Times New Roman" w:hAnsi="Times New Roman" w:cs="Times New Roman"/>
          <w:b/>
        </w:rPr>
      </w:pPr>
    </w:p>
    <w:p w14:paraId="3492AC33" w14:textId="77777777" w:rsidR="003053DC" w:rsidRPr="004952DA" w:rsidRDefault="003053DC">
      <w:pPr>
        <w:spacing w:after="160" w:line="259" w:lineRule="auto"/>
        <w:rPr>
          <w:rFonts w:ascii="Times New Roman" w:hAnsi="Times New Roman" w:cs="Times New Roman"/>
          <w:b/>
        </w:rPr>
      </w:pPr>
    </w:p>
    <w:p w14:paraId="79E4F232" w14:textId="77777777" w:rsidR="003053DC" w:rsidRPr="004952DA" w:rsidRDefault="003053DC">
      <w:pPr>
        <w:rPr>
          <w:rFonts w:ascii="Times New Roman" w:hAnsi="Times New Roman" w:cs="Times New Roman"/>
        </w:rPr>
      </w:pPr>
    </w:p>
    <w:sectPr w:rsidR="003053DC" w:rsidRPr="004952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07834"/>
    <w:multiLevelType w:val="multilevel"/>
    <w:tmpl w:val="7660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82BBE"/>
    <w:multiLevelType w:val="multilevel"/>
    <w:tmpl w:val="BBE4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17619F"/>
    <w:multiLevelType w:val="hybridMultilevel"/>
    <w:tmpl w:val="97DEA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41037"/>
    <w:multiLevelType w:val="multilevel"/>
    <w:tmpl w:val="93745A0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882909513">
    <w:abstractNumId w:val="3"/>
  </w:num>
  <w:num w:numId="2" w16cid:durableId="133108454">
    <w:abstractNumId w:val="0"/>
  </w:num>
  <w:num w:numId="3" w16cid:durableId="1240359126">
    <w:abstractNumId w:val="2"/>
  </w:num>
  <w:num w:numId="4" w16cid:durableId="1795756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DC"/>
    <w:rsid w:val="00127A66"/>
    <w:rsid w:val="001A20C2"/>
    <w:rsid w:val="00236924"/>
    <w:rsid w:val="003053DC"/>
    <w:rsid w:val="00312917"/>
    <w:rsid w:val="00374A02"/>
    <w:rsid w:val="003F6AD5"/>
    <w:rsid w:val="00446D6B"/>
    <w:rsid w:val="00477FCE"/>
    <w:rsid w:val="004952DA"/>
    <w:rsid w:val="007137CF"/>
    <w:rsid w:val="00805366"/>
    <w:rsid w:val="00864256"/>
    <w:rsid w:val="0088287C"/>
    <w:rsid w:val="008D10F3"/>
    <w:rsid w:val="009D407D"/>
    <w:rsid w:val="00AC71A3"/>
    <w:rsid w:val="00C74767"/>
    <w:rsid w:val="00D112F0"/>
    <w:rsid w:val="00D82E96"/>
    <w:rsid w:val="00E821D3"/>
    <w:rsid w:val="00FE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B3E1D"/>
  <w15:docId w15:val="{E20EF359-F6A1-4722-AAB9-0231B9FB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374A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A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4A02"/>
    <w:pPr>
      <w:ind w:left="720"/>
      <w:contextualSpacing/>
    </w:pPr>
  </w:style>
  <w:style w:type="table" w:styleId="TableGrid">
    <w:name w:val="Table Grid"/>
    <w:basedOn w:val="TableNormal"/>
    <w:uiPriority w:val="39"/>
    <w:rsid w:val="004952D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3692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425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3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pressj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ldbergyoni/nodebestpractices" TargetMode="External"/><Relationship Id="rId5" Type="http://schemas.openxmlformats.org/officeDocument/2006/relationships/hyperlink" Target="https://react.de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LISHA REDDY</cp:lastModifiedBy>
  <cp:revision>22</cp:revision>
  <dcterms:created xsi:type="dcterms:W3CDTF">2025-07-03T06:55:00Z</dcterms:created>
  <dcterms:modified xsi:type="dcterms:W3CDTF">2025-07-03T14:41:00Z</dcterms:modified>
</cp:coreProperties>
</file>