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9F07AD" w14:textId="09642974" w:rsidR="009D18CD" w:rsidRDefault="000F7E29" w:rsidP="000B3DC5">
      <w:pPr>
        <w:spacing w:line="480" w:lineRule="auto"/>
        <w:ind w:firstLine="720"/>
      </w:pPr>
      <w:r>
        <w:t>Talking</w:t>
      </w:r>
      <w:r w:rsidR="00B46B08">
        <w:t xml:space="preserve"> to yourself will never be an easy </w:t>
      </w:r>
      <w:r w:rsidR="00080035">
        <w:t xml:space="preserve">task but with time it will help you understand </w:t>
      </w:r>
      <w:r w:rsidR="00153A96">
        <w:t>who you are as a person</w:t>
      </w:r>
      <w:r w:rsidR="00F50E74">
        <w:t xml:space="preserve">, and how you </w:t>
      </w:r>
      <w:r w:rsidR="00F562DE">
        <w:t xml:space="preserve">need to change to become the person you want to be. </w:t>
      </w:r>
      <w:r w:rsidR="00DE5C41">
        <w:t xml:space="preserve">Think about what kind of person do you want to become and how different that is from who you are right now, </w:t>
      </w:r>
      <w:r w:rsidR="00B2755F">
        <w:t>do you have anger issues, are you shy and timid but want more confidence</w:t>
      </w:r>
      <w:r w:rsidR="006F4BD0">
        <w:t xml:space="preserve">? Talking to yourself about what you want to change is a good starting </w:t>
      </w:r>
      <w:r w:rsidR="00580C43">
        <w:t>point,</w:t>
      </w:r>
      <w:r w:rsidR="006F4BD0">
        <w:t xml:space="preserve"> but you also need to listen to yourself to figure out why you are having these current problems </w:t>
      </w:r>
      <w:r w:rsidR="00580C43">
        <w:t>and the deeper meaning behind them</w:t>
      </w:r>
      <w:r w:rsidR="00CE1F33">
        <w:t xml:space="preserve">. I have always had problems being confident and speaking up for myself but </w:t>
      </w:r>
      <w:r w:rsidR="00E046B4">
        <w:t>I’ve</w:t>
      </w:r>
      <w:r w:rsidR="00CE1F33">
        <w:t xml:space="preserve"> come to realize that</w:t>
      </w:r>
      <w:r w:rsidR="00BD2643">
        <w:t xml:space="preserve"> I was having these problems because the people around me would always speak for me so I would never have a chance to </w:t>
      </w:r>
      <w:r w:rsidR="00B13403">
        <w:t xml:space="preserve">be more outgoing and become more confident. Once you realize what is holding you back </w:t>
      </w:r>
      <w:r w:rsidR="00F253F4">
        <w:t>whether</w:t>
      </w:r>
      <w:r w:rsidR="00B13403">
        <w:t xml:space="preserve"> that is yourself or others you can start working to fix that</w:t>
      </w:r>
      <w:r w:rsidR="00F253F4">
        <w:t xml:space="preserve"> and become </w:t>
      </w:r>
      <w:r w:rsidR="00B238F1">
        <w:t xml:space="preserve">more like the person you want to be. </w:t>
      </w:r>
    </w:p>
    <w:sectPr w:rsidR="009D18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7F6"/>
    <w:rsid w:val="00080035"/>
    <w:rsid w:val="000B3DC5"/>
    <w:rsid w:val="000F7E29"/>
    <w:rsid w:val="00153A96"/>
    <w:rsid w:val="001635E2"/>
    <w:rsid w:val="001A3BCA"/>
    <w:rsid w:val="00334DCD"/>
    <w:rsid w:val="00580C43"/>
    <w:rsid w:val="005E27F6"/>
    <w:rsid w:val="006F4BD0"/>
    <w:rsid w:val="009D18CD"/>
    <w:rsid w:val="00AD52DC"/>
    <w:rsid w:val="00B13403"/>
    <w:rsid w:val="00B238F1"/>
    <w:rsid w:val="00B2755F"/>
    <w:rsid w:val="00B46B08"/>
    <w:rsid w:val="00BD2643"/>
    <w:rsid w:val="00C92072"/>
    <w:rsid w:val="00CE1F33"/>
    <w:rsid w:val="00D924E3"/>
    <w:rsid w:val="00DE5C41"/>
    <w:rsid w:val="00E046B4"/>
    <w:rsid w:val="00F253F4"/>
    <w:rsid w:val="00F50E74"/>
    <w:rsid w:val="00F56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38DB0"/>
  <w15:chartTrackingRefBased/>
  <w15:docId w15:val="{3409425C-2053-43AB-B785-2C2CC5404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27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27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27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27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27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27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27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27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27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27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27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27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27F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27F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27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27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27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27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27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27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27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27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27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27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27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27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27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27F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27F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147</Words>
  <Characters>842</Characters>
  <Application>Microsoft Office Word</Application>
  <DocSecurity>0</DocSecurity>
  <Lines>7</Lines>
  <Paragraphs>1</Paragraphs>
  <ScaleCrop>false</ScaleCrop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karson w</dc:creator>
  <cp:keywords/>
  <dc:description/>
  <cp:lastModifiedBy>karson w</cp:lastModifiedBy>
  <cp:revision>3</cp:revision>
  <dcterms:created xsi:type="dcterms:W3CDTF">2025-09-19T14:03:00Z</dcterms:created>
  <dcterms:modified xsi:type="dcterms:W3CDTF">2025-09-22T13:54:00Z</dcterms:modified>
</cp:coreProperties>
</file>