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0849" w:rsidRDefault="002A0849" w:rsidP="002A0849">
      <w:r>
        <w:t>&lt;option value="" disabled selected&gt;Select a location&lt;/option&gt;</w:t>
      </w:r>
    </w:p>
    <w:p w:rsidR="002A0849" w:rsidRDefault="002A0849" w:rsidP="002A0849">
      <w:r>
        <w:t>&lt;option value="243"&gt;AANBU&lt;/option&gt;</w:t>
      </w:r>
    </w:p>
    <w:p w:rsidR="002A0849" w:rsidRDefault="002A0849" w:rsidP="002A0849">
      <w:r>
        <w:t>&lt;option value="391"&gt;ACHHAM&lt;/option&gt;</w:t>
      </w:r>
    </w:p>
    <w:p w:rsidR="002A0849" w:rsidRDefault="002A0849" w:rsidP="002A0849">
      <w:r>
        <w:t>&lt;option value="273"&gt;AMUWA&lt;/option&gt;</w:t>
      </w:r>
    </w:p>
    <w:p w:rsidR="002A0849" w:rsidRDefault="002A0849" w:rsidP="002A0849">
      <w:r>
        <w:t>&lt;option value="268"&gt;ANARMANI&lt;/option&gt;</w:t>
      </w:r>
    </w:p>
    <w:p w:rsidR="002A0849" w:rsidRDefault="002A0849" w:rsidP="002A0849">
      <w:r>
        <w:t>&lt;option value="248"&gt;ARGHAKHACHI&lt;/option&gt;</w:t>
      </w:r>
    </w:p>
    <w:p w:rsidR="002A0849" w:rsidRDefault="002A0849" w:rsidP="002A0849">
      <w:r>
        <w:t>&lt;option value="384"&gt;ARUGHAT&lt;/option&gt;</w:t>
      </w:r>
    </w:p>
    <w:p w:rsidR="002A0849" w:rsidRDefault="002A0849" w:rsidP="002A0849">
      <w:r>
        <w:t>&lt;option value="345"&gt;ATTARIYA&lt;/option&gt;</w:t>
      </w:r>
    </w:p>
    <w:p w:rsidR="002A0849" w:rsidRDefault="002A0849" w:rsidP="002A0849">
      <w:r>
        <w:t>&lt;option value="237"&gt;BADEGAUN SDC&lt;/option&gt;</w:t>
      </w:r>
    </w:p>
    <w:p w:rsidR="002A0849" w:rsidRDefault="002A0849" w:rsidP="002A0849">
      <w:r>
        <w:t>&lt;option value="299"&gt;BAGLUNG&lt;/option&gt;</w:t>
      </w:r>
    </w:p>
    <w:p w:rsidR="002A0849" w:rsidRDefault="002A0849" w:rsidP="002A0849">
      <w:r>
        <w:t>&lt;option value="381"&gt;BAITADI&lt;/option&gt;</w:t>
      </w:r>
    </w:p>
    <w:p w:rsidR="002A0849" w:rsidRDefault="002A0849" w:rsidP="002A0849">
      <w:r>
        <w:t>&lt;option value="253"&gt;BAJHANG&lt;/option&gt;</w:t>
      </w:r>
    </w:p>
    <w:p w:rsidR="002A0849" w:rsidRDefault="002A0849" w:rsidP="002A0849">
      <w:r>
        <w:t>&lt;option value="254"&gt;BAJURA&lt;/option&gt;</w:t>
      </w:r>
    </w:p>
    <w:p w:rsidR="002A0849" w:rsidRDefault="002A0849" w:rsidP="002A0849">
      <w:r>
        <w:t>&lt;option value="215"&gt;BALAJU&lt;/option&gt;</w:t>
      </w:r>
    </w:p>
    <w:p w:rsidR="002A0849" w:rsidRDefault="002A0849" w:rsidP="002A0849">
      <w:r>
        <w:t>&lt;option value="219"&gt;BANESHWOR&lt;/option&gt;</w:t>
      </w:r>
    </w:p>
    <w:p w:rsidR="002A0849" w:rsidRDefault="002A0849" w:rsidP="002A0849">
      <w:r>
        <w:t>&lt;option value="373"&gt;BANSGADHI&lt;/option&gt;</w:t>
      </w:r>
    </w:p>
    <w:p w:rsidR="002A0849" w:rsidRDefault="002A0849" w:rsidP="002A0849">
      <w:r>
        <w:t>&lt;option value="399"&gt;BARAHATHAWA&lt;/option&gt;</w:t>
      </w:r>
    </w:p>
    <w:p w:rsidR="002A0849" w:rsidRDefault="002A0849" w:rsidP="002A0849">
      <w:r>
        <w:t>&lt;option value="267"&gt;BARDAGHAT SDC&lt;/option&gt;</w:t>
      </w:r>
    </w:p>
    <w:p w:rsidR="002A0849" w:rsidRDefault="002A0849" w:rsidP="002A0849">
      <w:r>
        <w:t>&lt;option value="378"&gt;BARDIBAS&lt;/option&gt;</w:t>
      </w:r>
    </w:p>
    <w:p w:rsidR="002A0849" w:rsidRDefault="002A0849" w:rsidP="002A0849">
      <w:r>
        <w:t>&lt;option value="277"&gt;BARHABISE&lt;/option&gt;</w:t>
      </w:r>
    </w:p>
    <w:p w:rsidR="002A0849" w:rsidRDefault="002A0849" w:rsidP="002A0849">
      <w:r>
        <w:t>&lt;option value="348"&gt;BELAURI&lt;/option&gt;</w:t>
      </w:r>
    </w:p>
    <w:p w:rsidR="002A0849" w:rsidRDefault="002A0849" w:rsidP="002A0849">
      <w:r>
        <w:t>&lt;option value="317"&gt;BELBARI&lt;/option&gt;</w:t>
      </w:r>
    </w:p>
    <w:p w:rsidR="002A0849" w:rsidRDefault="002A0849" w:rsidP="002A0849">
      <w:r>
        <w:t>&lt;option value="339"&gt;BELTAR&lt;/option&gt;</w:t>
      </w:r>
    </w:p>
    <w:p w:rsidR="002A0849" w:rsidRDefault="002A0849" w:rsidP="002A0849">
      <w:r>
        <w:t>&lt;option value="265"&gt;BHADRAPUR&lt;/option&gt;</w:t>
      </w:r>
    </w:p>
    <w:p w:rsidR="002A0849" w:rsidRDefault="002A0849" w:rsidP="002A0849">
      <w:r>
        <w:t>&lt;option value="272"&gt;BHAIRAHAWA&lt;/option&gt;</w:t>
      </w:r>
    </w:p>
    <w:p w:rsidR="002A0849" w:rsidRDefault="002A0849" w:rsidP="002A0849">
      <w:r>
        <w:t>&lt;option value="370"&gt;BHAJANI&lt;/option&gt;</w:t>
      </w:r>
    </w:p>
    <w:p w:rsidR="002A0849" w:rsidRDefault="002A0849" w:rsidP="002A0849">
      <w:r>
        <w:t>&lt;option value="245"&gt;BHAKTAPUR DC&lt;/option&gt;</w:t>
      </w:r>
    </w:p>
    <w:p w:rsidR="002A0849" w:rsidRDefault="002A0849" w:rsidP="002A0849">
      <w:r>
        <w:t>&lt;option value="211"&gt;BHARATPUR DC&lt;/option&gt;</w:t>
      </w:r>
    </w:p>
    <w:p w:rsidR="002A0849" w:rsidRDefault="002A0849" w:rsidP="002A0849">
      <w:r>
        <w:t>&lt;option value="270"&gt;BHIMAN&lt;/option&gt;</w:t>
      </w:r>
    </w:p>
    <w:p w:rsidR="002A0849" w:rsidRDefault="002A0849" w:rsidP="002A0849">
      <w:r>
        <w:lastRenderedPageBreak/>
        <w:t>&lt;option value="316"&gt;BHOJPUR&lt;/option&gt;</w:t>
      </w:r>
    </w:p>
    <w:p w:rsidR="002A0849" w:rsidRDefault="002A0849" w:rsidP="002A0849">
      <w:r>
        <w:t>&lt;option value="285"&gt;BIRATNAGAR&lt;/option&gt;</w:t>
      </w:r>
    </w:p>
    <w:p w:rsidR="002A0849" w:rsidRDefault="002A0849" w:rsidP="002A0849">
      <w:r>
        <w:t>&lt;option value="286"&gt;BIRGUNJ DC&lt;/option&gt;</w:t>
      </w:r>
    </w:p>
    <w:p w:rsidR="002A0849" w:rsidRDefault="002A0849" w:rsidP="002A0849">
      <w:r>
        <w:t>&lt;option value="301"&gt;BODEBARSAIEN&lt;/option&gt;</w:t>
      </w:r>
    </w:p>
    <w:p w:rsidR="002A0849" w:rsidRDefault="002A0849" w:rsidP="002A0849">
      <w:r>
        <w:t>&lt;option value="333"&gt;BUDHABARE SDC&lt;/option&gt;</w:t>
      </w:r>
    </w:p>
    <w:p w:rsidR="002A0849" w:rsidRDefault="002A0849" w:rsidP="002A0849">
      <w:r>
        <w:t>&lt;option value="223"&gt;BUDHANILKANTHA&lt;/option&gt;</w:t>
      </w:r>
    </w:p>
    <w:p w:rsidR="002A0849" w:rsidRDefault="002A0849" w:rsidP="002A0849">
      <w:r>
        <w:t>&lt;option value="229"&gt;BUTWAL&lt;/option&gt;</w:t>
      </w:r>
    </w:p>
    <w:p w:rsidR="002A0849" w:rsidRDefault="002A0849" w:rsidP="002A0849">
      <w:r>
        <w:t>&lt;option value="220"&gt;CHABAHIL&lt;/option&gt;</w:t>
      </w:r>
    </w:p>
    <w:p w:rsidR="002A0849" w:rsidRDefault="002A0849" w:rsidP="002A0849">
      <w:r>
        <w:t>&lt;option value="315"&gt;CHAINPUR&lt;/option&gt;</w:t>
      </w:r>
    </w:p>
    <w:p w:rsidR="002A0849" w:rsidRDefault="002A0849" w:rsidP="002A0849">
      <w:r>
        <w:t>&lt;option value="294"&gt;CHANAULI&lt;/option&gt;</w:t>
      </w:r>
    </w:p>
    <w:p w:rsidR="002A0849" w:rsidRDefault="002A0849" w:rsidP="002A0849">
      <w:r>
        <w:t>&lt;option value="356"&gt;CHANDRANIGAPUR&lt;/option&gt;</w:t>
      </w:r>
    </w:p>
    <w:p w:rsidR="002A0849" w:rsidRDefault="002A0849" w:rsidP="002A0849">
      <w:r>
        <w:t>&lt;option value="217"&gt;CHAPAGAUN SDC&lt;/option&gt;</w:t>
      </w:r>
    </w:p>
    <w:p w:rsidR="002A0849" w:rsidRDefault="002A0849" w:rsidP="002A0849">
      <w:r>
        <w:t>&lt;option value="326"&gt;CHAUTARA&lt;/option&gt;</w:t>
      </w:r>
    </w:p>
    <w:p w:rsidR="002A0849" w:rsidRDefault="002A0849" w:rsidP="002A0849">
      <w:r>
        <w:t>&lt;option value="385"&gt;DADELDHURA&lt;/option&gt;</w:t>
      </w:r>
    </w:p>
    <w:p w:rsidR="002A0849" w:rsidRDefault="002A0849" w:rsidP="002A0849">
      <w:r>
        <w:t>&lt;option value="350"&gt;DAILEKH&lt;/option&gt;</w:t>
      </w:r>
    </w:p>
    <w:p w:rsidR="002A0849" w:rsidRDefault="002A0849" w:rsidP="002A0849">
      <w:r>
        <w:t>&lt;option value="280"&gt;DAMAK&lt;/option&gt;</w:t>
      </w:r>
    </w:p>
    <w:p w:rsidR="002A0849" w:rsidRDefault="002A0849" w:rsidP="002A0849">
      <w:r>
        <w:t>&lt;option value="241"&gt;DAMAULI&lt;/option&gt;</w:t>
      </w:r>
    </w:p>
    <w:p w:rsidR="002A0849" w:rsidRDefault="002A0849" w:rsidP="002A0849">
      <w:r>
        <w:t>&lt;option value="383"&gt;DARCHULA&lt;/option&gt;</w:t>
      </w:r>
    </w:p>
    <w:p w:rsidR="002A0849" w:rsidRDefault="002A0849" w:rsidP="002A0849">
      <w:r>
        <w:t>&lt;option value="224"&gt;DHADING&lt;/option&gt;</w:t>
      </w:r>
    </w:p>
    <w:p w:rsidR="002A0849" w:rsidRDefault="002A0849" w:rsidP="002A0849">
      <w:r>
        <w:t>&lt;option value="344"&gt;DHANGADI&lt;/option&gt;</w:t>
      </w:r>
    </w:p>
    <w:p w:rsidR="002A0849" w:rsidRDefault="002A0849" w:rsidP="002A0849">
      <w:r>
        <w:t>&lt;option value="284"&gt;DHANKUTA&lt;/option&gt;</w:t>
      </w:r>
    </w:p>
    <w:p w:rsidR="002A0849" w:rsidRDefault="002A0849" w:rsidP="002A0849">
      <w:r>
        <w:t>&lt;option value="302"&gt;DHANUSHADHAM&lt;/option&gt;</w:t>
      </w:r>
    </w:p>
    <w:p w:rsidR="002A0849" w:rsidRDefault="002A0849" w:rsidP="002A0849">
      <w:r>
        <w:t>&lt;option value="212"&gt;DHARAN&lt;/option&gt;</w:t>
      </w:r>
    </w:p>
    <w:p w:rsidR="002A0849" w:rsidRDefault="002A0849" w:rsidP="002A0849">
      <w:r>
        <w:t>&lt;option value="269"&gt;DHARKE&lt;/option&gt;</w:t>
      </w:r>
    </w:p>
    <w:p w:rsidR="002A0849" w:rsidRDefault="002A0849" w:rsidP="002A0849">
      <w:r>
        <w:t>&lt;option value="320"&gt;DHULABARI SDC&lt;/option&gt;</w:t>
      </w:r>
    </w:p>
    <w:p w:rsidR="002A0849" w:rsidRDefault="002A0849" w:rsidP="002A0849">
      <w:r>
        <w:t>&lt;option value="375"&gt;DHUNCHE DC&lt;/option&gt;</w:t>
      </w:r>
    </w:p>
    <w:p w:rsidR="002A0849" w:rsidRDefault="002A0849" w:rsidP="002A0849">
      <w:r>
        <w:t>&lt;option value="397"&gt;DIKTEL&lt;/option&gt;</w:t>
      </w:r>
    </w:p>
    <w:p w:rsidR="002A0849" w:rsidRDefault="002A0849" w:rsidP="002A0849">
      <w:r>
        <w:t>&lt;option value="274"&gt;DOLAKHA&lt;/option&gt;</w:t>
      </w:r>
    </w:p>
    <w:p w:rsidR="002A0849" w:rsidRDefault="002A0849" w:rsidP="002A0849">
      <w:r>
        <w:t>&lt;option value="366"&gt;DOLPA&lt;/option&gt;</w:t>
      </w:r>
    </w:p>
    <w:p w:rsidR="002A0849" w:rsidRDefault="002A0849" w:rsidP="002A0849">
      <w:r>
        <w:lastRenderedPageBreak/>
        <w:t>&lt;option value="388"&gt;DOTI&lt;/option&gt;</w:t>
      </w:r>
    </w:p>
    <w:p w:rsidR="002A0849" w:rsidRDefault="002A0849" w:rsidP="002A0849">
      <w:r>
        <w:t>&lt;option value="271"&gt;DUHABI&lt;/option&gt;</w:t>
      </w:r>
    </w:p>
    <w:p w:rsidR="002A0849" w:rsidRDefault="002A0849" w:rsidP="002A0849">
      <w:r>
        <w:t>&lt;option value="390"&gt;DUMRE&lt;/option&gt;</w:t>
      </w:r>
    </w:p>
    <w:p w:rsidR="002A0849" w:rsidRDefault="002A0849" w:rsidP="002A0849">
      <w:r>
        <w:t>&lt;option value="308"&gt;FICKEL&lt;/option&gt;</w:t>
      </w:r>
    </w:p>
    <w:p w:rsidR="002A0849" w:rsidRDefault="002A0849" w:rsidP="002A0849">
      <w:r>
        <w:t>&lt;option value="235"&gt;GAIDAKOT SDC&lt;/option&gt;</w:t>
      </w:r>
    </w:p>
    <w:p w:rsidR="002A0849" w:rsidRDefault="002A0849" w:rsidP="002A0849">
      <w:r>
        <w:t>&lt;option value="297"&gt;GAIGHAT&lt;/option&gt;</w:t>
      </w:r>
    </w:p>
    <w:p w:rsidR="002A0849" w:rsidRDefault="002A0849" w:rsidP="002A0849">
      <w:r>
        <w:t>&lt;option value="225"&gt;GAJURI&lt;/option&gt;</w:t>
      </w:r>
    </w:p>
    <w:p w:rsidR="002A0849" w:rsidRDefault="002A0849" w:rsidP="002A0849">
      <w:r>
        <w:t>&lt;option value="323"&gt;GAUR&lt;/option&gt;</w:t>
      </w:r>
    </w:p>
    <w:p w:rsidR="002A0849" w:rsidRDefault="002A0849" w:rsidP="002A0849">
      <w:r>
        <w:t>&lt;option value="287"&gt;GAURADAH&lt;/option&gt;</w:t>
      </w:r>
    </w:p>
    <w:p w:rsidR="002A0849" w:rsidRDefault="002A0849" w:rsidP="002A0849">
      <w:r>
        <w:t>&lt;option value="359"&gt;GAUSALA&lt;/option&gt;</w:t>
      </w:r>
    </w:p>
    <w:p w:rsidR="002A0849" w:rsidRDefault="002A0849" w:rsidP="002A0849">
      <w:r>
        <w:t>&lt;option value="250"&gt;GHORAHI&lt;/option&gt;</w:t>
      </w:r>
    </w:p>
    <w:p w:rsidR="002A0849" w:rsidRDefault="002A0849" w:rsidP="002A0849">
      <w:r>
        <w:t>&lt;option value="238"&gt;GORKHA&lt;/option&gt;</w:t>
      </w:r>
    </w:p>
    <w:p w:rsidR="002A0849" w:rsidRDefault="002A0849" w:rsidP="002A0849">
      <w:r>
        <w:t>&lt;option value="242"&gt;GULARIYA&lt;/option&gt;</w:t>
      </w:r>
    </w:p>
    <w:p w:rsidR="002A0849" w:rsidRDefault="002A0849" w:rsidP="002A0849">
      <w:r>
        <w:t>&lt;option value="290"&gt;GULMI&lt;/option&gt;</w:t>
      </w:r>
    </w:p>
    <w:p w:rsidR="002A0849" w:rsidRDefault="002A0849" w:rsidP="002A0849">
      <w:r>
        <w:t>&lt;option value="330"&gt;HANUMAN&lt;/option&gt;</w:t>
      </w:r>
    </w:p>
    <w:p w:rsidR="002A0849" w:rsidRDefault="002A0849" w:rsidP="002A0849">
      <w:r>
        <w:t>&lt;option value="231"&gt;HETAUDA&lt;/option&gt;</w:t>
      </w:r>
    </w:p>
    <w:p w:rsidR="002A0849" w:rsidRDefault="002A0849" w:rsidP="002A0849">
      <w:r>
        <w:t>&lt;option value="292"&gt;IILAM&lt;/option&gt;</w:t>
      </w:r>
    </w:p>
    <w:p w:rsidR="002A0849" w:rsidRDefault="002A0849" w:rsidP="002A0849">
      <w:r>
        <w:t>&lt;option value="281"&gt;INARUWA&lt;/option&gt;</w:t>
      </w:r>
    </w:p>
    <w:p w:rsidR="002A0849" w:rsidRDefault="002A0849" w:rsidP="002A0849">
      <w:r>
        <w:t>&lt;option value="264"&gt;ITAHARI&lt;/option&gt;</w:t>
      </w:r>
    </w:p>
    <w:p w:rsidR="002A0849" w:rsidRDefault="002A0849" w:rsidP="002A0849">
      <w:r>
        <w:t>&lt;option value="354"&gt;JAHARE&lt;/option&gt;</w:t>
      </w:r>
    </w:p>
    <w:p w:rsidR="002A0849" w:rsidRDefault="002A0849" w:rsidP="002A0849">
      <w:r>
        <w:t>&lt;option value="392"&gt;JAJARKOT&lt;/option&gt;</w:t>
      </w:r>
    </w:p>
    <w:p w:rsidR="002A0849" w:rsidRDefault="002A0849" w:rsidP="002A0849">
      <w:r>
        <w:t>&lt;option value="331"&gt;JALESHOR&lt;/option&gt;</w:t>
      </w:r>
    </w:p>
    <w:p w:rsidR="002A0849" w:rsidRDefault="002A0849" w:rsidP="002A0849">
      <w:r>
        <w:t>&lt;option value="261"&gt;JANAKPUR DC&lt;/option&gt;</w:t>
      </w:r>
    </w:p>
    <w:p w:rsidR="002A0849" w:rsidRDefault="002A0849" w:rsidP="002A0849">
      <w:r>
        <w:t>&lt;option value="275"&gt;JIRI&lt;/option&gt;</w:t>
      </w:r>
    </w:p>
    <w:p w:rsidR="002A0849" w:rsidRDefault="002A0849" w:rsidP="002A0849">
      <w:r>
        <w:t>&lt;option value="386"&gt;JOGBUDA&lt;/option&gt;</w:t>
      </w:r>
    </w:p>
    <w:p w:rsidR="002A0849" w:rsidRDefault="002A0849" w:rsidP="002A0849">
      <w:r>
        <w:t>&lt;option value="221"&gt;JORPATI&lt;/option&gt;</w:t>
      </w:r>
    </w:p>
    <w:p w:rsidR="002A0849" w:rsidRDefault="002A0849" w:rsidP="002A0849">
      <w:r>
        <w:t>&lt;option value="369"&gt;JUMLA&lt;/option&gt;</w:t>
      </w:r>
    </w:p>
    <w:p w:rsidR="002A0849" w:rsidRDefault="002A0849" w:rsidP="002A0849">
      <w:r>
        <w:t>&lt;option value="318"&gt;KALAIYA&lt;/option&gt;</w:t>
      </w:r>
    </w:p>
    <w:p w:rsidR="002A0849" w:rsidRDefault="002A0849" w:rsidP="002A0849">
      <w:r>
        <w:t>&lt;option value="380"&gt;KALIKOT&lt;/option&gt;</w:t>
      </w:r>
    </w:p>
    <w:p w:rsidR="002A0849" w:rsidRDefault="002A0849" w:rsidP="002A0849">
      <w:r>
        <w:lastRenderedPageBreak/>
        <w:t>&lt;option value="351"&gt;KANCHANPUR&lt;/option&gt;</w:t>
      </w:r>
    </w:p>
    <w:p w:rsidR="002A0849" w:rsidRDefault="002A0849" w:rsidP="002A0849">
      <w:r>
        <w:t>&lt;option value="338"&gt;KATARI&lt;/option&gt;</w:t>
      </w:r>
    </w:p>
    <w:p w:rsidR="002A0849" w:rsidRDefault="002A0849" w:rsidP="002A0849">
      <w:r>
        <w:t>&lt;option value="247"&gt;KAVRE&lt;/option&gt;</w:t>
      </w:r>
    </w:p>
    <w:p w:rsidR="002A0849" w:rsidRDefault="002A0849" w:rsidP="002A0849">
      <w:r>
        <w:t>&lt;option value="234"&gt;KAWASOTI&lt;/option&gt;</w:t>
      </w:r>
    </w:p>
    <w:p w:rsidR="002A0849" w:rsidRDefault="002A0849" w:rsidP="002A0849">
      <w:r>
        <w:t>&lt;option value="306"&gt;KHADBARI&lt;/option&gt;</w:t>
      </w:r>
    </w:p>
    <w:p w:rsidR="002A0849" w:rsidRDefault="002A0849" w:rsidP="002A0849">
      <w:r>
        <w:t>&lt;option value="325"&gt;KHAJURA&lt;/option&gt;</w:t>
      </w:r>
    </w:p>
    <w:p w:rsidR="002A0849" w:rsidRDefault="002A0849" w:rsidP="002A0849">
      <w:r>
        <w:t>&lt;option value="282"&gt;KHARIDHUNGA&lt;/option&gt;</w:t>
      </w:r>
    </w:p>
    <w:p w:rsidR="002A0849" w:rsidRDefault="002A0849" w:rsidP="002A0849">
      <w:r>
        <w:t>&lt;option value="246"&gt;KIRTIPUR&lt;/option&gt;</w:t>
      </w:r>
    </w:p>
    <w:p w:rsidR="002A0849" w:rsidRDefault="002A0849" w:rsidP="002A0849">
      <w:r>
        <w:t>&lt;option value="309"&gt;KNAGAR&lt;/option&gt;</w:t>
      </w:r>
    </w:p>
    <w:p w:rsidR="002A0849" w:rsidRDefault="002A0849" w:rsidP="002A0849">
      <w:r>
        <w:t>&lt;option value="324"&gt;KOHALPUR&lt;/option&gt;</w:t>
      </w:r>
    </w:p>
    <w:p w:rsidR="002A0849" w:rsidRDefault="002A0849" w:rsidP="002A0849">
      <w:r>
        <w:t>&lt;option value="205"&gt;KULESHOR&lt;/option&gt;</w:t>
      </w:r>
    </w:p>
    <w:p w:rsidR="002A0849" w:rsidRDefault="002A0849" w:rsidP="002A0849">
      <w:r>
        <w:t>&lt;option value="216"&gt;LAGANKHEL DC&lt;/option&gt;</w:t>
      </w:r>
    </w:p>
    <w:p w:rsidR="002A0849" w:rsidRDefault="002A0849" w:rsidP="002A0849">
      <w:r>
        <w:t>&lt;option value="293"&gt;LAHAN&lt;/option&gt;</w:t>
      </w:r>
    </w:p>
    <w:p w:rsidR="002A0849" w:rsidRDefault="002A0849" w:rsidP="002A0849">
      <w:r>
        <w:t>&lt;option value="379"&gt;LALBANDI&lt;/option&gt;</w:t>
      </w:r>
    </w:p>
    <w:p w:rsidR="002A0849" w:rsidRDefault="002A0849" w:rsidP="002A0849">
      <w:r>
        <w:t>&lt;option value="251"&gt;LAMAHI&lt;/option&gt;</w:t>
      </w:r>
    </w:p>
    <w:p w:rsidR="002A0849" w:rsidRDefault="002A0849" w:rsidP="002A0849">
      <w:r>
        <w:t>&lt;option value="332"&gt;LAMJUNG&lt;/option&gt;</w:t>
      </w:r>
    </w:p>
    <w:p w:rsidR="002A0849" w:rsidRDefault="002A0849" w:rsidP="002A0849">
      <w:r>
        <w:t>&lt;option value="343"&gt;LAMKI&lt;/option&gt;</w:t>
      </w:r>
    </w:p>
    <w:p w:rsidR="002A0849" w:rsidRDefault="002A0849" w:rsidP="002A0849">
      <w:r>
        <w:t>&lt;option value="228"&gt;LEKHNATH&lt;/option&gt;</w:t>
      </w:r>
    </w:p>
    <w:p w:rsidR="002A0849" w:rsidRDefault="002A0849" w:rsidP="002A0849">
      <w:r>
        <w:t>&lt;option value="218"&gt;LUBHU SDC&lt;/option&gt;</w:t>
      </w:r>
    </w:p>
    <w:p w:rsidR="002A0849" w:rsidRDefault="002A0849" w:rsidP="002A0849">
      <w:r>
        <w:t>&lt;option value="307"&gt;LUMBINI&lt;/option&gt;</w:t>
      </w:r>
    </w:p>
    <w:p w:rsidR="002A0849" w:rsidRDefault="002A0849" w:rsidP="002A0849">
      <w:r>
        <w:t>&lt;option value="222"&gt;MAHARAJGUNJ DC&lt;/option&gt;</w:t>
      </w:r>
    </w:p>
    <w:p w:rsidR="002A0849" w:rsidRDefault="002A0849" w:rsidP="002A0849">
      <w:r>
        <w:t>&lt;option value="347"&gt;MAHENDRANAGAR&lt;/option&gt;</w:t>
      </w:r>
    </w:p>
    <w:p w:rsidR="002A0849" w:rsidRDefault="002A0849" w:rsidP="002A0849">
      <w:r>
        <w:t>&lt;option value="376"&gt;MAINAPOKHARI&lt;/option&gt;</w:t>
      </w:r>
    </w:p>
    <w:p w:rsidR="002A0849" w:rsidRDefault="002A0849" w:rsidP="002A0849">
      <w:r>
        <w:t>&lt;option value="239"&gt;MAJUWA&lt;/option&gt;</w:t>
      </w:r>
    </w:p>
    <w:p w:rsidR="002A0849" w:rsidRDefault="002A0849" w:rsidP="002A0849">
      <w:r>
        <w:t>&lt;option value="305"&gt;MALANGWA&lt;/option&gt;</w:t>
      </w:r>
    </w:p>
    <w:p w:rsidR="002A0849" w:rsidRDefault="002A0849" w:rsidP="002A0849">
      <w:r>
        <w:t>&lt;option value="396"&gt;MANGALSEN&lt;/option&gt;</w:t>
      </w:r>
    </w:p>
    <w:p w:rsidR="002A0849" w:rsidRDefault="002A0849" w:rsidP="002A0849">
      <w:r>
        <w:t>&lt;option value="296"&gt;MANTHALI&lt;/option&gt;</w:t>
      </w:r>
    </w:p>
    <w:p w:rsidR="002A0849" w:rsidRDefault="002A0849" w:rsidP="002A0849">
      <w:r>
        <w:t>&lt;option value="303"&gt;MAULAPUR&lt;/option&gt;</w:t>
      </w:r>
    </w:p>
    <w:p w:rsidR="002A0849" w:rsidRDefault="002A0849" w:rsidP="002A0849">
      <w:r>
        <w:t>&lt;option value="337"&gt;MELAMCHI&lt;/option&gt;</w:t>
      </w:r>
    </w:p>
    <w:p w:rsidR="002A0849" w:rsidRDefault="002A0849" w:rsidP="002A0849">
      <w:r>
        <w:lastRenderedPageBreak/>
        <w:t>&lt;option value="334"&gt;MIRCHIYA&lt;/option&gt;</w:t>
      </w:r>
    </w:p>
    <w:p w:rsidR="002A0849" w:rsidRDefault="002A0849" w:rsidP="002A0849">
      <w:r>
        <w:t>&lt;option value="310"&gt;MIRMI&lt;/option&gt;</w:t>
      </w:r>
    </w:p>
    <w:p w:rsidR="002A0849" w:rsidRDefault="002A0849" w:rsidP="002A0849">
      <w:r>
        <w:t>&lt;option value="362"&gt;MUDHE&lt;/option&gt;</w:t>
      </w:r>
    </w:p>
    <w:p w:rsidR="002A0849" w:rsidRDefault="002A0849" w:rsidP="002A0849">
      <w:r>
        <w:t>&lt;option value="319"&gt;MYAGDI&lt;/option&gt;</w:t>
      </w:r>
    </w:p>
    <w:p w:rsidR="002A0849" w:rsidRDefault="002A0849" w:rsidP="002A0849">
      <w:r>
        <w:t>&lt;option value="214"&gt;NAXAL&lt;/option&gt;</w:t>
      </w:r>
    </w:p>
    <w:p w:rsidR="002A0849" w:rsidRDefault="002A0849" w:rsidP="002A0849">
      <w:r>
        <w:t>&lt;option value="313"&gt;NAYAMILL&lt;/option&gt;</w:t>
      </w:r>
    </w:p>
    <w:p w:rsidR="002A0849" w:rsidRDefault="002A0849" w:rsidP="002A0849">
      <w:r>
        <w:t>&lt;option value="256"&gt;NEPALGUNJ&lt;/option&gt;</w:t>
      </w:r>
    </w:p>
    <w:p w:rsidR="002A0849" w:rsidRDefault="002A0849" w:rsidP="002A0849">
      <w:r>
        <w:t>&lt;option value="279"&gt;NIJGADH&lt;/option&gt;</w:t>
      </w:r>
    </w:p>
    <w:p w:rsidR="002A0849" w:rsidRDefault="002A0849" w:rsidP="002A0849">
      <w:r>
        <w:t>&lt;option value="232"&gt;NUWAKOT&lt;/option&gt;</w:t>
      </w:r>
    </w:p>
    <w:p w:rsidR="002A0849" w:rsidRDefault="002A0849" w:rsidP="002A0849">
      <w:r>
        <w:t>&lt;option value="355"&gt;OKHALDHUNGA DC&lt;/option&gt;</w:t>
      </w:r>
    </w:p>
    <w:p w:rsidR="002A0849" w:rsidRDefault="002A0849" w:rsidP="002A0849">
      <w:r>
        <w:t>&lt;option value="263"&gt;PALPA&lt;/option&gt;</w:t>
      </w:r>
    </w:p>
    <w:p w:rsidR="002A0849" w:rsidRDefault="002A0849" w:rsidP="002A0849">
      <w:r>
        <w:t>&lt;option value="262"&gt;PALUNG&lt;/option&gt;</w:t>
      </w:r>
    </w:p>
    <w:p w:rsidR="002A0849" w:rsidRDefault="002A0849" w:rsidP="002A0849">
      <w:r>
        <w:t>&lt;option value="335"&gt;PANAUTI&lt;/option&gt;</w:t>
      </w:r>
    </w:p>
    <w:p w:rsidR="002A0849" w:rsidRDefault="002A0849" w:rsidP="002A0849">
      <w:r>
        <w:t>&lt;option value="249"&gt;PANCHKHAL&lt;/option&gt;</w:t>
      </w:r>
    </w:p>
    <w:p w:rsidR="002A0849" w:rsidRDefault="002A0849" w:rsidP="002A0849">
      <w:r>
        <w:t>&lt;option value="395"&gt;PANCHTHAR&lt;/option&gt;</w:t>
      </w:r>
    </w:p>
    <w:p w:rsidR="002A0849" w:rsidRDefault="002A0849" w:rsidP="002A0849">
      <w:r>
        <w:t>&lt;option value="321"&gt;PARASI&lt;/option&gt;</w:t>
      </w:r>
    </w:p>
    <w:p w:rsidR="002A0849" w:rsidRDefault="002A0849" w:rsidP="002A0849">
      <w:r>
        <w:t>&lt;option value="240"&gt;PARBAT&lt;/option&gt;</w:t>
      </w:r>
    </w:p>
    <w:p w:rsidR="002A0849" w:rsidRDefault="002A0849" w:rsidP="002A0849">
      <w:r>
        <w:t>&lt;option value="314"&gt;PASHUPATINAGAR&lt;/option&gt;</w:t>
      </w:r>
    </w:p>
    <w:p w:rsidR="002A0849" w:rsidRDefault="002A0849" w:rsidP="002A0849">
      <w:r>
        <w:t>&lt;option value="382"&gt;PATAN&lt;/option&gt;</w:t>
      </w:r>
    </w:p>
    <w:p w:rsidR="002A0849" w:rsidRDefault="002A0849" w:rsidP="002A0849">
      <w:r>
        <w:t>&lt;option value="226"&gt;POKHARA DC&lt;/option&gt;</w:t>
      </w:r>
    </w:p>
    <w:p w:rsidR="002A0849" w:rsidRDefault="002A0849" w:rsidP="002A0849">
      <w:r>
        <w:t>&lt;option value="227"&gt;POKHARA GRAMIN SDC&lt;/option&gt;</w:t>
      </w:r>
    </w:p>
    <w:p w:rsidR="002A0849" w:rsidRDefault="002A0849" w:rsidP="002A0849">
      <w:r>
        <w:t>&lt;option value="360"&gt;POKHARIYA&lt;/option&gt;</w:t>
      </w:r>
    </w:p>
    <w:p w:rsidR="002A0849" w:rsidRDefault="002A0849" w:rsidP="002A0849">
      <w:r>
        <w:t>&lt;option value="207"&gt;PULCHOWK&lt;/option&gt;</w:t>
      </w:r>
    </w:p>
    <w:p w:rsidR="002A0849" w:rsidRDefault="002A0849" w:rsidP="002A0849">
      <w:r>
        <w:t>&lt;option value="357"&gt;PYUTHAN&lt;/option&gt;</w:t>
      </w:r>
    </w:p>
    <w:p w:rsidR="002A0849" w:rsidRDefault="002A0849" w:rsidP="002A0849">
      <w:r>
        <w:t>&lt;option value="371"&gt;RAJAPUR&lt;/option&gt;</w:t>
      </w:r>
    </w:p>
    <w:p w:rsidR="002A0849" w:rsidRDefault="002A0849" w:rsidP="002A0849">
      <w:r>
        <w:t>&lt;option value="329"&gt;RAJBIRAJ&lt;/option&gt;</w:t>
      </w:r>
    </w:p>
    <w:p w:rsidR="002A0849" w:rsidRDefault="002A0849" w:rsidP="002A0849">
      <w:r>
        <w:t>&lt;option value="336"&gt;RAMECHHAP&lt;/option&gt;</w:t>
      </w:r>
    </w:p>
    <w:p w:rsidR="002A0849" w:rsidRDefault="002A0849" w:rsidP="002A0849">
      <w:r>
        <w:t>&lt;option value="291"&gt;RANGELI&lt;/option&gt;</w:t>
      </w:r>
    </w:p>
    <w:p w:rsidR="002A0849" w:rsidRDefault="002A0849" w:rsidP="002A0849">
      <w:r>
        <w:t>&lt;option value="291"&gt;RANGELI&lt;/option&gt;</w:t>
      </w:r>
    </w:p>
    <w:p w:rsidR="002A0849" w:rsidRDefault="002A0849" w:rsidP="002A0849">
      <w:r>
        <w:lastRenderedPageBreak/>
        <w:t>&lt;option value="313"&gt;RATANAGAR&lt;/option&gt;</w:t>
      </w:r>
    </w:p>
    <w:p w:rsidR="002A0849" w:rsidRDefault="002A0849" w:rsidP="002A0849">
      <w:r>
        <w:t>&lt;option value="344"&gt;RATNAPUR&lt;/option&gt;</w:t>
      </w:r>
    </w:p>
    <w:p w:rsidR="002A0849" w:rsidRDefault="002A0849" w:rsidP="002A0849">
      <w:r>
        <w:t>&lt;option value="367"&gt;RASUWA&lt;/option&gt;</w:t>
      </w:r>
    </w:p>
    <w:p w:rsidR="002A0849" w:rsidRDefault="002A0849" w:rsidP="002A0849">
      <w:r>
        <w:t>&lt;option value="374"&gt;RATNA NAGAR&lt;/option&gt;</w:t>
      </w:r>
    </w:p>
    <w:p w:rsidR="002A0849" w:rsidRDefault="002A0849" w:rsidP="002A0849">
      <w:r>
        <w:t>&lt;option value="222"&gt;RATNAPARK&lt;/option&gt;</w:t>
      </w:r>
    </w:p>
    <w:p w:rsidR="002A0849" w:rsidRDefault="002A0849" w:rsidP="002A0849">
      <w:r>
        <w:t>&lt;option value="322"&gt;ROSHYANG&lt;/option&gt;</w:t>
      </w:r>
    </w:p>
    <w:p w:rsidR="002A0849" w:rsidRDefault="002A0849" w:rsidP="002A0849">
      <w:r>
        <w:t>&lt;option value="352"&gt;SAKHU&lt;/option&gt;</w:t>
      </w:r>
    </w:p>
    <w:p w:rsidR="002A0849" w:rsidRDefault="002A0849" w:rsidP="002A0849">
      <w:r>
        <w:t>&lt;option value="260"&gt;SAKRIBAR&lt;/option&gt;</w:t>
      </w:r>
    </w:p>
    <w:p w:rsidR="002A0849" w:rsidRDefault="002A0849" w:rsidP="002A0849">
      <w:r>
        <w:t>&lt;option value="227"&gt;SALLERI&lt;/option&gt;</w:t>
      </w:r>
    </w:p>
    <w:p w:rsidR="002A0849" w:rsidRDefault="002A0849" w:rsidP="002A0849">
      <w:r>
        <w:t>&lt;option value="379"&gt;SAMEKHADI&lt;/option&gt;</w:t>
      </w:r>
    </w:p>
    <w:p w:rsidR="002A0849" w:rsidRDefault="002A0849" w:rsidP="002A0849">
      <w:r>
        <w:t>&lt;option value="353"&gt;SANDHIKARKA&lt;/option&gt;</w:t>
      </w:r>
    </w:p>
    <w:p w:rsidR="002A0849" w:rsidRDefault="002A0849" w:rsidP="002A0849">
      <w:r>
        <w:t>&lt;option value="282"&gt;SANKHUWASABHA&lt;/option&gt;</w:t>
      </w:r>
    </w:p>
    <w:p w:rsidR="002A0849" w:rsidRDefault="002A0849" w:rsidP="002A0849">
      <w:r>
        <w:t>&lt;option value="278"&gt;SANPHEBAGAR&lt;/option&gt;</w:t>
      </w:r>
    </w:p>
    <w:p w:rsidR="002A0849" w:rsidRDefault="002A0849" w:rsidP="002A0849">
      <w:r>
        <w:t>&lt;option value="372"&gt;SAPTARI&lt;/option&gt;</w:t>
      </w:r>
    </w:p>
    <w:p w:rsidR="002A0849" w:rsidRDefault="002A0849" w:rsidP="002A0849">
      <w:r>
        <w:t>&lt;option value="333"&gt;SARANGKOT&lt;/option&gt;</w:t>
      </w:r>
    </w:p>
    <w:p w:rsidR="002A0849" w:rsidRDefault="002A0849" w:rsidP="002A0849">
      <w:r>
        <w:t>&lt;option value="398"&gt;SATOBATO&lt;/option&gt;</w:t>
      </w:r>
    </w:p>
    <w:p w:rsidR="002A0849" w:rsidRDefault="002A0849" w:rsidP="002A0849">
      <w:r>
        <w:t>&lt;option value="300"&gt;SHANKHU&lt;/option&gt;</w:t>
      </w:r>
    </w:p>
    <w:p w:rsidR="002A0849" w:rsidRDefault="002A0849" w:rsidP="002A0849">
      <w:r>
        <w:t>&lt;option value="325"&gt;SHANTINAGAR&lt;/option&gt;</w:t>
      </w:r>
    </w:p>
    <w:p w:rsidR="002A0849" w:rsidRDefault="002A0849" w:rsidP="002A0849">
      <w:r>
        <w:t>&lt;option value="308"&gt;SHIVAPUR&lt;/option&gt;</w:t>
      </w:r>
    </w:p>
    <w:p w:rsidR="002A0849" w:rsidRDefault="002A0849" w:rsidP="002A0849">
      <w:r>
        <w:t>&lt;option value="361"&gt;SHYAMPUR&lt;/option&gt;</w:t>
      </w:r>
    </w:p>
    <w:p w:rsidR="002A0849" w:rsidRDefault="002A0849" w:rsidP="002A0849">
      <w:r>
        <w:t>&lt;option value="394"&gt;SINDHUPALCHOWK&lt;/option&gt;</w:t>
      </w:r>
    </w:p>
    <w:p w:rsidR="002A0849" w:rsidRDefault="002A0849" w:rsidP="002A0849">
      <w:r>
        <w:t>&lt;option value="294"&gt;SINDULI&lt;/option&gt;</w:t>
      </w:r>
    </w:p>
    <w:p w:rsidR="002A0849" w:rsidRDefault="002A0849" w:rsidP="002A0849">
      <w:r>
        <w:t>&lt;option value="312"&gt;SIRAHA&lt;/option&gt;</w:t>
      </w:r>
    </w:p>
    <w:p w:rsidR="002A0849" w:rsidRDefault="002A0849" w:rsidP="002A0849">
      <w:r>
        <w:t>&lt;option value="282"&gt;SIRAULI&lt;/option&gt;</w:t>
      </w:r>
    </w:p>
    <w:p w:rsidR="002A0849" w:rsidRDefault="002A0849" w:rsidP="002A0849">
      <w:r>
        <w:t>&lt;option value="204"&gt;SOK&lt;/option&gt;</w:t>
      </w:r>
    </w:p>
    <w:p w:rsidR="002A0849" w:rsidRDefault="002A0849" w:rsidP="002A0849">
      <w:r>
        <w:t>&lt;option value="291"&gt;SOLUKHUMBU&lt;/option&gt;</w:t>
      </w:r>
    </w:p>
    <w:p w:rsidR="002A0849" w:rsidRDefault="002A0849" w:rsidP="002A0849">
      <w:r>
        <w:t>&lt;option value="384"&gt;SUNAL&lt;/option&gt;</w:t>
      </w:r>
    </w:p>
    <w:p w:rsidR="002A0849" w:rsidRDefault="002A0849" w:rsidP="002A0849">
      <w:r>
        <w:t>&lt;option value="306"&gt;SURKETH&lt;/option&gt;</w:t>
      </w:r>
    </w:p>
    <w:p w:rsidR="002A0849" w:rsidRDefault="002A0849" w:rsidP="002A0849">
      <w:r>
        <w:t>&lt;option value="351"&gt;TADHRA&lt;/option&gt;</w:t>
      </w:r>
    </w:p>
    <w:p w:rsidR="002A0849" w:rsidRDefault="002A0849" w:rsidP="002A0849">
      <w:r>
        <w:lastRenderedPageBreak/>
        <w:t>&lt;option value="350"&gt;TANAHU&lt;/option&gt;</w:t>
      </w:r>
    </w:p>
    <w:p w:rsidR="002A0849" w:rsidRDefault="002A0849" w:rsidP="002A0849">
      <w:r>
        <w:t>&lt;option value="275"&gt;TAPLEJUNG&lt;/option&gt;</w:t>
      </w:r>
    </w:p>
    <w:p w:rsidR="002A0849" w:rsidRDefault="002A0849" w:rsidP="002A0849">
      <w:r>
        <w:t>&lt;option value="287"&gt;TEEN GAUN&lt;/option&gt;</w:t>
      </w:r>
    </w:p>
    <w:p w:rsidR="002A0849" w:rsidRDefault="002A0849" w:rsidP="002A0849">
      <w:r>
        <w:t>&lt;option value="295"&gt;TIKAPUR&lt;/option&gt;</w:t>
      </w:r>
    </w:p>
    <w:p w:rsidR="002A0849" w:rsidRDefault="002A0849" w:rsidP="002A0849">
      <w:r>
        <w:t>&lt;option value="263"&gt;TOKHA&lt;/option&gt;</w:t>
      </w:r>
    </w:p>
    <w:p w:rsidR="002A0849" w:rsidRDefault="002A0849" w:rsidP="002A0849">
      <w:r>
        <w:t>&lt;option value="317"&gt;TRIBHUWAN NAGAR&lt;/option&gt;</w:t>
      </w:r>
    </w:p>
    <w:p w:rsidR="002A0849" w:rsidRDefault="002A0849" w:rsidP="002A0849">
      <w:r>
        <w:t>&lt;option value="223"&gt;TRIYUGA&lt;/option&gt;</w:t>
      </w:r>
    </w:p>
    <w:p w:rsidR="002A0849" w:rsidRDefault="002A0849" w:rsidP="002A0849">
      <w:r>
        <w:t>&lt;option value="328"&gt;TULSIPUR&lt;/option&gt;</w:t>
      </w:r>
    </w:p>
    <w:p w:rsidR="002A0849" w:rsidRDefault="002A0849" w:rsidP="002A0849">
      <w:r>
        <w:t>&lt;option value="283"&gt;TUNGUNGA&lt;/option&gt;</w:t>
      </w:r>
    </w:p>
    <w:p w:rsidR="002A0849" w:rsidRDefault="002A0849" w:rsidP="002A0849">
      <w:r>
        <w:t>&lt;option value="328"&gt;TURMAKAND&lt;/option&gt;</w:t>
      </w:r>
    </w:p>
    <w:p w:rsidR="002A0849" w:rsidRDefault="002A0849" w:rsidP="002A0849">
      <w:r>
        <w:t>&lt;option value="293"&gt;UDAYPUR&lt;/option&gt;</w:t>
      </w:r>
    </w:p>
    <w:p w:rsidR="002A0849" w:rsidRDefault="002A0849" w:rsidP="002A0849">
      <w:r>
        <w:t>&lt;option value="235"&gt;VUDHABARE&lt;/option&gt;</w:t>
      </w:r>
    </w:p>
    <w:p w:rsidR="002E068B" w:rsidRPr="002A0849" w:rsidRDefault="002A0849" w:rsidP="002A0849">
      <w:r>
        <w:t>&lt;option value="238"&gt;YADUKUPA&lt;/option&gt;</w:t>
      </w:r>
    </w:p>
    <w:sectPr w:rsidR="002E068B" w:rsidRPr="002A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B6684"/>
    <w:multiLevelType w:val="hybridMultilevel"/>
    <w:tmpl w:val="69044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71F5E"/>
    <w:multiLevelType w:val="hybridMultilevel"/>
    <w:tmpl w:val="3662C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015646">
    <w:abstractNumId w:val="1"/>
  </w:num>
  <w:num w:numId="2" w16cid:durableId="23409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49"/>
    <w:rsid w:val="000C4194"/>
    <w:rsid w:val="002A0849"/>
    <w:rsid w:val="002E068B"/>
    <w:rsid w:val="007B401F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776C"/>
  <w15:chartTrackingRefBased/>
  <w15:docId w15:val="{6A08756E-ECBB-4FB3-BEB9-88958FAE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849"/>
    <w:pPr>
      <w:ind w:left="720"/>
      <w:contextualSpacing/>
    </w:pPr>
  </w:style>
  <w:style w:type="paragraph" w:customStyle="1" w:styleId="msonormal0">
    <w:name w:val="msonormal"/>
    <w:basedOn w:val="Normal"/>
    <w:rsid w:val="002A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8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084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A0849"/>
  </w:style>
  <w:style w:type="character" w:customStyle="1" w:styleId="pln">
    <w:name w:val="pln"/>
    <w:basedOn w:val="DefaultParagraphFont"/>
    <w:rsid w:val="002A0849"/>
  </w:style>
  <w:style w:type="character" w:customStyle="1" w:styleId="atn">
    <w:name w:val="atn"/>
    <w:basedOn w:val="DefaultParagraphFont"/>
    <w:rsid w:val="002A0849"/>
  </w:style>
  <w:style w:type="character" w:customStyle="1" w:styleId="pun">
    <w:name w:val="pun"/>
    <w:basedOn w:val="DefaultParagraphFont"/>
    <w:rsid w:val="002A0849"/>
  </w:style>
  <w:style w:type="character" w:customStyle="1" w:styleId="atv">
    <w:name w:val="atv"/>
    <w:basedOn w:val="DefaultParagraphFont"/>
    <w:rsid w:val="002A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1065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Man</dc:creator>
  <cp:keywords/>
  <dc:description/>
  <cp:lastModifiedBy>Bat Man</cp:lastModifiedBy>
  <cp:revision>1</cp:revision>
  <dcterms:created xsi:type="dcterms:W3CDTF">2024-10-25T17:56:00Z</dcterms:created>
  <dcterms:modified xsi:type="dcterms:W3CDTF">2024-10-25T18:11:00Z</dcterms:modified>
</cp:coreProperties>
</file>