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7D45" w14:textId="754C873A" w:rsidR="00FE1926" w:rsidRPr="00FE1926" w:rsidRDefault="00FE1926">
      <w:pPr>
        <w:spacing w:after="0" w:line="360" w:lineRule="auto"/>
        <w:ind w:firstLine="709"/>
        <w:jc w:val="both"/>
      </w:pPr>
    </w:p>
    <w:p w14:paraId="65E6E34C" w14:textId="77777777" w:rsidR="000F4DF2" w:rsidRDefault="000F4DF2" w:rsidP="00C32552">
      <w:pPr>
        <w:jc w:val="center"/>
      </w:pPr>
    </w:p>
    <w:p w14:paraId="61778A56" w14:textId="77777777" w:rsidR="000F4DF2" w:rsidRDefault="000F4DF2" w:rsidP="00C32552">
      <w:pPr>
        <w:jc w:val="center"/>
      </w:pPr>
    </w:p>
    <w:p w14:paraId="03AAD501" w14:textId="77777777" w:rsidR="000F4DF2" w:rsidRDefault="000F4DF2" w:rsidP="00C32552">
      <w:pPr>
        <w:jc w:val="center"/>
      </w:pPr>
    </w:p>
    <w:p w14:paraId="400BD753" w14:textId="77777777" w:rsidR="000F4DF2" w:rsidRDefault="000F4DF2" w:rsidP="00C32552">
      <w:pPr>
        <w:jc w:val="center"/>
      </w:pPr>
    </w:p>
    <w:p w14:paraId="2A21CDEB" w14:textId="4BBA2AE1" w:rsidR="00672F44" w:rsidRDefault="00FB39AB" w:rsidP="00C32552">
      <w:pPr>
        <w:jc w:val="center"/>
      </w:pPr>
      <w:r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1" layoutInCell="1" allowOverlap="1" wp14:anchorId="6B792FB5" wp14:editId="1F38CC9A">
                <wp:simplePos x="0" y="0"/>
                <wp:positionH relativeFrom="page">
                  <wp:posOffset>720090</wp:posOffset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322" name="Группа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32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D8285A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90E907" w14:textId="77777777" w:rsidR="00FB39AB" w:rsidRPr="00FE192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86D56" w14:textId="77777777" w:rsidR="00FB39AB" w:rsidRPr="00A92486" w:rsidRDefault="00FB39AB" w:rsidP="00FB39AB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975423" w14:textId="77777777" w:rsidR="00FB39AB" w:rsidRPr="00A92486" w:rsidRDefault="00FB39AB" w:rsidP="00FB39AB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8378A9" w14:textId="77777777" w:rsidR="00FB39AB" w:rsidRPr="00A92486" w:rsidRDefault="00FB39AB" w:rsidP="00FB39AB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15B8E335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F12CD0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1091E" w14:textId="7B888269" w:rsidR="00FB39AB" w:rsidRPr="00A92486" w:rsidRDefault="00EC2C95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D7B0EC" w14:textId="4C959299" w:rsidR="00FB39AB" w:rsidRPr="00EC2C95" w:rsidRDefault="00C3534A" w:rsidP="00FB39AB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 w:rsidRPr="00EC2C95">
                                <w:rPr>
                                  <w:iCs/>
                                  <w:sz w:val="32"/>
                                </w:rPr>
                                <w:t xml:space="preserve">НАУ 21 </w:t>
                              </w:r>
                              <w:r w:rsidR="002D3AA8" w:rsidRPr="00EC2C95">
                                <w:rPr>
                                  <w:iCs/>
                                  <w:sz w:val="32"/>
                                </w:rPr>
                                <w:t>02</w:t>
                              </w:r>
                              <w:r w:rsidRPr="00EC2C95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2D3AA8" w:rsidRPr="00EC2C95">
                                <w:rPr>
                                  <w:iCs/>
                                  <w:sz w:val="32"/>
                                </w:rPr>
                                <w:t>22</w:t>
                              </w:r>
                              <w:r w:rsidR="00FB39AB" w:rsidRPr="00EC2C95">
                                <w:rPr>
                                  <w:iCs/>
                                  <w:sz w:val="32"/>
                                </w:rPr>
                                <w:t xml:space="preserve"> 00</w:t>
                              </w:r>
                              <w:r w:rsidR="00F51227" w:rsidRPr="00EC2C95">
                                <w:rPr>
                                  <w:iCs/>
                                  <w:sz w:val="32"/>
                                </w:rPr>
                                <w:t>1</w:t>
                              </w:r>
                              <w:r w:rsidR="00FB39AB" w:rsidRPr="00EC2C95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 w:rsidRPr="00EC2C95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77AB0C4C" w14:textId="77777777" w:rsidR="00FB39AB" w:rsidRPr="00F943BE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5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60" cy="20000"/>
                          </a:xfrm>
                        </wpg:grpSpPr>
                        <wps:wsp>
                          <wps:cNvPr id="34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03B325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3" y="0"/>
                              <a:ext cx="1072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FC963E" w14:textId="4798F545" w:rsidR="00FB39AB" w:rsidRPr="00EC2C95" w:rsidRDefault="0035301E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Левчук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34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1C8F7B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B93C0D" w14:textId="571E36E8" w:rsidR="00FB39AB" w:rsidRPr="00EC2C95" w:rsidRDefault="0035301E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417473" w14:textId="77777777" w:rsidR="00FB39AB" w:rsidRPr="00FE192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1D1C52" w14:textId="77777777" w:rsidR="00FB39AB" w:rsidRDefault="00FB39AB" w:rsidP="00FB39AB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D446A3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A6B4AE" w14:textId="62C1731F" w:rsidR="00FB39AB" w:rsidRPr="00EC2C95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 xml:space="preserve"> Є.В</w:t>
                                </w:r>
                                <w:r w:rsidR="00401D0B"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6E4C67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75F96A" w14:textId="77777777" w:rsidR="00FB39AB" w:rsidRPr="00EC2C95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6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28C48" w14:textId="3138A54D" w:rsidR="00FB39AB" w:rsidRPr="00EC2C95" w:rsidRDefault="007D0CC6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(</w:t>
                              </w: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Діаграма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прецедентів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C8C70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455D8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2DF8F1" w14:textId="78DD5137" w:rsidR="00FB39AB" w:rsidRPr="00A92486" w:rsidRDefault="00EC2C95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3F53D" w14:textId="7F428BD0" w:rsidR="00FB39AB" w:rsidRPr="008E6D68" w:rsidRDefault="00FB39AB" w:rsidP="00FB39AB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C3534A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5B6D6C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2ED40E23" w14:textId="77777777" w:rsidR="00FB39AB" w:rsidRPr="00442322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43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444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2F1A8D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1A51C9" w14:textId="77777777" w:rsidR="00FB39AB" w:rsidRDefault="00FB39AB" w:rsidP="00FB39AB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07F90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A6E3C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93D31B" w14:textId="77777777" w:rsidR="00FB39AB" w:rsidRDefault="00FB39AB" w:rsidP="00FB39AB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168E73" w14:textId="77777777" w:rsidR="00FB39AB" w:rsidRDefault="00FB39AB" w:rsidP="00FB39AB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38ADF" w14:textId="270F8724" w:rsidR="00FB39AB" w:rsidRPr="00FE192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2FB5" id="Группа 322" o:spid="_x0000_s1026" style="position:absolute;left:0;text-align:left;margin-left:56.7pt;margin-top:0;width:518.7pt;height:802.2pt;z-index:251670528;mso-position-horizontal-relative:page;mso-position-vertical:center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">
  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X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hNZ/A+E46AXL0AAAD//wMAUEsBAi0AFAAGAAgAAAAhANvh9svuAAAAhQEAABMAAAAAAAAAAAAA&#10;AAAAAAAAAFtDb250ZW50X1R5cGVzXS54bWxQSwECLQAUAAYACAAAACEAWvQsW78AAAAVAQAACwAA&#10;AAAAAAAAAAAAAAAfAQAAX3JlbHMvLnJlbHNQSwECLQAUAAYACAAAACEA3+pl48MAAADcAAAADwAA&#10;AAAAAAAAAAAAAAAHAgAAZHJzL2Rvd25yZXYueG1sUEsFBgAAAAADAAMAtwAAAPcCAAAAAA==&#10;" filled="f" strokeweight="2pt"/>
                <v:line id="Line 3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4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5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6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7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  <v:line id="Line 8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9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line id="Line 10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" strokeweight="1pt"/>
                <v:rect id="Rectangle 11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3DD8285A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2890E907" w14:textId="77777777" w:rsidR="00FB39AB" w:rsidRPr="00FE192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5A486D56" w14:textId="77777777" w:rsidR="00FB39AB" w:rsidRPr="00A92486" w:rsidRDefault="00FB39AB" w:rsidP="00FB39AB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27975423" w14:textId="77777777" w:rsidR="00FB39AB" w:rsidRPr="00A92486" w:rsidRDefault="00FB39AB" w:rsidP="00FB39AB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738378A9" w14:textId="77777777" w:rsidR="00FB39AB" w:rsidRPr="00A92486" w:rsidRDefault="00FB39AB" w:rsidP="00FB39AB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15B8E335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041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70F12CD0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042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6F51091E" w14:textId="7B888269" w:rsidR="00FB39AB" w:rsidRPr="00A92486" w:rsidRDefault="00EC2C95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12D7B0EC" w14:textId="4C959299" w:rsidR="00FB39AB" w:rsidRPr="00EC2C95" w:rsidRDefault="00C3534A" w:rsidP="00FB39AB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 w:rsidRPr="00EC2C95">
                          <w:rPr>
                            <w:iCs/>
                            <w:sz w:val="32"/>
                          </w:rPr>
                          <w:t xml:space="preserve">НАУ 21 </w:t>
                        </w:r>
                        <w:r w:rsidR="002D3AA8" w:rsidRPr="00EC2C95">
                          <w:rPr>
                            <w:iCs/>
                            <w:sz w:val="32"/>
                          </w:rPr>
                          <w:t>02</w:t>
                        </w:r>
                        <w:r w:rsidRPr="00EC2C95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2D3AA8" w:rsidRPr="00EC2C95">
                          <w:rPr>
                            <w:iCs/>
                            <w:sz w:val="32"/>
                          </w:rPr>
                          <w:t>22</w:t>
                        </w:r>
                        <w:r w:rsidR="00FB39AB" w:rsidRPr="00EC2C95">
                          <w:rPr>
                            <w:iCs/>
                            <w:sz w:val="32"/>
                          </w:rPr>
                          <w:t xml:space="preserve"> 00</w:t>
                        </w:r>
                        <w:r w:rsidR="00F51227" w:rsidRPr="00EC2C95">
                          <w:rPr>
                            <w:iCs/>
                            <w:sz w:val="32"/>
                          </w:rPr>
                          <w:t>1</w:t>
                        </w:r>
                        <w:r w:rsidR="00FB39AB" w:rsidRPr="00EC2C95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 w:rsidRPr="00EC2C95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77AB0C4C" w14:textId="77777777" w:rsidR="00FB39AB" w:rsidRPr="00F943BE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  <v:line id="Line 20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  <v:line id="Line 21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22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8x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ArvO8xxQAAANwAAAAP&#10;AAAAAAAAAAAAAAAAAAcCAABkcnMvZG93bnJldi54bWxQSwUGAAAAAAMAAwC3AAAA+QIAAAAA&#10;" strokeweight="1pt"/>
                <v:line id="Line 23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dFxQAAANwAAAAPAAAAZHJzL2Rvd25yZXYueG1sRI/RagIx&#10;FETfBf8hXKFvmrWV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kVXdFxQAAANwAAAAP&#10;AAAAAAAAAAAAAAAAAAcCAABkcnMvZG93bnJldi54bWxQSwUGAAAAAAMAAwC3AAAA+QIAAAAA&#10;" strokeweight="1pt"/>
                <v:group id="Group 24" o:spid="_x0000_s1049" style="position:absolute;left:1198;top:14756;width:2447;height:248" coordorigin="344" coordsize="1966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Rectangle 25" o:spid="_x0000_s1050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803B325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051" style="position:absolute;left:9283;width:1072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    <v:textbox inset="1pt,1pt,1pt,1pt">
                      <w:txbxContent>
                        <w:p w14:paraId="40FC963E" w14:textId="4798F545" w:rsidR="00FB39AB" w:rsidRPr="00EC2C95" w:rsidRDefault="0035301E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Левчук В.В.</w:t>
                          </w:r>
                        </w:p>
                      </w:txbxContent>
                    </v:textbox>
                  </v:rect>
                </v:group>
                <v:group id="Group 27" o:spid="_x0000_s1052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ect id="Rectangle 28" o:spid="_x0000_s1053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<v:textbox inset="1pt,1pt,1pt,1pt">
                      <w:txbxContent>
                        <w:p w14:paraId="351C8F7B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  <v:textbox inset="1pt,1pt,1pt,1pt">
                      <w:txbxContent>
                        <w:p w14:paraId="23B93C0D" w14:textId="571E36E8" w:rsidR="00FB39AB" w:rsidRPr="00EC2C95" w:rsidRDefault="0035301E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rect id="Rectangle 3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  <v:textbox inset="1pt,1pt,1pt,1pt">
                      <w:txbxContent>
                        <w:p w14:paraId="14417473" w14:textId="77777777" w:rsidR="00FB39AB" w:rsidRPr="00FE192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E1D1C52" w14:textId="77777777" w:rsidR="00FB39AB" w:rsidRDefault="00FB39AB" w:rsidP="00FB39AB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ect id="Rectangle 3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  <v:textbox inset="1pt,1pt,1pt,1pt">
                      <w:txbxContent>
                        <w:p w14:paraId="2DD446A3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      <v:textbox inset="1pt,1pt,1pt,1pt">
                      <w:txbxContent>
                        <w:p w14:paraId="43A6B4AE" w14:textId="62C1731F" w:rsidR="00FB39AB" w:rsidRPr="00EC2C95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</w:pPr>
                          <w:proofErr w:type="spellStart"/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 xml:space="preserve"> Є.В</w:t>
                          </w:r>
                          <w:r w:rsidR="00401D0B"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6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rect id="Rectangle 3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  <v:textbox inset="1pt,1pt,1pt,1pt">
                      <w:txbxContent>
                        <w:p w14:paraId="6D6E4C67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      <v:textbox inset="1pt,1pt,1pt,1pt">
                      <w:txbxContent>
                        <w:p w14:paraId="3B75F96A" w14:textId="77777777" w:rsidR="00FB39AB" w:rsidRPr="00EC2C95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  <v:rect id="Rectangle 40" o:spid="_x0000_s1065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" filled="f" stroked="f" strokeweight=".25pt">
                  <v:textbox inset="1pt,1pt,1pt,1pt">
                    <w:txbxContent>
                      <w:p w14:paraId="45E28C48" w14:textId="3138A54D" w:rsidR="00FB39AB" w:rsidRPr="00EC2C95" w:rsidRDefault="007D0CC6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szCs w:val="22"/>
                            <w:lang w:val="ru-RU"/>
                          </w:rPr>
                        </w:pP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(</w:t>
                        </w: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Діаграма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прецедентів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42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43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rect id="Rectangle 44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  <v:textbox inset="1pt,1pt,1pt,1pt">
                    <w:txbxContent>
                      <w:p w14:paraId="1F2C8C70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0B1455D8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262DF8F1" w14:textId="78DD5137" w:rsidR="00FB39AB" w:rsidRPr="00A92486" w:rsidRDefault="00EC2C95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47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Eg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G6tISDBAAAA3AAAAA8AAAAA&#10;AAAAAAAAAAAABwIAAGRycy9kb3ducmV2LnhtbFBLBQYAAAAAAwADALcAAAD1AgAAAAA=&#10;" strokeweight="1pt"/>
                <v:line id="Line 48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YS7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AHhhLvEAAAA3AAAAA8A&#10;AAAAAAAAAAAAAAAABwIAAGRycy9kb3ducmV2LnhtbFBLBQYAAAAAAwADALcAAAD4AgAAAAA=&#10;" strokeweight="1pt"/>
                <v:rect id="Rectangle 49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14:paraId="4CB3F53D" w14:textId="7F428BD0" w:rsidR="00FB39AB" w:rsidRPr="008E6D68" w:rsidRDefault="00FB39AB" w:rsidP="00FB39AB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</w:t>
                        </w:r>
                        <w:r w:rsidR="00C3534A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5B6D6C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2ED40E23" w14:textId="77777777" w:rsidR="00FB39AB" w:rsidRPr="00442322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      <v:line id="Line 51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  <v:line id="Line 52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  <v:line id="Line 53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fP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IRah8/EAAAA3AAAAA8A&#10;AAAAAAAAAAAAAAAABwIAAGRycy9kb3ducmV2LnhtbFBLBQYAAAAAAwADALcAAAD4AgAAAAA=&#10;" strokeweight="1pt"/>
                <v:group id="Group 54" o:spid="_x0000_s1079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rect id="Rectangle 55" o:spid="_x0000_s1080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    <v:textbox inset="1pt,1pt,1pt,1pt">
                      <w:txbxContent>
                        <w:p w14:paraId="182F1A8D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1A51C9" w14:textId="77777777" w:rsidR="00FB39AB" w:rsidRDefault="00FB39AB" w:rsidP="00FB39AB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  <v:rect id="Rectangle 58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  <v:textbox inset="1pt,1pt,1pt,1pt">
                    <w:txbxContent>
                      <w:p w14:paraId="26C07F90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41EA6E3C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rect id="Rectangle 61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5993D31B" w14:textId="77777777" w:rsidR="00FB39AB" w:rsidRDefault="00FB39AB" w:rsidP="00FB39AB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14:paraId="17168E73" w14:textId="77777777" w:rsidR="00FB39AB" w:rsidRDefault="00FB39AB" w:rsidP="00FB39AB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14:paraId="57638ADF" w14:textId="270F8724" w:rsidR="00FB39AB" w:rsidRPr="00FE192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68FFF14A" w14:textId="308E8C03" w:rsidR="00672F44" w:rsidRDefault="0035301E" w:rsidP="0035301E">
      <w:pPr>
        <w:spacing w:after="0" w:line="360" w:lineRule="auto"/>
        <w:ind w:firstLine="284"/>
      </w:pPr>
      <w:r>
        <w:t xml:space="preserve">  </w:t>
      </w:r>
      <w:r w:rsidR="000F4DF2">
        <w:rPr>
          <w:noProof/>
        </w:rPr>
        <w:drawing>
          <wp:inline distT="0" distB="0" distL="0" distR="0" wp14:anchorId="58599147" wp14:editId="101B3D90">
            <wp:extent cx="6096000" cy="3600450"/>
            <wp:effectExtent l="0" t="0" r="0" b="0"/>
            <wp:docPr id="224" name="Рисунок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Рисунок 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6043" w14:textId="74D0AC20" w:rsidR="00401D0B" w:rsidRPr="00401D0B" w:rsidRDefault="00401D0B" w:rsidP="00401D0B"/>
    <w:p w14:paraId="046833E6" w14:textId="2C9BC42A" w:rsidR="00401D0B" w:rsidRPr="00401D0B" w:rsidRDefault="00401D0B" w:rsidP="00401D0B"/>
    <w:p w14:paraId="6EC14F47" w14:textId="090B56B3" w:rsidR="00401D0B" w:rsidRPr="00401D0B" w:rsidRDefault="00401D0B" w:rsidP="00401D0B"/>
    <w:p w14:paraId="1309C6E7" w14:textId="79205665" w:rsidR="00401D0B" w:rsidRPr="00401D0B" w:rsidRDefault="00401D0B" w:rsidP="00401D0B"/>
    <w:p w14:paraId="689F4FA8" w14:textId="42BFE0AF" w:rsidR="00401D0B" w:rsidRPr="00401D0B" w:rsidRDefault="00401D0B" w:rsidP="00401D0B"/>
    <w:p w14:paraId="561B6EB1" w14:textId="75726353" w:rsidR="00401D0B" w:rsidRPr="00401D0B" w:rsidRDefault="00401D0B" w:rsidP="00401D0B"/>
    <w:p w14:paraId="40595DFD" w14:textId="3F77900C" w:rsidR="00401D0B" w:rsidRPr="00401D0B" w:rsidRDefault="00401D0B" w:rsidP="00401D0B"/>
    <w:p w14:paraId="68DDEDBB" w14:textId="24F602D1" w:rsidR="00401D0B" w:rsidRPr="00401D0B" w:rsidRDefault="00401D0B" w:rsidP="00401D0B"/>
    <w:p w14:paraId="0CD6C446" w14:textId="460A82FF" w:rsidR="002D3AA8" w:rsidRDefault="002D3AA8">
      <w:pPr>
        <w:spacing w:after="0" w:line="360" w:lineRule="auto"/>
        <w:ind w:firstLine="709"/>
        <w:jc w:val="both"/>
      </w:pPr>
      <w:r>
        <w:br w:type="page"/>
      </w:r>
    </w:p>
    <w:p w14:paraId="46B76E0E" w14:textId="77777777" w:rsidR="002021BB" w:rsidRDefault="002021BB" w:rsidP="002021BB">
      <w:pPr>
        <w:jc w:val="center"/>
      </w:pPr>
    </w:p>
    <w:p w14:paraId="2D552BCB" w14:textId="77777777" w:rsidR="002021BB" w:rsidRDefault="002021BB" w:rsidP="002021BB">
      <w:pPr>
        <w:jc w:val="center"/>
      </w:pPr>
    </w:p>
    <w:p w14:paraId="1C50496E" w14:textId="3142572D" w:rsidR="0015360E" w:rsidRDefault="0015360E" w:rsidP="0015360E">
      <w:pPr>
        <w:tabs>
          <w:tab w:val="center" w:pos="5244"/>
          <w:tab w:val="right" w:pos="10488"/>
        </w:tabs>
      </w:pPr>
      <w:r>
        <w:tab/>
      </w:r>
      <w:r w:rsidR="002021BB">
        <w:rPr>
          <w:noProof/>
        </w:rPr>
        <w:drawing>
          <wp:inline distT="0" distB="0" distL="0" distR="0" wp14:anchorId="3FDC51B4" wp14:editId="2B309EEC">
            <wp:extent cx="6191250" cy="5200650"/>
            <wp:effectExtent l="0" t="0" r="0" b="0"/>
            <wp:docPr id="74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Рисунок 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88" cy="52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AA8"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2A1C7894" wp14:editId="214A81EF">
                <wp:simplePos x="0" y="0"/>
                <wp:positionH relativeFrom="page">
                  <wp:posOffset>720090</wp:posOffset>
                </wp:positionH>
                <wp:positionV relativeFrom="page">
                  <wp:posOffset>179705</wp:posOffset>
                </wp:positionV>
                <wp:extent cx="6587490" cy="10187940"/>
                <wp:effectExtent l="0" t="0" r="22860" b="22860"/>
                <wp:wrapNone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22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DBDCD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4F9D26" w14:textId="77777777" w:rsidR="002D3AA8" w:rsidRPr="00FE192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B6D743" w14:textId="77777777" w:rsidR="002D3AA8" w:rsidRPr="00A92486" w:rsidRDefault="002D3AA8" w:rsidP="002D3AA8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A67A7E" w14:textId="77777777" w:rsidR="002D3AA8" w:rsidRPr="00A92486" w:rsidRDefault="002D3AA8" w:rsidP="002D3AA8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3F396" w14:textId="77777777" w:rsidR="002D3AA8" w:rsidRPr="00A92486" w:rsidRDefault="002D3AA8" w:rsidP="002D3AA8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79E4C6C9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F60C25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90FE35" w14:textId="4552DD3B" w:rsidR="002D3AA8" w:rsidRPr="00A92486" w:rsidRDefault="004C1AA4" w:rsidP="004C1AA4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EB768" w14:textId="44B758B2" w:rsidR="002D3AA8" w:rsidRPr="00A21E65" w:rsidRDefault="002D3AA8" w:rsidP="002D3AA8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iCs/>
                                  <w:sz w:val="32"/>
                                </w:rPr>
                                <w:t xml:space="preserve">НАУ 21 </w:t>
                              </w:r>
                              <w:r w:rsidR="0035301E">
                                <w:rPr>
                                  <w:iCs/>
                                  <w:sz w:val="32"/>
                                </w:rPr>
                                <w:t>02</w:t>
                              </w:r>
                              <w:r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35301E">
                                <w:rPr>
                                  <w:iCs/>
                                  <w:sz w:val="32"/>
                                </w:rPr>
                                <w:t>22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00</w:t>
                              </w:r>
                              <w:r w:rsidR="00F51227">
                                <w:rPr>
                                  <w:iCs/>
                                  <w:sz w:val="32"/>
                                </w:rPr>
                                <w:t>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001EF0D8" w14:textId="77777777" w:rsidR="002D3AA8" w:rsidRPr="00F943BE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0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251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C77BA4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A58E4D" w14:textId="3B1527BD" w:rsidR="002D3AA8" w:rsidRPr="00BF5889" w:rsidRDefault="007A7BC0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 xml:space="preserve">Левчук </w:t>
                                </w:r>
                                <w:proofErr w:type="gram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В.В.</w:t>
                                </w:r>
                                <w:r w:rsidR="002D3AA8"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25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0A9586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8A29AE" w14:textId="1F0B3022" w:rsidR="002D3AA8" w:rsidRPr="00BF5889" w:rsidRDefault="00DF7564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DBBF8A" w14:textId="77777777" w:rsidR="002D3AA8" w:rsidRPr="00FE192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E2308B" w14:textId="77777777" w:rsidR="002D3AA8" w:rsidRDefault="002D3AA8" w:rsidP="002D3AA8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7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EC46FF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CC4282" w14:textId="77777777" w:rsidR="002D3AA8" w:rsidRPr="00BF5889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 xml:space="preserve"> Є.В.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0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6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A07236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AE3AB1" w14:textId="77777777" w:rsidR="002D3AA8" w:rsidRPr="00BF5889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6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703942" w14:textId="0D1C5AFE" w:rsidR="002D3AA8" w:rsidRPr="00BF5889" w:rsidRDefault="002E1DF6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(Д</w:t>
                              </w:r>
                              <w:proofErr w:type="spellStart"/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іаграма</w:t>
                              </w:r>
                              <w:proofErr w:type="spellEnd"/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 xml:space="preserve"> </w:t>
                              </w:r>
                              <w:r w:rsidR="00696FBC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класів</w:t>
                              </w:r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6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2812F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58D525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7BD383" w14:textId="7651EF7B" w:rsidR="002D3AA8" w:rsidRPr="004C1AA4" w:rsidRDefault="004C1AA4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DF02B" w14:textId="77777777" w:rsidR="002D3AA8" w:rsidRPr="008E6D68" w:rsidRDefault="002D3AA8" w:rsidP="002D3AA8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0EA37E76" w14:textId="77777777" w:rsidR="002D3AA8" w:rsidRPr="00442322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8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47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12626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5A3ACC" w14:textId="77777777" w:rsidR="002D3AA8" w:rsidRDefault="002D3AA8" w:rsidP="002D3AA8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A5FCF2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0E18D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F7D87B" w14:textId="77777777" w:rsidR="002D3AA8" w:rsidRDefault="002D3AA8" w:rsidP="002D3AA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7B03A3" w14:textId="77777777" w:rsidR="002D3AA8" w:rsidRDefault="002D3AA8" w:rsidP="002D3AA8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64279" w14:textId="77777777" w:rsidR="002D3AA8" w:rsidRPr="00FE192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C7894" id="Группа 226" o:spid="_x0000_s1090" style="position:absolute;margin-left:56.7pt;margin-top:14.15pt;width:518.7pt;height:802.2pt;z-index:25167257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">
                <v:rect id="Rectangle 2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x9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" filled="f" strokeweight="2pt"/>
                <v:line id="Line 3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4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5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6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7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8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9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line id="Line 10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  <v:rect id="Rectangle 11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4F1DBDCD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0A4F9D26" w14:textId="77777777" w:rsidR="002D3AA8" w:rsidRPr="00FE192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2DB6D743" w14:textId="77777777" w:rsidR="002D3AA8" w:rsidRPr="00A92486" w:rsidRDefault="002D3AA8" w:rsidP="002D3AA8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1FA67A7E" w14:textId="77777777" w:rsidR="002D3AA8" w:rsidRPr="00A92486" w:rsidRDefault="002D3AA8" w:rsidP="002D3AA8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7043F396" w14:textId="77777777" w:rsidR="002D3AA8" w:rsidRPr="00A92486" w:rsidRDefault="002D3AA8" w:rsidP="002D3AA8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79E4C6C9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105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35F60C25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106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2190FE35" w14:textId="4552DD3B" w:rsidR="002D3AA8" w:rsidRPr="00A92486" w:rsidRDefault="004C1AA4" w:rsidP="004C1AA4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rect id="Rectangle 18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6A8EB768" w14:textId="44B758B2" w:rsidR="002D3AA8" w:rsidRPr="00A21E65" w:rsidRDefault="002D3AA8" w:rsidP="002D3AA8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>
                          <w:rPr>
                            <w:iCs/>
                            <w:sz w:val="32"/>
                          </w:rPr>
                          <w:t xml:space="preserve">НАУ 21 </w:t>
                        </w:r>
                        <w:r w:rsidR="0035301E">
                          <w:rPr>
                            <w:iCs/>
                            <w:sz w:val="32"/>
                          </w:rPr>
                          <w:t>02</w:t>
                        </w:r>
                        <w:r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35301E">
                          <w:rPr>
                            <w:iCs/>
                            <w:sz w:val="32"/>
                          </w:rPr>
                          <w:t>22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00</w:t>
                        </w:r>
                        <w:r w:rsidR="00F51227">
                          <w:rPr>
                            <w:iCs/>
                            <w:sz w:val="32"/>
                          </w:rPr>
                          <w:t>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001EF0D8" w14:textId="77777777" w:rsidR="002D3AA8" w:rsidRPr="00F943BE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20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21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22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line id="Line 23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group id="Group 24" o:spid="_x0000_s1113" style="position:absolute;left:1198;top:1475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ect id="Rectangle 25" o:spid="_x0000_s1114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9C77BA4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5DA58E4D" w14:textId="3B1527BD" w:rsidR="002D3AA8" w:rsidRPr="00BF5889" w:rsidRDefault="007A7BC0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 xml:space="preserve">Левчук </w:t>
                          </w:r>
                          <w:proofErr w:type="gramStart"/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В.В.</w:t>
                          </w:r>
                          <w:r w:rsidR="002D3AA8"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7" o:spid="_x0000_s1116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tangle 28" o:spid="_x0000_s1117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<v:textbox inset="1pt,1pt,1pt,1pt">
                      <w:txbxContent>
                        <w:p w14:paraId="470A9586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  <v:textbox inset="1pt,1pt,1pt,1pt">
                      <w:txbxContent>
                        <w:p w14:paraId="1C8A29AE" w14:textId="1F0B3022" w:rsidR="002D3AA8" w:rsidRPr="00BF5889" w:rsidRDefault="00DF7564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ect id="Rectangle 31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BBF8A" w14:textId="77777777" w:rsidR="002D3AA8" w:rsidRPr="00FE192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  <v:textbox inset="1pt,1pt,1pt,1pt">
                      <w:txbxContent>
                        <w:p w14:paraId="62E2308B" w14:textId="77777777" w:rsidR="002D3AA8" w:rsidRDefault="002D3AA8" w:rsidP="002D3AA8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rect id="Rectangle 3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8EC46FF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<v:textbox inset="1pt,1pt,1pt,1pt">
                      <w:txbxContent>
                        <w:p w14:paraId="1ECC4282" w14:textId="77777777" w:rsidR="002D3AA8" w:rsidRPr="00BF5889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 xml:space="preserve"> Є.В.</w:t>
                          </w:r>
                        </w:p>
                      </w:txbxContent>
                    </v:textbox>
                  </v:rect>
                </v:group>
                <v:group id="Group 36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rect id="Rectangle 3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8A07236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9AE3AB1" w14:textId="77777777" w:rsidR="002D3AA8" w:rsidRPr="00BF5889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rect id="Rectangle 40" o:spid="_x0000_s1129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" filled="f" stroked="f" strokeweight=".25pt">
                  <v:textbox inset="1pt,1pt,1pt,1pt">
                    <w:txbxContent>
                      <w:p w14:paraId="5C703942" w14:textId="0D1C5AFE" w:rsidR="002D3AA8" w:rsidRPr="00BF5889" w:rsidRDefault="002E1DF6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szCs w:val="22"/>
                            <w:lang w:val="ru-RU"/>
                          </w:rPr>
                        </w:pP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(Д</w:t>
                        </w:r>
                        <w:proofErr w:type="spellStart"/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іаграма</w:t>
                        </w:r>
                        <w:proofErr w:type="spellEnd"/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 xml:space="preserve"> </w:t>
                        </w:r>
                        <w:r w:rsidR="00696FBC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класів</w:t>
                        </w:r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42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43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rect id="Rectangle 44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48C2812F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5C58D525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327BD383" w14:textId="7651EF7B" w:rsidR="002D3AA8" w:rsidRPr="004C1AA4" w:rsidRDefault="004C1AA4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line id="Line 47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  <v:line id="Line 48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  <v:rect id="Rectangle 49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426DF02B" w14:textId="77777777" w:rsidR="002D3AA8" w:rsidRPr="008E6D68" w:rsidRDefault="002D3AA8" w:rsidP="002D3AA8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0EA37E76" w14:textId="77777777" w:rsidR="002D3AA8" w:rsidRPr="00442322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  <v:line id="Line 51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line id="Line 52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tx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A1DUtxxQAAANwAAAAP&#10;AAAAAAAAAAAAAAAAAAcCAABkcnMvZG93bnJldi54bWxQSwUGAAAAAAMAAwC3AAAA+QIAAAAA&#10;" strokeweight="1pt"/>
                <v:line id="Line 53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7q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BaQe7qxQAAANwAAAAP&#10;AAAAAAAAAAAAAAAAAAcCAABkcnMvZG93bnJldi54bWxQSwUGAAAAAAMAAwC3AAAA+QIAAAAA&#10;" strokeweight="1pt"/>
                <v:group id="Group 54" o:spid="_x0000_s1143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Rectangle 55" o:spid="_x0000_s1144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14:paraId="2C612626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5A3ACC" w14:textId="77777777" w:rsidR="002D3AA8" w:rsidRDefault="002D3AA8" w:rsidP="002D3AA8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rect id="Rectangle 58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A5FCF2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790E18D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rect id="Rectangle 61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53F7D87B" w14:textId="77777777" w:rsidR="002D3AA8" w:rsidRDefault="002D3AA8" w:rsidP="002D3AA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A7B03A3" w14:textId="77777777" w:rsidR="002D3AA8" w:rsidRDefault="002D3AA8" w:rsidP="002D3AA8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67664279" w14:textId="77777777" w:rsidR="002D3AA8" w:rsidRPr="00FE192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w10:wrap anchorx="page" anchory="page"/>
                <w10:anchorlock/>
              </v:group>
            </w:pict>
          </mc:Fallback>
        </mc:AlternateContent>
      </w:r>
      <w:r>
        <w:tab/>
      </w:r>
    </w:p>
    <w:p w14:paraId="591733B6" w14:textId="77777777" w:rsidR="0015360E" w:rsidRDefault="0015360E">
      <w:pPr>
        <w:spacing w:after="0" w:line="360" w:lineRule="auto"/>
        <w:ind w:firstLine="709"/>
        <w:jc w:val="both"/>
      </w:pPr>
      <w:r>
        <w:br w:type="page"/>
      </w:r>
    </w:p>
    <w:p w14:paraId="67FB5D97" w14:textId="7F6EC506" w:rsidR="0015360E" w:rsidRDefault="0015360E">
      <w:pPr>
        <w:spacing w:after="0" w:line="360" w:lineRule="auto"/>
        <w:ind w:firstLine="709"/>
        <w:jc w:val="both"/>
      </w:pPr>
    </w:p>
    <w:p w14:paraId="722276FD" w14:textId="77777777" w:rsidR="00B92D8E" w:rsidRDefault="00B92D8E">
      <w:pPr>
        <w:spacing w:after="0" w:line="360" w:lineRule="auto"/>
        <w:ind w:firstLine="709"/>
        <w:jc w:val="both"/>
      </w:pPr>
      <w:r>
        <w:t xml:space="preserve">    </w:t>
      </w:r>
    </w:p>
    <w:p w14:paraId="04223353" w14:textId="1FC3CE86" w:rsidR="00B92D8E" w:rsidRDefault="00B92D8E">
      <w:pPr>
        <w:spacing w:after="0" w:line="360" w:lineRule="auto"/>
        <w:ind w:firstLine="709"/>
        <w:jc w:val="both"/>
      </w:pPr>
      <w:r>
        <w:t xml:space="preserve">     </w:t>
      </w:r>
    </w:p>
    <w:p w14:paraId="35D6BDA0" w14:textId="0A357FE4" w:rsidR="00C57215" w:rsidRDefault="00C57215">
      <w:pPr>
        <w:spacing w:after="0" w:line="360" w:lineRule="auto"/>
        <w:ind w:firstLine="709"/>
        <w:jc w:val="both"/>
      </w:pPr>
    </w:p>
    <w:p w14:paraId="4177FC5C" w14:textId="77777777" w:rsidR="00C57215" w:rsidRDefault="00C57215">
      <w:pPr>
        <w:spacing w:after="0" w:line="360" w:lineRule="auto"/>
        <w:ind w:firstLine="709"/>
        <w:jc w:val="both"/>
      </w:pPr>
    </w:p>
    <w:p w14:paraId="0E9312CD" w14:textId="3319278B" w:rsidR="0015360E" w:rsidRPr="004C1AA4" w:rsidRDefault="00C57215" w:rsidP="00C57215">
      <w:pPr>
        <w:spacing w:after="0" w:line="360" w:lineRule="auto"/>
        <w:jc w:val="both"/>
      </w:pPr>
      <w:r>
        <w:t xml:space="preserve">     </w:t>
      </w:r>
      <w:r w:rsidR="00B92D8E">
        <w:t xml:space="preserve">  </w:t>
      </w:r>
      <w:r>
        <w:t xml:space="preserve">  </w:t>
      </w:r>
      <w:r w:rsidR="00B92D8E">
        <w:t xml:space="preserve"> </w:t>
      </w:r>
      <w:r w:rsidR="00B92D8E">
        <w:rPr>
          <w:noProof/>
        </w:rPr>
        <w:drawing>
          <wp:inline distT="0" distB="0" distL="0" distR="0" wp14:anchorId="737928CC" wp14:editId="0D48ABE3">
            <wp:extent cx="5800725" cy="5229225"/>
            <wp:effectExtent l="0" t="0" r="9525" b="9525"/>
            <wp:docPr id="678" name="Рисунок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Рисунок 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60E">
        <w:br w:type="page"/>
      </w:r>
      <w:r w:rsidR="0015360E"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1" layoutInCell="1" allowOverlap="1" wp14:anchorId="569F53F3" wp14:editId="592AA862">
                <wp:simplePos x="0" y="0"/>
                <wp:positionH relativeFrom="page">
                  <wp:posOffset>720090</wp:posOffset>
                </wp:positionH>
                <wp:positionV relativeFrom="page">
                  <wp:posOffset>179705</wp:posOffset>
                </wp:positionV>
                <wp:extent cx="6587490" cy="10187940"/>
                <wp:effectExtent l="0" t="0" r="22860" b="22860"/>
                <wp:wrapNone/>
                <wp:docPr id="549" name="Группа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55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C65BC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3F576E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7F00E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6876C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E4D17F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6445A850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B3195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A6C467" w14:textId="534613BF" w:rsidR="0015360E" w:rsidRPr="00A92486" w:rsidRDefault="00EC2C95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E0EED4" w14:textId="506E13F6" w:rsidR="0015360E" w:rsidRPr="00A21E65" w:rsidRDefault="0015360E" w:rsidP="0015360E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iCs/>
                                  <w:sz w:val="32"/>
                                </w:rPr>
                                <w:t>НАУ 21 02 22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00</w:t>
                              </w:r>
                              <w:r w:rsidR="00F51227">
                                <w:rPr>
                                  <w:iCs/>
                                  <w:sz w:val="32"/>
                                </w:rPr>
                                <w:t>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48372B7C" w14:textId="77777777" w:rsidR="0015360E" w:rsidRPr="00F943BE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2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57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EF86CE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4E83EE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 xml:space="preserve">Левчук </w:t>
                                </w:r>
                                <w:proofErr w:type="gram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В.В.</w:t>
                                </w: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5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57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67B048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01C119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8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A1B983" w14:textId="77777777" w:rsidR="0015360E" w:rsidRPr="00FE192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559D3F" w14:textId="77777777" w:rsidR="0015360E" w:rsidRDefault="0015360E" w:rsidP="0015360E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1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ABC6DC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14FFAC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 xml:space="preserve"> Є.В.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4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AB7F9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0CF7CD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802DD" w14:textId="13DB8616" w:rsidR="0015360E" w:rsidRPr="00BF5889" w:rsidRDefault="002E1DF6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(Д</w:t>
                              </w:r>
                              <w:proofErr w:type="spellStart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іаграма</w:t>
                              </w:r>
                              <w:proofErr w:type="spellEnd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 xml:space="preserve"> класів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F7D112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A84BC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8408DB" w14:textId="17B42EF0" w:rsidR="0015360E" w:rsidRPr="00A92486" w:rsidRDefault="004C1AA4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A784E" w14:textId="77777777" w:rsidR="0015360E" w:rsidRPr="008E6D68" w:rsidRDefault="0015360E" w:rsidP="0015360E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6B160819" w14:textId="77777777" w:rsidR="0015360E" w:rsidRPr="00442322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2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0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4BA968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2E5FCE" w14:textId="77777777" w:rsidR="0015360E" w:rsidRDefault="0015360E" w:rsidP="0015360E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E67A0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2598B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59A78A" w14:textId="77777777" w:rsidR="0015360E" w:rsidRDefault="0015360E" w:rsidP="0015360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80ECF" w14:textId="77777777" w:rsidR="0015360E" w:rsidRDefault="0015360E" w:rsidP="0015360E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C979F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F53F3" id="Группа 549" o:spid="_x0000_s1154" style="position:absolute;left:0;text-align:left;margin-left:56.7pt;margin-top:14.15pt;width:518.7pt;height:802.2pt;z-index:25167667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">
                <v:rect id="Rectangle 2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oRwQAAANwAAAAPAAAAZHJzL2Rvd25yZXYueG1sRE/NisIw&#10;EL4L+w5hhL1pqqB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MF1ShHBAAAA3AAAAA8AAAAA&#10;AAAAAAAAAAAABwIAAGRycy9kb3ducmV2LnhtbFBLBQYAAAAAAwADALcAAAD1AgAAAAA=&#10;" filled="f" strokeweight="2pt"/>
                <v:line id="Line 3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4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  <v:line id="Line 5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  <v:line id="Line 6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7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8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9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  <v:line id="Line 10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rect id="Rectangle 11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123C65BC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4C3F576E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5A47F00E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<v:textbox inset="1pt,1pt,1pt,1pt">
                    <w:txbxContent>
                      <w:p w14:paraId="39B6876C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14:paraId="0BE4D17F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6445A850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169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230B3195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170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<v:textbox inset="1pt,1pt,1pt,1pt">
                    <w:txbxContent>
                      <w:p w14:paraId="03A6C467" w14:textId="534613BF" w:rsidR="0015360E" w:rsidRPr="00A92486" w:rsidRDefault="00EC2C95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8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<v:textbox inset="1pt,1pt,1pt,1pt">
                    <w:txbxContent>
                      <w:p w14:paraId="58E0EED4" w14:textId="506E13F6" w:rsidR="0015360E" w:rsidRPr="00A21E65" w:rsidRDefault="0015360E" w:rsidP="0015360E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>
                          <w:rPr>
                            <w:iCs/>
                            <w:sz w:val="32"/>
                          </w:rPr>
                          <w:t>НАУ 21 02 22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00</w:t>
                        </w:r>
                        <w:r w:rsidR="00F51227">
                          <w:rPr>
                            <w:iCs/>
                            <w:sz w:val="32"/>
                          </w:rPr>
                          <w:t>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48372B7C" w14:textId="77777777" w:rsidR="0015360E" w:rsidRPr="00F943BE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20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21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22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<v:line id="Line 23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yY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" strokeweight="1pt"/>
                <v:group id="Group 24" o:spid="_x0000_s1177" style="position:absolute;left:1198;top:1475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rect id="Rectangle 25" o:spid="_x0000_s1178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  <v:textbox inset="1pt,1pt,1pt,1pt">
                      <w:txbxContent>
                        <w:p w14:paraId="20EF86CE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  <v:textbox inset="1pt,1pt,1pt,1pt">
                      <w:txbxContent>
                        <w:p w14:paraId="214E83EE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 xml:space="preserve">Левчук </w:t>
                          </w:r>
                          <w:proofErr w:type="gram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В.В.</w:t>
                          </w: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7" o:spid="_x0000_s1180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rect id="Rectangle 28" o:spid="_x0000_s1181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  <v:textbox inset="1pt,1pt,1pt,1pt">
                      <w:txbxContent>
                        <w:p w14:paraId="0667B048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  <v:textbox inset="1pt,1pt,1pt,1pt">
                      <w:txbxContent>
                        <w:p w14:paraId="5501C119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<v:rect id="Rectangle 31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  <v:textbox inset="1pt,1pt,1pt,1pt">
                      <w:txbxContent>
                        <w:p w14:paraId="71A1B983" w14:textId="77777777" w:rsidR="0015360E" w:rsidRPr="00FE192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  <v:textbox inset="1pt,1pt,1pt,1pt">
                      <w:txbxContent>
                        <w:p w14:paraId="72559D3F" w14:textId="77777777" w:rsidR="0015360E" w:rsidRDefault="0015360E" w:rsidP="0015360E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rect id="Rectangle 34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ABC6DC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D14FFAC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 xml:space="preserve"> Є.В.</w:t>
                          </w:r>
                        </w:p>
                      </w:txbxContent>
                    </v:textbox>
                  </v:rect>
                </v:group>
                <v:group id="Group 36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<v:rect id="Rectangle 37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  <v:textbox inset="1pt,1pt,1pt,1pt">
                      <w:txbxContent>
                        <w:p w14:paraId="7D7AB7F9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<v:textbox inset="1pt,1pt,1pt,1pt">
                      <w:txbxContent>
                        <w:p w14:paraId="1A0CF7CD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rect id="Rectangle 40" o:spid="_x0000_s1193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" filled="f" stroked="f" strokeweight=".25pt">
                  <v:textbox inset="1pt,1pt,1pt,1pt">
                    <w:txbxContent>
                      <w:p w14:paraId="134802DD" w14:textId="13DB8616" w:rsidR="0015360E" w:rsidRPr="00BF5889" w:rsidRDefault="002E1DF6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</w:pP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(Д</w:t>
                        </w:r>
                        <w:proofErr w:type="spellStart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іаграма</w:t>
                        </w:r>
                        <w:proofErr w:type="spellEnd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 xml:space="preserve"> класів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42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43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rect id="Rectangle 44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14:paraId="14F7D112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179A84BC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238408DB" w14:textId="17B42EF0" w:rsidR="0015360E" w:rsidRPr="00A92486" w:rsidRDefault="004C1AA4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47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xh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DMjxhxQAAANwAAAAP&#10;AAAAAAAAAAAAAAAAAAcCAABkcnMvZG93bnJldi54bWxQSwUGAAAAAAMAAwC3AAAA+QIAAAAA&#10;" strokeweight="1pt"/>
                <v:line id="Line 48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KI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PPgohbEAAAA3AAAAA8A&#10;AAAAAAAAAAAAAAAABwIAAGRycy9kb3ducmV2LnhtbFBLBQYAAAAAAwADALcAAAD4AgAAAAA=&#10;" strokeweight="1pt"/>
                <v:rect id="Rectangle 49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11EA784E" w14:textId="77777777" w:rsidR="0015360E" w:rsidRPr="008E6D68" w:rsidRDefault="0015360E" w:rsidP="0015360E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6B160819" w14:textId="77777777" w:rsidR="0015360E" w:rsidRPr="00442322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F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9pw&#10;JhwBufkCAAD//wMAUEsBAi0AFAAGAAgAAAAhANvh9svuAAAAhQEAABMAAAAAAAAAAAAAAAAAAAAA&#10;AFtDb250ZW50X1R5cGVzXS54bWxQSwECLQAUAAYACAAAACEAWvQsW78AAAAVAQAACwAAAAAAAAAA&#10;AAAAAAAfAQAAX3JlbHMvLnJlbHNQSwECLQAUAAYACAAAACEAaYARTL0AAADcAAAADwAAAAAAAAAA&#10;AAAAAAAHAgAAZHJzL2Rvd25yZXYueG1sUEsFBgAAAAADAAMAtwAAAPECAAAAAA==&#10;" strokeweight="2pt"/>
                <v:line id="Line 51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Zk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CCfzZkxQAAANwAAAAP&#10;AAAAAAAAAAAAAAAAAAcCAABkcnMvZG93bnJldi54bWxQSwUGAAAAAAMAAwC3AAAA+QIAAAAA&#10;" strokeweight="1pt"/>
                <v:line id="Line 52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sCwAAAANw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luanM+kIyMUTAAD//wMAUEsBAi0AFAAGAAgAAAAhANvh9svuAAAAhQEAABMAAAAAAAAAAAAAAAAA&#10;AAAAAFtDb250ZW50X1R5cGVzXS54bWxQSwECLQAUAAYACAAAACEAWvQsW78AAAAVAQAACwAAAAAA&#10;AAAAAAAAAAAfAQAAX3JlbHMvLnJlbHNQSwECLQAUAAYACAAAACEAIGprAsAAAADcAAAADwAAAAAA&#10;AAAAAAAAAAAHAgAAZHJzL2Rvd25yZXYueG1sUEsFBgAAAAADAAMAtwAAAPQCAAAAAA==&#10;" strokeweight="1pt"/>
                <v:line id="Line 53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  <v:group id="Group 54" o:spid="_x0000_s1207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rect id="Rectangle 55" o:spid="_x0000_s1208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4BA968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14:paraId="632E5FCE" w14:textId="77777777" w:rsidR="0015360E" w:rsidRDefault="0015360E" w:rsidP="0015360E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rect id="Rectangle 58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14:paraId="772E67A0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14:paraId="2052598B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<v:rect id="Rectangle 61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<v:textbox inset="1pt,1pt,1pt,1pt">
                    <w:txbxContent>
                      <w:p w14:paraId="0459A78A" w14:textId="77777777" w:rsidR="0015360E" w:rsidRDefault="0015360E" w:rsidP="0015360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<v:textbox inset="1pt,1pt,1pt,1pt">
                    <w:txbxContent>
                      <w:p w14:paraId="1B880ECF" w14:textId="77777777" w:rsidR="0015360E" w:rsidRDefault="0015360E" w:rsidP="0015360E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<v:textbox inset="1pt,1pt,1pt,1pt">
                    <w:txbxContent>
                      <w:p w14:paraId="793C979F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122568BA" w14:textId="77777777" w:rsidR="00F2151B" w:rsidRDefault="00F2151B" w:rsidP="0015360E">
      <w:pPr>
        <w:tabs>
          <w:tab w:val="center" w:pos="5244"/>
          <w:tab w:val="right" w:pos="10488"/>
        </w:tabs>
      </w:pPr>
      <w:r>
        <w:lastRenderedPageBreak/>
        <w:t xml:space="preserve">     </w:t>
      </w:r>
    </w:p>
    <w:p w14:paraId="775F6384" w14:textId="77777777" w:rsidR="00F2151B" w:rsidRDefault="00F2151B" w:rsidP="0015360E">
      <w:pPr>
        <w:tabs>
          <w:tab w:val="center" w:pos="5244"/>
          <w:tab w:val="right" w:pos="10488"/>
        </w:tabs>
      </w:pPr>
    </w:p>
    <w:p w14:paraId="53CFF412" w14:textId="77777777" w:rsidR="00F2151B" w:rsidRDefault="00F2151B" w:rsidP="0015360E">
      <w:pPr>
        <w:tabs>
          <w:tab w:val="center" w:pos="5244"/>
          <w:tab w:val="right" w:pos="10488"/>
        </w:tabs>
      </w:pPr>
    </w:p>
    <w:p w14:paraId="5E434C77" w14:textId="27535003" w:rsidR="00E70E8D" w:rsidRDefault="00F2151B" w:rsidP="00E70E8D">
      <w:pPr>
        <w:tabs>
          <w:tab w:val="center" w:pos="5244"/>
          <w:tab w:val="right" w:pos="10488"/>
        </w:tabs>
      </w:pPr>
      <w:r>
        <w:t xml:space="preserve">     </w:t>
      </w:r>
      <w:r>
        <w:rPr>
          <w:noProof/>
        </w:rPr>
        <w:drawing>
          <wp:inline distT="0" distB="0" distL="0" distR="0" wp14:anchorId="48DB2F0A" wp14:editId="671BEEDE">
            <wp:extent cx="6200775" cy="5562600"/>
            <wp:effectExtent l="0" t="0" r="9525" b="0"/>
            <wp:docPr id="679" name="Рисунок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Рисунок 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07" cy="55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60E"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6432D744" wp14:editId="0D79326F">
                <wp:simplePos x="0" y="0"/>
                <wp:positionH relativeFrom="page">
                  <wp:posOffset>720090</wp:posOffset>
                </wp:positionH>
                <wp:positionV relativeFrom="page">
                  <wp:posOffset>179705</wp:posOffset>
                </wp:positionV>
                <wp:extent cx="6587490" cy="10187940"/>
                <wp:effectExtent l="0" t="0" r="22860" b="22860"/>
                <wp:wrapNone/>
                <wp:docPr id="613" name="Группа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6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A5307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BF7E3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45015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E7728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6CD50E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0A364F5C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7E2F9F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FDCC0" w14:textId="6F83DC12" w:rsidR="0015360E" w:rsidRPr="00A92486" w:rsidRDefault="004C1AA4" w:rsidP="004C1AA4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 w:rsidR="00EC2C95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A4ABA" w14:textId="781502A4" w:rsidR="0015360E" w:rsidRPr="00A21E65" w:rsidRDefault="0015360E" w:rsidP="0015360E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iCs/>
                                  <w:sz w:val="32"/>
                                </w:rPr>
                                <w:t>НАУ 21 02 22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0</w:t>
                              </w:r>
                              <w:r w:rsidR="000D1CD1">
                                <w:rPr>
                                  <w:iCs/>
                                  <w:sz w:val="32"/>
                                </w:rPr>
                                <w:t>0</w:t>
                              </w:r>
                              <w:r w:rsidR="00F51227">
                                <w:rPr>
                                  <w:iCs/>
                                  <w:sz w:val="32"/>
                                </w:rPr>
                                <w:t>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6EA1B8A1" w14:textId="77777777" w:rsidR="0015360E" w:rsidRPr="00F943BE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36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3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1068AE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738856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 xml:space="preserve">Левчук </w:t>
                                </w:r>
                                <w:proofErr w:type="gram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В.В.</w:t>
                                </w: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9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4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7CBA09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595CDD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2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4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8894" w14:textId="77777777" w:rsidR="0015360E" w:rsidRPr="00FE192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9BCBB9" w14:textId="77777777" w:rsidR="0015360E" w:rsidRDefault="0015360E" w:rsidP="0015360E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5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4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751B8B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5B17EB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 xml:space="preserve"> Є.В.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4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E01DE1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F0660F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5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C95FF" w14:textId="67B3BC3A" w:rsidR="0015360E" w:rsidRPr="00BF5889" w:rsidRDefault="002E1DF6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(Д</w:t>
                              </w:r>
                              <w:proofErr w:type="spellStart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іаграма</w:t>
                              </w:r>
                              <w:proofErr w:type="spellEnd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 xml:space="preserve"> класів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5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2EE4A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3539A9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C1002E" w14:textId="2A78402E" w:rsidR="0015360E" w:rsidRPr="00A92486" w:rsidRDefault="004C1AA4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10100" w14:textId="77777777" w:rsidR="0015360E" w:rsidRPr="008E6D68" w:rsidRDefault="0015360E" w:rsidP="0015360E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2090541A" w14:textId="77777777" w:rsidR="0015360E" w:rsidRPr="00442322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66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6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5F4CEC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8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8042EC" w14:textId="77777777" w:rsidR="0015360E" w:rsidRDefault="0015360E" w:rsidP="0015360E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845103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FE0827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410927" w14:textId="77777777" w:rsidR="0015360E" w:rsidRDefault="0015360E" w:rsidP="0015360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905911" w14:textId="77777777" w:rsidR="0015360E" w:rsidRDefault="0015360E" w:rsidP="0015360E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40D82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2D744" id="Группа 613" o:spid="_x0000_s1218" style="position:absolute;margin-left:56.7pt;margin-top:14.15pt;width:518.7pt;height:802.2pt;z-index:25167872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">
                <v:rect id="Rectangle 2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  <v:line id="Line 3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<v:line id="Line 4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  <v:line id="Line 5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  <v:line id="Line 6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  <v:line id="Line 7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  <v:line id="Line 8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  <v:line id="Line 9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L5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" strokeweight="1pt"/>
                <v:line id="Line 10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  <v:rect id="Rectangle 11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14:paraId="36CA5307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14:paraId="4DDBF7E3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14:paraId="43845015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<v:textbox inset="1pt,1pt,1pt,1pt">
                    <w:txbxContent>
                      <w:p w14:paraId="2FBE7728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<v:textbox inset="1pt,1pt,1pt,1pt">
                    <w:txbxContent>
                      <w:p w14:paraId="206CD50E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0A364F5C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233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14:paraId="6E7E2F9F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234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14:paraId="6A3FDCC0" w14:textId="6F83DC12" w:rsidR="0015360E" w:rsidRPr="00A92486" w:rsidRDefault="004C1AA4" w:rsidP="004C1AA4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 xml:space="preserve"> </w:t>
                        </w:r>
                        <w:r w:rsidR="00EC2C95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8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14:paraId="5FCA4ABA" w14:textId="781502A4" w:rsidR="0015360E" w:rsidRPr="00A21E65" w:rsidRDefault="0015360E" w:rsidP="0015360E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>
                          <w:rPr>
                            <w:iCs/>
                            <w:sz w:val="32"/>
                          </w:rPr>
                          <w:t>НАУ 21 02 22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0</w:t>
                        </w:r>
                        <w:r w:rsidR="000D1CD1">
                          <w:rPr>
                            <w:iCs/>
                            <w:sz w:val="32"/>
                          </w:rPr>
                          <w:t>0</w:t>
                        </w:r>
                        <w:r w:rsidR="00F51227">
                          <w:rPr>
                            <w:iCs/>
                            <w:sz w:val="32"/>
                          </w:rPr>
                          <w:t>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6EA1B8A1" w14:textId="77777777" w:rsidR="0015360E" w:rsidRPr="00F943BE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20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<v:line id="Line 21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<v:line id="Line 22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  <v:line id="Line 23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In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D+cQInxQAAANwAAAAP&#10;AAAAAAAAAAAAAAAAAAcCAABkcnMvZG93bnJldi54bWxQSwUGAAAAAAMAAwC3AAAA+QIAAAAA&#10;" strokeweight="1pt"/>
                <v:group id="Group 24" o:spid="_x0000_s1241" style="position:absolute;left:1198;top:1475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rect id="Rectangle 25" o:spid="_x0000_s1242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  <v:textbox inset="1pt,1pt,1pt,1pt">
                      <w:txbxContent>
                        <w:p w14:paraId="021068AE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  <v:textbox inset="1pt,1pt,1pt,1pt">
                      <w:txbxContent>
                        <w:p w14:paraId="0A738856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 xml:space="preserve">Левчук </w:t>
                          </w:r>
                          <w:proofErr w:type="gram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В.В.</w:t>
                          </w: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7" o:spid="_x0000_s1244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rect id="Rectangle 28" o:spid="_x0000_s1245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  <v:textbox inset="1pt,1pt,1pt,1pt">
                      <w:txbxContent>
                        <w:p w14:paraId="367CBA09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D595CDD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<v:rect id="Rectangle 31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3A48894" w14:textId="77777777" w:rsidR="0015360E" w:rsidRPr="00FE192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  <v:textbox inset="1pt,1pt,1pt,1pt">
                      <w:txbxContent>
                        <w:p w14:paraId="729BCBB9" w14:textId="77777777" w:rsidR="0015360E" w:rsidRDefault="0015360E" w:rsidP="0015360E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rect id="Rectangle 34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  <v:textbox inset="1pt,1pt,1pt,1pt">
                      <w:txbxContent>
                        <w:p w14:paraId="7B751B8B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25B17EB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 xml:space="preserve"> Є.В.</w:t>
                          </w:r>
                        </w:p>
                      </w:txbxContent>
                    </v:textbox>
                  </v:rect>
                </v:group>
                <v:group id="Group 36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rect id="Rectangle 37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8E01DE1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    <v:textbox inset="1pt,1pt,1pt,1pt">
                      <w:txbxContent>
                        <w:p w14:paraId="45F0660F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rect id="Rectangle 40" o:spid="_x0000_s1257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oAk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mbxFP7OhCMgVy8AAAD//wMAUEsBAi0AFAAGAAgAAAAhANvh9svuAAAAhQEAABMAAAAAAAAAAAAA&#10;AAAAAAAAAFtDb250ZW50X1R5cGVzXS54bWxQSwECLQAUAAYACAAAACEAWvQsW78AAAAVAQAACwAA&#10;AAAAAAAAAAAAAAAfAQAAX3JlbHMvLnJlbHNQSwECLQAUAAYACAAAACEAVOqAJMMAAADcAAAADwAA&#10;AAAAAAAAAAAAAAAHAgAAZHJzL2Rvd25yZXYueG1sUEsFBgAAAAADAAMAtwAAAPcCAAAAAA==&#10;" filled="f" stroked="f" strokeweight=".25pt">
                  <v:textbox inset="1pt,1pt,1pt,1pt">
                    <w:txbxContent>
                      <w:p w14:paraId="447C95FF" w14:textId="67B3BC3A" w:rsidR="0015360E" w:rsidRPr="00BF5889" w:rsidRDefault="002E1DF6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szCs w:val="22"/>
                            <w:lang w:val="ru-RU"/>
                          </w:rPr>
                        </w:pP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(Д</w:t>
                        </w:r>
                        <w:proofErr w:type="spellStart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іаграма</w:t>
                        </w:r>
                        <w:proofErr w:type="spellEnd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 xml:space="preserve"> класів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  <v:line id="Line 42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  <v:line id="Line 43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  <v:rect id="Rectangle 44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7E02EE4A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<v:textbox inset="1pt,1pt,1pt,1pt">
                    <w:txbxContent>
                      <w:p w14:paraId="2F3539A9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00C1002E" w14:textId="2A78402E" w:rsidR="0015360E" w:rsidRPr="00A92486" w:rsidRDefault="004C1AA4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47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2C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KLj7YLEAAAA3AAAAA8A&#10;AAAAAAAAAAAAAAAABwIAAGRycy9kb3ducmV2LnhtbFBLBQYAAAAAAwADALcAAAD4AgAAAAA=&#10;" strokeweight="1pt"/>
                <v:line id="Line 48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6i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ZqfzqQjIOcvAAAA//8DAFBLAQItABQABgAIAAAAIQDb4fbL7gAAAIUBAAATAAAAAAAAAAAAAAAA&#10;AAAAAABbQ29udGVudF9UeXBlc10ueG1sUEsBAi0AFAAGAAgAAAAhAFr0LFu/AAAAFQEAAAsAAAAA&#10;AAAAAAAAAAAAHwEAAF9yZWxzLy5yZWxzUEsBAi0AFAAGAAgAAAAhAP21jqLBAAAA3AAAAA8AAAAA&#10;AAAAAAAAAAAABwIAAGRycy9kb3ducmV2LnhtbFBLBQYAAAAAAwADALcAAAD1AgAAAAA=&#10;" strokeweight="1pt"/>
                <v:rect id="Rectangle 49" o:spid="_x0000_s12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6B010100" w14:textId="77777777" w:rsidR="0015360E" w:rsidRPr="008E6D68" w:rsidRDefault="0015360E" w:rsidP="0015360E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2090541A" w14:textId="77777777" w:rsidR="0015360E" w:rsidRPr="00442322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  <v:line id="Line 51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DV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A1nENXEAAAA3AAAAA8A&#10;AAAAAAAAAAAAAAAABwIAAGRycy9kb3ducmV2LnhtbFBLBQYAAAAAAwADALcAAAD4AgAAAAA=&#10;" strokeweight="1pt"/>
                <v:line id="Line 52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ih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IKOiKHEAAAA3AAAAA8A&#10;AAAAAAAAAAAAAAAABwIAAGRycy9kb3ducmV2LnhtbFBLBQYAAAAAAwADALcAAAD4AgAAAAA=&#10;" strokeweight="1pt"/>
                <v:line id="Line 53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  <v:group id="Group 54" o:spid="_x0000_s1271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rect id="Rectangle 55" o:spid="_x0000_s1272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    <v:textbox inset="1pt,1pt,1pt,1pt">
                      <w:txbxContent>
                        <w:p w14:paraId="335F4CEC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14:paraId="088042EC" w14:textId="77777777" w:rsidR="0015360E" w:rsidRDefault="0015360E" w:rsidP="0015360E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  <v:rect id="Rectangle 58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  <v:textbox inset="1pt,1pt,1pt,1pt">
                    <w:txbxContent>
                      <w:p w14:paraId="3B845103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<v:textbox inset="1pt,1pt,1pt,1pt">
                    <w:txbxContent>
                      <w:p w14:paraId="3FFE0827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  <v:rect id="Rectangle 61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<v:textbox inset="1pt,1pt,1pt,1pt">
                    <w:txbxContent>
                      <w:p w14:paraId="7A410927" w14:textId="77777777" w:rsidR="0015360E" w:rsidRDefault="0015360E" w:rsidP="0015360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<v:textbox inset="1pt,1pt,1pt,1pt">
                    <w:txbxContent>
                      <w:p w14:paraId="74905911" w14:textId="77777777" w:rsidR="0015360E" w:rsidRDefault="0015360E" w:rsidP="0015360E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14:paraId="3AB40D82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Q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CYySWQ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E70E8D">
        <w:tab/>
      </w:r>
    </w:p>
    <w:p w14:paraId="7AD0622D" w14:textId="1F76A1A7" w:rsidR="00401D0B" w:rsidRPr="00401D0B" w:rsidRDefault="0074677A" w:rsidP="00947AE2">
      <w:pPr>
        <w:spacing w:after="0" w:line="360" w:lineRule="auto"/>
        <w:jc w:val="both"/>
      </w:pPr>
      <w:r>
        <w:t xml:space="preserve">        </w:t>
      </w:r>
    </w:p>
    <w:sectPr w:rsidR="00401D0B" w:rsidRPr="00401D0B" w:rsidSect="000B215D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006ED" w14:textId="77777777" w:rsidR="00C41CAA" w:rsidRDefault="00C41CAA" w:rsidP="000B215D">
      <w:pPr>
        <w:spacing w:after="0" w:line="240" w:lineRule="auto"/>
      </w:pPr>
      <w:r>
        <w:separator/>
      </w:r>
    </w:p>
  </w:endnote>
  <w:endnote w:type="continuationSeparator" w:id="0">
    <w:p w14:paraId="391E3A69" w14:textId="77777777" w:rsidR="00C41CAA" w:rsidRDefault="00C41CAA" w:rsidP="000B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A59E2" w14:textId="77777777" w:rsidR="00C41CAA" w:rsidRDefault="00C41CAA" w:rsidP="000B215D">
      <w:pPr>
        <w:spacing w:after="0" w:line="240" w:lineRule="auto"/>
      </w:pPr>
      <w:r>
        <w:separator/>
      </w:r>
    </w:p>
  </w:footnote>
  <w:footnote w:type="continuationSeparator" w:id="0">
    <w:p w14:paraId="717D4C5E" w14:textId="77777777" w:rsidR="00C41CAA" w:rsidRDefault="00C41CAA" w:rsidP="000B2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67"/>
    <w:rsid w:val="00004420"/>
    <w:rsid w:val="000209C4"/>
    <w:rsid w:val="00022092"/>
    <w:rsid w:val="000311C0"/>
    <w:rsid w:val="00045F45"/>
    <w:rsid w:val="0005716C"/>
    <w:rsid w:val="000B215D"/>
    <w:rsid w:val="000C6687"/>
    <w:rsid w:val="000D1CD1"/>
    <w:rsid w:val="000D5B10"/>
    <w:rsid w:val="000F4DF2"/>
    <w:rsid w:val="0011367D"/>
    <w:rsid w:val="0015360E"/>
    <w:rsid w:val="002021BB"/>
    <w:rsid w:val="00277CFD"/>
    <w:rsid w:val="00287A52"/>
    <w:rsid w:val="002B2995"/>
    <w:rsid w:val="002D3AA8"/>
    <w:rsid w:val="002E1DF6"/>
    <w:rsid w:val="00313A67"/>
    <w:rsid w:val="0035301E"/>
    <w:rsid w:val="003C3AC9"/>
    <w:rsid w:val="003E43BC"/>
    <w:rsid w:val="00401D0B"/>
    <w:rsid w:val="004038CD"/>
    <w:rsid w:val="0040650F"/>
    <w:rsid w:val="00411F36"/>
    <w:rsid w:val="00422694"/>
    <w:rsid w:val="00431657"/>
    <w:rsid w:val="00433D48"/>
    <w:rsid w:val="00476D6C"/>
    <w:rsid w:val="004C1AA4"/>
    <w:rsid w:val="004C1D96"/>
    <w:rsid w:val="005121D6"/>
    <w:rsid w:val="005441B8"/>
    <w:rsid w:val="005508A0"/>
    <w:rsid w:val="005572D1"/>
    <w:rsid w:val="005711C0"/>
    <w:rsid w:val="005B36E9"/>
    <w:rsid w:val="005B6D6C"/>
    <w:rsid w:val="005D5C73"/>
    <w:rsid w:val="005E5BCD"/>
    <w:rsid w:val="005F310A"/>
    <w:rsid w:val="00601D9E"/>
    <w:rsid w:val="00672F44"/>
    <w:rsid w:val="00680757"/>
    <w:rsid w:val="00682576"/>
    <w:rsid w:val="00696FBC"/>
    <w:rsid w:val="00730856"/>
    <w:rsid w:val="0074677A"/>
    <w:rsid w:val="00752A01"/>
    <w:rsid w:val="007A6D37"/>
    <w:rsid w:val="007A7BC0"/>
    <w:rsid w:val="007D0CC6"/>
    <w:rsid w:val="008216B2"/>
    <w:rsid w:val="00821C96"/>
    <w:rsid w:val="00850A66"/>
    <w:rsid w:val="00865FAF"/>
    <w:rsid w:val="0089571D"/>
    <w:rsid w:val="00896622"/>
    <w:rsid w:val="008B5EA4"/>
    <w:rsid w:val="008D67F7"/>
    <w:rsid w:val="008D69C5"/>
    <w:rsid w:val="00903EF3"/>
    <w:rsid w:val="00921254"/>
    <w:rsid w:val="00934445"/>
    <w:rsid w:val="00943FE2"/>
    <w:rsid w:val="0094607E"/>
    <w:rsid w:val="00947AE2"/>
    <w:rsid w:val="009B570A"/>
    <w:rsid w:val="009F3812"/>
    <w:rsid w:val="00A13668"/>
    <w:rsid w:val="00A21E65"/>
    <w:rsid w:val="00A50520"/>
    <w:rsid w:val="00A81D1F"/>
    <w:rsid w:val="00A92486"/>
    <w:rsid w:val="00AF36BC"/>
    <w:rsid w:val="00B04655"/>
    <w:rsid w:val="00B44337"/>
    <w:rsid w:val="00B63161"/>
    <w:rsid w:val="00B762B1"/>
    <w:rsid w:val="00B92D8E"/>
    <w:rsid w:val="00B972BB"/>
    <w:rsid w:val="00BA55B9"/>
    <w:rsid w:val="00BE6705"/>
    <w:rsid w:val="00BF5889"/>
    <w:rsid w:val="00BF6B00"/>
    <w:rsid w:val="00C32552"/>
    <w:rsid w:val="00C3534A"/>
    <w:rsid w:val="00C36C02"/>
    <w:rsid w:val="00C41CAA"/>
    <w:rsid w:val="00C57215"/>
    <w:rsid w:val="00C625F7"/>
    <w:rsid w:val="00C76F67"/>
    <w:rsid w:val="00C837E6"/>
    <w:rsid w:val="00CB04DC"/>
    <w:rsid w:val="00CC43EB"/>
    <w:rsid w:val="00CC45A9"/>
    <w:rsid w:val="00CF4F01"/>
    <w:rsid w:val="00D843F8"/>
    <w:rsid w:val="00DC0E6F"/>
    <w:rsid w:val="00DD2E05"/>
    <w:rsid w:val="00DE4385"/>
    <w:rsid w:val="00DF46CC"/>
    <w:rsid w:val="00DF7564"/>
    <w:rsid w:val="00E70E8D"/>
    <w:rsid w:val="00EC2C95"/>
    <w:rsid w:val="00F1712D"/>
    <w:rsid w:val="00F2151B"/>
    <w:rsid w:val="00F51227"/>
    <w:rsid w:val="00F52926"/>
    <w:rsid w:val="00F64AF0"/>
    <w:rsid w:val="00F82527"/>
    <w:rsid w:val="00F979C1"/>
    <w:rsid w:val="00FA1CA7"/>
    <w:rsid w:val="00FB39AB"/>
    <w:rsid w:val="00FB648A"/>
    <w:rsid w:val="00FE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5C66D"/>
  <w15:chartTrackingRefBased/>
  <w15:docId w15:val="{83DD3825-7E53-420D-98F8-7F37D254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6B2"/>
    <w:pPr>
      <w:spacing w:after="200" w:line="276" w:lineRule="auto"/>
      <w:ind w:firstLine="0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15D"/>
    <w:rPr>
      <w:lang w:val="uk-UA"/>
    </w:rPr>
  </w:style>
  <w:style w:type="paragraph" w:styleId="a5">
    <w:name w:val="footer"/>
    <w:basedOn w:val="a"/>
    <w:link w:val="a6"/>
    <w:uiPriority w:val="99"/>
    <w:unhideWhenUsed/>
    <w:rsid w:val="000B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15D"/>
    <w:rPr>
      <w:lang w:val="uk-UA"/>
    </w:rPr>
  </w:style>
  <w:style w:type="paragraph" w:customStyle="1" w:styleId="a7">
    <w:name w:val="Рамка"/>
    <w:basedOn w:val="a"/>
    <w:uiPriority w:val="99"/>
    <w:rsid w:val="000B215D"/>
    <w:pPr>
      <w:widowControl w:val="0"/>
      <w:suppressAutoHyphens/>
      <w:spacing w:after="0" w:line="360" w:lineRule="auto"/>
      <w:jc w:val="center"/>
    </w:pPr>
    <w:rPr>
      <w:rFonts w:eastAsia="Times New Roman"/>
      <w:b/>
      <w:i/>
      <w:noProof/>
      <w:sz w:val="16"/>
      <w:szCs w:val="20"/>
      <w:lang w:eastAsia="ru-RU"/>
    </w:rPr>
  </w:style>
  <w:style w:type="character" w:styleId="a8">
    <w:name w:val="page number"/>
    <w:basedOn w:val="a0"/>
    <w:unhideWhenUsed/>
    <w:rsid w:val="000B215D"/>
  </w:style>
  <w:style w:type="paragraph" w:customStyle="1" w:styleId="a9">
    <w:name w:val="Чертежный"/>
    <w:rsid w:val="00FE1926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Blender Rodriguez</dc:creator>
  <cp:keywords/>
  <dc:description/>
  <cp:lastModifiedBy>VladosBro</cp:lastModifiedBy>
  <cp:revision>31</cp:revision>
  <dcterms:created xsi:type="dcterms:W3CDTF">2021-06-04T05:13:00Z</dcterms:created>
  <dcterms:modified xsi:type="dcterms:W3CDTF">2021-06-08T22:51:00Z</dcterms:modified>
</cp:coreProperties>
</file>