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9B26" w14:textId="77777777" w:rsidR="006556FA" w:rsidRDefault="00000000">
      <w:pPr>
        <w:spacing w:after="80"/>
        <w:jc w:val="center"/>
      </w:pPr>
      <w:r>
        <w:rPr>
          <w:b/>
          <w:bCs/>
          <w:color w:val="1F3864"/>
          <w:sz w:val="36"/>
          <w:szCs w:val="36"/>
        </w:rPr>
        <w:t>FIIB — CIP AI Deliverable</w:t>
      </w:r>
    </w:p>
    <w:p w14:paraId="4D5CDB2B" w14:textId="77777777" w:rsidR="006556FA" w:rsidRDefault="00000000">
      <w:pPr>
        <w:spacing w:after="40"/>
        <w:jc w:val="center"/>
      </w:pPr>
      <w:r>
        <w:rPr>
          <w:b/>
          <w:bCs/>
          <w:color w:val="2E5496"/>
          <w:sz w:val="28"/>
          <w:szCs w:val="28"/>
        </w:rPr>
        <w:t>AI Solution Case Write-Up</w:t>
      </w:r>
    </w:p>
    <w:p w14:paraId="7E50DCB4" w14:textId="77777777" w:rsidR="006556FA" w:rsidRDefault="00000000">
      <w:pPr>
        <w:spacing w:after="320"/>
        <w:jc w:val="center"/>
      </w:pPr>
      <w:r>
        <w:rPr>
          <w:color w:val="555555"/>
        </w:rPr>
        <w:t xml:space="preserve">Summer Internship </w:t>
      </w:r>
      <w:proofErr w:type="spellStart"/>
      <w:r>
        <w:rPr>
          <w:color w:val="555555"/>
        </w:rPr>
        <w:t>Programme</w:t>
      </w:r>
      <w:proofErr w:type="spellEnd"/>
      <w:r>
        <w:rPr>
          <w:color w:val="555555"/>
        </w:rPr>
        <w:t xml:space="preserve"> | 2025–26</w:t>
      </w:r>
    </w:p>
    <w:p w14:paraId="7F2FEEA8" w14:textId="77777777" w:rsidR="006556FA" w:rsidRDefault="00000000">
      <w:pPr>
        <w:spacing w:after="120"/>
      </w:pPr>
      <w:r>
        <w:rPr>
          <w:b/>
          <w:bCs/>
          <w:color w:val="1F3864"/>
          <w:sz w:val="24"/>
          <w:szCs w:val="24"/>
        </w:rPr>
        <w:t>Student &amp; Internship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6FA" w14:paraId="28D8400D"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6CE39A3D" w14:textId="77777777" w:rsidR="006556FA" w:rsidRDefault="00000000">
            <w:r>
              <w:rPr>
                <w:b/>
                <w:bCs/>
                <w:sz w:val="21"/>
                <w:szCs w:val="21"/>
              </w:rPr>
              <w:t>Student 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1160F" w14:textId="439960E6" w:rsidR="006556FA" w:rsidRDefault="00B940D6">
            <w:r>
              <w:t>Shreya Khanna</w:t>
            </w:r>
          </w:p>
        </w:tc>
      </w:tr>
      <w:tr w:rsidR="006556FA" w14:paraId="0F06583F"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0B1DFD48" w14:textId="77777777" w:rsidR="006556FA" w:rsidRDefault="00000000">
            <w:proofErr w:type="spellStart"/>
            <w:r>
              <w:rPr>
                <w:b/>
                <w:bCs/>
                <w:sz w:val="21"/>
                <w:szCs w:val="21"/>
              </w:rPr>
              <w:t>Programme</w:t>
            </w:r>
            <w:proofErr w:type="spellEnd"/>
            <w:r>
              <w:rPr>
                <w:b/>
                <w:bCs/>
                <w:sz w:val="21"/>
                <w:szCs w:val="21"/>
              </w:rPr>
              <w:t xml:space="preserve"> &amp; Batch</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A5C5F" w14:textId="77FE6B60" w:rsidR="006556FA" w:rsidRDefault="00000000">
            <w:r>
              <w:rPr>
                <w:sz w:val="21"/>
                <w:szCs w:val="21"/>
              </w:rPr>
              <w:t>PGDM</w:t>
            </w:r>
            <w:r w:rsidR="00B940D6">
              <w:rPr>
                <w:sz w:val="21"/>
                <w:szCs w:val="21"/>
              </w:rPr>
              <w:t>FM</w:t>
            </w:r>
            <w:r>
              <w:rPr>
                <w:sz w:val="21"/>
                <w:szCs w:val="21"/>
              </w:rPr>
              <w:t xml:space="preserve">| </w:t>
            </w:r>
            <w:r w:rsidR="00B940D6">
              <w:rPr>
                <w:sz w:val="21"/>
                <w:szCs w:val="21"/>
              </w:rPr>
              <w:t>2025-27</w:t>
            </w:r>
          </w:p>
        </w:tc>
      </w:tr>
      <w:tr w:rsidR="006556FA" w14:paraId="21CA0568"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0174110D" w14:textId="77777777" w:rsidR="006556FA" w:rsidRDefault="00000000">
            <w:r>
              <w:rPr>
                <w:b/>
                <w:bCs/>
                <w:sz w:val="21"/>
                <w:szCs w:val="21"/>
              </w:rPr>
              <w:t>Organization 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EE0FC" w14:textId="77777777" w:rsidR="006556FA" w:rsidRDefault="00000000">
            <w:r>
              <w:rPr>
                <w:sz w:val="21"/>
                <w:szCs w:val="21"/>
              </w:rPr>
              <w:t>Airway Media</w:t>
            </w:r>
          </w:p>
        </w:tc>
      </w:tr>
      <w:tr w:rsidR="006556FA" w14:paraId="12A85581"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5E3E2E43" w14:textId="77777777" w:rsidR="006556FA" w:rsidRDefault="00000000">
            <w:r>
              <w:rPr>
                <w:b/>
                <w:bCs/>
                <w:sz w:val="21"/>
                <w:szCs w:val="21"/>
              </w:rPr>
              <w:t>Industry / Sector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1A51F" w14:textId="21D1BDB3" w:rsidR="006556FA" w:rsidRDefault="00B940D6">
            <w:r>
              <w:t>Digital Media / Marketing Services</w:t>
            </w:r>
          </w:p>
        </w:tc>
      </w:tr>
      <w:tr w:rsidR="006556FA" w14:paraId="55A68420"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5EE4F507" w14:textId="77777777" w:rsidR="006556FA" w:rsidRDefault="00000000">
            <w:r>
              <w:rPr>
                <w:b/>
                <w:bCs/>
                <w:sz w:val="21"/>
                <w:szCs w:val="21"/>
              </w:rPr>
              <w:t>Internship Duration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8EC1B" w14:textId="64D00D65" w:rsidR="006556FA" w:rsidRDefault="00B940D6">
            <w:r>
              <w:t>16</w:t>
            </w:r>
            <w:r w:rsidRPr="00DD4A1E">
              <w:rPr>
                <w:vertAlign w:val="superscript"/>
              </w:rPr>
              <w:t>th</w:t>
            </w:r>
            <w:r>
              <w:t xml:space="preserve"> April- 30</w:t>
            </w:r>
            <w:r w:rsidRPr="00DD4A1E">
              <w:rPr>
                <w:vertAlign w:val="superscript"/>
              </w:rPr>
              <w:t>th</w:t>
            </w:r>
            <w:r>
              <w:t xml:space="preserve"> June</w:t>
            </w:r>
          </w:p>
        </w:tc>
      </w:tr>
      <w:tr w:rsidR="006556FA" w14:paraId="2116A408"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7027A1EE" w14:textId="77777777" w:rsidR="006556FA" w:rsidRDefault="00000000">
            <w:r>
              <w:rPr>
                <w:b/>
                <w:bCs/>
                <w:sz w:val="21"/>
                <w:szCs w:val="21"/>
              </w:rPr>
              <w:t>Faculty Supervisor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C0D4A" w14:textId="16CFD21C" w:rsidR="006556FA" w:rsidRDefault="00B940D6">
            <w:r>
              <w:t>Dr. Indrajit Lahiri</w:t>
            </w:r>
          </w:p>
        </w:tc>
      </w:tr>
      <w:tr w:rsidR="006556FA" w14:paraId="450A44E1"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7C9F79B4" w14:textId="77777777" w:rsidR="006556FA" w:rsidRDefault="00000000">
            <w:r>
              <w:rPr>
                <w:b/>
                <w:bCs/>
                <w:sz w:val="21"/>
                <w:szCs w:val="21"/>
              </w:rPr>
              <w:t>Organizational Supervisor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CF471" w14:textId="5C95DEE1" w:rsidR="006556FA" w:rsidRDefault="00B940D6">
            <w:r>
              <w:t>Mr. Aman Gupta</w:t>
            </w:r>
          </w:p>
        </w:tc>
      </w:tr>
      <w:tr w:rsidR="006556FA" w14:paraId="63302FC6" w14:textId="77777777">
        <w:tc>
          <w:tcPr>
            <w:tcW w:w="3000" w:type="dxa"/>
            <w:tcBorders>
              <w:top w:val="single" w:sz="1" w:space="0" w:color="AAAAAA"/>
              <w:left w:val="single" w:sz="1" w:space="0" w:color="AAAAAA"/>
              <w:bottom w:val="single" w:sz="1" w:space="0" w:color="AAAAAA"/>
              <w:right w:val="single" w:sz="1" w:space="0" w:color="AAAAAA"/>
            </w:tcBorders>
            <w:shd w:val="clear" w:color="auto" w:fill="E9EEF6"/>
            <w:tcMar>
              <w:top w:w="80" w:type="dxa"/>
              <w:left w:w="120" w:type="dxa"/>
              <w:bottom w:w="80" w:type="dxa"/>
              <w:right w:w="120" w:type="dxa"/>
            </w:tcMar>
          </w:tcPr>
          <w:p w14:paraId="36013D90" w14:textId="77777777" w:rsidR="006556FA" w:rsidRDefault="00000000">
            <w:r>
              <w:rPr>
                <w:b/>
                <w:bCs/>
                <w:sz w:val="21"/>
                <w:szCs w:val="21"/>
              </w:rPr>
              <w:t>Date of Submission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37E46" w14:textId="282B3451" w:rsidR="006556FA" w:rsidRDefault="00B940D6">
            <w:r>
              <w:t>11/06/2026</w:t>
            </w:r>
          </w:p>
        </w:tc>
      </w:tr>
    </w:tbl>
    <w:p w14:paraId="4AA5B1CB" w14:textId="77777777" w:rsidR="006556FA" w:rsidRDefault="006556FA"/>
    <w:p w14:paraId="51A2A40B" w14:textId="77777777" w:rsidR="006556FA" w:rsidRDefault="00000000">
      <w:pPr>
        <w:pStyle w:val="Heading1"/>
      </w:pPr>
      <w:r>
        <w:t>Section 1 — Problem Statement</w:t>
      </w:r>
    </w:p>
    <w:p w14:paraId="677C1807" w14:textId="40A44F48" w:rsidR="006556FA" w:rsidRDefault="00000000" w:rsidP="000A6C0D">
      <w:pPr>
        <w:pStyle w:val="Heading2"/>
        <w:numPr>
          <w:ilvl w:val="1"/>
          <w:numId w:val="2"/>
        </w:numPr>
      </w:pPr>
      <w:r>
        <w:t>What is the problem? Who does it affect, and how?</w:t>
      </w:r>
    </w:p>
    <w:p w14:paraId="798E6B4C" w14:textId="53BAE5E2" w:rsidR="000A6C0D" w:rsidRDefault="000A6C0D" w:rsidP="000A6C0D">
      <w:pPr>
        <w:pStyle w:val="NormalWeb"/>
        <w:ind w:left="400"/>
      </w:pPr>
      <w:r>
        <w:t xml:space="preserve">During my internship at </w:t>
      </w:r>
      <w:r>
        <w:rPr>
          <w:rStyle w:val="Strong"/>
        </w:rPr>
        <w:t>Airway Media</w:t>
      </w:r>
      <w:r>
        <w:t>, I was involved in HR operations, internship coordination, student outreach, recruitment communication, and business documentation. I observed that the HR team frequently prepared interview invitation emails, internship messages, candidate summaries, LinkedIn posts, and follow-up communications manually. Although these tasks were routine, every communication required editing according to the candidate, college, or recruitment requirement.</w:t>
      </w:r>
      <w:r>
        <w:t xml:space="preserve"> </w:t>
      </w:r>
      <w:r>
        <w:t>Preparing multiple drafts every day consumed significant time and often resulted in inconsistent formatting and communication style. Team members had to repeatedly rewrite similar content, reducing the time available for other operational activities. This challenge mainly affected HR executives and recruitment coordinators responsible for handling candidate communication and documentation.</w:t>
      </w:r>
    </w:p>
    <w:p w14:paraId="15BE4D33" w14:textId="77777777" w:rsidR="000A6C0D" w:rsidRDefault="000A6C0D" w:rsidP="000A6C0D">
      <w:pPr>
        <w:pStyle w:val="Heading2"/>
      </w:pPr>
    </w:p>
    <w:p w14:paraId="4AF647C6" w14:textId="207A3A4B" w:rsidR="006556FA" w:rsidRDefault="00000000" w:rsidP="000A6C0D">
      <w:pPr>
        <w:pStyle w:val="Heading2"/>
        <w:numPr>
          <w:ilvl w:val="1"/>
          <w:numId w:val="2"/>
        </w:numPr>
      </w:pPr>
      <w:r>
        <w:t>How is this problem currently being solved (without AI)?</w:t>
      </w:r>
    </w:p>
    <w:p w14:paraId="4138D269" w14:textId="25EF1DDA" w:rsidR="000A6C0D" w:rsidRDefault="000A6C0D" w:rsidP="000A6C0D">
      <w:pPr>
        <w:pStyle w:val="NormalWeb"/>
      </w:pPr>
      <w:r>
        <w:t>Before introducing the proposed AI solution, all communication and documentation activities were completed manually. Team members prepared emails, WhatsApp messages, interview invitations, internship communication, and candidate summaries using previous templates or by writing new drafts. Every document required manual editing, proofreading, and formatting before it could be shared.</w:t>
      </w:r>
      <w:r>
        <w:t xml:space="preserve"> </w:t>
      </w:r>
      <w:r>
        <w:t>Although this process ensured human control, it required repetitive effort, increased document preparation time, and created variations in writing style across different communications.</w:t>
      </w:r>
    </w:p>
    <w:p w14:paraId="1155B7D6" w14:textId="77777777" w:rsidR="000A6C0D" w:rsidRDefault="000A6C0D" w:rsidP="000A6C0D">
      <w:pPr>
        <w:pStyle w:val="Heading2"/>
      </w:pPr>
    </w:p>
    <w:p w14:paraId="2DC89412" w14:textId="0E240757" w:rsidR="000A6C0D" w:rsidRDefault="00000000" w:rsidP="000A6C0D">
      <w:pPr>
        <w:pStyle w:val="Heading2"/>
        <w:numPr>
          <w:ilvl w:val="1"/>
          <w:numId w:val="2"/>
        </w:numPr>
      </w:pPr>
      <w:r>
        <w:lastRenderedPageBreak/>
        <w:t>Why is AI a viable solution for this problem?</w:t>
      </w:r>
    </w:p>
    <w:p w14:paraId="04766E31" w14:textId="49B22164" w:rsidR="000A6C0D" w:rsidRDefault="000A6C0D" w:rsidP="000A6C0D">
      <w:pPr>
        <w:pStyle w:val="NormalWeb"/>
      </w:pPr>
      <w:r>
        <w:t xml:space="preserve">The identified problem primarily involves content creation, document drafting, and communication support, making it suitable for Generative AI. AI tools such as </w:t>
      </w:r>
      <w:r>
        <w:rPr>
          <w:rStyle w:val="Strong"/>
        </w:rPr>
        <w:t>ChatGPT</w:t>
      </w:r>
      <w:r>
        <w:t xml:space="preserve"> can generate professional emails, interview invitations, candidate summaries, and outreach messages within seconds when provided with structured inputs.</w:t>
      </w:r>
      <w:r>
        <w:t xml:space="preserve"> </w:t>
      </w:r>
      <w:r>
        <w:t>Instead of replacing human decision-making, AI serves as a productivity support tool by generating the initial draft, which is then reviewed and edited before final use. This approach reduces repetitive work, improves consistency, and allows HR personnel to focus on higher-value recruitment activities.</w:t>
      </w:r>
    </w:p>
    <w:p w14:paraId="33EBC848" w14:textId="77777777" w:rsidR="000A6C0D" w:rsidRDefault="000A6C0D" w:rsidP="000A6C0D">
      <w:pPr>
        <w:pStyle w:val="Heading2"/>
      </w:pPr>
    </w:p>
    <w:p w14:paraId="59C6E0F1" w14:textId="77777777" w:rsidR="006556FA" w:rsidRDefault="00000000">
      <w:pPr>
        <w:pStyle w:val="Heading2"/>
      </w:pPr>
      <w:r>
        <w:t>1.4 When did you identify this problem, and who confirmed it was real?</w:t>
      </w:r>
    </w:p>
    <w:p w14:paraId="639EFF6F" w14:textId="77777777" w:rsidR="000A6C0D" w:rsidRPr="000A6C0D" w:rsidRDefault="000A6C0D" w:rsidP="000A6C0D">
      <w:r w:rsidRPr="000A6C0D">
        <w:t>The problem was identified during the internship while performing recruitment coordination and communication-related activities. Frequent preparation of similar emails, interview invitations, and candidate-related documents highlighted the repetitive nature of these tasks.</w:t>
      </w:r>
    </w:p>
    <w:p w14:paraId="65BA3B7C" w14:textId="77777777" w:rsidR="000A6C0D" w:rsidRPr="000A6C0D" w:rsidRDefault="000A6C0D" w:rsidP="000A6C0D">
      <w:r w:rsidRPr="000A6C0D">
        <w:t>The proposed idea and sample AI-generated outputs were discussed informally with my organizational supervisor during the internship. The supervisor acknowledged that AI-assisted drafting could help reduce the time spent on repetitive communication activities. However, due to the limited internship duration, the solution remained at the demonstration stage and was not formally deployed across the organization.</w:t>
      </w:r>
    </w:p>
    <w:p w14:paraId="3417C657" w14:textId="77777777" w:rsidR="006556FA" w:rsidRDefault="006556FA"/>
    <w:p w14:paraId="0F20D917" w14:textId="77777777" w:rsidR="006556FA" w:rsidRDefault="00000000">
      <w:pPr>
        <w:pStyle w:val="Heading1"/>
      </w:pPr>
      <w:r>
        <w:t>Section 2 — Your AI Solution</w:t>
      </w:r>
    </w:p>
    <w:p w14:paraId="7A3506E4" w14:textId="77777777" w:rsidR="006556FA" w:rsidRDefault="00000000">
      <w:pPr>
        <w:pStyle w:val="Heading2"/>
      </w:pPr>
      <w:r>
        <w:t>2.1 What did you build? Describe the solution in plain language.</w:t>
      </w:r>
    </w:p>
    <w:p w14:paraId="53A0A843" w14:textId="2C37A1A8" w:rsidR="000A6C0D" w:rsidRPr="000A6C0D" w:rsidRDefault="000A6C0D" w:rsidP="000A6C0D">
      <w:pPr>
        <w:pStyle w:val="Heading2"/>
        <w:rPr>
          <w:b w:val="0"/>
          <w:bCs w:val="0"/>
          <w:color w:val="auto"/>
        </w:rPr>
      </w:pPr>
      <w:r w:rsidRPr="000A6C0D">
        <w:rPr>
          <w:b w:val="0"/>
          <w:bCs w:val="0"/>
          <w:color w:val="auto"/>
        </w:rPr>
        <w:t xml:space="preserve">To address the repetitive communication and documentation challenges observed during the internship, I designed an AI-Assisted HR Communication and Documentation Prototype using ChatGPT as the primary AI tool. The prototype was created to support HR executives in generating professional communication drafts quickly and </w:t>
      </w:r>
      <w:proofErr w:type="spellStart"/>
      <w:proofErr w:type="gramStart"/>
      <w:r w:rsidRPr="000A6C0D">
        <w:rPr>
          <w:b w:val="0"/>
          <w:bCs w:val="0"/>
          <w:color w:val="auto"/>
        </w:rPr>
        <w:t>consistently.The</w:t>
      </w:r>
      <w:proofErr w:type="spellEnd"/>
      <w:proofErr w:type="gramEnd"/>
      <w:r w:rsidRPr="000A6C0D">
        <w:rPr>
          <w:b w:val="0"/>
          <w:bCs w:val="0"/>
          <w:color w:val="auto"/>
        </w:rPr>
        <w:t xml:space="preserve"> solution accepts basic user inputs such as the candidate's name, interview details, position, communication objective, or candidate skills. Based on these inputs, the AI generates structured outputs including interview invitation emails, candidate summaries, internship messages, LinkedIn posts, and HR communication drafts.</w:t>
      </w:r>
      <w:r>
        <w:rPr>
          <w:b w:val="0"/>
          <w:bCs w:val="0"/>
          <w:color w:val="auto"/>
        </w:rPr>
        <w:t xml:space="preserve"> </w:t>
      </w:r>
      <w:r w:rsidRPr="000A6C0D">
        <w:rPr>
          <w:b w:val="0"/>
          <w:bCs w:val="0"/>
          <w:color w:val="auto"/>
        </w:rPr>
        <w:t>The generated content is not used directly. Every output is manually reviewed, edited where necessary, and approved before being shared. This human-in-the-loop approach ensures accuracy while reducing repetitive drafting effort.</w:t>
      </w:r>
    </w:p>
    <w:p w14:paraId="2041C079" w14:textId="77777777" w:rsidR="000A6C0D" w:rsidRPr="000A6C0D" w:rsidRDefault="000A6C0D">
      <w:pPr>
        <w:pStyle w:val="Heading2"/>
        <w:rPr>
          <w:b w:val="0"/>
          <w:bCs w:val="0"/>
          <w:color w:val="auto"/>
        </w:rPr>
      </w:pPr>
    </w:p>
    <w:p w14:paraId="0ED05796" w14:textId="77777777" w:rsidR="006556FA" w:rsidRDefault="00000000">
      <w:pPr>
        <w:pStyle w:val="Heading2"/>
      </w:pPr>
      <w:r>
        <w:t>2.2 What tools or platforms did you use to build it?</w:t>
      </w:r>
    </w:p>
    <w:p w14:paraId="69BCDA46" w14:textId="77777777" w:rsidR="006556FA" w:rsidRDefault="006556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6FA" w14:paraId="22234749"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0EA5E5" w14:textId="77777777" w:rsidR="006556FA" w:rsidRDefault="00000000">
            <w:r>
              <w:rPr>
                <w:b/>
                <w:bCs/>
                <w:color w:val="FFFFFF"/>
                <w:sz w:val="21"/>
                <w:szCs w:val="21"/>
              </w:rPr>
              <w:t>Tool / Platform Used</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FEFC57" w14:textId="77777777" w:rsidR="006556FA" w:rsidRDefault="00000000">
            <w:r>
              <w:rPr>
                <w:b/>
                <w:bCs/>
                <w:color w:val="FFFFFF"/>
                <w:sz w:val="21"/>
                <w:szCs w:val="21"/>
              </w:rPr>
              <w:t>What It Was Used For</w:t>
            </w:r>
          </w:p>
        </w:tc>
      </w:tr>
      <w:tr w:rsidR="006556FA" w14:paraId="7B1D8C24"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3E727F68" w14:textId="77777777" w:rsidR="006556FA" w:rsidRDefault="00000000">
            <w:r>
              <w:rPr>
                <w:b/>
                <w:bCs/>
                <w:sz w:val="21"/>
                <w:szCs w:val="21"/>
              </w:rPr>
              <w:t>ChatGPT</w:t>
            </w:r>
          </w:p>
        </w:tc>
        <w:tc>
          <w:tcPr>
            <w:tcW w:w="636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98E81FC" w14:textId="3F9E4B0D" w:rsidR="006556FA" w:rsidRDefault="000A6C0D">
            <w:r w:rsidRPr="000A6C0D">
              <w:t>Generate professional HR emails, candidate summaries, internship communication, and business documentation</w:t>
            </w:r>
          </w:p>
        </w:tc>
      </w:tr>
      <w:tr w:rsidR="006556FA" w14:paraId="56A0177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63AFD" w14:textId="1F7EBD6E" w:rsidR="006556FA" w:rsidRPr="000A6C0D" w:rsidRDefault="000A6C0D">
            <w:pPr>
              <w:rPr>
                <w:b/>
                <w:bCs/>
              </w:rPr>
            </w:pPr>
            <w:r w:rsidRPr="000A6C0D">
              <w:rPr>
                <w:b/>
                <w:bCs/>
              </w:rPr>
              <w:t>Goggle Meet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1C3C5" w14:textId="2DC87D60" w:rsidR="006556FA" w:rsidRDefault="000A6C0D">
            <w:r w:rsidRPr="000A6C0D">
              <w:t>Reference platform for interview scheduling examples used during testing</w:t>
            </w:r>
          </w:p>
        </w:tc>
      </w:tr>
      <w:tr w:rsidR="006556FA" w14:paraId="176A27E4"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56B0DADD" w14:textId="77777777" w:rsidR="006556FA" w:rsidRDefault="00000000">
            <w:r>
              <w:rPr>
                <w:b/>
                <w:bCs/>
                <w:sz w:val="21"/>
                <w:szCs w:val="21"/>
              </w:rPr>
              <w:t>Microsoft Word</w:t>
            </w:r>
          </w:p>
        </w:tc>
        <w:tc>
          <w:tcPr>
            <w:tcW w:w="636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59C937AF" w14:textId="0A69000E" w:rsidR="006556FA" w:rsidRDefault="000A6C0D">
            <w:r w:rsidRPr="000A6C0D">
              <w:t>Document prompts, outputs, workflow, and project report</w:t>
            </w:r>
          </w:p>
        </w:tc>
      </w:tr>
      <w:tr w:rsidR="006556FA" w14:paraId="613AD89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91E35" w14:textId="77777777" w:rsidR="006556FA" w:rsidRDefault="00000000">
            <w:r>
              <w:rPr>
                <w:b/>
                <w:bCs/>
                <w:sz w:val="21"/>
                <w:szCs w:val="21"/>
              </w:rPr>
              <w:lastRenderedPageBreak/>
              <w:t>Microsoft Excel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8C2ED" w14:textId="3DFF69FA" w:rsidR="006556FA" w:rsidRDefault="000A6C0D">
            <w:r w:rsidRPr="000A6C0D">
              <w:t>Organize sample inputs, recruitment information, and testing scenarios</w:t>
            </w:r>
          </w:p>
        </w:tc>
      </w:tr>
    </w:tbl>
    <w:p w14:paraId="2994C2B2" w14:textId="77777777" w:rsidR="006556FA" w:rsidRDefault="006556FA"/>
    <w:p w14:paraId="4AFE0154" w14:textId="77777777" w:rsidR="006556FA" w:rsidRDefault="00000000">
      <w:pPr>
        <w:pStyle w:val="Heading2"/>
      </w:pPr>
      <w:r>
        <w:t>2.3 What data or documents did the solution use?</w:t>
      </w:r>
    </w:p>
    <w:p w14:paraId="2654A9DC" w14:textId="77777777" w:rsidR="000A6C0D" w:rsidRPr="000A6C0D" w:rsidRDefault="000A6C0D" w:rsidP="000A6C0D">
      <w:pPr>
        <w:pStyle w:val="Heading2"/>
        <w:rPr>
          <w:b w:val="0"/>
          <w:bCs w:val="0"/>
          <w:color w:val="auto"/>
        </w:rPr>
      </w:pPr>
      <w:r w:rsidRPr="000A6C0D">
        <w:rPr>
          <w:b w:val="0"/>
          <w:bCs w:val="0"/>
          <w:color w:val="auto"/>
        </w:rPr>
        <w:t>The prototype was developed in a structured manner during the internship.</w:t>
      </w:r>
    </w:p>
    <w:p w14:paraId="1905169F" w14:textId="77777777" w:rsidR="000A6C0D" w:rsidRPr="000A6C0D" w:rsidRDefault="000A6C0D" w:rsidP="000A6C0D">
      <w:pPr>
        <w:pStyle w:val="Heading2"/>
        <w:rPr>
          <w:b w:val="0"/>
          <w:bCs w:val="0"/>
          <w:color w:val="auto"/>
        </w:rPr>
      </w:pPr>
      <w:r w:rsidRPr="000A6C0D">
        <w:rPr>
          <w:b w:val="0"/>
          <w:bCs w:val="0"/>
          <w:color w:val="auto"/>
        </w:rPr>
        <w:t>Step 1: Identified repetitive HR communication tasks performed daily.</w:t>
      </w:r>
    </w:p>
    <w:p w14:paraId="73417FFD" w14:textId="77777777" w:rsidR="000A6C0D" w:rsidRPr="000A6C0D" w:rsidRDefault="000A6C0D" w:rsidP="000A6C0D">
      <w:pPr>
        <w:pStyle w:val="Heading2"/>
        <w:rPr>
          <w:b w:val="0"/>
          <w:bCs w:val="0"/>
          <w:color w:val="auto"/>
        </w:rPr>
      </w:pPr>
      <w:r w:rsidRPr="000A6C0D">
        <w:rPr>
          <w:b w:val="0"/>
          <w:bCs w:val="0"/>
          <w:color w:val="auto"/>
        </w:rPr>
        <w:t>Step 2: Collected sample information required for different communication scenarios.</w:t>
      </w:r>
    </w:p>
    <w:p w14:paraId="32D80FE3" w14:textId="77777777" w:rsidR="000A6C0D" w:rsidRPr="000A6C0D" w:rsidRDefault="000A6C0D" w:rsidP="000A6C0D">
      <w:pPr>
        <w:pStyle w:val="Heading2"/>
        <w:rPr>
          <w:b w:val="0"/>
          <w:bCs w:val="0"/>
          <w:color w:val="auto"/>
        </w:rPr>
      </w:pPr>
      <w:r w:rsidRPr="000A6C0D">
        <w:rPr>
          <w:b w:val="0"/>
          <w:bCs w:val="0"/>
          <w:color w:val="auto"/>
        </w:rPr>
        <w:t>Step 3: Designed clear prompts for common HR activities such as interview invitations and candidate summaries.</w:t>
      </w:r>
    </w:p>
    <w:p w14:paraId="25E63E6D" w14:textId="77777777" w:rsidR="000A6C0D" w:rsidRPr="000A6C0D" w:rsidRDefault="000A6C0D" w:rsidP="000A6C0D">
      <w:pPr>
        <w:pStyle w:val="Heading2"/>
        <w:rPr>
          <w:b w:val="0"/>
          <w:bCs w:val="0"/>
          <w:color w:val="auto"/>
        </w:rPr>
      </w:pPr>
      <w:r w:rsidRPr="000A6C0D">
        <w:rPr>
          <w:b w:val="0"/>
          <w:bCs w:val="0"/>
          <w:color w:val="auto"/>
        </w:rPr>
        <w:t>Step 4: Tested multiple prompt variations in ChatGPT to compare output quality and consistency.</w:t>
      </w:r>
    </w:p>
    <w:p w14:paraId="0CF58F9A" w14:textId="77777777" w:rsidR="000A6C0D" w:rsidRPr="000A6C0D" w:rsidRDefault="000A6C0D" w:rsidP="000A6C0D">
      <w:pPr>
        <w:pStyle w:val="Heading2"/>
        <w:rPr>
          <w:b w:val="0"/>
          <w:bCs w:val="0"/>
          <w:color w:val="auto"/>
        </w:rPr>
      </w:pPr>
      <w:r w:rsidRPr="000A6C0D">
        <w:rPr>
          <w:b w:val="0"/>
          <w:bCs w:val="0"/>
          <w:color w:val="auto"/>
        </w:rPr>
        <w:t>Step 5: Reviewed and refined the generated responses to improve professionalism and readability.</w:t>
      </w:r>
    </w:p>
    <w:p w14:paraId="4392BCAB" w14:textId="77777777" w:rsidR="000A6C0D" w:rsidRPr="000A6C0D" w:rsidRDefault="000A6C0D" w:rsidP="000A6C0D">
      <w:pPr>
        <w:pStyle w:val="Heading2"/>
        <w:rPr>
          <w:b w:val="0"/>
          <w:bCs w:val="0"/>
          <w:color w:val="auto"/>
        </w:rPr>
      </w:pPr>
      <w:r w:rsidRPr="000A6C0D">
        <w:rPr>
          <w:b w:val="0"/>
          <w:bCs w:val="0"/>
          <w:color w:val="auto"/>
        </w:rPr>
        <w:t>Step 6: Documented the final prompts, outputs, workflow, and supporting screenshots as evidence.</w:t>
      </w:r>
    </w:p>
    <w:p w14:paraId="6F5CCF06" w14:textId="77777777" w:rsidR="000A6C0D" w:rsidRPr="000A6C0D" w:rsidRDefault="000A6C0D" w:rsidP="000A6C0D">
      <w:pPr>
        <w:pStyle w:val="Heading2"/>
        <w:rPr>
          <w:b w:val="0"/>
          <w:bCs w:val="0"/>
          <w:color w:val="auto"/>
        </w:rPr>
      </w:pPr>
      <w:r w:rsidRPr="000A6C0D">
        <w:rPr>
          <w:b w:val="0"/>
          <w:bCs w:val="0"/>
          <w:color w:val="auto"/>
        </w:rPr>
        <w:t>The prototype was intended to demonstrate how Generative AI can support documentation activities without replacing human review.</w:t>
      </w:r>
    </w:p>
    <w:p w14:paraId="5FE7BBF4" w14:textId="77777777" w:rsidR="006556FA" w:rsidRDefault="00000000">
      <w:pPr>
        <w:pStyle w:val="Heading2"/>
      </w:pPr>
      <w:r>
        <w:t>2.4 What does the solution produce as its output?</w:t>
      </w:r>
    </w:p>
    <w:p w14:paraId="5A908CD4" w14:textId="77777777" w:rsidR="000A6C0D" w:rsidRPr="000A6C0D" w:rsidRDefault="000A6C0D" w:rsidP="000A6C0D">
      <w:pPr>
        <w:spacing w:before="40" w:after="80"/>
      </w:pPr>
      <w:r w:rsidRPr="000A6C0D">
        <w:t xml:space="preserve">The prototype used only </w:t>
      </w:r>
      <w:r w:rsidRPr="000A6C0D">
        <w:rPr>
          <w:b/>
          <w:bCs/>
        </w:rPr>
        <w:t>non-confidential and sample information</w:t>
      </w:r>
      <w:r w:rsidRPr="000A6C0D">
        <w:t xml:space="preserve"> prepared for demonstration purposes.</w:t>
      </w:r>
    </w:p>
    <w:p w14:paraId="76777964" w14:textId="77777777" w:rsidR="000A6C0D" w:rsidRPr="000A6C0D" w:rsidRDefault="000A6C0D" w:rsidP="000A6C0D">
      <w:pPr>
        <w:spacing w:before="40" w:after="80"/>
      </w:pPr>
      <w:r w:rsidRPr="000A6C0D">
        <w:t>The inputs included:</w:t>
      </w:r>
    </w:p>
    <w:p w14:paraId="6078E7B7" w14:textId="77777777" w:rsidR="000A6C0D" w:rsidRPr="000A6C0D" w:rsidRDefault="000A6C0D" w:rsidP="000A6C0D">
      <w:pPr>
        <w:numPr>
          <w:ilvl w:val="0"/>
          <w:numId w:val="3"/>
        </w:numPr>
        <w:spacing w:before="40" w:after="80"/>
      </w:pPr>
      <w:r w:rsidRPr="000A6C0D">
        <w:t xml:space="preserve">Candidate name </w:t>
      </w:r>
    </w:p>
    <w:p w14:paraId="195E3106" w14:textId="77777777" w:rsidR="000A6C0D" w:rsidRPr="000A6C0D" w:rsidRDefault="000A6C0D" w:rsidP="000A6C0D">
      <w:pPr>
        <w:numPr>
          <w:ilvl w:val="0"/>
          <w:numId w:val="3"/>
        </w:numPr>
        <w:spacing w:before="40" w:after="80"/>
      </w:pPr>
      <w:r w:rsidRPr="000A6C0D">
        <w:t xml:space="preserve">Position applied for </w:t>
      </w:r>
    </w:p>
    <w:p w14:paraId="4D8B68FA" w14:textId="77777777" w:rsidR="000A6C0D" w:rsidRPr="000A6C0D" w:rsidRDefault="000A6C0D" w:rsidP="000A6C0D">
      <w:pPr>
        <w:numPr>
          <w:ilvl w:val="0"/>
          <w:numId w:val="3"/>
        </w:numPr>
        <w:spacing w:before="40" w:after="80"/>
      </w:pPr>
      <w:r w:rsidRPr="000A6C0D">
        <w:t xml:space="preserve">Interview date and time </w:t>
      </w:r>
    </w:p>
    <w:p w14:paraId="784728B1" w14:textId="77777777" w:rsidR="000A6C0D" w:rsidRPr="000A6C0D" w:rsidRDefault="000A6C0D" w:rsidP="000A6C0D">
      <w:pPr>
        <w:numPr>
          <w:ilvl w:val="0"/>
          <w:numId w:val="3"/>
        </w:numPr>
        <w:spacing w:before="40" w:after="80"/>
      </w:pPr>
      <w:r w:rsidRPr="000A6C0D">
        <w:t xml:space="preserve">Meeting mode </w:t>
      </w:r>
    </w:p>
    <w:p w14:paraId="5CF10164" w14:textId="77777777" w:rsidR="000A6C0D" w:rsidRPr="000A6C0D" w:rsidRDefault="000A6C0D" w:rsidP="000A6C0D">
      <w:pPr>
        <w:numPr>
          <w:ilvl w:val="0"/>
          <w:numId w:val="3"/>
        </w:numPr>
        <w:spacing w:before="40" w:after="80"/>
      </w:pPr>
      <w:r w:rsidRPr="000A6C0D">
        <w:t xml:space="preserve">Candidate skills </w:t>
      </w:r>
    </w:p>
    <w:p w14:paraId="24CF332B" w14:textId="77777777" w:rsidR="000A6C0D" w:rsidRPr="000A6C0D" w:rsidRDefault="000A6C0D" w:rsidP="000A6C0D">
      <w:pPr>
        <w:numPr>
          <w:ilvl w:val="0"/>
          <w:numId w:val="3"/>
        </w:numPr>
        <w:spacing w:before="40" w:after="80"/>
      </w:pPr>
      <w:r w:rsidRPr="000A6C0D">
        <w:t xml:space="preserve">Communication objective </w:t>
      </w:r>
    </w:p>
    <w:p w14:paraId="3BEACA4B" w14:textId="77777777" w:rsidR="000A6C0D" w:rsidRPr="000A6C0D" w:rsidRDefault="000A6C0D" w:rsidP="000A6C0D">
      <w:pPr>
        <w:numPr>
          <w:ilvl w:val="0"/>
          <w:numId w:val="3"/>
        </w:numPr>
        <w:spacing w:before="40" w:after="80"/>
      </w:pPr>
      <w:r w:rsidRPr="000A6C0D">
        <w:t xml:space="preserve">HR documentation requirements </w:t>
      </w:r>
    </w:p>
    <w:p w14:paraId="395F78A3" w14:textId="77777777" w:rsidR="000A6C0D" w:rsidRPr="000A6C0D" w:rsidRDefault="000A6C0D" w:rsidP="000A6C0D">
      <w:pPr>
        <w:spacing w:before="40" w:after="80"/>
      </w:pPr>
      <w:r w:rsidRPr="000A6C0D">
        <w:t>No confidential organizational records, employee information, or sensitive business data were used while designing or testing the solution.</w:t>
      </w:r>
    </w:p>
    <w:p w14:paraId="3D6FE013" w14:textId="77777777" w:rsidR="006556FA" w:rsidRDefault="00000000">
      <w:pPr>
        <w:pStyle w:val="Heading2"/>
      </w:pPr>
      <w:r>
        <w:t>2.5 What are the limitations of your solution?</w:t>
      </w:r>
    </w:p>
    <w:p w14:paraId="53437771" w14:textId="77777777" w:rsidR="000A6C0D" w:rsidRPr="000A6C0D" w:rsidRDefault="000A6C0D" w:rsidP="000A6C0D">
      <w:r w:rsidRPr="000A6C0D">
        <w:rPr>
          <w:b/>
          <w:bCs/>
        </w:rPr>
        <w:t>Input</w:t>
      </w:r>
    </w:p>
    <w:p w14:paraId="5E4A18C1" w14:textId="77777777" w:rsidR="000A6C0D" w:rsidRPr="000A6C0D" w:rsidRDefault="000A6C0D" w:rsidP="000A6C0D">
      <w:pPr>
        <w:numPr>
          <w:ilvl w:val="0"/>
          <w:numId w:val="4"/>
        </w:numPr>
      </w:pPr>
      <w:r w:rsidRPr="000A6C0D">
        <w:t xml:space="preserve">Candidate details </w:t>
      </w:r>
    </w:p>
    <w:p w14:paraId="5BA49F72" w14:textId="77777777" w:rsidR="000A6C0D" w:rsidRPr="000A6C0D" w:rsidRDefault="000A6C0D" w:rsidP="000A6C0D">
      <w:pPr>
        <w:numPr>
          <w:ilvl w:val="0"/>
          <w:numId w:val="4"/>
        </w:numPr>
      </w:pPr>
      <w:r w:rsidRPr="000A6C0D">
        <w:t xml:space="preserve">Interview schedule </w:t>
      </w:r>
    </w:p>
    <w:p w14:paraId="5585B181" w14:textId="77777777" w:rsidR="000A6C0D" w:rsidRPr="000A6C0D" w:rsidRDefault="000A6C0D" w:rsidP="000A6C0D">
      <w:pPr>
        <w:numPr>
          <w:ilvl w:val="0"/>
          <w:numId w:val="4"/>
        </w:numPr>
      </w:pPr>
      <w:r w:rsidRPr="000A6C0D">
        <w:t xml:space="preserve">Communication objective </w:t>
      </w:r>
    </w:p>
    <w:p w14:paraId="04F77A95" w14:textId="77777777" w:rsidR="000A6C0D" w:rsidRPr="000A6C0D" w:rsidRDefault="000A6C0D" w:rsidP="000A6C0D">
      <w:pPr>
        <w:numPr>
          <w:ilvl w:val="0"/>
          <w:numId w:val="4"/>
        </w:numPr>
      </w:pPr>
      <w:r w:rsidRPr="000A6C0D">
        <w:t xml:space="preserve">Candidate skills </w:t>
      </w:r>
    </w:p>
    <w:p w14:paraId="25265C01" w14:textId="77777777" w:rsidR="000A6C0D" w:rsidRPr="000A6C0D" w:rsidRDefault="000A6C0D" w:rsidP="000A6C0D">
      <w:r w:rsidRPr="000A6C0D">
        <w:rPr>
          <w:rFonts w:ascii="Cambria Math" w:hAnsi="Cambria Math" w:cs="Cambria Math"/>
        </w:rPr>
        <w:t>⬇</w:t>
      </w:r>
    </w:p>
    <w:p w14:paraId="4BA45CD7" w14:textId="77777777" w:rsidR="000A6C0D" w:rsidRPr="000A6C0D" w:rsidRDefault="000A6C0D" w:rsidP="000A6C0D">
      <w:r w:rsidRPr="000A6C0D">
        <w:rPr>
          <w:b/>
          <w:bCs/>
        </w:rPr>
        <w:t>AI Processing (ChatGPT)</w:t>
      </w:r>
    </w:p>
    <w:p w14:paraId="7B8A9312" w14:textId="77777777" w:rsidR="000A6C0D" w:rsidRPr="000A6C0D" w:rsidRDefault="000A6C0D" w:rsidP="000A6C0D">
      <w:pPr>
        <w:numPr>
          <w:ilvl w:val="0"/>
          <w:numId w:val="5"/>
        </w:numPr>
      </w:pPr>
      <w:r w:rsidRPr="000A6C0D">
        <w:lastRenderedPageBreak/>
        <w:t xml:space="preserve">Understands the prompt </w:t>
      </w:r>
    </w:p>
    <w:p w14:paraId="0E391A1F" w14:textId="77777777" w:rsidR="000A6C0D" w:rsidRPr="000A6C0D" w:rsidRDefault="000A6C0D" w:rsidP="000A6C0D">
      <w:pPr>
        <w:numPr>
          <w:ilvl w:val="0"/>
          <w:numId w:val="5"/>
        </w:numPr>
      </w:pPr>
      <w:r w:rsidRPr="000A6C0D">
        <w:t xml:space="preserve">Generates structured HR communication </w:t>
      </w:r>
    </w:p>
    <w:p w14:paraId="3FABBF0D" w14:textId="77777777" w:rsidR="000A6C0D" w:rsidRPr="000A6C0D" w:rsidRDefault="000A6C0D" w:rsidP="000A6C0D">
      <w:pPr>
        <w:numPr>
          <w:ilvl w:val="0"/>
          <w:numId w:val="5"/>
        </w:numPr>
      </w:pPr>
      <w:r w:rsidRPr="000A6C0D">
        <w:t xml:space="preserve">Produces professional business language </w:t>
      </w:r>
    </w:p>
    <w:p w14:paraId="3ACD1A82" w14:textId="77777777" w:rsidR="000A6C0D" w:rsidRPr="000A6C0D" w:rsidRDefault="000A6C0D" w:rsidP="000A6C0D">
      <w:r w:rsidRPr="000A6C0D">
        <w:rPr>
          <w:rFonts w:ascii="Cambria Math" w:hAnsi="Cambria Math" w:cs="Cambria Math"/>
        </w:rPr>
        <w:t>⬇</w:t>
      </w:r>
    </w:p>
    <w:p w14:paraId="697EBD53" w14:textId="77777777" w:rsidR="000A6C0D" w:rsidRPr="000A6C0D" w:rsidRDefault="000A6C0D" w:rsidP="000A6C0D">
      <w:r w:rsidRPr="000A6C0D">
        <w:rPr>
          <w:b/>
          <w:bCs/>
        </w:rPr>
        <w:t>Human Review</w:t>
      </w:r>
    </w:p>
    <w:p w14:paraId="3E31F9A9" w14:textId="77777777" w:rsidR="000A6C0D" w:rsidRPr="000A6C0D" w:rsidRDefault="000A6C0D" w:rsidP="000A6C0D">
      <w:pPr>
        <w:numPr>
          <w:ilvl w:val="0"/>
          <w:numId w:val="6"/>
        </w:numPr>
      </w:pPr>
      <w:r w:rsidRPr="000A6C0D">
        <w:t xml:space="preserve">Verify accuracy </w:t>
      </w:r>
    </w:p>
    <w:p w14:paraId="1E43A070" w14:textId="77777777" w:rsidR="000A6C0D" w:rsidRPr="000A6C0D" w:rsidRDefault="000A6C0D" w:rsidP="000A6C0D">
      <w:pPr>
        <w:numPr>
          <w:ilvl w:val="0"/>
          <w:numId w:val="6"/>
        </w:numPr>
      </w:pPr>
      <w:r w:rsidRPr="000A6C0D">
        <w:t xml:space="preserve">Edit organization-specific details </w:t>
      </w:r>
    </w:p>
    <w:p w14:paraId="236EAC93" w14:textId="77777777" w:rsidR="000A6C0D" w:rsidRPr="000A6C0D" w:rsidRDefault="000A6C0D" w:rsidP="000A6C0D">
      <w:pPr>
        <w:numPr>
          <w:ilvl w:val="0"/>
          <w:numId w:val="6"/>
        </w:numPr>
      </w:pPr>
      <w:r w:rsidRPr="000A6C0D">
        <w:t xml:space="preserve">Check tone and formatting </w:t>
      </w:r>
    </w:p>
    <w:p w14:paraId="67DF4C9B" w14:textId="77777777" w:rsidR="000A6C0D" w:rsidRPr="000A6C0D" w:rsidRDefault="000A6C0D" w:rsidP="000A6C0D">
      <w:r w:rsidRPr="000A6C0D">
        <w:rPr>
          <w:rFonts w:ascii="Cambria Math" w:hAnsi="Cambria Math" w:cs="Cambria Math"/>
        </w:rPr>
        <w:t>⬇</w:t>
      </w:r>
    </w:p>
    <w:p w14:paraId="7C8AC1E7" w14:textId="77777777" w:rsidR="000A6C0D" w:rsidRPr="000A6C0D" w:rsidRDefault="000A6C0D" w:rsidP="000A6C0D">
      <w:r w:rsidRPr="000A6C0D">
        <w:rPr>
          <w:b/>
          <w:bCs/>
        </w:rPr>
        <w:t>Final Output</w:t>
      </w:r>
    </w:p>
    <w:p w14:paraId="723DB4D3" w14:textId="77777777" w:rsidR="000A6C0D" w:rsidRPr="000A6C0D" w:rsidRDefault="000A6C0D" w:rsidP="000A6C0D">
      <w:pPr>
        <w:numPr>
          <w:ilvl w:val="0"/>
          <w:numId w:val="7"/>
        </w:numPr>
      </w:pPr>
      <w:r w:rsidRPr="000A6C0D">
        <w:t xml:space="preserve">Interview invitation email </w:t>
      </w:r>
    </w:p>
    <w:p w14:paraId="444EF0DF" w14:textId="77777777" w:rsidR="000A6C0D" w:rsidRPr="000A6C0D" w:rsidRDefault="000A6C0D" w:rsidP="000A6C0D">
      <w:pPr>
        <w:numPr>
          <w:ilvl w:val="0"/>
          <w:numId w:val="7"/>
        </w:numPr>
      </w:pPr>
      <w:r w:rsidRPr="000A6C0D">
        <w:t xml:space="preserve">Candidate summary </w:t>
      </w:r>
    </w:p>
    <w:p w14:paraId="237B7C58" w14:textId="77777777" w:rsidR="000A6C0D" w:rsidRPr="000A6C0D" w:rsidRDefault="000A6C0D" w:rsidP="000A6C0D">
      <w:pPr>
        <w:numPr>
          <w:ilvl w:val="0"/>
          <w:numId w:val="7"/>
        </w:numPr>
      </w:pPr>
      <w:r w:rsidRPr="000A6C0D">
        <w:t xml:space="preserve">Internship communication </w:t>
      </w:r>
    </w:p>
    <w:p w14:paraId="535E13EF" w14:textId="77777777" w:rsidR="000A6C0D" w:rsidRPr="000A6C0D" w:rsidRDefault="000A6C0D" w:rsidP="000A6C0D">
      <w:pPr>
        <w:numPr>
          <w:ilvl w:val="0"/>
          <w:numId w:val="7"/>
        </w:numPr>
      </w:pPr>
      <w:r w:rsidRPr="000A6C0D">
        <w:t xml:space="preserve">HR documentation </w:t>
      </w:r>
    </w:p>
    <w:p w14:paraId="5F35F94B" w14:textId="2F750632" w:rsidR="00BA7795" w:rsidRDefault="000A6C0D" w:rsidP="00BA7795">
      <w:pPr>
        <w:numPr>
          <w:ilvl w:val="0"/>
          <w:numId w:val="7"/>
        </w:numPr>
      </w:pPr>
      <w:r w:rsidRPr="000A6C0D">
        <w:t>Business communication draft</w:t>
      </w:r>
    </w:p>
    <w:p w14:paraId="52AA44C0" w14:textId="77777777" w:rsidR="00BA7795" w:rsidRDefault="00BA7795" w:rsidP="00BA7795">
      <w:pPr>
        <w:rPr>
          <w:b/>
          <w:bCs/>
        </w:rPr>
      </w:pPr>
    </w:p>
    <w:p w14:paraId="1E46DB33" w14:textId="7D91850D" w:rsidR="00BA7795" w:rsidRPr="00BA7795" w:rsidRDefault="00BA7795" w:rsidP="00BA7795">
      <w:pPr>
        <w:rPr>
          <w:b/>
          <w:bCs/>
          <w:color w:val="2F5496" w:themeColor="accent1" w:themeShade="BF"/>
          <w:sz w:val="24"/>
          <w:szCs w:val="24"/>
        </w:rPr>
      </w:pPr>
      <w:r w:rsidRPr="00BA7795">
        <w:rPr>
          <w:b/>
          <w:bCs/>
          <w:color w:val="2F5496" w:themeColor="accent1" w:themeShade="BF"/>
          <w:sz w:val="24"/>
          <w:szCs w:val="24"/>
        </w:rPr>
        <w:t>2.6 What does the solution produce as its output?</w:t>
      </w:r>
    </w:p>
    <w:p w14:paraId="1F53E43C" w14:textId="77777777" w:rsidR="00BA7795" w:rsidRPr="00BA7795" w:rsidRDefault="00BA7795" w:rsidP="00BA7795">
      <w:r w:rsidRPr="00BA7795">
        <w:t>The AI prototype generates professional HR documentation such as:</w:t>
      </w:r>
    </w:p>
    <w:p w14:paraId="706787D1" w14:textId="77777777" w:rsidR="00BA7795" w:rsidRPr="00BA7795" w:rsidRDefault="00BA7795" w:rsidP="00BA7795">
      <w:pPr>
        <w:numPr>
          <w:ilvl w:val="0"/>
          <w:numId w:val="8"/>
        </w:numPr>
      </w:pPr>
      <w:r w:rsidRPr="00BA7795">
        <w:t xml:space="preserve">Interview invitation emails </w:t>
      </w:r>
    </w:p>
    <w:p w14:paraId="4ED25BB4" w14:textId="77777777" w:rsidR="00BA7795" w:rsidRPr="00BA7795" w:rsidRDefault="00BA7795" w:rsidP="00BA7795">
      <w:pPr>
        <w:numPr>
          <w:ilvl w:val="0"/>
          <w:numId w:val="8"/>
        </w:numPr>
      </w:pPr>
      <w:r w:rsidRPr="00BA7795">
        <w:t xml:space="preserve">Candidate profile summaries </w:t>
      </w:r>
    </w:p>
    <w:p w14:paraId="7714EF1D" w14:textId="77777777" w:rsidR="00BA7795" w:rsidRPr="00BA7795" w:rsidRDefault="00BA7795" w:rsidP="00BA7795">
      <w:pPr>
        <w:numPr>
          <w:ilvl w:val="0"/>
          <w:numId w:val="8"/>
        </w:numPr>
      </w:pPr>
      <w:r w:rsidRPr="00BA7795">
        <w:t xml:space="preserve">Internship communication drafts </w:t>
      </w:r>
    </w:p>
    <w:p w14:paraId="79262CDC" w14:textId="77777777" w:rsidR="00BA7795" w:rsidRPr="00BA7795" w:rsidRDefault="00BA7795" w:rsidP="00BA7795">
      <w:pPr>
        <w:numPr>
          <w:ilvl w:val="0"/>
          <w:numId w:val="8"/>
        </w:numPr>
      </w:pPr>
      <w:r w:rsidRPr="00BA7795">
        <w:t xml:space="preserve">Student outreach messages </w:t>
      </w:r>
    </w:p>
    <w:p w14:paraId="4893E18B" w14:textId="77777777" w:rsidR="00BA7795" w:rsidRPr="00BA7795" w:rsidRDefault="00BA7795" w:rsidP="00BA7795">
      <w:pPr>
        <w:numPr>
          <w:ilvl w:val="0"/>
          <w:numId w:val="8"/>
        </w:numPr>
      </w:pPr>
      <w:r w:rsidRPr="00BA7795">
        <w:t xml:space="preserve">LinkedIn content </w:t>
      </w:r>
    </w:p>
    <w:p w14:paraId="6C406171" w14:textId="77777777" w:rsidR="00BA7795" w:rsidRPr="00BA7795" w:rsidRDefault="00BA7795" w:rsidP="00BA7795">
      <w:pPr>
        <w:numPr>
          <w:ilvl w:val="0"/>
          <w:numId w:val="8"/>
        </w:numPr>
      </w:pPr>
      <w:r w:rsidRPr="00BA7795">
        <w:t xml:space="preserve">HR documentation </w:t>
      </w:r>
    </w:p>
    <w:p w14:paraId="7CE724FB" w14:textId="77777777" w:rsidR="00BA7795" w:rsidRPr="00BA7795" w:rsidRDefault="00BA7795" w:rsidP="00BA7795">
      <w:pPr>
        <w:numPr>
          <w:ilvl w:val="0"/>
          <w:numId w:val="8"/>
        </w:numPr>
      </w:pPr>
      <w:r w:rsidRPr="00BA7795">
        <w:t xml:space="preserve">Business communication drafts </w:t>
      </w:r>
    </w:p>
    <w:p w14:paraId="4A82B7FB" w14:textId="77777777" w:rsidR="00BA7795" w:rsidRDefault="00BA7795" w:rsidP="00BA7795">
      <w:r w:rsidRPr="00BA7795">
        <w:t>These outputs serve as editable first drafts that improve documentation speed while maintaining consistency and professionalism.</w:t>
      </w:r>
    </w:p>
    <w:p w14:paraId="29E6E61A" w14:textId="77777777" w:rsidR="00BA7795" w:rsidRDefault="00BA7795" w:rsidP="00BA7795">
      <w:pPr>
        <w:rPr>
          <w:b/>
          <w:bCs/>
        </w:rPr>
      </w:pPr>
    </w:p>
    <w:p w14:paraId="7C184A24" w14:textId="78C147A8" w:rsidR="00BA7795" w:rsidRPr="00BA7795" w:rsidRDefault="00BA7795" w:rsidP="00BA7795">
      <w:pPr>
        <w:rPr>
          <w:b/>
          <w:bCs/>
          <w:color w:val="2F5496" w:themeColor="accent1" w:themeShade="BF"/>
          <w:sz w:val="24"/>
          <w:szCs w:val="24"/>
        </w:rPr>
      </w:pPr>
      <w:r w:rsidRPr="00BA7795">
        <w:rPr>
          <w:b/>
          <w:bCs/>
          <w:color w:val="2F5496" w:themeColor="accent1" w:themeShade="BF"/>
          <w:sz w:val="24"/>
          <w:szCs w:val="24"/>
        </w:rPr>
        <w:t>2.7 What are the limitations of your solution?</w:t>
      </w:r>
    </w:p>
    <w:p w14:paraId="4AE14375" w14:textId="77777777" w:rsidR="00BA7795" w:rsidRPr="00BA7795" w:rsidRDefault="00BA7795" w:rsidP="00BA7795">
      <w:r w:rsidRPr="00BA7795">
        <w:t>The prototype has certain limitations:</w:t>
      </w:r>
    </w:p>
    <w:p w14:paraId="3EE5CD6D" w14:textId="77777777" w:rsidR="00BA7795" w:rsidRPr="00BA7795" w:rsidRDefault="00BA7795" w:rsidP="00BA7795">
      <w:pPr>
        <w:numPr>
          <w:ilvl w:val="0"/>
          <w:numId w:val="9"/>
        </w:numPr>
      </w:pPr>
      <w:r w:rsidRPr="00BA7795">
        <w:t xml:space="preserve">Output quality depends on the clarity of the prompt. </w:t>
      </w:r>
    </w:p>
    <w:p w14:paraId="110693FC" w14:textId="77777777" w:rsidR="00BA7795" w:rsidRPr="00BA7795" w:rsidRDefault="00BA7795" w:rsidP="00BA7795">
      <w:pPr>
        <w:numPr>
          <w:ilvl w:val="0"/>
          <w:numId w:val="9"/>
        </w:numPr>
      </w:pPr>
      <w:r w:rsidRPr="00BA7795">
        <w:t xml:space="preserve">AI-generated content requires manual review before use. </w:t>
      </w:r>
    </w:p>
    <w:p w14:paraId="4467E5AA" w14:textId="77777777" w:rsidR="00BA7795" w:rsidRPr="00BA7795" w:rsidRDefault="00BA7795" w:rsidP="00BA7795">
      <w:pPr>
        <w:numPr>
          <w:ilvl w:val="0"/>
          <w:numId w:val="9"/>
        </w:numPr>
      </w:pPr>
      <w:r w:rsidRPr="00BA7795">
        <w:t xml:space="preserve">Organization-specific policies and confidential information must not be entered into the AI tool. </w:t>
      </w:r>
    </w:p>
    <w:p w14:paraId="60E290A9" w14:textId="77777777" w:rsidR="00BA7795" w:rsidRPr="00BA7795" w:rsidRDefault="00BA7795" w:rsidP="00BA7795">
      <w:pPr>
        <w:numPr>
          <w:ilvl w:val="0"/>
          <w:numId w:val="9"/>
        </w:numPr>
      </w:pPr>
      <w:r w:rsidRPr="00BA7795">
        <w:t xml:space="preserve">The prototype was tested only on sample HR communication scenarios during the internship. </w:t>
      </w:r>
    </w:p>
    <w:p w14:paraId="6ED47E6E" w14:textId="77777777" w:rsidR="00BA7795" w:rsidRPr="00BA7795" w:rsidRDefault="00BA7795" w:rsidP="00BA7795">
      <w:pPr>
        <w:numPr>
          <w:ilvl w:val="0"/>
          <w:numId w:val="9"/>
        </w:numPr>
      </w:pPr>
      <w:r w:rsidRPr="00BA7795">
        <w:t>It was developed as a proof of concept and was not integrated with any internal HR software or organizational database.</w:t>
      </w:r>
    </w:p>
    <w:p w14:paraId="6563CF07" w14:textId="77777777" w:rsidR="00BA7795" w:rsidRPr="00BA7795" w:rsidRDefault="00BA7795" w:rsidP="00BA7795"/>
    <w:p w14:paraId="061A7525" w14:textId="77777777" w:rsidR="006556FA" w:rsidRDefault="00000000">
      <w:pPr>
        <w:pStyle w:val="Heading1"/>
      </w:pPr>
      <w:r>
        <w:t>Section 3 — Deployment</w:t>
      </w:r>
    </w:p>
    <w:p w14:paraId="400CCD54" w14:textId="77777777" w:rsidR="006556FA" w:rsidRDefault="00000000">
      <w:pPr>
        <w:pStyle w:val="Heading2"/>
      </w:pPr>
      <w:r>
        <w:t>3.1 Which deployment level did you achieve?</w:t>
      </w:r>
    </w:p>
    <w:p w14:paraId="462DF4E5" w14:textId="77777777" w:rsidR="006556FA" w:rsidRDefault="006556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2160"/>
      </w:tblGrid>
      <w:tr w:rsidR="006556FA" w14:paraId="4257DDB0" w14:textId="77777777">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18C5D0" w14:textId="77777777" w:rsidR="006556FA" w:rsidRDefault="00000000">
            <w:r>
              <w:rPr>
                <w:b/>
                <w:bCs/>
                <w:color w:val="FFFFFF"/>
                <w:sz w:val="21"/>
                <w:szCs w:val="21"/>
              </w:rPr>
              <w:t>Level</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69A77D" w14:textId="77777777" w:rsidR="006556FA" w:rsidRDefault="00000000">
            <w:r>
              <w:rPr>
                <w:b/>
                <w:bCs/>
                <w:color w:val="FFFFFF"/>
                <w:sz w:val="21"/>
                <w:szCs w:val="21"/>
              </w:rPr>
              <w:t>Description</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4B21AE" w14:textId="77777777" w:rsidR="006556FA" w:rsidRDefault="00000000">
            <w:r>
              <w:rPr>
                <w:b/>
                <w:bCs/>
                <w:color w:val="FFFFFF"/>
                <w:sz w:val="21"/>
                <w:szCs w:val="21"/>
              </w:rPr>
              <w:t>Achieved?</w:t>
            </w:r>
          </w:p>
        </w:tc>
      </w:tr>
      <w:tr w:rsidR="006556FA" w14:paraId="63BACE6D"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E07BBC" w14:textId="77777777" w:rsidR="006556FA" w:rsidRDefault="00000000">
            <w:r>
              <w:rPr>
                <w:b/>
                <w:bCs/>
                <w:sz w:val="21"/>
                <w:szCs w:val="21"/>
              </w:rPr>
              <w:t>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7AA20" w14:textId="0FC3EA3B" w:rsidR="006556FA" w:rsidRDefault="00BA7795">
            <w:r w:rsidRPr="00BA7795">
              <w:t>Demonstrated in context (Presented to the organizational supervisor using sample HR communication scenarios.)</w:t>
            </w:r>
          </w:p>
        </w:tc>
        <w:tc>
          <w:tcPr>
            <w:tcW w:w="2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5464466" w14:textId="77777777" w:rsidR="006556FA" w:rsidRDefault="00000000">
            <w:r>
              <w:rPr>
                <w:sz w:val="21"/>
                <w:szCs w:val="21"/>
              </w:rPr>
              <w:t>✅ Yes</w:t>
            </w:r>
          </w:p>
        </w:tc>
      </w:tr>
      <w:tr w:rsidR="006556FA" w14:paraId="1274D1F6"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8E0F7B" w14:textId="77777777" w:rsidR="006556FA" w:rsidRDefault="00000000">
            <w:r>
              <w:rPr>
                <w:b/>
                <w:bCs/>
                <w:sz w:val="21"/>
                <w:szCs w:val="21"/>
              </w:rPr>
              <w:t>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49A08" w14:textId="0B2EA00A" w:rsidR="006556FA" w:rsidRDefault="00BA7795">
            <w:r w:rsidRPr="00BA7795">
              <w:t>Used independently by another team member during the internship.</w:t>
            </w:r>
          </w:p>
        </w:tc>
        <w:tc>
          <w:tcPr>
            <w:tcW w:w="21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6C5EF29" w14:textId="77777777" w:rsidR="006556FA" w:rsidRDefault="00000000">
            <w:r>
              <w:rPr>
                <w:sz w:val="21"/>
                <w:szCs w:val="21"/>
              </w:rPr>
              <w:t>❌ No</w:t>
            </w:r>
          </w:p>
        </w:tc>
      </w:tr>
      <w:tr w:rsidR="006556FA" w14:paraId="7B78B349"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A78A95" w14:textId="77777777" w:rsidR="006556FA" w:rsidRDefault="00000000">
            <w:r>
              <w:rPr>
                <w:b/>
                <w:bCs/>
                <w:sz w:val="21"/>
                <w:szCs w:val="21"/>
              </w:rPr>
              <w:t>3</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C4329" w14:textId="0E6BE402" w:rsidR="006556FA" w:rsidRDefault="00BA7795">
            <w:r w:rsidRPr="00BA7795">
              <w:t>Formally adopted and integrated into organizational workflow.</w:t>
            </w:r>
          </w:p>
        </w:tc>
        <w:tc>
          <w:tcPr>
            <w:tcW w:w="21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E2924E2" w14:textId="77777777" w:rsidR="006556FA" w:rsidRDefault="00000000">
            <w:r>
              <w:rPr>
                <w:sz w:val="21"/>
                <w:szCs w:val="21"/>
              </w:rPr>
              <w:t>❌ No</w:t>
            </w:r>
          </w:p>
        </w:tc>
      </w:tr>
    </w:tbl>
    <w:p w14:paraId="6082F8C5" w14:textId="77777777" w:rsidR="006556FA" w:rsidRDefault="006556FA"/>
    <w:p w14:paraId="1B8E8425" w14:textId="77777777" w:rsidR="006556FA" w:rsidRDefault="00000000">
      <w:pPr>
        <w:pStyle w:val="Heading2"/>
      </w:pPr>
      <w:r>
        <w:lastRenderedPageBreak/>
        <w:t>3.2 Describe how you deployed or demonstrated the solution.</w:t>
      </w:r>
    </w:p>
    <w:p w14:paraId="3CFF3273" w14:textId="2D6ED35A" w:rsidR="00BA7795" w:rsidRPr="00BA7795" w:rsidRDefault="00BA7795" w:rsidP="00BA7795">
      <w:pPr>
        <w:pStyle w:val="Heading2"/>
        <w:rPr>
          <w:b w:val="0"/>
          <w:bCs w:val="0"/>
          <w:color w:val="auto"/>
        </w:rPr>
      </w:pPr>
      <w:r w:rsidRPr="00BA7795">
        <w:rPr>
          <w:b w:val="0"/>
          <w:bCs w:val="0"/>
          <w:color w:val="auto"/>
        </w:rPr>
        <w:t>The AI-assisted prototype was demonstrated during the internship using sample HR communication scenarios prepared in Microsoft Excel and Microsoft Word. The prototype was tested by generating interview invitation emails, candidate summaries, internship communication, and business documentation using ChatGPT.</w:t>
      </w:r>
      <w:r>
        <w:rPr>
          <w:b w:val="0"/>
          <w:bCs w:val="0"/>
          <w:color w:val="auto"/>
        </w:rPr>
        <w:t xml:space="preserve"> </w:t>
      </w:r>
      <w:r w:rsidRPr="00BA7795">
        <w:rPr>
          <w:b w:val="0"/>
          <w:bCs w:val="0"/>
          <w:color w:val="auto"/>
        </w:rPr>
        <w:t>The generated outputs, workflow, and supporting evidence were presented to the organizational supervisor during discussions related to internship activities. The demonstration highlighted how AI could reduce repetitive documentation effort while maintaining professional communication standards. Since the solution was developed as an internship prototype, it remained at the demonstration stage and was not integrated into the organization's daily workflow</w:t>
      </w:r>
    </w:p>
    <w:p w14:paraId="003266F2" w14:textId="77777777" w:rsidR="006556FA" w:rsidRDefault="00000000">
      <w:pPr>
        <w:pStyle w:val="Heading2"/>
      </w:pPr>
      <w:r>
        <w:t>3.3 If you did not reach Level 2 or 3, explain why.</w:t>
      </w:r>
    </w:p>
    <w:p w14:paraId="3FCB3A43" w14:textId="2B3AC3A3" w:rsidR="00BA7795" w:rsidRPr="00BA7795" w:rsidRDefault="00BA7795" w:rsidP="00BA7795">
      <w:pPr>
        <w:pStyle w:val="Heading2"/>
        <w:rPr>
          <w:b w:val="0"/>
          <w:bCs w:val="0"/>
          <w:color w:val="auto"/>
        </w:rPr>
      </w:pPr>
      <w:r w:rsidRPr="00BA7795">
        <w:rPr>
          <w:b w:val="0"/>
          <w:bCs w:val="0"/>
          <w:color w:val="auto"/>
        </w:rPr>
        <w:t xml:space="preserve">The AI-assisted solution remained at Level 1 (Demonstrated in Context) because it was developed within the limited duration of the Corporate Internship </w:t>
      </w:r>
      <w:proofErr w:type="spellStart"/>
      <w:r w:rsidRPr="00BA7795">
        <w:rPr>
          <w:b w:val="0"/>
          <w:bCs w:val="0"/>
          <w:color w:val="auto"/>
        </w:rPr>
        <w:t>Programme</w:t>
      </w:r>
      <w:proofErr w:type="spellEnd"/>
      <w:r w:rsidRPr="00BA7795">
        <w:rPr>
          <w:b w:val="0"/>
          <w:bCs w:val="0"/>
          <w:color w:val="auto"/>
        </w:rPr>
        <w:t xml:space="preserve"> as a proof-of-concept prototype. The objective was to demonstrate how Generative AI could support repetitive HR communication tasks rather than implement a production-ready organizational system.</w:t>
      </w:r>
      <w:r>
        <w:rPr>
          <w:b w:val="0"/>
          <w:bCs w:val="0"/>
          <w:color w:val="auto"/>
        </w:rPr>
        <w:t xml:space="preserve"> </w:t>
      </w:r>
      <w:r w:rsidRPr="00BA7795">
        <w:rPr>
          <w:b w:val="0"/>
          <w:bCs w:val="0"/>
          <w:color w:val="auto"/>
        </w:rPr>
        <w:t>The solution did not progress to Level 2 because other team members did not independently use or test the prototype during the internship. It also did not reach Level 3 because wider implementation would have required management approval, structured user training, organizational testing, and integration with existing HR processes. Due to the internship timeline and project scope, these activities could not be completed.</w:t>
      </w:r>
    </w:p>
    <w:p w14:paraId="60B31CC9" w14:textId="08700EB3" w:rsidR="00B940D6" w:rsidRDefault="00000000" w:rsidP="00BA7795">
      <w:pPr>
        <w:pStyle w:val="Heading2"/>
      </w:pPr>
      <w:r>
        <w:t>3.4 What would be required for the solution to be deployed more broadly?</w:t>
      </w:r>
    </w:p>
    <w:p w14:paraId="5818D556" w14:textId="77777777" w:rsidR="00BA7795" w:rsidRPr="00BA7795" w:rsidRDefault="00BA7795" w:rsidP="00BA7795">
      <w:pPr>
        <w:pStyle w:val="Heading2"/>
        <w:rPr>
          <w:b w:val="0"/>
          <w:bCs w:val="0"/>
          <w:color w:val="auto"/>
        </w:rPr>
      </w:pPr>
      <w:r w:rsidRPr="00BA7795">
        <w:rPr>
          <w:b w:val="0"/>
          <w:bCs w:val="0"/>
          <w:color w:val="auto"/>
        </w:rPr>
        <w:t>For wider organizational implementation, the following requirements would be necessary:</w:t>
      </w:r>
    </w:p>
    <w:p w14:paraId="4BBD23DA"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Development of standardized prompt templates for different HR communication scenarios. </w:t>
      </w:r>
    </w:p>
    <w:p w14:paraId="32153358"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Management approval for organizational use. </w:t>
      </w:r>
    </w:p>
    <w:p w14:paraId="725F85F1"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User training on responsible AI usage. </w:t>
      </w:r>
    </w:p>
    <w:p w14:paraId="55A2599F"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Standard Operating Procedures (SOPs) for AI-assisted documentation. </w:t>
      </w:r>
    </w:p>
    <w:p w14:paraId="50551854"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Pilot testing with multiple HR users. </w:t>
      </w:r>
    </w:p>
    <w:p w14:paraId="6B933A1C"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Integration with existing recruitment workflows. </w:t>
      </w:r>
    </w:p>
    <w:p w14:paraId="0A293E15" w14:textId="77777777" w:rsidR="00BA7795" w:rsidRPr="00BA7795" w:rsidRDefault="00BA7795" w:rsidP="00BA7795">
      <w:pPr>
        <w:pStyle w:val="Heading2"/>
        <w:numPr>
          <w:ilvl w:val="0"/>
          <w:numId w:val="10"/>
        </w:numPr>
        <w:rPr>
          <w:b w:val="0"/>
          <w:bCs w:val="0"/>
          <w:color w:val="auto"/>
        </w:rPr>
      </w:pPr>
      <w:r w:rsidRPr="00BA7795">
        <w:rPr>
          <w:b w:val="0"/>
          <w:bCs w:val="0"/>
          <w:color w:val="auto"/>
        </w:rPr>
        <w:t xml:space="preserve">Periodic review of AI-generated outputs to ensure quality and compliance. </w:t>
      </w:r>
    </w:p>
    <w:p w14:paraId="6B3F737C" w14:textId="77777777" w:rsidR="00BA7795" w:rsidRPr="00BA7795" w:rsidRDefault="00BA7795" w:rsidP="00BA7795">
      <w:pPr>
        <w:pStyle w:val="Heading2"/>
        <w:numPr>
          <w:ilvl w:val="0"/>
          <w:numId w:val="10"/>
        </w:numPr>
        <w:rPr>
          <w:b w:val="0"/>
          <w:bCs w:val="0"/>
          <w:color w:val="auto"/>
        </w:rPr>
      </w:pPr>
      <w:r w:rsidRPr="00BA7795">
        <w:rPr>
          <w:b w:val="0"/>
          <w:bCs w:val="0"/>
          <w:color w:val="auto"/>
        </w:rPr>
        <w:t>Clear data privacy guidelines to prevent the use of confidential organizational information.</w:t>
      </w:r>
    </w:p>
    <w:p w14:paraId="799F0892" w14:textId="77777777" w:rsidR="00BA7795" w:rsidRDefault="00BA7795">
      <w:pPr>
        <w:pStyle w:val="Heading1"/>
      </w:pPr>
    </w:p>
    <w:p w14:paraId="03491D23" w14:textId="77777777" w:rsidR="00BA7795" w:rsidRDefault="00BA7795">
      <w:pPr>
        <w:pStyle w:val="Heading1"/>
      </w:pPr>
    </w:p>
    <w:p w14:paraId="7CB150DE" w14:textId="6518CBA3" w:rsidR="006556FA" w:rsidRDefault="00000000">
      <w:pPr>
        <w:pStyle w:val="Heading1"/>
      </w:pPr>
      <w:r>
        <w:lastRenderedPageBreak/>
        <w:t>Section 4 — Organization Response</w:t>
      </w:r>
    </w:p>
    <w:p w14:paraId="39785D65" w14:textId="77777777" w:rsidR="006556FA" w:rsidRDefault="00000000">
      <w:pPr>
        <w:pStyle w:val="Heading2"/>
      </w:pPr>
      <w:r>
        <w:t>4.1 Who at the organization saw or used your solution?</w:t>
      </w:r>
    </w:p>
    <w:p w14:paraId="59A3B233" w14:textId="77777777" w:rsidR="006556FA" w:rsidRDefault="006556FA"/>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79"/>
        <w:gridCol w:w="4140"/>
      </w:tblGrid>
      <w:tr w:rsidR="006556FA" w14:paraId="3A6C1D66" w14:textId="77777777" w:rsidTr="00BA7795">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F82571" w14:textId="77777777" w:rsidR="006556FA" w:rsidRDefault="00000000">
            <w:r>
              <w:rPr>
                <w:b/>
                <w:bCs/>
                <w:color w:val="FFFFFF"/>
                <w:sz w:val="21"/>
                <w:szCs w:val="21"/>
              </w:rPr>
              <w:t>Name / Role</w:t>
            </w:r>
          </w:p>
        </w:tc>
        <w:tc>
          <w:tcPr>
            <w:tcW w:w="39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C154DE" w14:textId="77777777" w:rsidR="006556FA" w:rsidRDefault="00000000">
            <w:r>
              <w:rPr>
                <w:b/>
                <w:bCs/>
                <w:color w:val="FFFFFF"/>
                <w:sz w:val="21"/>
                <w:szCs w:val="21"/>
              </w:rPr>
              <w:t>How They Engaged</w:t>
            </w:r>
          </w:p>
        </w:tc>
        <w:tc>
          <w:tcPr>
            <w:tcW w:w="41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E18304" w14:textId="77777777" w:rsidR="006556FA" w:rsidRDefault="00000000">
            <w:r>
              <w:rPr>
                <w:b/>
                <w:bCs/>
                <w:color w:val="FFFFFF"/>
                <w:sz w:val="21"/>
                <w:szCs w:val="21"/>
              </w:rPr>
              <w:t>Their Observation</w:t>
            </w:r>
          </w:p>
        </w:tc>
      </w:tr>
      <w:tr w:rsidR="006556FA" w14:paraId="5BC36A19" w14:textId="77777777" w:rsidTr="00BA7795">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0AFF0" w14:textId="5C4EF751" w:rsidR="006556FA" w:rsidRDefault="00BA7795">
            <w:r w:rsidRPr="00BA7795">
              <w:t>Mr. Aman Gupta – Organizational Supervisor</w:t>
            </w:r>
          </w:p>
        </w:tc>
        <w:tc>
          <w:tcPr>
            <w:tcW w:w="39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A7AE0" w14:textId="1655B06A" w:rsidR="006556FA" w:rsidRDefault="00BA7795">
            <w:r w:rsidRPr="00BA7795">
              <w:t>Reviewed the AI-assisted HR communication prototype during the internship demonstration. Sample prompts, workflow, and AI-generated outputs such as interview invitation emails and candidate summaries were presented using non-confidential sample data.</w:t>
            </w:r>
          </w:p>
        </w:tc>
        <w:tc>
          <w:tcPr>
            <w:tcW w:w="41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EAC6" w14:textId="0853736D" w:rsidR="006556FA" w:rsidRDefault="00BA7795">
            <w:r w:rsidRPr="00BA7795">
              <w:t>He observed that the prototype could reduce repetitive HR documentation effort, improve consistency in communication, and support routine drafting activities. He also emphasized that all AI-generated content should be reviewed by a team member before official use.</w:t>
            </w:r>
          </w:p>
        </w:tc>
      </w:tr>
    </w:tbl>
    <w:p w14:paraId="72CA1573" w14:textId="77777777" w:rsidR="006556FA" w:rsidRDefault="006556FA"/>
    <w:p w14:paraId="4DA5CAD9" w14:textId="0B85964B" w:rsidR="006556FA" w:rsidRDefault="00000000">
      <w:pPr>
        <w:pStyle w:val="Heading2"/>
      </w:pPr>
      <w:r>
        <w:t xml:space="preserve">4.2 What did they say about it? </w:t>
      </w:r>
    </w:p>
    <w:p w14:paraId="38DB178F" w14:textId="36ECF30D" w:rsidR="00BA7795" w:rsidRPr="00BA7795" w:rsidRDefault="00BA7795" w:rsidP="00BA7795">
      <w:pPr>
        <w:pStyle w:val="Heading2"/>
        <w:rPr>
          <w:b w:val="0"/>
          <w:bCs w:val="0"/>
          <w:color w:val="auto"/>
        </w:rPr>
      </w:pPr>
      <w:r w:rsidRPr="00BA7795">
        <w:rPr>
          <w:b w:val="0"/>
          <w:bCs w:val="0"/>
          <w:color w:val="auto"/>
        </w:rPr>
        <w:t>During the internship, the prototype was discussed with the organizational supervisor after demonstrating sample AI-generated outputs. The supervisor acknowledged that the solution could support routine HR communication by reducing repetitive drafting effort and improving consistency in documentation.</w:t>
      </w:r>
      <w:r>
        <w:rPr>
          <w:b w:val="0"/>
          <w:bCs w:val="0"/>
          <w:color w:val="auto"/>
        </w:rPr>
        <w:t xml:space="preserve"> </w:t>
      </w:r>
      <w:r w:rsidRPr="00BA7795">
        <w:rPr>
          <w:b w:val="0"/>
          <w:bCs w:val="0"/>
          <w:color w:val="auto"/>
        </w:rPr>
        <w:t>The discussion also highlighted that AI should be used only as a support tool and that all outputs must be manually reviewed before being used for official communication. Since the prototype was demonstrated during the internship, no formal written evaluation or organizational assessment was conducted</w:t>
      </w:r>
      <w:r w:rsidRPr="00BA7795">
        <w:t>.</w:t>
      </w:r>
    </w:p>
    <w:p w14:paraId="48EC2347" w14:textId="77777777" w:rsidR="006556FA" w:rsidRDefault="00000000">
      <w:pPr>
        <w:pStyle w:val="Heading2"/>
      </w:pPr>
      <w:r>
        <w:t>4.3 Did the organization express interest in continuing to use or develop the solution?</w:t>
      </w:r>
    </w:p>
    <w:p w14:paraId="47F728AD" w14:textId="15B04A37" w:rsidR="00BA7795" w:rsidRPr="00BA7795" w:rsidRDefault="00BA7795" w:rsidP="00BA7795">
      <w:pPr>
        <w:spacing w:before="40" w:after="80"/>
      </w:pPr>
      <w:r w:rsidRPr="00BA7795">
        <w:t>The organizational supervisor appreciated the concept and acknowledged its potential to improve routine HR documentation. However, no formal decision regarding implementation or organizational adoption was made during the internship period.</w:t>
      </w:r>
      <w:r>
        <w:t xml:space="preserve"> </w:t>
      </w:r>
      <w:r w:rsidRPr="00BA7795">
        <w:t>The discussion indicated that the prototype could be explored further in the future after additional testing, refinement, and organizational approval. Therefore, the solution remained at the demonstration stage and was not deployed beyond Level 1.</w:t>
      </w:r>
    </w:p>
    <w:p w14:paraId="26123D53" w14:textId="03C4C5BF" w:rsidR="006556FA" w:rsidRDefault="006556FA">
      <w:pPr>
        <w:spacing w:before="40" w:after="80"/>
      </w:pPr>
    </w:p>
    <w:p w14:paraId="24C76D86" w14:textId="77777777" w:rsidR="006556FA" w:rsidRDefault="00000000">
      <w:pPr>
        <w:pStyle w:val="Heading2"/>
      </w:pPr>
      <w:r>
        <w:t>4.4 What would you do differently if you had more time?</w:t>
      </w:r>
    </w:p>
    <w:p w14:paraId="0379F6E7" w14:textId="77777777" w:rsidR="00BA7795" w:rsidRPr="00BA7795" w:rsidRDefault="00BA7795" w:rsidP="00BA7795">
      <w:pPr>
        <w:spacing w:before="40" w:after="80"/>
      </w:pPr>
      <w:r w:rsidRPr="00BA7795">
        <w:t>If additional time had been available, I would have expanded the prototype by testing it across a wider range of HR communication scenarios and collecting structured feedback from multiple users. I would also have developed a standardized prompt library for interview communication, recruitment emails, candidate summaries, and internship outreach.</w:t>
      </w:r>
    </w:p>
    <w:p w14:paraId="7901BE4D" w14:textId="77777777" w:rsidR="00BA7795" w:rsidRPr="00BA7795" w:rsidRDefault="00BA7795" w:rsidP="00BA7795">
      <w:pPr>
        <w:spacing w:before="40" w:after="80"/>
      </w:pPr>
      <w:r w:rsidRPr="00BA7795">
        <w:t>In addition, I would have measured the time saved compared to the manual process, refined the prompts based on user feedback, and prepared Standard Operating Procedures (SOPs) to support future implementation. These improvements would have strengthened the prototype and provided a stronger foundation for broader organizational deployment.</w:t>
      </w:r>
    </w:p>
    <w:p w14:paraId="2F3DED5B" w14:textId="77777777" w:rsidR="00BA7795" w:rsidRDefault="00BA7795">
      <w:pPr>
        <w:pStyle w:val="Heading1"/>
      </w:pPr>
    </w:p>
    <w:p w14:paraId="04754E3D" w14:textId="77777777" w:rsidR="00BA7795" w:rsidRDefault="00BA7795">
      <w:pPr>
        <w:pStyle w:val="Heading1"/>
      </w:pPr>
    </w:p>
    <w:p w14:paraId="7E8602AC" w14:textId="77777777" w:rsidR="00BA7795" w:rsidRDefault="00BA7795">
      <w:pPr>
        <w:pStyle w:val="Heading1"/>
      </w:pPr>
    </w:p>
    <w:p w14:paraId="1E800BC3" w14:textId="234739ED" w:rsidR="006556FA" w:rsidRDefault="00000000">
      <w:pPr>
        <w:pStyle w:val="Heading1"/>
      </w:pPr>
      <w:r>
        <w:lastRenderedPageBreak/>
        <w:t>Section 5 — Proof of Solution</w:t>
      </w:r>
    </w:p>
    <w:p w14:paraId="314FF821" w14:textId="77777777" w:rsidR="006556FA" w:rsidRDefault="00000000">
      <w:pPr>
        <w:pStyle w:val="Heading2"/>
      </w:pPr>
      <w:r>
        <w:t>5.1 List all proof items attached</w:t>
      </w:r>
    </w:p>
    <w:p w14:paraId="63EEDDFB" w14:textId="77777777" w:rsidR="006556FA" w:rsidRDefault="006556FA"/>
    <w:tbl>
      <w:tblPr>
        <w:tblW w:w="11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39"/>
        <w:gridCol w:w="6030"/>
      </w:tblGrid>
      <w:tr w:rsidR="006556FA" w14:paraId="1384FBFF"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C6D7C6" w14:textId="77777777" w:rsidR="006556FA" w:rsidRDefault="00000000">
            <w:r>
              <w:rPr>
                <w:b/>
                <w:bCs/>
                <w:color w:val="FFFFFF"/>
                <w:sz w:val="21"/>
                <w:szCs w:val="21"/>
              </w:rPr>
              <w:t>#</w:t>
            </w:r>
          </w:p>
        </w:tc>
        <w:tc>
          <w:tcPr>
            <w:tcW w:w="44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50AEDB" w14:textId="77777777" w:rsidR="006556FA" w:rsidRDefault="00000000">
            <w:r>
              <w:rPr>
                <w:b/>
                <w:bCs/>
                <w:color w:val="FFFFFF"/>
                <w:sz w:val="21"/>
                <w:szCs w:val="21"/>
              </w:rPr>
              <w:t>Proof Item</w:t>
            </w:r>
          </w:p>
        </w:tc>
        <w:tc>
          <w:tcPr>
            <w:tcW w:w="60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50DEED" w14:textId="14EEF67C" w:rsidR="006556FA" w:rsidRPr="00BA7795" w:rsidRDefault="00BA7795">
            <w:pPr>
              <w:rPr>
                <w:b/>
                <w:bCs/>
              </w:rPr>
            </w:pPr>
            <w:r w:rsidRPr="00BA7795">
              <w:rPr>
                <w:b/>
                <w:bCs/>
              </w:rPr>
              <w:t>Purpose</w:t>
            </w:r>
          </w:p>
        </w:tc>
      </w:tr>
      <w:tr w:rsidR="006556FA" w14:paraId="4BEBC864"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6FC42D91" w14:textId="77777777" w:rsidR="006556FA" w:rsidRDefault="00000000">
            <w:r>
              <w:rPr>
                <w:sz w:val="21"/>
                <w:szCs w:val="21"/>
              </w:rPr>
              <w:t>1</w:t>
            </w:r>
          </w:p>
        </w:tc>
        <w:tc>
          <w:tcPr>
            <w:tcW w:w="4439"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5414FBE6" w14:textId="06B211FC" w:rsidR="006556FA" w:rsidRDefault="00BA7795">
            <w:r w:rsidRPr="00BA7795">
              <w:t>AI Workflow Diagram</w:t>
            </w:r>
          </w:p>
        </w:tc>
        <w:tc>
          <w:tcPr>
            <w:tcW w:w="603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41099DF" w14:textId="5569FB0B" w:rsidR="006556FA" w:rsidRDefault="00A54BF7">
            <w:r w:rsidRPr="00A54BF7">
              <w:t>Demonstrates the complete Input → AI Processing → Human Review → Final Output workflow of the proposed solution.</w:t>
            </w:r>
          </w:p>
        </w:tc>
      </w:tr>
      <w:tr w:rsidR="006556FA" w14:paraId="1063DAC7"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39000" w14:textId="77777777" w:rsidR="006556FA" w:rsidRDefault="00000000">
            <w:r>
              <w:rPr>
                <w:sz w:val="21"/>
                <w:szCs w:val="21"/>
              </w:rPr>
              <w:t>2</w:t>
            </w:r>
          </w:p>
        </w:tc>
        <w:tc>
          <w:tcPr>
            <w:tcW w:w="4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82A83" w14:textId="47547D1C" w:rsidR="006556FA" w:rsidRDefault="00A54BF7">
            <w:r w:rsidRPr="00A54BF7">
              <w:t>Prompt 1 – Interview Invitation Email</w:t>
            </w:r>
          </w:p>
        </w:tc>
        <w:tc>
          <w:tcPr>
            <w:tcW w:w="6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3CD9D" w14:textId="03B38668" w:rsidR="006556FA" w:rsidRDefault="00A54BF7">
            <w:r w:rsidRPr="00A54BF7">
              <w:t>Shows the input prompt and AI-generated professional interview invitation email used for prototype testing.</w:t>
            </w:r>
          </w:p>
        </w:tc>
      </w:tr>
      <w:tr w:rsidR="006556FA" w14:paraId="2A0C6701"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61CCB67E" w14:textId="77777777" w:rsidR="006556FA" w:rsidRDefault="00000000">
            <w:r>
              <w:rPr>
                <w:sz w:val="21"/>
                <w:szCs w:val="21"/>
              </w:rPr>
              <w:t>3</w:t>
            </w:r>
          </w:p>
        </w:tc>
        <w:tc>
          <w:tcPr>
            <w:tcW w:w="4439"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0581F471" w14:textId="54F03E61" w:rsidR="006556FA" w:rsidRDefault="00A54BF7">
            <w:r w:rsidRPr="00A54BF7">
              <w:t>Prompt 2 – Candidate Profile Summary</w:t>
            </w:r>
          </w:p>
        </w:tc>
        <w:tc>
          <w:tcPr>
            <w:tcW w:w="603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658B3F68" w14:textId="13E82D93" w:rsidR="006556FA" w:rsidRDefault="00A54BF7">
            <w:r w:rsidRPr="00A54BF7">
              <w:t>Demonstrates AI-assisted generation of a professional candidate summary based on sample candidate skills.</w:t>
            </w:r>
          </w:p>
        </w:tc>
      </w:tr>
      <w:tr w:rsidR="006556FA" w14:paraId="7FE68FDF"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84C42" w14:textId="77777777" w:rsidR="006556FA" w:rsidRDefault="00000000">
            <w:r>
              <w:rPr>
                <w:sz w:val="21"/>
                <w:szCs w:val="21"/>
              </w:rPr>
              <w:t>4</w:t>
            </w:r>
          </w:p>
        </w:tc>
        <w:tc>
          <w:tcPr>
            <w:tcW w:w="4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250F9" w14:textId="78BEBB05" w:rsidR="006556FA" w:rsidRDefault="00A54BF7">
            <w:r w:rsidRPr="00A54BF7">
              <w:t>AI Prompt Library</w:t>
            </w:r>
          </w:p>
        </w:tc>
        <w:tc>
          <w:tcPr>
            <w:tcW w:w="6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947DB" w14:textId="1777B52F" w:rsidR="006556FA" w:rsidRDefault="00A54BF7">
            <w:r w:rsidRPr="00A54BF7">
              <w:t>Collection of reusable prompts developed for HR communication, recruitment support, and business documentation.</w:t>
            </w:r>
          </w:p>
        </w:tc>
      </w:tr>
      <w:tr w:rsidR="006556FA" w14:paraId="7F08DF35"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B2A4CC1" w14:textId="77777777" w:rsidR="006556FA" w:rsidRDefault="00000000">
            <w:r>
              <w:rPr>
                <w:sz w:val="21"/>
                <w:szCs w:val="21"/>
              </w:rPr>
              <w:t>5</w:t>
            </w:r>
          </w:p>
        </w:tc>
        <w:tc>
          <w:tcPr>
            <w:tcW w:w="4439"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30CF73F0" w14:textId="7E2F3FE9" w:rsidR="006556FA" w:rsidRDefault="00A54BF7">
            <w:r w:rsidRPr="00A54BF7">
              <w:t>Build Notes &amp; Prototype Development Process</w:t>
            </w:r>
          </w:p>
        </w:tc>
        <w:tc>
          <w:tcPr>
            <w:tcW w:w="603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219F8047" w14:textId="2739EF66" w:rsidR="006556FA" w:rsidRDefault="00A54BF7">
            <w:r w:rsidRPr="00A54BF7">
              <w:t>Documents the step-by-step development of the AI prototype, including prompt creation, testing, refinement, and documentation.</w:t>
            </w:r>
          </w:p>
        </w:tc>
      </w:tr>
      <w:tr w:rsidR="006556FA" w14:paraId="26E1FE25"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7F608" w14:textId="77777777" w:rsidR="006556FA" w:rsidRDefault="00000000">
            <w:r>
              <w:rPr>
                <w:sz w:val="21"/>
                <w:szCs w:val="21"/>
              </w:rPr>
              <w:t>6</w:t>
            </w:r>
          </w:p>
        </w:tc>
        <w:tc>
          <w:tcPr>
            <w:tcW w:w="4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65B76" w14:textId="7A25B74C" w:rsidR="006556FA" w:rsidRDefault="00A54BF7">
            <w:r w:rsidRPr="00A54BF7">
              <w:t>Prototype Testing Screenshots</w:t>
            </w:r>
          </w:p>
        </w:tc>
        <w:tc>
          <w:tcPr>
            <w:tcW w:w="6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F8D71" w14:textId="14941654" w:rsidR="006556FA" w:rsidRDefault="00A54BF7">
            <w:r w:rsidRPr="00A54BF7">
              <w:t>Screenshots showing sample prompts, AI-generated outputs, and testing carried out during the internship using non-confidential sample data.</w:t>
            </w:r>
          </w:p>
        </w:tc>
      </w:tr>
      <w:tr w:rsidR="006556FA" w14:paraId="10B08564"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6DF9FF7" w14:textId="77777777" w:rsidR="006556FA" w:rsidRDefault="00000000">
            <w:r>
              <w:rPr>
                <w:sz w:val="21"/>
                <w:szCs w:val="21"/>
              </w:rPr>
              <w:t>7</w:t>
            </w:r>
          </w:p>
        </w:tc>
        <w:tc>
          <w:tcPr>
            <w:tcW w:w="4439"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0C08AE5C" w14:textId="1BDF0650" w:rsidR="006556FA" w:rsidRDefault="00A54BF7">
            <w:r w:rsidRPr="00A54BF7">
              <w:t>Advanced Microsoft Excel Evidence</w:t>
            </w:r>
          </w:p>
        </w:tc>
        <w:tc>
          <w:tcPr>
            <w:tcW w:w="603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415BAEA" w14:textId="551EFF1D" w:rsidR="006556FA" w:rsidRDefault="00A54BF7">
            <w:r w:rsidRPr="00A54BF7">
              <w:t>Screenshots of candidate tracker, Pivot Tables, Lookup Functions, Conditional Formatting, Data Validation, and reporting used to support the AI workflow.</w:t>
            </w:r>
          </w:p>
        </w:tc>
      </w:tr>
      <w:tr w:rsidR="006556FA" w14:paraId="15E572ED" w14:textId="77777777" w:rsidTr="00A54B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A13C2" w14:textId="77777777" w:rsidR="006556FA" w:rsidRDefault="00000000">
            <w:r>
              <w:rPr>
                <w:sz w:val="21"/>
                <w:szCs w:val="21"/>
              </w:rPr>
              <w:t>8</w:t>
            </w:r>
          </w:p>
        </w:tc>
        <w:tc>
          <w:tcPr>
            <w:tcW w:w="4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4EFCA" w14:textId="6E5576BC" w:rsidR="006556FA" w:rsidRDefault="00A54BF7">
            <w:r w:rsidRPr="00A54BF7">
              <w:t>Supporting Documentation</w:t>
            </w:r>
          </w:p>
        </w:tc>
        <w:tc>
          <w:tcPr>
            <w:tcW w:w="6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FEAF5" w14:textId="32FACACB" w:rsidR="006556FA" w:rsidRDefault="00A54BF7">
            <w:r w:rsidRPr="00A54BF7">
              <w:t>Microsoft Word documentation, workflow notes, and implementation records prepared during the internship.</w:t>
            </w:r>
          </w:p>
        </w:tc>
      </w:tr>
    </w:tbl>
    <w:p w14:paraId="1E76B13C" w14:textId="77777777" w:rsidR="006556FA" w:rsidRDefault="006556FA"/>
    <w:p w14:paraId="4A7A1B0B" w14:textId="77777777" w:rsidR="006556FA" w:rsidRDefault="00000000">
      <w:pPr>
        <w:pStyle w:val="Heading1"/>
      </w:pPr>
      <w:r>
        <w:t>Student Declaration</w:t>
      </w:r>
    </w:p>
    <w:p w14:paraId="496C6371" w14:textId="77777777" w:rsidR="006556FA" w:rsidRDefault="00000000">
      <w:pPr>
        <w:spacing w:before="40" w:after="80"/>
      </w:pPr>
      <w:r>
        <w:t>I confirm that the problem described in this write-up is a genuine operational challenge at my internship organization. The solution I have documented was built by me during my internship period. The proof I have attached accurately represents what the solution does. The organization's response I have described reflects what was actually observed, not what I wished had been observed.</w:t>
      </w:r>
    </w:p>
    <w:p w14:paraId="5E2FB5D9" w14:textId="77777777" w:rsidR="006556FA" w:rsidRDefault="006556FA"/>
    <w:p w14:paraId="676030D4" w14:textId="77777777" w:rsidR="006556FA" w:rsidRDefault="006556FA"/>
    <w:sectPr w:rsidR="006556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08F"/>
    <w:multiLevelType w:val="hybridMultilevel"/>
    <w:tmpl w:val="5D8674B8"/>
    <w:lvl w:ilvl="0" w:tplc="24F0773E">
      <w:start w:val="1"/>
      <w:numFmt w:val="bullet"/>
      <w:lvlText w:val="●"/>
      <w:lvlJc w:val="left"/>
      <w:pPr>
        <w:ind w:left="720" w:hanging="360"/>
      </w:pPr>
    </w:lvl>
    <w:lvl w:ilvl="1" w:tplc="208E6054">
      <w:start w:val="1"/>
      <w:numFmt w:val="bullet"/>
      <w:lvlText w:val="○"/>
      <w:lvlJc w:val="left"/>
      <w:pPr>
        <w:ind w:left="1440" w:hanging="360"/>
      </w:pPr>
    </w:lvl>
    <w:lvl w:ilvl="2" w:tplc="EE387B9E">
      <w:start w:val="1"/>
      <w:numFmt w:val="bullet"/>
      <w:lvlText w:val="■"/>
      <w:lvlJc w:val="left"/>
      <w:pPr>
        <w:ind w:left="2160" w:hanging="360"/>
      </w:pPr>
    </w:lvl>
    <w:lvl w:ilvl="3" w:tplc="C3ECBB32">
      <w:start w:val="1"/>
      <w:numFmt w:val="bullet"/>
      <w:lvlText w:val="●"/>
      <w:lvlJc w:val="left"/>
      <w:pPr>
        <w:ind w:left="2880" w:hanging="360"/>
      </w:pPr>
    </w:lvl>
    <w:lvl w:ilvl="4" w:tplc="0F56B050">
      <w:start w:val="1"/>
      <w:numFmt w:val="bullet"/>
      <w:lvlText w:val="○"/>
      <w:lvlJc w:val="left"/>
      <w:pPr>
        <w:ind w:left="3600" w:hanging="360"/>
      </w:pPr>
    </w:lvl>
    <w:lvl w:ilvl="5" w:tplc="785A8B2A">
      <w:start w:val="1"/>
      <w:numFmt w:val="bullet"/>
      <w:lvlText w:val="■"/>
      <w:lvlJc w:val="left"/>
      <w:pPr>
        <w:ind w:left="4320" w:hanging="360"/>
      </w:pPr>
    </w:lvl>
    <w:lvl w:ilvl="6" w:tplc="33243E92">
      <w:start w:val="1"/>
      <w:numFmt w:val="bullet"/>
      <w:lvlText w:val="●"/>
      <w:lvlJc w:val="left"/>
      <w:pPr>
        <w:ind w:left="5040" w:hanging="360"/>
      </w:pPr>
    </w:lvl>
    <w:lvl w:ilvl="7" w:tplc="C3D8E652">
      <w:start w:val="1"/>
      <w:numFmt w:val="bullet"/>
      <w:lvlText w:val="●"/>
      <w:lvlJc w:val="left"/>
      <w:pPr>
        <w:ind w:left="5760" w:hanging="360"/>
      </w:pPr>
    </w:lvl>
    <w:lvl w:ilvl="8" w:tplc="828CB99A">
      <w:start w:val="1"/>
      <w:numFmt w:val="bullet"/>
      <w:lvlText w:val="●"/>
      <w:lvlJc w:val="left"/>
      <w:pPr>
        <w:ind w:left="6480" w:hanging="360"/>
      </w:pPr>
    </w:lvl>
  </w:abstractNum>
  <w:abstractNum w:abstractNumId="1" w15:restartNumberingAfterBreak="0">
    <w:nsid w:val="16AF6B61"/>
    <w:multiLevelType w:val="multilevel"/>
    <w:tmpl w:val="4D2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1C69"/>
    <w:multiLevelType w:val="multilevel"/>
    <w:tmpl w:val="229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7676A"/>
    <w:multiLevelType w:val="multilevel"/>
    <w:tmpl w:val="395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D1C92"/>
    <w:multiLevelType w:val="multilevel"/>
    <w:tmpl w:val="64F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93B0D"/>
    <w:multiLevelType w:val="multilevel"/>
    <w:tmpl w:val="35A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1621E"/>
    <w:multiLevelType w:val="multilevel"/>
    <w:tmpl w:val="A47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832ED"/>
    <w:multiLevelType w:val="multilevel"/>
    <w:tmpl w:val="D55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22343"/>
    <w:multiLevelType w:val="multilevel"/>
    <w:tmpl w:val="180A8A7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F384FA7"/>
    <w:multiLevelType w:val="multilevel"/>
    <w:tmpl w:val="04E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360697">
    <w:abstractNumId w:val="0"/>
    <w:lvlOverride w:ilvl="0">
      <w:startOverride w:val="1"/>
    </w:lvlOverride>
  </w:num>
  <w:num w:numId="2" w16cid:durableId="1180003443">
    <w:abstractNumId w:val="8"/>
  </w:num>
  <w:num w:numId="3" w16cid:durableId="657611546">
    <w:abstractNumId w:val="2"/>
  </w:num>
  <w:num w:numId="4" w16cid:durableId="1483809460">
    <w:abstractNumId w:val="4"/>
  </w:num>
  <w:num w:numId="5" w16cid:durableId="483350305">
    <w:abstractNumId w:val="1"/>
  </w:num>
  <w:num w:numId="6" w16cid:durableId="1910773934">
    <w:abstractNumId w:val="5"/>
  </w:num>
  <w:num w:numId="7" w16cid:durableId="1229225557">
    <w:abstractNumId w:val="9"/>
  </w:num>
  <w:num w:numId="8" w16cid:durableId="263194360">
    <w:abstractNumId w:val="7"/>
  </w:num>
  <w:num w:numId="9" w16cid:durableId="1874805605">
    <w:abstractNumId w:val="3"/>
  </w:num>
  <w:num w:numId="10" w16cid:durableId="1415276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6FA"/>
    <w:rsid w:val="000A6C0D"/>
    <w:rsid w:val="002D753A"/>
    <w:rsid w:val="0045277A"/>
    <w:rsid w:val="006556FA"/>
    <w:rsid w:val="00A54BF7"/>
    <w:rsid w:val="00B940D6"/>
    <w:rsid w:val="00BA7795"/>
    <w:rsid w:val="00FF2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38C5"/>
  <w15:docId w15:val="{638794DD-DC50-4C88-9062-69B1427B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A6C0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A6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2190</Words>
  <Characters>12486</Characters>
  <Application>Microsoft Office Word</Application>
  <DocSecurity>0</DocSecurity>
  <Lines>104</Lines>
  <Paragraphs>29</Paragraphs>
  <ScaleCrop>false</ScaleCrop>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2026-06-22T20:15:00Z</dcterms:created>
  <dcterms:modified xsi:type="dcterms:W3CDTF">2026-06-22T20:15:00Z</dcterms:modified>
</cp:coreProperties>
</file>