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74C1" w14:textId="1B64B9BC" w:rsidR="00965595" w:rsidRPr="00D32049" w:rsidRDefault="003F2A97">
      <w:pPr>
        <w:pStyle w:val="Title"/>
        <w:rPr>
          <w:sz w:val="26"/>
          <w:szCs w:val="26"/>
        </w:rPr>
      </w:pPr>
      <w:r w:rsidRPr="00D32049">
        <w:rPr>
          <w:sz w:val="26"/>
          <w:szCs w:val="26"/>
        </w:rPr>
        <w:t>PROJECT PLANNING</w:t>
      </w:r>
      <w:r w:rsidR="00EB77CF" w:rsidRPr="00D32049">
        <w:rPr>
          <w:sz w:val="26"/>
          <w:szCs w:val="26"/>
        </w:rPr>
        <w:t xml:space="preserve"> </w:t>
      </w:r>
      <w:r w:rsidRPr="00D32049">
        <w:rPr>
          <w:sz w:val="26"/>
          <w:szCs w:val="26"/>
        </w:rPr>
        <w:t>PHASE</w:t>
      </w:r>
    </w:p>
    <w:p w14:paraId="635DE442" w14:textId="77777777" w:rsidR="00965595" w:rsidRPr="00D32049" w:rsidRDefault="003F2A97">
      <w:pPr>
        <w:spacing w:before="197"/>
        <w:ind w:left="1212" w:right="1236"/>
        <w:jc w:val="center"/>
        <w:rPr>
          <w:sz w:val="26"/>
          <w:szCs w:val="26"/>
        </w:rPr>
      </w:pPr>
      <w:r w:rsidRPr="00D32049">
        <w:rPr>
          <w:sz w:val="26"/>
          <w:szCs w:val="26"/>
        </w:rPr>
        <w:t>MILESTONE AND ACTIVITYLIST</w:t>
      </w:r>
    </w:p>
    <w:p w14:paraId="240A9125" w14:textId="77777777" w:rsidR="00965595" w:rsidRPr="00D32049" w:rsidRDefault="00965595">
      <w:pPr>
        <w:pStyle w:val="BodyText"/>
        <w:rPr>
          <w:sz w:val="26"/>
          <w:szCs w:val="26"/>
        </w:rPr>
      </w:pPr>
    </w:p>
    <w:p w14:paraId="446EF1C3" w14:textId="77777777" w:rsidR="00965595" w:rsidRPr="00D32049" w:rsidRDefault="00965595">
      <w:pPr>
        <w:pStyle w:val="BodyText"/>
        <w:rPr>
          <w:sz w:val="26"/>
          <w:szCs w:val="26"/>
        </w:rPr>
      </w:pPr>
    </w:p>
    <w:p w14:paraId="6F3D9DF4" w14:textId="77777777" w:rsidR="00965595" w:rsidRPr="00D32049" w:rsidRDefault="00965595">
      <w:pPr>
        <w:pStyle w:val="BodyText"/>
        <w:rPr>
          <w:sz w:val="26"/>
          <w:szCs w:val="26"/>
        </w:rPr>
      </w:pPr>
    </w:p>
    <w:p w14:paraId="29E18ADC" w14:textId="77777777" w:rsidR="00965595" w:rsidRPr="00D32049" w:rsidRDefault="00965595">
      <w:pPr>
        <w:pStyle w:val="BodyText"/>
        <w:spacing w:before="2"/>
        <w:rPr>
          <w:sz w:val="26"/>
          <w:szCs w:val="26"/>
        </w:rPr>
      </w:pPr>
    </w:p>
    <w:tbl>
      <w:tblPr>
        <w:tblW w:w="920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7"/>
        <w:gridCol w:w="4603"/>
      </w:tblGrid>
      <w:tr w:rsidR="00965595" w:rsidRPr="00D32049" w14:paraId="2F75BE28" w14:textId="77777777" w:rsidTr="00EB77CF">
        <w:trPr>
          <w:trHeight w:val="682"/>
        </w:trPr>
        <w:tc>
          <w:tcPr>
            <w:tcW w:w="4597" w:type="dxa"/>
          </w:tcPr>
          <w:p w14:paraId="4C98DF15" w14:textId="77777777" w:rsidR="00965595" w:rsidRPr="00D32049" w:rsidRDefault="003F2A97">
            <w:pPr>
              <w:pStyle w:val="TableParagraph"/>
              <w:spacing w:line="347" w:lineRule="exact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Date</w:t>
            </w:r>
          </w:p>
        </w:tc>
        <w:tc>
          <w:tcPr>
            <w:tcW w:w="4603" w:type="dxa"/>
          </w:tcPr>
          <w:p w14:paraId="1FB2F535" w14:textId="6F73B277" w:rsidR="00965595" w:rsidRPr="00D32049" w:rsidRDefault="003F2A97">
            <w:pPr>
              <w:pStyle w:val="TableParagraph"/>
              <w:spacing w:line="347" w:lineRule="exact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0</w:t>
            </w:r>
            <w:r w:rsidR="004B19DF">
              <w:rPr>
                <w:sz w:val="26"/>
                <w:szCs w:val="26"/>
              </w:rPr>
              <w:t>9</w:t>
            </w:r>
            <w:r w:rsidRPr="00D32049">
              <w:rPr>
                <w:sz w:val="26"/>
                <w:szCs w:val="26"/>
              </w:rPr>
              <w:t xml:space="preserve"> Nov 2022</w:t>
            </w:r>
          </w:p>
        </w:tc>
      </w:tr>
      <w:tr w:rsidR="00965595" w:rsidRPr="00D32049" w14:paraId="3D42B25B" w14:textId="77777777" w:rsidTr="00EB77CF">
        <w:trPr>
          <w:trHeight w:val="682"/>
        </w:trPr>
        <w:tc>
          <w:tcPr>
            <w:tcW w:w="4597" w:type="dxa"/>
          </w:tcPr>
          <w:p w14:paraId="530CDE72" w14:textId="3CF0FEBD" w:rsidR="00965595" w:rsidRPr="00D32049" w:rsidRDefault="003F2A97">
            <w:pPr>
              <w:pStyle w:val="TableParagraph"/>
              <w:spacing w:line="345" w:lineRule="exact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Team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Id</w:t>
            </w:r>
          </w:p>
        </w:tc>
        <w:tc>
          <w:tcPr>
            <w:tcW w:w="4603" w:type="dxa"/>
          </w:tcPr>
          <w:p w14:paraId="2FBE940E" w14:textId="76C65D29" w:rsidR="00965595" w:rsidRPr="00D32049" w:rsidRDefault="003F2A97">
            <w:pPr>
              <w:pStyle w:val="TableParagraph"/>
              <w:spacing w:before="34"/>
              <w:rPr>
                <w:sz w:val="26"/>
                <w:szCs w:val="26"/>
              </w:rPr>
            </w:pPr>
            <w:r w:rsidRPr="00D32049">
              <w:rPr>
                <w:color w:val="212121"/>
                <w:sz w:val="26"/>
                <w:szCs w:val="26"/>
              </w:rPr>
              <w:t>PNT2022TMI</w:t>
            </w:r>
            <w:r w:rsidR="00EB77CF" w:rsidRPr="00D32049">
              <w:rPr>
                <w:color w:val="212121"/>
                <w:sz w:val="26"/>
                <w:szCs w:val="26"/>
              </w:rPr>
              <w:t>D</w:t>
            </w:r>
            <w:r w:rsidR="00D32049">
              <w:rPr>
                <w:color w:val="212121"/>
                <w:sz w:val="26"/>
                <w:szCs w:val="26"/>
              </w:rPr>
              <w:t>14838</w:t>
            </w:r>
          </w:p>
        </w:tc>
      </w:tr>
      <w:tr w:rsidR="00965595" w:rsidRPr="00D32049" w14:paraId="3F8BD9DC" w14:textId="77777777" w:rsidTr="00EB77CF">
        <w:trPr>
          <w:trHeight w:val="1371"/>
        </w:trPr>
        <w:tc>
          <w:tcPr>
            <w:tcW w:w="4597" w:type="dxa"/>
          </w:tcPr>
          <w:p w14:paraId="42C11BA9" w14:textId="046966BD" w:rsidR="00965595" w:rsidRPr="00D32049" w:rsidRDefault="003F2A97">
            <w:pPr>
              <w:pStyle w:val="TableParagraph"/>
              <w:spacing w:line="359" w:lineRule="exact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Project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Name</w:t>
            </w:r>
          </w:p>
        </w:tc>
        <w:tc>
          <w:tcPr>
            <w:tcW w:w="4603" w:type="dxa"/>
          </w:tcPr>
          <w:p w14:paraId="054EEAA1" w14:textId="4852470E" w:rsidR="00965595" w:rsidRPr="00D32049" w:rsidRDefault="003F2A97">
            <w:pPr>
              <w:pStyle w:val="TableParagraph"/>
              <w:spacing w:line="368" w:lineRule="exact"/>
              <w:ind w:right="351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Personal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Assistance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for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Seniors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Who</w:t>
            </w:r>
            <w:r w:rsidR="00EB77CF" w:rsidRPr="00D32049">
              <w:rPr>
                <w:sz w:val="26"/>
                <w:szCs w:val="26"/>
              </w:rPr>
              <w:t xml:space="preserve"> are Self</w:t>
            </w:r>
            <w:r w:rsidRPr="00D32049">
              <w:rPr>
                <w:sz w:val="26"/>
                <w:szCs w:val="26"/>
              </w:rPr>
              <w:t>-Reliant.</w:t>
            </w:r>
          </w:p>
        </w:tc>
      </w:tr>
    </w:tbl>
    <w:p w14:paraId="7331AFAD" w14:textId="77777777" w:rsidR="00965595" w:rsidRPr="00D32049" w:rsidRDefault="00965595">
      <w:pPr>
        <w:pStyle w:val="BodyText"/>
        <w:rPr>
          <w:sz w:val="26"/>
          <w:szCs w:val="26"/>
        </w:rPr>
      </w:pPr>
    </w:p>
    <w:p w14:paraId="542D691F" w14:textId="77777777" w:rsidR="00965595" w:rsidRPr="00D32049" w:rsidRDefault="00965595">
      <w:pPr>
        <w:pStyle w:val="BodyText"/>
        <w:spacing w:before="5"/>
        <w:rPr>
          <w:sz w:val="26"/>
          <w:szCs w:val="26"/>
        </w:rPr>
      </w:pPr>
    </w:p>
    <w:p w14:paraId="6D26AC0A" w14:textId="5CD8FC09" w:rsidR="00965595" w:rsidRPr="00CD22AE" w:rsidRDefault="003F2A97">
      <w:pPr>
        <w:pStyle w:val="BodyText"/>
        <w:spacing w:before="86" w:line="259" w:lineRule="auto"/>
        <w:ind w:left="100" w:right="341"/>
        <w:rPr>
          <w:b/>
          <w:bCs/>
          <w:sz w:val="26"/>
          <w:szCs w:val="26"/>
        </w:rPr>
      </w:pPr>
      <w:r w:rsidRPr="00D32049">
        <w:rPr>
          <w:sz w:val="26"/>
          <w:szCs w:val="26"/>
        </w:rPr>
        <w:t xml:space="preserve">Milestone and activity list for - </w:t>
      </w:r>
      <w:r w:rsidRPr="00CD22AE">
        <w:rPr>
          <w:b/>
          <w:bCs/>
          <w:sz w:val="26"/>
          <w:szCs w:val="26"/>
        </w:rPr>
        <w:t>Personal Assistance for Seniors Who are</w:t>
      </w:r>
      <w:r w:rsidR="00EB77CF" w:rsidRPr="00CD22AE">
        <w:rPr>
          <w:b/>
          <w:bCs/>
          <w:sz w:val="26"/>
          <w:szCs w:val="26"/>
        </w:rPr>
        <w:t xml:space="preserve"> </w:t>
      </w:r>
      <w:r w:rsidRPr="00CD22AE">
        <w:rPr>
          <w:b/>
          <w:bCs/>
          <w:sz w:val="26"/>
          <w:szCs w:val="26"/>
        </w:rPr>
        <w:t>Self-Reliant.</w:t>
      </w:r>
    </w:p>
    <w:p w14:paraId="7FA2FD68" w14:textId="77777777" w:rsidR="00965595" w:rsidRPr="00D32049" w:rsidRDefault="00965595">
      <w:pPr>
        <w:pStyle w:val="BodyText"/>
        <w:rPr>
          <w:sz w:val="26"/>
          <w:szCs w:val="26"/>
        </w:rPr>
      </w:pPr>
    </w:p>
    <w:p w14:paraId="2AE06FB3" w14:textId="77777777" w:rsidR="00965595" w:rsidRPr="00D32049" w:rsidRDefault="00965595">
      <w:pPr>
        <w:pStyle w:val="BodyText"/>
        <w:rPr>
          <w:sz w:val="26"/>
          <w:szCs w:val="26"/>
        </w:rPr>
      </w:pPr>
    </w:p>
    <w:p w14:paraId="7F29F5AC" w14:textId="77777777" w:rsidR="00965595" w:rsidRPr="00D32049" w:rsidRDefault="00965595">
      <w:pPr>
        <w:pStyle w:val="BodyText"/>
        <w:spacing w:before="10"/>
        <w:rPr>
          <w:sz w:val="26"/>
          <w:szCs w:val="26"/>
        </w:rPr>
      </w:pPr>
    </w:p>
    <w:tbl>
      <w:tblPr>
        <w:tblW w:w="955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"/>
        <w:gridCol w:w="1830"/>
        <w:gridCol w:w="4240"/>
        <w:gridCol w:w="2444"/>
      </w:tblGrid>
      <w:tr w:rsidR="00965595" w:rsidRPr="00D32049" w14:paraId="464DF2A8" w14:textId="77777777" w:rsidTr="004F0DA3">
        <w:trPr>
          <w:trHeight w:val="399"/>
        </w:trPr>
        <w:tc>
          <w:tcPr>
            <w:tcW w:w="1045" w:type="dxa"/>
          </w:tcPr>
          <w:p w14:paraId="07C2CAEA" w14:textId="77777777" w:rsidR="00965595" w:rsidRPr="00D32049" w:rsidRDefault="003F2A97">
            <w:pPr>
              <w:pStyle w:val="TableParagraph"/>
              <w:spacing w:line="347" w:lineRule="exact"/>
              <w:ind w:left="177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SNO</w:t>
            </w:r>
          </w:p>
        </w:tc>
        <w:tc>
          <w:tcPr>
            <w:tcW w:w="1830" w:type="dxa"/>
          </w:tcPr>
          <w:p w14:paraId="56EF1732" w14:textId="77777777" w:rsidR="00965595" w:rsidRPr="00D32049" w:rsidRDefault="003F2A97">
            <w:pPr>
              <w:pStyle w:val="TableParagraph"/>
              <w:spacing w:line="347" w:lineRule="exact"/>
              <w:ind w:left="422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TITLE</w:t>
            </w:r>
          </w:p>
        </w:tc>
        <w:tc>
          <w:tcPr>
            <w:tcW w:w="4240" w:type="dxa"/>
          </w:tcPr>
          <w:p w14:paraId="2D59CF1A" w14:textId="77777777" w:rsidR="00965595" w:rsidRPr="00D32049" w:rsidRDefault="003F2A97">
            <w:pPr>
              <w:pStyle w:val="TableParagraph"/>
              <w:spacing w:line="347" w:lineRule="exact"/>
              <w:ind w:left="998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DESCRIPTION</w:t>
            </w:r>
          </w:p>
        </w:tc>
        <w:tc>
          <w:tcPr>
            <w:tcW w:w="2444" w:type="dxa"/>
          </w:tcPr>
          <w:p w14:paraId="696AEE89" w14:textId="77777777" w:rsidR="00965595" w:rsidRPr="00D32049" w:rsidRDefault="003F2A97">
            <w:pPr>
              <w:pStyle w:val="TableParagraph"/>
              <w:spacing w:line="347" w:lineRule="exact"/>
              <w:ind w:left="459" w:right="444"/>
              <w:jc w:val="center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DATE</w:t>
            </w:r>
          </w:p>
        </w:tc>
      </w:tr>
      <w:tr w:rsidR="00965595" w:rsidRPr="00D32049" w14:paraId="1B313822" w14:textId="77777777" w:rsidTr="004F0DA3">
        <w:trPr>
          <w:trHeight w:val="1741"/>
        </w:trPr>
        <w:tc>
          <w:tcPr>
            <w:tcW w:w="1045" w:type="dxa"/>
          </w:tcPr>
          <w:p w14:paraId="3762FEA8" w14:textId="77777777" w:rsidR="00965595" w:rsidRPr="00D32049" w:rsidRDefault="00965595">
            <w:pPr>
              <w:pStyle w:val="TableParagraph"/>
              <w:spacing w:before="3"/>
              <w:ind w:left="0"/>
              <w:rPr>
                <w:sz w:val="26"/>
                <w:szCs w:val="26"/>
              </w:rPr>
            </w:pPr>
          </w:p>
          <w:p w14:paraId="6BD054E3" w14:textId="77777777" w:rsidR="00965595" w:rsidRPr="00D32049" w:rsidRDefault="003F2A97">
            <w:pPr>
              <w:pStyle w:val="TableParagraph"/>
              <w:spacing w:before="1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1</w:t>
            </w:r>
          </w:p>
        </w:tc>
        <w:tc>
          <w:tcPr>
            <w:tcW w:w="1830" w:type="dxa"/>
          </w:tcPr>
          <w:p w14:paraId="32556AD9" w14:textId="6A5128D6" w:rsidR="00965595" w:rsidRPr="00D32049" w:rsidRDefault="003F2A97">
            <w:pPr>
              <w:pStyle w:val="TableParagraph"/>
              <w:tabs>
                <w:tab w:val="left" w:pos="1407"/>
              </w:tabs>
              <w:ind w:right="88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Literature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Survey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pacing w:val="-4"/>
                <w:sz w:val="26"/>
                <w:szCs w:val="26"/>
              </w:rPr>
              <w:t>&amp;</w:t>
            </w:r>
            <w:r w:rsidR="00EB77CF" w:rsidRPr="00D32049">
              <w:rPr>
                <w:spacing w:val="-4"/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Information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Gathering</w:t>
            </w:r>
          </w:p>
        </w:tc>
        <w:tc>
          <w:tcPr>
            <w:tcW w:w="4240" w:type="dxa"/>
          </w:tcPr>
          <w:p w14:paraId="11F0CD58" w14:textId="11051E15" w:rsidR="00965595" w:rsidRPr="00D32049" w:rsidRDefault="003F2A97">
            <w:pPr>
              <w:pStyle w:val="TableParagraph"/>
              <w:ind w:left="113" w:right="304"/>
              <w:jc w:val="both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Literature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survey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on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the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selected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project &amp; gathering information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by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referring to technical papers,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research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publications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etc</w:t>
            </w:r>
            <w:r w:rsidR="00EB77CF" w:rsidRPr="00D32049">
              <w:rPr>
                <w:sz w:val="26"/>
                <w:szCs w:val="26"/>
              </w:rPr>
              <w:t>.</w:t>
            </w:r>
          </w:p>
        </w:tc>
        <w:tc>
          <w:tcPr>
            <w:tcW w:w="2444" w:type="dxa"/>
          </w:tcPr>
          <w:p w14:paraId="5E025985" w14:textId="01BFD8AC" w:rsidR="00965595" w:rsidRPr="00D32049" w:rsidRDefault="00CD22AE">
            <w:pPr>
              <w:pStyle w:val="TableParagraph"/>
              <w:spacing w:line="315" w:lineRule="exact"/>
              <w:ind w:left="461" w:right="44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3F2A97" w:rsidRPr="00D32049">
              <w:rPr>
                <w:sz w:val="26"/>
                <w:szCs w:val="26"/>
              </w:rPr>
              <w:t>3/</w:t>
            </w:r>
            <w:r>
              <w:rPr>
                <w:sz w:val="26"/>
                <w:szCs w:val="26"/>
              </w:rPr>
              <w:t>09</w:t>
            </w:r>
            <w:r w:rsidR="003F2A97" w:rsidRPr="00D32049">
              <w:rPr>
                <w:sz w:val="26"/>
                <w:szCs w:val="26"/>
              </w:rPr>
              <w:t>/2022</w:t>
            </w:r>
          </w:p>
        </w:tc>
      </w:tr>
      <w:tr w:rsidR="00965595" w:rsidRPr="00D32049" w14:paraId="643B695A" w14:textId="77777777" w:rsidTr="004F0DA3">
        <w:trPr>
          <w:trHeight w:val="1391"/>
        </w:trPr>
        <w:tc>
          <w:tcPr>
            <w:tcW w:w="1045" w:type="dxa"/>
          </w:tcPr>
          <w:p w14:paraId="4A432AA5" w14:textId="77777777" w:rsidR="00965595" w:rsidRPr="00D32049" w:rsidRDefault="003F2A97">
            <w:pPr>
              <w:pStyle w:val="TableParagraph"/>
              <w:spacing w:line="315" w:lineRule="exact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2</w:t>
            </w:r>
          </w:p>
        </w:tc>
        <w:tc>
          <w:tcPr>
            <w:tcW w:w="1830" w:type="dxa"/>
          </w:tcPr>
          <w:p w14:paraId="0DC7E1EC" w14:textId="75152409" w:rsidR="00965595" w:rsidRPr="00D32049" w:rsidRDefault="003F2A97">
            <w:pPr>
              <w:pStyle w:val="TableParagraph"/>
              <w:ind w:right="573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Prepare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Empath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Map</w:t>
            </w:r>
          </w:p>
        </w:tc>
        <w:tc>
          <w:tcPr>
            <w:tcW w:w="4240" w:type="dxa"/>
          </w:tcPr>
          <w:p w14:paraId="4832D661" w14:textId="7FB191D8" w:rsidR="00965595" w:rsidRPr="00D32049" w:rsidRDefault="003F2A97">
            <w:pPr>
              <w:pStyle w:val="TableParagraph"/>
              <w:ind w:left="113" w:right="128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Prepare Empathy Map Canvas to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capture the user Pains &amp; Gains</w:t>
            </w:r>
            <w:r w:rsidR="00EB77CF" w:rsidRPr="00D32049">
              <w:rPr>
                <w:sz w:val="26"/>
                <w:szCs w:val="26"/>
              </w:rPr>
              <w:t xml:space="preserve">, </w:t>
            </w:r>
            <w:r w:rsidRPr="00D32049">
              <w:rPr>
                <w:sz w:val="26"/>
                <w:szCs w:val="26"/>
              </w:rPr>
              <w:t>Prepare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list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of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problem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statements</w:t>
            </w:r>
          </w:p>
        </w:tc>
        <w:tc>
          <w:tcPr>
            <w:tcW w:w="2444" w:type="dxa"/>
          </w:tcPr>
          <w:p w14:paraId="61571131" w14:textId="0F21E939" w:rsidR="00965595" w:rsidRPr="00D32049" w:rsidRDefault="00600E95">
            <w:pPr>
              <w:pStyle w:val="TableParagraph"/>
              <w:spacing w:line="315" w:lineRule="exact"/>
              <w:ind w:left="461" w:right="44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E93D92">
              <w:rPr>
                <w:sz w:val="26"/>
                <w:szCs w:val="26"/>
              </w:rPr>
              <w:t>2</w:t>
            </w:r>
            <w:r w:rsidR="003F2A97" w:rsidRPr="00D32049">
              <w:rPr>
                <w:sz w:val="26"/>
                <w:szCs w:val="26"/>
              </w:rPr>
              <w:t>/0</w:t>
            </w:r>
            <w:r>
              <w:rPr>
                <w:sz w:val="26"/>
                <w:szCs w:val="26"/>
              </w:rPr>
              <w:t>9</w:t>
            </w:r>
            <w:r w:rsidR="003F2A97" w:rsidRPr="00D32049">
              <w:rPr>
                <w:sz w:val="26"/>
                <w:szCs w:val="26"/>
              </w:rPr>
              <w:t>/2022</w:t>
            </w:r>
          </w:p>
        </w:tc>
      </w:tr>
      <w:tr w:rsidR="00965595" w:rsidRPr="00D32049" w14:paraId="2A6A6275" w14:textId="77777777" w:rsidTr="004F0DA3">
        <w:trPr>
          <w:trHeight w:val="1738"/>
        </w:trPr>
        <w:tc>
          <w:tcPr>
            <w:tcW w:w="1045" w:type="dxa"/>
          </w:tcPr>
          <w:p w14:paraId="564598C1" w14:textId="77777777" w:rsidR="00965595" w:rsidRPr="00D32049" w:rsidRDefault="003F2A97">
            <w:pPr>
              <w:pStyle w:val="TableParagraph"/>
              <w:spacing w:line="317" w:lineRule="exact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3</w:t>
            </w:r>
          </w:p>
        </w:tc>
        <w:tc>
          <w:tcPr>
            <w:tcW w:w="1830" w:type="dxa"/>
          </w:tcPr>
          <w:p w14:paraId="47021601" w14:textId="77777777" w:rsidR="00965595" w:rsidRPr="00D32049" w:rsidRDefault="003F2A97">
            <w:pPr>
              <w:pStyle w:val="TableParagraph"/>
              <w:spacing w:line="317" w:lineRule="exact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Ideation</w:t>
            </w:r>
          </w:p>
        </w:tc>
        <w:tc>
          <w:tcPr>
            <w:tcW w:w="4240" w:type="dxa"/>
          </w:tcPr>
          <w:p w14:paraId="361301CD" w14:textId="01E1DF98" w:rsidR="00965595" w:rsidRPr="00D32049" w:rsidRDefault="003F2A97">
            <w:pPr>
              <w:pStyle w:val="TableParagraph"/>
              <w:ind w:left="113" w:right="178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List them by organizing the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brainstorming session and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prioritize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the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top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3 ideas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based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on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feasibility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&amp;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importance.</w:t>
            </w:r>
          </w:p>
        </w:tc>
        <w:tc>
          <w:tcPr>
            <w:tcW w:w="2444" w:type="dxa"/>
          </w:tcPr>
          <w:p w14:paraId="1238DC5C" w14:textId="77777777" w:rsidR="00965595" w:rsidRPr="00D32049" w:rsidRDefault="003F2A97">
            <w:pPr>
              <w:pStyle w:val="TableParagraph"/>
              <w:spacing w:line="317" w:lineRule="exact"/>
              <w:ind w:left="461" w:right="444"/>
              <w:jc w:val="center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6/10/2022</w:t>
            </w:r>
          </w:p>
        </w:tc>
      </w:tr>
      <w:tr w:rsidR="00965595" w:rsidRPr="00D32049" w14:paraId="26E1800F" w14:textId="77777777" w:rsidTr="004F0DA3">
        <w:trPr>
          <w:trHeight w:val="2091"/>
        </w:trPr>
        <w:tc>
          <w:tcPr>
            <w:tcW w:w="1045" w:type="dxa"/>
          </w:tcPr>
          <w:p w14:paraId="4E4FDC59" w14:textId="77777777" w:rsidR="00965595" w:rsidRPr="00D32049" w:rsidRDefault="003F2A97">
            <w:pPr>
              <w:pStyle w:val="TableParagraph"/>
              <w:spacing w:line="315" w:lineRule="exact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4</w:t>
            </w:r>
          </w:p>
        </w:tc>
        <w:tc>
          <w:tcPr>
            <w:tcW w:w="1830" w:type="dxa"/>
          </w:tcPr>
          <w:p w14:paraId="68C524DC" w14:textId="29F8FA05" w:rsidR="00965595" w:rsidRPr="00D32049" w:rsidRDefault="003F2A97">
            <w:pPr>
              <w:pStyle w:val="TableParagraph"/>
              <w:spacing w:line="242" w:lineRule="auto"/>
              <w:ind w:right="541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Propose</w:t>
            </w:r>
            <w:r w:rsidR="00EB77CF" w:rsidRPr="00D32049">
              <w:rPr>
                <w:sz w:val="26"/>
                <w:szCs w:val="26"/>
              </w:rPr>
              <w:t xml:space="preserve">d </w:t>
            </w:r>
            <w:r w:rsidRPr="00D32049">
              <w:rPr>
                <w:sz w:val="26"/>
                <w:szCs w:val="26"/>
              </w:rPr>
              <w:t>Solution</w:t>
            </w:r>
          </w:p>
        </w:tc>
        <w:tc>
          <w:tcPr>
            <w:tcW w:w="4240" w:type="dxa"/>
          </w:tcPr>
          <w:p w14:paraId="6E2406A7" w14:textId="3DC6D587" w:rsidR="00965595" w:rsidRPr="00D32049" w:rsidRDefault="003F2A97">
            <w:pPr>
              <w:pStyle w:val="TableParagraph"/>
              <w:ind w:left="113" w:right="543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Prepare the proposed solution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document, which includes the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novelty, feasibility of idea,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business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model,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social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impact</w:t>
            </w:r>
            <w:r w:rsidR="00EB77CF" w:rsidRPr="00D32049">
              <w:rPr>
                <w:sz w:val="26"/>
                <w:szCs w:val="26"/>
              </w:rPr>
              <w:t xml:space="preserve">, </w:t>
            </w:r>
            <w:r w:rsidRPr="00D32049">
              <w:rPr>
                <w:sz w:val="26"/>
                <w:szCs w:val="26"/>
              </w:rPr>
              <w:t>scalability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of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solution,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etc.</w:t>
            </w:r>
          </w:p>
        </w:tc>
        <w:tc>
          <w:tcPr>
            <w:tcW w:w="2444" w:type="dxa"/>
          </w:tcPr>
          <w:p w14:paraId="772022BC" w14:textId="77777777" w:rsidR="00965595" w:rsidRPr="00D32049" w:rsidRDefault="003F2A97">
            <w:pPr>
              <w:pStyle w:val="TableParagraph"/>
              <w:spacing w:line="315" w:lineRule="exact"/>
              <w:ind w:left="461" w:right="444"/>
              <w:jc w:val="center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9/10/2022</w:t>
            </w:r>
          </w:p>
        </w:tc>
      </w:tr>
      <w:tr w:rsidR="00965595" w:rsidRPr="00D32049" w14:paraId="1A31D712" w14:textId="77777777" w:rsidTr="004F0DA3">
        <w:trPr>
          <w:trHeight w:val="983"/>
        </w:trPr>
        <w:tc>
          <w:tcPr>
            <w:tcW w:w="1045" w:type="dxa"/>
          </w:tcPr>
          <w:p w14:paraId="33FA795F" w14:textId="77777777" w:rsidR="00965595" w:rsidRPr="00D32049" w:rsidRDefault="003F2A97">
            <w:pPr>
              <w:pStyle w:val="TableParagraph"/>
              <w:spacing w:line="315" w:lineRule="exact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1830" w:type="dxa"/>
          </w:tcPr>
          <w:p w14:paraId="2B0EF4A6" w14:textId="18779A88" w:rsidR="00965595" w:rsidRPr="00D32049" w:rsidRDefault="003F2A97">
            <w:pPr>
              <w:pStyle w:val="TableParagraph"/>
              <w:ind w:right="270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Problem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Solution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Fit</w:t>
            </w:r>
          </w:p>
        </w:tc>
        <w:tc>
          <w:tcPr>
            <w:tcW w:w="4240" w:type="dxa"/>
          </w:tcPr>
          <w:p w14:paraId="77CC548D" w14:textId="3F701A83" w:rsidR="00965595" w:rsidRPr="00D32049" w:rsidRDefault="003F2A97">
            <w:pPr>
              <w:pStyle w:val="TableParagraph"/>
              <w:ind w:left="113" w:right="615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Prepare problem - solution fit</w:t>
            </w:r>
            <w:r w:rsidR="00EB77CF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document</w:t>
            </w:r>
          </w:p>
        </w:tc>
        <w:tc>
          <w:tcPr>
            <w:tcW w:w="2444" w:type="dxa"/>
          </w:tcPr>
          <w:p w14:paraId="74D493AA" w14:textId="77777777" w:rsidR="00965595" w:rsidRPr="00D32049" w:rsidRDefault="003F2A97">
            <w:pPr>
              <w:pStyle w:val="TableParagraph"/>
              <w:spacing w:line="315" w:lineRule="exact"/>
              <w:ind w:left="463" w:right="444"/>
              <w:jc w:val="center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13/10/2022</w:t>
            </w:r>
          </w:p>
        </w:tc>
      </w:tr>
    </w:tbl>
    <w:tbl>
      <w:tblPr>
        <w:tblpPr w:leftFromText="180" w:rightFromText="180" w:vertAnchor="text" w:horzAnchor="margin" w:tblpX="137" w:tblpY="19"/>
        <w:tblW w:w="9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883"/>
        <w:gridCol w:w="4341"/>
        <w:gridCol w:w="2467"/>
      </w:tblGrid>
      <w:tr w:rsidR="001C0BA4" w:rsidRPr="00D32049" w14:paraId="310197A4" w14:textId="77777777" w:rsidTr="00DF3B54">
        <w:trPr>
          <w:trHeight w:val="1261"/>
        </w:trPr>
        <w:tc>
          <w:tcPr>
            <w:tcW w:w="1013" w:type="dxa"/>
          </w:tcPr>
          <w:p w14:paraId="6B00CF5E" w14:textId="77777777" w:rsidR="001C0BA4" w:rsidRPr="00D32049" w:rsidRDefault="001C0BA4" w:rsidP="004F0DA3">
            <w:pPr>
              <w:pStyle w:val="TableParagraph"/>
              <w:spacing w:line="315" w:lineRule="exact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6</w:t>
            </w:r>
          </w:p>
        </w:tc>
        <w:tc>
          <w:tcPr>
            <w:tcW w:w="1883" w:type="dxa"/>
          </w:tcPr>
          <w:p w14:paraId="1920472F" w14:textId="447A61F8" w:rsidR="001C0BA4" w:rsidRPr="00D32049" w:rsidRDefault="001C0BA4" w:rsidP="004F0DA3">
            <w:pPr>
              <w:pStyle w:val="TableParagraph"/>
              <w:ind w:right="196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Solution</w:t>
            </w:r>
            <w:r w:rsidR="004F0DA3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pacing w:val="-1"/>
                <w:sz w:val="26"/>
                <w:szCs w:val="26"/>
              </w:rPr>
              <w:t>Architecture</w:t>
            </w:r>
          </w:p>
        </w:tc>
        <w:tc>
          <w:tcPr>
            <w:tcW w:w="4341" w:type="dxa"/>
          </w:tcPr>
          <w:p w14:paraId="065782A9" w14:textId="260D4EF2" w:rsidR="001C0BA4" w:rsidRPr="00D32049" w:rsidRDefault="001C0BA4" w:rsidP="004F0DA3">
            <w:pPr>
              <w:pStyle w:val="TableParagraph"/>
              <w:ind w:left="113" w:right="515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Prepare a solution architecture</w:t>
            </w:r>
            <w:r w:rsidR="004F0DA3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document.</w:t>
            </w:r>
          </w:p>
        </w:tc>
        <w:tc>
          <w:tcPr>
            <w:tcW w:w="2467" w:type="dxa"/>
          </w:tcPr>
          <w:p w14:paraId="663C43CA" w14:textId="77777777" w:rsidR="001C0BA4" w:rsidRPr="00D32049" w:rsidRDefault="001C0BA4" w:rsidP="004F0DA3">
            <w:pPr>
              <w:pStyle w:val="TableParagraph"/>
              <w:spacing w:line="315" w:lineRule="exact"/>
              <w:ind w:left="463" w:right="444"/>
              <w:jc w:val="center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18/10/2022</w:t>
            </w:r>
          </w:p>
        </w:tc>
      </w:tr>
      <w:tr w:rsidR="001C0BA4" w:rsidRPr="00D32049" w14:paraId="446ED40C" w14:textId="77777777" w:rsidTr="00DF3B54">
        <w:trPr>
          <w:trHeight w:val="2100"/>
        </w:trPr>
        <w:tc>
          <w:tcPr>
            <w:tcW w:w="1013" w:type="dxa"/>
          </w:tcPr>
          <w:p w14:paraId="252340B4" w14:textId="77777777" w:rsidR="001C0BA4" w:rsidRPr="00D32049" w:rsidRDefault="001C0BA4" w:rsidP="004F0DA3">
            <w:pPr>
              <w:pStyle w:val="TableParagraph"/>
              <w:spacing w:line="315" w:lineRule="exact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7</w:t>
            </w:r>
          </w:p>
        </w:tc>
        <w:tc>
          <w:tcPr>
            <w:tcW w:w="1883" w:type="dxa"/>
          </w:tcPr>
          <w:p w14:paraId="5475EFDD" w14:textId="679A6A4F" w:rsidR="001C0BA4" w:rsidRPr="00D32049" w:rsidRDefault="001C0BA4" w:rsidP="004F0DA3">
            <w:pPr>
              <w:pStyle w:val="TableParagraph"/>
              <w:ind w:right="503"/>
              <w:rPr>
                <w:sz w:val="26"/>
                <w:szCs w:val="26"/>
              </w:rPr>
            </w:pPr>
            <w:r w:rsidRPr="00D32049">
              <w:rPr>
                <w:spacing w:val="-1"/>
                <w:sz w:val="26"/>
                <w:szCs w:val="26"/>
              </w:rPr>
              <w:t>Customer</w:t>
            </w:r>
            <w:r w:rsidR="004F0DA3" w:rsidRPr="00D32049">
              <w:rPr>
                <w:spacing w:val="-1"/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Journey</w:t>
            </w:r>
          </w:p>
        </w:tc>
        <w:tc>
          <w:tcPr>
            <w:tcW w:w="4341" w:type="dxa"/>
          </w:tcPr>
          <w:p w14:paraId="4B7FCD26" w14:textId="230392A2" w:rsidR="001C0BA4" w:rsidRPr="00D32049" w:rsidRDefault="001C0BA4" w:rsidP="004F0DA3">
            <w:pPr>
              <w:pStyle w:val="TableParagraph"/>
              <w:ind w:left="113" w:right="374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Prepare the customer journey</w:t>
            </w:r>
            <w:r w:rsidR="004F0DA3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maps to understand the user</w:t>
            </w:r>
            <w:r w:rsidR="004F0DA3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interactions &amp; experiences with</w:t>
            </w:r>
            <w:r w:rsidR="004F0DA3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the</w:t>
            </w:r>
            <w:r w:rsidR="004F0DA3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application (entry</w:t>
            </w:r>
            <w:r w:rsidR="004F0DA3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to</w:t>
            </w:r>
            <w:r w:rsidR="004F0DA3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exit).</w:t>
            </w:r>
          </w:p>
        </w:tc>
        <w:tc>
          <w:tcPr>
            <w:tcW w:w="2467" w:type="dxa"/>
          </w:tcPr>
          <w:p w14:paraId="00EDF8CF" w14:textId="77777777" w:rsidR="001C0BA4" w:rsidRPr="00D32049" w:rsidRDefault="001C0BA4" w:rsidP="004F0DA3">
            <w:pPr>
              <w:pStyle w:val="TableParagraph"/>
              <w:spacing w:line="315" w:lineRule="exact"/>
              <w:ind w:left="463" w:right="444"/>
              <w:jc w:val="center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20/10/2022</w:t>
            </w:r>
          </w:p>
        </w:tc>
      </w:tr>
      <w:tr w:rsidR="001C0BA4" w:rsidRPr="00D32049" w14:paraId="7CA44D04" w14:textId="77777777" w:rsidTr="00DF3B54">
        <w:trPr>
          <w:trHeight w:val="1257"/>
        </w:trPr>
        <w:tc>
          <w:tcPr>
            <w:tcW w:w="1013" w:type="dxa"/>
          </w:tcPr>
          <w:p w14:paraId="6AC9A8B3" w14:textId="77777777" w:rsidR="001C0BA4" w:rsidRPr="00D32049" w:rsidRDefault="001C0BA4" w:rsidP="004F0DA3">
            <w:pPr>
              <w:pStyle w:val="TableParagraph"/>
              <w:spacing w:line="315" w:lineRule="exact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8</w:t>
            </w:r>
          </w:p>
        </w:tc>
        <w:tc>
          <w:tcPr>
            <w:tcW w:w="1883" w:type="dxa"/>
          </w:tcPr>
          <w:p w14:paraId="5559C640" w14:textId="5B1D1EED" w:rsidR="001C0BA4" w:rsidRPr="00D32049" w:rsidRDefault="001C0BA4" w:rsidP="004F0DA3">
            <w:pPr>
              <w:pStyle w:val="TableParagraph"/>
              <w:ind w:right="137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Functional</w:t>
            </w:r>
            <w:r w:rsidR="004F0DA3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Requirement</w:t>
            </w:r>
          </w:p>
        </w:tc>
        <w:tc>
          <w:tcPr>
            <w:tcW w:w="4341" w:type="dxa"/>
          </w:tcPr>
          <w:p w14:paraId="70175C64" w14:textId="161FCE04" w:rsidR="001C0BA4" w:rsidRPr="00D32049" w:rsidRDefault="001C0BA4" w:rsidP="004F0DA3">
            <w:pPr>
              <w:pStyle w:val="TableParagraph"/>
              <w:ind w:left="113" w:right="1416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Prepare the functional</w:t>
            </w:r>
            <w:r w:rsidR="004F0DA3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requirement</w:t>
            </w:r>
            <w:r w:rsidR="004F0DA3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document</w:t>
            </w:r>
          </w:p>
        </w:tc>
        <w:tc>
          <w:tcPr>
            <w:tcW w:w="2467" w:type="dxa"/>
          </w:tcPr>
          <w:p w14:paraId="4B404BAF" w14:textId="77777777" w:rsidR="001C0BA4" w:rsidRPr="00D32049" w:rsidRDefault="001C0BA4" w:rsidP="004F0DA3">
            <w:pPr>
              <w:pStyle w:val="TableParagraph"/>
              <w:spacing w:line="315" w:lineRule="exact"/>
              <w:ind w:left="463" w:right="444"/>
              <w:jc w:val="center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23/10/2022</w:t>
            </w:r>
          </w:p>
        </w:tc>
      </w:tr>
      <w:tr w:rsidR="001C0BA4" w:rsidRPr="00D32049" w14:paraId="05E3E848" w14:textId="77777777" w:rsidTr="00DF3B54">
        <w:trPr>
          <w:trHeight w:val="1261"/>
        </w:trPr>
        <w:tc>
          <w:tcPr>
            <w:tcW w:w="1013" w:type="dxa"/>
          </w:tcPr>
          <w:p w14:paraId="462B877E" w14:textId="77777777" w:rsidR="001C0BA4" w:rsidRPr="00D32049" w:rsidRDefault="001C0BA4" w:rsidP="004F0DA3">
            <w:pPr>
              <w:pStyle w:val="TableParagraph"/>
              <w:spacing w:line="315" w:lineRule="exact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9</w:t>
            </w:r>
          </w:p>
        </w:tc>
        <w:tc>
          <w:tcPr>
            <w:tcW w:w="1883" w:type="dxa"/>
          </w:tcPr>
          <w:p w14:paraId="0EF9BC20" w14:textId="5D2F2939" w:rsidR="001C0BA4" w:rsidRPr="00D32049" w:rsidRDefault="001C0BA4" w:rsidP="004F0DA3">
            <w:pPr>
              <w:pStyle w:val="TableParagraph"/>
              <w:spacing w:line="242" w:lineRule="auto"/>
              <w:ind w:right="409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Data Flow</w:t>
            </w:r>
            <w:r w:rsidR="004F0DA3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Diagrams</w:t>
            </w:r>
          </w:p>
        </w:tc>
        <w:tc>
          <w:tcPr>
            <w:tcW w:w="4341" w:type="dxa"/>
          </w:tcPr>
          <w:p w14:paraId="1DB2D8D1" w14:textId="0F51B93A" w:rsidR="001C0BA4" w:rsidRPr="00D32049" w:rsidRDefault="001C0BA4" w:rsidP="004F0DA3">
            <w:pPr>
              <w:pStyle w:val="TableParagraph"/>
              <w:spacing w:line="242" w:lineRule="auto"/>
              <w:ind w:left="113" w:right="223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Draw</w:t>
            </w:r>
            <w:r w:rsidR="004F0DA3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the</w:t>
            </w:r>
            <w:r w:rsidR="004F0DA3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data</w:t>
            </w:r>
            <w:r w:rsidR="004F0DA3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flow</w:t>
            </w:r>
            <w:r w:rsidR="004F0DA3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diagrams and</w:t>
            </w:r>
            <w:r w:rsidR="004F0DA3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submit for review.</w:t>
            </w:r>
          </w:p>
        </w:tc>
        <w:tc>
          <w:tcPr>
            <w:tcW w:w="2467" w:type="dxa"/>
          </w:tcPr>
          <w:p w14:paraId="71347E73" w14:textId="77777777" w:rsidR="001C0BA4" w:rsidRPr="00D32049" w:rsidRDefault="001C0BA4" w:rsidP="004F0DA3">
            <w:pPr>
              <w:pStyle w:val="TableParagraph"/>
              <w:spacing w:line="315" w:lineRule="exact"/>
              <w:ind w:left="463" w:right="444"/>
              <w:jc w:val="center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19/10/2022</w:t>
            </w:r>
          </w:p>
        </w:tc>
      </w:tr>
      <w:tr w:rsidR="001C0BA4" w:rsidRPr="00D32049" w14:paraId="557F5956" w14:textId="77777777" w:rsidTr="00DF3B54">
        <w:trPr>
          <w:trHeight w:val="1257"/>
        </w:trPr>
        <w:tc>
          <w:tcPr>
            <w:tcW w:w="1013" w:type="dxa"/>
          </w:tcPr>
          <w:p w14:paraId="1352D838" w14:textId="77777777" w:rsidR="001C0BA4" w:rsidRPr="00D32049" w:rsidRDefault="001C0BA4" w:rsidP="004F0DA3">
            <w:pPr>
              <w:pStyle w:val="TableParagraph"/>
              <w:spacing w:line="315" w:lineRule="exact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10</w:t>
            </w:r>
          </w:p>
        </w:tc>
        <w:tc>
          <w:tcPr>
            <w:tcW w:w="1883" w:type="dxa"/>
          </w:tcPr>
          <w:p w14:paraId="6C3D8973" w14:textId="2B9D7591" w:rsidR="001C0BA4" w:rsidRPr="00D32049" w:rsidRDefault="001C0BA4" w:rsidP="004F0DA3">
            <w:pPr>
              <w:pStyle w:val="TableParagraph"/>
              <w:ind w:right="196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Technolog</w:t>
            </w:r>
            <w:r w:rsidR="00B61201" w:rsidRPr="00D32049">
              <w:rPr>
                <w:sz w:val="26"/>
                <w:szCs w:val="26"/>
              </w:rPr>
              <w:t xml:space="preserve">y </w:t>
            </w:r>
            <w:r w:rsidRPr="00D32049">
              <w:rPr>
                <w:spacing w:val="-1"/>
                <w:sz w:val="26"/>
                <w:szCs w:val="26"/>
              </w:rPr>
              <w:t>Architecture</w:t>
            </w:r>
          </w:p>
        </w:tc>
        <w:tc>
          <w:tcPr>
            <w:tcW w:w="4341" w:type="dxa"/>
          </w:tcPr>
          <w:p w14:paraId="0FCEE7F5" w14:textId="03DC0A82" w:rsidR="001C0BA4" w:rsidRPr="00D32049" w:rsidRDefault="001C0BA4" w:rsidP="004F0DA3">
            <w:pPr>
              <w:pStyle w:val="TableParagraph"/>
              <w:ind w:left="113" w:right="1367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Prepare</w:t>
            </w:r>
            <w:r w:rsidR="00B61201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the</w:t>
            </w:r>
            <w:r w:rsidR="00B61201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technology</w:t>
            </w:r>
            <w:r w:rsidR="00B61201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architecture</w:t>
            </w:r>
            <w:r w:rsidR="00B61201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diagram.</w:t>
            </w:r>
          </w:p>
        </w:tc>
        <w:tc>
          <w:tcPr>
            <w:tcW w:w="2467" w:type="dxa"/>
          </w:tcPr>
          <w:p w14:paraId="0FA55A21" w14:textId="77777777" w:rsidR="001C0BA4" w:rsidRPr="00D32049" w:rsidRDefault="001C0BA4" w:rsidP="004F0DA3">
            <w:pPr>
              <w:pStyle w:val="TableParagraph"/>
              <w:spacing w:line="315" w:lineRule="exact"/>
              <w:ind w:left="463" w:right="444"/>
              <w:jc w:val="center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23/10/2022</w:t>
            </w:r>
          </w:p>
        </w:tc>
      </w:tr>
      <w:tr w:rsidR="001C0BA4" w:rsidRPr="00D32049" w14:paraId="4459DAD5" w14:textId="77777777" w:rsidTr="00DF3B54">
        <w:trPr>
          <w:trHeight w:val="1676"/>
        </w:trPr>
        <w:tc>
          <w:tcPr>
            <w:tcW w:w="1013" w:type="dxa"/>
          </w:tcPr>
          <w:p w14:paraId="11931EAC" w14:textId="77777777" w:rsidR="001C0BA4" w:rsidRPr="00D32049" w:rsidRDefault="001C0BA4" w:rsidP="004F0DA3">
            <w:pPr>
              <w:pStyle w:val="TableParagraph"/>
              <w:spacing w:line="315" w:lineRule="exact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11</w:t>
            </w:r>
          </w:p>
        </w:tc>
        <w:tc>
          <w:tcPr>
            <w:tcW w:w="1883" w:type="dxa"/>
          </w:tcPr>
          <w:p w14:paraId="540C6B93" w14:textId="2D651FFA" w:rsidR="001C0BA4" w:rsidRPr="00D32049" w:rsidRDefault="001C0BA4" w:rsidP="004F0DA3">
            <w:pPr>
              <w:pStyle w:val="TableParagraph"/>
              <w:ind w:right="174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Prepare</w:t>
            </w:r>
            <w:r w:rsidR="00B61201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Milestone &amp;Activity</w:t>
            </w:r>
            <w:r w:rsidR="00B61201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List</w:t>
            </w:r>
          </w:p>
        </w:tc>
        <w:tc>
          <w:tcPr>
            <w:tcW w:w="4341" w:type="dxa"/>
          </w:tcPr>
          <w:p w14:paraId="7B87BDFD" w14:textId="431225A1" w:rsidR="001C0BA4" w:rsidRPr="00D32049" w:rsidRDefault="001C0BA4" w:rsidP="004F0DA3">
            <w:pPr>
              <w:pStyle w:val="TableParagraph"/>
              <w:spacing w:line="242" w:lineRule="auto"/>
              <w:ind w:left="113" w:right="195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Prepare the milestones &amp; activity</w:t>
            </w:r>
            <w:r w:rsidR="00B61201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list</w:t>
            </w:r>
            <w:r w:rsidR="00B61201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of the</w:t>
            </w:r>
            <w:r w:rsidR="00B61201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project.</w:t>
            </w:r>
          </w:p>
        </w:tc>
        <w:tc>
          <w:tcPr>
            <w:tcW w:w="2467" w:type="dxa"/>
          </w:tcPr>
          <w:p w14:paraId="2190A014" w14:textId="77777777" w:rsidR="001C0BA4" w:rsidRPr="00D32049" w:rsidRDefault="001C0BA4" w:rsidP="004F0DA3">
            <w:pPr>
              <w:pStyle w:val="TableParagraph"/>
              <w:spacing w:line="315" w:lineRule="exact"/>
              <w:ind w:left="463" w:right="441"/>
              <w:jc w:val="center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4/11/2022</w:t>
            </w:r>
          </w:p>
        </w:tc>
      </w:tr>
      <w:tr w:rsidR="001C0BA4" w:rsidRPr="00D32049" w14:paraId="24F40CB0" w14:textId="77777777" w:rsidTr="00DF3B54">
        <w:trPr>
          <w:trHeight w:val="2102"/>
        </w:trPr>
        <w:tc>
          <w:tcPr>
            <w:tcW w:w="1013" w:type="dxa"/>
          </w:tcPr>
          <w:p w14:paraId="462D06BA" w14:textId="77777777" w:rsidR="001C0BA4" w:rsidRPr="00D32049" w:rsidRDefault="001C0BA4" w:rsidP="004F0DA3">
            <w:pPr>
              <w:pStyle w:val="TableParagraph"/>
              <w:spacing w:line="318" w:lineRule="exact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12</w:t>
            </w:r>
          </w:p>
        </w:tc>
        <w:tc>
          <w:tcPr>
            <w:tcW w:w="1883" w:type="dxa"/>
          </w:tcPr>
          <w:p w14:paraId="4867F63F" w14:textId="2A3A6D34" w:rsidR="001C0BA4" w:rsidRPr="00D32049" w:rsidRDefault="001C0BA4" w:rsidP="004F0DA3">
            <w:pPr>
              <w:pStyle w:val="TableParagraph"/>
              <w:spacing w:line="242" w:lineRule="auto"/>
              <w:ind w:right="75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Project</w:t>
            </w:r>
            <w:r w:rsidR="00B61201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Development</w:t>
            </w:r>
          </w:p>
          <w:p w14:paraId="575E9F35" w14:textId="1E7C23F5" w:rsidR="001C0BA4" w:rsidRPr="00D32049" w:rsidRDefault="001C0BA4" w:rsidP="004F0DA3">
            <w:pPr>
              <w:pStyle w:val="TableParagraph"/>
              <w:spacing w:line="319" w:lineRule="exact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-Delivery</w:t>
            </w:r>
            <w:r w:rsidR="00B61201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of</w:t>
            </w:r>
          </w:p>
          <w:p w14:paraId="640EA9AA" w14:textId="77777777" w:rsidR="001C0BA4" w:rsidRPr="00D32049" w:rsidRDefault="001C0BA4" w:rsidP="004F0DA3">
            <w:pPr>
              <w:pStyle w:val="TableParagraph"/>
              <w:spacing w:before="8" w:line="228" w:lineRule="auto"/>
              <w:ind w:right="134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Sprint-1,2,3&amp;4</w:t>
            </w:r>
          </w:p>
        </w:tc>
        <w:tc>
          <w:tcPr>
            <w:tcW w:w="4341" w:type="dxa"/>
          </w:tcPr>
          <w:p w14:paraId="218FD0CD" w14:textId="2AA42756" w:rsidR="001C0BA4" w:rsidRPr="00D32049" w:rsidRDefault="001C0BA4" w:rsidP="004F0DA3">
            <w:pPr>
              <w:pStyle w:val="TableParagraph"/>
              <w:spacing w:line="242" w:lineRule="auto"/>
              <w:ind w:left="113" w:right="254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Develop</w:t>
            </w:r>
            <w:r w:rsidR="00B61201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&amp;submit</w:t>
            </w:r>
            <w:r w:rsidR="00B61201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the</w:t>
            </w:r>
            <w:r w:rsidR="00B61201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developed</w:t>
            </w:r>
            <w:r w:rsidR="00B61201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code</w:t>
            </w:r>
            <w:r w:rsidR="00B61201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by</w:t>
            </w:r>
            <w:r w:rsidR="00B61201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testing</w:t>
            </w:r>
            <w:r w:rsidR="00B61201" w:rsidRPr="00D32049">
              <w:rPr>
                <w:sz w:val="26"/>
                <w:szCs w:val="26"/>
              </w:rPr>
              <w:t xml:space="preserve"> </w:t>
            </w:r>
            <w:r w:rsidRPr="00D32049">
              <w:rPr>
                <w:sz w:val="26"/>
                <w:szCs w:val="26"/>
              </w:rPr>
              <w:t>it.</w:t>
            </w:r>
          </w:p>
        </w:tc>
        <w:tc>
          <w:tcPr>
            <w:tcW w:w="2467" w:type="dxa"/>
          </w:tcPr>
          <w:p w14:paraId="254A0D7C" w14:textId="61CBE569" w:rsidR="001C0BA4" w:rsidRPr="00D32049" w:rsidRDefault="001C0BA4" w:rsidP="004F0DA3">
            <w:pPr>
              <w:pStyle w:val="TableParagraph"/>
              <w:spacing w:line="318" w:lineRule="exact"/>
              <w:ind w:left="460" w:right="444"/>
              <w:jc w:val="center"/>
              <w:rPr>
                <w:sz w:val="26"/>
                <w:szCs w:val="26"/>
              </w:rPr>
            </w:pPr>
            <w:r w:rsidRPr="00D32049">
              <w:rPr>
                <w:sz w:val="26"/>
                <w:szCs w:val="26"/>
              </w:rPr>
              <w:t>In</w:t>
            </w:r>
            <w:r w:rsidR="00B61201" w:rsidRPr="00D32049">
              <w:rPr>
                <w:sz w:val="26"/>
                <w:szCs w:val="26"/>
              </w:rPr>
              <w:t xml:space="preserve"> </w:t>
            </w:r>
            <w:r w:rsidR="00BB541A" w:rsidRPr="00D32049">
              <w:rPr>
                <w:sz w:val="26"/>
                <w:szCs w:val="26"/>
              </w:rPr>
              <w:t>-</w:t>
            </w:r>
            <w:r w:rsidRPr="00D32049">
              <w:rPr>
                <w:sz w:val="26"/>
                <w:szCs w:val="26"/>
              </w:rPr>
              <w:t>progress</w:t>
            </w:r>
          </w:p>
        </w:tc>
      </w:tr>
    </w:tbl>
    <w:p w14:paraId="0514A030" w14:textId="77777777" w:rsidR="00965595" w:rsidRPr="00D32049" w:rsidRDefault="00965595" w:rsidP="00546403">
      <w:pPr>
        <w:spacing w:line="315" w:lineRule="exact"/>
        <w:rPr>
          <w:sz w:val="26"/>
          <w:szCs w:val="26"/>
        </w:rPr>
        <w:sectPr w:rsidR="00965595" w:rsidRPr="00D32049">
          <w:type w:val="continuous"/>
          <w:pgSz w:w="11920" w:h="16850"/>
          <w:pgMar w:top="1360" w:right="1320" w:bottom="280" w:left="1340" w:header="720" w:footer="720" w:gutter="0"/>
          <w:cols w:space="720"/>
        </w:sectPr>
      </w:pPr>
    </w:p>
    <w:p w14:paraId="5A061DCD" w14:textId="77777777" w:rsidR="00965595" w:rsidRPr="00D32049" w:rsidRDefault="00965595" w:rsidP="00546403">
      <w:pPr>
        <w:rPr>
          <w:sz w:val="26"/>
          <w:szCs w:val="26"/>
        </w:rPr>
      </w:pPr>
    </w:p>
    <w:sectPr w:rsidR="00965595" w:rsidRPr="00D32049">
      <w:pgSz w:w="11920" w:h="1685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595"/>
    <w:rsid w:val="0001154B"/>
    <w:rsid w:val="00144F2C"/>
    <w:rsid w:val="001C0BA4"/>
    <w:rsid w:val="003F2A97"/>
    <w:rsid w:val="004B19DF"/>
    <w:rsid w:val="004F0DA3"/>
    <w:rsid w:val="00546403"/>
    <w:rsid w:val="00600E95"/>
    <w:rsid w:val="00965595"/>
    <w:rsid w:val="00B61201"/>
    <w:rsid w:val="00BB541A"/>
    <w:rsid w:val="00CD22AE"/>
    <w:rsid w:val="00D32049"/>
    <w:rsid w:val="00DF3B54"/>
    <w:rsid w:val="00E93D92"/>
    <w:rsid w:val="00EB77CF"/>
    <w:rsid w:val="00FE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B9C8"/>
  <w15:docId w15:val="{3BED1964-7F2F-4959-94D9-2E7F86CA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0"/>
      <w:ind w:left="1558" w:right="157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elumalai p</dc:creator>
  <cp:lastModifiedBy>FIXED-TERM Akshaya C V (MS/EPR5-AS)</cp:lastModifiedBy>
  <cp:revision>9</cp:revision>
  <dcterms:created xsi:type="dcterms:W3CDTF">2022-11-06T02:13:00Z</dcterms:created>
  <dcterms:modified xsi:type="dcterms:W3CDTF">2022-11-09T04:20:00Z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  <property fmtid="{D5CDD505-2E9C-101B-9397-08002B2CF9AE}" pid="5" name="ICV">
    <vt:lpwstr>2b53746ac6724e598b1653379f79697c</vt:lpwstr>
  </property>
</Properties>
</file>