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635F49E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PNT2022TMIDxxxxxx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31911214" w:rsidR="000708AF" w:rsidRPr="000422A5" w:rsidRDefault="000708AF" w:rsidP="00955E66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Project - 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049B707C" w14:textId="1FA34945"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bookmarkStart w:id="0" w:name="_GoBack"/>
    <w:bookmarkEnd w:id="0"/>
    <w:p w14:paraId="3C27F2E8" w14:textId="09075EDD" w:rsidR="003A7FAE" w:rsidRPr="000422A5" w:rsidRDefault="00C16947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CEE76C" wp14:editId="3DA5F8F8">
                <wp:simplePos x="0" y="0"/>
                <wp:positionH relativeFrom="column">
                  <wp:posOffset>4305300</wp:posOffset>
                </wp:positionH>
                <wp:positionV relativeFrom="paragraph">
                  <wp:posOffset>212090</wp:posOffset>
                </wp:positionV>
                <wp:extent cx="4749800" cy="2622550"/>
                <wp:effectExtent l="0" t="0" r="127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C6DFD0" w14:textId="13A8F797" w:rsidR="00C16947" w:rsidRDefault="00C16947">
                            <w:r>
                              <w:t>Guidelines:</w:t>
                            </w:r>
                          </w:p>
                          <w:p w14:paraId="4CB8EC94" w14:textId="64322FF1" w:rsidR="00B2212A" w:rsidRDefault="00C16947" w:rsidP="00B221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Include all the processes</w:t>
                            </w:r>
                            <w:r w:rsidR="00A92229">
                              <w:t xml:space="preserve"> (As an application logic / Technology Block)</w:t>
                            </w:r>
                          </w:p>
                          <w:p w14:paraId="5864DE83" w14:textId="5014AD73" w:rsidR="00A92229" w:rsidRDefault="00151B92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Provide infrastructural demarcation</w:t>
                            </w:r>
                            <w:r w:rsidR="004C5592">
                              <w:t xml:space="preserve"> (Local / Cloud)</w:t>
                            </w:r>
                          </w:p>
                          <w:p w14:paraId="5F56F9BA" w14:textId="7B5A3329" w:rsidR="00151B92" w:rsidRDefault="00151B92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Indicate </w:t>
                            </w:r>
                            <w:r w:rsidR="00147336">
                              <w:t>external interfaces (third party API’s etc.)</w:t>
                            </w:r>
                          </w:p>
                          <w:p w14:paraId="4788E66B" w14:textId="276DC258" w:rsidR="00147336" w:rsidRDefault="00147336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Indicate Data Storage components / services</w:t>
                            </w:r>
                          </w:p>
                          <w:p w14:paraId="3A5F9984" w14:textId="3C1A55D7" w:rsidR="00B76CB2" w:rsidRDefault="007B7BB1" w:rsidP="00B221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ACEE76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39pt;margin-top:16.7pt;width:374pt;height:20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qGrNwIAAH0EAAAOAAAAZHJzL2Uyb0RvYy54bWysVE1v2zAMvQ/YfxB0X5x4SdoacYosRYYB&#10;QVsgLXpWZCk2KouapMTOfv0oxflou9PQi0yK1CP5SHpy29aK7IR1FeicDnp9SoTmUFR6k9Pnp8W3&#10;a0qcZ7pgCrTI6V44ejv9+mXSmEykUIIqhCUIol3WmJyW3pssSRwvRc1cD4zQaJRga+ZRtZuksKxB&#10;9Folab8/ThqwhbHAhXN4e3cw0mnEl1Jw/yClE56onGJuPp42nutwJtMJyzaWmbLiXRrsP7KoWaUx&#10;6AnqjnlGtrb6AFVX3IID6Xsc6gSkrLiINWA1g/67alYlMyLWguQ4c6LJfR4sv9+tzKMlvv0BLTYw&#10;ENIYlzm8DPW00tbhi5kStCOF+xNtovWE4+Xwanhz3UcTR1s6TtPRKBKbnJ8b6/xPATUJQk4t9iXS&#10;xXZL5zEkuh5dQjQHqioWlVJRCbMg5sqSHcMuKh+TxBdvvJQmTU7H3zH0B4QAfXq/Voy/hjLfIqCm&#10;NF6eiw+Sb9dtx8gaij0SZeEwQ87wRYW4S+b8I7M4NEgALoJ/wEMqwGSgkygpwf75133wx16ilZIG&#10;hzCn7veWWUGJ+qWxyzeD4TBMbVSGo6sUFXtpWV9a9LaeAzI0wJUzPIrB36ujKC3UL7gvsxAVTUxz&#10;jJ1TfxTn/rAauG9czGbRCefUML/UK8MDdCA38PnUvjBrun56HIV7OI4ry9619eAbXmqYbT3IKvY8&#10;EHxgteMdZzy2pdvHsESXevQ6/zWmfwEAAP//AwBQSwMEFAAGAAgAAAAhAL6kb3beAAAACwEAAA8A&#10;AABkcnMvZG93bnJldi54bWxMj8FOwzAQRO9I/IO1SNyoQ2uFNMSpABUunCioZzfe2hbxOordNPw9&#10;7gmOszOafdNsZt+zCcfoAkm4XxTAkLqgHRkJX5+vdxWwmBRp1QdCCT8YYdNeXzWq1uFMHzjtkmG5&#10;hGKtJNiUhprz2Fn0Ki7CgJS9Yxi9SlmOhutRnXO57/myKErulaP8waoBXyx237uTl7B9NmvTVWq0&#10;20o7N83747t5k/L2Zn56BJZwTn9huOBndGgz0yGcSEfWSygfqrwlSVitBLBLQCzLfDlIEKIUwNuG&#10;/9/Q/gIAAP//AwBQSwECLQAUAAYACAAAACEAtoM4kv4AAADhAQAAEwAAAAAAAAAAAAAAAAAAAAAA&#10;W0NvbnRlbnRfVHlwZXNdLnhtbFBLAQItABQABgAIAAAAIQA4/SH/1gAAAJQBAAALAAAAAAAAAAAA&#10;AAAAAC8BAABfcmVscy8ucmVsc1BLAQItABQABgAIAAAAIQAy7qGrNwIAAH0EAAAOAAAAAAAAAAAA&#10;AAAAAC4CAABkcnMvZTJvRG9jLnhtbFBLAQItABQABgAIAAAAIQC+pG923gAAAAsBAAAPAAAAAAAA&#10;AAAAAAAAAJEEAABkcnMvZG93bnJldi54bWxQSwUGAAAAAAQABADzAAAAnAUAAAAA&#10;" fillcolor="white [3201]" strokeweight=".5pt">
                <v:textbox>
                  <w:txbxContent>
                    <w:p w14:paraId="50C6DFD0" w14:textId="13A8F797" w:rsidR="00C16947" w:rsidRDefault="00C16947">
                      <w:r>
                        <w:t>Guidelines:</w:t>
                      </w:r>
                    </w:p>
                    <w:p w14:paraId="4CB8EC94" w14:textId="64322FF1" w:rsidR="00B2212A" w:rsidRDefault="00C16947" w:rsidP="00B2212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Include all the processes</w:t>
                      </w:r>
                      <w:r w:rsidR="00A92229">
                        <w:t xml:space="preserve"> (As an application logic / Technology Block)</w:t>
                      </w:r>
                    </w:p>
                    <w:p w14:paraId="5864DE83" w14:textId="5014AD73" w:rsidR="00A92229" w:rsidRDefault="00151B92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Provide infrastructural demarcation</w:t>
                      </w:r>
                      <w:r w:rsidR="004C5592">
                        <w:t xml:space="preserve"> (Local / Cloud)</w:t>
                      </w:r>
                    </w:p>
                    <w:p w14:paraId="5F56F9BA" w14:textId="7B5A3329" w:rsidR="00151B92" w:rsidRDefault="00151B92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Indicate </w:t>
                      </w:r>
                      <w:r w:rsidR="00147336">
                        <w:t>external interfaces (third party API’s etc.)</w:t>
                      </w:r>
                    </w:p>
                    <w:p w14:paraId="4788E66B" w14:textId="276DC258" w:rsidR="00147336" w:rsidRDefault="00147336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Indicate Data Storage components / services</w:t>
                      </w:r>
                    </w:p>
                    <w:p w14:paraId="3A5F9984" w14:textId="3C1A55D7" w:rsidR="00B76CB2" w:rsidRDefault="007B7BB1" w:rsidP="00B2212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Indicate interface to machine learning models (if applicable)</w:t>
                      </w:r>
                    </w:p>
                  </w:txbxContent>
                </v:textbox>
              </v:shape>
            </w:pict>
          </mc:Fallback>
        </mc:AlternateContent>
      </w:r>
    </w:p>
    <w:p w14:paraId="665BCFCE" w14:textId="08CDA5B6" w:rsidR="00F20384" w:rsidRPr="000422A5" w:rsidRDefault="003144E8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4BE84418" wp14:editId="545ADC48">
            <wp:simplePos x="914400" y="3790950"/>
            <wp:positionH relativeFrom="column">
              <wp:align>left</wp:align>
            </wp:positionH>
            <wp:positionV relativeFrom="paragraph">
              <wp:align>top</wp:align>
            </wp:positionV>
            <wp:extent cx="4326550" cy="2482850"/>
            <wp:effectExtent l="0" t="0" r="0" b="0"/>
            <wp:wrapSquare wrapText="bothSides"/>
            <wp:docPr id="7" name="Picture 7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69C18F" w14:textId="10585C4F"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5BE650B3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6BDB076A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2D2899D" w14:textId="77777777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14:paraId="48E28589" w14:textId="725496B1"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3529BA67" w14:textId="2C8B0DF1" w:rsidR="00B2212A" w:rsidRPr="000422A5" w:rsidRDefault="00955E6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449D513F"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1FB40DB3" w14:textId="256F6834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 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18FB3033"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CC3C99C" w14:textId="77BD020A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  <w:r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5654BE1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09C7C2F" w14:textId="7698E8AA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3E62A9B5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8671AC6" w14:textId="04DAFAC3" w:rsidR="000242D9" w:rsidRPr="000422A5" w:rsidRDefault="00955E66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560E6243" w:rsidR="004126D1" w:rsidRPr="000422A5" w:rsidRDefault="002F28CE" w:rsidP="00955E66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Pr="000422A5">
              <w:rPr>
                <w:rFonts w:ascii="Arial" w:hAnsi="Arial" w:cs="Arial"/>
              </w:rPr>
              <w:t>Cloudant</w:t>
            </w:r>
            <w:proofErr w:type="spellEnd"/>
            <w:r w:rsidRPr="000422A5">
              <w:rPr>
                <w:rFonts w:ascii="Arial" w:hAnsi="Arial" w:cs="Arial"/>
              </w:rPr>
              <w:t>.</w:t>
            </w:r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F4C31B6" w14:textId="310B584B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5731610D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0F1822D" w14:textId="46D6DFA0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C1BAA06" w14:textId="7B9F0780" w:rsidR="00097C14" w:rsidRPr="000422A5" w:rsidRDefault="00955E66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Medicine intake Reminder</w:t>
            </w:r>
          </w:p>
        </w:tc>
      </w:tr>
      <w:tr w:rsidR="00F97744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5371505F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5C576334" w14:textId="4A0D04FF" w:rsidR="00F97744" w:rsidRPr="000422A5" w:rsidRDefault="00955E66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Personal assistant 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738476B8" w14:textId="77777777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1C398692" w14:textId="722AC2E9"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5E6DB763" w14:textId="6B96F13D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14:paraId="32212D34" w14:textId="25DBFBC2" w:rsidR="00931584" w:rsidRPr="000422A5" w:rsidRDefault="007427B7" w:rsidP="00955E66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</w:t>
            </w:r>
            <w:r w:rsidR="00955E66">
              <w:rPr>
                <w:rFonts w:ascii="Arial" w:hAnsi="Arial" w:cs="Arial"/>
              </w:rPr>
              <w:t xml:space="preserve"> </w:t>
            </w:r>
            <w:r w:rsidRPr="000422A5">
              <w:rPr>
                <w:rFonts w:ascii="Arial" w:hAnsi="Arial" w:cs="Arial"/>
              </w:rPr>
              <w:t>etc.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955E66">
        <w:trPr>
          <w:trHeight w:val="401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3760EC02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698531D3" w14:textId="75DD3748" w:rsidR="000B4CC1" w:rsidRPr="000422A5" w:rsidRDefault="00955E6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 IDLE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3AC69022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14:paraId="627B370B" w14:textId="6A2E09BF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e.g.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07E9C2F4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14:paraId="18ABF9C8" w14:textId="6F7E033A" w:rsidR="00877017" w:rsidRPr="000422A5" w:rsidRDefault="00955E6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tier architecture is used .Each process is independent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73B852DD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67B64970" w14:textId="7102B442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  <w:r w:rsidR="000C2818">
              <w:rPr>
                <w:rFonts w:ascii="Arial" w:hAnsi="Arial" w:cs="Arial"/>
              </w:rPr>
              <w:t xml:space="preserve"> here is load balancers.</w:t>
            </w:r>
            <w:r w:rsidR="002707BB">
              <w:rPr>
                <w:rFonts w:ascii="Arial" w:hAnsi="Arial" w:cs="Arial"/>
              </w:rPr>
              <w:t xml:space="preserve"> </w:t>
            </w:r>
            <w:r w:rsidR="002707BB">
              <w:rPr>
                <w:rFonts w:ascii="Arial" w:hAnsi="Arial" w:cs="Arial"/>
                <w:color w:val="202124"/>
                <w:shd w:val="clear" w:color="auto" w:fill="FFFFFF"/>
              </w:rPr>
              <w:t>L</w:t>
            </w:r>
            <w:r w:rsidR="000C2818">
              <w:rPr>
                <w:rFonts w:ascii="Arial" w:hAnsi="Arial" w:cs="Arial"/>
                <w:color w:val="202124"/>
                <w:shd w:val="clear" w:color="auto" w:fill="FFFFFF"/>
              </w:rPr>
              <w:t>oad balancer </w:t>
            </w:r>
            <w:r w:rsidR="000C2818" w:rsidRPr="002707BB">
              <w:rPr>
                <w:rFonts w:ascii="Arial" w:hAnsi="Arial" w:cs="Arial"/>
                <w:bCs/>
                <w:color w:val="202124"/>
                <w:shd w:val="clear" w:color="auto" w:fill="FFFFFF"/>
              </w:rPr>
              <w:t>serves as the single point of contact for clients</w:t>
            </w:r>
            <w:r w:rsidR="000C2818" w:rsidRPr="002707BB"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1D308A8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14:paraId="3C70C5B4" w14:textId="23912D52" w:rsidR="007C6669" w:rsidRPr="000422A5" w:rsidRDefault="002707B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CDN is used to avoid network traffic and the request depends on the user.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39F34065" w14:textId="72DD3DD4" w:rsidR="003F18AE" w:rsidRDefault="003F18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Reference</w:t>
      </w:r>
      <w:r w:rsidR="005A096D">
        <w:rPr>
          <w:rFonts w:ascii="Arial" w:hAnsi="Arial" w:cs="Arial"/>
          <w:b/>
          <w:bCs/>
        </w:rPr>
        <w:t>s</w:t>
      </w:r>
      <w:r w:rsidRPr="000422A5">
        <w:rPr>
          <w:rFonts w:ascii="Arial" w:hAnsi="Arial" w:cs="Arial"/>
          <w:b/>
          <w:bCs/>
        </w:rPr>
        <w:t>:</w:t>
      </w:r>
    </w:p>
    <w:p w14:paraId="3C788C70" w14:textId="5618C8C9" w:rsidR="00D600D8" w:rsidRPr="002707BB" w:rsidRDefault="002707BB" w:rsidP="00DB6A25">
      <w:pPr>
        <w:rPr>
          <w:rStyle w:val="Hyperlink"/>
        </w:rPr>
      </w:pPr>
      <w:r>
        <w:rPr>
          <w:rFonts w:ascii="Arial" w:hAnsi="Arial" w:cs="Arial"/>
          <w:b/>
          <w:bCs/>
        </w:rPr>
        <w:fldChar w:fldCharType="begin"/>
      </w:r>
      <w:r>
        <w:rPr>
          <w:rFonts w:ascii="Arial" w:hAnsi="Arial" w:cs="Arial"/>
          <w:b/>
          <w:bCs/>
        </w:rPr>
        <w:instrText xml:space="preserve"> HYPERLINK "https://www.google.com/url?sa=t&amp;rct=j&amp;q=&amp;esrc=s&amp;source=web&amp;cd=&amp;cad=rja&amp;uact=8&amp;ved=2ahUKEwjIivTohJL7AhX7bGwGHU96C5cQFnoECC4QAQ&amp;url=https%3A%2F%2Fwww.iotforall.com%2Fiot-solutions-that-improve-senior-care&amp;usg=AOvVaw1l3y_5r5GromoVaDZhrn9q" </w:instrText>
      </w: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  <w:fldChar w:fldCharType="separate"/>
      </w:r>
    </w:p>
    <w:p w14:paraId="46C77D9A" w14:textId="0FDBB1CC" w:rsidR="007D2C61" w:rsidRPr="000422A5" w:rsidRDefault="002707BB" w:rsidP="00DB6A25">
      <w:pPr>
        <w:rPr>
          <w:rFonts w:ascii="Arial" w:hAnsi="Arial" w:cs="Arial"/>
          <w:b/>
          <w:bCs/>
        </w:rPr>
      </w:pPr>
      <w:r w:rsidRPr="002707BB">
        <w:rPr>
          <w:rStyle w:val="Hyperlink"/>
          <w:rFonts w:ascii="Arial" w:hAnsi="Arial" w:cs="Arial"/>
          <w:b/>
          <w:bCs/>
        </w:rPr>
        <w:t>https://www.google.com/url?sa=t&amp;rct=j&amp;q=&amp;esrc=s&amp;source=web&amp;cd=&amp;cad=rja&amp;uact=8&amp;ved=2ahUKEwjIivTohJL7AhX7bGwGHU96C5cQFn</w:t>
      </w:r>
      <w:r>
        <w:rPr>
          <w:rFonts w:ascii="Arial" w:hAnsi="Arial" w:cs="Arial"/>
          <w:b/>
          <w:bCs/>
        </w:rPr>
        <w:fldChar w:fldCharType="end"/>
      </w:r>
    </w:p>
    <w:p w14:paraId="7D57343F" w14:textId="7AA0A8D7" w:rsidR="00810752" w:rsidRDefault="002707BB" w:rsidP="00DB6A25">
      <w:pPr>
        <w:rPr>
          <w:rFonts w:ascii="Arial" w:hAnsi="Arial" w:cs="Arial"/>
          <w:b/>
          <w:bCs/>
        </w:rPr>
      </w:pPr>
      <w:hyperlink r:id="rId6" w:history="1">
        <w:r w:rsidRPr="002707BB">
          <w:rPr>
            <w:rStyle w:val="Hyperlink"/>
            <w:rFonts w:ascii="Arial" w:hAnsi="Arial" w:cs="Arial"/>
            <w:b/>
            <w:bCs/>
          </w:rPr>
          <w:t>https://www.google.com/url?sa=t&amp;rct=j&amp;q=&amp;esrc=s&amp;source=web&amp;cd=internet-of-things%2Felderly-independent-smart-home%2F&amp;usg=AOvVaw0SHVU5TVqfvMJ4_G53Sjob</w:t>
        </w:r>
      </w:hyperlink>
    </w:p>
    <w:p w14:paraId="59C646D7" w14:textId="77777777" w:rsidR="002707BB" w:rsidRDefault="002707BB" w:rsidP="00DB6A25">
      <w:pPr>
        <w:rPr>
          <w:rFonts w:ascii="Arial" w:hAnsi="Arial" w:cs="Arial"/>
          <w:b/>
          <w:bCs/>
        </w:rPr>
      </w:pPr>
      <w:hyperlink r:id="rId7" w:history="1">
        <w:r w:rsidRPr="002707BB">
          <w:rPr>
            <w:rStyle w:val="Hyperlink"/>
            <w:rFonts w:ascii="Arial" w:hAnsi="Arial" w:cs="Arial"/>
            <w:b/>
            <w:bCs/>
          </w:rPr>
          <w:t>https://www.ijcna.org/Manuscripts/IJCNA-2017-O-08.pdf</w:t>
        </w:r>
      </w:hyperlink>
    </w:p>
    <w:p w14:paraId="007A2F14" w14:textId="2698996C" w:rsidR="002707BB" w:rsidRDefault="002707BB" w:rsidP="00DB6A25">
      <w:pPr>
        <w:rPr>
          <w:rFonts w:ascii="Arial" w:hAnsi="Arial" w:cs="Arial"/>
          <w:b/>
          <w:bCs/>
        </w:rPr>
      </w:pPr>
      <w:hyperlink r:id="rId8" w:history="1">
        <w:r w:rsidRPr="002707BB">
          <w:rPr>
            <w:rStyle w:val="Hyperlink"/>
            <w:rFonts w:ascii="Arial" w:hAnsi="Arial" w:cs="Arial"/>
            <w:b/>
            <w:bCs/>
          </w:rPr>
          <w:t>https://www.google.com/url?sa=in%2F&amp;usg=AOvVaPncQMgonB</w:t>
        </w:r>
      </w:hyperlink>
    </w:p>
    <w:sectPr w:rsidR="002707BB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C2818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707BB"/>
    <w:rsid w:val="00295EF4"/>
    <w:rsid w:val="002C26CC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55E66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t&amp;rct=j&amp;q=&amp;esrc=s&amp;source=web&amp;cd=&amp;cad=rja&amp;uact=8&amp;ved=2ahUKEwjQwJrEhJL7AhWyTGwGHfFcDJUQFnoECAIQAQ&amp;url=https%3A%2F%2Fhelpdeskgeek.com%2Fnetworking%2Fwhat-is-a-cdn-why-is-one-essential-if-you-own-a-domain%2F&amp;usg=AOvVaw0bgdnrrFw8O6YPncQMgon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jcna.org/Manuscripts/IJCNA-2017-O-08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t&amp;rct=j&amp;q=&amp;esrc=s&amp;source=web&amp;cd=&amp;cad=rja&amp;uact=8&amp;ved=2ahUKEwjIivTohJL7AhX7bGwGHU96C5cQFnoECDEQAQ&amp;url=https%3A%2F%2Fwww.ibm.com%2Fblogs%2Finternet-of-things%2Felderly-independent-smart-home%2F&amp;usg=AOvVaw0SHVU5TVqfvMJ4_G53Sjob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2</cp:revision>
  <cp:lastPrinted>2022-10-12T07:05:00Z</cp:lastPrinted>
  <dcterms:created xsi:type="dcterms:W3CDTF">2022-11-03T12:48:00Z</dcterms:created>
  <dcterms:modified xsi:type="dcterms:W3CDTF">2022-11-03T12:48:00Z</dcterms:modified>
</cp:coreProperties>
</file>