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F39013" wp14:paraId="2C078E63" wp14:textId="4286AAF8">
      <w:pPr>
        <w:pStyle w:val="Normal"/>
        <w:spacing w:before="0" w:after="240"/>
        <w:ind w:left="0"/>
        <w:jc w:val="left"/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2F96CE3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1. </w:t>
      </w:r>
      <w:r w:rsidRPr="43F39013" w:rsidR="51787791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Explain what the .NET platform is and its primary purpose.</w:t>
      </w:r>
    </w:p>
    <w:p w:rsidR="51787791" w:rsidP="43F39013" w:rsidRDefault="51787791" w14:paraId="3D24D711" w14:textId="584545A6">
      <w:pPr>
        <w:pStyle w:val="ListParagraph"/>
        <w:numPr>
          <w:ilvl w:val="0"/>
          <w:numId w:val="4"/>
        </w:numPr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5178779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.NET is a framework which support</w:t>
      </w:r>
      <w:r w:rsidRPr="43F39013" w:rsidR="132CA04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 multiple Programming languages like C#, VB.NET, F# </w:t>
      </w:r>
      <w:r w:rsidRPr="43F39013" w:rsidR="3815A800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and it is released by Microsoft.</w:t>
      </w:r>
    </w:p>
    <w:p w:rsidR="3815A800" w:rsidP="43F39013" w:rsidRDefault="3815A800" w14:paraId="3F25F6D3" w14:textId="2FE8063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240" w:afterAutospacing="off" w:line="279" w:lineRule="auto"/>
        <w:ind w:right="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3815A800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It is primarily used for </w:t>
      </w:r>
      <w:r w:rsidRPr="43F39013" w:rsidR="32E1E51C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creating</w:t>
      </w:r>
      <w:r w:rsidRPr="43F39013" w:rsidR="3815A800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Desktop Application, Unity based Games, and Windows based ap</w:t>
      </w:r>
      <w:r w:rsidRPr="43F39013" w:rsidR="3DEC5F2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plications.</w:t>
      </w:r>
    </w:p>
    <w:p w:rsidR="7FF5C1FA" w:rsidP="43F39013" w:rsidRDefault="7FF5C1FA" w14:paraId="6C0541F8" w14:textId="55E44F8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240" w:afterAutospacing="off" w:line="279" w:lineRule="auto"/>
        <w:ind w:right="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7FF5C1F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Advantages of .NET is, it supports Cross platform access, high performance and security and Code maintainability.</w:t>
      </w:r>
    </w:p>
    <w:p w:rsidR="43F39013" w:rsidP="43F39013" w:rsidRDefault="43F39013" w14:paraId="5254AA60" w14:textId="2AA2F390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FF5C1FA" w:rsidP="43F39013" w:rsidRDefault="7FF5C1FA" w14:paraId="2025439C" w14:textId="6BFBE376">
      <w:pPr>
        <w:pStyle w:val="Normal"/>
        <w:suppressLineNumbers w:val="0"/>
        <w:bidi w:val="0"/>
        <w:spacing w:before="0" w:after="240"/>
        <w:jc w:val="left"/>
      </w:pPr>
      <w:r w:rsidRPr="43F39013" w:rsidR="7FF5C1FA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2. What are the key components of the .NET platform?</w:t>
      </w:r>
    </w:p>
    <w:p w:rsidR="6CF89702" w:rsidP="43F39013" w:rsidRDefault="6CF89702" w14:paraId="02CD2F66" w14:textId="4C01A784">
      <w:pPr>
        <w:pStyle w:val="ListParagraph"/>
        <w:numPr>
          <w:ilvl w:val="0"/>
          <w:numId w:val="3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The Components of .NET platform are:</w:t>
      </w:r>
    </w:p>
    <w:p w:rsidR="6CF89702" w:rsidP="43F39013" w:rsidRDefault="6CF89702" w14:paraId="63EC2383" w14:textId="44F25096">
      <w:pPr>
        <w:pStyle w:val="ListParagraph"/>
        <w:numPr>
          <w:ilvl w:val="0"/>
          <w:numId w:val="5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Compiler – Compiles the supported languages code (Example: C#, F#) into 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executable,</w:t>
      </w:r>
    </w:p>
    <w:p w:rsidR="6CF89702" w:rsidP="43F39013" w:rsidRDefault="6CF89702" w14:paraId="6FD79D55" w14:textId="6AA62A67">
      <w:pPr>
        <w:pStyle w:val="ListParagraph"/>
        <w:numPr>
          <w:ilvl w:val="0"/>
          <w:numId w:val="5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Runtime -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Compiles the application code.</w:t>
      </w:r>
    </w:p>
    <w:p w:rsidR="6CF89702" w:rsidP="43F39013" w:rsidRDefault="6CF89702" w14:paraId="2D8B57BF" w14:textId="03DDBEFB">
      <w:pPr>
        <w:pStyle w:val="ListParagraph"/>
        <w:numPr>
          <w:ilvl w:val="0"/>
          <w:numId w:val="5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Library – Helps to use utility packages (Example: JSON Serializing options)</w:t>
      </w:r>
    </w:p>
    <w:p w:rsidR="6CF89702" w:rsidP="43F39013" w:rsidRDefault="6CF89702" w14:paraId="50914799" w14:textId="34FE8412">
      <w:pPr>
        <w:pStyle w:val="ListParagraph"/>
        <w:numPr>
          <w:ilvl w:val="0"/>
          <w:numId w:val="5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SDK and tools – 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Help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to 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monitor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applications with modern workflow</w:t>
      </w:r>
    </w:p>
    <w:p w:rsidR="6CF89702" w:rsidP="43F39013" w:rsidRDefault="6CF89702" w14:paraId="61353B34" w14:textId="7DDD9124">
      <w:pPr>
        <w:pStyle w:val="ListParagraph"/>
        <w:numPr>
          <w:ilvl w:val="0"/>
          <w:numId w:val="5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App Stacks – Helps to perform actions in Windows Forms and Web Application.</w:t>
      </w:r>
    </w:p>
    <w:p w:rsidR="43F39013" w:rsidP="43F39013" w:rsidRDefault="43F39013" w14:paraId="2992E15F" w14:textId="5E4FB6E0">
      <w:pPr>
        <w:pStyle w:val="ListParagraph"/>
        <w:suppressLineNumbers w:val="0"/>
        <w:bidi w:val="0"/>
        <w:spacing w:before="0" w:after="240"/>
        <w:ind w:left="108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6CF89702" w:rsidP="43F39013" w:rsidRDefault="6CF89702" w14:paraId="1A791C9D" w14:textId="501ABA9D">
      <w:pPr>
        <w:pStyle w:val="Normal"/>
        <w:suppressLineNumbers w:val="0"/>
        <w:bidi w:val="0"/>
        <w:spacing w:before="0" w:after="240"/>
        <w:jc w:val="left"/>
        <w:rPr>
          <w:rFonts w:ascii="Dante" w:hAnsi="Dante" w:eastAsia="Dante" w:cs="Dante"/>
          <w:b w:val="1"/>
          <w:bCs w:val="1"/>
          <w:noProof w:val="0"/>
          <w:sz w:val="24"/>
          <w:szCs w:val="24"/>
          <w:lang w:val="en-US"/>
        </w:rPr>
      </w:pPr>
      <w:r w:rsidRPr="43F39013" w:rsidR="6CF89702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3. Differentiate between the Common Language Runtime (CLR) and the Common Type System (CTS) in .NET.</w:t>
      </w:r>
    </w:p>
    <w:p w:rsidR="6CF89702" w:rsidP="43F39013" w:rsidRDefault="6CF89702" w14:paraId="6C499813" w14:textId="48DF1A51">
      <w:pPr>
        <w:pStyle w:val="ListParagraph"/>
        <w:numPr>
          <w:ilvl w:val="0"/>
          <w:numId w:val="7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Common Language Runtime: </w:t>
      </w:r>
    </w:p>
    <w:p w:rsidR="1DD3C384" w:rsidP="43F39013" w:rsidRDefault="1DD3C384" w14:paraId="3FECE9C1" w14:textId="745E55DF">
      <w:pPr>
        <w:pStyle w:val="ListParagraph"/>
        <w:numPr>
          <w:ilvl w:val="0"/>
          <w:numId w:val="8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DD3C3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.NET provided runtime environment is </w:t>
      </w:r>
      <w:r w:rsidRPr="43F39013" w:rsidR="1DD3C3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called</w:t>
      </w:r>
      <w:r w:rsidRPr="43F39013" w:rsidR="1DD3C3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Common Language Runtime (CLR).</w:t>
      </w:r>
    </w:p>
    <w:p w:rsidR="1DD3C384" w:rsidP="43F39013" w:rsidRDefault="1DD3C384" w14:paraId="3242FED7" w14:textId="459820C5">
      <w:pPr>
        <w:pStyle w:val="ListParagraph"/>
        <w:numPr>
          <w:ilvl w:val="0"/>
          <w:numId w:val="8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DD3C3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Common Language Runtime helps to </w:t>
      </w:r>
      <w:r w:rsidRPr="43F39013" w:rsidR="1DD3C3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allocate</w:t>
      </w:r>
      <w:r w:rsidRPr="43F39013" w:rsidR="1DD3C3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manage </w:t>
      </w:r>
      <w:r w:rsidRPr="43F39013" w:rsidR="66AEEED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memory,</w:t>
      </w:r>
      <w:r w:rsidRPr="43F39013" w:rsidR="1DD3C3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the codes written </w:t>
      </w:r>
      <w:r w:rsidRPr="43F39013" w:rsidR="3204467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with the help of compiler that targets the runtime </w:t>
      </w:r>
      <w:r w:rsidRPr="43F39013" w:rsidR="484BF8A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are</w:t>
      </w:r>
      <w:r w:rsidRPr="43F39013" w:rsidR="3204467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called Managed Code.</w:t>
      </w:r>
    </w:p>
    <w:p w:rsidR="6CF89702" w:rsidP="43F39013" w:rsidRDefault="6CF89702" w14:paraId="534AFE27" w14:textId="2AC71FB6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240" w:afterAutospacing="off" w:line="279" w:lineRule="auto"/>
        <w:ind w:left="144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Garbage Collector </w:t>
      </w:r>
      <w:r w:rsidRPr="43F39013" w:rsidR="77681A0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manages the memory of Managed Code and 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collects </w:t>
      </w:r>
      <w:r w:rsidRPr="43F39013" w:rsidR="18449F6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de</w:t>
      </w:r>
      <w:r w:rsidRPr="43F39013" w:rsidR="6CF897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-referenced objects and performs defragmentation of the </w:t>
      </w:r>
      <w:r w:rsidRPr="43F39013" w:rsidR="1677E45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application's memory</w:t>
      </w:r>
      <w:r w:rsidRPr="43F39013" w:rsidR="0CB874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43F39013" w:rsidP="43F39013" w:rsidRDefault="43F39013" w14:paraId="0F2E0544" w14:textId="6458A523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144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CB87484" w:rsidP="43F39013" w:rsidRDefault="0CB87484" w14:paraId="5D827715" w14:textId="44D86783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left"/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0CB87484"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Common Type System: </w:t>
      </w:r>
    </w:p>
    <w:p w:rsidR="21FBE54A" w:rsidP="43F39013" w:rsidRDefault="21FBE54A" w14:paraId="79F293E3" w14:textId="697F1B00">
      <w:pPr>
        <w:pStyle w:val="ListParagraph"/>
        <w:numPr>
          <w:ilvl w:val="0"/>
          <w:numId w:val="17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21FBE54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Common</w:t>
      </w:r>
      <w:r w:rsidRPr="43F39013" w:rsidR="21FBE54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Type System defines how the data </w:t>
      </w:r>
      <w:r w:rsidRPr="43F39013" w:rsidR="56DA1EE3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is</w:t>
      </w:r>
      <w:r w:rsidRPr="43F39013" w:rsidR="21FBE54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3F39013" w:rsidR="221D0670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defined and managed in the Common Language Runtime.</w:t>
      </w:r>
    </w:p>
    <w:p w:rsidR="221D0670" w:rsidP="43F39013" w:rsidRDefault="221D0670" w14:paraId="15146370" w14:textId="36576B76">
      <w:pPr>
        <w:pStyle w:val="ListParagraph"/>
        <w:numPr>
          <w:ilvl w:val="0"/>
          <w:numId w:val="17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221D0670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It </w:t>
      </w:r>
      <w:r w:rsidRPr="43F39013" w:rsidR="65941A6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helps the Cross-Language integration by providing complete implementation of </w:t>
      </w:r>
      <w:r w:rsidRPr="43F39013" w:rsidR="7A09152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programming</w:t>
      </w:r>
      <w:r w:rsidRPr="43F39013" w:rsidR="7A09152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languages.</w:t>
      </w:r>
    </w:p>
    <w:p w:rsidR="7A091529" w:rsidP="43F39013" w:rsidRDefault="7A091529" w14:paraId="710D7F1F" w14:textId="4214E65B">
      <w:pPr>
        <w:pStyle w:val="ListParagraph"/>
        <w:numPr>
          <w:ilvl w:val="0"/>
          <w:numId w:val="17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7A09152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It </w:t>
      </w:r>
      <w:r w:rsidRPr="43F39013" w:rsidR="7A09152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provides</w:t>
      </w:r>
      <w:r w:rsidRPr="43F39013" w:rsidR="7A09152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libraries with primitive datatypes which help in application development.</w:t>
      </w:r>
    </w:p>
    <w:p w:rsidR="43F39013" w:rsidP="43F39013" w:rsidRDefault="43F39013" w14:paraId="66FEFC1A" w14:textId="1D1F78A5">
      <w:pPr>
        <w:pStyle w:val="ListParagraph"/>
        <w:suppressLineNumbers w:val="0"/>
        <w:bidi w:val="0"/>
        <w:spacing w:before="0" w:after="240"/>
        <w:ind w:left="14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43F39013" w:rsidP="43F39013" w:rsidRDefault="43F39013" w14:paraId="67F95FF2" w14:textId="14CD9967">
      <w:pPr>
        <w:pStyle w:val="Normal"/>
        <w:suppressLineNumbers w:val="0"/>
        <w:bidi w:val="0"/>
        <w:spacing w:before="0" w:after="240"/>
        <w:ind w:left="14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4CEFEC12" w:rsidP="43F39013" w:rsidRDefault="4CEFEC12" w14:paraId="5FBED361" w14:textId="7B1750C6">
      <w:pPr>
        <w:bidi w:val="0"/>
        <w:spacing w:before="0" w:after="240"/>
        <w:ind w:firstLine="0"/>
        <w:jc w:val="left"/>
      </w:pPr>
      <w:r w:rsidRPr="43F39013" w:rsidR="4CEFEC12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4. What is the role of the Global Assembly Cache (GAC) in .NET?</w:t>
      </w:r>
    </w:p>
    <w:p w:rsidR="24C154D7" w:rsidP="43F39013" w:rsidRDefault="24C154D7" w14:paraId="1393FF6F" w14:textId="3714E233">
      <w:pPr>
        <w:pStyle w:val="ListParagraph"/>
        <w:numPr>
          <w:ilvl w:val="0"/>
          <w:numId w:val="20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24C154D7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 systems, where there is Common Language Runtime (CLR), it will have a machine wide cache called Global Assembly Cache (GAC).</w:t>
      </w:r>
    </w:p>
    <w:p w:rsidR="24C154D7" w:rsidP="43F39013" w:rsidRDefault="24C154D7" w14:paraId="4185FA16" w14:textId="30E03753">
      <w:pPr>
        <w:pStyle w:val="ListParagraph"/>
        <w:numPr>
          <w:ilvl w:val="0"/>
          <w:numId w:val="20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24C154D7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Global Assembly Cache is used to store assemblies that are going to be shared with several </w:t>
      </w:r>
      <w:r w:rsidRPr="43F39013" w:rsidR="24C154D7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applications</w:t>
      </w:r>
      <w:r w:rsidRPr="43F39013" w:rsidR="24C154D7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of the computer.</w:t>
      </w:r>
    </w:p>
    <w:p w:rsidR="39FAF6FF" w:rsidP="43F39013" w:rsidRDefault="39FAF6FF" w14:paraId="1288D5D2" w14:textId="5A94DF20">
      <w:pPr>
        <w:pStyle w:val="ListParagraph"/>
        <w:numPr>
          <w:ilvl w:val="0"/>
          <w:numId w:val="20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39FAF6F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One can share assemblies by sharing them in Global Assembly Cache (GAC).</w:t>
      </w:r>
    </w:p>
    <w:p w:rsidR="39FAF6FF" w:rsidP="43F39013" w:rsidRDefault="39FAF6FF" w14:paraId="2190DA02" w14:textId="377B2BF4">
      <w:pPr>
        <w:pStyle w:val="ListParagraph"/>
        <w:numPr>
          <w:ilvl w:val="0"/>
          <w:numId w:val="20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39FAF6F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deployment of assembly can be done in two ways: One is to use </w:t>
      </w:r>
      <w:r w:rsidRPr="43F39013" w:rsidR="7EF6162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the Global</w:t>
      </w:r>
      <w:r w:rsidRPr="43F39013" w:rsidR="39FAF6F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Assembly Cache tool provided by Windows </w:t>
      </w:r>
      <w:r w:rsidRPr="43F39013" w:rsidR="0DC194B7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SDK </w:t>
      </w:r>
      <w:r w:rsidRPr="43F39013" w:rsidR="39FAF6F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or by using </w:t>
      </w:r>
      <w:r w:rsidRPr="43F39013" w:rsidR="4DE7B88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 customized</w:t>
      </w:r>
      <w:r w:rsidRPr="43F39013" w:rsidR="39FAF6F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tool which can work with </w:t>
      </w:r>
      <w:r w:rsidRPr="43F39013" w:rsidR="6F07094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CLR.</w:t>
      </w:r>
    </w:p>
    <w:p w:rsidR="6C9873D1" w:rsidP="43F39013" w:rsidRDefault="6C9873D1" w14:paraId="62867B6A" w14:textId="713F204F">
      <w:pPr>
        <w:pStyle w:val="Normal"/>
        <w:suppressLineNumbers w:val="0"/>
        <w:bidi w:val="0"/>
        <w:spacing w:before="0" w:after="240"/>
        <w:jc w:val="left"/>
        <w:rPr>
          <w:rFonts w:ascii="Dante" w:hAnsi="Dante" w:eastAsia="Dante" w:cs="Dante"/>
          <w:b w:val="1"/>
          <w:bCs w:val="1"/>
          <w:noProof w:val="0"/>
          <w:sz w:val="24"/>
          <w:szCs w:val="24"/>
          <w:lang w:val="en-US"/>
        </w:rPr>
      </w:pPr>
      <w:r w:rsidRPr="43F39013" w:rsidR="6C9873D1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5. Explain the difference between value types and reference types in C#.</w:t>
      </w:r>
    </w:p>
    <w:p w:rsidR="6C9873D1" w:rsidP="43F39013" w:rsidRDefault="6C9873D1" w14:paraId="1BA0813C" w14:textId="350E1E40">
      <w:pPr>
        <w:pStyle w:val="ListParagraph"/>
        <w:numPr>
          <w:ilvl w:val="0"/>
          <w:numId w:val="21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6C9873D1"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Value Types:</w:t>
      </w:r>
    </w:p>
    <w:p w:rsidR="48E38AC8" w:rsidP="43F39013" w:rsidRDefault="48E38AC8" w14:paraId="4AFB3EEA" w14:textId="1255562E">
      <w:pPr>
        <w:pStyle w:val="ListParagraph"/>
        <w:numPr>
          <w:ilvl w:val="0"/>
          <w:numId w:val="22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 variable type </w:t>
      </w:r>
      <w:r w:rsidRPr="43F39013" w:rsidR="417BD10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is the one </w:t>
      </w: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which stores the actual data itself</w:t>
      </w:r>
      <w:r w:rsidRPr="43F39013" w:rsidR="4F9CAD0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,</w:t>
      </w: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known as Value Type.</w:t>
      </w:r>
    </w:p>
    <w:p w:rsidR="48E38AC8" w:rsidP="43F39013" w:rsidRDefault="48E38AC8" w14:paraId="775E4857" w14:textId="2717BC9E">
      <w:pPr>
        <w:pStyle w:val="ListParagraph"/>
        <w:numPr>
          <w:ilvl w:val="0"/>
          <w:numId w:val="22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Primitive types of data in C# are value types.</w:t>
      </w:r>
    </w:p>
    <w:p w:rsidR="48E38AC8" w:rsidP="43F39013" w:rsidRDefault="48E38AC8" w14:paraId="50070269" w14:textId="3D5141FF">
      <w:pPr>
        <w:pStyle w:val="ListParagraph"/>
        <w:numPr>
          <w:ilvl w:val="0"/>
          <w:numId w:val="22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When a value </w:t>
      </w: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type of</w:t>
      </w: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variable data is assigned with the same type of variable, it gets copied and stored in the variable.</w:t>
      </w:r>
    </w:p>
    <w:p w:rsidR="48E38AC8" w:rsidP="43F39013" w:rsidRDefault="48E38AC8" w14:paraId="0A922AEE" w14:textId="43F3CD38">
      <w:pPr>
        <w:pStyle w:val="ListParagraph"/>
        <w:numPr>
          <w:ilvl w:val="0"/>
          <w:numId w:val="22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48E38AC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Value types are stored in Stack memory.</w:t>
      </w:r>
      <w:r>
        <w:br/>
      </w:r>
      <w:r>
        <w:tab/>
      </w:r>
      <w:r w:rsidRPr="43F39013" w:rsidR="3F0F4284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Example</w:t>
      </w:r>
      <w:r w:rsidRPr="43F39013" w:rsidR="3F0F42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  <w:r>
        <w:tab/>
      </w:r>
      <w:r w:rsidRPr="43F39013" w:rsidR="3F0F428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int a = 10;</w:t>
      </w:r>
      <w:r>
        <w:br/>
      </w:r>
      <w:r>
        <w:tab/>
      </w:r>
      <w:r>
        <w:tab/>
      </w:r>
      <w:r>
        <w:tab/>
      </w:r>
      <w:r w:rsidRPr="43F39013" w:rsidR="4A6B1B5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int b = </w:t>
      </w:r>
      <w:r w:rsidRPr="43F39013" w:rsidR="57199FD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a; (</w:t>
      </w:r>
      <w:r w:rsidRPr="43F39013" w:rsidR="01352B8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When assigned the b stores the copy of data in variable a)</w:t>
      </w:r>
    </w:p>
    <w:p w:rsidR="01352B81" w:rsidP="43F39013" w:rsidRDefault="01352B81" w14:paraId="448638FF" w14:textId="187C4085">
      <w:pPr>
        <w:pStyle w:val="ListParagraph"/>
        <w:numPr>
          <w:ilvl w:val="0"/>
          <w:numId w:val="23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01352B8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3F39013" w:rsidR="01352B81"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Reference Types:</w:t>
      </w:r>
    </w:p>
    <w:p w:rsidR="01352B81" w:rsidP="43F39013" w:rsidRDefault="01352B81" w14:paraId="3912257F" w14:textId="53DDBE3A">
      <w:pPr>
        <w:pStyle w:val="ListParagraph"/>
        <w:numPr>
          <w:ilvl w:val="0"/>
          <w:numId w:val="24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01352B8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 reference type </w:t>
      </w:r>
      <w:r w:rsidRPr="43F39013" w:rsidR="4B44016C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is the one which stores </w:t>
      </w:r>
      <w:r w:rsidRPr="43F39013" w:rsidR="4A3F4EA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reference</w:t>
      </w:r>
      <w:r w:rsidRPr="43F39013" w:rsidR="4B44016C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3F39013" w:rsidR="7CA45E2B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to their data</w:t>
      </w:r>
      <w:r w:rsidRPr="43F39013" w:rsidR="62F6BF3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,</w:t>
      </w:r>
      <w:r w:rsidRPr="43F39013" w:rsidR="7CA45E2B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known as Reference Type.</w:t>
      </w:r>
    </w:p>
    <w:p w:rsidR="74A9E31A" w:rsidP="43F39013" w:rsidRDefault="74A9E31A" w14:paraId="2854FA6A" w14:textId="7DD23557">
      <w:pPr>
        <w:pStyle w:val="ListParagraph"/>
        <w:numPr>
          <w:ilvl w:val="0"/>
          <w:numId w:val="24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74A9E31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Class, Interface in C# comes under reference types.</w:t>
      </w:r>
    </w:p>
    <w:p w:rsidR="74A9E31A" w:rsidP="43F39013" w:rsidRDefault="74A9E31A" w14:paraId="18C90AB3" w14:textId="6B5C0DF2">
      <w:pPr>
        <w:pStyle w:val="ListParagraph"/>
        <w:numPr>
          <w:ilvl w:val="0"/>
          <w:numId w:val="24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74A9E31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When a reference type </w:t>
      </w:r>
      <w:r w:rsidRPr="43F39013" w:rsidR="286E68E2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variable</w:t>
      </w:r>
      <w:r w:rsidRPr="43F39013" w:rsidR="74A9E31A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data is assigned to another reference type variable, the reference is shared </w:t>
      </w:r>
      <w:r w:rsidRPr="43F39013" w:rsidR="7C5E963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between them (rather than the actual data).</w:t>
      </w:r>
    </w:p>
    <w:p w:rsidR="7C5E9635" w:rsidP="43F39013" w:rsidRDefault="7C5E9635" w14:paraId="54A0F0A0" w14:textId="3208CCED">
      <w:pPr>
        <w:pStyle w:val="ListParagraph"/>
        <w:numPr>
          <w:ilvl w:val="0"/>
          <w:numId w:val="24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7C5E963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When modification is done through one </w:t>
      </w:r>
      <w:r w:rsidRPr="43F39013" w:rsidR="11F6188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variable,</w:t>
      </w:r>
      <w:r w:rsidRPr="43F39013" w:rsidR="7C5E963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it gets reflected in another </w:t>
      </w:r>
      <w:r w:rsidRPr="43F39013" w:rsidR="25CCCDF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variable</w:t>
      </w:r>
      <w:r w:rsidRPr="43F39013" w:rsidR="7C5E963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too.</w:t>
      </w:r>
    </w:p>
    <w:p w:rsidR="26AD15D3" w:rsidP="43F39013" w:rsidRDefault="26AD15D3" w14:paraId="7954FD90" w14:textId="32E5A39E">
      <w:pPr>
        <w:pStyle w:val="Normal"/>
        <w:bidi w:val="0"/>
        <w:spacing w:before="0" w:after="240"/>
        <w:ind w:left="1440" w:firstLine="0"/>
        <w:jc w:val="left"/>
      </w:pPr>
      <w:r w:rsidR="26AD15D3">
        <w:drawing>
          <wp:inline wp14:editId="15DD06E5" wp14:anchorId="62A9A21E">
            <wp:extent cx="3225583" cy="1816137"/>
            <wp:effectExtent l="0" t="0" r="0" b="0"/>
            <wp:docPr id="964007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007952" name="Picture 964007952"/>
                    <pic:cNvPicPr/>
                  </pic:nvPicPr>
                  <pic:blipFill>
                    <a:blip xmlns:r="http://schemas.openxmlformats.org/officeDocument/2006/relationships" r:embed="rId1422571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88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5583" cy="181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9013" w:rsidP="43F39013" w:rsidRDefault="43F39013" w14:paraId="6A34DC76" w14:textId="1C932F92">
      <w:pPr>
        <w:pStyle w:val="Normal"/>
        <w:bidi w:val="0"/>
        <w:spacing w:before="0" w:after="240"/>
        <w:ind w:left="1440" w:firstLine="0"/>
        <w:jc w:val="left"/>
      </w:pPr>
    </w:p>
    <w:p w:rsidR="4421B9F4" w:rsidP="43F39013" w:rsidRDefault="4421B9F4" w14:paraId="0FCB0178" w14:textId="72E02E99">
      <w:pPr>
        <w:pStyle w:val="Normal"/>
        <w:bidi w:val="0"/>
        <w:spacing w:before="0" w:after="240"/>
        <w:ind w:left="0" w:firstLine="720"/>
        <w:jc w:val="left"/>
      </w:pPr>
      <w:r w:rsidR="4421B9F4">
        <w:drawing>
          <wp:inline wp14:editId="54092EAE" wp14:anchorId="247B583E">
            <wp:extent cx="3181350" cy="780051"/>
            <wp:effectExtent l="0" t="0" r="0" b="0"/>
            <wp:docPr id="133040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405641" name="Picture 1330405641"/>
                    <pic:cNvPicPr/>
                  </pic:nvPicPr>
                  <pic:blipFill>
                    <a:blip xmlns:r="http://schemas.openxmlformats.org/officeDocument/2006/relationships" r:embed="rId1927090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902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50" cy="78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E7BA8" w:rsidP="43F39013" w:rsidRDefault="5C4E7BA8" w14:paraId="5CD97784" w14:textId="08DE4B66">
      <w:pPr>
        <w:bidi w:val="0"/>
        <w:spacing w:before="0" w:after="240"/>
        <w:jc w:val="left"/>
      </w:pPr>
      <w:r w:rsidRPr="43F39013" w:rsidR="5C4E7BA8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6. Describe the concept of garbage collection on .NET and its advantages.</w:t>
      </w:r>
    </w:p>
    <w:p w:rsidR="5C4E7BA8" w:rsidP="43F39013" w:rsidRDefault="5C4E7BA8" w14:paraId="7C07B780" w14:textId="2B1E2409">
      <w:pPr>
        <w:pStyle w:val="ListParagraph"/>
        <w:numPr>
          <w:ilvl w:val="0"/>
          <w:numId w:val="25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5C4E7BA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 </w:t>
      </w:r>
      <w:r w:rsidRPr="43F39013" w:rsidR="5C4E7BA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.NET</w:t>
      </w:r>
      <w:r w:rsidRPr="43F39013" w:rsidR="5C4E7BA8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the Common Language Runtime (CLR), </w:t>
      </w:r>
      <w:r w:rsidRPr="43F39013" w:rsidR="02BF762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helps to allocate and manage memory, and the codes written with the help of compiler that targets the runtime are called Managed Code.</w:t>
      </w:r>
    </w:p>
    <w:p w:rsidR="02BF7621" w:rsidP="43F39013" w:rsidRDefault="02BF7621" w14:paraId="64230E5E" w14:textId="52239CB0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02BF762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Memory release of managed </w:t>
      </w:r>
      <w:r w:rsidRPr="43F39013" w:rsidR="4D651E4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heap (</w:t>
      </w:r>
      <w:r w:rsidRPr="43F39013" w:rsidR="4B38EB6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C#)</w:t>
      </w:r>
      <w:r w:rsidRPr="43F39013" w:rsidR="02BF762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done of Garbage Collector, such that memory leak is avoided. Whereas in C and </w:t>
      </w:r>
      <w:r w:rsidRPr="43F39013" w:rsidR="544C39D4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C++,</w:t>
      </w:r>
      <w:r w:rsidRPr="43F39013" w:rsidR="02BF762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the memory leak should be prevented by the user alone by </w:t>
      </w:r>
      <w:r w:rsidRPr="43F39013" w:rsidR="02BF762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allocating</w:t>
      </w:r>
      <w:r w:rsidRPr="43F39013" w:rsidR="02BF7621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</w:t>
      </w:r>
      <w:r w:rsidRPr="43F39013" w:rsidR="0A134C2D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releasing</w:t>
      </w:r>
      <w:r w:rsidRPr="43F39013" w:rsidR="23B947EB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memory.</w:t>
      </w:r>
    </w:p>
    <w:p w:rsidR="48991AB3" w:rsidP="43F39013" w:rsidRDefault="48991AB3" w14:paraId="6F09D18E" w14:textId="48041BCC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48991AB3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Unmanaged </w:t>
      </w:r>
      <w:r w:rsidRPr="43F39013" w:rsidR="46F8D5D3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heap </w:t>
      </w:r>
      <w:r w:rsidRPr="43F39013" w:rsidR="48991AB3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(such as</w:t>
      </w:r>
      <w:r w:rsidRPr="43F39013" w:rsidR="66492EF3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database, File handling codes) the memory leak is not prevented by Garbage collector.</w:t>
      </w:r>
    </w:p>
    <w:p w:rsidR="1D928E16" w:rsidP="43F39013" w:rsidRDefault="1D928E16" w14:paraId="39A9C480" w14:textId="3A579D48">
      <w:pPr>
        <w:pStyle w:val="ListParagraph"/>
        <w:numPr>
          <w:ilvl w:val="0"/>
          <w:numId w:val="25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 Garbage Collector, there are three Generations:</w:t>
      </w:r>
    </w:p>
    <w:p w:rsidR="1D928E16" w:rsidP="43F39013" w:rsidRDefault="1D928E16" w14:paraId="1C16A572" w14:textId="1B25ACE4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Generation 0 – It is the generation which consists of Short-Lived objects.</w:t>
      </w:r>
    </w:p>
    <w:p w:rsidR="1D928E16" w:rsidP="43F39013" w:rsidRDefault="1D928E16" w14:paraId="55442864" w14:textId="7227CCC4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Generation 1 – It is the generation which consists of medium-lived objects (which escapes from </w:t>
      </w: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the first</w:t>
      </w: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Garbage Collection cycle).</w:t>
      </w:r>
    </w:p>
    <w:p w:rsidR="1D928E16" w:rsidP="43F39013" w:rsidRDefault="1D928E16" w14:paraId="0624A8E4" w14:textId="3BB2EA12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Generation 2 – It is the generation which consists of long-lived objects (which </w:t>
      </w: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escapes</w:t>
      </w: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from multiple Garbage collection cycles).</w:t>
      </w:r>
    </w:p>
    <w:p w:rsidR="1D928E16" w:rsidP="43F39013" w:rsidRDefault="1D928E16" w14:paraId="13179151" w14:textId="1CFCDFB9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240" w:afterAutospacing="off" w:line="279" w:lineRule="auto"/>
        <w:ind w:right="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Generations of Garbage collection makes efficient checking and </w:t>
      </w: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releasing</w:t>
      </w:r>
      <w:r w:rsidRPr="43F39013" w:rsidR="1D928E1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memory.</w:t>
      </w:r>
    </w:p>
    <w:p w:rsidR="43F39013" w:rsidP="43F39013" w:rsidRDefault="43F39013" w14:paraId="75581AF4" w14:textId="743175CC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1D928E16" w:rsidP="43F39013" w:rsidRDefault="1D928E16" w14:paraId="5022609D" w14:textId="5F1D1F4F">
      <w:pPr>
        <w:pStyle w:val="Normal"/>
        <w:suppressLineNumbers w:val="0"/>
        <w:bidi w:val="0"/>
        <w:spacing w:before="0" w:after="240"/>
        <w:jc w:val="left"/>
      </w:pPr>
      <w:r w:rsidRPr="43F39013" w:rsidR="1D928E16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7. What is the purpose of the Globalization and Localization features in .NET?</w:t>
      </w:r>
    </w:p>
    <w:p w:rsidR="58E53A8E" w:rsidP="43F39013" w:rsidRDefault="58E53A8E" w14:paraId="60A54B22" w14:textId="2433C924">
      <w:pPr>
        <w:pStyle w:val="ListParagraph"/>
        <w:numPr>
          <w:ilvl w:val="0"/>
          <w:numId w:val="29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58E53A8E"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Globalization</w:t>
      </w:r>
      <w:r w:rsidRPr="43F39013" w:rsidR="58E53A8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</w:p>
    <w:p w:rsidR="525B9565" w:rsidP="43F39013" w:rsidRDefault="525B9565" w14:paraId="6A8C63BB" w14:textId="23DAFA9F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 the World, each region uses different formats of Calendar, date representation, </w:t>
      </w: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number</w:t>
      </w: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</w:t>
      </w:r>
      <w:r w:rsidRPr="43F39013" w:rsidR="70C4B29D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currency </w:t>
      </w: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representations.</w:t>
      </w:r>
    </w:p>
    <w:p w:rsidR="525B9565" w:rsidP="43F39013" w:rsidRDefault="525B9565" w14:paraId="0C8D0FE5" w14:textId="136503D5">
      <w:pPr>
        <w:pStyle w:val="ListParagraph"/>
        <w:numPr>
          <w:ilvl w:val="0"/>
          <w:numId w:val="28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Globalization is used to perform formatting </w:t>
      </w:r>
      <w:r w:rsidRPr="43F39013" w:rsidR="7D7EB5F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and coding </w:t>
      </w: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based on the particular region.</w:t>
      </w:r>
    </w:p>
    <w:p w:rsidR="525B9565" w:rsidP="43F39013" w:rsidRDefault="525B9565" w14:paraId="55650179" w14:textId="5F08951A">
      <w:pPr>
        <w:pStyle w:val="ListParagraph"/>
        <w:numPr>
          <w:ilvl w:val="0"/>
          <w:numId w:val="28"/>
        </w:numPr>
        <w:suppressLineNumbers w:val="0"/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“</w:t>
      </w: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System.Globalization</w:t>
      </w: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” library is used to achieve </w:t>
      </w:r>
      <w:r w:rsidRPr="43F39013" w:rsidR="72D4D7B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region</w:t>
      </w:r>
      <w:r w:rsidRPr="43F39013" w:rsidR="525B9565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-specific formatting</w:t>
      </w:r>
      <w:r w:rsidRPr="43F39013" w:rsidR="5BBFFE86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1B5FCDFA" w:rsidP="43F39013" w:rsidRDefault="1B5FCDFA" w14:paraId="4FD473CC" w14:textId="382D22C7">
      <w:pPr>
        <w:pStyle w:val="ListParagraph"/>
        <w:bidi w:val="0"/>
        <w:spacing w:before="0" w:after="240"/>
        <w:ind w:left="720" w:firstLine="720"/>
        <w:jc w:val="left"/>
      </w:pPr>
      <w:r w:rsidR="1B5FCDFA">
        <w:drawing>
          <wp:inline wp14:editId="5E63046D" wp14:anchorId="15EAC03A">
            <wp:extent cx="3133725" cy="1888270"/>
            <wp:effectExtent l="0" t="0" r="0" b="0"/>
            <wp:docPr id="1546581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581252" name="Picture 1546581252"/>
                    <pic:cNvPicPr/>
                  </pic:nvPicPr>
                  <pic:blipFill>
                    <a:blip xmlns:r="http://schemas.openxmlformats.org/officeDocument/2006/relationships" r:embed="rId1915161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3725" cy="18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0FD08" w:rsidP="43F39013" w:rsidRDefault="3850FD08" w14:paraId="70CC9095" w14:textId="7840ADA6">
      <w:pPr>
        <w:pStyle w:val="ListParagraph"/>
        <w:numPr>
          <w:ilvl w:val="0"/>
          <w:numId w:val="30"/>
        </w:numPr>
        <w:bidi w:val="0"/>
        <w:spacing w:before="0" w:after="240"/>
        <w:jc w:val="left"/>
        <w:rPr>
          <w:rFonts w:ascii="Dante" w:hAnsi="Dante" w:eastAsia="Dante" w:cs="Dante"/>
          <w:sz w:val="24"/>
          <w:szCs w:val="24"/>
        </w:rPr>
      </w:pPr>
      <w:r w:rsidRPr="43F39013" w:rsidR="3850FD08">
        <w:rPr>
          <w:rFonts w:ascii="Dante" w:hAnsi="Dante" w:eastAsia="Dante" w:cs="Dante"/>
          <w:i w:val="1"/>
          <w:iCs w:val="1"/>
          <w:sz w:val="24"/>
          <w:szCs w:val="24"/>
        </w:rPr>
        <w:t>Localization</w:t>
      </w:r>
      <w:r w:rsidRPr="43F39013" w:rsidR="3850FD08">
        <w:rPr>
          <w:rFonts w:ascii="Dante" w:hAnsi="Dante" w:eastAsia="Dante" w:cs="Dante"/>
          <w:sz w:val="24"/>
          <w:szCs w:val="24"/>
        </w:rPr>
        <w:t>:</w:t>
      </w:r>
    </w:p>
    <w:p w:rsidR="3850FD08" w:rsidP="43F39013" w:rsidRDefault="3850FD08" w14:paraId="01E0040A" w14:textId="51A81923">
      <w:pPr>
        <w:pStyle w:val="ListParagraph"/>
        <w:numPr>
          <w:ilvl w:val="0"/>
          <w:numId w:val="31"/>
        </w:numPr>
        <w:bidi w:val="0"/>
        <w:spacing w:before="0" w:after="240"/>
        <w:jc w:val="left"/>
        <w:rPr>
          <w:rFonts w:ascii="Dante" w:hAnsi="Dante" w:eastAsia="Dante" w:cs="Dante"/>
          <w:sz w:val="24"/>
          <w:szCs w:val="24"/>
        </w:rPr>
      </w:pPr>
      <w:r w:rsidRPr="43F39013" w:rsidR="3850FD08">
        <w:rPr>
          <w:rFonts w:ascii="Dante" w:hAnsi="Dante" w:eastAsia="Dante" w:cs="Dante"/>
          <w:sz w:val="24"/>
          <w:szCs w:val="24"/>
        </w:rPr>
        <w:t xml:space="preserve">Localization is the process of converting your application to support multiple </w:t>
      </w:r>
      <w:r w:rsidRPr="43F39013" w:rsidR="2945F776">
        <w:rPr>
          <w:rFonts w:ascii="Dante" w:hAnsi="Dante" w:eastAsia="Dante" w:cs="Dante"/>
          <w:sz w:val="24"/>
          <w:szCs w:val="24"/>
        </w:rPr>
        <w:t>cultures</w:t>
      </w:r>
      <w:r w:rsidRPr="43F39013" w:rsidR="3850FD08">
        <w:rPr>
          <w:rFonts w:ascii="Dante" w:hAnsi="Dante" w:eastAsia="Dante" w:cs="Dante"/>
          <w:sz w:val="24"/>
          <w:szCs w:val="24"/>
        </w:rPr>
        <w:t xml:space="preserve"> and different languages </w:t>
      </w:r>
      <w:r w:rsidRPr="43F39013" w:rsidR="6ED29260">
        <w:rPr>
          <w:rFonts w:ascii="Dante" w:hAnsi="Dante" w:eastAsia="Dante" w:cs="Dante"/>
          <w:sz w:val="24"/>
          <w:szCs w:val="24"/>
        </w:rPr>
        <w:t>by converting translating resources into executable codes.</w:t>
      </w:r>
    </w:p>
    <w:p w:rsidR="1F6AFB57" w:rsidP="43F39013" w:rsidRDefault="1F6AFB57" w14:paraId="3AEF5EF6" w14:textId="15F86A22">
      <w:pPr>
        <w:pStyle w:val="ListParagraph"/>
        <w:numPr>
          <w:ilvl w:val="0"/>
          <w:numId w:val="31"/>
        </w:numPr>
        <w:bidi w:val="0"/>
        <w:spacing w:before="0" w:after="240"/>
        <w:jc w:val="left"/>
        <w:rPr>
          <w:rFonts w:ascii="Dante" w:hAnsi="Dante" w:eastAsia="Dante" w:cs="Dante"/>
          <w:sz w:val="24"/>
          <w:szCs w:val="24"/>
        </w:rPr>
      </w:pPr>
      <w:r w:rsidRPr="43F39013" w:rsidR="1F6AFB57">
        <w:rPr>
          <w:rFonts w:ascii="Dante" w:hAnsi="Dante" w:eastAsia="Dante" w:cs="Dante"/>
          <w:sz w:val="24"/>
          <w:szCs w:val="24"/>
        </w:rPr>
        <w:t xml:space="preserve">It helps to </w:t>
      </w:r>
      <w:r w:rsidRPr="43F39013" w:rsidR="0957209A">
        <w:rPr>
          <w:rFonts w:ascii="Dante" w:hAnsi="Dante" w:eastAsia="Dante" w:cs="Dante"/>
          <w:sz w:val="24"/>
          <w:szCs w:val="24"/>
        </w:rPr>
        <w:t xml:space="preserve">achieve multiple culture adaptability, and local culture can also be </w:t>
      </w:r>
      <w:r w:rsidRPr="43F39013" w:rsidR="0957209A">
        <w:rPr>
          <w:rFonts w:ascii="Dante" w:hAnsi="Dante" w:eastAsia="Dante" w:cs="Dante"/>
          <w:sz w:val="24"/>
          <w:szCs w:val="24"/>
        </w:rPr>
        <w:t>customized</w:t>
      </w:r>
      <w:r w:rsidRPr="43F39013" w:rsidR="0957209A">
        <w:rPr>
          <w:rFonts w:ascii="Dante" w:hAnsi="Dante" w:eastAsia="Dante" w:cs="Dante"/>
          <w:sz w:val="24"/>
          <w:szCs w:val="24"/>
        </w:rPr>
        <w:t xml:space="preserve"> by the developer.</w:t>
      </w:r>
    </w:p>
    <w:p w:rsidR="0957209A" w:rsidP="43F39013" w:rsidRDefault="0957209A" w14:paraId="437C18C7" w14:textId="68FB6757">
      <w:pPr>
        <w:pStyle w:val="Normal"/>
        <w:bidi w:val="0"/>
        <w:spacing w:before="0" w:after="240"/>
        <w:jc w:val="left"/>
      </w:pPr>
      <w:r w:rsidRPr="43F39013" w:rsidR="0957209A">
        <w:rPr>
          <w:rFonts w:ascii="Dante" w:hAnsi="Dante" w:eastAsia="Dante" w:cs="Dante"/>
          <w:b w:val="1"/>
          <w:bCs w:val="1"/>
          <w:sz w:val="24"/>
          <w:szCs w:val="24"/>
        </w:rPr>
        <w:t xml:space="preserve">8. </w:t>
      </w:r>
      <w:r w:rsidRPr="43F39013" w:rsidR="0957209A">
        <w:rPr>
          <w:rFonts w:ascii="Dante" w:hAnsi="Dante" w:eastAsia="Dante" w:cs="Dante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Explain the role of the Common Intermediate Language (CIL) and Just-In-Time (JIT) compilation in the .NET framework.</w:t>
      </w:r>
    </w:p>
    <w:p w:rsidR="0957209A" w:rsidP="43F39013" w:rsidRDefault="0957209A" w14:paraId="2A3F0E7D" w14:textId="5A6C376C">
      <w:pPr>
        <w:pStyle w:val="ListParagraph"/>
        <w:numPr>
          <w:ilvl w:val="0"/>
          <w:numId w:val="32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0957209A"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Common Intermediate Language:</w:t>
      </w:r>
    </w:p>
    <w:p w:rsidR="29D87A0E" w:rsidP="43F39013" w:rsidRDefault="29D87A0E" w14:paraId="055427A1" w14:textId="3A191ECD">
      <w:pPr>
        <w:pStyle w:val="ListParagraph"/>
        <w:numPr>
          <w:ilvl w:val="0"/>
          <w:numId w:val="33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29D87A0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 C#, the high-level code written </w:t>
      </w:r>
      <w:r w:rsidRPr="43F39013" w:rsidR="29D87A0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is</w:t>
      </w:r>
      <w:r w:rsidRPr="43F39013" w:rsidR="29D87A0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not directly compiled in a machine code.</w:t>
      </w:r>
    </w:p>
    <w:p w:rsidR="29D87A0E" w:rsidP="43F39013" w:rsidRDefault="29D87A0E" w14:paraId="3D3803AA" w14:textId="25ABC0B9">
      <w:pPr>
        <w:pStyle w:val="ListParagraph"/>
        <w:numPr>
          <w:ilvl w:val="0"/>
          <w:numId w:val="33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29D87A0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Instead, it is converted into another type known as Common Intermediate Language (CIL).</w:t>
      </w:r>
    </w:p>
    <w:p w:rsidR="29D87A0E" w:rsidP="43F39013" w:rsidRDefault="29D87A0E" w14:paraId="55D299C9" w14:textId="5B2D0287">
      <w:pPr>
        <w:pStyle w:val="ListParagraph"/>
        <w:numPr>
          <w:ilvl w:val="0"/>
          <w:numId w:val="33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29D87A0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C#, F# and VB.NET codes are converted into Common Intermediate Language, </w:t>
      </w:r>
      <w:r w:rsidRPr="43F39013" w:rsidR="29D87A0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whereas</w:t>
      </w:r>
      <w:r w:rsidRPr="43F39013" w:rsidR="29D87A0E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the syntactical format of CIL is common for .NET support</w:t>
      </w:r>
      <w:r w:rsidRPr="43F39013" w:rsidR="0E5F536C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ed programming languages. Such that it provides cross-language reference without any problem.</w:t>
      </w:r>
    </w:p>
    <w:p w:rsidR="43F39013" w:rsidP="43F39013" w:rsidRDefault="43F39013" w14:paraId="2134EB8B" w14:textId="0CD00612">
      <w:pPr>
        <w:pStyle w:val="ListParagraph"/>
        <w:bidi w:val="0"/>
        <w:spacing w:before="0" w:after="240"/>
        <w:ind w:left="108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E5F536C" w:rsidP="43F39013" w:rsidRDefault="0E5F536C" w14:paraId="09B5B2DB" w14:textId="0A225924">
      <w:pPr>
        <w:pStyle w:val="ListParagraph"/>
        <w:numPr>
          <w:ilvl w:val="0"/>
          <w:numId w:val="34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0E5F536C">
        <w:rPr>
          <w:rFonts w:ascii="Dante" w:hAnsi="Dante" w:eastAsia="Dante" w:cs="Dante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Just-In-Time Compiler:</w:t>
      </w:r>
    </w:p>
    <w:p w:rsidR="0E5F536C" w:rsidP="43F39013" w:rsidRDefault="0E5F536C" w14:paraId="1C1828F8" w14:textId="56324934">
      <w:pPr>
        <w:pStyle w:val="ListParagraph"/>
        <w:numPr>
          <w:ilvl w:val="0"/>
          <w:numId w:val="35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0E5F536C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Common Language Runtime (CLR) converts the Common Intermediate Language into machine code with the help </w:t>
      </w:r>
      <w:r w:rsidRPr="43F39013" w:rsidR="0E5F536C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of a</w:t>
      </w:r>
      <w:r w:rsidRPr="43F39013" w:rsidR="0E5F536C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specific compiler known as Just-In-Time Compiler.</w:t>
      </w:r>
    </w:p>
    <w:p w:rsidR="12B594D9" w:rsidP="43F39013" w:rsidRDefault="12B594D9" w14:paraId="30577A01" w14:textId="4930CF2B">
      <w:pPr>
        <w:pStyle w:val="ListParagraph"/>
        <w:numPr>
          <w:ilvl w:val="0"/>
          <w:numId w:val="35"/>
        </w:numPr>
        <w:bidi w:val="0"/>
        <w:spacing w:before="0" w:after="240"/>
        <w:jc w:val="left"/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3F39013" w:rsidR="12B594D9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 recent .NET version JIT uses registers for quick memory access</w:t>
      </w:r>
      <w:r w:rsidRPr="43F39013" w:rsidR="081579E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081579EF" w:rsidP="43F39013" w:rsidRDefault="081579EF" w14:paraId="66C504B0" w14:textId="74C466A5">
      <w:pPr>
        <w:pStyle w:val="ListParagraph"/>
        <w:numPr>
          <w:ilvl w:val="0"/>
          <w:numId w:val="35"/>
        </w:numPr>
        <w:bidi w:val="0"/>
        <w:spacing w:before="0" w:after="240"/>
        <w:jc w:val="left"/>
        <w:rPr/>
      </w:pPr>
      <w:r w:rsidRPr="43F39013" w:rsidR="081579EF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 modern days, AOT (Ahead-Of-Time) compilation is performed, which converts the CIL into machine code before the execution of </w:t>
      </w:r>
      <w:r w:rsidRPr="43F39013" w:rsidR="761615CB">
        <w:rPr>
          <w:rFonts w:ascii="Dante" w:hAnsi="Dante" w:eastAsia="Dante" w:cs="Dant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program itself, for quicker access.</w:t>
      </w:r>
    </w:p>
    <w:p w:rsidR="43F39013" w:rsidP="43F39013" w:rsidRDefault="43F39013" w14:paraId="26BC0F47" w14:textId="1826D071">
      <w:pPr>
        <w:pStyle w:val="Normal"/>
        <w:bidi w:val="0"/>
        <w:spacing w:before="0" w:after="240"/>
        <w:jc w:val="left"/>
        <w:rPr>
          <w:rFonts w:ascii="Dante" w:hAnsi="Dante" w:eastAsia="Dante" w:cs="Dante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++mDNsTzKfOrv" int2:id="Fm5WcFe3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2e1f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1d8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c0f6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2c7d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982f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76b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8341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48b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a75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56c7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5">
    <w:nsid w:val="484d6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6464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237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b67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4eb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efd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4a23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a3f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955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8ff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f7a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96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0b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7c1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cfe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64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519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40f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8f6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1e7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240a3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7734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78f50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">
    <w:nsid w:val="9227b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4c132f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4F56E"/>
    <w:rsid w:val="00B231E9"/>
    <w:rsid w:val="01352B81"/>
    <w:rsid w:val="01E8BDB2"/>
    <w:rsid w:val="026502BA"/>
    <w:rsid w:val="0269AB9F"/>
    <w:rsid w:val="0287BE2F"/>
    <w:rsid w:val="02BF7621"/>
    <w:rsid w:val="03D4D20D"/>
    <w:rsid w:val="04F9F460"/>
    <w:rsid w:val="05006750"/>
    <w:rsid w:val="0503E346"/>
    <w:rsid w:val="053674B8"/>
    <w:rsid w:val="0540786D"/>
    <w:rsid w:val="0649AB47"/>
    <w:rsid w:val="066EBA1F"/>
    <w:rsid w:val="0757DC36"/>
    <w:rsid w:val="080D527E"/>
    <w:rsid w:val="081579EF"/>
    <w:rsid w:val="082D4FA0"/>
    <w:rsid w:val="084538EC"/>
    <w:rsid w:val="08C75C28"/>
    <w:rsid w:val="08F687A6"/>
    <w:rsid w:val="08F6AB4D"/>
    <w:rsid w:val="0957209A"/>
    <w:rsid w:val="0A134C2D"/>
    <w:rsid w:val="0A348F3E"/>
    <w:rsid w:val="0A9FDA70"/>
    <w:rsid w:val="0B1DF0B6"/>
    <w:rsid w:val="0B3CB9C6"/>
    <w:rsid w:val="0B8F89B6"/>
    <w:rsid w:val="0C1D7296"/>
    <w:rsid w:val="0C87978F"/>
    <w:rsid w:val="0CB87484"/>
    <w:rsid w:val="0DC194B7"/>
    <w:rsid w:val="0DE2C04D"/>
    <w:rsid w:val="0E31CEA6"/>
    <w:rsid w:val="0E5F536C"/>
    <w:rsid w:val="0E97D547"/>
    <w:rsid w:val="0EFAF615"/>
    <w:rsid w:val="0F02B338"/>
    <w:rsid w:val="0F0479C2"/>
    <w:rsid w:val="106FA95D"/>
    <w:rsid w:val="1080E9D6"/>
    <w:rsid w:val="10D9DF28"/>
    <w:rsid w:val="11F61885"/>
    <w:rsid w:val="12B594D9"/>
    <w:rsid w:val="12F96CE3"/>
    <w:rsid w:val="132CA042"/>
    <w:rsid w:val="13BAAD1C"/>
    <w:rsid w:val="13EE8A79"/>
    <w:rsid w:val="13EF338B"/>
    <w:rsid w:val="1596477C"/>
    <w:rsid w:val="15D0EF45"/>
    <w:rsid w:val="165DA261"/>
    <w:rsid w:val="1677E459"/>
    <w:rsid w:val="167F9244"/>
    <w:rsid w:val="169DE40A"/>
    <w:rsid w:val="18449F68"/>
    <w:rsid w:val="197DA39F"/>
    <w:rsid w:val="19857937"/>
    <w:rsid w:val="1A150D78"/>
    <w:rsid w:val="1A94D355"/>
    <w:rsid w:val="1A9E71F1"/>
    <w:rsid w:val="1B5FCDFA"/>
    <w:rsid w:val="1C0A3457"/>
    <w:rsid w:val="1C574487"/>
    <w:rsid w:val="1C76C65C"/>
    <w:rsid w:val="1D928E16"/>
    <w:rsid w:val="1DD3C384"/>
    <w:rsid w:val="1E450BDC"/>
    <w:rsid w:val="1E5B9A62"/>
    <w:rsid w:val="1F6AFB57"/>
    <w:rsid w:val="2051E27F"/>
    <w:rsid w:val="2128B925"/>
    <w:rsid w:val="21FBE54A"/>
    <w:rsid w:val="221D0670"/>
    <w:rsid w:val="2223A3E2"/>
    <w:rsid w:val="224BDDFE"/>
    <w:rsid w:val="232CDECD"/>
    <w:rsid w:val="23B947EB"/>
    <w:rsid w:val="23DDBE82"/>
    <w:rsid w:val="24C154D7"/>
    <w:rsid w:val="24DA023F"/>
    <w:rsid w:val="2500DC6C"/>
    <w:rsid w:val="259E11B6"/>
    <w:rsid w:val="25CCCDF4"/>
    <w:rsid w:val="25EE08F0"/>
    <w:rsid w:val="25FC2444"/>
    <w:rsid w:val="2603A84E"/>
    <w:rsid w:val="26AD15D3"/>
    <w:rsid w:val="27659B57"/>
    <w:rsid w:val="27B74C16"/>
    <w:rsid w:val="286E68E2"/>
    <w:rsid w:val="2945F776"/>
    <w:rsid w:val="29C6D689"/>
    <w:rsid w:val="29D87A0E"/>
    <w:rsid w:val="2A6E2723"/>
    <w:rsid w:val="2CAB0B8C"/>
    <w:rsid w:val="2CE91981"/>
    <w:rsid w:val="2E5F7EC4"/>
    <w:rsid w:val="3015A820"/>
    <w:rsid w:val="3038C0BA"/>
    <w:rsid w:val="30A07BF5"/>
    <w:rsid w:val="31CED36B"/>
    <w:rsid w:val="3204467A"/>
    <w:rsid w:val="324619A5"/>
    <w:rsid w:val="32E1E51C"/>
    <w:rsid w:val="32E2AAC6"/>
    <w:rsid w:val="33252634"/>
    <w:rsid w:val="33902B2B"/>
    <w:rsid w:val="3419AE77"/>
    <w:rsid w:val="343D61A9"/>
    <w:rsid w:val="34E1C930"/>
    <w:rsid w:val="35F9F6F5"/>
    <w:rsid w:val="361E440E"/>
    <w:rsid w:val="3640F851"/>
    <w:rsid w:val="3694F56E"/>
    <w:rsid w:val="36BF91FD"/>
    <w:rsid w:val="3789FF1A"/>
    <w:rsid w:val="3815A800"/>
    <w:rsid w:val="3850FD08"/>
    <w:rsid w:val="399D643B"/>
    <w:rsid w:val="39FAF6FF"/>
    <w:rsid w:val="3A15DB74"/>
    <w:rsid w:val="3BA1CE99"/>
    <w:rsid w:val="3C40CCBC"/>
    <w:rsid w:val="3C433B77"/>
    <w:rsid w:val="3D2A7B1C"/>
    <w:rsid w:val="3D7716F9"/>
    <w:rsid w:val="3D8073F4"/>
    <w:rsid w:val="3DCB5853"/>
    <w:rsid w:val="3DEC5F2A"/>
    <w:rsid w:val="3E49D6DA"/>
    <w:rsid w:val="3ECCAE87"/>
    <w:rsid w:val="3F0F4284"/>
    <w:rsid w:val="3FC8F2E9"/>
    <w:rsid w:val="4012D784"/>
    <w:rsid w:val="417BD102"/>
    <w:rsid w:val="4201180C"/>
    <w:rsid w:val="4234DA64"/>
    <w:rsid w:val="42FF6378"/>
    <w:rsid w:val="43F39013"/>
    <w:rsid w:val="440E6D93"/>
    <w:rsid w:val="4421B9F4"/>
    <w:rsid w:val="44EADD1A"/>
    <w:rsid w:val="45E3CFF4"/>
    <w:rsid w:val="4606AA34"/>
    <w:rsid w:val="4689B973"/>
    <w:rsid w:val="46F8D5D3"/>
    <w:rsid w:val="472020C8"/>
    <w:rsid w:val="47EF1127"/>
    <w:rsid w:val="484BF8A9"/>
    <w:rsid w:val="48991AB3"/>
    <w:rsid w:val="48E38AC8"/>
    <w:rsid w:val="48E431E0"/>
    <w:rsid w:val="48E55698"/>
    <w:rsid w:val="4A12BB92"/>
    <w:rsid w:val="4A3F4EAF"/>
    <w:rsid w:val="4A44FF64"/>
    <w:rsid w:val="4A6B1B51"/>
    <w:rsid w:val="4A7C2597"/>
    <w:rsid w:val="4B057FB5"/>
    <w:rsid w:val="4B38EB61"/>
    <w:rsid w:val="4B44016C"/>
    <w:rsid w:val="4BF49EA5"/>
    <w:rsid w:val="4CEB12CD"/>
    <w:rsid w:val="4CEFEC12"/>
    <w:rsid w:val="4D651E45"/>
    <w:rsid w:val="4D7A74D5"/>
    <w:rsid w:val="4DE7B885"/>
    <w:rsid w:val="4F9CAD08"/>
    <w:rsid w:val="4FFEBAAE"/>
    <w:rsid w:val="50626DA6"/>
    <w:rsid w:val="512B5DE5"/>
    <w:rsid w:val="513A8FA4"/>
    <w:rsid w:val="51787791"/>
    <w:rsid w:val="525B9565"/>
    <w:rsid w:val="5277BD42"/>
    <w:rsid w:val="52E75632"/>
    <w:rsid w:val="5446BBC8"/>
    <w:rsid w:val="544C39D4"/>
    <w:rsid w:val="549A31A3"/>
    <w:rsid w:val="55C20A88"/>
    <w:rsid w:val="5619501E"/>
    <w:rsid w:val="56540788"/>
    <w:rsid w:val="5657DAB7"/>
    <w:rsid w:val="56CF7CE4"/>
    <w:rsid w:val="56DA1EE3"/>
    <w:rsid w:val="56E7631B"/>
    <w:rsid w:val="5708916D"/>
    <w:rsid w:val="57199FD9"/>
    <w:rsid w:val="57CA0352"/>
    <w:rsid w:val="5882BF61"/>
    <w:rsid w:val="58E53A8E"/>
    <w:rsid w:val="590595AD"/>
    <w:rsid w:val="5934A902"/>
    <w:rsid w:val="5A6495DF"/>
    <w:rsid w:val="5A7D1582"/>
    <w:rsid w:val="5AB1FA89"/>
    <w:rsid w:val="5B39B5D1"/>
    <w:rsid w:val="5B8330B1"/>
    <w:rsid w:val="5BBFFE86"/>
    <w:rsid w:val="5C4E7BA8"/>
    <w:rsid w:val="5D148707"/>
    <w:rsid w:val="5D83CBA1"/>
    <w:rsid w:val="5E0A7CD8"/>
    <w:rsid w:val="5E85894A"/>
    <w:rsid w:val="5E970575"/>
    <w:rsid w:val="5FCC5033"/>
    <w:rsid w:val="60782F94"/>
    <w:rsid w:val="607C803D"/>
    <w:rsid w:val="611995A7"/>
    <w:rsid w:val="6156F847"/>
    <w:rsid w:val="61594499"/>
    <w:rsid w:val="624695B5"/>
    <w:rsid w:val="62F6BF3A"/>
    <w:rsid w:val="637A1825"/>
    <w:rsid w:val="640D6088"/>
    <w:rsid w:val="644C934B"/>
    <w:rsid w:val="64739045"/>
    <w:rsid w:val="64C5F921"/>
    <w:rsid w:val="64D35CF6"/>
    <w:rsid w:val="65221DED"/>
    <w:rsid w:val="656BB5FD"/>
    <w:rsid w:val="65941A64"/>
    <w:rsid w:val="66492EF3"/>
    <w:rsid w:val="66AEEED6"/>
    <w:rsid w:val="67006344"/>
    <w:rsid w:val="671107E2"/>
    <w:rsid w:val="671411C3"/>
    <w:rsid w:val="67358F69"/>
    <w:rsid w:val="67949B87"/>
    <w:rsid w:val="67B54552"/>
    <w:rsid w:val="67F426E0"/>
    <w:rsid w:val="6A13C30A"/>
    <w:rsid w:val="6A7AC2E1"/>
    <w:rsid w:val="6B9921D2"/>
    <w:rsid w:val="6BE98C67"/>
    <w:rsid w:val="6C44A06C"/>
    <w:rsid w:val="6C9873D1"/>
    <w:rsid w:val="6CF89702"/>
    <w:rsid w:val="6D3252B4"/>
    <w:rsid w:val="6D98A956"/>
    <w:rsid w:val="6E723DA1"/>
    <w:rsid w:val="6ED29260"/>
    <w:rsid w:val="6F070948"/>
    <w:rsid w:val="706EC2F4"/>
    <w:rsid w:val="7087DE09"/>
    <w:rsid w:val="708EFB8B"/>
    <w:rsid w:val="70C4B29D"/>
    <w:rsid w:val="71234D75"/>
    <w:rsid w:val="71DAE153"/>
    <w:rsid w:val="72D4D7B9"/>
    <w:rsid w:val="731077CC"/>
    <w:rsid w:val="74120482"/>
    <w:rsid w:val="74A9E31A"/>
    <w:rsid w:val="754659B2"/>
    <w:rsid w:val="75A7EA81"/>
    <w:rsid w:val="761615CB"/>
    <w:rsid w:val="7650B25C"/>
    <w:rsid w:val="7694A827"/>
    <w:rsid w:val="77681A0F"/>
    <w:rsid w:val="77764F4B"/>
    <w:rsid w:val="790A0B2F"/>
    <w:rsid w:val="7A091529"/>
    <w:rsid w:val="7AC41B65"/>
    <w:rsid w:val="7BAFDBE1"/>
    <w:rsid w:val="7C01B7BB"/>
    <w:rsid w:val="7C5E9635"/>
    <w:rsid w:val="7C8676AE"/>
    <w:rsid w:val="7C8DE3D0"/>
    <w:rsid w:val="7CA45E2B"/>
    <w:rsid w:val="7D1ECFE5"/>
    <w:rsid w:val="7D7EB5F6"/>
    <w:rsid w:val="7E240675"/>
    <w:rsid w:val="7EF61622"/>
    <w:rsid w:val="7F27E1EE"/>
    <w:rsid w:val="7F909A37"/>
    <w:rsid w:val="7FA6DF9B"/>
    <w:rsid w:val="7FF5C1FA"/>
    <w:rsid w:val="7FFB9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B2D4"/>
  <w15:chartTrackingRefBased/>
  <w15:docId w15:val="{8CAC789E-1A0E-4E88-B3CB-D7406BF8E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F390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2571913" /><Relationship Type="http://schemas.openxmlformats.org/officeDocument/2006/relationships/image" Target="/media/image2.png" Id="rId1927090053" /><Relationship Type="http://schemas.openxmlformats.org/officeDocument/2006/relationships/image" Target="/media/image3.png" Id="rId1915161142" /><Relationship Type="http://schemas.microsoft.com/office/2020/10/relationships/intelligence" Target="intelligence2.xml" Id="R8d7aa89a43984243" /><Relationship Type="http://schemas.openxmlformats.org/officeDocument/2006/relationships/numbering" Target="numbering.xml" Id="R8ddfcf8b38cf49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2026-09-01T09:15:12.8660616Z</dcterms:created>
  <dcterms:modified xsi:type="dcterms:W3CDTF">2026-09-01T12:02:28.1118385Z</dcterms:modified>
  <dc:creator>Arun Sekar</dc:creator>
  <lastModifiedBy>Arun Sekar</lastModifiedBy>
</coreProperties>
</file>