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9D784">
      <w:pPr>
        <w:spacing w:before="156" w:beforeLines="50" w:after="156" w:afterLines="50"/>
        <w:jc w:val="center"/>
        <w:outlineLvl w:val="0"/>
        <w:rPr>
          <w:rFonts w:ascii="黑体" w:eastAsia="黑体"/>
          <w:sz w:val="32"/>
          <w:szCs w:val="32"/>
        </w:rPr>
      </w:pPr>
      <w:bookmarkStart w:id="0" w:name="_Toc442253800"/>
      <w:bookmarkStart w:id="1" w:name="_Toc442428255"/>
      <w:bookmarkStart w:id="2" w:name="_Toc442712463"/>
      <w:bookmarkStart w:id="3" w:name="_Toc442712538"/>
      <w:bookmarkStart w:id="4" w:name="_Toc442712313"/>
      <w:bookmarkStart w:id="5" w:name="_Toc442428180"/>
      <w:bookmarkStart w:id="6" w:name="_Toc451531155"/>
      <w:bookmarkStart w:id="7" w:name="_Toc442712388"/>
      <w:bookmarkStart w:id="8" w:name="_Toc442712238"/>
      <w:bookmarkStart w:id="9" w:name="_Toc346355502"/>
      <w:bookmarkStart w:id="10" w:name="_Toc422552940"/>
      <w:bookmarkStart w:id="11" w:name="_Toc346380278"/>
      <w:bookmarkStart w:id="12" w:name="_Toc346355528"/>
      <w:bookmarkStart w:id="13" w:name="_Toc346379911"/>
      <w:bookmarkStart w:id="14" w:name="_Toc422552748"/>
      <w:bookmarkStart w:id="15" w:name="_Toc422552773"/>
      <w:bookmarkStart w:id="16" w:name="_Toc442170424"/>
      <w:bookmarkStart w:id="17" w:name="_Toc442037692"/>
      <w:bookmarkStart w:id="18" w:name="_Toc442253792"/>
      <w:bookmarkStart w:id="19" w:name="_Toc442712530"/>
      <w:bookmarkStart w:id="20" w:name="_Toc442712455"/>
      <w:bookmarkStart w:id="21" w:name="_Toc442428247"/>
      <w:bookmarkStart w:id="22" w:name="_Toc346380304"/>
      <w:bookmarkStart w:id="23" w:name="_Toc441945674"/>
      <w:bookmarkStart w:id="24" w:name="_Toc451531148"/>
      <w:bookmarkStart w:id="25" w:name="_Toc442712380"/>
      <w:bookmarkStart w:id="26" w:name="_Toc442712230"/>
      <w:bookmarkStart w:id="27" w:name="_Toc442170358"/>
      <w:bookmarkStart w:id="28" w:name="_Toc442712305"/>
      <w:bookmarkStart w:id="29" w:name="_Toc442170490"/>
      <w:bookmarkStart w:id="30" w:name="_Toc422552966"/>
      <w:bookmarkStart w:id="31" w:name="_Toc442170556"/>
      <w:bookmarkStart w:id="32" w:name="_Toc442428172"/>
      <w:bookmarkStart w:id="33" w:name="_Toc346379937"/>
      <w:r>
        <w:rPr>
          <w:rFonts w:hint="eastAsia" w:ascii="黑体" w:eastAsia="黑体"/>
          <w:sz w:val="32"/>
          <w:szCs w:val="32"/>
        </w:rPr>
        <w:t>实训</w:t>
      </w:r>
      <w:bookmarkStart w:id="74" w:name="_GoBack"/>
      <w:bookmarkEnd w:id="74"/>
      <w:r>
        <w:rPr>
          <w:rFonts w:hint="eastAsia" w:ascii="黑体" w:eastAsia="黑体"/>
          <w:sz w:val="32"/>
          <w:szCs w:val="32"/>
        </w:rPr>
        <w:t xml:space="preserve">  表单页面设计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p w14:paraId="579DB0E1">
      <w:pPr>
        <w:spacing w:before="156" w:beforeLines="50" w:after="156" w:afterLines="50"/>
        <w:jc w:val="center"/>
        <w:outlineLvl w:val="1"/>
        <w:rPr>
          <w:rFonts w:ascii="黑体" w:hAnsi="宋体" w:eastAsia="黑体"/>
          <w:b/>
          <w:sz w:val="28"/>
          <w:szCs w:val="28"/>
        </w:rPr>
      </w:pPr>
      <w:bookmarkStart w:id="34" w:name="_Toc346355537"/>
      <w:bookmarkStart w:id="35" w:name="_Toc346379946"/>
      <w:bookmarkStart w:id="36" w:name="_Toc346380313"/>
      <w:bookmarkStart w:id="37" w:name="_Toc451531156"/>
      <w:bookmarkStart w:id="38" w:name="_Toc442428181"/>
      <w:bookmarkStart w:id="39" w:name="_Toc442170563"/>
      <w:bookmarkStart w:id="40" w:name="_Toc442712389"/>
      <w:bookmarkStart w:id="41" w:name="_Toc442428256"/>
      <w:bookmarkStart w:id="42" w:name="_Toc442712239"/>
      <w:bookmarkStart w:id="43" w:name="_Toc442712539"/>
      <w:bookmarkStart w:id="44" w:name="_Toc442712464"/>
      <w:bookmarkStart w:id="45" w:name="_Toc442170497"/>
      <w:bookmarkStart w:id="46" w:name="_Toc442712314"/>
      <w:bookmarkStart w:id="47" w:name="_Toc442253801"/>
      <w:bookmarkStart w:id="48" w:name="_Toc442170431"/>
      <w:bookmarkStart w:id="49" w:name="_Toc441945683"/>
      <w:bookmarkStart w:id="50" w:name="_Toc422552782"/>
      <w:bookmarkStart w:id="51" w:name="_Toc442037700"/>
      <w:bookmarkStart w:id="52" w:name="_Toc422552975"/>
      <w:bookmarkStart w:id="53" w:name="_Toc442170365"/>
      <w:r>
        <w:rPr>
          <w:rFonts w:hint="eastAsia" w:ascii="黑体" w:hAnsi="宋体" w:eastAsia="黑体"/>
          <w:b/>
          <w:sz w:val="28"/>
          <w:szCs w:val="28"/>
        </w:rPr>
        <w:t>项目1  设计科技工作者建言</w:t>
      </w:r>
      <w:bookmarkEnd w:id="34"/>
      <w:bookmarkEnd w:id="35"/>
      <w:bookmarkEnd w:id="36"/>
      <w:r>
        <w:rPr>
          <w:rFonts w:hint="eastAsia" w:ascii="黑体" w:hAnsi="宋体" w:eastAsia="黑体"/>
          <w:b/>
          <w:sz w:val="28"/>
          <w:szCs w:val="28"/>
        </w:rPr>
        <w:t>页面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r>
        <w:rPr>
          <w:rFonts w:hint="eastAsia" w:ascii="黑体" w:hAnsi="宋体" w:eastAsia="黑体"/>
          <w:b/>
          <w:sz w:val="28"/>
          <w:szCs w:val="28"/>
        </w:rPr>
        <w:t xml:space="preserve"> </w:t>
      </w:r>
    </w:p>
    <w:p w14:paraId="01C520B4">
      <w:pPr>
        <w:ind w:firstLine="413" w:firstLineChars="196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1.</w:t>
      </w:r>
      <w:r>
        <w:rPr>
          <w:rFonts w:hint="eastAsia" w:ascii="宋体" w:hAnsi="宋体"/>
          <w:szCs w:val="21"/>
        </w:rPr>
        <w:t>采用DIV、表格混合布局设计</w:t>
      </w:r>
      <w:r>
        <w:rPr>
          <w:rFonts w:ascii="宋体" w:hAnsi="宋体"/>
          <w:szCs w:val="21"/>
        </w:rPr>
        <w:t>“</w:t>
      </w:r>
      <w:r>
        <w:rPr>
          <w:rFonts w:hint="eastAsia" w:ascii="宋体" w:hAnsi="宋体"/>
          <w:szCs w:val="21"/>
        </w:rPr>
        <w:t>留言板</w:t>
      </w:r>
      <w:r>
        <w:rPr>
          <w:rFonts w:ascii="宋体" w:hAnsi="宋体"/>
          <w:szCs w:val="21"/>
        </w:rPr>
        <w:t>”</w:t>
      </w:r>
      <w:r>
        <w:rPr>
          <w:rFonts w:hint="eastAsia" w:ascii="宋体" w:hAnsi="宋体"/>
          <w:szCs w:val="21"/>
        </w:rPr>
        <w:t>页面，效果如图1所示。未应用样式时留言板页面</w:t>
      </w:r>
      <w:r>
        <w:rPr>
          <w:rFonts w:hint="eastAsia" w:ascii="宋体" w:hAnsi="宋体"/>
        </w:rPr>
        <w:t>如图2所示。</w:t>
      </w:r>
    </w:p>
    <w:p w14:paraId="0992B120">
      <w:pPr>
        <w:jc w:val="center"/>
        <w:rPr>
          <w:rFonts w:ascii="黑体" w:hAnsi="宋体" w:eastAsia="黑体"/>
          <w:b/>
          <w:sz w:val="28"/>
          <w:szCs w:val="28"/>
        </w:rPr>
      </w:pPr>
      <w:r>
        <w:drawing>
          <wp:inline distT="0" distB="0" distL="0" distR="0">
            <wp:extent cx="5397500" cy="29038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28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3666">
      <w:pPr>
        <w:jc w:val="center"/>
        <w:rPr>
          <w:rFonts w:ascii="宋体" w:hAnsi="宋体"/>
          <w:b/>
          <w:sz w:val="18"/>
          <w:szCs w:val="18"/>
        </w:rPr>
      </w:pPr>
      <w:r>
        <w:rPr>
          <w:rFonts w:hint="eastAsia" w:ascii="宋体" w:hAnsi="宋体"/>
          <w:b/>
          <w:sz w:val="18"/>
          <w:szCs w:val="18"/>
        </w:rPr>
        <w:t>图1 留言板页面</w:t>
      </w:r>
    </w:p>
    <w:p w14:paraId="7ABE84B3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2.其它两行的内容如下所示：</w:t>
      </w:r>
    </w:p>
    <w:p w14:paraId="45A3A020">
      <w:pPr>
        <w:shd w:val="pct10" w:color="auto" w:fill="auto"/>
        <w:spacing w:line="240" w:lineRule="exact"/>
        <w:ind w:firstLine="360" w:firstLineChars="200"/>
        <w:rPr>
          <w:sz w:val="18"/>
          <w:szCs w:val="18"/>
        </w:rPr>
      </w:pPr>
      <w:r>
        <w:rPr>
          <w:sz w:val="18"/>
          <w:szCs w:val="18"/>
        </w:rPr>
        <w:t>注：如果您的留言不便公开，请选择"保密"选项，提交后可凭系统反馈给您的留言编号、查询密码和您的姓名查询回复。</w:t>
      </w:r>
    </w:p>
    <w:p w14:paraId="2B4458C7">
      <w:pPr>
        <w:pStyle w:val="15"/>
        <w:numPr>
          <w:ilvl w:val="0"/>
          <w:numId w:val="1"/>
        </w:numPr>
        <w:shd w:val="pct10" w:color="auto" w:fill="auto"/>
        <w:spacing w:line="24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>请遵守国家有关法律、法规，尊重网上道德，承担一切因您的行为而直接或间接引起的法律责任。</w:t>
      </w:r>
    </w:p>
    <w:p w14:paraId="28647AE9">
      <w:pPr>
        <w:pStyle w:val="15"/>
        <w:numPr>
          <w:ilvl w:val="0"/>
          <w:numId w:val="1"/>
        </w:numPr>
        <w:shd w:val="pct10" w:color="auto" w:fill="auto"/>
        <w:spacing w:line="24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>本网站拥有管理笔名和留言的一切权利。</w:t>
      </w:r>
    </w:p>
    <w:p w14:paraId="5AA15AEF">
      <w:pPr>
        <w:jc w:val="center"/>
        <w:rPr>
          <w:rFonts w:ascii="宋体" w:hAnsi="宋体"/>
          <w:szCs w:val="21"/>
        </w:rPr>
      </w:pPr>
      <w:r>
        <w:drawing>
          <wp:inline distT="0" distB="0" distL="0" distR="0">
            <wp:extent cx="4013200" cy="248475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466A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b/>
          <w:sz w:val="18"/>
          <w:szCs w:val="18"/>
        </w:rPr>
        <w:t xml:space="preserve">图2 未应用样式时留言板页面 </w:t>
      </w:r>
    </w:p>
    <w:p w14:paraId="79CA7D32">
      <w:pPr>
        <w:spacing w:before="156" w:beforeLines="50" w:after="156" w:afterLines="50"/>
        <w:jc w:val="center"/>
        <w:outlineLvl w:val="1"/>
        <w:rPr>
          <w:rFonts w:ascii="黑体" w:hAnsi="宋体" w:eastAsia="黑体"/>
          <w:b/>
          <w:sz w:val="28"/>
          <w:szCs w:val="28"/>
        </w:rPr>
      </w:pPr>
      <w:bookmarkStart w:id="54" w:name="_Toc442170432"/>
      <w:bookmarkStart w:id="55" w:name="_Toc442170564"/>
      <w:bookmarkStart w:id="56" w:name="_Toc442253802"/>
      <w:bookmarkStart w:id="57" w:name="_Toc346379947"/>
      <w:bookmarkStart w:id="58" w:name="_Toc346380314"/>
      <w:bookmarkStart w:id="59" w:name="_Toc422552783"/>
      <w:bookmarkStart w:id="60" w:name="_Toc346355538"/>
      <w:bookmarkStart w:id="61" w:name="_Toc422552976"/>
      <w:bookmarkStart w:id="62" w:name="_Toc441945684"/>
      <w:bookmarkStart w:id="63" w:name="_Toc442037701"/>
      <w:bookmarkStart w:id="64" w:name="_Toc442170366"/>
      <w:bookmarkStart w:id="65" w:name="_Toc442170498"/>
      <w:bookmarkStart w:id="66" w:name="_Toc442428182"/>
      <w:bookmarkStart w:id="67" w:name="_Toc442428257"/>
      <w:bookmarkStart w:id="68" w:name="_Toc442712240"/>
      <w:bookmarkStart w:id="69" w:name="_Toc442712390"/>
      <w:bookmarkStart w:id="70" w:name="_Toc442712540"/>
      <w:bookmarkStart w:id="71" w:name="_Toc442712465"/>
      <w:bookmarkStart w:id="72" w:name="_Toc442712315"/>
      <w:bookmarkStart w:id="73" w:name="_Toc451531157"/>
      <w:r>
        <w:rPr>
          <w:rFonts w:hint="eastAsia" w:ascii="黑体" w:hAnsi="宋体" w:eastAsia="黑体"/>
          <w:b/>
          <w:sz w:val="28"/>
          <w:szCs w:val="28"/>
        </w:rPr>
        <w:t xml:space="preserve">项目2  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r>
        <w:rPr>
          <w:rFonts w:hint="eastAsia" w:ascii="黑体" w:hAnsi="宋体" w:eastAsia="黑体"/>
          <w:b/>
          <w:sz w:val="28"/>
          <w:szCs w:val="28"/>
        </w:rPr>
        <w:t>设计图书馆读者调查问卷页面</w:t>
      </w:r>
    </w:p>
    <w:p w14:paraId="4127D8BB">
      <w:pPr>
        <w:ind w:firstLine="413" w:firstLineChars="196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1.</w:t>
      </w:r>
      <w:r>
        <w:rPr>
          <w:rFonts w:hint="eastAsia" w:ascii="宋体" w:hAnsi="宋体"/>
          <w:szCs w:val="21"/>
        </w:rPr>
        <w:t>设计图书馆读者调查问卷页面，效果如图3所示。</w:t>
      </w:r>
    </w:p>
    <w:p w14:paraId="53EF5EA0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(1) 标题为：图书馆读者调查问卷。</w:t>
      </w:r>
    </w:p>
    <w:p w14:paraId="201692F9">
      <w:pPr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(2) 页面包含:表格含有年级、专业、对于图书馆的阅览环境、您到图书馆的原因是、您到图书馆的频率、您对学校的建议等。</w:t>
      </w:r>
    </w:p>
    <w:p w14:paraId="6F0DB965">
      <w:pPr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具体内容如下：</w:t>
      </w:r>
    </w:p>
    <w:p w14:paraId="4F984CAF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为了能够及时了解您对图书馆的需求，提升我校图书馆文献资源建设的质量和水平，更好的为我校教学科研服务，我馆特设计了问卷调查题目如下，请协助填写，谢谢您的合作！</w:t>
      </w:r>
    </w:p>
    <w:p w14:paraId="65E55970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1.您的年级</w:t>
      </w:r>
    </w:p>
    <w:p w14:paraId="6285E7FA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2.您的专业</w:t>
      </w:r>
    </w:p>
    <w:p w14:paraId="2BD05921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3.对于图书馆的阅览环境</w:t>
      </w:r>
    </w:p>
    <w:p w14:paraId="3B8486BA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满意</w:t>
      </w:r>
    </w:p>
    <w:p w14:paraId="1D7C362E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基本满意</w:t>
      </w:r>
    </w:p>
    <w:p w14:paraId="54FAFBBF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不满意 您的建议：</w:t>
      </w:r>
    </w:p>
    <w:p w14:paraId="300A0247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4.您到图书馆的原因是（可多选）：</w:t>
      </w:r>
    </w:p>
    <w:p w14:paraId="75B4643E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借阅专业图书</w:t>
      </w:r>
    </w:p>
    <w:p w14:paraId="093CDA7A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随便坐坐，翻翻书刊</w:t>
      </w:r>
    </w:p>
    <w:p w14:paraId="6AF3910D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借阅光盘</w:t>
      </w:r>
    </w:p>
    <w:p w14:paraId="7C0D0113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参加图书馆组织的活动</w:t>
      </w:r>
    </w:p>
    <w:p w14:paraId="0AF7D17D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自习，复习功课</w:t>
      </w:r>
    </w:p>
    <w:p w14:paraId="3591010E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上网</w:t>
      </w:r>
    </w:p>
    <w:p w14:paraId="248D1C02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检索电子文献</w:t>
      </w:r>
    </w:p>
    <w:p w14:paraId="439A3679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5.您到图书馆的频率</w:t>
      </w:r>
    </w:p>
    <w:p w14:paraId="241A1F6C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几乎每天</w:t>
      </w:r>
    </w:p>
    <w:p w14:paraId="5E67E170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每周1-2次</w:t>
      </w:r>
    </w:p>
    <w:p w14:paraId="17E53CA4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每月1-2次</w:t>
      </w:r>
    </w:p>
    <w:p w14:paraId="34CB8DDE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几乎不去</w:t>
      </w:r>
    </w:p>
    <w:p w14:paraId="37CCA9E7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6.您对学校的建议</w:t>
      </w:r>
    </w:p>
    <w:p w14:paraId="311B27A3">
      <w:pPr>
        <w:shd w:val="pct10" w:color="auto" w:fill="auto"/>
        <w:ind w:firstLine="525" w:firstLineChars="2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请您提出宝贵建议：</w:t>
      </w:r>
    </w:p>
    <w:p w14:paraId="258F0922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drawing>
          <wp:inline distT="0" distB="0" distL="0" distR="0">
            <wp:extent cx="4580255" cy="5735955"/>
            <wp:effectExtent l="0" t="0" r="0" b="0"/>
            <wp:docPr id="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57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7DC9">
      <w:pPr>
        <w:jc w:val="center"/>
        <w:rPr>
          <w:rFonts w:ascii="黑体" w:eastAsia="黑体"/>
          <w:sz w:val="32"/>
          <w:szCs w:val="32"/>
        </w:rPr>
      </w:pPr>
      <w:r>
        <w:rPr>
          <w:rFonts w:hint="eastAsia" w:ascii="宋体" w:hAnsi="宋体"/>
          <w:b/>
          <w:sz w:val="18"/>
          <w:szCs w:val="18"/>
        </w:rPr>
        <w:t>图3</w:t>
      </w:r>
      <w:r>
        <w:rPr>
          <w:rFonts w:ascii="宋体" w:hAnsi="宋体"/>
          <w:b/>
          <w:sz w:val="18"/>
          <w:szCs w:val="18"/>
        </w:rPr>
        <w:t xml:space="preserve"> </w:t>
      </w:r>
      <w:r>
        <w:rPr>
          <w:rFonts w:hint="eastAsia" w:ascii="宋体" w:hAnsi="宋体"/>
          <w:b/>
          <w:sz w:val="18"/>
          <w:szCs w:val="18"/>
        </w:rPr>
        <w:t xml:space="preserve"> 图书馆读者调查表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701" w:bottom="1440" w:left="1701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DB3DD">
    <w:pPr>
      <w:pStyle w:val="4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- 4 -</w:t>
    </w:r>
    <w:r>
      <w:rPr>
        <w:rStyle w:val="10"/>
      </w:rPr>
      <w:fldChar w:fldCharType="end"/>
    </w:r>
  </w:p>
  <w:p w14:paraId="207907BB">
    <w:pPr>
      <w:pStyle w:val="4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A3C70">
    <w:pPr>
      <w:pStyle w:val="4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702719FB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A5B9C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1243F5"/>
    <w:multiLevelType w:val="multilevel"/>
    <w:tmpl w:val="221243F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BFE"/>
    <w:rsid w:val="000030AA"/>
    <w:rsid w:val="00003A37"/>
    <w:rsid w:val="00003F7B"/>
    <w:rsid w:val="00005222"/>
    <w:rsid w:val="00005A2F"/>
    <w:rsid w:val="00006C1E"/>
    <w:rsid w:val="00007489"/>
    <w:rsid w:val="00010DC2"/>
    <w:rsid w:val="00011A15"/>
    <w:rsid w:val="00012A16"/>
    <w:rsid w:val="00012CCD"/>
    <w:rsid w:val="00014D99"/>
    <w:rsid w:val="0001604C"/>
    <w:rsid w:val="00016B4B"/>
    <w:rsid w:val="000221AC"/>
    <w:rsid w:val="00023A4B"/>
    <w:rsid w:val="0003043B"/>
    <w:rsid w:val="000309FE"/>
    <w:rsid w:val="00034C24"/>
    <w:rsid w:val="0003520F"/>
    <w:rsid w:val="00035FE1"/>
    <w:rsid w:val="0003608F"/>
    <w:rsid w:val="00036725"/>
    <w:rsid w:val="00040B89"/>
    <w:rsid w:val="00041D18"/>
    <w:rsid w:val="00042446"/>
    <w:rsid w:val="0004565B"/>
    <w:rsid w:val="00050457"/>
    <w:rsid w:val="00051631"/>
    <w:rsid w:val="000517DB"/>
    <w:rsid w:val="00061DFB"/>
    <w:rsid w:val="00062E65"/>
    <w:rsid w:val="00063690"/>
    <w:rsid w:val="00063F54"/>
    <w:rsid w:val="0006513C"/>
    <w:rsid w:val="000663CD"/>
    <w:rsid w:val="0006646D"/>
    <w:rsid w:val="00067347"/>
    <w:rsid w:val="000718F1"/>
    <w:rsid w:val="00072886"/>
    <w:rsid w:val="0007644D"/>
    <w:rsid w:val="00082A33"/>
    <w:rsid w:val="00083229"/>
    <w:rsid w:val="000862BA"/>
    <w:rsid w:val="0009079E"/>
    <w:rsid w:val="0009089C"/>
    <w:rsid w:val="00091655"/>
    <w:rsid w:val="00091A61"/>
    <w:rsid w:val="00092BFD"/>
    <w:rsid w:val="00094AC8"/>
    <w:rsid w:val="00096B4F"/>
    <w:rsid w:val="00096F95"/>
    <w:rsid w:val="0009765E"/>
    <w:rsid w:val="000A2104"/>
    <w:rsid w:val="000A2DAC"/>
    <w:rsid w:val="000A5502"/>
    <w:rsid w:val="000B04F7"/>
    <w:rsid w:val="000B1123"/>
    <w:rsid w:val="000B210D"/>
    <w:rsid w:val="000B246D"/>
    <w:rsid w:val="000B2B18"/>
    <w:rsid w:val="000B3632"/>
    <w:rsid w:val="000B41D9"/>
    <w:rsid w:val="000B6217"/>
    <w:rsid w:val="000B6C95"/>
    <w:rsid w:val="000C15F6"/>
    <w:rsid w:val="000C3B18"/>
    <w:rsid w:val="000C3D5B"/>
    <w:rsid w:val="000C3DE2"/>
    <w:rsid w:val="000D0973"/>
    <w:rsid w:val="000D1728"/>
    <w:rsid w:val="000D1C82"/>
    <w:rsid w:val="000D29E3"/>
    <w:rsid w:val="000D56D7"/>
    <w:rsid w:val="000D7D6E"/>
    <w:rsid w:val="000E28DF"/>
    <w:rsid w:val="000E36F3"/>
    <w:rsid w:val="000E4CA2"/>
    <w:rsid w:val="000E524C"/>
    <w:rsid w:val="000E565A"/>
    <w:rsid w:val="000E6AB2"/>
    <w:rsid w:val="000F3241"/>
    <w:rsid w:val="000F4AA5"/>
    <w:rsid w:val="000F58E1"/>
    <w:rsid w:val="000F7BDA"/>
    <w:rsid w:val="001013C1"/>
    <w:rsid w:val="0010228E"/>
    <w:rsid w:val="001025B6"/>
    <w:rsid w:val="001036DC"/>
    <w:rsid w:val="001131E5"/>
    <w:rsid w:val="00113960"/>
    <w:rsid w:val="00114825"/>
    <w:rsid w:val="00114916"/>
    <w:rsid w:val="00115BD1"/>
    <w:rsid w:val="00115D80"/>
    <w:rsid w:val="00120D89"/>
    <w:rsid w:val="00122CBC"/>
    <w:rsid w:val="00124805"/>
    <w:rsid w:val="00127230"/>
    <w:rsid w:val="00131142"/>
    <w:rsid w:val="00132BCB"/>
    <w:rsid w:val="00133714"/>
    <w:rsid w:val="001349F0"/>
    <w:rsid w:val="00134FBF"/>
    <w:rsid w:val="00136E68"/>
    <w:rsid w:val="001370F8"/>
    <w:rsid w:val="00137311"/>
    <w:rsid w:val="001408E3"/>
    <w:rsid w:val="00140B8E"/>
    <w:rsid w:val="001435F2"/>
    <w:rsid w:val="00144BDE"/>
    <w:rsid w:val="00144D99"/>
    <w:rsid w:val="00147FBC"/>
    <w:rsid w:val="0015163C"/>
    <w:rsid w:val="00152AAB"/>
    <w:rsid w:val="0015509D"/>
    <w:rsid w:val="00156642"/>
    <w:rsid w:val="00157A10"/>
    <w:rsid w:val="00160A5D"/>
    <w:rsid w:val="001637C2"/>
    <w:rsid w:val="00166098"/>
    <w:rsid w:val="0016615B"/>
    <w:rsid w:val="00166D7F"/>
    <w:rsid w:val="001741D4"/>
    <w:rsid w:val="00174A4A"/>
    <w:rsid w:val="00174BC4"/>
    <w:rsid w:val="001759B4"/>
    <w:rsid w:val="00181E61"/>
    <w:rsid w:val="00185FA8"/>
    <w:rsid w:val="00186CAE"/>
    <w:rsid w:val="00186FFA"/>
    <w:rsid w:val="00190430"/>
    <w:rsid w:val="001929EA"/>
    <w:rsid w:val="001944F5"/>
    <w:rsid w:val="00196414"/>
    <w:rsid w:val="001968D2"/>
    <w:rsid w:val="00196955"/>
    <w:rsid w:val="00197517"/>
    <w:rsid w:val="001A1BD5"/>
    <w:rsid w:val="001A4718"/>
    <w:rsid w:val="001A6CEE"/>
    <w:rsid w:val="001A73E6"/>
    <w:rsid w:val="001A7530"/>
    <w:rsid w:val="001B02AE"/>
    <w:rsid w:val="001B1215"/>
    <w:rsid w:val="001B1AF3"/>
    <w:rsid w:val="001B1D70"/>
    <w:rsid w:val="001B245F"/>
    <w:rsid w:val="001B475D"/>
    <w:rsid w:val="001B5044"/>
    <w:rsid w:val="001C0192"/>
    <w:rsid w:val="001C0510"/>
    <w:rsid w:val="001C4964"/>
    <w:rsid w:val="001C5C0B"/>
    <w:rsid w:val="001C656C"/>
    <w:rsid w:val="001C74DB"/>
    <w:rsid w:val="001D360D"/>
    <w:rsid w:val="001D458A"/>
    <w:rsid w:val="001D5A47"/>
    <w:rsid w:val="001D5DD2"/>
    <w:rsid w:val="001D66CF"/>
    <w:rsid w:val="001E0BAD"/>
    <w:rsid w:val="001E5F95"/>
    <w:rsid w:val="001E7BA7"/>
    <w:rsid w:val="001F04E4"/>
    <w:rsid w:val="001F0793"/>
    <w:rsid w:val="001F0D6F"/>
    <w:rsid w:val="001F2875"/>
    <w:rsid w:val="001F43C6"/>
    <w:rsid w:val="001F6162"/>
    <w:rsid w:val="001F638B"/>
    <w:rsid w:val="001F7EEE"/>
    <w:rsid w:val="00201FEA"/>
    <w:rsid w:val="0020311D"/>
    <w:rsid w:val="0020400D"/>
    <w:rsid w:val="00204D6B"/>
    <w:rsid w:val="002061E6"/>
    <w:rsid w:val="0020679B"/>
    <w:rsid w:val="002074C7"/>
    <w:rsid w:val="00207CDA"/>
    <w:rsid w:val="0021089A"/>
    <w:rsid w:val="00211196"/>
    <w:rsid w:val="00211F34"/>
    <w:rsid w:val="00212317"/>
    <w:rsid w:val="0021760E"/>
    <w:rsid w:val="002179F9"/>
    <w:rsid w:val="00221166"/>
    <w:rsid w:val="00221C11"/>
    <w:rsid w:val="00222397"/>
    <w:rsid w:val="00222E3C"/>
    <w:rsid w:val="0022311B"/>
    <w:rsid w:val="0022320F"/>
    <w:rsid w:val="00226CA4"/>
    <w:rsid w:val="00227D41"/>
    <w:rsid w:val="002309B9"/>
    <w:rsid w:val="00232004"/>
    <w:rsid w:val="00233B32"/>
    <w:rsid w:val="00235362"/>
    <w:rsid w:val="0023639F"/>
    <w:rsid w:val="002372DB"/>
    <w:rsid w:val="00241E26"/>
    <w:rsid w:val="0024247B"/>
    <w:rsid w:val="00243361"/>
    <w:rsid w:val="00243605"/>
    <w:rsid w:val="00246A40"/>
    <w:rsid w:val="00246DE7"/>
    <w:rsid w:val="00247A88"/>
    <w:rsid w:val="002525A6"/>
    <w:rsid w:val="00254392"/>
    <w:rsid w:val="00255CDD"/>
    <w:rsid w:val="00256100"/>
    <w:rsid w:val="00257E5F"/>
    <w:rsid w:val="002621BD"/>
    <w:rsid w:val="002629FD"/>
    <w:rsid w:val="00262A9D"/>
    <w:rsid w:val="00263EB2"/>
    <w:rsid w:val="002655FD"/>
    <w:rsid w:val="00266218"/>
    <w:rsid w:val="0027084B"/>
    <w:rsid w:val="002709E2"/>
    <w:rsid w:val="00270D85"/>
    <w:rsid w:val="00271AD5"/>
    <w:rsid w:val="00275422"/>
    <w:rsid w:val="00276CE2"/>
    <w:rsid w:val="00277661"/>
    <w:rsid w:val="002820CF"/>
    <w:rsid w:val="00282BC2"/>
    <w:rsid w:val="00283915"/>
    <w:rsid w:val="002845CE"/>
    <w:rsid w:val="002846F8"/>
    <w:rsid w:val="00285351"/>
    <w:rsid w:val="00285C9B"/>
    <w:rsid w:val="00286258"/>
    <w:rsid w:val="00290865"/>
    <w:rsid w:val="002909CE"/>
    <w:rsid w:val="00290A2B"/>
    <w:rsid w:val="00291644"/>
    <w:rsid w:val="002942CE"/>
    <w:rsid w:val="00297AAF"/>
    <w:rsid w:val="002A17EF"/>
    <w:rsid w:val="002A27A9"/>
    <w:rsid w:val="002A2B1C"/>
    <w:rsid w:val="002A3C70"/>
    <w:rsid w:val="002B41B5"/>
    <w:rsid w:val="002C0D6C"/>
    <w:rsid w:val="002C50C9"/>
    <w:rsid w:val="002C677E"/>
    <w:rsid w:val="002D0249"/>
    <w:rsid w:val="002D0C92"/>
    <w:rsid w:val="002D1777"/>
    <w:rsid w:val="002D2CED"/>
    <w:rsid w:val="002D49DC"/>
    <w:rsid w:val="002D5041"/>
    <w:rsid w:val="002D53A9"/>
    <w:rsid w:val="002D56C2"/>
    <w:rsid w:val="002E1571"/>
    <w:rsid w:val="002E4FF6"/>
    <w:rsid w:val="002E562A"/>
    <w:rsid w:val="002E72FB"/>
    <w:rsid w:val="0030012E"/>
    <w:rsid w:val="0030143D"/>
    <w:rsid w:val="0030293B"/>
    <w:rsid w:val="00303ED4"/>
    <w:rsid w:val="00305E6C"/>
    <w:rsid w:val="00307318"/>
    <w:rsid w:val="00311E55"/>
    <w:rsid w:val="00312CD9"/>
    <w:rsid w:val="0031329D"/>
    <w:rsid w:val="003205DC"/>
    <w:rsid w:val="0032068D"/>
    <w:rsid w:val="003229C7"/>
    <w:rsid w:val="00323DBA"/>
    <w:rsid w:val="0032422B"/>
    <w:rsid w:val="00325090"/>
    <w:rsid w:val="003257F5"/>
    <w:rsid w:val="003258FB"/>
    <w:rsid w:val="00326C2C"/>
    <w:rsid w:val="00330EC0"/>
    <w:rsid w:val="00330FAF"/>
    <w:rsid w:val="00331052"/>
    <w:rsid w:val="00331AF3"/>
    <w:rsid w:val="00331E3C"/>
    <w:rsid w:val="00341515"/>
    <w:rsid w:val="003468FA"/>
    <w:rsid w:val="00346E21"/>
    <w:rsid w:val="003477DF"/>
    <w:rsid w:val="00347F10"/>
    <w:rsid w:val="003503AD"/>
    <w:rsid w:val="003515AC"/>
    <w:rsid w:val="00353190"/>
    <w:rsid w:val="0035321C"/>
    <w:rsid w:val="003545A5"/>
    <w:rsid w:val="0035567B"/>
    <w:rsid w:val="0035646E"/>
    <w:rsid w:val="003566FD"/>
    <w:rsid w:val="0036066D"/>
    <w:rsid w:val="00360D6A"/>
    <w:rsid w:val="003610FD"/>
    <w:rsid w:val="003628FC"/>
    <w:rsid w:val="0036336C"/>
    <w:rsid w:val="0036414A"/>
    <w:rsid w:val="00366D65"/>
    <w:rsid w:val="00367F63"/>
    <w:rsid w:val="00373352"/>
    <w:rsid w:val="003746BF"/>
    <w:rsid w:val="00375B38"/>
    <w:rsid w:val="003777CE"/>
    <w:rsid w:val="00380EA2"/>
    <w:rsid w:val="00381544"/>
    <w:rsid w:val="00383A80"/>
    <w:rsid w:val="00384887"/>
    <w:rsid w:val="00385542"/>
    <w:rsid w:val="00386044"/>
    <w:rsid w:val="003907A0"/>
    <w:rsid w:val="00392EAF"/>
    <w:rsid w:val="00395332"/>
    <w:rsid w:val="003957FC"/>
    <w:rsid w:val="0039700D"/>
    <w:rsid w:val="00397B73"/>
    <w:rsid w:val="003A0A23"/>
    <w:rsid w:val="003A0F6E"/>
    <w:rsid w:val="003A3049"/>
    <w:rsid w:val="003A3427"/>
    <w:rsid w:val="003B017B"/>
    <w:rsid w:val="003B1304"/>
    <w:rsid w:val="003B217A"/>
    <w:rsid w:val="003B60E3"/>
    <w:rsid w:val="003B6EC7"/>
    <w:rsid w:val="003C0AA3"/>
    <w:rsid w:val="003C30E1"/>
    <w:rsid w:val="003C31ED"/>
    <w:rsid w:val="003C33E7"/>
    <w:rsid w:val="003D0247"/>
    <w:rsid w:val="003D19E6"/>
    <w:rsid w:val="003D1FA9"/>
    <w:rsid w:val="003D2424"/>
    <w:rsid w:val="003D3252"/>
    <w:rsid w:val="003D38A4"/>
    <w:rsid w:val="003D3FFC"/>
    <w:rsid w:val="003D4C94"/>
    <w:rsid w:val="003D519D"/>
    <w:rsid w:val="003D556D"/>
    <w:rsid w:val="003D59B7"/>
    <w:rsid w:val="003E17B4"/>
    <w:rsid w:val="003E2F67"/>
    <w:rsid w:val="003E626A"/>
    <w:rsid w:val="003E69F6"/>
    <w:rsid w:val="003E6EF5"/>
    <w:rsid w:val="003E7AD7"/>
    <w:rsid w:val="003F01D3"/>
    <w:rsid w:val="003F3AD0"/>
    <w:rsid w:val="003F68E9"/>
    <w:rsid w:val="0040122C"/>
    <w:rsid w:val="0040125D"/>
    <w:rsid w:val="00402A57"/>
    <w:rsid w:val="004067F1"/>
    <w:rsid w:val="00406A23"/>
    <w:rsid w:val="00407D21"/>
    <w:rsid w:val="00410506"/>
    <w:rsid w:val="004109B2"/>
    <w:rsid w:val="004109C7"/>
    <w:rsid w:val="00411D3A"/>
    <w:rsid w:val="00412054"/>
    <w:rsid w:val="00412FA3"/>
    <w:rsid w:val="0041467C"/>
    <w:rsid w:val="0042404A"/>
    <w:rsid w:val="004243AE"/>
    <w:rsid w:val="00424C94"/>
    <w:rsid w:val="0042786D"/>
    <w:rsid w:val="00427B39"/>
    <w:rsid w:val="004319CE"/>
    <w:rsid w:val="0043244E"/>
    <w:rsid w:val="00441935"/>
    <w:rsid w:val="00443341"/>
    <w:rsid w:val="00443989"/>
    <w:rsid w:val="004446AC"/>
    <w:rsid w:val="00445FCB"/>
    <w:rsid w:val="004551AA"/>
    <w:rsid w:val="00456334"/>
    <w:rsid w:val="0046498C"/>
    <w:rsid w:val="004671C5"/>
    <w:rsid w:val="004737D8"/>
    <w:rsid w:val="004740DB"/>
    <w:rsid w:val="00474F30"/>
    <w:rsid w:val="004767EA"/>
    <w:rsid w:val="004800C5"/>
    <w:rsid w:val="004826E5"/>
    <w:rsid w:val="0048300D"/>
    <w:rsid w:val="00483756"/>
    <w:rsid w:val="004870F2"/>
    <w:rsid w:val="004875AF"/>
    <w:rsid w:val="00490225"/>
    <w:rsid w:val="0049135D"/>
    <w:rsid w:val="00491F4F"/>
    <w:rsid w:val="00493825"/>
    <w:rsid w:val="004940F6"/>
    <w:rsid w:val="004961CC"/>
    <w:rsid w:val="00497610"/>
    <w:rsid w:val="004A1B5A"/>
    <w:rsid w:val="004A3585"/>
    <w:rsid w:val="004A3C0A"/>
    <w:rsid w:val="004A43A8"/>
    <w:rsid w:val="004A5539"/>
    <w:rsid w:val="004A593C"/>
    <w:rsid w:val="004A6E8E"/>
    <w:rsid w:val="004B16C7"/>
    <w:rsid w:val="004B3E63"/>
    <w:rsid w:val="004B4F12"/>
    <w:rsid w:val="004B6EC0"/>
    <w:rsid w:val="004B7AA4"/>
    <w:rsid w:val="004B7DDD"/>
    <w:rsid w:val="004C1FA0"/>
    <w:rsid w:val="004C2678"/>
    <w:rsid w:val="004C2814"/>
    <w:rsid w:val="004C31EE"/>
    <w:rsid w:val="004C32A5"/>
    <w:rsid w:val="004C4929"/>
    <w:rsid w:val="004C6235"/>
    <w:rsid w:val="004D035D"/>
    <w:rsid w:val="004D182C"/>
    <w:rsid w:val="004D1CC1"/>
    <w:rsid w:val="004D2218"/>
    <w:rsid w:val="004D28A9"/>
    <w:rsid w:val="004D2EA7"/>
    <w:rsid w:val="004D3B89"/>
    <w:rsid w:val="004D4D5A"/>
    <w:rsid w:val="004D6561"/>
    <w:rsid w:val="004D7D9E"/>
    <w:rsid w:val="004E4832"/>
    <w:rsid w:val="004E54B5"/>
    <w:rsid w:val="004E797B"/>
    <w:rsid w:val="004F6393"/>
    <w:rsid w:val="0050059D"/>
    <w:rsid w:val="0050061B"/>
    <w:rsid w:val="005008A1"/>
    <w:rsid w:val="00500F79"/>
    <w:rsid w:val="005030F2"/>
    <w:rsid w:val="005037ED"/>
    <w:rsid w:val="0051107A"/>
    <w:rsid w:val="00515BD1"/>
    <w:rsid w:val="0052039D"/>
    <w:rsid w:val="00520C53"/>
    <w:rsid w:val="00521064"/>
    <w:rsid w:val="00522D25"/>
    <w:rsid w:val="005252E9"/>
    <w:rsid w:val="005276E9"/>
    <w:rsid w:val="00532BCA"/>
    <w:rsid w:val="0053525B"/>
    <w:rsid w:val="00535EAC"/>
    <w:rsid w:val="005375CB"/>
    <w:rsid w:val="00542E92"/>
    <w:rsid w:val="00545EB3"/>
    <w:rsid w:val="00546595"/>
    <w:rsid w:val="00546DA1"/>
    <w:rsid w:val="005470E1"/>
    <w:rsid w:val="005508F7"/>
    <w:rsid w:val="00554250"/>
    <w:rsid w:val="00555231"/>
    <w:rsid w:val="005553B2"/>
    <w:rsid w:val="005555F6"/>
    <w:rsid w:val="005575B2"/>
    <w:rsid w:val="0056047D"/>
    <w:rsid w:val="00562274"/>
    <w:rsid w:val="00563806"/>
    <w:rsid w:val="00563EF2"/>
    <w:rsid w:val="005647BA"/>
    <w:rsid w:val="00564BFD"/>
    <w:rsid w:val="00565CAD"/>
    <w:rsid w:val="0057016F"/>
    <w:rsid w:val="005708E2"/>
    <w:rsid w:val="00573836"/>
    <w:rsid w:val="00577854"/>
    <w:rsid w:val="00577B57"/>
    <w:rsid w:val="00581015"/>
    <w:rsid w:val="00586ADB"/>
    <w:rsid w:val="00592771"/>
    <w:rsid w:val="005927DB"/>
    <w:rsid w:val="00593A23"/>
    <w:rsid w:val="00594228"/>
    <w:rsid w:val="00595445"/>
    <w:rsid w:val="00596D2C"/>
    <w:rsid w:val="00597C4D"/>
    <w:rsid w:val="005A47CD"/>
    <w:rsid w:val="005A6547"/>
    <w:rsid w:val="005A6C62"/>
    <w:rsid w:val="005A714E"/>
    <w:rsid w:val="005A73B6"/>
    <w:rsid w:val="005B0F18"/>
    <w:rsid w:val="005B1AF1"/>
    <w:rsid w:val="005B4603"/>
    <w:rsid w:val="005B6223"/>
    <w:rsid w:val="005B62CB"/>
    <w:rsid w:val="005C1483"/>
    <w:rsid w:val="005C2296"/>
    <w:rsid w:val="005C4E59"/>
    <w:rsid w:val="005C625F"/>
    <w:rsid w:val="005C64FB"/>
    <w:rsid w:val="005C709B"/>
    <w:rsid w:val="005D0E22"/>
    <w:rsid w:val="005D104E"/>
    <w:rsid w:val="005D76F7"/>
    <w:rsid w:val="005E20D4"/>
    <w:rsid w:val="005E2A14"/>
    <w:rsid w:val="005F0860"/>
    <w:rsid w:val="005F0949"/>
    <w:rsid w:val="005F2AE3"/>
    <w:rsid w:val="005F2D95"/>
    <w:rsid w:val="005F50CF"/>
    <w:rsid w:val="00600F08"/>
    <w:rsid w:val="0060156B"/>
    <w:rsid w:val="00603016"/>
    <w:rsid w:val="006074A8"/>
    <w:rsid w:val="006075DC"/>
    <w:rsid w:val="00616A74"/>
    <w:rsid w:val="00622A6E"/>
    <w:rsid w:val="006232D0"/>
    <w:rsid w:val="00624687"/>
    <w:rsid w:val="00624A94"/>
    <w:rsid w:val="00626CF9"/>
    <w:rsid w:val="00627E56"/>
    <w:rsid w:val="00632883"/>
    <w:rsid w:val="00634965"/>
    <w:rsid w:val="00634A53"/>
    <w:rsid w:val="00634D41"/>
    <w:rsid w:val="00637755"/>
    <w:rsid w:val="0064279B"/>
    <w:rsid w:val="00643F79"/>
    <w:rsid w:val="00645BE9"/>
    <w:rsid w:val="00647694"/>
    <w:rsid w:val="00650A34"/>
    <w:rsid w:val="00650DD4"/>
    <w:rsid w:val="006536D8"/>
    <w:rsid w:val="00655A7E"/>
    <w:rsid w:val="00655F6E"/>
    <w:rsid w:val="006573CF"/>
    <w:rsid w:val="006575CB"/>
    <w:rsid w:val="00664B14"/>
    <w:rsid w:val="0066697B"/>
    <w:rsid w:val="00674865"/>
    <w:rsid w:val="00674959"/>
    <w:rsid w:val="00676F20"/>
    <w:rsid w:val="00677E6B"/>
    <w:rsid w:val="00680AD4"/>
    <w:rsid w:val="00686435"/>
    <w:rsid w:val="00686638"/>
    <w:rsid w:val="00686EE9"/>
    <w:rsid w:val="006909A2"/>
    <w:rsid w:val="00693F98"/>
    <w:rsid w:val="00694A31"/>
    <w:rsid w:val="00694AAE"/>
    <w:rsid w:val="006950BE"/>
    <w:rsid w:val="0069590F"/>
    <w:rsid w:val="006A0DD6"/>
    <w:rsid w:val="006A511A"/>
    <w:rsid w:val="006A5F09"/>
    <w:rsid w:val="006B126B"/>
    <w:rsid w:val="006B1B68"/>
    <w:rsid w:val="006B21D3"/>
    <w:rsid w:val="006B246B"/>
    <w:rsid w:val="006B3390"/>
    <w:rsid w:val="006B3AAC"/>
    <w:rsid w:val="006B4340"/>
    <w:rsid w:val="006B6003"/>
    <w:rsid w:val="006B7237"/>
    <w:rsid w:val="006B7C03"/>
    <w:rsid w:val="006C074F"/>
    <w:rsid w:val="006C1A43"/>
    <w:rsid w:val="006C24D7"/>
    <w:rsid w:val="006C29D7"/>
    <w:rsid w:val="006C2E29"/>
    <w:rsid w:val="006C495C"/>
    <w:rsid w:val="006D2D48"/>
    <w:rsid w:val="006D5138"/>
    <w:rsid w:val="006D79FC"/>
    <w:rsid w:val="006E07A3"/>
    <w:rsid w:val="006E2498"/>
    <w:rsid w:val="006E3468"/>
    <w:rsid w:val="006E4E45"/>
    <w:rsid w:val="006E7727"/>
    <w:rsid w:val="006F0E77"/>
    <w:rsid w:val="006F12FD"/>
    <w:rsid w:val="006F14B7"/>
    <w:rsid w:val="006F44CF"/>
    <w:rsid w:val="006F50B6"/>
    <w:rsid w:val="006F7560"/>
    <w:rsid w:val="006F7D62"/>
    <w:rsid w:val="00704925"/>
    <w:rsid w:val="00706972"/>
    <w:rsid w:val="0070721C"/>
    <w:rsid w:val="0071243A"/>
    <w:rsid w:val="00712572"/>
    <w:rsid w:val="007129EF"/>
    <w:rsid w:val="00714BCF"/>
    <w:rsid w:val="00716330"/>
    <w:rsid w:val="00716881"/>
    <w:rsid w:val="00717902"/>
    <w:rsid w:val="00720240"/>
    <w:rsid w:val="00721E1F"/>
    <w:rsid w:val="007224D9"/>
    <w:rsid w:val="00722538"/>
    <w:rsid w:val="00722872"/>
    <w:rsid w:val="00725E73"/>
    <w:rsid w:val="0073015C"/>
    <w:rsid w:val="00730C99"/>
    <w:rsid w:val="007325E0"/>
    <w:rsid w:val="00732D9C"/>
    <w:rsid w:val="007331F5"/>
    <w:rsid w:val="0073488D"/>
    <w:rsid w:val="0073698C"/>
    <w:rsid w:val="00741AA4"/>
    <w:rsid w:val="00741D1C"/>
    <w:rsid w:val="007449BA"/>
    <w:rsid w:val="007456A4"/>
    <w:rsid w:val="0074604F"/>
    <w:rsid w:val="00746396"/>
    <w:rsid w:val="00751BF9"/>
    <w:rsid w:val="0075393E"/>
    <w:rsid w:val="0075597B"/>
    <w:rsid w:val="00761FB6"/>
    <w:rsid w:val="007637C6"/>
    <w:rsid w:val="00763BFB"/>
    <w:rsid w:val="0076589C"/>
    <w:rsid w:val="007668A6"/>
    <w:rsid w:val="00766B87"/>
    <w:rsid w:val="00770FF4"/>
    <w:rsid w:val="00771399"/>
    <w:rsid w:val="0077227D"/>
    <w:rsid w:val="00773971"/>
    <w:rsid w:val="007762F8"/>
    <w:rsid w:val="00776C53"/>
    <w:rsid w:val="0078001F"/>
    <w:rsid w:val="00780E11"/>
    <w:rsid w:val="00781033"/>
    <w:rsid w:val="00782730"/>
    <w:rsid w:val="00782BBC"/>
    <w:rsid w:val="007833BB"/>
    <w:rsid w:val="007851D6"/>
    <w:rsid w:val="00790A16"/>
    <w:rsid w:val="0079254E"/>
    <w:rsid w:val="007949BF"/>
    <w:rsid w:val="00795110"/>
    <w:rsid w:val="0079706A"/>
    <w:rsid w:val="007A03E9"/>
    <w:rsid w:val="007A292F"/>
    <w:rsid w:val="007A2C15"/>
    <w:rsid w:val="007A4484"/>
    <w:rsid w:val="007A5140"/>
    <w:rsid w:val="007A61DE"/>
    <w:rsid w:val="007A62D2"/>
    <w:rsid w:val="007A70AB"/>
    <w:rsid w:val="007A75FC"/>
    <w:rsid w:val="007A7774"/>
    <w:rsid w:val="007A7829"/>
    <w:rsid w:val="007A7BBE"/>
    <w:rsid w:val="007B0053"/>
    <w:rsid w:val="007B5F81"/>
    <w:rsid w:val="007B648A"/>
    <w:rsid w:val="007C0F29"/>
    <w:rsid w:val="007C0F7E"/>
    <w:rsid w:val="007C2B57"/>
    <w:rsid w:val="007C32AD"/>
    <w:rsid w:val="007C3C6B"/>
    <w:rsid w:val="007C3D44"/>
    <w:rsid w:val="007C4EF1"/>
    <w:rsid w:val="007D036B"/>
    <w:rsid w:val="007D1433"/>
    <w:rsid w:val="007D302A"/>
    <w:rsid w:val="007D488D"/>
    <w:rsid w:val="007D51AD"/>
    <w:rsid w:val="007D5D57"/>
    <w:rsid w:val="007D7B02"/>
    <w:rsid w:val="007D7C6B"/>
    <w:rsid w:val="007E126B"/>
    <w:rsid w:val="007E18EF"/>
    <w:rsid w:val="007E198C"/>
    <w:rsid w:val="007E2878"/>
    <w:rsid w:val="007E400D"/>
    <w:rsid w:val="007E61BA"/>
    <w:rsid w:val="007E6DDC"/>
    <w:rsid w:val="007E7B0D"/>
    <w:rsid w:val="007F016D"/>
    <w:rsid w:val="007F0802"/>
    <w:rsid w:val="007F4243"/>
    <w:rsid w:val="00802F8F"/>
    <w:rsid w:val="00803DE8"/>
    <w:rsid w:val="00811260"/>
    <w:rsid w:val="008127A2"/>
    <w:rsid w:val="00814C01"/>
    <w:rsid w:val="0082081C"/>
    <w:rsid w:val="00821DB0"/>
    <w:rsid w:val="00822CD4"/>
    <w:rsid w:val="00823B92"/>
    <w:rsid w:val="0082568F"/>
    <w:rsid w:val="00826C0E"/>
    <w:rsid w:val="00826E31"/>
    <w:rsid w:val="008279C8"/>
    <w:rsid w:val="008303C2"/>
    <w:rsid w:val="00830AAA"/>
    <w:rsid w:val="00830C85"/>
    <w:rsid w:val="00831D25"/>
    <w:rsid w:val="00832323"/>
    <w:rsid w:val="00832BDE"/>
    <w:rsid w:val="0083351D"/>
    <w:rsid w:val="008342F7"/>
    <w:rsid w:val="0083497A"/>
    <w:rsid w:val="00837A7D"/>
    <w:rsid w:val="00840B1E"/>
    <w:rsid w:val="00841ECA"/>
    <w:rsid w:val="00841F4C"/>
    <w:rsid w:val="00843790"/>
    <w:rsid w:val="00843B14"/>
    <w:rsid w:val="00845A4D"/>
    <w:rsid w:val="00846592"/>
    <w:rsid w:val="00850888"/>
    <w:rsid w:val="00852E0D"/>
    <w:rsid w:val="00854E16"/>
    <w:rsid w:val="00857FA7"/>
    <w:rsid w:val="00857FCB"/>
    <w:rsid w:val="00860AC8"/>
    <w:rsid w:val="008630C0"/>
    <w:rsid w:val="0086475C"/>
    <w:rsid w:val="008673D5"/>
    <w:rsid w:val="00876129"/>
    <w:rsid w:val="008762C8"/>
    <w:rsid w:val="008801C1"/>
    <w:rsid w:val="0088419D"/>
    <w:rsid w:val="00884369"/>
    <w:rsid w:val="00885241"/>
    <w:rsid w:val="00885B12"/>
    <w:rsid w:val="0088600B"/>
    <w:rsid w:val="0088622E"/>
    <w:rsid w:val="00886BDF"/>
    <w:rsid w:val="00891DC8"/>
    <w:rsid w:val="008941B3"/>
    <w:rsid w:val="008A0158"/>
    <w:rsid w:val="008A2AB9"/>
    <w:rsid w:val="008A510A"/>
    <w:rsid w:val="008A552B"/>
    <w:rsid w:val="008A56B4"/>
    <w:rsid w:val="008A64BF"/>
    <w:rsid w:val="008A6898"/>
    <w:rsid w:val="008B1F06"/>
    <w:rsid w:val="008B2AB8"/>
    <w:rsid w:val="008B3B00"/>
    <w:rsid w:val="008B4144"/>
    <w:rsid w:val="008B762D"/>
    <w:rsid w:val="008B7DE6"/>
    <w:rsid w:val="008C16A2"/>
    <w:rsid w:val="008C2DE7"/>
    <w:rsid w:val="008C347D"/>
    <w:rsid w:val="008C64A0"/>
    <w:rsid w:val="008C6AF1"/>
    <w:rsid w:val="008C7671"/>
    <w:rsid w:val="008D1911"/>
    <w:rsid w:val="008D1D36"/>
    <w:rsid w:val="008D218D"/>
    <w:rsid w:val="008D5902"/>
    <w:rsid w:val="008D733C"/>
    <w:rsid w:val="008E147A"/>
    <w:rsid w:val="008E1BE2"/>
    <w:rsid w:val="008E295F"/>
    <w:rsid w:val="008E2B16"/>
    <w:rsid w:val="008E424B"/>
    <w:rsid w:val="008E5858"/>
    <w:rsid w:val="008E71F2"/>
    <w:rsid w:val="008F1ABE"/>
    <w:rsid w:val="008F3907"/>
    <w:rsid w:val="008F5F18"/>
    <w:rsid w:val="008F6557"/>
    <w:rsid w:val="008F7650"/>
    <w:rsid w:val="009007E1"/>
    <w:rsid w:val="00900B26"/>
    <w:rsid w:val="00902773"/>
    <w:rsid w:val="0090432A"/>
    <w:rsid w:val="00911923"/>
    <w:rsid w:val="009135F7"/>
    <w:rsid w:val="009168EA"/>
    <w:rsid w:val="00917873"/>
    <w:rsid w:val="009213E6"/>
    <w:rsid w:val="00922D79"/>
    <w:rsid w:val="00922F0F"/>
    <w:rsid w:val="00923E12"/>
    <w:rsid w:val="00925B93"/>
    <w:rsid w:val="00926C46"/>
    <w:rsid w:val="00931478"/>
    <w:rsid w:val="0093235A"/>
    <w:rsid w:val="00932A63"/>
    <w:rsid w:val="00933B3B"/>
    <w:rsid w:val="009345AE"/>
    <w:rsid w:val="00935790"/>
    <w:rsid w:val="00936061"/>
    <w:rsid w:val="00937B85"/>
    <w:rsid w:val="009402EC"/>
    <w:rsid w:val="009455AD"/>
    <w:rsid w:val="00945B31"/>
    <w:rsid w:val="009460D7"/>
    <w:rsid w:val="0094698D"/>
    <w:rsid w:val="00946CC9"/>
    <w:rsid w:val="00946E38"/>
    <w:rsid w:val="009518AA"/>
    <w:rsid w:val="00951EF0"/>
    <w:rsid w:val="009520E6"/>
    <w:rsid w:val="00952906"/>
    <w:rsid w:val="00954A09"/>
    <w:rsid w:val="00956973"/>
    <w:rsid w:val="00957E35"/>
    <w:rsid w:val="00957F0F"/>
    <w:rsid w:val="009622C9"/>
    <w:rsid w:val="00964010"/>
    <w:rsid w:val="0096553D"/>
    <w:rsid w:val="00965C67"/>
    <w:rsid w:val="009669F7"/>
    <w:rsid w:val="0096728B"/>
    <w:rsid w:val="009704BF"/>
    <w:rsid w:val="0097164A"/>
    <w:rsid w:val="00973912"/>
    <w:rsid w:val="00974A42"/>
    <w:rsid w:val="00974A90"/>
    <w:rsid w:val="00975077"/>
    <w:rsid w:val="00975E47"/>
    <w:rsid w:val="00977145"/>
    <w:rsid w:val="00985311"/>
    <w:rsid w:val="00991D8F"/>
    <w:rsid w:val="00992397"/>
    <w:rsid w:val="00996581"/>
    <w:rsid w:val="009971BE"/>
    <w:rsid w:val="009A4FE7"/>
    <w:rsid w:val="009A5030"/>
    <w:rsid w:val="009B0FAE"/>
    <w:rsid w:val="009B187D"/>
    <w:rsid w:val="009B2514"/>
    <w:rsid w:val="009B5040"/>
    <w:rsid w:val="009C063C"/>
    <w:rsid w:val="009C16B3"/>
    <w:rsid w:val="009C28B7"/>
    <w:rsid w:val="009C407C"/>
    <w:rsid w:val="009C4649"/>
    <w:rsid w:val="009C67FD"/>
    <w:rsid w:val="009C6D2F"/>
    <w:rsid w:val="009D11C6"/>
    <w:rsid w:val="009D149F"/>
    <w:rsid w:val="009D40C1"/>
    <w:rsid w:val="009D6572"/>
    <w:rsid w:val="009E0869"/>
    <w:rsid w:val="009E09C9"/>
    <w:rsid w:val="009E0F32"/>
    <w:rsid w:val="009E3987"/>
    <w:rsid w:val="009E3A1C"/>
    <w:rsid w:val="009F0813"/>
    <w:rsid w:val="009F1BE4"/>
    <w:rsid w:val="009F2DBF"/>
    <w:rsid w:val="009F3401"/>
    <w:rsid w:val="009F4015"/>
    <w:rsid w:val="009F4599"/>
    <w:rsid w:val="009F7F9F"/>
    <w:rsid w:val="00A0036F"/>
    <w:rsid w:val="00A006A7"/>
    <w:rsid w:val="00A0165E"/>
    <w:rsid w:val="00A01930"/>
    <w:rsid w:val="00A02329"/>
    <w:rsid w:val="00A023D7"/>
    <w:rsid w:val="00A0324F"/>
    <w:rsid w:val="00A10068"/>
    <w:rsid w:val="00A10075"/>
    <w:rsid w:val="00A1097B"/>
    <w:rsid w:val="00A10A0D"/>
    <w:rsid w:val="00A16CF4"/>
    <w:rsid w:val="00A212CA"/>
    <w:rsid w:val="00A22964"/>
    <w:rsid w:val="00A23AF3"/>
    <w:rsid w:val="00A254DD"/>
    <w:rsid w:val="00A26C36"/>
    <w:rsid w:val="00A30B47"/>
    <w:rsid w:val="00A327C1"/>
    <w:rsid w:val="00A32AC7"/>
    <w:rsid w:val="00A3348A"/>
    <w:rsid w:val="00A375E7"/>
    <w:rsid w:val="00A43635"/>
    <w:rsid w:val="00A4445C"/>
    <w:rsid w:val="00A449ED"/>
    <w:rsid w:val="00A44B11"/>
    <w:rsid w:val="00A51590"/>
    <w:rsid w:val="00A53498"/>
    <w:rsid w:val="00A561DA"/>
    <w:rsid w:val="00A56D36"/>
    <w:rsid w:val="00A572D5"/>
    <w:rsid w:val="00A603F6"/>
    <w:rsid w:val="00A607B4"/>
    <w:rsid w:val="00A60922"/>
    <w:rsid w:val="00A60925"/>
    <w:rsid w:val="00A60AF1"/>
    <w:rsid w:val="00A617D8"/>
    <w:rsid w:val="00A632FF"/>
    <w:rsid w:val="00A634B4"/>
    <w:rsid w:val="00A64909"/>
    <w:rsid w:val="00A654A1"/>
    <w:rsid w:val="00A679B4"/>
    <w:rsid w:val="00A67C56"/>
    <w:rsid w:val="00A71447"/>
    <w:rsid w:val="00A71B50"/>
    <w:rsid w:val="00A72B47"/>
    <w:rsid w:val="00A75F45"/>
    <w:rsid w:val="00A7618A"/>
    <w:rsid w:val="00A762B5"/>
    <w:rsid w:val="00A818CE"/>
    <w:rsid w:val="00A8373E"/>
    <w:rsid w:val="00A84D1F"/>
    <w:rsid w:val="00A87AEE"/>
    <w:rsid w:val="00A91470"/>
    <w:rsid w:val="00A91FE5"/>
    <w:rsid w:val="00A959F6"/>
    <w:rsid w:val="00AA0186"/>
    <w:rsid w:val="00AA346A"/>
    <w:rsid w:val="00AA74E7"/>
    <w:rsid w:val="00AA7758"/>
    <w:rsid w:val="00AB0400"/>
    <w:rsid w:val="00AB4116"/>
    <w:rsid w:val="00AB5B5F"/>
    <w:rsid w:val="00AB5BF2"/>
    <w:rsid w:val="00AB5D37"/>
    <w:rsid w:val="00AB7FA8"/>
    <w:rsid w:val="00AC175D"/>
    <w:rsid w:val="00AC27AD"/>
    <w:rsid w:val="00AC3ADC"/>
    <w:rsid w:val="00AC4A81"/>
    <w:rsid w:val="00AC7619"/>
    <w:rsid w:val="00AC7949"/>
    <w:rsid w:val="00AD2229"/>
    <w:rsid w:val="00AD491F"/>
    <w:rsid w:val="00AE107B"/>
    <w:rsid w:val="00AE26A7"/>
    <w:rsid w:val="00AE319A"/>
    <w:rsid w:val="00AE5030"/>
    <w:rsid w:val="00AE6D65"/>
    <w:rsid w:val="00AE7523"/>
    <w:rsid w:val="00AF4CF7"/>
    <w:rsid w:val="00AF63C1"/>
    <w:rsid w:val="00AF6433"/>
    <w:rsid w:val="00AF6668"/>
    <w:rsid w:val="00B011AC"/>
    <w:rsid w:val="00B03EDD"/>
    <w:rsid w:val="00B074EA"/>
    <w:rsid w:val="00B10DBD"/>
    <w:rsid w:val="00B1753B"/>
    <w:rsid w:val="00B21939"/>
    <w:rsid w:val="00B253E4"/>
    <w:rsid w:val="00B26F64"/>
    <w:rsid w:val="00B30376"/>
    <w:rsid w:val="00B3062F"/>
    <w:rsid w:val="00B31769"/>
    <w:rsid w:val="00B317E7"/>
    <w:rsid w:val="00B35000"/>
    <w:rsid w:val="00B354F3"/>
    <w:rsid w:val="00B40F6B"/>
    <w:rsid w:val="00B44217"/>
    <w:rsid w:val="00B46723"/>
    <w:rsid w:val="00B46E45"/>
    <w:rsid w:val="00B46EB5"/>
    <w:rsid w:val="00B50917"/>
    <w:rsid w:val="00B50DBD"/>
    <w:rsid w:val="00B518F6"/>
    <w:rsid w:val="00B525CE"/>
    <w:rsid w:val="00B52DAF"/>
    <w:rsid w:val="00B5324C"/>
    <w:rsid w:val="00B536B3"/>
    <w:rsid w:val="00B60221"/>
    <w:rsid w:val="00B61443"/>
    <w:rsid w:val="00B62650"/>
    <w:rsid w:val="00B628F2"/>
    <w:rsid w:val="00B62E10"/>
    <w:rsid w:val="00B647B5"/>
    <w:rsid w:val="00B6642E"/>
    <w:rsid w:val="00B67E36"/>
    <w:rsid w:val="00B7013E"/>
    <w:rsid w:val="00B73D46"/>
    <w:rsid w:val="00B73EA3"/>
    <w:rsid w:val="00B73F4D"/>
    <w:rsid w:val="00B74DD9"/>
    <w:rsid w:val="00B75074"/>
    <w:rsid w:val="00B81544"/>
    <w:rsid w:val="00B826DF"/>
    <w:rsid w:val="00B8383A"/>
    <w:rsid w:val="00B84041"/>
    <w:rsid w:val="00B84CDF"/>
    <w:rsid w:val="00B856AF"/>
    <w:rsid w:val="00B96FF7"/>
    <w:rsid w:val="00BA0318"/>
    <w:rsid w:val="00BA1C65"/>
    <w:rsid w:val="00BA3E2C"/>
    <w:rsid w:val="00BA4AF8"/>
    <w:rsid w:val="00BA5FBF"/>
    <w:rsid w:val="00BB3B95"/>
    <w:rsid w:val="00BB3D4C"/>
    <w:rsid w:val="00BB3DE4"/>
    <w:rsid w:val="00BB3E21"/>
    <w:rsid w:val="00BB4DB3"/>
    <w:rsid w:val="00BB4FD4"/>
    <w:rsid w:val="00BB5A38"/>
    <w:rsid w:val="00BB61F8"/>
    <w:rsid w:val="00BB622F"/>
    <w:rsid w:val="00BB6BA2"/>
    <w:rsid w:val="00BB72A3"/>
    <w:rsid w:val="00BC055D"/>
    <w:rsid w:val="00BC09CD"/>
    <w:rsid w:val="00BC3BE2"/>
    <w:rsid w:val="00BC5B99"/>
    <w:rsid w:val="00BC656C"/>
    <w:rsid w:val="00BC7BFE"/>
    <w:rsid w:val="00BD0DF9"/>
    <w:rsid w:val="00BD3CA3"/>
    <w:rsid w:val="00BD4BBF"/>
    <w:rsid w:val="00BD6234"/>
    <w:rsid w:val="00BE01A1"/>
    <w:rsid w:val="00BE0369"/>
    <w:rsid w:val="00BE0DDA"/>
    <w:rsid w:val="00BE57C5"/>
    <w:rsid w:val="00BE5B86"/>
    <w:rsid w:val="00BE5EAE"/>
    <w:rsid w:val="00BF21BB"/>
    <w:rsid w:val="00BF35FC"/>
    <w:rsid w:val="00BF370C"/>
    <w:rsid w:val="00BF3C9F"/>
    <w:rsid w:val="00BF3F14"/>
    <w:rsid w:val="00BF4AAF"/>
    <w:rsid w:val="00BF5206"/>
    <w:rsid w:val="00BF5CDE"/>
    <w:rsid w:val="00BF76BE"/>
    <w:rsid w:val="00C0179E"/>
    <w:rsid w:val="00C01B65"/>
    <w:rsid w:val="00C03AF9"/>
    <w:rsid w:val="00C04FA3"/>
    <w:rsid w:val="00C06B77"/>
    <w:rsid w:val="00C11188"/>
    <w:rsid w:val="00C20FE4"/>
    <w:rsid w:val="00C21041"/>
    <w:rsid w:val="00C23049"/>
    <w:rsid w:val="00C249C0"/>
    <w:rsid w:val="00C304AE"/>
    <w:rsid w:val="00C3159B"/>
    <w:rsid w:val="00C32184"/>
    <w:rsid w:val="00C324C5"/>
    <w:rsid w:val="00C3314A"/>
    <w:rsid w:val="00C33BAD"/>
    <w:rsid w:val="00C34F80"/>
    <w:rsid w:val="00C3629C"/>
    <w:rsid w:val="00C36BB3"/>
    <w:rsid w:val="00C40CD1"/>
    <w:rsid w:val="00C412CD"/>
    <w:rsid w:val="00C41AF2"/>
    <w:rsid w:val="00C4388E"/>
    <w:rsid w:val="00C465B6"/>
    <w:rsid w:val="00C47926"/>
    <w:rsid w:val="00C502F2"/>
    <w:rsid w:val="00C515AE"/>
    <w:rsid w:val="00C51873"/>
    <w:rsid w:val="00C53CB0"/>
    <w:rsid w:val="00C5451B"/>
    <w:rsid w:val="00C57072"/>
    <w:rsid w:val="00C605D2"/>
    <w:rsid w:val="00C62BFF"/>
    <w:rsid w:val="00C64323"/>
    <w:rsid w:val="00C647A3"/>
    <w:rsid w:val="00C65358"/>
    <w:rsid w:val="00C65DF1"/>
    <w:rsid w:val="00C666C1"/>
    <w:rsid w:val="00C70341"/>
    <w:rsid w:val="00C708A4"/>
    <w:rsid w:val="00C7102E"/>
    <w:rsid w:val="00C71102"/>
    <w:rsid w:val="00C71351"/>
    <w:rsid w:val="00C71B1D"/>
    <w:rsid w:val="00C728FD"/>
    <w:rsid w:val="00C72945"/>
    <w:rsid w:val="00C73A32"/>
    <w:rsid w:val="00C74D78"/>
    <w:rsid w:val="00C8343F"/>
    <w:rsid w:val="00C83A91"/>
    <w:rsid w:val="00C83DD0"/>
    <w:rsid w:val="00C84742"/>
    <w:rsid w:val="00C879E7"/>
    <w:rsid w:val="00C96624"/>
    <w:rsid w:val="00C96CC5"/>
    <w:rsid w:val="00CA13C4"/>
    <w:rsid w:val="00CA2C66"/>
    <w:rsid w:val="00CA620C"/>
    <w:rsid w:val="00CA6BDE"/>
    <w:rsid w:val="00CA7289"/>
    <w:rsid w:val="00CB0525"/>
    <w:rsid w:val="00CB128B"/>
    <w:rsid w:val="00CB29F4"/>
    <w:rsid w:val="00CB7182"/>
    <w:rsid w:val="00CC0C4F"/>
    <w:rsid w:val="00CC1C3C"/>
    <w:rsid w:val="00CC2A8F"/>
    <w:rsid w:val="00CC3A64"/>
    <w:rsid w:val="00CC3B3A"/>
    <w:rsid w:val="00CD1F06"/>
    <w:rsid w:val="00CD6D27"/>
    <w:rsid w:val="00CE02B5"/>
    <w:rsid w:val="00CE1F61"/>
    <w:rsid w:val="00CE3120"/>
    <w:rsid w:val="00CE3217"/>
    <w:rsid w:val="00CE4332"/>
    <w:rsid w:val="00CE542E"/>
    <w:rsid w:val="00CF061D"/>
    <w:rsid w:val="00CF1A71"/>
    <w:rsid w:val="00CF37F8"/>
    <w:rsid w:val="00CF3BB9"/>
    <w:rsid w:val="00CF5EFA"/>
    <w:rsid w:val="00CF7094"/>
    <w:rsid w:val="00D00579"/>
    <w:rsid w:val="00D01672"/>
    <w:rsid w:val="00D0326B"/>
    <w:rsid w:val="00D0466C"/>
    <w:rsid w:val="00D14283"/>
    <w:rsid w:val="00D15217"/>
    <w:rsid w:val="00D17BAB"/>
    <w:rsid w:val="00D21162"/>
    <w:rsid w:val="00D21CF7"/>
    <w:rsid w:val="00D23682"/>
    <w:rsid w:val="00D2413B"/>
    <w:rsid w:val="00D24B8B"/>
    <w:rsid w:val="00D30A91"/>
    <w:rsid w:val="00D32885"/>
    <w:rsid w:val="00D335F1"/>
    <w:rsid w:val="00D34078"/>
    <w:rsid w:val="00D34103"/>
    <w:rsid w:val="00D35598"/>
    <w:rsid w:val="00D35EBB"/>
    <w:rsid w:val="00D361F2"/>
    <w:rsid w:val="00D364FE"/>
    <w:rsid w:val="00D3795E"/>
    <w:rsid w:val="00D40151"/>
    <w:rsid w:val="00D411BD"/>
    <w:rsid w:val="00D41418"/>
    <w:rsid w:val="00D4275C"/>
    <w:rsid w:val="00D427F6"/>
    <w:rsid w:val="00D428F6"/>
    <w:rsid w:val="00D44E38"/>
    <w:rsid w:val="00D46458"/>
    <w:rsid w:val="00D471FA"/>
    <w:rsid w:val="00D47366"/>
    <w:rsid w:val="00D52721"/>
    <w:rsid w:val="00D52DDA"/>
    <w:rsid w:val="00D5505E"/>
    <w:rsid w:val="00D553E0"/>
    <w:rsid w:val="00D55B04"/>
    <w:rsid w:val="00D55C50"/>
    <w:rsid w:val="00D55FDF"/>
    <w:rsid w:val="00D60B3F"/>
    <w:rsid w:val="00D614FA"/>
    <w:rsid w:val="00D61686"/>
    <w:rsid w:val="00D62805"/>
    <w:rsid w:val="00D639FC"/>
    <w:rsid w:val="00D664C1"/>
    <w:rsid w:val="00D71F69"/>
    <w:rsid w:val="00D723F3"/>
    <w:rsid w:val="00D72479"/>
    <w:rsid w:val="00D7395C"/>
    <w:rsid w:val="00D73C3A"/>
    <w:rsid w:val="00D75A95"/>
    <w:rsid w:val="00D77679"/>
    <w:rsid w:val="00D778C3"/>
    <w:rsid w:val="00D819C2"/>
    <w:rsid w:val="00D82EAE"/>
    <w:rsid w:val="00D857B9"/>
    <w:rsid w:val="00D85B38"/>
    <w:rsid w:val="00D90B49"/>
    <w:rsid w:val="00D95931"/>
    <w:rsid w:val="00D97D68"/>
    <w:rsid w:val="00DA133A"/>
    <w:rsid w:val="00DA19FF"/>
    <w:rsid w:val="00DA2A56"/>
    <w:rsid w:val="00DA3E66"/>
    <w:rsid w:val="00DA5BE1"/>
    <w:rsid w:val="00DA6E5C"/>
    <w:rsid w:val="00DA7221"/>
    <w:rsid w:val="00DB01CB"/>
    <w:rsid w:val="00DB166D"/>
    <w:rsid w:val="00DB27AB"/>
    <w:rsid w:val="00DB3D94"/>
    <w:rsid w:val="00DB547A"/>
    <w:rsid w:val="00DB74B9"/>
    <w:rsid w:val="00DB7F78"/>
    <w:rsid w:val="00DC3011"/>
    <w:rsid w:val="00DD1760"/>
    <w:rsid w:val="00DD1D0E"/>
    <w:rsid w:val="00DD244F"/>
    <w:rsid w:val="00DD2707"/>
    <w:rsid w:val="00DD4D05"/>
    <w:rsid w:val="00DE1A8D"/>
    <w:rsid w:val="00DE2214"/>
    <w:rsid w:val="00DE4328"/>
    <w:rsid w:val="00DE43D1"/>
    <w:rsid w:val="00DE5D18"/>
    <w:rsid w:val="00DF31CA"/>
    <w:rsid w:val="00DF38D1"/>
    <w:rsid w:val="00DF3AEC"/>
    <w:rsid w:val="00DF3C2F"/>
    <w:rsid w:val="00DF412B"/>
    <w:rsid w:val="00DF420B"/>
    <w:rsid w:val="00DF4D69"/>
    <w:rsid w:val="00DF5FC7"/>
    <w:rsid w:val="00DF666B"/>
    <w:rsid w:val="00E0063C"/>
    <w:rsid w:val="00E0137C"/>
    <w:rsid w:val="00E02EA0"/>
    <w:rsid w:val="00E10095"/>
    <w:rsid w:val="00E139E2"/>
    <w:rsid w:val="00E13DEF"/>
    <w:rsid w:val="00E13E37"/>
    <w:rsid w:val="00E17DC9"/>
    <w:rsid w:val="00E17F29"/>
    <w:rsid w:val="00E208D7"/>
    <w:rsid w:val="00E25FFE"/>
    <w:rsid w:val="00E263C8"/>
    <w:rsid w:val="00E269DD"/>
    <w:rsid w:val="00E269F5"/>
    <w:rsid w:val="00E27A8D"/>
    <w:rsid w:val="00E304F4"/>
    <w:rsid w:val="00E31F1B"/>
    <w:rsid w:val="00E325D9"/>
    <w:rsid w:val="00E33648"/>
    <w:rsid w:val="00E34589"/>
    <w:rsid w:val="00E349CE"/>
    <w:rsid w:val="00E37FF6"/>
    <w:rsid w:val="00E402CE"/>
    <w:rsid w:val="00E40CE4"/>
    <w:rsid w:val="00E42082"/>
    <w:rsid w:val="00E42A18"/>
    <w:rsid w:val="00E42C2D"/>
    <w:rsid w:val="00E42E0F"/>
    <w:rsid w:val="00E43F28"/>
    <w:rsid w:val="00E51BFE"/>
    <w:rsid w:val="00E53992"/>
    <w:rsid w:val="00E54266"/>
    <w:rsid w:val="00E54942"/>
    <w:rsid w:val="00E56ABA"/>
    <w:rsid w:val="00E623E5"/>
    <w:rsid w:val="00E62B96"/>
    <w:rsid w:val="00E62DDE"/>
    <w:rsid w:val="00E63AA7"/>
    <w:rsid w:val="00E6596E"/>
    <w:rsid w:val="00E65C5E"/>
    <w:rsid w:val="00E66384"/>
    <w:rsid w:val="00E7074F"/>
    <w:rsid w:val="00E70FD0"/>
    <w:rsid w:val="00E72C7F"/>
    <w:rsid w:val="00E7319A"/>
    <w:rsid w:val="00E73FBD"/>
    <w:rsid w:val="00E7754E"/>
    <w:rsid w:val="00E801A8"/>
    <w:rsid w:val="00E8089E"/>
    <w:rsid w:val="00E82F50"/>
    <w:rsid w:val="00E8558D"/>
    <w:rsid w:val="00E86059"/>
    <w:rsid w:val="00E867C3"/>
    <w:rsid w:val="00E86B54"/>
    <w:rsid w:val="00E912C9"/>
    <w:rsid w:val="00E9310F"/>
    <w:rsid w:val="00E95FE3"/>
    <w:rsid w:val="00EA0DBE"/>
    <w:rsid w:val="00EA1609"/>
    <w:rsid w:val="00EA60C7"/>
    <w:rsid w:val="00EA6271"/>
    <w:rsid w:val="00EA6A66"/>
    <w:rsid w:val="00EB01ED"/>
    <w:rsid w:val="00EB136B"/>
    <w:rsid w:val="00EB1942"/>
    <w:rsid w:val="00EB1951"/>
    <w:rsid w:val="00EB29E4"/>
    <w:rsid w:val="00EB608D"/>
    <w:rsid w:val="00EB623D"/>
    <w:rsid w:val="00EB666B"/>
    <w:rsid w:val="00EB6BC3"/>
    <w:rsid w:val="00EB6C54"/>
    <w:rsid w:val="00EB73F4"/>
    <w:rsid w:val="00EB7DA8"/>
    <w:rsid w:val="00EC1BDD"/>
    <w:rsid w:val="00EC3166"/>
    <w:rsid w:val="00EC33B0"/>
    <w:rsid w:val="00EC3688"/>
    <w:rsid w:val="00EC564A"/>
    <w:rsid w:val="00EC58C9"/>
    <w:rsid w:val="00EC7196"/>
    <w:rsid w:val="00ED046B"/>
    <w:rsid w:val="00ED3EEB"/>
    <w:rsid w:val="00ED410B"/>
    <w:rsid w:val="00EE0749"/>
    <w:rsid w:val="00EE1EC8"/>
    <w:rsid w:val="00EE44BE"/>
    <w:rsid w:val="00EE58EE"/>
    <w:rsid w:val="00EE7962"/>
    <w:rsid w:val="00EE7E6C"/>
    <w:rsid w:val="00EE7FDD"/>
    <w:rsid w:val="00EF177F"/>
    <w:rsid w:val="00EF2070"/>
    <w:rsid w:val="00EF286D"/>
    <w:rsid w:val="00EF29A8"/>
    <w:rsid w:val="00EF643A"/>
    <w:rsid w:val="00F000E0"/>
    <w:rsid w:val="00F0059F"/>
    <w:rsid w:val="00F00D53"/>
    <w:rsid w:val="00F02BC6"/>
    <w:rsid w:val="00F031B3"/>
    <w:rsid w:val="00F0736C"/>
    <w:rsid w:val="00F07F4F"/>
    <w:rsid w:val="00F10EFE"/>
    <w:rsid w:val="00F1314F"/>
    <w:rsid w:val="00F139A6"/>
    <w:rsid w:val="00F17FCA"/>
    <w:rsid w:val="00F20011"/>
    <w:rsid w:val="00F21524"/>
    <w:rsid w:val="00F2448C"/>
    <w:rsid w:val="00F24B5B"/>
    <w:rsid w:val="00F2564D"/>
    <w:rsid w:val="00F25895"/>
    <w:rsid w:val="00F26EC5"/>
    <w:rsid w:val="00F26FFF"/>
    <w:rsid w:val="00F33861"/>
    <w:rsid w:val="00F36DAD"/>
    <w:rsid w:val="00F40B94"/>
    <w:rsid w:val="00F421AD"/>
    <w:rsid w:val="00F43793"/>
    <w:rsid w:val="00F43FD5"/>
    <w:rsid w:val="00F44B64"/>
    <w:rsid w:val="00F4545D"/>
    <w:rsid w:val="00F45B85"/>
    <w:rsid w:val="00F47709"/>
    <w:rsid w:val="00F50D4E"/>
    <w:rsid w:val="00F50F0F"/>
    <w:rsid w:val="00F52469"/>
    <w:rsid w:val="00F53D77"/>
    <w:rsid w:val="00F568E6"/>
    <w:rsid w:val="00F56D2B"/>
    <w:rsid w:val="00F61235"/>
    <w:rsid w:val="00F62C14"/>
    <w:rsid w:val="00F62E4A"/>
    <w:rsid w:val="00F64DEA"/>
    <w:rsid w:val="00F64E78"/>
    <w:rsid w:val="00F66E8E"/>
    <w:rsid w:val="00F71B79"/>
    <w:rsid w:val="00F74702"/>
    <w:rsid w:val="00F7628D"/>
    <w:rsid w:val="00F76DC7"/>
    <w:rsid w:val="00F77D3A"/>
    <w:rsid w:val="00F805F0"/>
    <w:rsid w:val="00F80817"/>
    <w:rsid w:val="00F868B2"/>
    <w:rsid w:val="00F9104A"/>
    <w:rsid w:val="00F9137F"/>
    <w:rsid w:val="00F92BD4"/>
    <w:rsid w:val="00F935ED"/>
    <w:rsid w:val="00F94014"/>
    <w:rsid w:val="00F97D09"/>
    <w:rsid w:val="00F97EBD"/>
    <w:rsid w:val="00FA10EE"/>
    <w:rsid w:val="00FA4472"/>
    <w:rsid w:val="00FA616E"/>
    <w:rsid w:val="00FB1659"/>
    <w:rsid w:val="00FB39B5"/>
    <w:rsid w:val="00FB4166"/>
    <w:rsid w:val="00FB71CD"/>
    <w:rsid w:val="00FB759B"/>
    <w:rsid w:val="00FC2AA2"/>
    <w:rsid w:val="00FC3D07"/>
    <w:rsid w:val="00FC5D74"/>
    <w:rsid w:val="00FC757D"/>
    <w:rsid w:val="00FC75BF"/>
    <w:rsid w:val="00FD081E"/>
    <w:rsid w:val="00FD1E1C"/>
    <w:rsid w:val="00FD2C05"/>
    <w:rsid w:val="00FD3C3E"/>
    <w:rsid w:val="00FD7B8A"/>
    <w:rsid w:val="00FE00AD"/>
    <w:rsid w:val="00FE175A"/>
    <w:rsid w:val="00FE3E6C"/>
    <w:rsid w:val="00FE69AA"/>
    <w:rsid w:val="00FF07DF"/>
    <w:rsid w:val="00FF5056"/>
    <w:rsid w:val="00FF765A"/>
    <w:rsid w:val="316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4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color w:val="000000"/>
      <w:kern w:val="0"/>
      <w:sz w:val="24"/>
    </w:rPr>
  </w:style>
  <w:style w:type="table" w:styleId="8">
    <w:name w:val="Table Grid"/>
    <w:basedOn w:val="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FollowedHyperlink"/>
    <w:qFormat/>
    <w:uiPriority w:val="0"/>
    <w:rPr>
      <w:color w:val="800080"/>
      <w:u w:val="single"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line_num1"/>
    <w:qFormat/>
    <w:uiPriority w:val="0"/>
    <w:rPr>
      <w:color w:val="666666"/>
      <w:shd w:val="clear" w:color="auto" w:fill="E8E8E8"/>
    </w:rPr>
  </w:style>
  <w:style w:type="character" w:customStyle="1" w:styleId="14">
    <w:name w:val="HTML 预设格式 字符"/>
    <w:link w:val="6"/>
    <w:qFormat/>
    <w:uiPriority w:val="99"/>
    <w:rPr>
      <w:rFonts w:ascii="宋体" w:hAnsi="宋体" w:cs="宋体"/>
      <w:color w:val="000000"/>
      <w:sz w:val="24"/>
      <w:szCs w:val="24"/>
    </w:rPr>
  </w:style>
  <w:style w:type="paragraph" w:customStyle="1" w:styleId="15">
    <w:name w:val="列出段落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link w:val="2"/>
    <w:qFormat/>
    <w:uiPriority w:val="0"/>
    <w:rPr>
      <w:rFonts w:ascii="Arial" w:hAnsi="Arial" w:eastAsia="黑体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0A001-80FF-45A0-883D-0086ED5A6A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kjxy</Company>
  <Pages>3</Pages>
  <Words>558</Words>
  <Characters>577</Characters>
  <Lines>4</Lines>
  <Paragraphs>1</Paragraphs>
  <TotalTime>4</TotalTime>
  <ScaleCrop>false</ScaleCrop>
  <LinksUpToDate>false</LinksUpToDate>
  <CharactersWithSpaces>593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2022-11-09T08:58:00Z</dcterms:created>
  <dc:creator>储久良</dc:creator>
  <cp:lastModifiedBy>断霞散彩 </cp:lastModifiedBy>
  <dcterms:modified xsi:type="dcterms:W3CDTF">2026-10-21T00:23:56Z</dcterms:modified>
  <dc:title>                        实验一  HTML基础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eyJoZGlkIjoiYzhkZGQ2NDRlZGJiNWUwOGU5ZDJiNjExYzA3ODZhNjYiLCJ1c2VySWQiOiI0MjgxMDcyNzEifQ==</vt:lpwstr>
  </property>
  <property fmtid="{D5CDD505-2E9C-101B-9397-08002B2CF9AE}" pid="3" name="KSOProductBuildVer">
    <vt:lpwstr>2052-12.1.0.29161</vt:lpwstr>
  </property>
  <property fmtid="{D5CDD505-2E9C-101B-9397-08002B2CF9AE}" pid="4" name="ICV">
    <vt:lpwstr>14DA3E2DCC0842599F7FADE605FB5434_12</vt:lpwstr>
  </property>
</Properties>
</file>