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029D" w14:textId="461F6101" w:rsidR="006A15FB" w:rsidRDefault="006A15FB" w:rsidP="006A15FB">
      <w:pPr>
        <w:spacing w:after="1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LAPORAN PRAKTIKUM</w:t>
      </w:r>
    </w:p>
    <w:p w14:paraId="6A67358C" w14:textId="0BBE5129" w:rsidR="006A15FB" w:rsidRDefault="006A15FB" w:rsidP="006A15FB">
      <w:pPr>
        <w:pStyle w:val="Heading1"/>
        <w:ind w:left="0" w:right="460" w:firstLine="0"/>
      </w:pPr>
      <w:r>
        <w:t xml:space="preserve">MODUL </w:t>
      </w:r>
      <w:r>
        <w:t>5</w:t>
      </w:r>
    </w:p>
    <w:p w14:paraId="147E2716" w14:textId="77777777" w:rsidR="006A15FB" w:rsidRDefault="006A15FB" w:rsidP="006A15FB">
      <w:pPr>
        <w:spacing w:after="0"/>
        <w:ind w:right="25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6AE27B2" w14:textId="78F5A5A2" w:rsidR="006A15FB" w:rsidRDefault="006A15FB" w:rsidP="006A15FB">
      <w:pPr>
        <w:tabs>
          <w:tab w:val="center" w:pos="2161"/>
          <w:tab w:val="center" w:pos="2881"/>
          <w:tab w:val="center" w:pos="4859"/>
          <w:tab w:val="center" w:pos="6481"/>
        </w:tabs>
        <w:spacing w:after="30"/>
      </w:pPr>
      <w:r>
        <w:rPr>
          <w:rFonts w:ascii="Times New Roman" w:eastAsia="Times New Roman" w:hAnsi="Times New Roman" w:cs="Times New Roman"/>
          <w:b/>
        </w:rPr>
        <w:t xml:space="preserve">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SINGLE LINKED LIST BAGIAN </w:t>
      </w:r>
      <w:r>
        <w:rPr>
          <w:rFonts w:ascii="Times New Roman" w:eastAsia="Times New Roman" w:hAnsi="Times New Roman" w:cs="Times New Roman"/>
          <w:b/>
        </w:rPr>
        <w:t>KEDUA</w:t>
      </w:r>
      <w:r>
        <w:rPr>
          <w:rFonts w:ascii="Times New Roman" w:eastAsia="Times New Roman" w:hAnsi="Times New Roman" w:cs="Times New Roman"/>
          <w:b/>
        </w:rPr>
        <w:tab/>
      </w:r>
      <w:r>
        <w:t xml:space="preserve"> </w:t>
      </w:r>
    </w:p>
    <w:p w14:paraId="2235B40E" w14:textId="77777777" w:rsidR="006A15FB" w:rsidRDefault="006A15FB" w:rsidP="006A15FB">
      <w:pPr>
        <w:spacing w:after="0"/>
      </w:pPr>
      <w:r>
        <w:rPr>
          <w:b/>
          <w:sz w:val="30"/>
        </w:rPr>
        <w:t xml:space="preserve"> </w:t>
      </w:r>
      <w:r>
        <w:t xml:space="preserve"> </w:t>
      </w:r>
    </w:p>
    <w:p w14:paraId="01492F24" w14:textId="765032F4" w:rsidR="006A15FB" w:rsidRDefault="006A15FB" w:rsidP="006A15FB">
      <w:pPr>
        <w:spacing w:after="145"/>
        <w:ind w:right="3387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34ACB4" wp14:editId="7DBFA662">
            <wp:simplePos x="0" y="0"/>
            <wp:positionH relativeFrom="margin">
              <wp:align>center</wp:align>
            </wp:positionH>
            <wp:positionV relativeFrom="paragraph">
              <wp:posOffset>8586</wp:posOffset>
            </wp:positionV>
            <wp:extent cx="2209800" cy="3143250"/>
            <wp:effectExtent l="0" t="0" r="0" b="0"/>
            <wp:wrapNone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</w:t>
      </w:r>
      <w:r>
        <w:rPr>
          <w:b/>
        </w:rPr>
        <w:t xml:space="preserve"> </w:t>
      </w:r>
      <w:r>
        <w:t xml:space="preserve"> </w:t>
      </w:r>
    </w:p>
    <w:p w14:paraId="6FA23870" w14:textId="77777777" w:rsidR="006A15FB" w:rsidRDefault="006A15FB" w:rsidP="006A15FB">
      <w:pPr>
        <w:spacing w:after="238"/>
        <w:ind w:right="266"/>
        <w:jc w:val="center"/>
      </w:pPr>
      <w:r>
        <w:rPr>
          <w:b/>
        </w:rPr>
        <w:t xml:space="preserve"> </w:t>
      </w:r>
      <w:r>
        <w:t xml:space="preserve"> </w:t>
      </w:r>
    </w:p>
    <w:p w14:paraId="3D5C2204" w14:textId="2285EDE3" w:rsidR="006A15FB" w:rsidRDefault="006A15FB" w:rsidP="006A15FB">
      <w:pPr>
        <w:spacing w:after="322"/>
      </w:pPr>
      <w:r>
        <w:rPr>
          <w:b/>
        </w:rPr>
        <w:t xml:space="preserve"> </w:t>
      </w:r>
      <w:r>
        <w:t xml:space="preserve"> </w:t>
      </w:r>
    </w:p>
    <w:p w14:paraId="0703D1EB" w14:textId="3898DD8B" w:rsidR="006A15FB" w:rsidRDefault="006A15FB" w:rsidP="006A15FB">
      <w:pPr>
        <w:spacing w:after="322"/>
      </w:pPr>
    </w:p>
    <w:p w14:paraId="5B77E7AC" w14:textId="21FFAAF2" w:rsidR="006A15FB" w:rsidRDefault="006A15FB" w:rsidP="006A15FB">
      <w:pPr>
        <w:spacing w:after="322"/>
      </w:pPr>
    </w:p>
    <w:p w14:paraId="684DCA3F" w14:textId="0B54C5E8" w:rsidR="006A15FB" w:rsidRDefault="006A15FB" w:rsidP="006A15FB">
      <w:pPr>
        <w:spacing w:after="322"/>
      </w:pPr>
    </w:p>
    <w:p w14:paraId="4E3901CA" w14:textId="7C06782C" w:rsidR="006A15FB" w:rsidRDefault="006A15FB" w:rsidP="006A15FB">
      <w:pPr>
        <w:spacing w:after="322"/>
      </w:pPr>
    </w:p>
    <w:p w14:paraId="1F3D2F5D" w14:textId="094ED489" w:rsidR="006A15FB" w:rsidRDefault="006A15FB" w:rsidP="006A15FB">
      <w:pPr>
        <w:spacing w:after="322"/>
      </w:pPr>
    </w:p>
    <w:p w14:paraId="303C45C4" w14:textId="77777777" w:rsidR="006A15FB" w:rsidRDefault="006A15FB" w:rsidP="006A15FB">
      <w:pPr>
        <w:spacing w:after="322"/>
      </w:pPr>
    </w:p>
    <w:p w14:paraId="1291C61A" w14:textId="77777777" w:rsidR="006A15FB" w:rsidRDefault="006A15FB" w:rsidP="006A15FB">
      <w:pPr>
        <w:spacing w:after="89"/>
        <w:ind w:left="10" w:right="46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Disusun Oleh: </w:t>
      </w:r>
      <w:r>
        <w:rPr>
          <w:sz w:val="28"/>
          <w:vertAlign w:val="subscript"/>
        </w:rPr>
        <w:t xml:space="preserve"> </w:t>
      </w:r>
    </w:p>
    <w:p w14:paraId="7D699454" w14:textId="77777777" w:rsidR="006A15FB" w:rsidRDefault="006A15FB" w:rsidP="006A15FB">
      <w:pPr>
        <w:spacing w:after="110"/>
        <w:ind w:left="2921"/>
      </w:pPr>
      <w:r>
        <w:rPr>
          <w:rFonts w:ascii="Times New Roman" w:eastAsia="Times New Roman" w:hAnsi="Times New Roman" w:cs="Times New Roman"/>
          <w:b/>
          <w:sz w:val="28"/>
        </w:rPr>
        <w:t xml:space="preserve">Prajna paramitha - 2311104016 </w:t>
      </w:r>
      <w:r>
        <w:rPr>
          <w:sz w:val="28"/>
          <w:vertAlign w:val="subscript"/>
        </w:rPr>
        <w:t xml:space="preserve"> </w:t>
      </w:r>
    </w:p>
    <w:p w14:paraId="566C6641" w14:textId="77777777" w:rsidR="006A15FB" w:rsidRDefault="006A15FB" w:rsidP="006A15FB">
      <w:pPr>
        <w:pStyle w:val="Heading1"/>
        <w:ind w:left="10" w:right="457"/>
      </w:pPr>
      <w:r>
        <w:t xml:space="preserve">SE 07 01 </w:t>
      </w:r>
      <w:r>
        <w:rPr>
          <w:rFonts w:ascii="Tahoma" w:eastAsia="Tahoma" w:hAnsi="Tahoma" w:cs="Tahoma"/>
          <w:b w:val="0"/>
          <w:vertAlign w:val="subscript"/>
        </w:rPr>
        <w:t xml:space="preserve"> </w:t>
      </w:r>
    </w:p>
    <w:p w14:paraId="7D016A4F" w14:textId="1C00D22A" w:rsidR="006A15FB" w:rsidRDefault="006A15FB" w:rsidP="006A15FB">
      <w:pPr>
        <w:spacing w:after="0"/>
      </w:pPr>
    </w:p>
    <w:p w14:paraId="3A5845F2" w14:textId="77777777" w:rsidR="006A15FB" w:rsidRDefault="006A15FB" w:rsidP="006A15FB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67802875" w14:textId="548B6B16" w:rsidR="006A15FB" w:rsidRDefault="006A15FB" w:rsidP="006A15FB">
      <w:pPr>
        <w:tabs>
          <w:tab w:val="center" w:pos="720"/>
          <w:tab w:val="center" w:pos="1440"/>
          <w:tab w:val="center" w:pos="2161"/>
          <w:tab w:val="center" w:pos="2881"/>
          <w:tab w:val="center" w:pos="4405"/>
        </w:tabs>
        <w:spacing w:after="11"/>
        <w:ind w:left="-29"/>
      </w:pPr>
      <w:r>
        <w:rPr>
          <w:rFonts w:ascii="Times New Roman" w:eastAsia="Times New Roman" w:hAnsi="Times New Roman" w:cs="Times New Roman"/>
          <w:sz w:val="26"/>
        </w:rPr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 xml:space="preserve">Dosen : </w:t>
      </w:r>
      <w:r>
        <w:t xml:space="preserve"> </w:t>
      </w:r>
    </w:p>
    <w:p w14:paraId="3A9CFEA6" w14:textId="5611353F" w:rsidR="006A15FB" w:rsidRDefault="006A15FB" w:rsidP="006A15FB">
      <w:pPr>
        <w:tabs>
          <w:tab w:val="center" w:pos="720"/>
          <w:tab w:val="center" w:pos="1440"/>
          <w:tab w:val="center" w:pos="2161"/>
          <w:tab w:val="center" w:pos="4950"/>
        </w:tabs>
        <w:spacing w:after="11"/>
        <w:ind w:left="-29"/>
      </w:pPr>
      <w:r>
        <w:rPr>
          <w:rFonts w:ascii="Times New Roman" w:eastAsia="Times New Roman" w:hAnsi="Times New Roman" w:cs="Times New Roman"/>
          <w:b/>
          <w:sz w:val="26"/>
        </w:rPr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sz w:val="26"/>
        </w:rPr>
        <w:t xml:space="preserve">       Y</w:t>
      </w:r>
      <w:r>
        <w:rPr>
          <w:rFonts w:ascii="Times New Roman" w:eastAsia="Times New Roman" w:hAnsi="Times New Roman" w:cs="Times New Roman"/>
          <w:b/>
          <w:sz w:val="26"/>
        </w:rPr>
        <w:t xml:space="preserve">udha Islami Sulistya, S.Kom., M.Cs </w:t>
      </w:r>
      <w:r>
        <w:t xml:space="preserve"> </w:t>
      </w:r>
    </w:p>
    <w:p w14:paraId="33E20098" w14:textId="77777777" w:rsidR="006A15FB" w:rsidRDefault="006A15FB" w:rsidP="006A15FB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003D9C57" w14:textId="77777777" w:rsidR="006A15FB" w:rsidRDefault="006A15FB" w:rsidP="006A15FB">
      <w:pPr>
        <w:spacing w:after="1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p w14:paraId="56A37644" w14:textId="139CC4B9" w:rsidR="006A15FB" w:rsidRDefault="006A15FB" w:rsidP="006A15FB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PROGRAM STUDI S1 SOFTWARE ENGINEERING</w:t>
      </w:r>
    </w:p>
    <w:p w14:paraId="1033D2F6" w14:textId="77777777" w:rsidR="006A15FB" w:rsidRDefault="006A15FB" w:rsidP="006A15FB">
      <w:pPr>
        <w:spacing w:after="18"/>
        <w:ind w:right="2368" w:firstLine="72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24"/>
        </w:rPr>
        <w:t>FAKULTAS INFORMATIKA</w:t>
      </w:r>
    </w:p>
    <w:p w14:paraId="00339765" w14:textId="2AFE516C" w:rsidR="006A15FB" w:rsidRDefault="006A15FB" w:rsidP="006A15FB">
      <w:pPr>
        <w:spacing w:after="18"/>
        <w:ind w:right="2368" w:firstLine="720"/>
        <w:jc w:val="center"/>
      </w:pPr>
      <w: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</w:t>
      </w:r>
      <w:r>
        <w:rPr>
          <w:rFonts w:ascii="Times New Roman" w:eastAsia="Times New Roman" w:hAnsi="Times New Roman" w:cs="Times New Roman"/>
          <w:b/>
          <w:sz w:val="24"/>
        </w:rPr>
        <w:t>TELKOM UNIVERSITY</w:t>
      </w:r>
      <w:r>
        <w:rPr>
          <w:rFonts w:ascii="Times New Roman" w:eastAsia="Times New Roman" w:hAnsi="Times New Roman" w:cs="Times New Roman"/>
          <w:b/>
          <w:sz w:val="24"/>
        </w:rPr>
        <w:t xml:space="preserve"> PURWOKERTO</w:t>
      </w:r>
    </w:p>
    <w:p w14:paraId="009C1C6A" w14:textId="403FBF62" w:rsidR="006A15FB" w:rsidRPr="006A15FB" w:rsidRDefault="006A15FB" w:rsidP="006A15FB">
      <w:pPr>
        <w:spacing w:after="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5FB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149FCFEA" w14:textId="676E30B6" w:rsidR="006A15FB" w:rsidRDefault="006A15FB" w:rsidP="006A15FB">
      <w:pPr>
        <w:spacing w:after="18"/>
        <w:ind w:left="10" w:right="472"/>
      </w:pPr>
    </w:p>
    <w:p w14:paraId="416C0867" w14:textId="79867013" w:rsidR="006A15FB" w:rsidRDefault="006A15FB" w:rsidP="006A15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358692EC" w14:textId="06BF31B1" w:rsidR="006A15FB" w:rsidRDefault="006A15FB" w:rsidP="006A15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6FE2117D" w14:textId="4EC5DF78" w:rsidR="006A15FB" w:rsidRDefault="006A15FB" w:rsidP="006A15FB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181AF090" w14:textId="77777777" w:rsidR="006A15FB" w:rsidRDefault="006A15FB" w:rsidP="006A15FB">
      <w:pPr>
        <w:spacing w:after="0"/>
        <w:rPr>
          <w:b/>
          <w:sz w:val="24"/>
        </w:rPr>
      </w:pPr>
    </w:p>
    <w:p w14:paraId="0AD49471" w14:textId="631F0D52" w:rsidR="00253985" w:rsidRPr="006A15FB" w:rsidRDefault="003C0988" w:rsidP="006A15FB">
      <w:pPr>
        <w:rPr>
          <w:b/>
          <w:sz w:val="24"/>
        </w:rPr>
      </w:pPr>
      <w:r>
        <w:rPr>
          <w:b/>
          <w:sz w:val="24"/>
        </w:rPr>
        <w:lastRenderedPageBreak/>
        <w:t>SOAL TP</w:t>
      </w:r>
      <w:r>
        <w:rPr>
          <w:sz w:val="24"/>
        </w:rPr>
        <w:t xml:space="preserve">  </w:t>
      </w:r>
    </w:p>
    <w:p w14:paraId="184F7C42" w14:textId="77777777" w:rsidR="00253985" w:rsidRDefault="003C0988">
      <w:pPr>
        <w:spacing w:after="5" w:line="250" w:lineRule="auto"/>
        <w:ind w:left="10" w:hanging="10"/>
        <w:jc w:val="both"/>
      </w:pPr>
      <w:r>
        <w:rPr>
          <w:b/>
          <w:sz w:val="24"/>
        </w:rPr>
        <w:t>Soal 1</w:t>
      </w:r>
      <w:r>
        <w:rPr>
          <w:sz w:val="24"/>
        </w:rPr>
        <w:t xml:space="preserve">: Mencari Elemen Tertentu dalam  SLL </w:t>
      </w:r>
    </w:p>
    <w:p w14:paraId="3C5EB536" w14:textId="77777777" w:rsidR="00253985" w:rsidRDefault="003C0988">
      <w:pPr>
        <w:spacing w:after="0"/>
      </w:pPr>
      <w:r>
        <w:rPr>
          <w:sz w:val="24"/>
        </w:rPr>
        <w:t xml:space="preserve"> </w:t>
      </w:r>
    </w:p>
    <w:p w14:paraId="185AAC2A" w14:textId="70974F16" w:rsidR="00253985" w:rsidRDefault="003C0988">
      <w:pPr>
        <w:spacing w:after="5" w:line="250" w:lineRule="auto"/>
        <w:ind w:left="10" w:hanging="10"/>
        <w:jc w:val="both"/>
      </w:pPr>
      <w:r>
        <w:rPr>
          <w:b/>
          <w:sz w:val="24"/>
        </w:rPr>
        <w:t>Deskripsi Soal</w:t>
      </w:r>
      <w:r>
        <w:rPr>
          <w:sz w:val="24"/>
        </w:rPr>
        <w:t xml:space="preserve">: </w:t>
      </w:r>
      <w:r>
        <w:rPr>
          <w:sz w:val="24"/>
        </w:rPr>
        <w:t xml:space="preserve">Buatlah program yang mengizinkan pengguna memasukkan 6 elemen integer ke dalam list. Implementasikan function </w:t>
      </w:r>
      <w:r>
        <w:rPr>
          <w:b/>
          <w:sz w:val="24"/>
        </w:rPr>
        <w:t>searchElement</w:t>
      </w:r>
      <w:r>
        <w:rPr>
          <w:sz w:val="24"/>
        </w:rPr>
        <w:t xml:space="preserve"> untuk mencari apakah sebuah nilai tertentu ada dalam list. </w:t>
      </w:r>
    </w:p>
    <w:p w14:paraId="698B8F09" w14:textId="6E37EA26" w:rsidR="00253985" w:rsidRDefault="0041247E">
      <w:pPr>
        <w:spacing w:after="0"/>
      </w:pPr>
      <w:r w:rsidRPr="006A15FB">
        <w:drawing>
          <wp:anchor distT="0" distB="0" distL="114300" distR="114300" simplePos="0" relativeHeight="251659264" behindDoc="0" locked="0" layoutInCell="1" allowOverlap="1" wp14:anchorId="2A6A0765" wp14:editId="582C68F1">
            <wp:simplePos x="0" y="0"/>
            <wp:positionH relativeFrom="column">
              <wp:posOffset>-23495</wp:posOffset>
            </wp:positionH>
            <wp:positionV relativeFrom="paragraph">
              <wp:posOffset>40281</wp:posOffset>
            </wp:positionV>
            <wp:extent cx="3966880" cy="5041127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80" cy="5041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988">
        <w:rPr>
          <w:sz w:val="24"/>
        </w:rPr>
        <w:t xml:space="preserve"> </w:t>
      </w:r>
    </w:p>
    <w:p w14:paraId="6604A1C5" w14:textId="69FB7156" w:rsidR="006A15FB" w:rsidRDefault="006A15FB" w:rsidP="0041247E">
      <w:pPr>
        <w:spacing w:after="91" w:line="264" w:lineRule="auto"/>
        <w:ind w:right="2208"/>
      </w:pPr>
      <w:r>
        <w:t xml:space="preserve">    </w:t>
      </w:r>
    </w:p>
    <w:p w14:paraId="6E8BA297" w14:textId="7DE95D3C" w:rsidR="006A15FB" w:rsidRDefault="006A15FB">
      <w:pPr>
        <w:spacing w:after="91" w:line="264" w:lineRule="auto"/>
        <w:ind w:left="-5" w:right="2208" w:hanging="10"/>
      </w:pPr>
    </w:p>
    <w:p w14:paraId="7CAAB3AA" w14:textId="3BBB7E1D" w:rsidR="006A15FB" w:rsidRDefault="006A15FB">
      <w:pPr>
        <w:spacing w:after="91" w:line="264" w:lineRule="auto"/>
        <w:ind w:left="-5" w:right="2208" w:hanging="10"/>
      </w:pPr>
    </w:p>
    <w:p w14:paraId="22E1F408" w14:textId="515B940C" w:rsidR="006A15FB" w:rsidRDefault="006A15FB">
      <w:pPr>
        <w:spacing w:after="91" w:line="264" w:lineRule="auto"/>
        <w:ind w:left="-5" w:right="2208" w:hanging="10"/>
      </w:pPr>
    </w:p>
    <w:p w14:paraId="414B7297" w14:textId="0677E9B8" w:rsidR="006A15FB" w:rsidRDefault="006A15FB">
      <w:pPr>
        <w:spacing w:after="91" w:line="264" w:lineRule="auto"/>
        <w:ind w:left="-5" w:right="2208" w:hanging="10"/>
      </w:pPr>
    </w:p>
    <w:p w14:paraId="414DE9AC" w14:textId="650A3D4E" w:rsidR="006A15FB" w:rsidRDefault="006A15FB">
      <w:pPr>
        <w:spacing w:after="91" w:line="264" w:lineRule="auto"/>
        <w:ind w:left="-5" w:right="2208" w:hanging="10"/>
      </w:pPr>
    </w:p>
    <w:p w14:paraId="54DEC0A9" w14:textId="0091FFBF" w:rsidR="006A15FB" w:rsidRDefault="006A15FB">
      <w:pPr>
        <w:spacing w:after="91" w:line="264" w:lineRule="auto"/>
        <w:ind w:left="-5" w:right="2208" w:hanging="10"/>
      </w:pPr>
    </w:p>
    <w:p w14:paraId="7C0CE886" w14:textId="164147FB" w:rsidR="006A15FB" w:rsidRDefault="006A15FB">
      <w:pPr>
        <w:spacing w:after="91" w:line="264" w:lineRule="auto"/>
        <w:ind w:left="-5" w:right="2208" w:hanging="10"/>
      </w:pPr>
    </w:p>
    <w:p w14:paraId="61732B64" w14:textId="1A5498E9" w:rsidR="006A15FB" w:rsidRDefault="006A15FB">
      <w:pPr>
        <w:spacing w:after="91" w:line="264" w:lineRule="auto"/>
        <w:ind w:left="-5" w:right="2208" w:hanging="10"/>
      </w:pPr>
    </w:p>
    <w:p w14:paraId="3A7AE69B" w14:textId="17ED987C" w:rsidR="006A15FB" w:rsidRDefault="006A15FB">
      <w:pPr>
        <w:spacing w:after="91" w:line="264" w:lineRule="auto"/>
        <w:ind w:left="-5" w:right="2208" w:hanging="10"/>
      </w:pPr>
    </w:p>
    <w:p w14:paraId="10FF8E2A" w14:textId="36FD8ED1" w:rsidR="006A15FB" w:rsidRDefault="006A15FB">
      <w:pPr>
        <w:spacing w:after="91" w:line="264" w:lineRule="auto"/>
        <w:ind w:left="-5" w:right="2208" w:hanging="10"/>
      </w:pPr>
    </w:p>
    <w:p w14:paraId="385CAC30" w14:textId="5646731F" w:rsidR="006A15FB" w:rsidRDefault="006A15FB">
      <w:pPr>
        <w:spacing w:after="91" w:line="264" w:lineRule="auto"/>
        <w:ind w:left="-5" w:right="2208" w:hanging="10"/>
      </w:pPr>
    </w:p>
    <w:p w14:paraId="67BB4340" w14:textId="160FEA09" w:rsidR="006A15FB" w:rsidRDefault="006A15FB">
      <w:pPr>
        <w:spacing w:after="91" w:line="264" w:lineRule="auto"/>
        <w:ind w:left="-5" w:right="2208" w:hanging="10"/>
      </w:pPr>
    </w:p>
    <w:p w14:paraId="7B921170" w14:textId="2DB40267" w:rsidR="006A15FB" w:rsidRDefault="006A15FB">
      <w:pPr>
        <w:spacing w:after="91" w:line="264" w:lineRule="auto"/>
        <w:ind w:left="-5" w:right="2208" w:hanging="10"/>
      </w:pPr>
    </w:p>
    <w:p w14:paraId="6DCD080D" w14:textId="6DBAC45E" w:rsidR="006A15FB" w:rsidRDefault="006A15FB">
      <w:pPr>
        <w:spacing w:after="91" w:line="264" w:lineRule="auto"/>
        <w:ind w:left="-5" w:right="2208" w:hanging="10"/>
      </w:pPr>
    </w:p>
    <w:p w14:paraId="310C4ED9" w14:textId="4039A8AF" w:rsidR="006A15FB" w:rsidRDefault="006A15FB">
      <w:pPr>
        <w:spacing w:after="91" w:line="264" w:lineRule="auto"/>
        <w:ind w:left="-5" w:right="2208" w:hanging="10"/>
      </w:pPr>
    </w:p>
    <w:p w14:paraId="7F0910D8" w14:textId="77777777" w:rsidR="006A15FB" w:rsidRDefault="006A15FB">
      <w:pPr>
        <w:spacing w:after="91" w:line="264" w:lineRule="auto"/>
        <w:ind w:left="-5" w:right="2208" w:hanging="10"/>
      </w:pPr>
    </w:p>
    <w:p w14:paraId="0CBF9CBD" w14:textId="42DACAD7" w:rsidR="006A15FB" w:rsidRPr="0041247E" w:rsidRDefault="006A15FB" w:rsidP="0041247E">
      <w:pPr>
        <w:spacing w:after="0"/>
      </w:pPr>
    </w:p>
    <w:p w14:paraId="2E5C3F86" w14:textId="5EA46ED9" w:rsidR="006A15FB" w:rsidRDefault="006A15FB" w:rsidP="0041247E">
      <w:pPr>
        <w:spacing w:after="0"/>
        <w:ind w:left="360"/>
        <w:rPr>
          <w:noProof/>
        </w:rPr>
      </w:pPr>
      <w:r w:rsidRPr="006A15FB">
        <w:lastRenderedPageBreak/>
        <w:drawing>
          <wp:inline distT="0" distB="0" distL="0" distR="0" wp14:anchorId="5BC8F8C2" wp14:editId="63ACDBB8">
            <wp:extent cx="2814037" cy="4492487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120" cy="45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5FB">
        <w:rPr>
          <w:noProof/>
        </w:rPr>
        <w:t xml:space="preserve"> </w:t>
      </w:r>
      <w:r w:rsidRPr="006A15FB">
        <w:drawing>
          <wp:inline distT="0" distB="0" distL="0" distR="0" wp14:anchorId="2ACE9421" wp14:editId="187560E2">
            <wp:extent cx="2631882" cy="207561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707" cy="210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4C8B" w14:textId="33DBC37F" w:rsidR="006A15FB" w:rsidRDefault="006A15FB" w:rsidP="006A15FB">
      <w:pPr>
        <w:spacing w:after="0"/>
        <w:ind w:left="360"/>
        <w:rPr>
          <w:noProof/>
          <w:sz w:val="24"/>
          <w:szCs w:val="24"/>
        </w:rPr>
      </w:pPr>
      <w:r>
        <w:rPr>
          <w:noProof/>
          <w:sz w:val="24"/>
          <w:szCs w:val="24"/>
        </w:rPr>
        <w:t>P</w:t>
      </w:r>
      <w:r w:rsidR="00342976">
        <w:rPr>
          <w:noProof/>
          <w:sz w:val="24"/>
          <w:szCs w:val="24"/>
        </w:rPr>
        <w:t xml:space="preserve">enjelasan : </w:t>
      </w:r>
    </w:p>
    <w:p w14:paraId="10E79BAF" w14:textId="53FF584A" w:rsid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Struct node : struktur untuk node yang berisi data tipenya integer.</w:t>
      </w:r>
    </w:p>
    <w:p w14:paraId="05EAE4D4" w14:textId="73089FCA" w:rsid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Struct List : struktur untuk linked listnya</w:t>
      </w:r>
    </w:p>
    <w:p w14:paraId="2CE6EC90" w14:textId="7EC21FFD" w:rsid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Void createList : fungsi untuk membuat list kosong</w:t>
      </w:r>
    </w:p>
    <w:p w14:paraId="78522983" w14:textId="55046FF0" w:rsid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Node* allocate : fungsi untuk alokasi node baru</w:t>
      </w:r>
    </w:p>
    <w:p w14:paraId="26472FA5" w14:textId="7067872C" w:rsid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Void insertFirst : fungsi untuk menambahkan node didepan</w:t>
      </w:r>
    </w:p>
    <w:p w14:paraId="4EB99CF8" w14:textId="370D47BC" w:rsid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Void search element : untuk mencari elemen</w:t>
      </w:r>
    </w:p>
    <w:p w14:paraId="1385BCFC" w14:textId="6FF95FF0" w:rsidR="00342976" w:rsidRDefault="00342976" w:rsidP="00342976">
      <w:pPr>
        <w:pStyle w:val="ListParagraph"/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Terdapat perulangan while untuk mencari i.</w:t>
      </w:r>
    </w:p>
    <w:p w14:paraId="4CE266FC" w14:textId="75ED23FC" w:rsidR="00342976" w:rsidRDefault="00342976" w:rsidP="00342976">
      <w:pPr>
        <w:pStyle w:val="ListParagraph"/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Dan terdapat if(found) : jika inya ditemukan pada list maka akan ditampilkan pesan. Jika tidak maka else dan akan menampilkan pesan juga</w:t>
      </w:r>
    </w:p>
    <w:p w14:paraId="78380D96" w14:textId="49D7DB71" w:rsid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Void printList : untuk menampilkan isi listnya</w:t>
      </w:r>
    </w:p>
    <w:p w14:paraId="790A50C5" w14:textId="08E1694F" w:rsid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Int main() : dimana programnya itu berjalan dan memanggil fungsi yg sudah diibuat sebelumnya</w:t>
      </w:r>
    </w:p>
    <w:p w14:paraId="4A91BC23" w14:textId="31210E51" w:rsid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For (…) : merupakan perulangan untuk menginputan 6 data dari user, jadi selama i kurang dari 6 makan perulangan akan terus berjalan yang selanjutnya data akan disimpan di num yang nantinya num ini akan menjadi parameter dalam fungsi allocate untuk menambahkan data yang diinputkan user kedalam list.</w:t>
      </w:r>
    </w:p>
    <w:p w14:paraId="5C2EF943" w14:textId="1D2A62CC" w:rsid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Dibawahnya saya panggil printList untuk menampilkan isi list setelah user menginputkan 6 data.</w:t>
      </w:r>
    </w:p>
    <w:p w14:paraId="7E1CEA12" w14:textId="0B2B7C8C" w:rsidR="00342976" w:rsidRPr="00342976" w:rsidRDefault="00342976" w:rsidP="00342976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User memasukkan bilangan yang ingin dicari, lalu inputan disimpan di searchNum yang sebelumnya kita sudah buat. Yang selanjutnya akan dijadikan parameter pada fungsi searchElement untuk mencari data yang diinputkan.</w:t>
      </w:r>
    </w:p>
    <w:p w14:paraId="55EFE8E6" w14:textId="77777777" w:rsidR="006A15FB" w:rsidRDefault="006A15FB" w:rsidP="006A15FB">
      <w:pPr>
        <w:spacing w:after="0"/>
        <w:rPr>
          <w:noProof/>
        </w:rPr>
      </w:pPr>
    </w:p>
    <w:p w14:paraId="35081A8C" w14:textId="77777777" w:rsidR="006A15FB" w:rsidRDefault="006A15FB" w:rsidP="006A15FB">
      <w:pPr>
        <w:spacing w:after="0"/>
        <w:rPr>
          <w:noProof/>
        </w:rPr>
      </w:pPr>
    </w:p>
    <w:p w14:paraId="71AC0084" w14:textId="6FC6B484" w:rsidR="00253985" w:rsidRDefault="003C0988" w:rsidP="006A15FB">
      <w:pPr>
        <w:spacing w:after="0"/>
      </w:pPr>
      <w:r>
        <w:rPr>
          <w:b/>
          <w:sz w:val="24"/>
        </w:rPr>
        <w:t>Soal 2</w:t>
      </w:r>
      <w:r>
        <w:rPr>
          <w:sz w:val="24"/>
        </w:rPr>
        <w:t xml:space="preserve">: </w:t>
      </w:r>
      <w:r>
        <w:rPr>
          <w:sz w:val="24"/>
        </w:rPr>
        <w:t xml:space="preserve">Mengurutkan List Menggunakan Bubble Sort </w:t>
      </w:r>
    </w:p>
    <w:p w14:paraId="6E9CC275" w14:textId="77777777" w:rsidR="00253985" w:rsidRDefault="003C0988">
      <w:pPr>
        <w:spacing w:after="0"/>
      </w:pPr>
      <w:r>
        <w:rPr>
          <w:sz w:val="24"/>
        </w:rPr>
        <w:t xml:space="preserve"> </w:t>
      </w:r>
    </w:p>
    <w:p w14:paraId="0EDD021C" w14:textId="77777777" w:rsidR="00253985" w:rsidRDefault="003C0988">
      <w:pPr>
        <w:spacing w:after="5" w:line="250" w:lineRule="auto"/>
        <w:ind w:left="10" w:hanging="10"/>
        <w:jc w:val="both"/>
      </w:pPr>
      <w:r>
        <w:rPr>
          <w:b/>
          <w:sz w:val="24"/>
        </w:rPr>
        <w:t>Deskripsi Soal</w:t>
      </w:r>
      <w:r>
        <w:rPr>
          <w:sz w:val="24"/>
        </w:rPr>
        <w:t xml:space="preserve">: Buatlah program yang mengizinkan pengguna memasukkan 5 elemen integer ke dalam list. Implementasikan procedure </w:t>
      </w:r>
      <w:r>
        <w:rPr>
          <w:b/>
          <w:sz w:val="24"/>
        </w:rPr>
        <w:t>bubbleSortList</w:t>
      </w:r>
      <w:r>
        <w:rPr>
          <w:sz w:val="24"/>
        </w:rPr>
        <w:t xml:space="preserve"> untuk mengurutkan elemen-elemen dalam list dari nilai terkecil ke terb</w:t>
      </w:r>
      <w:r>
        <w:rPr>
          <w:sz w:val="24"/>
        </w:rPr>
        <w:t xml:space="preserve">esar. </w:t>
      </w:r>
    </w:p>
    <w:p w14:paraId="4FA6AC89" w14:textId="77777777" w:rsidR="00253985" w:rsidRDefault="003C0988">
      <w:pPr>
        <w:spacing w:after="0"/>
      </w:pPr>
      <w:r>
        <w:rPr>
          <w:sz w:val="24"/>
        </w:rPr>
        <w:t xml:space="preserve"> </w:t>
      </w:r>
    </w:p>
    <w:p w14:paraId="53FB2EEB" w14:textId="70158C62" w:rsidR="00253985" w:rsidRDefault="0041247E">
      <w:pPr>
        <w:spacing w:after="0"/>
        <w:rPr>
          <w:noProof/>
        </w:rPr>
      </w:pPr>
      <w:r w:rsidRPr="0041247E">
        <w:lastRenderedPageBreak/>
        <w:drawing>
          <wp:inline distT="0" distB="0" distL="0" distR="0" wp14:anchorId="1169F7F9" wp14:editId="581A6441">
            <wp:extent cx="2504661" cy="490940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213" cy="49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1247E">
        <w:drawing>
          <wp:inline distT="0" distB="0" distL="0" distR="0" wp14:anchorId="381182CA" wp14:editId="2A233794">
            <wp:extent cx="2361537" cy="492545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52" cy="494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47E">
        <w:rPr>
          <w:noProof/>
        </w:rPr>
        <w:t xml:space="preserve"> </w:t>
      </w:r>
      <w:r w:rsidRPr="0041247E">
        <w:drawing>
          <wp:inline distT="0" distB="0" distL="0" distR="0" wp14:anchorId="44D2F178" wp14:editId="386B67E7">
            <wp:extent cx="2512612" cy="3119103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2364" cy="31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47E">
        <w:rPr>
          <w:noProof/>
        </w:rPr>
        <w:t xml:space="preserve"> </w:t>
      </w:r>
      <w:r w:rsidRPr="0041247E">
        <w:rPr>
          <w:noProof/>
        </w:rPr>
        <w:drawing>
          <wp:inline distT="0" distB="0" distL="0" distR="0" wp14:anchorId="4607D230" wp14:editId="4C7643D8">
            <wp:extent cx="2527908" cy="242514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735" cy="246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806B" w14:textId="3ACDE5CA" w:rsidR="0041247E" w:rsidRDefault="0041247E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 xml:space="preserve">Penjelasan : </w:t>
      </w:r>
    </w:p>
    <w:p w14:paraId="07F537B9" w14:textId="313B2049" w:rsidR="0041247E" w:rsidRDefault="0041247E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Struct Node : struktur untuk nodenya didalam linked list</w:t>
      </w:r>
    </w:p>
    <w:p w14:paraId="445264F7" w14:textId="6C13487A" w:rsidR="0041247E" w:rsidRDefault="0041247E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data : artinya data dlam node tipe datanya int</w:t>
      </w:r>
    </w:p>
    <w:p w14:paraId="3AD064D6" w14:textId="66CD484E" w:rsidR="0041247E" w:rsidRDefault="0041247E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Node* next : pointer yg nunjuk ke node berikutnya</w:t>
      </w:r>
    </w:p>
    <w:p w14:paraId="6C5BCB46" w14:textId="3B0512ED" w:rsidR="0041247E" w:rsidRDefault="0041247E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Struct list : struktur untuk linked list</w:t>
      </w:r>
    </w:p>
    <w:p w14:paraId="4CB3E58A" w14:textId="54DA56AA" w:rsidR="0041247E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Node* head : pointer yg menunjuk ke node pertama dalam list</w:t>
      </w:r>
    </w:p>
    <w:p w14:paraId="573B9617" w14:textId="6BFA1FC1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Void createList : untuk nginialisasi list kosong</w:t>
      </w:r>
    </w:p>
    <w:p w14:paraId="75A10DF8" w14:textId="5C1E16CD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Node* allocate : untuk mengalokasikan node baru, x sebagai parameter yg akan disimpan ke node barunya</w:t>
      </w:r>
    </w:p>
    <w:p w14:paraId="1B0DA0D4" w14:textId="78179DEC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Node* newNode : buat mengalokasi memori baru </w:t>
      </w:r>
    </w:p>
    <w:p w14:paraId="3D124F8F" w14:textId="54F2B67D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Void insertfirst : untuk menambahan node diawal list</w:t>
      </w:r>
    </w:p>
    <w:p w14:paraId="7E4FCD2C" w14:textId="71826B8A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Didalam insertfirst terdapat if else pengecekan apakah listnya kosong atau tidak, jika kodong maka node baru yang ditambahkan akan menjadi yang pertama</w:t>
      </w:r>
    </w:p>
    <w:p w14:paraId="33647F2D" w14:textId="494A5683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Void printList : untuk menampilkan semua elemen didalam list. Terdapat perulangan while yang akan berjalan terus hingga akhir listnya.</w:t>
      </w:r>
    </w:p>
    <w:p w14:paraId="43E5B8D4" w14:textId="0B651A22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Void bubblesort : untuk penukaran angka yang diinputkan, jadi jika list kosong atau hanya memiliki satu elemen maka gaudah diurutkan. </w:t>
      </w:r>
    </w:p>
    <w:p w14:paraId="40A83FB3" w14:textId="4BBAD0A8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Bool swapped : untuk mengecek apakah ada pertukaran atau engga</w:t>
      </w:r>
    </w:p>
    <w:p w14:paraId="58E39260" w14:textId="2FC30B78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Node* current : digunkan untuk poibter traversing list</w:t>
      </w:r>
    </w:p>
    <w:p w14:paraId="689BC585" w14:textId="1D39994B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Lalu ada pengkondisian jika elemen yang saat ini lebih besar dari elemen berikutnya makan akan terjadi pertukaran.(</w:t>
      </w:r>
      <w:r w:rsidRPr="0029436A">
        <w:rPr>
          <w:sz w:val="24"/>
          <w:szCs w:val="24"/>
        </w:rPr>
        <w:t xml:space="preserve"> if(current-&gt;data &gt; current-&gt;next-&gt;data)</w:t>
      </w:r>
      <w:r>
        <w:rPr>
          <w:sz w:val="24"/>
          <w:szCs w:val="24"/>
        </w:rPr>
        <w:t>)</w:t>
      </w:r>
    </w:p>
    <w:p w14:paraId="45BA8173" w14:textId="7098A3F7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main() : program utama</w:t>
      </w:r>
    </w:p>
    <w:p w14:paraId="2AD72B80" w14:textId="2F39897A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 dalam intmain akan menerima inputan dari user yang kemudian disimpan di num yang akan menjadi parameter dalam fungsi allocate agar data yang diinputkan user ini dimasukkan kedalam list.</w:t>
      </w:r>
    </w:p>
    <w:p w14:paraId="4D5BD7E0" w14:textId="54B2AEBC" w:rsidR="0029436A" w:rsidRDefault="0029436A" w:rsidP="0041247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Lalu menampilkan data sebelum diurutkan dan menampilkan data setelah diurutkan.</w:t>
      </w:r>
    </w:p>
    <w:p w14:paraId="65E64161" w14:textId="4D671355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065D8FB4" w14:textId="4E5EAE7A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2158601B" w14:textId="566BA0DB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7A06E279" w14:textId="752B31E4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1525F470" w14:textId="6C1F22DC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01893847" w14:textId="0840B411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3548B377" w14:textId="41199F8E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0F0AD914" w14:textId="2E367ED4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7BAC4515" w14:textId="1AE32E11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186B0A56" w14:textId="5D7835A5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67AEE1D1" w14:textId="3B19F7D3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6E453EE1" w14:textId="718A26C9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5BFEE055" w14:textId="5BF10BB2" w:rsidR="0029436A" w:rsidRDefault="0029436A" w:rsidP="0029436A">
      <w:pPr>
        <w:pStyle w:val="ListParagraph"/>
        <w:spacing w:after="0"/>
        <w:rPr>
          <w:sz w:val="24"/>
          <w:szCs w:val="24"/>
        </w:rPr>
      </w:pPr>
    </w:p>
    <w:p w14:paraId="495A9E4E" w14:textId="77777777" w:rsidR="0029436A" w:rsidRPr="0041247E" w:rsidRDefault="0029436A" w:rsidP="0029436A">
      <w:pPr>
        <w:pStyle w:val="ListParagraph"/>
        <w:spacing w:after="0"/>
        <w:rPr>
          <w:sz w:val="24"/>
          <w:szCs w:val="24"/>
        </w:rPr>
      </w:pPr>
    </w:p>
    <w:p w14:paraId="6643C256" w14:textId="77777777" w:rsidR="00253985" w:rsidRDefault="003C0988">
      <w:pPr>
        <w:spacing w:after="5" w:line="250" w:lineRule="auto"/>
        <w:ind w:left="10" w:hanging="10"/>
        <w:jc w:val="both"/>
      </w:pPr>
      <w:r>
        <w:rPr>
          <w:b/>
          <w:sz w:val="24"/>
        </w:rPr>
        <w:lastRenderedPageBreak/>
        <w:t>S</w:t>
      </w:r>
      <w:r>
        <w:rPr>
          <w:b/>
          <w:sz w:val="24"/>
        </w:rPr>
        <w:t>oal 3</w:t>
      </w:r>
      <w:r>
        <w:rPr>
          <w:sz w:val="24"/>
        </w:rPr>
        <w:t xml:space="preserve">: Menambahkan Elemen Secara Terurut </w:t>
      </w:r>
    </w:p>
    <w:p w14:paraId="50835CB2" w14:textId="77777777" w:rsidR="00253985" w:rsidRDefault="003C0988">
      <w:pPr>
        <w:spacing w:after="0"/>
      </w:pPr>
      <w:r>
        <w:rPr>
          <w:sz w:val="24"/>
        </w:rPr>
        <w:t xml:space="preserve"> </w:t>
      </w:r>
    </w:p>
    <w:p w14:paraId="5A87F161" w14:textId="77777777" w:rsidR="00253985" w:rsidRDefault="003C0988">
      <w:pPr>
        <w:spacing w:after="5" w:line="250" w:lineRule="auto"/>
        <w:ind w:left="10" w:hanging="10"/>
        <w:jc w:val="both"/>
      </w:pPr>
      <w:r>
        <w:rPr>
          <w:b/>
          <w:sz w:val="24"/>
        </w:rPr>
        <w:t>Deskripsi Soal</w:t>
      </w:r>
      <w:r>
        <w:rPr>
          <w:sz w:val="24"/>
        </w:rPr>
        <w:t xml:space="preserve">: </w:t>
      </w:r>
      <w:r>
        <w:rPr>
          <w:sz w:val="24"/>
        </w:rPr>
        <w:t xml:space="preserve">Buatlah program yang mengizinkan pengguna memasukkan 4 elemen integer ke dalam list secara manual. Kemudian, minta pengguna memasukkan elemen tambahan yang harus ditempatkan di posisi yang sesuai sehingga list tetap terurut. </w:t>
      </w:r>
    </w:p>
    <w:p w14:paraId="5581B86D" w14:textId="77777777" w:rsidR="003C0988" w:rsidRDefault="003C0988">
      <w:pPr>
        <w:spacing w:after="0"/>
        <w:rPr>
          <w:noProof/>
        </w:rPr>
      </w:pPr>
      <w:r w:rsidRPr="003C0988">
        <w:rPr>
          <w:noProof/>
        </w:rPr>
        <w:drawing>
          <wp:anchor distT="0" distB="0" distL="114300" distR="114300" simplePos="0" relativeHeight="251660288" behindDoc="0" locked="0" layoutInCell="1" allowOverlap="1" wp14:anchorId="4FF0CACB" wp14:editId="75BC9DF8">
            <wp:simplePos x="0" y="0"/>
            <wp:positionH relativeFrom="column">
              <wp:posOffset>4480560</wp:posOffset>
            </wp:positionH>
            <wp:positionV relativeFrom="paragraph">
              <wp:posOffset>2719265</wp:posOffset>
            </wp:positionV>
            <wp:extent cx="2233358" cy="158696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180" cy="1601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</w:t>
      </w:r>
      <w:r w:rsidRPr="003C0988">
        <w:rPr>
          <w:sz w:val="24"/>
        </w:rPr>
        <w:drawing>
          <wp:inline distT="0" distB="0" distL="0" distR="0" wp14:anchorId="3682D6EC" wp14:editId="38AA9ADF">
            <wp:extent cx="2011680" cy="429506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4279"/>
                    <a:stretch/>
                  </pic:blipFill>
                  <pic:spPr bwMode="auto">
                    <a:xfrm>
                      <a:off x="0" y="0"/>
                      <a:ext cx="2011680" cy="429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0988">
        <w:rPr>
          <w:noProof/>
        </w:rPr>
        <w:t xml:space="preserve"> </w:t>
      </w:r>
      <w:r w:rsidRPr="003C0988">
        <w:rPr>
          <w:sz w:val="24"/>
        </w:rPr>
        <w:drawing>
          <wp:inline distT="0" distB="0" distL="0" distR="0" wp14:anchorId="2814E9F0" wp14:editId="420A8EDC">
            <wp:extent cx="2356339" cy="431377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969" cy="43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CFD13" w14:textId="77777777" w:rsidR="003C0988" w:rsidRDefault="003C0988">
      <w:pPr>
        <w:spacing w:after="0"/>
        <w:rPr>
          <w:noProof/>
          <w:sz w:val="24"/>
          <w:szCs w:val="24"/>
        </w:rPr>
      </w:pPr>
      <w:r>
        <w:rPr>
          <w:noProof/>
        </w:rPr>
        <w:t xml:space="preserve"> </w:t>
      </w:r>
      <w:r>
        <w:rPr>
          <w:noProof/>
          <w:sz w:val="24"/>
          <w:szCs w:val="24"/>
        </w:rPr>
        <w:t xml:space="preserve">Penjelasan : </w:t>
      </w:r>
    </w:p>
    <w:p w14:paraId="2C43F27A" w14:textId="5DB08A4C" w:rsidR="00253985" w:rsidRDefault="003C0988" w:rsidP="003C0988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 w:rsidRPr="003C0988">
        <w:rPr>
          <w:noProof/>
          <w:sz w:val="24"/>
          <w:szCs w:val="24"/>
        </w:rPr>
        <w:t xml:space="preserve">Struct node : struktur </w:t>
      </w:r>
      <w:r>
        <w:rPr>
          <w:noProof/>
          <w:sz w:val="24"/>
          <w:szCs w:val="24"/>
        </w:rPr>
        <w:t>untuk node dalam linked list</w:t>
      </w:r>
    </w:p>
    <w:p w14:paraId="58B66A63" w14:textId="57A72803" w:rsidR="003C0988" w:rsidRDefault="003C0988" w:rsidP="003C0988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Struct list : struktur untuk linked list</w:t>
      </w:r>
    </w:p>
    <w:p w14:paraId="42B6EE1B" w14:textId="3F0EA896" w:rsidR="003C0988" w:rsidRDefault="003C0988" w:rsidP="003C0988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Void createlist : fungsi untuk membuat list kosong</w:t>
      </w:r>
    </w:p>
    <w:p w14:paraId="306668B2" w14:textId="69515387" w:rsidR="003C0988" w:rsidRDefault="003C0988" w:rsidP="003C0988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Node* allocate : untuk mengalokaso node baru, jadi ada nweNode=&gt;data = x yang atyinya data buat newnode itu diisi dnegan x(inputan)</w:t>
      </w:r>
    </w:p>
    <w:p w14:paraId="25D66A83" w14:textId="5CD17E7C" w:rsidR="003C0988" w:rsidRDefault="003C0988" w:rsidP="003C0988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Void printlist : untuk menampilkan isi list, terdapat while dimana akan terus berjalan selama dia belum sampai akhir</w:t>
      </w:r>
    </w:p>
    <w:p w14:paraId="07ED1789" w14:textId="39402107" w:rsidR="003C0988" w:rsidRDefault="003C0988" w:rsidP="003C0988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Void insertsorted : untuk menambahkan elemen secara terurut, didalamnya ada perbandingan, membandingkan inputan dengan data” yg ada di listnya</w:t>
      </w:r>
    </w:p>
    <w:p w14:paraId="6C3FE314" w14:textId="0977B73F" w:rsidR="003C0988" w:rsidRDefault="003C0988" w:rsidP="003C0988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Int main () : program utama</w:t>
      </w:r>
    </w:p>
    <w:p w14:paraId="50BDA834" w14:textId="34CDBBA6" w:rsidR="003C0988" w:rsidRDefault="003C0988" w:rsidP="003C0988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Inputan user didalam tambahan yg kemudia menjadi parameter di fungsi allocate untuk dimasukkan datanya dan akan dirutkan di fungsi insertsorted. </w:t>
      </w:r>
    </w:p>
    <w:p w14:paraId="53A4A087" w14:textId="44E5985C" w:rsidR="003C0988" w:rsidRPr="003C0988" w:rsidRDefault="003C0988" w:rsidP="003C0988">
      <w:pPr>
        <w:pStyle w:val="ListParagraph"/>
        <w:numPr>
          <w:ilvl w:val="0"/>
          <w:numId w:val="12"/>
        </w:num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>Lalu terakhir menampilkan hasil akhir inputan ketika sudah terurut.</w:t>
      </w:r>
    </w:p>
    <w:sectPr w:rsidR="003C0988" w:rsidRPr="003C0988">
      <w:pgSz w:w="12240" w:h="15840"/>
      <w:pgMar w:top="1441" w:right="1439" w:bottom="14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0346"/>
    <w:multiLevelType w:val="hybridMultilevel"/>
    <w:tmpl w:val="7DB04344"/>
    <w:lvl w:ilvl="0" w:tplc="133ADA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2CF9F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4809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BCF96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22A4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EBD8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217E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985DB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7469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54F74"/>
    <w:multiLevelType w:val="hybridMultilevel"/>
    <w:tmpl w:val="B3181DB4"/>
    <w:lvl w:ilvl="0" w:tplc="E5BE3146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BAA"/>
    <w:multiLevelType w:val="hybridMultilevel"/>
    <w:tmpl w:val="C6BC9284"/>
    <w:lvl w:ilvl="0" w:tplc="3E30476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A0920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620ACC">
      <w:start w:val="1"/>
      <w:numFmt w:val="bullet"/>
      <w:lvlRestart w:val="0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CE3422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CE6332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878E0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24822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FA6FCA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BE5F42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C56355"/>
    <w:multiLevelType w:val="hybridMultilevel"/>
    <w:tmpl w:val="1E0029B4"/>
    <w:lvl w:ilvl="0" w:tplc="2A1A874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FC230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78B5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90DD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5482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AEE13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8A2E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88D7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A21C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7A02EB"/>
    <w:multiLevelType w:val="hybridMultilevel"/>
    <w:tmpl w:val="5F3842FE"/>
    <w:lvl w:ilvl="0" w:tplc="7EE241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3A54A2">
      <w:start w:val="1"/>
      <w:numFmt w:val="lowerLetter"/>
      <w:lvlText w:val="%2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4C974C">
      <w:start w:val="1"/>
      <w:numFmt w:val="decimal"/>
      <w:lvlRestart w:val="0"/>
      <w:lvlText w:val="%3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D25DB8">
      <w:start w:val="1"/>
      <w:numFmt w:val="decimal"/>
      <w:lvlText w:val="%4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BAAD72">
      <w:start w:val="1"/>
      <w:numFmt w:val="lowerLetter"/>
      <w:lvlText w:val="%5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6EF188">
      <w:start w:val="1"/>
      <w:numFmt w:val="lowerRoman"/>
      <w:lvlText w:val="%6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E9CE8">
      <w:start w:val="1"/>
      <w:numFmt w:val="decimal"/>
      <w:lvlText w:val="%7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30E54C">
      <w:start w:val="1"/>
      <w:numFmt w:val="lowerLetter"/>
      <w:lvlText w:val="%8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E4808C">
      <w:start w:val="1"/>
      <w:numFmt w:val="lowerRoman"/>
      <w:lvlText w:val="%9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890C72"/>
    <w:multiLevelType w:val="hybridMultilevel"/>
    <w:tmpl w:val="2F4E2B2E"/>
    <w:lvl w:ilvl="0" w:tplc="F2D435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E8196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8A0314">
      <w:start w:val="1"/>
      <w:numFmt w:val="bullet"/>
      <w:lvlRestart w:val="0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E5F9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9A7D3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0CA0B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8CAB2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5214D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9602F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795012A"/>
    <w:multiLevelType w:val="hybridMultilevel"/>
    <w:tmpl w:val="C008AAA2"/>
    <w:lvl w:ilvl="0" w:tplc="BA40AF7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A604AE">
      <w:start w:val="1"/>
      <w:numFmt w:val="bullet"/>
      <w:lvlText w:val="o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3EE25E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BADEE8">
      <w:start w:val="1"/>
      <w:numFmt w:val="bullet"/>
      <w:lvlText w:val="•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94A7C6">
      <w:start w:val="1"/>
      <w:numFmt w:val="bullet"/>
      <w:lvlRestart w:val="0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2C2D4C">
      <w:start w:val="1"/>
      <w:numFmt w:val="bullet"/>
      <w:lvlText w:val="▪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360FA4">
      <w:start w:val="1"/>
      <w:numFmt w:val="bullet"/>
      <w:lvlText w:val="•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0A7052">
      <w:start w:val="1"/>
      <w:numFmt w:val="bullet"/>
      <w:lvlText w:val="o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8A9BEC">
      <w:start w:val="1"/>
      <w:numFmt w:val="bullet"/>
      <w:lvlText w:val="▪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562269"/>
    <w:multiLevelType w:val="hybridMultilevel"/>
    <w:tmpl w:val="C1B02B82"/>
    <w:lvl w:ilvl="0" w:tplc="7D5A7BDC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1A2E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B2C5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403A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A8BF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3E882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2E95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5D8866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1A67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300815"/>
    <w:multiLevelType w:val="hybridMultilevel"/>
    <w:tmpl w:val="76F07866"/>
    <w:lvl w:ilvl="0" w:tplc="6D2484F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F8B108">
      <w:start w:val="1"/>
      <w:numFmt w:val="bullet"/>
      <w:lvlText w:val="o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82A966">
      <w:start w:val="1"/>
      <w:numFmt w:val="bullet"/>
      <w:lvlRestart w:val="0"/>
      <w:lvlText w:val="-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C9F0C">
      <w:start w:val="1"/>
      <w:numFmt w:val="bullet"/>
      <w:lvlText w:val="•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EEC4AC">
      <w:start w:val="1"/>
      <w:numFmt w:val="bullet"/>
      <w:lvlText w:val="o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D03A2A">
      <w:start w:val="1"/>
      <w:numFmt w:val="bullet"/>
      <w:lvlText w:val="▪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F03DF0">
      <w:start w:val="1"/>
      <w:numFmt w:val="bullet"/>
      <w:lvlText w:val="•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BC535C">
      <w:start w:val="1"/>
      <w:numFmt w:val="bullet"/>
      <w:lvlText w:val="o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220D20">
      <w:start w:val="1"/>
      <w:numFmt w:val="bullet"/>
      <w:lvlText w:val="▪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ED373B"/>
    <w:multiLevelType w:val="hybridMultilevel"/>
    <w:tmpl w:val="272AC446"/>
    <w:lvl w:ilvl="0" w:tplc="695ED4A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A20732">
      <w:start w:val="1"/>
      <w:numFmt w:val="bullet"/>
      <w:lvlText w:val="o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E8B1AC">
      <w:start w:val="1"/>
      <w:numFmt w:val="bullet"/>
      <w:lvlText w:val="▪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3ED80E">
      <w:start w:val="1"/>
      <w:numFmt w:val="bullet"/>
      <w:lvlRestart w:val="0"/>
      <w:lvlText w:val="o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05930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805212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80CEA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64D56A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DABE7A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642803"/>
    <w:multiLevelType w:val="hybridMultilevel"/>
    <w:tmpl w:val="6052B212"/>
    <w:lvl w:ilvl="0" w:tplc="D8663E08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81312">
      <w:start w:val="1"/>
      <w:numFmt w:val="bullet"/>
      <w:lvlText w:val="o"/>
      <w:lvlJc w:val="left"/>
      <w:pPr>
        <w:ind w:left="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42D234">
      <w:start w:val="1"/>
      <w:numFmt w:val="bullet"/>
      <w:lvlText w:val="▪"/>
      <w:lvlJc w:val="left"/>
      <w:pPr>
        <w:ind w:left="1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4CBA94">
      <w:start w:val="1"/>
      <w:numFmt w:val="bullet"/>
      <w:lvlRestart w:val="0"/>
      <w:lvlText w:val="o"/>
      <w:lvlJc w:val="left"/>
      <w:pPr>
        <w:ind w:left="2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0477A4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0146A">
      <w:start w:val="1"/>
      <w:numFmt w:val="bullet"/>
      <w:lvlText w:val="▪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548A30">
      <w:start w:val="1"/>
      <w:numFmt w:val="bullet"/>
      <w:lvlText w:val="•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808344">
      <w:start w:val="1"/>
      <w:numFmt w:val="bullet"/>
      <w:lvlText w:val="o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520BAA">
      <w:start w:val="1"/>
      <w:numFmt w:val="bullet"/>
      <w:lvlText w:val="▪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A764985"/>
    <w:multiLevelType w:val="hybridMultilevel"/>
    <w:tmpl w:val="7AFC8CC4"/>
    <w:lvl w:ilvl="0" w:tplc="D076E2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6E4D8C">
      <w:start w:val="1"/>
      <w:numFmt w:val="bullet"/>
      <w:lvlText w:val="o"/>
      <w:lvlJc w:val="left"/>
      <w:pPr>
        <w:ind w:left="9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A4C3A">
      <w:start w:val="1"/>
      <w:numFmt w:val="bullet"/>
      <w:lvlText w:val="▪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84C05A">
      <w:start w:val="1"/>
      <w:numFmt w:val="bullet"/>
      <w:lvlText w:val="•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72ECF8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F0F9FE">
      <w:start w:val="1"/>
      <w:numFmt w:val="bullet"/>
      <w:lvlRestart w:val="0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62508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328B84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E88FE8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11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85"/>
    <w:rsid w:val="00253985"/>
    <w:rsid w:val="0029436A"/>
    <w:rsid w:val="00342976"/>
    <w:rsid w:val="003C0988"/>
    <w:rsid w:val="0041247E"/>
    <w:rsid w:val="006A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25F05"/>
  <w15:docId w15:val="{603F3C57-91DE-40A7-BB68-5BA356AD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A15FB"/>
    <w:pPr>
      <w:keepNext/>
      <w:keepLines/>
      <w:spacing w:after="0"/>
      <w:ind w:left="326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5FB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342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HANIFAN</dc:creator>
  <cp:keywords/>
  <cp:lastModifiedBy>Prajna Paramitha</cp:lastModifiedBy>
  <cp:revision>2</cp:revision>
  <cp:lastPrinted>2024-10-27T16:06:00Z</cp:lastPrinted>
  <dcterms:created xsi:type="dcterms:W3CDTF">2024-10-27T16:07:00Z</dcterms:created>
  <dcterms:modified xsi:type="dcterms:W3CDTF">2024-10-27T16:07:00Z</dcterms:modified>
</cp:coreProperties>
</file>