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4" w:rsidRDefault="00FD1517">
      <w:r>
        <w:t>Readme</w:t>
      </w:r>
    </w:p>
    <w:p w:rsidR="00FD1517" w:rsidRDefault="0080262F" w:rsidP="00BD1C99">
      <w:pPr>
        <w:pStyle w:val="ListParagraph"/>
        <w:numPr>
          <w:ilvl w:val="0"/>
          <w:numId w:val="1"/>
        </w:numPr>
      </w:pPr>
      <w:r>
        <w:t>Install Qt ver-5.12.2 MinGW 64-bit</w:t>
      </w:r>
    </w:p>
    <w:p w:rsidR="0080262F" w:rsidRDefault="0080262F" w:rsidP="00BD1C99">
      <w:pPr>
        <w:pStyle w:val="ListParagraph"/>
        <w:numPr>
          <w:ilvl w:val="0"/>
          <w:numId w:val="1"/>
        </w:numPr>
      </w:pPr>
      <w:r>
        <w:t>Open Home_Assignment.pro file in Qt project</w:t>
      </w:r>
    </w:p>
    <w:p w:rsidR="0080262F" w:rsidRDefault="0080262F" w:rsidP="00BD1C99">
      <w:pPr>
        <w:pStyle w:val="ListParagraph"/>
        <w:numPr>
          <w:ilvl w:val="0"/>
          <w:numId w:val="1"/>
        </w:numPr>
      </w:pPr>
      <w:r>
        <w:t>Search for Debug -&gt;Build</w:t>
      </w:r>
    </w:p>
    <w:p w:rsidR="0080262F" w:rsidRDefault="0080262F" w:rsidP="00BD1C99">
      <w:pPr>
        <w:pStyle w:val="ListParagraph"/>
        <w:numPr>
          <w:ilvl w:val="0"/>
          <w:numId w:val="1"/>
        </w:numPr>
      </w:pPr>
      <w:r>
        <w:t>Build the project and search for output directory path for .exe</w:t>
      </w:r>
      <w:bookmarkStart w:id="0" w:name="_GoBack"/>
      <w:bookmarkEnd w:id="0"/>
      <w:r>
        <w:t xml:space="preserve"> </w:t>
      </w:r>
    </w:p>
    <w:sectPr w:rsidR="0080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409F"/>
    <w:multiLevelType w:val="hybridMultilevel"/>
    <w:tmpl w:val="C0E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17"/>
    <w:rsid w:val="000320BE"/>
    <w:rsid w:val="000B6599"/>
    <w:rsid w:val="000C1D54"/>
    <w:rsid w:val="002D0178"/>
    <w:rsid w:val="00324331"/>
    <w:rsid w:val="00377713"/>
    <w:rsid w:val="00573C5F"/>
    <w:rsid w:val="005C183E"/>
    <w:rsid w:val="006A02F5"/>
    <w:rsid w:val="00733F7F"/>
    <w:rsid w:val="00736935"/>
    <w:rsid w:val="00757AFE"/>
    <w:rsid w:val="00780B48"/>
    <w:rsid w:val="007D386D"/>
    <w:rsid w:val="0080262F"/>
    <w:rsid w:val="009C0C4D"/>
    <w:rsid w:val="00B057C0"/>
    <w:rsid w:val="00B55AB8"/>
    <w:rsid w:val="00B73F4C"/>
    <w:rsid w:val="00BD1C99"/>
    <w:rsid w:val="00D52EBE"/>
    <w:rsid w:val="00D5619D"/>
    <w:rsid w:val="00DD2EBA"/>
    <w:rsid w:val="00E00C76"/>
    <w:rsid w:val="00E019AB"/>
    <w:rsid w:val="00E372B1"/>
    <w:rsid w:val="00E525CE"/>
    <w:rsid w:val="00F661C0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pande</dc:creator>
  <cp:lastModifiedBy>mandar pande</cp:lastModifiedBy>
  <cp:revision>2</cp:revision>
  <dcterms:created xsi:type="dcterms:W3CDTF">2019-06-13T14:43:00Z</dcterms:created>
  <dcterms:modified xsi:type="dcterms:W3CDTF">2019-06-13T15:34:00Z</dcterms:modified>
</cp:coreProperties>
</file>