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C93" w:rsidRDefault="008D1C93" w:rsidP="008D1C93">
      <w:pPr>
        <w:tabs>
          <w:tab w:val="left" w:pos="4962"/>
          <w:tab w:val="left" w:pos="9923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:rsidR="008D1C93" w:rsidRDefault="008D1C93" w:rsidP="008D1C93">
      <w:pPr>
        <w:tabs>
          <w:tab w:val="left" w:pos="9923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:rsidR="008D1C93" w:rsidRDefault="008D1C93" w:rsidP="008D1C93">
      <w:pPr>
        <w:tabs>
          <w:tab w:val="left" w:pos="9923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rPr>
          <w:rFonts w:ascii="Arial" w:hAnsi="Arial" w:cs="Arial"/>
          <w:sz w:val="18"/>
          <w:szCs w:val="18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rPr>
          <w:rFonts w:ascii="Arial" w:hAnsi="Arial" w:cs="Arial"/>
          <w:sz w:val="18"/>
          <w:szCs w:val="18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rPr>
          <w:rFonts w:ascii="Arial" w:hAnsi="Arial" w:cs="Arial"/>
          <w:sz w:val="18"/>
          <w:szCs w:val="18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rPr>
          <w:rFonts w:ascii="Arial" w:hAnsi="Arial" w:cs="Arial"/>
          <w:sz w:val="18"/>
          <w:szCs w:val="18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rPr>
          <w:rFonts w:ascii="Arial" w:hAnsi="Arial" w:cs="Arial"/>
          <w:sz w:val="18"/>
          <w:szCs w:val="18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rPr>
          <w:rFonts w:ascii="Arial" w:hAnsi="Arial" w:cs="Arial"/>
          <w:sz w:val="18"/>
          <w:szCs w:val="18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rPr>
          <w:rFonts w:ascii="Arial" w:hAnsi="Arial" w:cs="Arial"/>
          <w:sz w:val="18"/>
          <w:szCs w:val="18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0"/>
          <w:szCs w:val="20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</w:t>
      </w:r>
      <w:r>
        <w:rPr>
          <w:rFonts w:ascii="Times New Roman" w:hAnsi="Times New Roman" w:cs="Times New Roman"/>
          <w:sz w:val="24"/>
          <w:szCs w:val="24"/>
        </w:rPr>
        <w:t>КУРСОВОЙ РАБОТЕ</w:t>
      </w: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МДК.05.0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Разработка кода информационных систем</w:t>
      </w: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программного обеспечения</w:t>
      </w: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21Веб-1</w:t>
      </w: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Хижнякова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Кристина Дмитриевна</w:t>
      </w: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D1C93" w:rsidRDefault="008D1C93" w:rsidP="008D1C93">
      <w:pPr>
        <w:suppressAutoHyphens/>
        <w:autoSpaceDE w:val="0"/>
        <w:autoSpaceDN w:val="0"/>
        <w:adjustRightInd w:val="0"/>
        <w:spacing w:after="0" w:line="42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D1C93" w:rsidRDefault="008D1C93" w:rsidP="008D1C93"/>
    <w:p w:rsidR="008D1C93" w:rsidRDefault="008D1C93" w:rsidP="008D1C93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8D1C93" w:rsidRDefault="008D1C93" w:rsidP="00B957FD">
      <w:pPr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Тема</w:t>
      </w:r>
    </w:p>
    <w:p w:rsidR="008D1C93" w:rsidRDefault="008D1C93" w:rsidP="00B957FD">
      <w:pPr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Анализ предметной области различными методами.</w:t>
      </w:r>
    </w:p>
    <w:p w:rsidR="008D1C93" w:rsidRDefault="008D1C93" w:rsidP="00B957FD">
      <w:pPr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Цель</w:t>
      </w:r>
    </w:p>
    <w:p w:rsidR="008D1C93" w:rsidRDefault="0044361E" w:rsidP="00B957FD">
      <w:pPr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А</w:t>
      </w:r>
      <w:r w:rsidR="008D1C93">
        <w:rPr>
          <w:rFonts w:ascii="Times New Roman" w:eastAsia="SimSun" w:hAnsi="Times New Roman" w:cs="Times New Roman"/>
          <w:sz w:val="28"/>
          <w:szCs w:val="28"/>
        </w:rPr>
        <w:t>нализ</w:t>
      </w:r>
      <w:r>
        <w:rPr>
          <w:rFonts w:ascii="Times New Roman" w:eastAsia="SimSun" w:hAnsi="Times New Roman" w:cs="Times New Roman"/>
          <w:sz w:val="28"/>
          <w:szCs w:val="28"/>
        </w:rPr>
        <w:t xml:space="preserve"> и реализация</w:t>
      </w:r>
      <w:r w:rsidR="008D1C93">
        <w:rPr>
          <w:rFonts w:ascii="Times New Roman" w:eastAsia="SimSun" w:hAnsi="Times New Roman" w:cs="Times New Roman"/>
          <w:sz w:val="28"/>
          <w:szCs w:val="28"/>
        </w:rPr>
        <w:t xml:space="preserve"> предметной области </w:t>
      </w:r>
      <w:r>
        <w:rPr>
          <w:rFonts w:ascii="Times New Roman" w:eastAsia="SimSun" w:hAnsi="Times New Roman" w:cs="Times New Roman"/>
          <w:sz w:val="28"/>
          <w:szCs w:val="28"/>
        </w:rPr>
        <w:t>по теме курсового проекта</w:t>
      </w:r>
      <w:r w:rsidR="008D1C93">
        <w:rPr>
          <w:rFonts w:ascii="Times New Roman" w:eastAsia="SimSun" w:hAnsi="Times New Roman" w:cs="Times New Roman"/>
          <w:sz w:val="28"/>
          <w:szCs w:val="28"/>
        </w:rPr>
        <w:t>.</w:t>
      </w:r>
    </w:p>
    <w:p w:rsidR="008D1C93" w:rsidRDefault="008D1C93" w:rsidP="00B957FD">
      <w:pPr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Задачи</w:t>
      </w:r>
    </w:p>
    <w:p w:rsidR="008D1C93" w:rsidRDefault="008D1C93" w:rsidP="00B957FD">
      <w:pPr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1) Описание предметной области</w:t>
      </w:r>
    </w:p>
    <w:p w:rsidR="008D1C93" w:rsidRDefault="008D1C93" w:rsidP="00B957FD">
      <w:pPr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2) IDEF0 (основная функция + декомпозиция первого уровня)</w:t>
      </w:r>
    </w:p>
    <w:p w:rsidR="008D1C93" w:rsidRDefault="008D1C93" w:rsidP="00B957FD">
      <w:pPr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3) Диаграмма Вариантов использования</w:t>
      </w:r>
    </w:p>
    <w:p w:rsidR="008D1C93" w:rsidRDefault="008D1C93" w:rsidP="00B957FD">
      <w:pPr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4) Диаграмма деятельности</w:t>
      </w:r>
    </w:p>
    <w:p w:rsidR="008D1C93" w:rsidRDefault="008D1C93" w:rsidP="00B957FD">
      <w:pPr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5) ERD </w:t>
      </w:r>
    </w:p>
    <w:p w:rsidR="008D1C93" w:rsidRPr="008D1C93" w:rsidRDefault="008D1C93" w:rsidP="00B957FD">
      <w:pPr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6) Структура БД (таблички как на ОПБД)</w:t>
      </w:r>
    </w:p>
    <w:p w:rsidR="008D1C93" w:rsidRDefault="008D1C93" w:rsidP="00B957FD">
      <w:pPr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Ход работы</w:t>
      </w:r>
    </w:p>
    <w:p w:rsidR="00563107" w:rsidRPr="00563107" w:rsidRDefault="00563107" w:rsidP="00B957FD">
      <w:pPr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3107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</w:p>
    <w:p w:rsidR="00345F57" w:rsidRDefault="008D1C93" w:rsidP="00345F57">
      <w:pPr>
        <w:pStyle w:val="a3"/>
        <w:spacing w:before="16" w:line="360" w:lineRule="auto"/>
        <w:ind w:right="22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Информационная система создается для автоматизации </w:t>
      </w:r>
      <w:r w:rsidR="00A118A7">
        <w:rPr>
          <w:sz w:val="28"/>
          <w:szCs w:val="28"/>
        </w:rPr>
        <w:t>получения услуг на</w:t>
      </w:r>
      <w:r w:rsidR="006240F1">
        <w:rPr>
          <w:sz w:val="28"/>
          <w:szCs w:val="28"/>
        </w:rPr>
        <w:t xml:space="preserve"> тестирования </w:t>
      </w:r>
      <w:r w:rsidR="0064636D">
        <w:rPr>
          <w:sz w:val="28"/>
          <w:szCs w:val="28"/>
        </w:rPr>
        <w:t>программного продукта в рамках</w:t>
      </w:r>
      <w:r w:rsidR="00A118A7">
        <w:rPr>
          <w:sz w:val="28"/>
          <w:szCs w:val="28"/>
        </w:rPr>
        <w:t>, обусловленных сайтом. Предлагается создать прайс лист, в котором будут четко прописаны услуги и что в них входит. Клинт должен предварительно зар</w:t>
      </w:r>
      <w:r w:rsidR="00EA1ADA">
        <w:rPr>
          <w:sz w:val="28"/>
          <w:szCs w:val="28"/>
        </w:rPr>
        <w:t>егистрироваться в системе, чтобы в дальнейшем иметь возможность подать заявку на обслуживание его ПО.</w:t>
      </w:r>
      <w:r w:rsidR="00E900E9">
        <w:rPr>
          <w:sz w:val="28"/>
          <w:szCs w:val="28"/>
        </w:rPr>
        <w:t xml:space="preserve"> После подачи заявки, она обрабатывается модератором и перенаправляется тестировщикам для выполнения поставленной задачи. По завершению и утверждению проделанной работы, клиенту отправляется архив со всеми файлами и готовым продуктом.</w:t>
      </w:r>
      <w:r w:rsidR="00EA1ADA">
        <w:rPr>
          <w:sz w:val="28"/>
          <w:szCs w:val="28"/>
        </w:rPr>
        <w:t xml:space="preserve"> </w:t>
      </w:r>
      <w:r w:rsidR="00E900E9">
        <w:rPr>
          <w:sz w:val="28"/>
          <w:szCs w:val="28"/>
        </w:rPr>
        <w:t xml:space="preserve">Клиент получает услуги в дистанционном формате, непосредственно на сайте. </w:t>
      </w:r>
    </w:p>
    <w:p w:rsidR="00436133" w:rsidRDefault="00436133" w:rsidP="00436133">
      <w:pPr>
        <w:pStyle w:val="a3"/>
        <w:spacing w:before="16" w:line="360" w:lineRule="auto"/>
        <w:ind w:left="0" w:right="222" w:firstLine="0"/>
        <w:jc w:val="both"/>
        <w:rPr>
          <w:sz w:val="28"/>
          <w:szCs w:val="28"/>
        </w:rPr>
      </w:pPr>
      <w:r>
        <w:rPr>
          <w:sz w:val="28"/>
          <w:szCs w:val="28"/>
        </w:rPr>
        <w:t>Основные роли в системе</w:t>
      </w:r>
      <w:r w:rsidRPr="00436133">
        <w:rPr>
          <w:sz w:val="28"/>
          <w:szCs w:val="28"/>
        </w:rPr>
        <w:t>:</w:t>
      </w:r>
    </w:p>
    <w:p w:rsidR="00436133" w:rsidRDefault="00436133" w:rsidP="00436133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клиент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; </w:t>
      </w:r>
    </w:p>
    <w:p w:rsidR="00436133" w:rsidRDefault="00436133" w:rsidP="00436133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модератор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436133" w:rsidRDefault="00D54A34" w:rsidP="00436133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тестировщик</w:t>
      </w:r>
      <w:r w:rsidR="00436133">
        <w:rPr>
          <w:rFonts w:ascii="Times New Roman" w:eastAsia="SimSun" w:hAnsi="Times New Roman" w:cs="Times New Roman"/>
          <w:sz w:val="28"/>
          <w:szCs w:val="28"/>
        </w:rPr>
        <w:t>.</w:t>
      </w:r>
    </w:p>
    <w:p w:rsidR="008D1C93" w:rsidRDefault="008D1C93" w:rsidP="008D1C93">
      <w:pPr>
        <w:rPr>
          <w:sz w:val="28"/>
          <w:szCs w:val="28"/>
        </w:rPr>
      </w:pPr>
      <w:r>
        <w:rPr>
          <w:sz w:val="28"/>
          <w:szCs w:val="28"/>
        </w:rPr>
        <w:t>Клиент должен иметь в системе следующие возможности:</w:t>
      </w:r>
    </w:p>
    <w:p w:rsidR="008D1C93" w:rsidRDefault="008D1C93" w:rsidP="008D1C93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>просмотр прайс</w:t>
      </w:r>
      <w:r w:rsidR="000E185F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листа с точным указанием цен на услуги;</w:t>
      </w:r>
    </w:p>
    <w:p w:rsidR="008D1C93" w:rsidRPr="000E185F" w:rsidRDefault="008D1C93" w:rsidP="000E185F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выбор </w:t>
      </w:r>
      <w:r w:rsidR="000E185F">
        <w:rPr>
          <w:rFonts w:ascii="Times New Roman" w:eastAsia="SimSun" w:hAnsi="Times New Roman" w:cs="Times New Roman"/>
          <w:sz w:val="28"/>
          <w:szCs w:val="28"/>
        </w:rPr>
        <w:t>сроков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8D1C93" w:rsidRPr="000E185F" w:rsidRDefault="008D1C93" w:rsidP="008D1C93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регистрация в системе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8D1C93" w:rsidRPr="000E185F" w:rsidRDefault="000E185F" w:rsidP="000E185F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вход/выход из системы</w:t>
      </w:r>
    </w:p>
    <w:p w:rsidR="008D1C93" w:rsidRDefault="00562E54" w:rsidP="008D1C93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</w:t>
      </w:r>
      <w:r w:rsidR="008D1C93">
        <w:rPr>
          <w:rFonts w:ascii="Times New Roman" w:eastAsia="SimSun" w:hAnsi="Times New Roman" w:cs="Times New Roman"/>
          <w:sz w:val="28"/>
          <w:szCs w:val="28"/>
        </w:rPr>
        <w:t>озможность оплаты основных услуг</w:t>
      </w:r>
      <w:r w:rsidR="008D1C93"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0E185F" w:rsidRDefault="00562E54" w:rsidP="000E185F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о</w:t>
      </w:r>
      <w:r w:rsidR="008D1C93">
        <w:rPr>
          <w:rFonts w:ascii="Times New Roman" w:eastAsia="SimSun" w:hAnsi="Times New Roman" w:cs="Times New Roman"/>
          <w:sz w:val="28"/>
          <w:szCs w:val="28"/>
        </w:rPr>
        <w:t>тказ от услуги.</w:t>
      </w:r>
    </w:p>
    <w:p w:rsidR="00562E54" w:rsidRPr="00562E54" w:rsidRDefault="00562E54" w:rsidP="00562E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возможность общения с </w:t>
      </w:r>
      <w:r>
        <w:rPr>
          <w:rFonts w:ascii="Times New Roman" w:eastAsia="SimSun" w:hAnsi="Times New Roman" w:cs="Times New Roman"/>
          <w:sz w:val="28"/>
          <w:szCs w:val="28"/>
        </w:rPr>
        <w:t>модератором</w:t>
      </w:r>
      <w:r>
        <w:rPr>
          <w:rFonts w:ascii="Times New Roman" w:eastAsia="SimSun" w:hAnsi="Times New Roman" w:cs="Times New Roman"/>
          <w:sz w:val="28"/>
          <w:szCs w:val="28"/>
        </w:rPr>
        <w:t>.</w:t>
      </w:r>
    </w:p>
    <w:p w:rsidR="000E185F" w:rsidRDefault="00562E54" w:rsidP="000E185F">
      <w:pPr>
        <w:pStyle w:val="a5"/>
        <w:ind w:left="286"/>
        <w:rPr>
          <w:sz w:val="28"/>
          <w:szCs w:val="28"/>
        </w:rPr>
      </w:pPr>
      <w:r>
        <w:rPr>
          <w:sz w:val="28"/>
          <w:szCs w:val="28"/>
        </w:rPr>
        <w:t>Модератор</w:t>
      </w:r>
      <w:r w:rsidR="000E185F" w:rsidRPr="000E185F">
        <w:rPr>
          <w:sz w:val="28"/>
          <w:szCs w:val="28"/>
        </w:rPr>
        <w:t xml:space="preserve"> должен иметь в системе следующие возможности:</w:t>
      </w:r>
    </w:p>
    <w:p w:rsidR="000E185F" w:rsidRDefault="000E185F" w:rsidP="000E185F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просмотр прайс листа с точным указанием цен на услуги;</w:t>
      </w:r>
    </w:p>
    <w:p w:rsidR="000E185F" w:rsidRDefault="00562E54" w:rsidP="000E185F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возможность общения с клиентом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562E54" w:rsidRPr="007B20C7" w:rsidRDefault="00562E54" w:rsidP="00562E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отмена оказания услуги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7B20C7" w:rsidRPr="00562E54" w:rsidRDefault="007B20C7" w:rsidP="00562E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редактирование товаров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7B20C7" w:rsidRDefault="00562E54" w:rsidP="007B20C7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562E54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7B20C7">
        <w:rPr>
          <w:rFonts w:ascii="Times New Roman" w:eastAsia="SimSun" w:hAnsi="Times New Roman" w:cs="Times New Roman"/>
          <w:sz w:val="28"/>
          <w:szCs w:val="28"/>
        </w:rPr>
        <w:t xml:space="preserve">добавление и удаление товаров. </w:t>
      </w:r>
    </w:p>
    <w:p w:rsidR="00BD4FB8" w:rsidRDefault="00BD4FB8" w:rsidP="00BD4FB8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Тестировщик</w:t>
      </w:r>
      <w:r w:rsidRPr="000E185F">
        <w:rPr>
          <w:sz w:val="28"/>
          <w:szCs w:val="28"/>
        </w:rPr>
        <w:t xml:space="preserve"> должен иметь в системе следующие возможности:</w:t>
      </w:r>
    </w:p>
    <w:p w:rsidR="00BD4FB8" w:rsidRDefault="00BD4FB8" w:rsidP="00BD4FB8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просмотр прайс листа с точным указанием цен на услуги;</w:t>
      </w:r>
    </w:p>
    <w:p w:rsidR="00BD4FB8" w:rsidRPr="00E44607" w:rsidRDefault="00BD4FB8" w:rsidP="00BD4FB8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возможность общения с </w:t>
      </w:r>
      <w:r>
        <w:rPr>
          <w:rFonts w:ascii="Times New Roman" w:eastAsia="SimSun" w:hAnsi="Times New Roman" w:cs="Times New Roman"/>
          <w:sz w:val="28"/>
          <w:szCs w:val="28"/>
        </w:rPr>
        <w:t>модератором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E44607" w:rsidRDefault="00E44607" w:rsidP="00BD4FB8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возможность </w:t>
      </w:r>
      <w:r w:rsidR="00E615AA">
        <w:rPr>
          <w:rFonts w:ascii="Times New Roman" w:eastAsia="SimSun" w:hAnsi="Times New Roman" w:cs="Times New Roman"/>
          <w:sz w:val="28"/>
          <w:szCs w:val="28"/>
        </w:rPr>
        <w:t>за</w:t>
      </w:r>
      <w:r>
        <w:rPr>
          <w:rFonts w:ascii="Times New Roman" w:eastAsia="SimSun" w:hAnsi="Times New Roman" w:cs="Times New Roman"/>
          <w:sz w:val="28"/>
          <w:szCs w:val="28"/>
        </w:rPr>
        <w:t>грузки готовых работ.</w:t>
      </w:r>
    </w:p>
    <w:p w:rsidR="0099786A" w:rsidRDefault="0099786A" w:rsidP="0099786A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Основные сущности в системе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:</w:t>
      </w:r>
    </w:p>
    <w:p w:rsidR="0099786A" w:rsidRPr="00670FCF" w:rsidRDefault="0099786A" w:rsidP="0099786A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клиент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670FCF" w:rsidRPr="00670FCF" w:rsidRDefault="00670FCF" w:rsidP="00670FCF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сотрудники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99786A" w:rsidRPr="0099786A" w:rsidRDefault="0099786A" w:rsidP="0099786A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товар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99786A" w:rsidRDefault="0099786A" w:rsidP="0099786A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заказ.</w:t>
      </w:r>
    </w:p>
    <w:p w:rsidR="00934D25" w:rsidRDefault="00934D25" w:rsidP="00934D25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Сущности должны иметь следующие атрибуты</w:t>
      </w:r>
      <w:r w:rsidRPr="00934D25">
        <w:rPr>
          <w:rFonts w:ascii="Times New Roman" w:eastAsia="SimSun" w:hAnsi="Times New Roman" w:cs="Times New Roman"/>
          <w:sz w:val="28"/>
          <w:szCs w:val="28"/>
        </w:rPr>
        <w:t>:</w:t>
      </w:r>
    </w:p>
    <w:p w:rsidR="00934D25" w:rsidRDefault="00934D25" w:rsidP="00934D25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</w:rPr>
        <w:t>Клиент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:</w:t>
      </w:r>
    </w:p>
    <w:p w:rsidR="00934D25" w:rsidRPr="00E44607" w:rsidRDefault="00934D25" w:rsidP="00934D25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SimSun" w:hAnsi="Times New Roman" w:cs="Times New Roman"/>
          <w:sz w:val="28"/>
          <w:szCs w:val="28"/>
        </w:rPr>
        <w:t xml:space="preserve"> клиента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934D25" w:rsidRPr="00934D25" w:rsidRDefault="00934D25" w:rsidP="00934D25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фамилия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934D25" w:rsidRPr="00934D25" w:rsidRDefault="00934D25" w:rsidP="00934D25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имя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934D25" w:rsidRPr="00934D25" w:rsidRDefault="00934D25" w:rsidP="00934D25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отчество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934D25" w:rsidRDefault="001F259F" w:rsidP="00934D25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н</w:t>
      </w:r>
      <w:r w:rsidR="00934D25">
        <w:rPr>
          <w:rFonts w:ascii="Times New Roman" w:eastAsia="SimSun" w:hAnsi="Times New Roman" w:cs="Times New Roman"/>
          <w:sz w:val="28"/>
          <w:szCs w:val="28"/>
        </w:rPr>
        <w:t xml:space="preserve">омер </w:t>
      </w:r>
      <w:r w:rsidR="00934D25">
        <w:rPr>
          <w:rFonts w:ascii="Times New Roman" w:eastAsia="SimSun" w:hAnsi="Times New Roman" w:cs="Times New Roman"/>
          <w:sz w:val="28"/>
          <w:szCs w:val="28"/>
        </w:rPr>
        <w:t>заказ</w:t>
      </w:r>
      <w:r w:rsidR="00934D25">
        <w:rPr>
          <w:rFonts w:ascii="Times New Roman" w:eastAsia="SimSun" w:hAnsi="Times New Roman" w:cs="Times New Roman"/>
          <w:sz w:val="28"/>
          <w:szCs w:val="28"/>
        </w:rPr>
        <w:t>а</w:t>
      </w:r>
      <w:r w:rsidR="00934D25">
        <w:rPr>
          <w:rFonts w:ascii="Times New Roman" w:eastAsia="SimSun" w:hAnsi="Times New Roman" w:cs="Times New Roman"/>
          <w:sz w:val="28"/>
          <w:szCs w:val="28"/>
        </w:rPr>
        <w:t>.</w:t>
      </w:r>
    </w:p>
    <w:p w:rsidR="001F259F" w:rsidRDefault="00670FCF" w:rsidP="001F259F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</w:rPr>
        <w:t>Сотрудники</w:t>
      </w:r>
      <w:r w:rsidR="001F259F">
        <w:rPr>
          <w:rFonts w:ascii="Times New Roman" w:eastAsia="SimSun" w:hAnsi="Times New Roman" w:cs="Times New Roman"/>
          <w:sz w:val="28"/>
          <w:szCs w:val="28"/>
          <w:lang w:val="en-US"/>
        </w:rPr>
        <w:t>:</w:t>
      </w:r>
    </w:p>
    <w:p w:rsidR="001F259F" w:rsidRPr="00E44607" w:rsidRDefault="001F259F" w:rsidP="001F259F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lastRenderedPageBreak/>
        <w:t>id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425FA0">
        <w:rPr>
          <w:rFonts w:ascii="Times New Roman" w:eastAsia="SimSun" w:hAnsi="Times New Roman" w:cs="Times New Roman"/>
          <w:sz w:val="28"/>
          <w:szCs w:val="28"/>
        </w:rPr>
        <w:t>сотрудника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1F259F" w:rsidRPr="00934D25" w:rsidRDefault="001F259F" w:rsidP="001F259F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фамилия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1F259F" w:rsidRPr="00934D25" w:rsidRDefault="001F259F" w:rsidP="001F259F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имя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1F259F" w:rsidRPr="001F259F" w:rsidRDefault="001F259F" w:rsidP="001F259F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отчество</w:t>
      </w:r>
      <w:r w:rsidR="00250728">
        <w:rPr>
          <w:rFonts w:ascii="Times New Roman" w:eastAsia="SimSu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F259F" w:rsidRDefault="000E578D" w:rsidP="001F259F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</w:rPr>
        <w:t>Товар</w:t>
      </w:r>
      <w:r w:rsidR="001F259F">
        <w:rPr>
          <w:rFonts w:ascii="Times New Roman" w:eastAsia="SimSun" w:hAnsi="Times New Roman" w:cs="Times New Roman"/>
          <w:sz w:val="28"/>
          <w:szCs w:val="28"/>
          <w:lang w:val="en-US"/>
        </w:rPr>
        <w:t>:</w:t>
      </w:r>
    </w:p>
    <w:p w:rsidR="001F259F" w:rsidRPr="00E44607" w:rsidRDefault="001F259F" w:rsidP="001F259F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250728">
        <w:rPr>
          <w:rFonts w:ascii="Times New Roman" w:eastAsia="SimSun" w:hAnsi="Times New Roman" w:cs="Times New Roman"/>
          <w:sz w:val="28"/>
          <w:szCs w:val="28"/>
        </w:rPr>
        <w:t>товара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1F259F" w:rsidRPr="00250728" w:rsidRDefault="00250728" w:rsidP="00250728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название</w:t>
      </w:r>
      <w:r w:rsidR="001F259F"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:rsidR="00250728" w:rsidRPr="00250728" w:rsidRDefault="00250728" w:rsidP="00250728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цена.</w:t>
      </w:r>
    </w:p>
    <w:p w:rsidR="00A34447" w:rsidRDefault="00A34447" w:rsidP="00A34447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Ограничения в системе</w:t>
      </w:r>
    </w:p>
    <w:p w:rsidR="00A34447" w:rsidRPr="00E44607" w:rsidRDefault="00A34447" w:rsidP="00A34447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клиент</w:t>
      </w:r>
      <w:r>
        <w:rPr>
          <w:rFonts w:ascii="Times New Roman" w:eastAsia="SimSun" w:hAnsi="Times New Roman" w:cs="Times New Roman"/>
          <w:sz w:val="28"/>
          <w:szCs w:val="28"/>
        </w:rPr>
        <w:t xml:space="preserve"> должен быть совершеннолетним.</w:t>
      </w:r>
    </w:p>
    <w:sectPr w:rsidR="00A34447" w:rsidRPr="00E44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89AE4"/>
    <w:multiLevelType w:val="singleLevel"/>
    <w:tmpl w:val="64389AE4"/>
    <w:lvl w:ilvl="0">
      <w:start w:val="1"/>
      <w:numFmt w:val="bullet"/>
      <w:lvlText w:val="‐"/>
      <w:lvlJc w:val="left"/>
      <w:pPr>
        <w:tabs>
          <w:tab w:val="left" w:pos="283"/>
        </w:tabs>
        <w:ind w:left="283" w:firstLine="3"/>
      </w:pPr>
      <w:rPr>
        <w:rFonts w:ascii="Times New Roman" w:hAnsi="Times New Roman" w:cs="Times New Roman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93"/>
    <w:rsid w:val="000C091F"/>
    <w:rsid w:val="000E185F"/>
    <w:rsid w:val="000E578D"/>
    <w:rsid w:val="001F259F"/>
    <w:rsid w:val="00250728"/>
    <w:rsid w:val="00324F16"/>
    <w:rsid w:val="0034207A"/>
    <w:rsid w:val="00345F57"/>
    <w:rsid w:val="003A7A83"/>
    <w:rsid w:val="00425FA0"/>
    <w:rsid w:val="00436133"/>
    <w:rsid w:val="0044361E"/>
    <w:rsid w:val="00562E54"/>
    <w:rsid w:val="00563107"/>
    <w:rsid w:val="006240F1"/>
    <w:rsid w:val="0064636D"/>
    <w:rsid w:val="00670FCF"/>
    <w:rsid w:val="00725E32"/>
    <w:rsid w:val="007B20C7"/>
    <w:rsid w:val="008B01EB"/>
    <w:rsid w:val="008D1C93"/>
    <w:rsid w:val="00934D25"/>
    <w:rsid w:val="0099786A"/>
    <w:rsid w:val="00A118A7"/>
    <w:rsid w:val="00A34447"/>
    <w:rsid w:val="00B957FD"/>
    <w:rsid w:val="00BD4FB8"/>
    <w:rsid w:val="00D54A34"/>
    <w:rsid w:val="00E43404"/>
    <w:rsid w:val="00E44607"/>
    <w:rsid w:val="00E615AA"/>
    <w:rsid w:val="00E900E9"/>
    <w:rsid w:val="00EA1ADA"/>
    <w:rsid w:val="00F4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85E2"/>
  <w15:chartTrackingRefBased/>
  <w15:docId w15:val="{17A56C02-0D5D-49DC-82C2-5368841A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1C9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8D1C93"/>
    <w:pPr>
      <w:widowControl w:val="0"/>
      <w:autoSpaceDE w:val="0"/>
      <w:autoSpaceDN w:val="0"/>
      <w:spacing w:after="0" w:line="240" w:lineRule="auto"/>
      <w:ind w:left="104" w:firstLine="56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D1C9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E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23</cp:revision>
  <dcterms:created xsi:type="dcterms:W3CDTF">2024-02-13T12:48:00Z</dcterms:created>
  <dcterms:modified xsi:type="dcterms:W3CDTF">2024-02-13T15:22:00Z</dcterms:modified>
</cp:coreProperties>
</file>