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ABA6" w14:textId="12C9D918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Веб-Приложения «Список дел» (</w:t>
      </w:r>
      <w:r w:rsidR="008E2D6E">
        <w:rPr>
          <w:rFonts w:ascii="Times New Roman" w:hAnsi="Times New Roman" w:cs="Times New Roman"/>
          <w:sz w:val="28"/>
          <w:szCs w:val="28"/>
          <w:lang w:val="en-US"/>
        </w:rPr>
        <w:t>TODOLIST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253EAC1" w14:textId="77777777" w:rsidR="00476C39" w:rsidRDefault="00773E37">
      <w:pPr>
        <w:pStyle w:val="a8"/>
        <w:numPr>
          <w:ilvl w:val="0"/>
          <w:numId w:val="1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1D9C3897" w14:textId="77777777" w:rsidR="001A7BEA" w:rsidRDefault="001A7BEA" w:rsidP="001A7BEA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1A7BEA">
        <w:rPr>
          <w:rFonts w:ascii="Times New Roman" w:hAnsi="Times New Roman" w:cs="Times New Roman"/>
          <w:sz w:val="28"/>
          <w:szCs w:val="28"/>
        </w:rPr>
        <w:t xml:space="preserve">Приложение разработано на основе клиент-серверной архитектуры с использованием PHP на сервере, JavaScript и </w:t>
      </w:r>
      <w:proofErr w:type="spellStart"/>
      <w:r w:rsidRPr="001A7BEA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1A7BEA">
        <w:rPr>
          <w:rFonts w:ascii="Times New Roman" w:hAnsi="Times New Roman" w:cs="Times New Roman"/>
          <w:sz w:val="28"/>
          <w:szCs w:val="28"/>
        </w:rPr>
        <w:t xml:space="preserve"> на клиенте для взаимодействия с сервером и </w:t>
      </w:r>
      <w:proofErr w:type="spellStart"/>
      <w:r w:rsidRPr="001A7BE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A7BEA">
        <w:rPr>
          <w:rFonts w:ascii="Times New Roman" w:hAnsi="Times New Roman" w:cs="Times New Roman"/>
          <w:sz w:val="28"/>
          <w:szCs w:val="28"/>
        </w:rPr>
        <w:t xml:space="preserve"> для стилизации интерфейса.</w:t>
      </w:r>
    </w:p>
    <w:p w14:paraId="12984C27" w14:textId="1EF0F964" w:rsidR="001A7BEA" w:rsidRDefault="00773E37" w:rsidP="001A7BEA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97674D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</w:rPr>
        <w:t>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A7BEA" w:rsidRPr="001A7BEA">
        <w:rPr>
          <w:rFonts w:ascii="Times New Roman" w:hAnsi="Times New Roman" w:cs="Times New Roman"/>
          <w:sz w:val="28"/>
          <w:szCs w:val="28"/>
        </w:rPr>
        <w:t>Веб-приложение, которое позволяет создавать списки задач, добавлять заметки к ним и отмечать выполненные задачи</w:t>
      </w:r>
      <w:r w:rsidR="001A7BEA">
        <w:rPr>
          <w:rFonts w:ascii="Times New Roman" w:hAnsi="Times New Roman" w:cs="Times New Roman"/>
          <w:sz w:val="28"/>
          <w:szCs w:val="28"/>
        </w:rPr>
        <w:t>.</w:t>
      </w:r>
    </w:p>
    <w:p w14:paraId="1C8ED4C2" w14:textId="738A1018" w:rsidR="00476C39" w:rsidRDefault="00773E37" w:rsidP="001A7BEA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2E84CD07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пользователей;</w:t>
      </w:r>
    </w:p>
    <w:p w14:paraId="37BA4203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7F8336F7" w14:textId="5FFE22BC" w:rsidR="00476C39" w:rsidRDefault="0097674D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3E37">
        <w:rPr>
          <w:rFonts w:ascii="Times New Roman" w:hAnsi="Times New Roman" w:cs="Times New Roman"/>
          <w:sz w:val="28"/>
          <w:szCs w:val="28"/>
        </w:rPr>
        <w:t>ортировка, филь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3E37">
        <w:rPr>
          <w:rFonts w:ascii="Times New Roman" w:hAnsi="Times New Roman" w:cs="Times New Roman"/>
          <w:sz w:val="28"/>
          <w:szCs w:val="28"/>
        </w:rPr>
        <w:t>рация и поиск на клиентской стороне</w:t>
      </w:r>
      <w:r w:rsidR="00804EF7" w:rsidRPr="00804EF7">
        <w:rPr>
          <w:rFonts w:ascii="Times New Roman" w:hAnsi="Times New Roman" w:cs="Times New Roman"/>
          <w:sz w:val="28"/>
          <w:szCs w:val="28"/>
        </w:rPr>
        <w:t>;</w:t>
      </w:r>
    </w:p>
    <w:p w14:paraId="67E0A5AD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отметки выполненных заметок.</w:t>
      </w:r>
    </w:p>
    <w:p w14:paraId="3040D91B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42D5B2EE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CSS,JavaScript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jQuery, Bootstrap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AJAX.</w:t>
      </w:r>
    </w:p>
    <w:p w14:paraId="1B3E314D" w14:textId="77777777" w:rsidR="00476C39" w:rsidRPr="0023043E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Бэкенд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: PHP 8.1, MySQL.</w:t>
      </w:r>
    </w:p>
    <w:p w14:paraId="3BF60C79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: Apache_2.4-</w:t>
      </w:r>
      <w:r>
        <w:rPr>
          <w:rFonts w:ascii="Times New Roman" w:hAnsi="Times New Roman" w:cs="Times New Roman"/>
          <w:sz w:val="28"/>
          <w:szCs w:val="28"/>
          <w:lang w:val="en-US"/>
        </w:rPr>
        <w:t>PHP_8.0 - 8.1</w:t>
      </w:r>
    </w:p>
    <w:p w14:paraId="3BF3D337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Общая схема</w:t>
      </w:r>
    </w:p>
    <w:p w14:paraId="13FABD53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классическую архитектуру клиент-сервер. </w:t>
      </w:r>
    </w:p>
    <w:p w14:paraId="153DD28D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MySQL— база данных для хранения информации о пользователях, постах и комментариях.</w:t>
      </w:r>
    </w:p>
    <w:p w14:paraId="7FC323F1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14:paraId="7C46C1A5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взаимодействует с интерфейсом через браузер, отправляя запросы к базе данных.</w:t>
      </w:r>
    </w:p>
    <w:p w14:paraId="417FC2C3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обрабатывает запросы и взаимодействует с MySQL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или записи данных.</w:t>
      </w:r>
    </w:p>
    <w:p w14:paraId="5D5F9B5D" w14:textId="77777777" w:rsidR="00476C39" w:rsidRDefault="00773E37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возвращается в формате HTML</w:t>
      </w:r>
    </w:p>
    <w:p w14:paraId="37D82789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модули данных</w:t>
      </w:r>
    </w:p>
    <w:p w14:paraId="7A718A0F" w14:textId="77777777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для подключения к базе данных MySQL</w:t>
      </w:r>
    </w:p>
    <w:p w14:paraId="70CA52BD" w14:textId="49C8E21A" w:rsidR="00476C39" w:rsidRPr="00AD7C8B" w:rsidRDefault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3E37">
        <w:rPr>
          <w:rFonts w:ascii="Times New Roman" w:hAnsi="Times New Roman" w:cs="Times New Roman"/>
          <w:sz w:val="28"/>
          <w:szCs w:val="28"/>
          <w:lang w:val="en-US"/>
        </w:rPr>
        <w:t>ignup</w:t>
      </w:r>
      <w:r w:rsidR="00773E3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AD7C8B">
        <w:rPr>
          <w:rFonts w:ascii="Times New Roman" w:hAnsi="Times New Roman" w:cs="Times New Roman"/>
          <w:sz w:val="28"/>
          <w:szCs w:val="28"/>
        </w:rPr>
        <w:t xml:space="preserve">- </w:t>
      </w:r>
      <w:r w:rsidR="00773E37">
        <w:rPr>
          <w:rFonts w:ascii="Times New Roman" w:hAnsi="Times New Roman" w:cs="Times New Roman"/>
          <w:sz w:val="28"/>
          <w:szCs w:val="28"/>
        </w:rPr>
        <w:t>обработка запросов регистрации</w:t>
      </w:r>
      <w:r w:rsidR="00AD7C8B" w:rsidRPr="00AD7C8B">
        <w:rPr>
          <w:rFonts w:ascii="Times New Roman" w:hAnsi="Times New Roman" w:cs="Times New Roman"/>
          <w:sz w:val="28"/>
          <w:szCs w:val="28"/>
        </w:rPr>
        <w:t>;</w:t>
      </w:r>
    </w:p>
    <w:p w14:paraId="1CD50F14" w14:textId="3A96DB02" w:rsidR="00476C39" w:rsidRPr="00AD7C8B" w:rsidRDefault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="00773E37">
        <w:rPr>
          <w:rFonts w:ascii="Times New Roman" w:hAnsi="Times New Roman" w:cs="Times New Roman"/>
          <w:sz w:val="28"/>
          <w:szCs w:val="28"/>
          <w:lang w:val="en-US"/>
        </w:rPr>
        <w:t>ignin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AD7C8B">
        <w:rPr>
          <w:rFonts w:ascii="Times New Roman" w:hAnsi="Times New Roman" w:cs="Times New Roman"/>
          <w:sz w:val="28"/>
          <w:szCs w:val="28"/>
        </w:rPr>
        <w:t xml:space="preserve">- </w:t>
      </w:r>
      <w:r w:rsidR="00773E37">
        <w:rPr>
          <w:rFonts w:ascii="Times New Roman" w:hAnsi="Times New Roman" w:cs="Times New Roman"/>
          <w:sz w:val="28"/>
          <w:szCs w:val="28"/>
        </w:rPr>
        <w:t>обработка запросов авторизации</w:t>
      </w:r>
      <w:r w:rsidR="00AD7C8B" w:rsidRPr="00AD7C8B">
        <w:rPr>
          <w:rFonts w:ascii="Times New Roman" w:hAnsi="Times New Roman" w:cs="Times New Roman"/>
          <w:sz w:val="28"/>
          <w:szCs w:val="28"/>
        </w:rPr>
        <w:t>;</w:t>
      </w:r>
    </w:p>
    <w:p w14:paraId="34B033D4" w14:textId="485CB437" w:rsidR="00476C39" w:rsidRPr="00AD7C8B" w:rsidRDefault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73E37">
        <w:rPr>
          <w:rFonts w:ascii="Times New Roman" w:hAnsi="Times New Roman" w:cs="Times New Roman"/>
          <w:sz w:val="28"/>
          <w:szCs w:val="28"/>
          <w:lang w:val="en-US"/>
        </w:rPr>
        <w:t>elete</w:t>
      </w:r>
      <w:r w:rsidR="00773E37" w:rsidRPr="002304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AD7C8B">
        <w:rPr>
          <w:rFonts w:ascii="Times New Roman" w:hAnsi="Times New Roman" w:cs="Times New Roman"/>
          <w:sz w:val="28"/>
          <w:szCs w:val="28"/>
        </w:rPr>
        <w:t xml:space="preserve">- </w:t>
      </w:r>
      <w:r w:rsidR="00773E37">
        <w:rPr>
          <w:rFonts w:ascii="Times New Roman" w:hAnsi="Times New Roman" w:cs="Times New Roman"/>
          <w:sz w:val="28"/>
          <w:szCs w:val="28"/>
        </w:rPr>
        <w:t>обработка запросов для удаления заметки</w:t>
      </w:r>
      <w:r w:rsidR="00AD7C8B" w:rsidRPr="00AD7C8B">
        <w:rPr>
          <w:rFonts w:ascii="Times New Roman" w:hAnsi="Times New Roman" w:cs="Times New Roman"/>
          <w:sz w:val="28"/>
          <w:szCs w:val="28"/>
        </w:rPr>
        <w:t>;</w:t>
      </w:r>
    </w:p>
    <w:p w14:paraId="1A773880" w14:textId="64FB6BC8" w:rsidR="00476C39" w:rsidRPr="00AD7C8B" w:rsidRDefault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73E37">
        <w:rPr>
          <w:rFonts w:ascii="Times New Roman" w:hAnsi="Times New Roman" w:cs="Times New Roman"/>
          <w:sz w:val="28"/>
          <w:szCs w:val="28"/>
          <w:lang w:val="en-US"/>
        </w:rPr>
        <w:t>dit</w:t>
      </w:r>
      <w:r w:rsidR="00773E37" w:rsidRPr="002304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AD7C8B">
        <w:rPr>
          <w:rFonts w:ascii="Times New Roman" w:hAnsi="Times New Roman" w:cs="Times New Roman"/>
          <w:sz w:val="28"/>
          <w:szCs w:val="28"/>
        </w:rPr>
        <w:t xml:space="preserve">- </w:t>
      </w:r>
      <w:r w:rsidR="00773E37">
        <w:rPr>
          <w:rFonts w:ascii="Times New Roman" w:hAnsi="Times New Roman" w:cs="Times New Roman"/>
          <w:sz w:val="28"/>
          <w:szCs w:val="28"/>
        </w:rPr>
        <w:t>обработка запросов для редактирования</w:t>
      </w:r>
      <w:r w:rsidR="00AD7C8B" w:rsidRPr="00AD7C8B">
        <w:rPr>
          <w:rFonts w:ascii="Times New Roman" w:hAnsi="Times New Roman" w:cs="Times New Roman"/>
          <w:sz w:val="28"/>
          <w:szCs w:val="28"/>
        </w:rPr>
        <w:t>.</w:t>
      </w:r>
    </w:p>
    <w:p w14:paraId="6ABF4E6E" w14:textId="77777777" w:rsidR="00476C39" w:rsidRDefault="00773E37">
      <w:pPr>
        <w:pStyle w:val="a8"/>
        <w:numPr>
          <w:ilvl w:val="0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14:paraId="4830BA30" w14:textId="77777777" w:rsidR="00476C39" w:rsidRDefault="00773E37">
      <w:pPr>
        <w:pStyle w:val="a8"/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окружения</w:t>
      </w:r>
    </w:p>
    <w:p w14:paraId="10639051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потребуется запустить локальный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подключить необходимые библиотеки:</w:t>
      </w:r>
    </w:p>
    <w:p w14:paraId="56A434D6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bootstrap--&gt;</w:t>
      </w:r>
    </w:p>
    <w:p w14:paraId="748BE588" w14:textId="1BCD6AAF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&lt;link</w:t>
      </w:r>
      <w:r w:rsidR="00804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href="https://cdn.jsdelivr.net/npm/bootstrap@5.3.3/dist/css/bootstrap.min.css" rel="stylesheet"integrity="sha384QWTKZyjpPEjISv5WaRU9OFeRpok6YctnYmDr5pNlyT2bRjXh0JMhjY6hW+ALEwIH"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="anonymous"&gt;</w:t>
      </w:r>
    </w:p>
    <w:p w14:paraId="35F192E9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&lt;script src="https://cdn.jsdelivr.net/npm/bootstrap@5.3.3/dist/js/bootstrap.bundle.min.js"</w:t>
      </w:r>
    </w:p>
    <w:p w14:paraId="0F9DBBE8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integrity="sha384YvpcrYf0tY3lHB60NNkmXc5s9fDVZLESaAA55NDzOxhy9GkcIdslK1eN7N6jIeHz"crossorigin="anonymous"&gt;&lt;/script&gt;</w:t>
      </w:r>
    </w:p>
    <w:p w14:paraId="313E5CCB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jQuery --&gt;</w:t>
      </w:r>
    </w:p>
    <w:p w14:paraId="407AA359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="https://code.jquery.com/jquery-3.6.0.min.js"&gt;&lt;/script&gt;</w:t>
      </w:r>
    </w:p>
    <w:p w14:paraId="3BD971BD" w14:textId="77777777" w:rsidR="00476C39" w:rsidRDefault="00773E37">
      <w:pPr>
        <w:pStyle w:val="a8"/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1FED226C" w14:textId="35B23B12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04EF7">
        <w:rPr>
          <w:rFonts w:ascii="Times New Roman" w:hAnsi="Times New Roman" w:cs="Times New Roman"/>
          <w:sz w:val="28"/>
          <w:szCs w:val="28"/>
          <w:lang w:val="en-US"/>
        </w:rPr>
        <w:t>ODOLIST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74E5D01" w14:textId="1C62BC70" w:rsidR="00476C39" w:rsidRPr="00AD7C8B" w:rsidRDefault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73E37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773E37" w:rsidRPr="00804E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3E37" w:rsidRPr="00804EF7">
        <w:rPr>
          <w:rFonts w:ascii="Times New Roman" w:hAnsi="Times New Roman" w:cs="Times New Roman"/>
          <w:sz w:val="28"/>
          <w:szCs w:val="28"/>
        </w:rPr>
        <w:t xml:space="preserve"> </w:t>
      </w:r>
      <w:r w:rsidR="00773E37">
        <w:rPr>
          <w:rFonts w:ascii="Times New Roman" w:hAnsi="Times New Roman" w:cs="Times New Roman"/>
          <w:sz w:val="28"/>
          <w:szCs w:val="28"/>
        </w:rPr>
        <w:t>страница для входа</w:t>
      </w:r>
      <w:r w:rsidR="00AD7C8B" w:rsidRPr="00AD7C8B">
        <w:rPr>
          <w:rFonts w:ascii="Times New Roman" w:hAnsi="Times New Roman" w:cs="Times New Roman"/>
          <w:sz w:val="28"/>
          <w:szCs w:val="28"/>
        </w:rPr>
        <w:t>;</w:t>
      </w:r>
    </w:p>
    <w:p w14:paraId="4452CC0D" w14:textId="12E3D3EE" w:rsidR="00476C39" w:rsidRPr="00AD7C8B" w:rsidRDefault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3E37">
        <w:rPr>
          <w:rFonts w:ascii="Times New Roman" w:hAnsi="Times New Roman" w:cs="Times New Roman"/>
          <w:sz w:val="28"/>
          <w:szCs w:val="28"/>
          <w:lang w:val="en-US"/>
        </w:rPr>
        <w:t>ignup</w:t>
      </w:r>
      <w:r w:rsidR="00773E37" w:rsidRPr="00804E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3E37" w:rsidRPr="00804EF7">
        <w:rPr>
          <w:rFonts w:ascii="Times New Roman" w:hAnsi="Times New Roman" w:cs="Times New Roman"/>
          <w:sz w:val="28"/>
          <w:szCs w:val="28"/>
        </w:rPr>
        <w:t xml:space="preserve"> </w:t>
      </w:r>
      <w:r w:rsidR="00773E37">
        <w:rPr>
          <w:rFonts w:ascii="Times New Roman" w:hAnsi="Times New Roman" w:cs="Times New Roman"/>
          <w:sz w:val="28"/>
          <w:szCs w:val="28"/>
        </w:rPr>
        <w:t>страница для регистрации</w:t>
      </w:r>
      <w:r w:rsidR="00AD7C8B" w:rsidRPr="00AD7C8B">
        <w:rPr>
          <w:rFonts w:ascii="Times New Roman" w:hAnsi="Times New Roman" w:cs="Times New Roman"/>
          <w:sz w:val="28"/>
          <w:szCs w:val="28"/>
        </w:rPr>
        <w:t>;</w:t>
      </w:r>
    </w:p>
    <w:p w14:paraId="376ADCA6" w14:textId="494610A0" w:rsidR="00476C39" w:rsidRPr="00AD7C8B" w:rsidRDefault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73E37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773E37" w:rsidRPr="00804E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3E37" w:rsidRPr="00804EF7">
        <w:rPr>
          <w:rFonts w:ascii="Times New Roman" w:hAnsi="Times New Roman" w:cs="Times New Roman"/>
          <w:sz w:val="28"/>
          <w:szCs w:val="28"/>
        </w:rPr>
        <w:t xml:space="preserve"> </w:t>
      </w:r>
      <w:r w:rsidR="00773E37">
        <w:rPr>
          <w:rFonts w:ascii="Times New Roman" w:hAnsi="Times New Roman" w:cs="Times New Roman"/>
          <w:sz w:val="28"/>
          <w:szCs w:val="28"/>
        </w:rPr>
        <w:t>Страница вывода карточек</w:t>
      </w:r>
      <w:r w:rsidR="00AD7C8B" w:rsidRPr="00AD7C8B">
        <w:rPr>
          <w:rFonts w:ascii="Times New Roman" w:hAnsi="Times New Roman" w:cs="Times New Roman"/>
          <w:sz w:val="28"/>
          <w:szCs w:val="28"/>
        </w:rPr>
        <w:t>;</w:t>
      </w:r>
    </w:p>
    <w:p w14:paraId="1C2BB153" w14:textId="1FF8A8B0" w:rsidR="00476C39" w:rsidRPr="00AD7C8B" w:rsidRDefault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773E37" w:rsidRPr="002304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773E37">
        <w:rPr>
          <w:rFonts w:ascii="Times New Roman" w:hAnsi="Times New Roman" w:cs="Times New Roman"/>
          <w:sz w:val="28"/>
          <w:szCs w:val="28"/>
        </w:rPr>
        <w:t>страница для выхода</w:t>
      </w:r>
      <w:r w:rsidR="00AD7C8B" w:rsidRPr="00AD7C8B">
        <w:rPr>
          <w:rFonts w:ascii="Times New Roman" w:hAnsi="Times New Roman" w:cs="Times New Roman"/>
          <w:sz w:val="28"/>
          <w:szCs w:val="28"/>
        </w:rPr>
        <w:t>;</w:t>
      </w:r>
    </w:p>
    <w:p w14:paraId="533E762C" w14:textId="216C2442" w:rsidR="00476C39" w:rsidRPr="00AD7C8B" w:rsidRDefault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73E37">
        <w:rPr>
          <w:rFonts w:ascii="Times New Roman" w:hAnsi="Times New Roman" w:cs="Times New Roman"/>
          <w:sz w:val="28"/>
          <w:szCs w:val="28"/>
          <w:lang w:val="en-US"/>
        </w:rPr>
        <w:t>eader</w:t>
      </w:r>
      <w:r w:rsidR="00773E37" w:rsidRPr="002304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773E37">
        <w:rPr>
          <w:rFonts w:ascii="Times New Roman" w:hAnsi="Times New Roman" w:cs="Times New Roman"/>
          <w:sz w:val="28"/>
          <w:szCs w:val="28"/>
        </w:rPr>
        <w:t>страница с шапкой сайта</w:t>
      </w:r>
      <w:r w:rsidR="00AD7C8B" w:rsidRPr="00AD7C8B">
        <w:rPr>
          <w:rFonts w:ascii="Times New Roman" w:hAnsi="Times New Roman" w:cs="Times New Roman"/>
          <w:sz w:val="28"/>
          <w:szCs w:val="28"/>
        </w:rPr>
        <w:t>;</w:t>
      </w:r>
    </w:p>
    <w:p w14:paraId="325D0FFD" w14:textId="62B37516" w:rsidR="00804EF7" w:rsidRPr="00650843" w:rsidRDefault="00650843" w:rsidP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04EF7">
        <w:rPr>
          <w:rFonts w:ascii="Times New Roman" w:hAnsi="Times New Roman" w:cs="Times New Roman"/>
          <w:sz w:val="28"/>
          <w:szCs w:val="28"/>
          <w:lang w:val="en-US"/>
        </w:rPr>
        <w:t>elete</w:t>
      </w:r>
      <w:r w:rsidR="00804EF7" w:rsidRPr="002304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04EF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804EF7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804EF7">
        <w:rPr>
          <w:rFonts w:ascii="Times New Roman" w:hAnsi="Times New Roman" w:cs="Times New Roman"/>
          <w:sz w:val="28"/>
          <w:szCs w:val="28"/>
        </w:rPr>
        <w:t>страница для обработки запросов для удаления заметки</w:t>
      </w:r>
      <w:r w:rsidRPr="00650843">
        <w:rPr>
          <w:rFonts w:ascii="Times New Roman" w:hAnsi="Times New Roman" w:cs="Times New Roman"/>
          <w:sz w:val="28"/>
          <w:szCs w:val="28"/>
        </w:rPr>
        <w:t>;</w:t>
      </w:r>
    </w:p>
    <w:p w14:paraId="7E3DAE74" w14:textId="5E91BD3D" w:rsidR="00650843" w:rsidRPr="008E2D6E" w:rsidRDefault="00650843" w:rsidP="00650843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D7C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редактирования</w:t>
      </w:r>
      <w:r w:rsidRPr="00AD7C8B">
        <w:rPr>
          <w:rFonts w:ascii="Times New Roman" w:hAnsi="Times New Roman" w:cs="Times New Roman"/>
          <w:sz w:val="28"/>
          <w:szCs w:val="28"/>
        </w:rPr>
        <w:t>.</w:t>
      </w:r>
    </w:p>
    <w:p w14:paraId="1E485898" w14:textId="529656DA" w:rsidR="00476C39" w:rsidRPr="00AD7C8B" w:rsidRDefault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73E37">
        <w:rPr>
          <w:rFonts w:ascii="Times New Roman" w:hAnsi="Times New Roman" w:cs="Times New Roman"/>
          <w:sz w:val="28"/>
          <w:szCs w:val="28"/>
          <w:lang w:val="en-US"/>
        </w:rPr>
        <w:t>atabase</w:t>
      </w:r>
      <w:r w:rsidR="00773E37" w:rsidRPr="0023043E">
        <w:rPr>
          <w:rFonts w:ascii="Times New Roman" w:hAnsi="Times New Roman" w:cs="Times New Roman"/>
          <w:sz w:val="28"/>
          <w:szCs w:val="28"/>
        </w:rPr>
        <w:t>/</w:t>
      </w:r>
    </w:p>
    <w:p w14:paraId="30CB9125" w14:textId="3E7E2433" w:rsidR="00804EF7" w:rsidRPr="00AD7C8B" w:rsidRDefault="00804EF7" w:rsidP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подключения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AD7C8B" w:rsidRPr="00AD7C8B">
        <w:rPr>
          <w:rFonts w:ascii="Times New Roman" w:hAnsi="Times New Roman" w:cs="Times New Roman"/>
          <w:sz w:val="28"/>
          <w:szCs w:val="28"/>
        </w:rPr>
        <w:t>;</w:t>
      </w:r>
    </w:p>
    <w:p w14:paraId="587B7431" w14:textId="374A67D3" w:rsidR="00476C39" w:rsidRPr="00AD7C8B" w:rsidRDefault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3E37">
        <w:rPr>
          <w:rFonts w:ascii="Times New Roman" w:hAnsi="Times New Roman" w:cs="Times New Roman"/>
          <w:sz w:val="28"/>
          <w:szCs w:val="28"/>
          <w:lang w:val="en-US"/>
        </w:rPr>
        <w:t>ignup</w:t>
      </w:r>
      <w:r w:rsidR="00773E3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773E37">
        <w:rPr>
          <w:rFonts w:ascii="Times New Roman" w:hAnsi="Times New Roman" w:cs="Times New Roman"/>
          <w:sz w:val="28"/>
          <w:szCs w:val="28"/>
        </w:rPr>
        <w:t>страница для обработки запросов регистрации</w:t>
      </w:r>
      <w:r w:rsidR="00AD7C8B" w:rsidRPr="00AD7C8B">
        <w:rPr>
          <w:rFonts w:ascii="Times New Roman" w:hAnsi="Times New Roman" w:cs="Times New Roman"/>
          <w:sz w:val="28"/>
          <w:szCs w:val="28"/>
        </w:rPr>
        <w:t>;</w:t>
      </w:r>
    </w:p>
    <w:p w14:paraId="132565C1" w14:textId="1DB7CD8B" w:rsidR="00476C39" w:rsidRPr="00650843" w:rsidRDefault="00804EF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3E37">
        <w:rPr>
          <w:rFonts w:ascii="Times New Roman" w:hAnsi="Times New Roman" w:cs="Times New Roman"/>
          <w:sz w:val="28"/>
          <w:szCs w:val="28"/>
          <w:lang w:val="en-US"/>
        </w:rPr>
        <w:t>ignin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73E37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73E37" w:rsidRPr="0023043E">
        <w:rPr>
          <w:rFonts w:ascii="Times New Roman" w:hAnsi="Times New Roman" w:cs="Times New Roman"/>
          <w:sz w:val="28"/>
          <w:szCs w:val="28"/>
        </w:rPr>
        <w:t xml:space="preserve"> </w:t>
      </w:r>
      <w:r w:rsidR="00773E37">
        <w:rPr>
          <w:rFonts w:ascii="Times New Roman" w:hAnsi="Times New Roman" w:cs="Times New Roman"/>
          <w:sz w:val="28"/>
          <w:szCs w:val="28"/>
        </w:rPr>
        <w:t>страница для обработки запросов авторизации</w:t>
      </w:r>
      <w:r w:rsidR="00650843" w:rsidRPr="00650843">
        <w:rPr>
          <w:rFonts w:ascii="Times New Roman" w:hAnsi="Times New Roman" w:cs="Times New Roman"/>
          <w:sz w:val="28"/>
          <w:szCs w:val="28"/>
        </w:rPr>
        <w:t>.</w:t>
      </w:r>
    </w:p>
    <w:p w14:paraId="3ED915EC" w14:textId="77777777" w:rsidR="00476C39" w:rsidRDefault="00773E37">
      <w:pPr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сервером через AJAX</w:t>
      </w:r>
    </w:p>
    <w:p w14:paraId="292ADEDE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отправки AJAX-запроса на сервер для удаления заметки:</w:t>
      </w:r>
    </w:p>
    <w:p w14:paraId="6CB4C635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6E24DE1B" w14:textId="77777777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</w:p>
    <w:p w14:paraId="75A47C3E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>$(document</w:t>
      </w:r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>).ready</w:t>
      </w:r>
      <w:proofErr w:type="gram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(function() {  </w:t>
      </w:r>
    </w:p>
    <w:p w14:paraId="423F3BE7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$(</w:t>
      </w:r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>'.delete</w:t>
      </w:r>
      <w:proofErr w:type="gram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-task').on('click', function(e) {  </w:t>
      </w:r>
    </w:p>
    <w:p w14:paraId="0EE9DD9E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04EF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preventDefault</w:t>
      </w:r>
      <w:proofErr w:type="spellEnd"/>
      <w:proofErr w:type="gramEnd"/>
      <w:r w:rsidRPr="00804EF7">
        <w:rPr>
          <w:rFonts w:ascii="Times New Roman" w:hAnsi="Times New Roman" w:cs="Times New Roman"/>
          <w:sz w:val="24"/>
          <w:szCs w:val="24"/>
        </w:rPr>
        <w:t xml:space="preserve">(); // Предотвращаем переход по ссылке  </w:t>
      </w:r>
    </w:p>
    <w:p w14:paraId="3CE7C1ED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= $(this).data('id'); // 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Получаем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ID задачи  </w:t>
      </w:r>
    </w:p>
    <w:p w14:paraId="22077E89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148E14A8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>$.ajax</w:t>
      </w:r>
      <w:proofErr w:type="gram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({  </w:t>
      </w:r>
    </w:p>
    <w:p w14:paraId="29BB1E11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url: '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delete.php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',  </w:t>
      </w:r>
    </w:p>
    <w:p w14:paraId="0A7D2C06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type: 'POST',  </w:t>
      </w:r>
    </w:p>
    <w:p w14:paraId="7F0E9E58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data: </w:t>
      </w:r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},  </w:t>
      </w:r>
    </w:p>
    <w:p w14:paraId="6EDD90B3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success: function(response) {  </w:t>
      </w:r>
    </w:p>
    <w:p w14:paraId="4505113F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console.log(response); // 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отладки </w:t>
      </w:r>
    </w:p>
    <w:p w14:paraId="6E737F37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>response.trim</w:t>
      </w:r>
      <w:proofErr w:type="spellEnd"/>
      <w:proofErr w:type="gram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() === 'success') {  </w:t>
      </w:r>
    </w:p>
    <w:p w14:paraId="5FE45F4F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804EF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Заметка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удалена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');  </w:t>
      </w:r>
    </w:p>
    <w:p w14:paraId="57293D21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$('</w:t>
      </w:r>
      <w:proofErr w:type="spellStart"/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>a.delete</w:t>
      </w:r>
      <w:proofErr w:type="spellEnd"/>
      <w:proofErr w:type="gram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-task[data-id="' + 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+ '"]').closest('.card').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fadeOut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(300, function() {  </w:t>
      </w:r>
    </w:p>
    <w:p w14:paraId="641AF640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$(this</w:t>
      </w:r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>).remove</w:t>
      </w:r>
      <w:proofErr w:type="gram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7965D83A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});  </w:t>
      </w:r>
    </w:p>
    <w:p w14:paraId="53252740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  </w:t>
      </w:r>
    </w:p>
    <w:p w14:paraId="535F9798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 w:rsidRPr="00804EF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удалении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4EF7">
        <w:rPr>
          <w:rFonts w:ascii="Times New Roman" w:hAnsi="Times New Roman" w:cs="Times New Roman"/>
          <w:sz w:val="24"/>
          <w:szCs w:val="24"/>
          <w:lang w:val="en-US"/>
        </w:rPr>
        <w:t>заметки</w:t>
      </w:r>
      <w:proofErr w:type="spellEnd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: ' + response);  </w:t>
      </w:r>
    </w:p>
    <w:p w14:paraId="154777CA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804EF7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1CB447D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04EF7">
        <w:rPr>
          <w:rFonts w:ascii="Times New Roman" w:hAnsi="Times New Roman" w:cs="Times New Roman"/>
          <w:sz w:val="24"/>
          <w:szCs w:val="24"/>
        </w:rPr>
        <w:t xml:space="preserve">            },  </w:t>
      </w:r>
    </w:p>
    <w:p w14:paraId="1E0F73E3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04EF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04EF7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04EF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804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EF7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51DD8456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04EF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804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EF7">
        <w:rPr>
          <w:rFonts w:ascii="Times New Roman" w:hAnsi="Times New Roman" w:cs="Times New Roman"/>
          <w:sz w:val="24"/>
          <w:szCs w:val="24"/>
        </w:rPr>
        <w:t xml:space="preserve">'Ошибка при выполнении запроса');  </w:t>
      </w:r>
    </w:p>
    <w:p w14:paraId="3A2AABE9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p w14:paraId="1211ED3A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    });  </w:t>
      </w:r>
    </w:p>
    <w:p w14:paraId="54C68CE8" w14:textId="77777777" w:rsidR="00804EF7" w:rsidRPr="00804EF7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    });  </w:t>
      </w:r>
    </w:p>
    <w:p w14:paraId="2903EEC2" w14:textId="60187B05" w:rsidR="00476C39" w:rsidRDefault="00804EF7" w:rsidP="00804EF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04EF7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Start"/>
      <w:r w:rsidRPr="00804EF7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  <w:r w:rsidR="00773E3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End"/>
      <w:r w:rsidR="00773E37">
        <w:rPr>
          <w:rFonts w:ascii="Times New Roman" w:hAnsi="Times New Roman" w:cs="Times New Roman"/>
          <w:sz w:val="24"/>
          <w:szCs w:val="24"/>
          <w:lang w:val="en-US"/>
        </w:rPr>
        <w:t>/script&gt;</w:t>
      </w:r>
    </w:p>
    <w:p w14:paraId="16EB43BF" w14:textId="77777777" w:rsidR="00476C39" w:rsidRDefault="00773E37">
      <w:pPr>
        <w:pStyle w:val="a8"/>
        <w:numPr>
          <w:ilvl w:val="1"/>
          <w:numId w:val="3"/>
        </w:num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</w:t>
      </w:r>
    </w:p>
    <w:p w14:paraId="5A92C3DC" w14:textId="490BF2AE" w:rsidR="00476C39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файла </w:t>
      </w:r>
      <w:r w:rsidR="00650843"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70C815" w14:textId="18EBF571" w:rsidR="00476C39" w:rsidRPr="008E2D6E" w:rsidRDefault="00804EF7">
      <w:pPr>
        <w:pStyle w:val="a8"/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TODOLIST</w:t>
      </w:r>
      <w:r w:rsidRPr="008E2D6E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773E37" w:rsidRPr="008E2D6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773E37" w:rsidRPr="008E2D6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73E37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7B0B4A21" w14:textId="77777777" w:rsidR="001E467C" w:rsidRPr="008E2D6E" w:rsidRDefault="001E467C" w:rsidP="001E467C">
      <w:pPr>
        <w:pStyle w:val="a8"/>
        <w:spacing w:line="360" w:lineRule="auto"/>
        <w:ind w:left="360" w:right="0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8E2D6E">
        <w:rPr>
          <w:rFonts w:ascii="Times New Roman" w:hAnsi="Times New Roman" w:cs="Times New Roman"/>
          <w:sz w:val="24"/>
          <w:szCs w:val="24"/>
          <w:lang w:eastAsia="en-US"/>
        </w:rPr>
        <w:t>@</w:t>
      </w: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font</w:t>
      </w:r>
      <w:r w:rsidRPr="008E2D6E">
        <w:rPr>
          <w:rFonts w:ascii="Times New Roman" w:hAnsi="Times New Roman" w:cs="Times New Roman"/>
          <w:sz w:val="24"/>
          <w:szCs w:val="24"/>
          <w:lang w:eastAsia="en-US"/>
        </w:rPr>
        <w:t>-</w:t>
      </w: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face</w:t>
      </w:r>
      <w:r w:rsidRPr="008E2D6E">
        <w:rPr>
          <w:rFonts w:ascii="Times New Roman" w:hAnsi="Times New Roman" w:cs="Times New Roman"/>
          <w:sz w:val="24"/>
          <w:szCs w:val="24"/>
          <w:lang w:eastAsia="en-US"/>
        </w:rPr>
        <w:t xml:space="preserve"> {</w:t>
      </w:r>
    </w:p>
    <w:p w14:paraId="7B27CF18" w14:textId="77777777" w:rsidR="001E467C" w:rsidRPr="001E467C" w:rsidRDefault="001E467C" w:rsidP="001E467C">
      <w:pPr>
        <w:pStyle w:val="a8"/>
        <w:spacing w:line="360" w:lineRule="auto"/>
        <w:ind w:left="36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8E2D6E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    </w:t>
      </w: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font-family: "</w:t>
      </w:r>
      <w:proofErr w:type="spellStart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Kanit-ExtraBold</w:t>
      </w:r>
      <w:proofErr w:type="spellEnd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";</w:t>
      </w:r>
    </w:p>
    <w:p w14:paraId="4140B658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src</w:t>
      </w:r>
      <w:proofErr w:type="spellEnd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: </w:t>
      </w:r>
      <w:proofErr w:type="spellStart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url</w:t>
      </w:r>
      <w:proofErr w:type="spellEnd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("/fonts/Kanit-ExtraBold.ttf");</w:t>
      </w:r>
    </w:p>
    <w:p w14:paraId="6AA013BA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1A21A488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7B1C6B5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* {</w:t>
      </w:r>
    </w:p>
    <w:p w14:paraId="1A20C44E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margin: 0;</w:t>
      </w:r>
    </w:p>
    <w:p w14:paraId="7617A0CD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padding: 0;</w:t>
      </w:r>
    </w:p>
    <w:p w14:paraId="0380C8B8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7EA0F236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F790ABC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input {</w:t>
      </w:r>
    </w:p>
    <w:p w14:paraId="619DB7B8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background-color: </w:t>
      </w:r>
      <w:proofErr w:type="spellStart"/>
      <w:proofErr w:type="gramStart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rgb</w:t>
      </w:r>
      <w:proofErr w:type="spellEnd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255, 255, 255);</w:t>
      </w:r>
    </w:p>
    <w:p w14:paraId="7A9DFD8F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color: #000;</w:t>
      </w:r>
    </w:p>
    <w:p w14:paraId="1A15507C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border: 1px solid </w:t>
      </w:r>
      <w:proofErr w:type="spellStart"/>
      <w:proofErr w:type="gramStart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rgb</w:t>
      </w:r>
      <w:proofErr w:type="spellEnd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46, 82, 172);</w:t>
      </w:r>
    </w:p>
    <w:p w14:paraId="3EBD7080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border-radius: 5px;</w:t>
      </w:r>
    </w:p>
    <w:p w14:paraId="0491B4F9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padding: 5px;</w:t>
      </w:r>
    </w:p>
    <w:p w14:paraId="64D85918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5ADEE71A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454B42D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.</w:t>
      </w:r>
      <w:proofErr w:type="spellStart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tema</w:t>
      </w:r>
      <w:proofErr w:type="spellEnd"/>
      <w:proofErr w:type="gramEnd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button {</w:t>
      </w:r>
    </w:p>
    <w:p w14:paraId="3090F31F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display: flex;</w:t>
      </w:r>
    </w:p>
    <w:p w14:paraId="43CBBEC2" w14:textId="77777777" w:rsidR="001E467C" w:rsidRPr="001E467C" w:rsidRDefault="001E467C" w:rsidP="001E467C">
      <w:pPr>
        <w:pStyle w:val="a8"/>
        <w:spacing w:line="360" w:lineRule="auto"/>
        <w:ind w:left="36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background-image: </w:t>
      </w:r>
      <w:proofErr w:type="spellStart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url</w:t>
      </w:r>
      <w:proofErr w:type="spellEnd"/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(images/sun.png);</w:t>
      </w:r>
    </w:p>
    <w:p w14:paraId="7A61F1CA" w14:textId="77777777" w:rsidR="001E467C" w:rsidRPr="001E467C" w:rsidRDefault="001E467C" w:rsidP="001E467C">
      <w:pPr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background-size: cover;</w:t>
      </w:r>
    </w:p>
    <w:p w14:paraId="69A94087" w14:textId="1E35C8E6" w:rsidR="00C85C0D" w:rsidRDefault="001E467C" w:rsidP="001E467C">
      <w:pPr>
        <w:spacing w:line="360" w:lineRule="auto"/>
        <w:ind w:left="142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E467C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  <w:r w:rsidR="00C85C0D">
        <w:rPr>
          <w:rFonts w:ascii="Times New Roman" w:hAnsi="Times New Roman" w:cs="Times New Roman"/>
          <w:sz w:val="24"/>
          <w:szCs w:val="24"/>
          <w:lang w:val="en-US" w:eastAsia="en-US"/>
        </w:rPr>
        <w:t>…</w:t>
      </w:r>
    </w:p>
    <w:p w14:paraId="18CF487B" w14:textId="77777777" w:rsidR="00E612ED" w:rsidRDefault="00E612ED" w:rsidP="001E467C">
      <w:pPr>
        <w:spacing w:line="360" w:lineRule="auto"/>
        <w:ind w:left="142" w:right="0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20FF6C3" w14:textId="21BCF900" w:rsidR="00476C39" w:rsidRPr="00C85C0D" w:rsidRDefault="00773E37" w:rsidP="001E467C">
      <w:pPr>
        <w:spacing w:line="360" w:lineRule="auto"/>
        <w:ind w:left="142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67C">
        <w:rPr>
          <w:rFonts w:ascii="Times New Roman" w:hAnsi="Times New Roman" w:cs="Times New Roman"/>
          <w:sz w:val="28"/>
          <w:szCs w:val="28"/>
        </w:rPr>
        <w:t>Разработка</w:t>
      </w:r>
      <w:r w:rsidRPr="001E46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467C">
        <w:rPr>
          <w:rFonts w:ascii="Times New Roman" w:hAnsi="Times New Roman" w:cs="Times New Roman"/>
          <w:sz w:val="28"/>
          <w:szCs w:val="28"/>
        </w:rPr>
        <w:t>бэкенда</w:t>
      </w:r>
    </w:p>
    <w:p w14:paraId="397A39FB" w14:textId="77777777" w:rsidR="00476C39" w:rsidRPr="008E2D6E" w:rsidRDefault="00773E37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8E2D6E">
        <w:rPr>
          <w:rFonts w:ascii="Times New Roman" w:hAnsi="Times New Roman" w:cs="Times New Roman"/>
          <w:sz w:val="28"/>
          <w:szCs w:val="28"/>
          <w:lang w:val="en-US"/>
        </w:rPr>
        <w:t xml:space="preserve">4.1 </w:t>
      </w:r>
      <w:r>
        <w:rPr>
          <w:rFonts w:ascii="Times New Roman" w:hAnsi="Times New Roman" w:cs="Times New Roman"/>
          <w:sz w:val="28"/>
          <w:szCs w:val="28"/>
        </w:rPr>
        <w:t>Подключение</w:t>
      </w:r>
      <w:r w:rsidRPr="008E2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E2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8E2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8E2D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8E2D6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E2D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0F334C" w14:textId="50304EBD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`</w:t>
      </w:r>
      <w:r w:rsidR="00E612E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onnect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`, содержащий функции подключения к базе данных MySQL:</w:t>
      </w:r>
    </w:p>
    <w:p w14:paraId="5F2F9E4F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59ECD6B3" w14:textId="77777777" w:rsidR="00E612ED" w:rsidRDefault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$con =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>"localhost", "root", "", "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52B27D1" w14:textId="4EB6E7F1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Обработка данных на сервере</w:t>
      </w:r>
    </w:p>
    <w:p w14:paraId="43A372A3" w14:textId="27DB8004" w:rsidR="00476C39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обработки запроса на добавление заметки в `</w:t>
      </w:r>
      <w:r w:rsidR="00E612ED">
        <w:rPr>
          <w:rFonts w:ascii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`:</w:t>
      </w:r>
    </w:p>
    <w:p w14:paraId="3F2DF7B4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849CB0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7C0625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"database/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C049D19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480B91E3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E88814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$title =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($_POST["title"]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$_POST["title"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false; </w:t>
      </w:r>
    </w:p>
    <w:p w14:paraId="39B96692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$description =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($_POST["description"]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$_POST["description"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false; </w:t>
      </w:r>
    </w:p>
    <w:p w14:paraId="18A0B9E5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= $_SESSION["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"]; </w:t>
      </w:r>
    </w:p>
    <w:p w14:paraId="69084B46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3CA866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154770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if ($title and $description) { </w:t>
      </w:r>
    </w:p>
    <w:p w14:paraId="63629397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= "INSERT INTO 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tasks(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`, `title`, `description`) VALUES ('$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user_id','$title','$description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')"; </w:t>
      </w:r>
    </w:p>
    <w:p w14:paraId="57C4E417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$result =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>$con, $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376F3733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A56822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if ($result) { </w:t>
      </w:r>
    </w:p>
    <w:p w14:paraId="2498BA91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$_SESSION["message"] = "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Успех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!"; </w:t>
      </w:r>
    </w:p>
    <w:p w14:paraId="123A1AD4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14:paraId="5A23FBCC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} else { </w:t>
      </w:r>
    </w:p>
    <w:p w14:paraId="317FB792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612ED">
        <w:rPr>
          <w:rFonts w:ascii="Times New Roman" w:hAnsi="Times New Roman" w:cs="Times New Roman"/>
          <w:sz w:val="24"/>
          <w:szCs w:val="24"/>
        </w:rPr>
        <w:t>$_</w:t>
      </w:r>
      <w:r w:rsidRPr="00E612ED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E612ED">
        <w:rPr>
          <w:rFonts w:ascii="Times New Roman" w:hAnsi="Times New Roman" w:cs="Times New Roman"/>
          <w:sz w:val="24"/>
          <w:szCs w:val="24"/>
        </w:rPr>
        <w:t>["</w:t>
      </w:r>
      <w:r w:rsidRPr="00E612E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E612ED">
        <w:rPr>
          <w:rFonts w:ascii="Times New Roman" w:hAnsi="Times New Roman" w:cs="Times New Roman"/>
          <w:sz w:val="24"/>
          <w:szCs w:val="24"/>
        </w:rPr>
        <w:t xml:space="preserve">"] = "Ошибка создания заметки!"; </w:t>
      </w:r>
    </w:p>
    <w:p w14:paraId="0BB23C8D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14:paraId="4FC99EE6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14:paraId="04E1C7CF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BAF30A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} else { </w:t>
      </w:r>
    </w:p>
    <w:p w14:paraId="730AB23A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612ED">
        <w:rPr>
          <w:rFonts w:ascii="Times New Roman" w:hAnsi="Times New Roman" w:cs="Times New Roman"/>
          <w:sz w:val="24"/>
          <w:szCs w:val="24"/>
        </w:rPr>
        <w:t>$_</w:t>
      </w:r>
      <w:r w:rsidRPr="00E612ED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E612ED">
        <w:rPr>
          <w:rFonts w:ascii="Times New Roman" w:hAnsi="Times New Roman" w:cs="Times New Roman"/>
          <w:sz w:val="24"/>
          <w:szCs w:val="24"/>
        </w:rPr>
        <w:t>["</w:t>
      </w:r>
      <w:r w:rsidRPr="00E612E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E612ED">
        <w:rPr>
          <w:rFonts w:ascii="Times New Roman" w:hAnsi="Times New Roman" w:cs="Times New Roman"/>
          <w:sz w:val="24"/>
          <w:szCs w:val="24"/>
        </w:rPr>
        <w:t xml:space="preserve">"] = "Заполните все поля!"; </w:t>
      </w:r>
    </w:p>
    <w:p w14:paraId="7C6454FA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14:paraId="301CE90B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880BF1" w14:textId="77777777" w:rsid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3DFE0D" w14:textId="0762ACB3" w:rsidR="00476C39" w:rsidRPr="0023043E" w:rsidRDefault="00773E37" w:rsidP="00E612ED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signin-db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.php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480346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аутентификации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расхеширование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пароля: </w:t>
      </w:r>
    </w:p>
    <w:p w14:paraId="20B28A5E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6A27A89F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header.php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</w:p>
    <w:p w14:paraId="0E7CD453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</w:p>
    <w:p w14:paraId="65EA3197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647D6BF5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A38ABE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$login =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($_POST["login"]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$_POST["login"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false; </w:t>
      </w:r>
    </w:p>
    <w:p w14:paraId="2F0E74B7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A05437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$password =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($_POST["password"]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$_POST["password"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false; </w:t>
      </w:r>
    </w:p>
    <w:p w14:paraId="19CBA39D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508B83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if ($login and $password) { </w:t>
      </w:r>
    </w:p>
    <w:p w14:paraId="1104F364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= "SELECT * FROM users WHERE username = '$login'"; </w:t>
      </w:r>
    </w:p>
    <w:p w14:paraId="05F9EBCB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$result =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>$con, $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5FD78184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909CB0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($result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= 0) { </w:t>
      </w:r>
    </w:p>
    <w:p w14:paraId="6BD7EFD1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$user =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($result); </w:t>
      </w:r>
    </w:p>
    <w:p w14:paraId="561803A2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verify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>$password, $user["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"])) { </w:t>
      </w:r>
    </w:p>
    <w:p w14:paraId="72504E77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"] = $user["id"];  </w:t>
      </w:r>
    </w:p>
    <w:p w14:paraId="0DDF2BA9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$_SESSION["message"] = "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Успех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!"; </w:t>
      </w:r>
    </w:p>
    <w:p w14:paraId="459AB2C2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</w:p>
    <w:p w14:paraId="5AC89770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} else { </w:t>
      </w:r>
    </w:p>
    <w:p w14:paraId="5C669128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$_SESSION["message"] = "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Неверный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пароль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</w:p>
    <w:p w14:paraId="65DB93D4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"Location: /"); </w:t>
      </w:r>
    </w:p>
    <w:p w14:paraId="33C3263A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609E3C5C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} else { </w:t>
      </w:r>
    </w:p>
    <w:p w14:paraId="317E8597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$_SESSION["message"] = "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Неверный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логин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"; </w:t>
      </w:r>
    </w:p>
    <w:p w14:paraId="5DD7C879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"Location: /"); </w:t>
      </w:r>
    </w:p>
    <w:p w14:paraId="3A32A2E6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14:paraId="43A01C55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} else { </w:t>
      </w:r>
    </w:p>
    <w:p w14:paraId="706BCD5B" w14:textId="77777777" w:rsidR="00E612ED" w:rsidRPr="00E612ED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$_SESSION["message"] = "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Заполните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2ED">
        <w:rPr>
          <w:rFonts w:ascii="Times New Roman" w:hAnsi="Times New Roman" w:cs="Times New Roman"/>
          <w:sz w:val="24"/>
          <w:szCs w:val="24"/>
          <w:lang w:val="en-US"/>
        </w:rPr>
        <w:t>поля</w:t>
      </w:r>
      <w:proofErr w:type="spellEnd"/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!"; </w:t>
      </w:r>
    </w:p>
    <w:p w14:paraId="72B20C26" w14:textId="77777777" w:rsidR="00E612ED" w:rsidRPr="008E2D6E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E612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612ED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8E2D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D6E">
        <w:rPr>
          <w:rFonts w:ascii="Times New Roman" w:hAnsi="Times New Roman" w:cs="Times New Roman"/>
          <w:sz w:val="24"/>
          <w:szCs w:val="24"/>
        </w:rPr>
        <w:t>"</w:t>
      </w:r>
      <w:r w:rsidRPr="00E612ED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8E2D6E">
        <w:rPr>
          <w:rFonts w:ascii="Times New Roman" w:hAnsi="Times New Roman" w:cs="Times New Roman"/>
          <w:sz w:val="24"/>
          <w:szCs w:val="24"/>
        </w:rPr>
        <w:t xml:space="preserve">: /"); </w:t>
      </w:r>
    </w:p>
    <w:p w14:paraId="63E0A52F" w14:textId="77777777" w:rsidR="00E612ED" w:rsidRPr="008E2D6E" w:rsidRDefault="00E612ED" w:rsidP="00E612ED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E2D6E">
        <w:rPr>
          <w:rFonts w:ascii="Times New Roman" w:hAnsi="Times New Roman" w:cs="Times New Roman"/>
          <w:sz w:val="24"/>
          <w:szCs w:val="24"/>
        </w:rPr>
        <w:t>}</w:t>
      </w:r>
    </w:p>
    <w:p w14:paraId="71A8A419" w14:textId="2A644610" w:rsidR="00476C39" w:rsidRDefault="00773E37" w:rsidP="00E612ED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Структура базы данных</w:t>
      </w:r>
    </w:p>
    <w:p w14:paraId="6DAC4E30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14:paraId="06408073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043E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738C7CBD" w14:textId="77777777" w:rsidR="00476C39" w:rsidRPr="0023043E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6F9A4B01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43E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60)</w:t>
      </w:r>
    </w:p>
    <w:p w14:paraId="0D3C5862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8"/>
          <w:szCs w:val="28"/>
          <w:lang w:val="en-US"/>
        </w:rPr>
        <w:t>password_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40)</w:t>
      </w:r>
    </w:p>
    <w:p w14:paraId="5F17542F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1D056BD7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tasks(</w:t>
      </w:r>
      <w:proofErr w:type="gramEnd"/>
    </w:p>
    <w:p w14:paraId="7406C5A2" w14:textId="77777777" w:rsidR="00476C39" w:rsidRPr="0023043E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42D8D056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12BD5015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03B5EB22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150)</w:t>
      </w:r>
    </w:p>
    <w:p w14:paraId="750A1EFC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TINYINT</w:t>
      </w:r>
    </w:p>
    <w:p w14:paraId="2053AD20" w14:textId="77777777" w:rsidR="00476C39" w:rsidRPr="0023043E" w:rsidRDefault="00773E37">
      <w:pPr>
        <w:spacing w:line="360" w:lineRule="auto"/>
        <w:ind w:left="0" w:right="0" w:firstLineChars="125" w:firstLine="350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043E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4525569A" w14:textId="77777777" w:rsidR="00476C39" w:rsidRPr="008E2D6E" w:rsidRDefault="00773E37">
      <w:pPr>
        <w:spacing w:line="360" w:lineRule="auto"/>
        <w:ind w:left="0" w:right="0" w:firstLineChars="125" w:firstLine="350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8E2D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8E2D6E">
        <w:rPr>
          <w:rFonts w:ascii="Times New Roman" w:hAnsi="Times New Roman" w:cs="Times New Roman"/>
          <w:sz w:val="28"/>
          <w:szCs w:val="28"/>
        </w:rPr>
        <w:t xml:space="preserve"> </w:t>
      </w:r>
      <w:r w:rsidRPr="0097674D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447831B4" w14:textId="77777777" w:rsidR="00476C39" w:rsidRPr="0023043E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5217A579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Тестирование</w:t>
      </w:r>
    </w:p>
    <w:p w14:paraId="7034000D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Тестирование на клиенте</w:t>
      </w:r>
    </w:p>
    <w:p w14:paraId="15F2DE8C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корректность удаления через AJAX.</w:t>
      </w:r>
    </w:p>
    <w:p w14:paraId="21506306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Убедитесь, что сервер корректно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ответы, которые обрабатываются на клиенте.</w:t>
      </w:r>
    </w:p>
    <w:p w14:paraId="23F39F91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14:paraId="543D54F7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работу скриптов PHP с помощью тестовых данных.</w:t>
      </w:r>
    </w:p>
    <w:p w14:paraId="4FF17905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Убедитесь, что обработка ошибок на сервере работает корректно.</w:t>
      </w:r>
    </w:p>
    <w:p w14:paraId="7DBCA73A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Развертывание</w:t>
      </w:r>
    </w:p>
    <w:p w14:paraId="49686A49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14:paraId="45C24311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Убедитесь, что сервер поддерживает PHP 8.1 и MySQL.</w:t>
      </w:r>
    </w:p>
    <w:p w14:paraId="4893C721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виртуальный хост в Apache_2.4-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>_8.0 - 8.1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проектом.</w:t>
      </w:r>
    </w:p>
    <w:p w14:paraId="684B22AA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14:paraId="257DC042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Скопируйте файлы проекта на сервер.</w:t>
      </w:r>
    </w:p>
    <w:p w14:paraId="6445580D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файл конфигурации базы данных (`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`) с корректными данными подключения.</w:t>
      </w:r>
    </w:p>
    <w:p w14:paraId="534FCDC7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Импортируйте структуру базы данных (SQL-файлы) на сервер.</w:t>
      </w:r>
    </w:p>
    <w:p w14:paraId="37962A14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Безопасность</w:t>
      </w:r>
    </w:p>
    <w:p w14:paraId="16D9127E" w14:textId="77777777" w:rsidR="00476C39" w:rsidRDefault="00773E37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 Защита пароля происходит с помощью хеширования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password_</w:t>
      </w:r>
      <w:proofErr w:type="gram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)):</w:t>
      </w:r>
    </w:p>
    <w:p w14:paraId="20A71B5B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$pass, PASSWORD_DEFAULT);</w:t>
      </w:r>
    </w:p>
    <w:p w14:paraId="45D132A6" w14:textId="77777777" w:rsidR="00476C39" w:rsidRPr="0023043E" w:rsidRDefault="00773E37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$con, "INSERT INTO users (username,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 VALUES ('$login', '$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')");</w:t>
      </w:r>
    </w:p>
    <w:p w14:paraId="0590D3D0" w14:textId="77777777" w:rsidR="00476C39" w:rsidRPr="0023043E" w:rsidRDefault="00476C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1A8D4F" w14:textId="77777777" w:rsidR="00476C39" w:rsidRPr="0023043E" w:rsidRDefault="00476C3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ABD2C3" w14:textId="77777777" w:rsidR="00476C39" w:rsidRPr="0023043E" w:rsidRDefault="00476C3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BC14C1F" w14:textId="77777777" w:rsidR="00476C39" w:rsidRPr="0023043E" w:rsidRDefault="00476C39">
      <w:pPr>
        <w:pStyle w:val="a8"/>
        <w:spacing w:line="360" w:lineRule="auto"/>
        <w:ind w:left="500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61920D76" w14:textId="77777777" w:rsidR="00476C39" w:rsidRPr="0023043E" w:rsidRDefault="00476C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1B5DA8" w14:textId="77777777" w:rsidR="00476C39" w:rsidRPr="0023043E" w:rsidRDefault="00476C3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3E4BE30" w14:textId="77777777" w:rsidR="00476C39" w:rsidRPr="0023043E" w:rsidRDefault="00476C3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9610E35" w14:textId="77777777" w:rsidR="00476C39" w:rsidRPr="0023043E" w:rsidRDefault="00476C3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B6AC7C5" w14:textId="77777777" w:rsidR="00476C39" w:rsidRPr="0023043E" w:rsidRDefault="00476C3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0A7E931B" w14:textId="77777777" w:rsidR="00476C39" w:rsidRPr="0023043E" w:rsidRDefault="00476C3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34DE31AD" w14:textId="77777777" w:rsidR="00476C39" w:rsidRPr="0023043E" w:rsidRDefault="00476C39">
      <w:pPr>
        <w:pStyle w:val="a8"/>
        <w:ind w:left="440"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B247C89" w14:textId="77777777" w:rsidR="00476C39" w:rsidRPr="0023043E" w:rsidRDefault="00476C39">
      <w:pPr>
        <w:tabs>
          <w:tab w:val="left" w:pos="7755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76C39" w:rsidRPr="0023043E">
      <w:pgSz w:w="11906" w:h="16838"/>
      <w:pgMar w:top="1134" w:right="567" w:bottom="1701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7AF8" w14:textId="77777777" w:rsidR="00A20AD5" w:rsidRDefault="00A20AD5">
      <w:pPr>
        <w:spacing w:line="240" w:lineRule="auto"/>
      </w:pPr>
      <w:r>
        <w:separator/>
      </w:r>
    </w:p>
  </w:endnote>
  <w:endnote w:type="continuationSeparator" w:id="0">
    <w:p w14:paraId="6178ADF8" w14:textId="77777777" w:rsidR="00A20AD5" w:rsidRDefault="00A20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FAB3" w14:textId="77777777" w:rsidR="00A20AD5" w:rsidRDefault="00A20AD5">
      <w:r>
        <w:separator/>
      </w:r>
    </w:p>
  </w:footnote>
  <w:footnote w:type="continuationSeparator" w:id="0">
    <w:p w14:paraId="62FA8D85" w14:textId="77777777" w:rsidR="00A20AD5" w:rsidRDefault="00A20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9F2"/>
    <w:multiLevelType w:val="multilevel"/>
    <w:tmpl w:val="1E5859F2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0" w:hanging="360"/>
      </w:pPr>
    </w:lvl>
    <w:lvl w:ilvl="2">
      <w:start w:val="1"/>
      <w:numFmt w:val="lowerRoman"/>
      <w:lvlText w:val="%3."/>
      <w:lvlJc w:val="right"/>
      <w:pPr>
        <w:ind w:left="1880" w:hanging="180"/>
      </w:pPr>
    </w:lvl>
    <w:lvl w:ilvl="3">
      <w:start w:val="1"/>
      <w:numFmt w:val="decimal"/>
      <w:lvlText w:val="%4."/>
      <w:lvlJc w:val="left"/>
      <w:pPr>
        <w:ind w:left="2600" w:hanging="360"/>
      </w:pPr>
    </w:lvl>
    <w:lvl w:ilvl="4">
      <w:start w:val="1"/>
      <w:numFmt w:val="lowerLetter"/>
      <w:lvlText w:val="%5."/>
      <w:lvlJc w:val="left"/>
      <w:pPr>
        <w:ind w:left="3320" w:hanging="360"/>
      </w:pPr>
    </w:lvl>
    <w:lvl w:ilvl="5">
      <w:start w:val="1"/>
      <w:numFmt w:val="lowerRoman"/>
      <w:lvlText w:val="%6."/>
      <w:lvlJc w:val="right"/>
      <w:pPr>
        <w:ind w:left="4040" w:hanging="180"/>
      </w:pPr>
    </w:lvl>
    <w:lvl w:ilvl="6">
      <w:start w:val="1"/>
      <w:numFmt w:val="decimal"/>
      <w:lvlText w:val="%7."/>
      <w:lvlJc w:val="left"/>
      <w:pPr>
        <w:ind w:left="4760" w:hanging="360"/>
      </w:pPr>
    </w:lvl>
    <w:lvl w:ilvl="7">
      <w:start w:val="1"/>
      <w:numFmt w:val="lowerLetter"/>
      <w:lvlText w:val="%8."/>
      <w:lvlJc w:val="left"/>
      <w:pPr>
        <w:ind w:left="5480" w:hanging="360"/>
      </w:pPr>
    </w:lvl>
    <w:lvl w:ilvl="8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3E0F158B"/>
    <w:multiLevelType w:val="multilevel"/>
    <w:tmpl w:val="3E0F158B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2" w15:restartNumberingAfterBreak="0">
    <w:nsid w:val="486E5C8D"/>
    <w:multiLevelType w:val="multilevel"/>
    <w:tmpl w:val="486E5C8D"/>
    <w:lvl w:ilvl="0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800075">
    <w:abstractNumId w:val="0"/>
  </w:num>
  <w:num w:numId="2" w16cid:durableId="669139438">
    <w:abstractNumId w:val="2"/>
  </w:num>
  <w:num w:numId="3" w16cid:durableId="121997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40"/>
    <w:rsid w:val="001A7BEA"/>
    <w:rsid w:val="001E467C"/>
    <w:rsid w:val="001E6612"/>
    <w:rsid w:val="0023043E"/>
    <w:rsid w:val="002A0E40"/>
    <w:rsid w:val="00301B17"/>
    <w:rsid w:val="003723F5"/>
    <w:rsid w:val="00476C39"/>
    <w:rsid w:val="00644015"/>
    <w:rsid w:val="00650843"/>
    <w:rsid w:val="00773E37"/>
    <w:rsid w:val="00804EF7"/>
    <w:rsid w:val="00885DB2"/>
    <w:rsid w:val="008E2D6E"/>
    <w:rsid w:val="0097674D"/>
    <w:rsid w:val="009C1F64"/>
    <w:rsid w:val="00A20AD5"/>
    <w:rsid w:val="00A4719D"/>
    <w:rsid w:val="00A6027C"/>
    <w:rsid w:val="00AA03BA"/>
    <w:rsid w:val="00AD7C8B"/>
    <w:rsid w:val="00B163E1"/>
    <w:rsid w:val="00BA74DA"/>
    <w:rsid w:val="00BB6599"/>
    <w:rsid w:val="00C85C0D"/>
    <w:rsid w:val="00DD73C0"/>
    <w:rsid w:val="00E04AA5"/>
    <w:rsid w:val="00E54C86"/>
    <w:rsid w:val="00E612ED"/>
    <w:rsid w:val="00F654B2"/>
    <w:rsid w:val="01A1057E"/>
    <w:rsid w:val="02AB0B9C"/>
    <w:rsid w:val="04532C65"/>
    <w:rsid w:val="05082A74"/>
    <w:rsid w:val="078401F8"/>
    <w:rsid w:val="12A75508"/>
    <w:rsid w:val="18BB78DE"/>
    <w:rsid w:val="19852BC5"/>
    <w:rsid w:val="223E169A"/>
    <w:rsid w:val="24B27742"/>
    <w:rsid w:val="2EFC5D91"/>
    <w:rsid w:val="2F485C8E"/>
    <w:rsid w:val="3D507BFE"/>
    <w:rsid w:val="405D178D"/>
    <w:rsid w:val="416A1261"/>
    <w:rsid w:val="47FA5757"/>
    <w:rsid w:val="49B02F36"/>
    <w:rsid w:val="4E2260BC"/>
    <w:rsid w:val="4FE44E23"/>
    <w:rsid w:val="520C5DFE"/>
    <w:rsid w:val="537539FA"/>
    <w:rsid w:val="53AE4A42"/>
    <w:rsid w:val="580F383B"/>
    <w:rsid w:val="612F291C"/>
    <w:rsid w:val="72450106"/>
    <w:rsid w:val="74292B2F"/>
    <w:rsid w:val="787E0C4B"/>
    <w:rsid w:val="7C7067B5"/>
    <w:rsid w:val="7F02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EF07"/>
  <w15:docId w15:val="{F63C1AF2-148E-4489-BA10-9548E0DE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index heading"/>
    <w:basedOn w:val="a"/>
    <w:qFormat/>
    <w:pPr>
      <w:suppressLineNumbers/>
    </w:pPr>
  </w:style>
  <w:style w:type="paragraph" w:styleId="a6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List"/>
    <w:basedOn w:val="a4"/>
    <w:qFormat/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кабинет№10</dc:creator>
  <cp:lastModifiedBy>Kris Kh</cp:lastModifiedBy>
  <cp:revision>13</cp:revision>
  <dcterms:created xsi:type="dcterms:W3CDTF">2024-09-23T04:54:00Z</dcterms:created>
  <dcterms:modified xsi:type="dcterms:W3CDTF">2024-09-27T20:43:00Z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3DB65C56F1D6401B8E8560283796B4E0_13</vt:lpwstr>
  </property>
  <property fmtid="{D5CDD505-2E9C-101B-9397-08002B2CF9AE}" pid="3" name="KSOProductBuildVer">
    <vt:lpwstr>1049-12.2.0.18283</vt:lpwstr>
  </property>
</Properties>
</file>