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6ABA6" w14:textId="12C9D918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программиста для Веб-Приложения «Список дел» (</w:t>
      </w:r>
      <w:r w:rsidR="008E2D6E">
        <w:rPr>
          <w:rFonts w:ascii="Times New Roman" w:hAnsi="Times New Roman" w:cs="Times New Roman"/>
          <w:sz w:val="28"/>
          <w:szCs w:val="28"/>
          <w:lang w:val="en-US"/>
        </w:rPr>
        <w:t>TODOLIST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253EAC1" w14:textId="77777777" w:rsidR="00476C39" w:rsidRDefault="00773E37">
      <w:pPr>
        <w:pStyle w:val="a8"/>
        <w:numPr>
          <w:ilvl w:val="0"/>
          <w:numId w:val="1"/>
        </w:num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Введение </w:t>
      </w:r>
    </w:p>
    <w:p w14:paraId="1D9C3897" w14:textId="77777777" w:rsidR="001A7BEA" w:rsidRDefault="001A7BEA" w:rsidP="001A7BEA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1A7BEA">
        <w:rPr>
          <w:rFonts w:ascii="Times New Roman" w:hAnsi="Times New Roman" w:cs="Times New Roman"/>
          <w:sz w:val="28"/>
          <w:szCs w:val="28"/>
        </w:rPr>
        <w:t>Приложение разработано на основе клиент-серверной архитектуры с использованием PHP на сервере, JavaScript и jQuery на клиенте для взаимодействия с сервером и Bootstrap для стилизации интерфейса.</w:t>
      </w:r>
    </w:p>
    <w:p w14:paraId="12984C27" w14:textId="1EF0F964" w:rsidR="001A7BEA" w:rsidRDefault="00773E37" w:rsidP="001A7BEA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Todo</w:t>
      </w:r>
      <w:r w:rsidR="0097674D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ist – </w:t>
      </w:r>
      <w:r w:rsidR="001A7BEA" w:rsidRPr="001A7BEA">
        <w:rPr>
          <w:rFonts w:ascii="Times New Roman" w:hAnsi="Times New Roman" w:cs="Times New Roman"/>
          <w:sz w:val="28"/>
          <w:szCs w:val="28"/>
        </w:rPr>
        <w:t>Веб-приложение, которое позволяет создавать списки задач, добавлять заметки к ним и отмечать выполненные задачи</w:t>
      </w:r>
      <w:r w:rsidR="001A7BEA">
        <w:rPr>
          <w:rFonts w:ascii="Times New Roman" w:hAnsi="Times New Roman" w:cs="Times New Roman"/>
          <w:sz w:val="28"/>
          <w:szCs w:val="28"/>
        </w:rPr>
        <w:t>.</w:t>
      </w:r>
    </w:p>
    <w:p w14:paraId="1C8ED4C2" w14:textId="738A1018" w:rsidR="00476C39" w:rsidRDefault="00773E37" w:rsidP="001A7BEA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2E84CD07" w14:textId="77777777" w:rsidR="00476C39" w:rsidRDefault="00773E37">
      <w:pPr>
        <w:pStyle w:val="a8"/>
        <w:widowControl/>
        <w:numPr>
          <w:ilvl w:val="0"/>
          <w:numId w:val="2"/>
        </w:numPr>
        <w:tabs>
          <w:tab w:val="left" w:pos="720"/>
        </w:tabs>
        <w:suppressAutoHyphens w:val="0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пользователей;</w:t>
      </w:r>
    </w:p>
    <w:p w14:paraId="37BA4203" w14:textId="77777777" w:rsidR="00476C39" w:rsidRDefault="00773E37">
      <w:pPr>
        <w:pStyle w:val="a8"/>
        <w:widowControl/>
        <w:numPr>
          <w:ilvl w:val="0"/>
          <w:numId w:val="2"/>
        </w:numPr>
        <w:tabs>
          <w:tab w:val="left" w:pos="720"/>
        </w:tabs>
        <w:suppressAutoHyphens w:val="0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создание, редактирование и удаление заметок;</w:t>
      </w:r>
    </w:p>
    <w:p w14:paraId="7F8336F7" w14:textId="5FFE22BC" w:rsidR="00476C39" w:rsidRDefault="0097674D">
      <w:pPr>
        <w:pStyle w:val="a8"/>
        <w:widowControl/>
        <w:numPr>
          <w:ilvl w:val="0"/>
          <w:numId w:val="2"/>
        </w:numPr>
        <w:tabs>
          <w:tab w:val="left" w:pos="720"/>
        </w:tabs>
        <w:suppressAutoHyphens w:val="0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73E37">
        <w:rPr>
          <w:rFonts w:ascii="Times New Roman" w:hAnsi="Times New Roman" w:cs="Times New Roman"/>
          <w:sz w:val="28"/>
          <w:szCs w:val="28"/>
        </w:rPr>
        <w:t>ортировка, филь</w:t>
      </w:r>
      <w:r>
        <w:rPr>
          <w:rFonts w:ascii="Times New Roman" w:hAnsi="Times New Roman" w:cs="Times New Roman"/>
          <w:sz w:val="28"/>
          <w:szCs w:val="28"/>
        </w:rPr>
        <w:t>т</w:t>
      </w:r>
      <w:r w:rsidR="00773E37">
        <w:rPr>
          <w:rFonts w:ascii="Times New Roman" w:hAnsi="Times New Roman" w:cs="Times New Roman"/>
          <w:sz w:val="28"/>
          <w:szCs w:val="28"/>
        </w:rPr>
        <w:t>рация и поиск на клиентской стороне</w:t>
      </w:r>
      <w:r w:rsidR="00804EF7" w:rsidRPr="00804EF7">
        <w:rPr>
          <w:rFonts w:ascii="Times New Roman" w:hAnsi="Times New Roman" w:cs="Times New Roman"/>
          <w:sz w:val="28"/>
          <w:szCs w:val="28"/>
        </w:rPr>
        <w:t>;</w:t>
      </w:r>
    </w:p>
    <w:p w14:paraId="67E0A5AD" w14:textId="77777777" w:rsidR="00476C39" w:rsidRDefault="00773E37">
      <w:pPr>
        <w:pStyle w:val="a8"/>
        <w:widowControl/>
        <w:numPr>
          <w:ilvl w:val="0"/>
          <w:numId w:val="2"/>
        </w:numPr>
        <w:tabs>
          <w:tab w:val="left" w:pos="720"/>
        </w:tabs>
        <w:suppressAutoHyphens w:val="0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отметки выполненных заметок.</w:t>
      </w:r>
    </w:p>
    <w:p w14:paraId="3040D91B" w14:textId="77777777" w:rsidR="00476C39" w:rsidRDefault="00773E3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Технологический стек:</w:t>
      </w:r>
    </w:p>
    <w:p w14:paraId="42D5B2EE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Фронтенд</w:t>
      </w:r>
      <w:r w:rsidRPr="0023043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HTML, CSS,JavaScript, jQuery, Bootstrap</w:t>
      </w:r>
      <w:r w:rsidRPr="0023043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AJAX.</w:t>
      </w:r>
    </w:p>
    <w:p w14:paraId="1B3E314D" w14:textId="77777777" w:rsidR="00476C39" w:rsidRPr="0023043E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Бэкенд</w:t>
      </w:r>
      <w:r w:rsidRPr="0023043E">
        <w:rPr>
          <w:rFonts w:ascii="Times New Roman" w:hAnsi="Times New Roman" w:cs="Times New Roman"/>
          <w:sz w:val="28"/>
          <w:szCs w:val="28"/>
          <w:lang w:val="en-US"/>
        </w:rPr>
        <w:t>: PHP 8.1, MySQL.</w:t>
      </w:r>
    </w:p>
    <w:p w14:paraId="3BF60C79" w14:textId="77777777" w:rsidR="00476C39" w:rsidRPr="002151D0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Сервер</w:t>
      </w:r>
      <w:r w:rsidRPr="0023043E">
        <w:rPr>
          <w:rFonts w:ascii="Times New Roman" w:hAnsi="Times New Roman" w:cs="Times New Roman"/>
          <w:sz w:val="28"/>
          <w:szCs w:val="28"/>
          <w:lang w:val="en-US"/>
        </w:rPr>
        <w:t>: Apache_2.4-</w:t>
      </w:r>
      <w:r>
        <w:rPr>
          <w:rFonts w:ascii="Times New Roman" w:hAnsi="Times New Roman" w:cs="Times New Roman"/>
          <w:sz w:val="28"/>
          <w:szCs w:val="28"/>
          <w:lang w:val="en-US"/>
        </w:rPr>
        <w:t>PHP_8.0 - 8.1</w:t>
      </w:r>
    </w:p>
    <w:p w14:paraId="728B2928" w14:textId="66D5C7F9" w:rsidR="002151D0" w:rsidRPr="002151D0" w:rsidRDefault="002151D0" w:rsidP="002151D0">
      <w:pPr>
        <w:spacing w:line="360" w:lineRule="auto"/>
        <w:ind w:firstLine="270"/>
        <w:jc w:val="both"/>
        <w:rPr>
          <w:rFonts w:ascii="Times New Roman" w:hAnsi="Times New Roman" w:cs="Times New Roman"/>
          <w:sz w:val="28"/>
          <w:szCs w:val="28"/>
        </w:rPr>
      </w:pPr>
      <w:r w:rsidRPr="00254375">
        <w:rPr>
          <w:rFonts w:ascii="Times New Roman" w:hAnsi="Times New Roman" w:cs="Times New Roman"/>
          <w:sz w:val="28"/>
          <w:szCs w:val="28"/>
        </w:rPr>
        <w:t>2 Архитектура приложения:</w:t>
      </w:r>
    </w:p>
    <w:p w14:paraId="3BF3D337" w14:textId="77777777" w:rsidR="00476C39" w:rsidRPr="002151D0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1D0">
        <w:rPr>
          <w:rFonts w:ascii="Times New Roman" w:hAnsi="Times New Roman" w:cs="Times New Roman"/>
          <w:sz w:val="28"/>
          <w:szCs w:val="28"/>
          <w:lang w:val="en-US"/>
        </w:rPr>
        <w:t xml:space="preserve">2.1 </w:t>
      </w:r>
      <w:r>
        <w:rPr>
          <w:rFonts w:ascii="Times New Roman" w:hAnsi="Times New Roman" w:cs="Times New Roman"/>
          <w:sz w:val="28"/>
          <w:szCs w:val="28"/>
        </w:rPr>
        <w:t>Общая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схема</w:t>
      </w:r>
    </w:p>
    <w:p w14:paraId="13FABD53" w14:textId="77777777" w:rsidR="00476C39" w:rsidRPr="002151D0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TodoList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классическую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архитектуру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сервер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53DD28D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MySQL— база данных для хранения информации о пользователях, постах и комментариях.</w:t>
      </w:r>
    </w:p>
    <w:p w14:paraId="7FC323F1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2.2 Взаимодействие компонентов</w:t>
      </w:r>
    </w:p>
    <w:p w14:paraId="7C46C1A5" w14:textId="77777777" w:rsidR="00476C39" w:rsidRDefault="00773E37">
      <w:pPr>
        <w:pStyle w:val="a8"/>
        <w:widowControl/>
        <w:numPr>
          <w:ilvl w:val="0"/>
          <w:numId w:val="2"/>
        </w:numPr>
        <w:tabs>
          <w:tab w:val="left" w:pos="720"/>
        </w:tabs>
        <w:suppressAutoHyphens w:val="0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взаимодействует с интерфейсом через браузер, отправляя запросы к базе данных.</w:t>
      </w:r>
    </w:p>
    <w:p w14:paraId="417FC2C3" w14:textId="77777777" w:rsidR="00476C39" w:rsidRDefault="00773E37">
      <w:pPr>
        <w:pStyle w:val="a8"/>
        <w:widowControl/>
        <w:numPr>
          <w:ilvl w:val="0"/>
          <w:numId w:val="2"/>
        </w:numPr>
        <w:tabs>
          <w:tab w:val="left" w:pos="720"/>
        </w:tabs>
        <w:suppressAutoHyphens w:val="0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>Серверная часть обрабатывает запросы и взаимодействует с MySQL</w:t>
      </w:r>
      <w:r w:rsidRPr="002304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получения или записи данных.</w:t>
      </w:r>
    </w:p>
    <w:p w14:paraId="5D5F9B5D" w14:textId="77777777" w:rsidR="00476C39" w:rsidRDefault="00773E37">
      <w:pPr>
        <w:pStyle w:val="a8"/>
        <w:widowControl/>
        <w:numPr>
          <w:ilvl w:val="0"/>
          <w:numId w:val="2"/>
        </w:numPr>
        <w:tabs>
          <w:tab w:val="left" w:pos="720"/>
        </w:tabs>
        <w:suppressAutoHyphens w:val="0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Ответ возвращается в формате HTML</w:t>
      </w:r>
    </w:p>
    <w:p w14:paraId="37D82789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2.3 Основные модули данных</w:t>
      </w:r>
    </w:p>
    <w:p w14:paraId="7A718A0F" w14:textId="77777777" w:rsidR="00476C39" w:rsidRDefault="00773E3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Connect</w:t>
      </w:r>
      <w:r w:rsidRPr="002304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2304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модуль для подключения к базе данных MySQL</w:t>
      </w:r>
    </w:p>
    <w:p w14:paraId="70CA52BD" w14:textId="49C8E21A" w:rsidR="00476C39" w:rsidRPr="00AD7C8B" w:rsidRDefault="00804EF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ignup</w:t>
      </w:r>
      <w:r w:rsidR="00773E37">
        <w:rPr>
          <w:rFonts w:ascii="Times New Roman" w:hAnsi="Times New Roman" w:cs="Times New Roman"/>
          <w:sz w:val="28"/>
          <w:szCs w:val="28"/>
        </w:rPr>
        <w:t>-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="00773E37" w:rsidRPr="0023043E">
        <w:rPr>
          <w:rFonts w:ascii="Times New Roman" w:hAnsi="Times New Roman" w:cs="Times New Roman"/>
          <w:sz w:val="28"/>
          <w:szCs w:val="28"/>
        </w:rPr>
        <w:t>.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773E37" w:rsidRPr="0023043E">
        <w:rPr>
          <w:rFonts w:ascii="Times New Roman" w:hAnsi="Times New Roman" w:cs="Times New Roman"/>
          <w:sz w:val="28"/>
          <w:szCs w:val="28"/>
        </w:rPr>
        <w:t xml:space="preserve"> </w:t>
      </w:r>
      <w:r w:rsidR="00AD7C8B">
        <w:rPr>
          <w:rFonts w:ascii="Times New Roman" w:hAnsi="Times New Roman" w:cs="Times New Roman"/>
          <w:sz w:val="28"/>
          <w:szCs w:val="28"/>
        </w:rPr>
        <w:t xml:space="preserve">- </w:t>
      </w:r>
      <w:r w:rsidR="00773E37">
        <w:rPr>
          <w:rFonts w:ascii="Times New Roman" w:hAnsi="Times New Roman" w:cs="Times New Roman"/>
          <w:sz w:val="28"/>
          <w:szCs w:val="28"/>
        </w:rPr>
        <w:t>обработка запросов регистрации</w:t>
      </w:r>
      <w:r w:rsidR="00AD7C8B" w:rsidRPr="00AD7C8B">
        <w:rPr>
          <w:rFonts w:ascii="Times New Roman" w:hAnsi="Times New Roman" w:cs="Times New Roman"/>
          <w:sz w:val="28"/>
          <w:szCs w:val="28"/>
        </w:rPr>
        <w:t>;</w:t>
      </w:r>
    </w:p>
    <w:p w14:paraId="1CD50F14" w14:textId="3A96DB02" w:rsidR="00476C39" w:rsidRPr="00AD7C8B" w:rsidRDefault="00804EF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ignin</w:t>
      </w:r>
      <w:r w:rsidR="00773E37" w:rsidRPr="0023043E">
        <w:rPr>
          <w:rFonts w:ascii="Times New Roman" w:hAnsi="Times New Roman" w:cs="Times New Roman"/>
          <w:sz w:val="28"/>
          <w:szCs w:val="28"/>
        </w:rPr>
        <w:t>-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="00773E37" w:rsidRPr="0023043E">
        <w:rPr>
          <w:rFonts w:ascii="Times New Roman" w:hAnsi="Times New Roman" w:cs="Times New Roman"/>
          <w:sz w:val="28"/>
          <w:szCs w:val="28"/>
        </w:rPr>
        <w:t>.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773E37" w:rsidRPr="0023043E">
        <w:rPr>
          <w:rFonts w:ascii="Times New Roman" w:hAnsi="Times New Roman" w:cs="Times New Roman"/>
          <w:sz w:val="28"/>
          <w:szCs w:val="28"/>
        </w:rPr>
        <w:t xml:space="preserve"> </w:t>
      </w:r>
      <w:r w:rsidR="00AD7C8B">
        <w:rPr>
          <w:rFonts w:ascii="Times New Roman" w:hAnsi="Times New Roman" w:cs="Times New Roman"/>
          <w:sz w:val="28"/>
          <w:szCs w:val="28"/>
        </w:rPr>
        <w:t xml:space="preserve">- </w:t>
      </w:r>
      <w:r w:rsidR="00773E37">
        <w:rPr>
          <w:rFonts w:ascii="Times New Roman" w:hAnsi="Times New Roman" w:cs="Times New Roman"/>
          <w:sz w:val="28"/>
          <w:szCs w:val="28"/>
        </w:rPr>
        <w:t>обработка запросов авторизации</w:t>
      </w:r>
      <w:r w:rsidR="00AD7C8B" w:rsidRPr="00AD7C8B">
        <w:rPr>
          <w:rFonts w:ascii="Times New Roman" w:hAnsi="Times New Roman" w:cs="Times New Roman"/>
          <w:sz w:val="28"/>
          <w:szCs w:val="28"/>
        </w:rPr>
        <w:t>;</w:t>
      </w:r>
    </w:p>
    <w:p w14:paraId="34B033D4" w14:textId="485CB437" w:rsidR="00476C39" w:rsidRDefault="00804EF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elete</w:t>
      </w:r>
      <w:r w:rsidR="00773E37" w:rsidRPr="0023043E">
        <w:rPr>
          <w:rFonts w:ascii="Times New Roman" w:hAnsi="Times New Roman" w:cs="Times New Roman"/>
          <w:sz w:val="28"/>
          <w:szCs w:val="28"/>
        </w:rPr>
        <w:t>.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773E37" w:rsidRPr="0023043E">
        <w:rPr>
          <w:rFonts w:ascii="Times New Roman" w:hAnsi="Times New Roman" w:cs="Times New Roman"/>
          <w:sz w:val="28"/>
          <w:szCs w:val="28"/>
        </w:rPr>
        <w:t xml:space="preserve"> </w:t>
      </w:r>
      <w:r w:rsidR="00AD7C8B">
        <w:rPr>
          <w:rFonts w:ascii="Times New Roman" w:hAnsi="Times New Roman" w:cs="Times New Roman"/>
          <w:sz w:val="28"/>
          <w:szCs w:val="28"/>
        </w:rPr>
        <w:t xml:space="preserve">- </w:t>
      </w:r>
      <w:r w:rsidR="00773E37">
        <w:rPr>
          <w:rFonts w:ascii="Times New Roman" w:hAnsi="Times New Roman" w:cs="Times New Roman"/>
          <w:sz w:val="28"/>
          <w:szCs w:val="28"/>
        </w:rPr>
        <w:t>обработка запросов для удаления заметки</w:t>
      </w:r>
      <w:r w:rsidR="00AD7C8B" w:rsidRPr="00AD7C8B">
        <w:rPr>
          <w:rFonts w:ascii="Times New Roman" w:hAnsi="Times New Roman" w:cs="Times New Roman"/>
          <w:sz w:val="28"/>
          <w:szCs w:val="28"/>
        </w:rPr>
        <w:t>;</w:t>
      </w:r>
    </w:p>
    <w:p w14:paraId="041D28A2" w14:textId="7BEF3275" w:rsidR="002151D0" w:rsidRPr="002151D0" w:rsidRDefault="002151D0" w:rsidP="002151D0">
      <w:pPr>
        <w:spacing w:line="360" w:lineRule="auto"/>
        <w:ind w:firstLine="27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54375">
        <w:rPr>
          <w:rFonts w:ascii="Times New Roman" w:hAnsi="Times New Roman" w:cs="Times New Roman"/>
          <w:sz w:val="28"/>
          <w:szCs w:val="28"/>
          <w:lang w:val="en-US"/>
        </w:rPr>
        <w:t>onnect</w:t>
      </w:r>
      <w:r w:rsidRPr="00254375">
        <w:rPr>
          <w:rFonts w:ascii="Times New Roman" w:hAnsi="Times New Roman" w:cs="Times New Roman"/>
          <w:sz w:val="28"/>
          <w:szCs w:val="28"/>
        </w:rPr>
        <w:t>.php: модуль для подключения к базе данных MySQL</w:t>
      </w:r>
      <w:r w:rsidRPr="002151D0">
        <w:rPr>
          <w:rFonts w:ascii="Times New Roman" w:hAnsi="Times New Roman" w:cs="Times New Roman"/>
          <w:sz w:val="28"/>
          <w:szCs w:val="28"/>
        </w:rPr>
        <w:t>;</w:t>
      </w:r>
    </w:p>
    <w:p w14:paraId="1A773880" w14:textId="64FB6BC8" w:rsidR="00476C39" w:rsidRPr="00AD7C8B" w:rsidRDefault="00804EF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dit</w:t>
      </w:r>
      <w:r w:rsidR="00773E37" w:rsidRPr="0023043E">
        <w:rPr>
          <w:rFonts w:ascii="Times New Roman" w:hAnsi="Times New Roman" w:cs="Times New Roman"/>
          <w:sz w:val="28"/>
          <w:szCs w:val="28"/>
        </w:rPr>
        <w:t>.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773E37" w:rsidRPr="0023043E">
        <w:rPr>
          <w:rFonts w:ascii="Times New Roman" w:hAnsi="Times New Roman" w:cs="Times New Roman"/>
          <w:sz w:val="28"/>
          <w:szCs w:val="28"/>
        </w:rPr>
        <w:t xml:space="preserve"> </w:t>
      </w:r>
      <w:r w:rsidR="00AD7C8B">
        <w:rPr>
          <w:rFonts w:ascii="Times New Roman" w:hAnsi="Times New Roman" w:cs="Times New Roman"/>
          <w:sz w:val="28"/>
          <w:szCs w:val="28"/>
        </w:rPr>
        <w:t xml:space="preserve">- </w:t>
      </w:r>
      <w:r w:rsidR="00773E37">
        <w:rPr>
          <w:rFonts w:ascii="Times New Roman" w:hAnsi="Times New Roman" w:cs="Times New Roman"/>
          <w:sz w:val="28"/>
          <w:szCs w:val="28"/>
        </w:rPr>
        <w:t>обработка запросов для редактирования</w:t>
      </w:r>
      <w:r w:rsidR="00AD7C8B" w:rsidRPr="00AD7C8B">
        <w:rPr>
          <w:rFonts w:ascii="Times New Roman" w:hAnsi="Times New Roman" w:cs="Times New Roman"/>
          <w:sz w:val="28"/>
          <w:szCs w:val="28"/>
        </w:rPr>
        <w:t>.</w:t>
      </w:r>
    </w:p>
    <w:p w14:paraId="6ABF4E6E" w14:textId="77777777" w:rsidR="00476C39" w:rsidRDefault="00773E37">
      <w:pPr>
        <w:pStyle w:val="a8"/>
        <w:numPr>
          <w:ilvl w:val="0"/>
          <w:numId w:val="3"/>
        </w:num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фронтенда</w:t>
      </w:r>
    </w:p>
    <w:p w14:paraId="4830BA30" w14:textId="77777777" w:rsidR="00476C39" w:rsidRDefault="00773E37">
      <w:pPr>
        <w:pStyle w:val="a8"/>
        <w:numPr>
          <w:ilvl w:val="1"/>
          <w:numId w:val="3"/>
        </w:num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окружения</w:t>
      </w:r>
    </w:p>
    <w:p w14:paraId="10639051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фронтенда вам потребуется запустить локальный сервер </w:t>
      </w:r>
      <w:r>
        <w:rPr>
          <w:rFonts w:ascii="Times New Roman" w:hAnsi="Times New Roman" w:cs="Times New Roman"/>
          <w:sz w:val="28"/>
          <w:szCs w:val="28"/>
          <w:lang w:val="en-US"/>
        </w:rPr>
        <w:t>OpenServer</w:t>
      </w:r>
      <w:r>
        <w:rPr>
          <w:rFonts w:ascii="Times New Roman" w:hAnsi="Times New Roman" w:cs="Times New Roman"/>
          <w:sz w:val="28"/>
          <w:szCs w:val="28"/>
        </w:rPr>
        <w:t xml:space="preserve"> и подключить необходимые библиотеки:</w:t>
      </w:r>
    </w:p>
    <w:p w14:paraId="56A434D6" w14:textId="77777777" w:rsidR="00476C39" w:rsidRDefault="00773E37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&lt;!--bootstrap--&gt;</w:t>
      </w:r>
    </w:p>
    <w:p w14:paraId="748BE588" w14:textId="1BCD6AAF" w:rsidR="00476C39" w:rsidRDefault="00773E37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&lt;link</w:t>
      </w:r>
      <w:r w:rsidR="00804E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href="https://cdn.jsdelivr.net/npm/bootstrap@5.3.3/dist/css/bootstrap.min.css" rel="stylesheet"integrity="sha384QWTKZyjpPEjISv5WaRU9OFeRpok6YctnYmDr5pNlyT2bRjXh0JMhjY6hW+ALEwIH" crossorigin="anonymous"&gt;</w:t>
      </w:r>
    </w:p>
    <w:p w14:paraId="35F192E9" w14:textId="77777777" w:rsidR="00476C39" w:rsidRDefault="00773E37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&lt;script src="https://cdn.jsdelivr.net/npm/bootstrap@5.3.3/dist/js/bootstrap.bundle.min.js"</w:t>
      </w:r>
    </w:p>
    <w:p w14:paraId="0F9DBBE8" w14:textId="77777777" w:rsidR="00476C39" w:rsidRDefault="00773E37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integrity="sha384YvpcrYf0tY3lHB60NNkmXc5s9fDVZLESaAA55NDzOxhy9GkcIdslK1eN7N6jIeHz"crossorigin="anonymous"&gt;&lt;/script&gt;</w:t>
      </w:r>
    </w:p>
    <w:p w14:paraId="313E5CCB" w14:textId="77777777" w:rsidR="00476C39" w:rsidRDefault="00773E37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&lt;!-- jQuery --&gt;</w:t>
      </w:r>
    </w:p>
    <w:p w14:paraId="407AA359" w14:textId="77777777" w:rsidR="00476C39" w:rsidRDefault="00773E37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&lt;script src="https://code.jquery.com/jquery-3.6.0.min.js"&gt;&lt;/script&gt;</w:t>
      </w:r>
    </w:p>
    <w:p w14:paraId="3BD971BD" w14:textId="77777777" w:rsidR="00476C39" w:rsidRDefault="00773E37">
      <w:pPr>
        <w:pStyle w:val="a8"/>
        <w:numPr>
          <w:ilvl w:val="1"/>
          <w:numId w:val="3"/>
        </w:num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2304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Структура проекта</w:t>
      </w:r>
    </w:p>
    <w:p w14:paraId="1FED226C" w14:textId="35B23B12" w:rsidR="00476C39" w:rsidRDefault="00773E3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04EF7">
        <w:rPr>
          <w:rFonts w:ascii="Times New Roman" w:hAnsi="Times New Roman" w:cs="Times New Roman"/>
          <w:sz w:val="28"/>
          <w:szCs w:val="28"/>
          <w:lang w:val="en-US"/>
        </w:rPr>
        <w:t>ODOLIST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674E5D01" w14:textId="1C62BC70" w:rsidR="00476C39" w:rsidRPr="00AD7C8B" w:rsidRDefault="00804EF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ndex</w:t>
      </w:r>
      <w:r w:rsidR="00773E37" w:rsidRPr="00804EF7">
        <w:rPr>
          <w:rFonts w:ascii="Times New Roman" w:hAnsi="Times New Roman" w:cs="Times New Roman"/>
          <w:sz w:val="28"/>
          <w:szCs w:val="28"/>
        </w:rPr>
        <w:t>.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773E37" w:rsidRPr="00804EF7">
        <w:rPr>
          <w:rFonts w:ascii="Times New Roman" w:hAnsi="Times New Roman" w:cs="Times New Roman"/>
          <w:sz w:val="28"/>
          <w:szCs w:val="28"/>
        </w:rPr>
        <w:t xml:space="preserve"> </w:t>
      </w:r>
      <w:r w:rsidR="00773E37">
        <w:rPr>
          <w:rFonts w:ascii="Times New Roman" w:hAnsi="Times New Roman" w:cs="Times New Roman"/>
          <w:sz w:val="28"/>
          <w:szCs w:val="28"/>
        </w:rPr>
        <w:t>страница для входа</w:t>
      </w:r>
      <w:r w:rsidR="00AD7C8B" w:rsidRPr="00AD7C8B">
        <w:rPr>
          <w:rFonts w:ascii="Times New Roman" w:hAnsi="Times New Roman" w:cs="Times New Roman"/>
          <w:sz w:val="28"/>
          <w:szCs w:val="28"/>
        </w:rPr>
        <w:t>;</w:t>
      </w:r>
    </w:p>
    <w:p w14:paraId="4452CC0D" w14:textId="12E3D3EE" w:rsidR="00476C39" w:rsidRPr="00AD7C8B" w:rsidRDefault="00804EF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ignup</w:t>
      </w:r>
      <w:r w:rsidR="00773E37" w:rsidRPr="00804EF7">
        <w:rPr>
          <w:rFonts w:ascii="Times New Roman" w:hAnsi="Times New Roman" w:cs="Times New Roman"/>
          <w:sz w:val="28"/>
          <w:szCs w:val="28"/>
        </w:rPr>
        <w:t>.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773E37" w:rsidRPr="00804EF7">
        <w:rPr>
          <w:rFonts w:ascii="Times New Roman" w:hAnsi="Times New Roman" w:cs="Times New Roman"/>
          <w:sz w:val="28"/>
          <w:szCs w:val="28"/>
        </w:rPr>
        <w:t xml:space="preserve"> </w:t>
      </w:r>
      <w:r w:rsidR="00773E37">
        <w:rPr>
          <w:rFonts w:ascii="Times New Roman" w:hAnsi="Times New Roman" w:cs="Times New Roman"/>
          <w:sz w:val="28"/>
          <w:szCs w:val="28"/>
        </w:rPr>
        <w:t>страница для регистрации</w:t>
      </w:r>
      <w:r w:rsidR="00AD7C8B" w:rsidRPr="00AD7C8B">
        <w:rPr>
          <w:rFonts w:ascii="Times New Roman" w:hAnsi="Times New Roman" w:cs="Times New Roman"/>
          <w:sz w:val="28"/>
          <w:szCs w:val="28"/>
        </w:rPr>
        <w:t>;</w:t>
      </w:r>
    </w:p>
    <w:p w14:paraId="376ADCA6" w14:textId="494610A0" w:rsidR="00476C39" w:rsidRDefault="00804EF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ser</w:t>
      </w:r>
      <w:r w:rsidR="00773E37" w:rsidRPr="00804EF7">
        <w:rPr>
          <w:rFonts w:ascii="Times New Roman" w:hAnsi="Times New Roman" w:cs="Times New Roman"/>
          <w:sz w:val="28"/>
          <w:szCs w:val="28"/>
        </w:rPr>
        <w:t>.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773E37" w:rsidRPr="00804EF7">
        <w:rPr>
          <w:rFonts w:ascii="Times New Roman" w:hAnsi="Times New Roman" w:cs="Times New Roman"/>
          <w:sz w:val="28"/>
          <w:szCs w:val="28"/>
        </w:rPr>
        <w:t xml:space="preserve"> </w:t>
      </w:r>
      <w:r w:rsidR="00773E37">
        <w:rPr>
          <w:rFonts w:ascii="Times New Roman" w:hAnsi="Times New Roman" w:cs="Times New Roman"/>
          <w:sz w:val="28"/>
          <w:szCs w:val="28"/>
        </w:rPr>
        <w:t>Страница вывода карточек</w:t>
      </w:r>
      <w:r w:rsidR="00AD7C8B" w:rsidRPr="00AD7C8B">
        <w:rPr>
          <w:rFonts w:ascii="Times New Roman" w:hAnsi="Times New Roman" w:cs="Times New Roman"/>
          <w:sz w:val="28"/>
          <w:szCs w:val="28"/>
        </w:rPr>
        <w:t>;</w:t>
      </w:r>
    </w:p>
    <w:p w14:paraId="4BB094B4" w14:textId="4F91B24D" w:rsidR="00A55667" w:rsidRPr="00A55667" w:rsidRDefault="00A55667" w:rsidP="00A5566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804EF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804E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Страница вывода карточек</w:t>
      </w:r>
      <w:r w:rsidRPr="00AD7C8B">
        <w:rPr>
          <w:rFonts w:ascii="Times New Roman" w:hAnsi="Times New Roman" w:cs="Times New Roman"/>
          <w:sz w:val="28"/>
          <w:szCs w:val="28"/>
        </w:rPr>
        <w:t>;</w:t>
      </w:r>
    </w:p>
    <w:p w14:paraId="1C2BB153" w14:textId="1FF8A8B0" w:rsidR="00476C39" w:rsidRPr="00AD7C8B" w:rsidRDefault="00804EF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="00773E37" w:rsidRPr="0023043E">
        <w:rPr>
          <w:rFonts w:ascii="Times New Roman" w:hAnsi="Times New Roman" w:cs="Times New Roman"/>
          <w:sz w:val="28"/>
          <w:szCs w:val="28"/>
        </w:rPr>
        <w:t>.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773E37" w:rsidRPr="0023043E">
        <w:rPr>
          <w:rFonts w:ascii="Times New Roman" w:hAnsi="Times New Roman" w:cs="Times New Roman"/>
          <w:sz w:val="28"/>
          <w:szCs w:val="28"/>
        </w:rPr>
        <w:t xml:space="preserve"> </w:t>
      </w:r>
      <w:r w:rsidR="00773E37">
        <w:rPr>
          <w:rFonts w:ascii="Times New Roman" w:hAnsi="Times New Roman" w:cs="Times New Roman"/>
          <w:sz w:val="28"/>
          <w:szCs w:val="28"/>
        </w:rPr>
        <w:t>страница для выхода</w:t>
      </w:r>
      <w:r w:rsidR="00AD7C8B" w:rsidRPr="00AD7C8B">
        <w:rPr>
          <w:rFonts w:ascii="Times New Roman" w:hAnsi="Times New Roman" w:cs="Times New Roman"/>
          <w:sz w:val="28"/>
          <w:szCs w:val="28"/>
        </w:rPr>
        <w:t>;</w:t>
      </w:r>
    </w:p>
    <w:p w14:paraId="533E762C" w14:textId="216C2442" w:rsidR="00476C39" w:rsidRPr="00AD7C8B" w:rsidRDefault="00804EF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eader</w:t>
      </w:r>
      <w:r w:rsidR="00773E37" w:rsidRPr="0023043E">
        <w:rPr>
          <w:rFonts w:ascii="Times New Roman" w:hAnsi="Times New Roman" w:cs="Times New Roman"/>
          <w:sz w:val="28"/>
          <w:szCs w:val="28"/>
        </w:rPr>
        <w:t>.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773E37" w:rsidRPr="0023043E">
        <w:rPr>
          <w:rFonts w:ascii="Times New Roman" w:hAnsi="Times New Roman" w:cs="Times New Roman"/>
          <w:sz w:val="28"/>
          <w:szCs w:val="28"/>
        </w:rPr>
        <w:t xml:space="preserve"> </w:t>
      </w:r>
      <w:r w:rsidR="00773E37">
        <w:rPr>
          <w:rFonts w:ascii="Times New Roman" w:hAnsi="Times New Roman" w:cs="Times New Roman"/>
          <w:sz w:val="28"/>
          <w:szCs w:val="28"/>
        </w:rPr>
        <w:t>страница с шапкой сайта</w:t>
      </w:r>
      <w:r w:rsidR="00AD7C8B" w:rsidRPr="00AD7C8B">
        <w:rPr>
          <w:rFonts w:ascii="Times New Roman" w:hAnsi="Times New Roman" w:cs="Times New Roman"/>
          <w:sz w:val="28"/>
          <w:szCs w:val="28"/>
        </w:rPr>
        <w:t>;</w:t>
      </w:r>
    </w:p>
    <w:p w14:paraId="325D0FFD" w14:textId="62B37516" w:rsidR="00804EF7" w:rsidRPr="00650843" w:rsidRDefault="00650843" w:rsidP="00804EF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04EF7">
        <w:rPr>
          <w:rFonts w:ascii="Times New Roman" w:hAnsi="Times New Roman" w:cs="Times New Roman"/>
          <w:sz w:val="28"/>
          <w:szCs w:val="28"/>
          <w:lang w:val="en-US"/>
        </w:rPr>
        <w:t>elete</w:t>
      </w:r>
      <w:r w:rsidR="00804EF7" w:rsidRPr="0023043E">
        <w:rPr>
          <w:rFonts w:ascii="Times New Roman" w:hAnsi="Times New Roman" w:cs="Times New Roman"/>
          <w:sz w:val="28"/>
          <w:szCs w:val="28"/>
        </w:rPr>
        <w:t>.</w:t>
      </w:r>
      <w:r w:rsidR="00804EF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804EF7" w:rsidRPr="0023043E">
        <w:rPr>
          <w:rFonts w:ascii="Times New Roman" w:hAnsi="Times New Roman" w:cs="Times New Roman"/>
          <w:sz w:val="28"/>
          <w:szCs w:val="28"/>
        </w:rPr>
        <w:t xml:space="preserve"> </w:t>
      </w:r>
      <w:r w:rsidR="00804EF7">
        <w:rPr>
          <w:rFonts w:ascii="Times New Roman" w:hAnsi="Times New Roman" w:cs="Times New Roman"/>
          <w:sz w:val="28"/>
          <w:szCs w:val="28"/>
        </w:rPr>
        <w:t>страница для обработки запросов для удаления заметки</w:t>
      </w:r>
      <w:r w:rsidRPr="00650843">
        <w:rPr>
          <w:rFonts w:ascii="Times New Roman" w:hAnsi="Times New Roman" w:cs="Times New Roman"/>
          <w:sz w:val="28"/>
          <w:szCs w:val="28"/>
        </w:rPr>
        <w:t>;</w:t>
      </w:r>
    </w:p>
    <w:p w14:paraId="7E3DAE74" w14:textId="5E91BD3D" w:rsidR="00650843" w:rsidRPr="008E2D6E" w:rsidRDefault="00650843" w:rsidP="00650843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AD7C8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2304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страница для обработки запросов для редактирования</w:t>
      </w:r>
      <w:r w:rsidRPr="00AD7C8B">
        <w:rPr>
          <w:rFonts w:ascii="Times New Roman" w:hAnsi="Times New Roman" w:cs="Times New Roman"/>
          <w:sz w:val="28"/>
          <w:szCs w:val="28"/>
        </w:rPr>
        <w:t>.</w:t>
      </w:r>
    </w:p>
    <w:p w14:paraId="1E485898" w14:textId="529656DA" w:rsidR="00476C39" w:rsidRPr="00AD7C8B" w:rsidRDefault="00804EF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atabase</w:t>
      </w:r>
      <w:r w:rsidR="00773E37" w:rsidRPr="0023043E">
        <w:rPr>
          <w:rFonts w:ascii="Times New Roman" w:hAnsi="Times New Roman" w:cs="Times New Roman"/>
          <w:sz w:val="28"/>
          <w:szCs w:val="28"/>
        </w:rPr>
        <w:t>/</w:t>
      </w:r>
    </w:p>
    <w:p w14:paraId="30CB9125" w14:textId="3E7E2433" w:rsidR="00804EF7" w:rsidRPr="00AD7C8B" w:rsidRDefault="00804EF7" w:rsidP="00804EF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Connect</w:t>
      </w:r>
      <w:r w:rsidRPr="0023043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2304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страница подключения к бд</w:t>
      </w:r>
      <w:r w:rsidR="00AD7C8B" w:rsidRPr="00AD7C8B">
        <w:rPr>
          <w:rFonts w:ascii="Times New Roman" w:hAnsi="Times New Roman" w:cs="Times New Roman"/>
          <w:sz w:val="28"/>
          <w:szCs w:val="28"/>
        </w:rPr>
        <w:t>;</w:t>
      </w:r>
    </w:p>
    <w:p w14:paraId="587B7431" w14:textId="374A67D3" w:rsidR="00476C39" w:rsidRPr="00AD7C8B" w:rsidRDefault="00804EF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ignup</w:t>
      </w:r>
      <w:r w:rsidR="00773E37">
        <w:rPr>
          <w:rFonts w:ascii="Times New Roman" w:hAnsi="Times New Roman" w:cs="Times New Roman"/>
          <w:sz w:val="28"/>
          <w:szCs w:val="28"/>
        </w:rPr>
        <w:t>-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="00773E37" w:rsidRPr="0023043E">
        <w:rPr>
          <w:rFonts w:ascii="Times New Roman" w:hAnsi="Times New Roman" w:cs="Times New Roman"/>
          <w:sz w:val="28"/>
          <w:szCs w:val="28"/>
        </w:rPr>
        <w:t>.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773E37" w:rsidRPr="0023043E">
        <w:rPr>
          <w:rFonts w:ascii="Times New Roman" w:hAnsi="Times New Roman" w:cs="Times New Roman"/>
          <w:sz w:val="28"/>
          <w:szCs w:val="28"/>
        </w:rPr>
        <w:t xml:space="preserve"> </w:t>
      </w:r>
      <w:r w:rsidR="00773E37">
        <w:rPr>
          <w:rFonts w:ascii="Times New Roman" w:hAnsi="Times New Roman" w:cs="Times New Roman"/>
          <w:sz w:val="28"/>
          <w:szCs w:val="28"/>
        </w:rPr>
        <w:t>страница для обработки запросов регистрации</w:t>
      </w:r>
      <w:r w:rsidR="00AD7C8B" w:rsidRPr="00AD7C8B">
        <w:rPr>
          <w:rFonts w:ascii="Times New Roman" w:hAnsi="Times New Roman" w:cs="Times New Roman"/>
          <w:sz w:val="28"/>
          <w:szCs w:val="28"/>
        </w:rPr>
        <w:t>;</w:t>
      </w:r>
    </w:p>
    <w:p w14:paraId="132565C1" w14:textId="1DB7CD8B" w:rsidR="00476C39" w:rsidRDefault="00804EF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ignin</w:t>
      </w:r>
      <w:r w:rsidR="00773E37" w:rsidRPr="0023043E">
        <w:rPr>
          <w:rFonts w:ascii="Times New Roman" w:hAnsi="Times New Roman" w:cs="Times New Roman"/>
          <w:sz w:val="28"/>
          <w:szCs w:val="28"/>
        </w:rPr>
        <w:t>-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="00773E37" w:rsidRPr="0023043E">
        <w:rPr>
          <w:rFonts w:ascii="Times New Roman" w:hAnsi="Times New Roman" w:cs="Times New Roman"/>
          <w:sz w:val="28"/>
          <w:szCs w:val="28"/>
        </w:rPr>
        <w:t>.</w:t>
      </w:r>
      <w:r w:rsidR="00773E37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773E37" w:rsidRPr="0023043E">
        <w:rPr>
          <w:rFonts w:ascii="Times New Roman" w:hAnsi="Times New Roman" w:cs="Times New Roman"/>
          <w:sz w:val="28"/>
          <w:szCs w:val="28"/>
        </w:rPr>
        <w:t xml:space="preserve"> </w:t>
      </w:r>
      <w:r w:rsidR="00773E37">
        <w:rPr>
          <w:rFonts w:ascii="Times New Roman" w:hAnsi="Times New Roman" w:cs="Times New Roman"/>
          <w:sz w:val="28"/>
          <w:szCs w:val="28"/>
        </w:rPr>
        <w:t>страница для обработки запросов авторизации</w:t>
      </w:r>
      <w:r w:rsidR="00650843" w:rsidRPr="00650843">
        <w:rPr>
          <w:rFonts w:ascii="Times New Roman" w:hAnsi="Times New Roman" w:cs="Times New Roman"/>
          <w:sz w:val="28"/>
          <w:szCs w:val="28"/>
        </w:rPr>
        <w:t>.</w:t>
      </w:r>
    </w:p>
    <w:p w14:paraId="7D15E4BE" w14:textId="77777777" w:rsidR="002151D0" w:rsidRDefault="002151D0" w:rsidP="002151D0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/design</w:t>
      </w:r>
      <w:r>
        <w:rPr>
          <w:rFonts w:ascii="Times New Roman" w:hAnsi="Times New Roman" w:cs="Times New Roman"/>
          <w:sz w:val="28"/>
          <w:szCs w:val="28"/>
          <w:lang w:val="en-US"/>
        </w:rPr>
        <w:t>/css</w:t>
      </w:r>
    </w:p>
    <w:p w14:paraId="307E2EA4" w14:textId="18295C20" w:rsidR="002151D0" w:rsidRDefault="002151D0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2151D0">
        <w:rPr>
          <w:rFonts w:ascii="Times New Roman" w:hAnsi="Times New Roman" w:cs="Times New Roman"/>
          <w:sz w:val="28"/>
          <w:szCs w:val="28"/>
          <w:lang w:val="en-US"/>
        </w:rPr>
        <w:t>bootstrap-grid.min.css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подключение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bootstrap;</w:t>
      </w:r>
    </w:p>
    <w:p w14:paraId="39DD0BE0" w14:textId="38F7616E" w:rsidR="002151D0" w:rsidRPr="002151D0" w:rsidRDefault="002151D0" w:rsidP="002151D0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2151D0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2151D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reboot</w:t>
      </w:r>
      <w:r w:rsidRPr="002151D0">
        <w:rPr>
          <w:rFonts w:ascii="Times New Roman" w:hAnsi="Times New Roman" w:cs="Times New Roman"/>
          <w:sz w:val="28"/>
          <w:szCs w:val="28"/>
        </w:rPr>
        <w:t>.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2151D0">
        <w:rPr>
          <w:rFonts w:ascii="Times New Roman" w:hAnsi="Times New Roman" w:cs="Times New Roman"/>
          <w:sz w:val="28"/>
          <w:szCs w:val="28"/>
        </w:rPr>
        <w:t>.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2151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подключение</w:t>
      </w:r>
      <w:r w:rsidRPr="002151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Pr="002151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2151D0">
        <w:rPr>
          <w:rFonts w:ascii="Times New Roman" w:hAnsi="Times New Roman" w:cs="Times New Roman"/>
          <w:sz w:val="28"/>
          <w:szCs w:val="28"/>
        </w:rPr>
        <w:t>;</w:t>
      </w:r>
    </w:p>
    <w:p w14:paraId="68059975" w14:textId="1BE03839" w:rsidR="002151D0" w:rsidRPr="002151D0" w:rsidRDefault="002151D0" w:rsidP="002151D0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2151D0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2151D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untilities</w:t>
      </w:r>
      <w:r w:rsidRPr="002151D0">
        <w:rPr>
          <w:rFonts w:ascii="Times New Roman" w:hAnsi="Times New Roman" w:cs="Times New Roman"/>
          <w:sz w:val="28"/>
          <w:szCs w:val="28"/>
        </w:rPr>
        <w:t>.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2151D0">
        <w:rPr>
          <w:rFonts w:ascii="Times New Roman" w:hAnsi="Times New Roman" w:cs="Times New Roman"/>
          <w:sz w:val="28"/>
          <w:szCs w:val="28"/>
        </w:rPr>
        <w:t>.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2151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подключение</w:t>
      </w:r>
      <w:r w:rsidRPr="002151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Pr="002151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2151D0">
        <w:rPr>
          <w:rFonts w:ascii="Times New Roman" w:hAnsi="Times New Roman" w:cs="Times New Roman"/>
          <w:sz w:val="28"/>
          <w:szCs w:val="28"/>
        </w:rPr>
        <w:t>;</w:t>
      </w:r>
    </w:p>
    <w:p w14:paraId="5326B800" w14:textId="241B8EB6" w:rsidR="002151D0" w:rsidRDefault="002151D0" w:rsidP="002151D0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1D0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2151D0">
        <w:rPr>
          <w:rFonts w:ascii="Times New Roman" w:hAnsi="Times New Roman" w:cs="Times New Roman"/>
          <w:sz w:val="28"/>
          <w:szCs w:val="28"/>
        </w:rPr>
        <w:t>-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2151D0">
        <w:rPr>
          <w:rFonts w:ascii="Times New Roman" w:hAnsi="Times New Roman" w:cs="Times New Roman"/>
          <w:sz w:val="28"/>
          <w:szCs w:val="28"/>
        </w:rPr>
        <w:t>.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2151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подключение</w:t>
      </w:r>
      <w:r w:rsidRPr="002151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Pr="002151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2151D0">
        <w:rPr>
          <w:rFonts w:ascii="Times New Roman" w:hAnsi="Times New Roman" w:cs="Times New Roman"/>
          <w:sz w:val="28"/>
          <w:szCs w:val="28"/>
        </w:rPr>
        <w:t>.</w:t>
      </w:r>
    </w:p>
    <w:p w14:paraId="44FDE11C" w14:textId="6F2045BE" w:rsidR="002151D0" w:rsidRDefault="002151D0" w:rsidP="002151D0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/design/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5AE16AD5" w14:textId="77777777" w:rsidR="002151D0" w:rsidRPr="002151D0" w:rsidRDefault="002151D0" w:rsidP="002151D0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51D0">
        <w:rPr>
          <w:rFonts w:ascii="Times New Roman" w:hAnsi="Times New Roman" w:cs="Times New Roman"/>
          <w:sz w:val="28"/>
          <w:szCs w:val="28"/>
          <w:lang w:val="en-US"/>
        </w:rPr>
        <w:t>bootstrap.min.js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подключение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4812AD" w14:textId="76A6AE89" w:rsidR="002151D0" w:rsidRDefault="00581624" w:rsidP="002151D0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581624">
        <w:rPr>
          <w:rFonts w:ascii="Times New Roman" w:hAnsi="Times New Roman" w:cs="Times New Roman"/>
          <w:sz w:val="28"/>
          <w:szCs w:val="28"/>
          <w:lang w:val="en-US"/>
        </w:rPr>
        <w:t>jquery-3.7.1.js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подключение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jquery.</w:t>
      </w:r>
    </w:p>
    <w:p w14:paraId="7682F072" w14:textId="70E4C33E" w:rsidR="00581624" w:rsidRDefault="00581624" w:rsidP="002151D0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/fonts</w:t>
      </w:r>
    </w:p>
    <w:p w14:paraId="4447E01C" w14:textId="0997171A" w:rsidR="00581624" w:rsidRPr="00581624" w:rsidRDefault="00581624" w:rsidP="002151D0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A55667">
        <w:rPr>
          <w:rFonts w:ascii="Times New Roman" w:hAnsi="Times New Roman" w:cs="Times New Roman"/>
          <w:sz w:val="28"/>
          <w:szCs w:val="28"/>
          <w:lang w:val="en-US"/>
        </w:rPr>
        <w:t>images</w:t>
      </w:r>
    </w:p>
    <w:p w14:paraId="3ED915EC" w14:textId="77777777" w:rsidR="00476C39" w:rsidRDefault="00773E37">
      <w:pPr>
        <w:numPr>
          <w:ilvl w:val="1"/>
          <w:numId w:val="3"/>
        </w:num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Взаимодействие с сервером через AJAX</w:t>
      </w:r>
    </w:p>
    <w:p w14:paraId="292ADEDE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отправки AJAX-запроса на сервер для удаления заметки:</w:t>
      </w:r>
    </w:p>
    <w:p w14:paraId="6CB4C635" w14:textId="77777777" w:rsidR="00476C39" w:rsidRDefault="00773E37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`javascript</w:t>
      </w:r>
    </w:p>
    <w:p w14:paraId="6E24DE1B" w14:textId="77777777" w:rsidR="00476C39" w:rsidRDefault="00773E37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//user.php</w:t>
      </w:r>
    </w:p>
    <w:p w14:paraId="3A7A83C8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$('.delete-task').on('click', function(e) {</w:t>
      </w:r>
    </w:p>
    <w:p w14:paraId="091E53EB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e.preventDefault(); </w:t>
      </w:r>
    </w:p>
    <w:p w14:paraId="6B86240D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var taskId = $(this).data('id'); </w:t>
      </w:r>
    </w:p>
    <w:p w14:paraId="14220415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80348C1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$.ajax({</w:t>
      </w:r>
    </w:p>
    <w:p w14:paraId="310B1DFC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    url: 'delete.php',</w:t>
      </w:r>
    </w:p>
    <w:p w14:paraId="128A086B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    type: 'POST',</w:t>
      </w:r>
    </w:p>
    <w:p w14:paraId="5471A95E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    data: { id: taskId },</w:t>
      </w:r>
    </w:p>
    <w:p w14:paraId="277B5357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    success: function(response) {</w:t>
      </w:r>
    </w:p>
    <w:p w14:paraId="4139026D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(response.trim() === 'success') {</w:t>
      </w:r>
    </w:p>
    <w:p w14:paraId="431EF6ED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alert('Заметка успешно удалена');</w:t>
      </w:r>
    </w:p>
    <w:p w14:paraId="15F3A815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$('a.delete-task[data-id="' + taskId + '"]').closest('.task').fadeOut(300, function() {</w:t>
      </w:r>
    </w:p>
    <w:p w14:paraId="3F83FA22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$(this).remove();</w:t>
      </w:r>
    </w:p>
    <w:p w14:paraId="451FAF49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});</w:t>
      </w:r>
    </w:p>
    <w:p w14:paraId="6B94618D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        } else {</w:t>
      </w:r>
    </w:p>
    <w:p w14:paraId="366F5CDA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2F1BA2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r w:rsidRPr="002F1BA2">
        <w:rPr>
          <w:rFonts w:ascii="Times New Roman" w:hAnsi="Times New Roman" w:cs="Times New Roman"/>
          <w:sz w:val="24"/>
          <w:szCs w:val="24"/>
          <w:lang w:val="en-US"/>
        </w:rPr>
        <w:t>alert</w:t>
      </w:r>
      <w:r w:rsidRPr="002F1BA2">
        <w:rPr>
          <w:rFonts w:ascii="Times New Roman" w:hAnsi="Times New Roman" w:cs="Times New Roman"/>
          <w:sz w:val="24"/>
          <w:szCs w:val="24"/>
        </w:rPr>
        <w:t xml:space="preserve">('Ошибка при удалении заметки: ' + </w:t>
      </w:r>
      <w:r w:rsidRPr="002F1BA2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2F1BA2">
        <w:rPr>
          <w:rFonts w:ascii="Times New Roman" w:hAnsi="Times New Roman" w:cs="Times New Roman"/>
          <w:sz w:val="24"/>
          <w:szCs w:val="24"/>
        </w:rPr>
        <w:t>);</w:t>
      </w:r>
    </w:p>
    <w:p w14:paraId="6949F022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2F1BA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8E397E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    },</w:t>
      </w:r>
    </w:p>
    <w:p w14:paraId="6F407B40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    error: function() {</w:t>
      </w:r>
    </w:p>
    <w:p w14:paraId="17C53658" w14:textId="77777777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2F1BA2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2F1BA2">
        <w:rPr>
          <w:rFonts w:ascii="Times New Roman" w:hAnsi="Times New Roman" w:cs="Times New Roman"/>
          <w:sz w:val="24"/>
          <w:szCs w:val="24"/>
          <w:lang w:val="en-US"/>
        </w:rPr>
        <w:t>alert</w:t>
      </w:r>
      <w:r w:rsidRPr="002F1BA2">
        <w:rPr>
          <w:rFonts w:ascii="Times New Roman" w:hAnsi="Times New Roman" w:cs="Times New Roman"/>
          <w:sz w:val="24"/>
          <w:szCs w:val="24"/>
        </w:rPr>
        <w:t>('Ошибка при выполнении запроса');</w:t>
      </w:r>
    </w:p>
    <w:p w14:paraId="03C29D9F" w14:textId="2176D5DC" w:rsidR="002F1BA2" w:rsidRP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2F1BA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C259375" w14:textId="77777777" w:rsidR="002F1BA2" w:rsidRPr="002F1BA2" w:rsidRDefault="002F1BA2" w:rsidP="002F1BA2">
      <w:pPr>
        <w:pStyle w:val="a8"/>
        <w:spacing w:line="360" w:lineRule="auto"/>
        <w:ind w:left="500"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2896E046" w14:textId="77777777" w:rsidR="002F1BA2" w:rsidRPr="002F1BA2" w:rsidRDefault="002F1BA2" w:rsidP="002F1BA2">
      <w:pPr>
        <w:pStyle w:val="a8"/>
        <w:spacing w:line="360" w:lineRule="auto"/>
        <w:ind w:left="500" w:righ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106E745B" w14:textId="77777777" w:rsidR="002F1BA2" w:rsidRDefault="002F1BA2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4"/>
          <w:szCs w:val="24"/>
        </w:rPr>
      </w:pPr>
      <w:r w:rsidRPr="002F1BA2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16EB43BF" w14:textId="0373E6EB" w:rsidR="00476C39" w:rsidRPr="002F1BA2" w:rsidRDefault="00773E37" w:rsidP="002F1BA2">
      <w:pPr>
        <w:spacing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2F1BA2">
        <w:rPr>
          <w:rFonts w:ascii="Times New Roman" w:hAnsi="Times New Roman" w:cs="Times New Roman"/>
          <w:sz w:val="28"/>
          <w:szCs w:val="28"/>
        </w:rPr>
        <w:t>Стилизация</w:t>
      </w:r>
    </w:p>
    <w:p w14:paraId="5A92C3DC" w14:textId="490BF2AE" w:rsidR="00476C39" w:rsidRDefault="00773E3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Стилизация компонентов реализована с помощью Bootstrap и файла </w:t>
      </w:r>
      <w:r w:rsidR="00650843">
        <w:rPr>
          <w:rFonts w:ascii="Times New Roman" w:hAnsi="Times New Roman" w:cs="Times New Roman"/>
          <w:sz w:val="28"/>
          <w:szCs w:val="28"/>
          <w:lang w:val="en-US"/>
        </w:rPr>
        <w:t>index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70C815" w14:textId="18EBF571" w:rsidR="00476C39" w:rsidRPr="008E2D6E" w:rsidRDefault="00804EF7">
      <w:pPr>
        <w:pStyle w:val="a8"/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TODOLIST</w:t>
      </w:r>
      <w:r w:rsidRPr="008E2D6E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="00773E37" w:rsidRPr="008E2D6E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="00773E37" w:rsidRPr="008E2D6E">
        <w:rPr>
          <w:rFonts w:ascii="Times New Roman" w:hAnsi="Times New Roman" w:cs="Times New Roman"/>
          <w:sz w:val="24"/>
          <w:szCs w:val="24"/>
        </w:rPr>
        <w:t>.</w:t>
      </w:r>
      <w:r w:rsidR="00773E37">
        <w:rPr>
          <w:rFonts w:ascii="Times New Roman" w:hAnsi="Times New Roman" w:cs="Times New Roman"/>
          <w:sz w:val="24"/>
          <w:szCs w:val="24"/>
          <w:lang w:val="en-US"/>
        </w:rPr>
        <w:t>css</w:t>
      </w:r>
    </w:p>
    <w:p w14:paraId="7F5D84D2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>@font-face {</w:t>
      </w:r>
    </w:p>
    <w:p w14:paraId="41BD7662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font-family: "Kanit-ExtraBold";</w:t>
      </w:r>
    </w:p>
    <w:p w14:paraId="1C735E74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src: url("/fonts/Kanit-ExtraBold.ttf");</w:t>
      </w:r>
    </w:p>
    <w:p w14:paraId="10FB3B3F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>}</w:t>
      </w:r>
    </w:p>
    <w:p w14:paraId="111C8EB8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</w:p>
    <w:p w14:paraId="0F9BF07A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>* {</w:t>
      </w:r>
    </w:p>
    <w:p w14:paraId="6C6544AB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margin: 0;</w:t>
      </w:r>
    </w:p>
    <w:p w14:paraId="040857D9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padding: 0;</w:t>
      </w:r>
    </w:p>
    <w:p w14:paraId="4F1EDFE5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>}</w:t>
      </w:r>
    </w:p>
    <w:p w14:paraId="6E8039A4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</w:p>
    <w:p w14:paraId="48304688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</w:p>
    <w:p w14:paraId="7F0EB647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>input {</w:t>
      </w:r>
    </w:p>
    <w:p w14:paraId="7273D10E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background-color: rgb(255, 255, 255);</w:t>
      </w:r>
    </w:p>
    <w:p w14:paraId="6027EB50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color: #000;</w:t>
      </w:r>
    </w:p>
    <w:p w14:paraId="767B452F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border: 1px solid rgb(46, 82, 172);</w:t>
      </w:r>
    </w:p>
    <w:p w14:paraId="721A1634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border-radius: 5px;</w:t>
      </w:r>
    </w:p>
    <w:p w14:paraId="6DD2CC16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padding: 5px;</w:t>
      </w:r>
    </w:p>
    <w:p w14:paraId="4AEC6A4B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>}</w:t>
      </w:r>
    </w:p>
    <w:p w14:paraId="6AB6944A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</w:p>
    <w:p w14:paraId="7963BAF0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>.tema button {</w:t>
      </w:r>
    </w:p>
    <w:p w14:paraId="02078426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display: flex;</w:t>
      </w:r>
    </w:p>
    <w:p w14:paraId="75655C20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lastRenderedPageBreak/>
        <w:t xml:space="preserve">    background-image: url(images/sun.png);</w:t>
      </w:r>
    </w:p>
    <w:p w14:paraId="4C8C2BEA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background-size: cover;</w:t>
      </w:r>
    </w:p>
    <w:p w14:paraId="387D9D54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>}</w:t>
      </w:r>
    </w:p>
    <w:p w14:paraId="460979E1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</w:p>
    <w:p w14:paraId="749588D3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>header {</w:t>
      </w:r>
    </w:p>
    <w:p w14:paraId="27AEE98F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width: 100%;</w:t>
      </w:r>
    </w:p>
    <w:p w14:paraId="7C42E3CB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height: 40px;</w:t>
      </w:r>
    </w:p>
    <w:p w14:paraId="2D29E293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display: flex;</w:t>
      </w:r>
    </w:p>
    <w:p w14:paraId="3AE5F6BF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justify-content: center;</w:t>
      </w:r>
    </w:p>
    <w:p w14:paraId="2337D2F5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align-items: center;</w:t>
      </w:r>
    </w:p>
    <w:p w14:paraId="2FA4C51D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font-family: 'Kanit-ExtraBold';</w:t>
      </w:r>
    </w:p>
    <w:p w14:paraId="5F2AC7A5" w14:textId="77777777" w:rsidR="002F1BA2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 xml:space="preserve">    font-size: 25px;</w:t>
      </w:r>
    </w:p>
    <w:p w14:paraId="18CF487B" w14:textId="55D7CE46" w:rsidR="00E612ED" w:rsidRPr="002F1BA2" w:rsidRDefault="002F1BA2" w:rsidP="002F1BA2">
      <w:pPr>
        <w:spacing w:line="360" w:lineRule="auto"/>
        <w:ind w:left="142" w:right="0"/>
        <w:jc w:val="both"/>
        <w:rPr>
          <w:rFonts w:ascii="Times New Roman" w:hAnsi="Times New Roman" w:cs="Times New Roman"/>
          <w:sz w:val="24"/>
          <w:szCs w:val="24"/>
          <w:lang w:eastAsia="en-US"/>
        </w:rPr>
      </w:pPr>
      <w:r w:rsidRPr="002F1BA2">
        <w:rPr>
          <w:rFonts w:ascii="Times New Roman" w:hAnsi="Times New Roman" w:cs="Times New Roman"/>
          <w:sz w:val="24"/>
          <w:szCs w:val="24"/>
          <w:lang w:val="en-US" w:eastAsia="en-US"/>
        </w:rPr>
        <w:t>}</w:t>
      </w:r>
      <w:r>
        <w:rPr>
          <w:rFonts w:ascii="Times New Roman" w:hAnsi="Times New Roman" w:cs="Times New Roman"/>
          <w:sz w:val="24"/>
          <w:szCs w:val="24"/>
          <w:lang w:eastAsia="en-US"/>
        </w:rPr>
        <w:t>…</w:t>
      </w:r>
    </w:p>
    <w:p w14:paraId="020FF6C3" w14:textId="21BCF900" w:rsidR="00476C39" w:rsidRPr="00C85C0D" w:rsidRDefault="00773E37" w:rsidP="001E467C">
      <w:pPr>
        <w:spacing w:line="360" w:lineRule="auto"/>
        <w:ind w:left="142" w:righ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467C">
        <w:rPr>
          <w:rFonts w:ascii="Times New Roman" w:hAnsi="Times New Roman" w:cs="Times New Roman"/>
          <w:sz w:val="28"/>
          <w:szCs w:val="28"/>
        </w:rPr>
        <w:t>Разработка</w:t>
      </w:r>
      <w:r w:rsidRPr="001E46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467C">
        <w:rPr>
          <w:rFonts w:ascii="Times New Roman" w:hAnsi="Times New Roman" w:cs="Times New Roman"/>
          <w:sz w:val="28"/>
          <w:szCs w:val="28"/>
        </w:rPr>
        <w:t>бэкенда</w:t>
      </w:r>
    </w:p>
    <w:p w14:paraId="397A39FB" w14:textId="77777777" w:rsidR="00476C39" w:rsidRPr="008E2D6E" w:rsidRDefault="00773E37">
      <w:pPr>
        <w:pStyle w:val="a8"/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8E2D6E">
        <w:rPr>
          <w:rFonts w:ascii="Times New Roman" w:hAnsi="Times New Roman" w:cs="Times New Roman"/>
          <w:sz w:val="28"/>
          <w:szCs w:val="28"/>
          <w:lang w:val="en-US"/>
        </w:rPr>
        <w:t xml:space="preserve">4.1 </w:t>
      </w:r>
      <w:r>
        <w:rPr>
          <w:rFonts w:ascii="Times New Roman" w:hAnsi="Times New Roman" w:cs="Times New Roman"/>
          <w:sz w:val="28"/>
          <w:szCs w:val="28"/>
        </w:rPr>
        <w:t>Подключение</w:t>
      </w:r>
      <w:r w:rsidRPr="008E2D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8E2D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базе</w:t>
      </w:r>
      <w:r w:rsidRPr="008E2D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Pr="008E2D6E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connect</w:t>
      </w:r>
      <w:r w:rsidRPr="008E2D6E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8E2D6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0F334C" w14:textId="50304EBD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`</w:t>
      </w:r>
      <w:r w:rsidR="00E612ED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onnect</w:t>
      </w:r>
      <w:r>
        <w:rPr>
          <w:rFonts w:ascii="Times New Roman" w:hAnsi="Times New Roman" w:cs="Times New Roman"/>
          <w:sz w:val="28"/>
          <w:szCs w:val="28"/>
        </w:rPr>
        <w:t>.php`, содержащий функции подключения к базе данных MySQL:</w:t>
      </w:r>
    </w:p>
    <w:p w14:paraId="5F2F9E4F" w14:textId="77777777" w:rsidR="00476C39" w:rsidRPr="0023043E" w:rsidRDefault="00773E37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043E">
        <w:rPr>
          <w:rFonts w:ascii="Times New Roman" w:hAnsi="Times New Roman" w:cs="Times New Roman"/>
          <w:sz w:val="24"/>
          <w:szCs w:val="24"/>
          <w:lang w:val="en-US"/>
        </w:rPr>
        <w:t>&lt;?php</w:t>
      </w:r>
    </w:p>
    <w:p w14:paraId="59ECD6B3" w14:textId="77777777" w:rsidR="00E612ED" w:rsidRDefault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>$con = mysqli_connect("localhost", "root", "", "TodoList");</w:t>
      </w:r>
    </w:p>
    <w:p w14:paraId="652B27D1" w14:textId="4EB6E7F1" w:rsidR="00476C39" w:rsidRDefault="00773E37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 Обработка данных на сервере</w:t>
      </w:r>
    </w:p>
    <w:p w14:paraId="43A372A3" w14:textId="27DB8004" w:rsidR="00476C39" w:rsidRDefault="00773E37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обработки запроса на добавление заметки в `</w:t>
      </w:r>
      <w:r w:rsidR="00E612ED">
        <w:rPr>
          <w:rFonts w:ascii="Times New Roman" w:hAnsi="Times New Roman" w:cs="Times New Roman"/>
          <w:sz w:val="24"/>
          <w:szCs w:val="24"/>
          <w:lang w:val="en-US"/>
        </w:rPr>
        <w:t>task</w:t>
      </w:r>
      <w:r>
        <w:rPr>
          <w:rFonts w:ascii="Times New Roman" w:hAnsi="Times New Roman" w:cs="Times New Roman"/>
          <w:sz w:val="24"/>
          <w:szCs w:val="24"/>
        </w:rPr>
        <w:t>.php`:</w:t>
      </w:r>
    </w:p>
    <w:p w14:paraId="3F2DF7B4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&lt;?php </w:t>
      </w:r>
    </w:p>
    <w:p w14:paraId="61849CB0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77C0625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require_once "database/Connect.php";</w:t>
      </w:r>
    </w:p>
    <w:p w14:paraId="2C049D19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session_start(); </w:t>
      </w:r>
    </w:p>
    <w:p w14:paraId="480B91E3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EE88814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$title = isset($_POST["title"]) ? $_POST["title"] : false; </w:t>
      </w:r>
    </w:p>
    <w:p w14:paraId="39B96692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$description = isset($_POST["description"]) ? $_POST["description"] : false; </w:t>
      </w:r>
    </w:p>
    <w:p w14:paraId="18A0B9E5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$user_id = $_SESSION["id_user"]; </w:t>
      </w:r>
    </w:p>
    <w:p w14:paraId="69084B46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E3CA866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8154770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if ($title and $description) { </w:t>
      </w:r>
    </w:p>
    <w:p w14:paraId="63629397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$sql = "INSERT INTO tasks(`user_id`, `title`, `description`) VALUES </w:t>
      </w:r>
      <w:r w:rsidRPr="00E612E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('$user_id','$title','$description')"; </w:t>
      </w:r>
    </w:p>
    <w:p w14:paraId="57C4E417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$result = mysqli_query($con, $sql); </w:t>
      </w:r>
    </w:p>
    <w:p w14:paraId="376F3733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0A56822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if ($result) { </w:t>
      </w:r>
    </w:p>
    <w:p w14:paraId="2498BA91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    $_SESSION["message"] = "Успех!"; </w:t>
      </w:r>
    </w:p>
    <w:p w14:paraId="123A1AD4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    header("Location: /user.php"); </w:t>
      </w:r>
    </w:p>
    <w:p w14:paraId="5A23FBCC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} else { </w:t>
      </w:r>
    </w:p>
    <w:p w14:paraId="317FB792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E612ED">
        <w:rPr>
          <w:rFonts w:ascii="Times New Roman" w:hAnsi="Times New Roman" w:cs="Times New Roman"/>
          <w:sz w:val="24"/>
          <w:szCs w:val="24"/>
        </w:rPr>
        <w:t>$_</w:t>
      </w:r>
      <w:r w:rsidRPr="00E612ED">
        <w:rPr>
          <w:rFonts w:ascii="Times New Roman" w:hAnsi="Times New Roman" w:cs="Times New Roman"/>
          <w:sz w:val="24"/>
          <w:szCs w:val="24"/>
          <w:lang w:val="en-US"/>
        </w:rPr>
        <w:t>SESSION</w:t>
      </w:r>
      <w:r w:rsidRPr="00E612ED">
        <w:rPr>
          <w:rFonts w:ascii="Times New Roman" w:hAnsi="Times New Roman" w:cs="Times New Roman"/>
          <w:sz w:val="24"/>
          <w:szCs w:val="24"/>
        </w:rPr>
        <w:t>["</w:t>
      </w:r>
      <w:r w:rsidRPr="00E612ED">
        <w:rPr>
          <w:rFonts w:ascii="Times New Roman" w:hAnsi="Times New Roman" w:cs="Times New Roman"/>
          <w:sz w:val="24"/>
          <w:szCs w:val="24"/>
          <w:lang w:val="en-US"/>
        </w:rPr>
        <w:t>message</w:t>
      </w:r>
      <w:r w:rsidRPr="00E612ED">
        <w:rPr>
          <w:rFonts w:ascii="Times New Roman" w:hAnsi="Times New Roman" w:cs="Times New Roman"/>
          <w:sz w:val="24"/>
          <w:szCs w:val="24"/>
        </w:rPr>
        <w:t xml:space="preserve">"] = "Ошибка создания заметки!"; </w:t>
      </w:r>
    </w:p>
    <w:p w14:paraId="0BB23C8D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header("Location: /user.php"); </w:t>
      </w:r>
    </w:p>
    <w:p w14:paraId="4FC99EE6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04E1C7CF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4BAF30A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} else { </w:t>
      </w:r>
    </w:p>
    <w:p w14:paraId="730AB23A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612ED">
        <w:rPr>
          <w:rFonts w:ascii="Times New Roman" w:hAnsi="Times New Roman" w:cs="Times New Roman"/>
          <w:sz w:val="24"/>
          <w:szCs w:val="24"/>
        </w:rPr>
        <w:t>$_</w:t>
      </w:r>
      <w:r w:rsidRPr="00E612ED">
        <w:rPr>
          <w:rFonts w:ascii="Times New Roman" w:hAnsi="Times New Roman" w:cs="Times New Roman"/>
          <w:sz w:val="24"/>
          <w:szCs w:val="24"/>
          <w:lang w:val="en-US"/>
        </w:rPr>
        <w:t>SESSION</w:t>
      </w:r>
      <w:r w:rsidRPr="00E612ED">
        <w:rPr>
          <w:rFonts w:ascii="Times New Roman" w:hAnsi="Times New Roman" w:cs="Times New Roman"/>
          <w:sz w:val="24"/>
          <w:szCs w:val="24"/>
        </w:rPr>
        <w:t>["</w:t>
      </w:r>
      <w:r w:rsidRPr="00E612ED">
        <w:rPr>
          <w:rFonts w:ascii="Times New Roman" w:hAnsi="Times New Roman" w:cs="Times New Roman"/>
          <w:sz w:val="24"/>
          <w:szCs w:val="24"/>
          <w:lang w:val="en-US"/>
        </w:rPr>
        <w:t>message</w:t>
      </w:r>
      <w:r w:rsidRPr="00E612ED">
        <w:rPr>
          <w:rFonts w:ascii="Times New Roman" w:hAnsi="Times New Roman" w:cs="Times New Roman"/>
          <w:sz w:val="24"/>
          <w:szCs w:val="24"/>
        </w:rPr>
        <w:t xml:space="preserve">"] = "Заполните все поля!"; </w:t>
      </w:r>
    </w:p>
    <w:p w14:paraId="7C6454FA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</w:rPr>
        <w:t xml:space="preserve">    </w:t>
      </w: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header("Location: /user.php"); </w:t>
      </w:r>
    </w:p>
    <w:p w14:paraId="301CE90B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F880BF1" w14:textId="77777777" w:rsid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3DFE0D" w14:textId="0762ACB3" w:rsidR="00476C39" w:rsidRPr="0023043E" w:rsidRDefault="00773E37" w:rsidP="00E612ED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043E">
        <w:rPr>
          <w:rFonts w:ascii="Times New Roman" w:hAnsi="Times New Roman" w:cs="Times New Roman"/>
          <w:sz w:val="28"/>
          <w:szCs w:val="28"/>
          <w:lang w:val="en-US"/>
        </w:rPr>
        <w:t xml:space="preserve">4.3 </w:t>
      </w:r>
      <w:r>
        <w:rPr>
          <w:rFonts w:ascii="Times New Roman" w:hAnsi="Times New Roman" w:cs="Times New Roman"/>
          <w:sz w:val="28"/>
          <w:szCs w:val="28"/>
        </w:rPr>
        <w:t>Аутентификация</w:t>
      </w:r>
      <w:r w:rsidRPr="0023043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signin-db</w:t>
      </w:r>
      <w:r w:rsidRPr="0023043E">
        <w:rPr>
          <w:rFonts w:ascii="Times New Roman" w:hAnsi="Times New Roman" w:cs="Times New Roman"/>
          <w:sz w:val="28"/>
          <w:szCs w:val="28"/>
          <w:lang w:val="en-US"/>
        </w:rPr>
        <w:t>.php)</w:t>
      </w:r>
    </w:p>
    <w:p w14:paraId="77480346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аутентификации происходит расхеширование пароля: </w:t>
      </w:r>
    </w:p>
    <w:p w14:paraId="20B28A5E" w14:textId="77777777" w:rsidR="00476C39" w:rsidRPr="0023043E" w:rsidRDefault="00773E37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043E">
        <w:rPr>
          <w:rFonts w:ascii="Times New Roman" w:hAnsi="Times New Roman" w:cs="Times New Roman"/>
          <w:sz w:val="24"/>
          <w:szCs w:val="24"/>
          <w:lang w:val="en-US"/>
        </w:rPr>
        <w:t>&lt;?php</w:t>
      </w:r>
    </w:p>
    <w:p w14:paraId="6A27A89F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require_once "../header.php"; </w:t>
      </w:r>
    </w:p>
    <w:p w14:paraId="0E7CD453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require_once "Connect.php"; </w:t>
      </w:r>
    </w:p>
    <w:p w14:paraId="65EA3197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session_start(); </w:t>
      </w:r>
    </w:p>
    <w:p w14:paraId="647D6BF5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AA38ABE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$login = isset($_POST["login"]) ? $_POST["login"] : false; </w:t>
      </w:r>
    </w:p>
    <w:p w14:paraId="2F0E74B7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8A05437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$password = isset($_POST["password"]) ? $_POST["password"] : false; </w:t>
      </w:r>
    </w:p>
    <w:p w14:paraId="19CBA39D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508B83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if ($login and $password) { </w:t>
      </w:r>
    </w:p>
    <w:p w14:paraId="1104F364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$sql = "SELECT * FROM users WHERE username = '$login'"; </w:t>
      </w:r>
    </w:p>
    <w:p w14:paraId="05F9EBCB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$result = mysqli_query($con, $sql); </w:t>
      </w:r>
    </w:p>
    <w:p w14:paraId="5FD78184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9909CB0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if (mysqli_num_rows($result) != 0) { </w:t>
      </w:r>
    </w:p>
    <w:p w14:paraId="6BD7EFD1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    $user = mysqli_fetch_assoc($result); </w:t>
      </w:r>
    </w:p>
    <w:p w14:paraId="561803A2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 (password_verify($password, $user["password_hash"])) { </w:t>
      </w:r>
    </w:p>
    <w:p w14:paraId="72504E77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        $_SESSION["id_user"] = $user["id"];  </w:t>
      </w:r>
    </w:p>
    <w:p w14:paraId="0DDF2BA9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        $_SESSION["message"] = "Успех!"; </w:t>
      </w:r>
    </w:p>
    <w:p w14:paraId="459AB2C2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        header("Location: /user.php"); </w:t>
      </w:r>
    </w:p>
    <w:p w14:paraId="5AC89770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    } else { </w:t>
      </w:r>
    </w:p>
    <w:p w14:paraId="5C669128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        $_SESSION["message"] = "Неверный пароль"; </w:t>
      </w:r>
    </w:p>
    <w:p w14:paraId="65DB93D4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        header("Location: /"); </w:t>
      </w:r>
    </w:p>
    <w:p w14:paraId="33C3263A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    } </w:t>
      </w:r>
    </w:p>
    <w:p w14:paraId="609E3C5C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} else { </w:t>
      </w:r>
    </w:p>
    <w:p w14:paraId="317E8597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    $_SESSION["message"] = "Неверный логин"; </w:t>
      </w:r>
    </w:p>
    <w:p w14:paraId="5DD7C879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    header("Location: /"); </w:t>
      </w:r>
    </w:p>
    <w:p w14:paraId="3A32A2E6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43A01C55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} else { </w:t>
      </w:r>
    </w:p>
    <w:p w14:paraId="706BCD5B" w14:textId="77777777" w:rsidR="00E612ED" w:rsidRPr="00E612ED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$_SESSION["message"] = "Заполните все поля!"; </w:t>
      </w:r>
    </w:p>
    <w:p w14:paraId="72B20C26" w14:textId="77777777" w:rsidR="00E612ED" w:rsidRPr="008E2D6E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</w:rPr>
      </w:pPr>
      <w:r w:rsidRPr="00E612ED">
        <w:rPr>
          <w:rFonts w:ascii="Times New Roman" w:hAnsi="Times New Roman" w:cs="Times New Roman"/>
          <w:sz w:val="24"/>
          <w:szCs w:val="24"/>
          <w:lang w:val="en-US"/>
        </w:rPr>
        <w:t xml:space="preserve">    header</w:t>
      </w:r>
      <w:r w:rsidRPr="008E2D6E">
        <w:rPr>
          <w:rFonts w:ascii="Times New Roman" w:hAnsi="Times New Roman" w:cs="Times New Roman"/>
          <w:sz w:val="24"/>
          <w:szCs w:val="24"/>
        </w:rPr>
        <w:t>("</w:t>
      </w:r>
      <w:r w:rsidRPr="00E612ED">
        <w:rPr>
          <w:rFonts w:ascii="Times New Roman" w:hAnsi="Times New Roman" w:cs="Times New Roman"/>
          <w:sz w:val="24"/>
          <w:szCs w:val="24"/>
          <w:lang w:val="en-US"/>
        </w:rPr>
        <w:t>Location</w:t>
      </w:r>
      <w:r w:rsidRPr="008E2D6E">
        <w:rPr>
          <w:rFonts w:ascii="Times New Roman" w:hAnsi="Times New Roman" w:cs="Times New Roman"/>
          <w:sz w:val="24"/>
          <w:szCs w:val="24"/>
        </w:rPr>
        <w:t xml:space="preserve">: /"); </w:t>
      </w:r>
    </w:p>
    <w:p w14:paraId="63E0A52F" w14:textId="77777777" w:rsidR="00E612ED" w:rsidRPr="008E2D6E" w:rsidRDefault="00E612ED" w:rsidP="00E612ED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</w:rPr>
      </w:pPr>
      <w:r w:rsidRPr="008E2D6E">
        <w:rPr>
          <w:rFonts w:ascii="Times New Roman" w:hAnsi="Times New Roman" w:cs="Times New Roman"/>
          <w:sz w:val="24"/>
          <w:szCs w:val="24"/>
        </w:rPr>
        <w:t>}</w:t>
      </w:r>
    </w:p>
    <w:p w14:paraId="71A8A419" w14:textId="2A644610" w:rsidR="00476C39" w:rsidRDefault="00773E37" w:rsidP="00E612ED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4.4 Структура базы данных</w:t>
      </w:r>
    </w:p>
    <w:p w14:paraId="6DAC4E30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таблиц базы данных:</w:t>
      </w:r>
    </w:p>
    <w:p w14:paraId="06408073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TABLE</w:t>
      </w:r>
      <w:r w:rsidRPr="0023043E">
        <w:rPr>
          <w:rFonts w:ascii="Times New Roman" w:hAnsi="Times New Roman" w:cs="Times New Roman"/>
          <w:sz w:val="28"/>
          <w:szCs w:val="28"/>
          <w:lang w:val="en-US"/>
        </w:rPr>
        <w:t xml:space="preserve"> User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38C7CBD" w14:textId="77777777" w:rsidR="00476C39" w:rsidRPr="0023043E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  INT AUTO_INCREMENT PRIMARY KEY,</w:t>
      </w:r>
    </w:p>
    <w:p w14:paraId="6F9A4B01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043E">
        <w:rPr>
          <w:rFonts w:ascii="Times New Roman" w:hAnsi="Times New Roman" w:cs="Times New Roman"/>
          <w:sz w:val="28"/>
          <w:szCs w:val="28"/>
          <w:lang w:val="en-US"/>
        </w:rPr>
        <w:t>username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VARCHAR(60)</w:t>
      </w:r>
    </w:p>
    <w:p w14:paraId="0D3C5862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043E">
        <w:rPr>
          <w:rFonts w:ascii="Times New Roman" w:hAnsi="Times New Roman" w:cs="Times New Roman"/>
          <w:sz w:val="28"/>
          <w:szCs w:val="28"/>
          <w:lang w:val="en-US"/>
        </w:rPr>
        <w:t>password_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23043E">
        <w:rPr>
          <w:rFonts w:ascii="Times New Roman" w:hAnsi="Times New Roman" w:cs="Times New Roman"/>
          <w:sz w:val="28"/>
          <w:szCs w:val="28"/>
          <w:lang w:val="en-US"/>
        </w:rPr>
        <w:t>ash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VARCHAR(40)</w:t>
      </w:r>
    </w:p>
    <w:p w14:paraId="5F17542F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)</w:t>
      </w:r>
    </w:p>
    <w:p w14:paraId="1D056BD7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TABLE</w:t>
      </w:r>
      <w:r w:rsidRPr="002304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tasks(</w:t>
      </w:r>
    </w:p>
    <w:p w14:paraId="7406C5A2" w14:textId="77777777" w:rsidR="00476C39" w:rsidRPr="0023043E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  INT AUTO_INCREMENT PRIMARY KEY,</w:t>
      </w:r>
    </w:p>
    <w:p w14:paraId="42D8D056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user_id</w:t>
      </w:r>
      <w:r w:rsidRPr="0023043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</w:p>
    <w:p w14:paraId="12BD5015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23043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VARCHAR(100)</w:t>
      </w:r>
    </w:p>
    <w:p w14:paraId="03B5EB22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 VARCHAR(150)</w:t>
      </w:r>
    </w:p>
    <w:p w14:paraId="750A1EFC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is_completed TINYINT</w:t>
      </w:r>
    </w:p>
    <w:p w14:paraId="2053AD20" w14:textId="77777777" w:rsidR="00476C39" w:rsidRPr="0023043E" w:rsidRDefault="00773E37">
      <w:pPr>
        <w:spacing w:line="360" w:lineRule="auto"/>
        <w:ind w:left="0" w:right="0" w:firstLineChars="125" w:firstLine="350"/>
        <w:jc w:val="both"/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8F9FA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created_at </w:t>
      </w:r>
      <w:r w:rsidRPr="0023043E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8F9FA"/>
          <w:lang w:val="en-US"/>
        </w:rPr>
        <w:t>TIMESTAMP</w:t>
      </w:r>
    </w:p>
    <w:p w14:paraId="4525569A" w14:textId="77777777" w:rsidR="00476C39" w:rsidRPr="002151D0" w:rsidRDefault="00773E37">
      <w:pPr>
        <w:spacing w:line="360" w:lineRule="auto"/>
        <w:ind w:left="0" w:right="0" w:firstLineChars="125" w:firstLine="350"/>
        <w:jc w:val="both"/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8F9FA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updated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at</w:t>
      </w:r>
      <w:r w:rsidRPr="0021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674D">
        <w:rPr>
          <w:rFonts w:ascii="Times New Roman" w:eastAsia="Segoe UI" w:hAnsi="Times New Roman" w:cs="Times New Roman"/>
          <w:color w:val="000000"/>
          <w:sz w:val="28"/>
          <w:szCs w:val="28"/>
          <w:shd w:val="clear" w:color="auto" w:fill="F8F9FA"/>
          <w:lang w:val="en-US"/>
        </w:rPr>
        <w:t>TIMESTAMP</w:t>
      </w:r>
    </w:p>
    <w:p w14:paraId="447831B4" w14:textId="77777777" w:rsidR="00476C39" w:rsidRPr="0023043E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 w:rsidRPr="0023043E">
        <w:rPr>
          <w:rFonts w:ascii="Times New Roman" w:hAnsi="Times New Roman" w:cs="Times New Roman"/>
          <w:sz w:val="28"/>
          <w:szCs w:val="28"/>
        </w:rPr>
        <w:lastRenderedPageBreak/>
        <w:t>)</w:t>
      </w:r>
    </w:p>
    <w:p w14:paraId="5217A579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Тестирование</w:t>
      </w:r>
    </w:p>
    <w:p w14:paraId="7034000D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5.1 Тестирование на клиенте</w:t>
      </w:r>
    </w:p>
    <w:p w14:paraId="15F2DE8C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Проверьте корректность удаления через AJAX.</w:t>
      </w:r>
    </w:p>
    <w:p w14:paraId="21506306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Убедитесь, что сервер корректно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304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ответы, которые обрабатываются на клиенте.</w:t>
      </w:r>
    </w:p>
    <w:p w14:paraId="23F39F91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5.2 Тестирование на сервере</w:t>
      </w:r>
    </w:p>
    <w:p w14:paraId="543D54F7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Проверьте работу скриптов PHP с помощью тестовых данных.</w:t>
      </w:r>
    </w:p>
    <w:p w14:paraId="4FF17905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Убедитесь, что обработка ошибок на сервере работает корректно.</w:t>
      </w:r>
    </w:p>
    <w:p w14:paraId="7DBCA73A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Развертывание</w:t>
      </w:r>
    </w:p>
    <w:p w14:paraId="49686A49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6.1 Настройка сервера</w:t>
      </w:r>
    </w:p>
    <w:p w14:paraId="45C24311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Убедитесь, что сервер поддерживает PHP 8.1 и MySQL.</w:t>
      </w:r>
    </w:p>
    <w:p w14:paraId="4893C721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Настройте виртуальный хост в Apache_2.4-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23043E">
        <w:rPr>
          <w:rFonts w:ascii="Times New Roman" w:hAnsi="Times New Roman" w:cs="Times New Roman"/>
          <w:sz w:val="28"/>
          <w:szCs w:val="28"/>
        </w:rPr>
        <w:t>_8.0 - 8.1</w:t>
      </w:r>
      <w:r>
        <w:rPr>
          <w:rFonts w:ascii="Times New Roman" w:hAnsi="Times New Roman" w:cs="Times New Roman"/>
          <w:sz w:val="28"/>
          <w:szCs w:val="28"/>
        </w:rPr>
        <w:t xml:space="preserve"> для работы с проектом.</w:t>
      </w:r>
    </w:p>
    <w:p w14:paraId="684B22AA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6.2 Развертывание на хостинге</w:t>
      </w:r>
    </w:p>
    <w:p w14:paraId="257DC042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Скопируйте файлы проекта на сервер.</w:t>
      </w:r>
    </w:p>
    <w:p w14:paraId="6445580D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Настройте файл конфигурации базы данных (`</w:t>
      </w:r>
      <w:r>
        <w:rPr>
          <w:rFonts w:ascii="Times New Roman" w:hAnsi="Times New Roman" w:cs="Times New Roman"/>
          <w:sz w:val="28"/>
          <w:szCs w:val="28"/>
          <w:lang w:val="en-US"/>
        </w:rPr>
        <w:t>connect</w:t>
      </w:r>
      <w:r>
        <w:rPr>
          <w:rFonts w:ascii="Times New Roman" w:hAnsi="Times New Roman" w:cs="Times New Roman"/>
          <w:sz w:val="28"/>
          <w:szCs w:val="28"/>
        </w:rPr>
        <w:t>.php`) с корректными данными подключения.</w:t>
      </w:r>
    </w:p>
    <w:p w14:paraId="534FCDC7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Импортируйте структуру базы данных (SQL-файлы) на сервер.</w:t>
      </w:r>
    </w:p>
    <w:p w14:paraId="37962A14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Безопасность</w:t>
      </w:r>
    </w:p>
    <w:p w14:paraId="16D9127E" w14:textId="77777777" w:rsidR="00476C39" w:rsidRDefault="00773E37">
      <w:pPr>
        <w:spacing w:line="360" w:lineRule="auto"/>
        <w:ind w:left="0" w:right="0"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7.1 Защита пароля происходит с помощью хеширования (password_hash()):</w:t>
      </w:r>
    </w:p>
    <w:p w14:paraId="20A71B5B" w14:textId="77777777" w:rsidR="00476C39" w:rsidRPr="0023043E" w:rsidRDefault="00773E37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043E">
        <w:rPr>
          <w:rFonts w:ascii="Times New Roman" w:hAnsi="Times New Roman" w:cs="Times New Roman"/>
          <w:sz w:val="24"/>
          <w:szCs w:val="24"/>
          <w:lang w:val="en-US"/>
        </w:rPr>
        <w:t>$passHash = password_hash($pass, PASSWORD_DEFAULT);</w:t>
      </w:r>
    </w:p>
    <w:p w14:paraId="45D132A6" w14:textId="77777777" w:rsidR="00476C39" w:rsidRPr="0023043E" w:rsidRDefault="00773E37">
      <w:pPr>
        <w:spacing w:line="360" w:lineRule="auto"/>
        <w:ind w:left="0" w:right="0" w:firstLineChars="125" w:firstLine="3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3043E">
        <w:rPr>
          <w:rFonts w:ascii="Times New Roman" w:hAnsi="Times New Roman" w:cs="Times New Roman"/>
          <w:sz w:val="24"/>
          <w:szCs w:val="24"/>
          <w:lang w:val="en-US"/>
        </w:rPr>
        <w:t>$sql = mysqli_query($con, "INSERT INTO users (username, password_hash) VALUES ('$login', '$passHash')");</w:t>
      </w:r>
    </w:p>
    <w:p w14:paraId="0590D3D0" w14:textId="77777777" w:rsidR="00476C39" w:rsidRPr="0023043E" w:rsidRDefault="00476C3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1A8D4F" w14:textId="77777777" w:rsidR="00476C39" w:rsidRPr="0023043E" w:rsidRDefault="00476C39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ABD2C3" w14:textId="77777777" w:rsidR="00476C39" w:rsidRPr="0023043E" w:rsidRDefault="00476C39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BC14C1F" w14:textId="77777777" w:rsidR="00476C39" w:rsidRPr="0023043E" w:rsidRDefault="00476C39">
      <w:pPr>
        <w:pStyle w:val="a8"/>
        <w:spacing w:line="360" w:lineRule="auto"/>
        <w:ind w:left="500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61920D76" w14:textId="77777777" w:rsidR="00476C39" w:rsidRPr="0023043E" w:rsidRDefault="00476C3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1B5DA8" w14:textId="77777777" w:rsidR="00476C39" w:rsidRPr="0023043E" w:rsidRDefault="00476C3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23E4BE30" w14:textId="77777777" w:rsidR="00476C39" w:rsidRPr="0023043E" w:rsidRDefault="00476C3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19610E35" w14:textId="77777777" w:rsidR="00476C39" w:rsidRPr="0023043E" w:rsidRDefault="00476C3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3B6AC7C5" w14:textId="77777777" w:rsidR="00476C39" w:rsidRPr="0023043E" w:rsidRDefault="00476C3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0A7E931B" w14:textId="77777777" w:rsidR="00476C39" w:rsidRPr="0023043E" w:rsidRDefault="00476C39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en-US" w:eastAsia="en-US"/>
        </w:rPr>
      </w:pPr>
    </w:p>
    <w:p w14:paraId="34DE31AD" w14:textId="77777777" w:rsidR="00476C39" w:rsidRPr="0023043E" w:rsidRDefault="00476C39">
      <w:pPr>
        <w:pStyle w:val="a8"/>
        <w:ind w:left="440" w:right="-1"/>
        <w:rPr>
          <w:rFonts w:ascii="Times New Roman" w:hAnsi="Times New Roman" w:cs="Times New Roman"/>
          <w:sz w:val="28"/>
          <w:szCs w:val="28"/>
          <w:lang w:val="en-US"/>
        </w:rPr>
      </w:pPr>
    </w:p>
    <w:p w14:paraId="4B247C89" w14:textId="77777777" w:rsidR="00476C39" w:rsidRPr="0023043E" w:rsidRDefault="00476C39">
      <w:pPr>
        <w:tabs>
          <w:tab w:val="left" w:pos="7755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76C39" w:rsidRPr="0023043E">
      <w:pgSz w:w="11906" w:h="16838"/>
      <w:pgMar w:top="1134" w:right="567" w:bottom="1701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7D09A" w14:textId="77777777" w:rsidR="009352F6" w:rsidRDefault="009352F6">
      <w:pPr>
        <w:spacing w:line="240" w:lineRule="auto"/>
      </w:pPr>
      <w:r>
        <w:separator/>
      </w:r>
    </w:p>
  </w:endnote>
  <w:endnote w:type="continuationSeparator" w:id="0">
    <w:p w14:paraId="1F35BA23" w14:textId="77777777" w:rsidR="009352F6" w:rsidRDefault="009352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5BA07" w14:textId="77777777" w:rsidR="009352F6" w:rsidRDefault="009352F6">
      <w:r>
        <w:separator/>
      </w:r>
    </w:p>
  </w:footnote>
  <w:footnote w:type="continuationSeparator" w:id="0">
    <w:p w14:paraId="3550DB46" w14:textId="77777777" w:rsidR="009352F6" w:rsidRDefault="009352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859F2"/>
    <w:multiLevelType w:val="multilevel"/>
    <w:tmpl w:val="1E5859F2"/>
    <w:lvl w:ilvl="0">
      <w:start w:val="1"/>
      <w:numFmt w:val="decimal"/>
      <w:lvlText w:val="%1."/>
      <w:lvlJc w:val="left"/>
      <w:pPr>
        <w:ind w:left="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880" w:hanging="180"/>
      </w:pPr>
    </w:lvl>
    <w:lvl w:ilvl="3">
      <w:start w:val="1"/>
      <w:numFmt w:val="decimal"/>
      <w:lvlText w:val="%4."/>
      <w:lvlJc w:val="left"/>
      <w:pPr>
        <w:ind w:left="2600" w:hanging="360"/>
      </w:pPr>
    </w:lvl>
    <w:lvl w:ilvl="4">
      <w:start w:val="1"/>
      <w:numFmt w:val="lowerLetter"/>
      <w:lvlText w:val="%5."/>
      <w:lvlJc w:val="left"/>
      <w:pPr>
        <w:ind w:left="3320" w:hanging="360"/>
      </w:pPr>
    </w:lvl>
    <w:lvl w:ilvl="5">
      <w:start w:val="1"/>
      <w:numFmt w:val="lowerRoman"/>
      <w:lvlText w:val="%6."/>
      <w:lvlJc w:val="right"/>
      <w:pPr>
        <w:ind w:left="4040" w:hanging="180"/>
      </w:pPr>
    </w:lvl>
    <w:lvl w:ilvl="6">
      <w:start w:val="1"/>
      <w:numFmt w:val="decimal"/>
      <w:lvlText w:val="%7."/>
      <w:lvlJc w:val="left"/>
      <w:pPr>
        <w:ind w:left="4760" w:hanging="360"/>
      </w:pPr>
    </w:lvl>
    <w:lvl w:ilvl="7">
      <w:start w:val="1"/>
      <w:numFmt w:val="lowerLetter"/>
      <w:lvlText w:val="%8."/>
      <w:lvlJc w:val="left"/>
      <w:pPr>
        <w:ind w:left="5480" w:hanging="360"/>
      </w:pPr>
    </w:lvl>
    <w:lvl w:ilvl="8">
      <w:start w:val="1"/>
      <w:numFmt w:val="lowerRoman"/>
      <w:lvlText w:val="%9."/>
      <w:lvlJc w:val="right"/>
      <w:pPr>
        <w:ind w:left="6200" w:hanging="180"/>
      </w:pPr>
    </w:lvl>
  </w:abstractNum>
  <w:abstractNum w:abstractNumId="1" w15:restartNumberingAfterBreak="0">
    <w:nsid w:val="3E0F158B"/>
    <w:multiLevelType w:val="multilevel"/>
    <w:tmpl w:val="3E0F158B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40" w:hanging="2160"/>
      </w:pPr>
      <w:rPr>
        <w:rFonts w:hint="default"/>
      </w:rPr>
    </w:lvl>
  </w:abstractNum>
  <w:abstractNum w:abstractNumId="2" w15:restartNumberingAfterBreak="0">
    <w:nsid w:val="486E5C8D"/>
    <w:multiLevelType w:val="multilevel"/>
    <w:tmpl w:val="486E5C8D"/>
    <w:lvl w:ilvl="0">
      <w:numFmt w:val="bullet"/>
      <w:lvlText w:val="-"/>
      <w:lvlJc w:val="left"/>
      <w:pPr>
        <w:ind w:left="720" w:hanging="360"/>
      </w:pPr>
      <w:rPr>
        <w:rFonts w:ascii="Times New Roman" w:eastAsia="Symbol" w:hAnsi="Times New Roman" w:cs="Times New Roman" w:hint="default"/>
        <w:w w:val="99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800075">
    <w:abstractNumId w:val="0"/>
  </w:num>
  <w:num w:numId="2" w16cid:durableId="669139438">
    <w:abstractNumId w:val="2"/>
  </w:num>
  <w:num w:numId="3" w16cid:durableId="1219975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E40"/>
    <w:rsid w:val="001A7BEA"/>
    <w:rsid w:val="001E467C"/>
    <w:rsid w:val="001E6612"/>
    <w:rsid w:val="002151D0"/>
    <w:rsid w:val="0023043E"/>
    <w:rsid w:val="002A0E40"/>
    <w:rsid w:val="002F1BA2"/>
    <w:rsid w:val="00301B17"/>
    <w:rsid w:val="003723F5"/>
    <w:rsid w:val="00476C39"/>
    <w:rsid w:val="00581624"/>
    <w:rsid w:val="00644015"/>
    <w:rsid w:val="00650843"/>
    <w:rsid w:val="00773E37"/>
    <w:rsid w:val="00804EF7"/>
    <w:rsid w:val="00885DB2"/>
    <w:rsid w:val="008E2D6E"/>
    <w:rsid w:val="009352F6"/>
    <w:rsid w:val="0097674D"/>
    <w:rsid w:val="009C1F64"/>
    <w:rsid w:val="00A20AD5"/>
    <w:rsid w:val="00A4719D"/>
    <w:rsid w:val="00A55667"/>
    <w:rsid w:val="00A6027C"/>
    <w:rsid w:val="00AA03BA"/>
    <w:rsid w:val="00AD7C8B"/>
    <w:rsid w:val="00B163E1"/>
    <w:rsid w:val="00BA74DA"/>
    <w:rsid w:val="00BB6599"/>
    <w:rsid w:val="00C85C0D"/>
    <w:rsid w:val="00DD73C0"/>
    <w:rsid w:val="00E04AA5"/>
    <w:rsid w:val="00E54C86"/>
    <w:rsid w:val="00E612ED"/>
    <w:rsid w:val="00F654B2"/>
    <w:rsid w:val="01A1057E"/>
    <w:rsid w:val="02AB0B9C"/>
    <w:rsid w:val="04532C65"/>
    <w:rsid w:val="05082A74"/>
    <w:rsid w:val="078401F8"/>
    <w:rsid w:val="12A75508"/>
    <w:rsid w:val="18BB78DE"/>
    <w:rsid w:val="19852BC5"/>
    <w:rsid w:val="223E169A"/>
    <w:rsid w:val="24B27742"/>
    <w:rsid w:val="2EFC5D91"/>
    <w:rsid w:val="2F485C8E"/>
    <w:rsid w:val="3D507BFE"/>
    <w:rsid w:val="405D178D"/>
    <w:rsid w:val="416A1261"/>
    <w:rsid w:val="47FA5757"/>
    <w:rsid w:val="49B02F36"/>
    <w:rsid w:val="4E2260BC"/>
    <w:rsid w:val="4FE44E23"/>
    <w:rsid w:val="520C5DFE"/>
    <w:rsid w:val="537539FA"/>
    <w:rsid w:val="53AE4A42"/>
    <w:rsid w:val="580F383B"/>
    <w:rsid w:val="612F291C"/>
    <w:rsid w:val="72450106"/>
    <w:rsid w:val="74292B2F"/>
    <w:rsid w:val="787E0C4B"/>
    <w:rsid w:val="7C7067B5"/>
    <w:rsid w:val="7F02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5EF07"/>
  <w15:docId w15:val="{F63C1AF2-148E-4489-BA10-9548E0DE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spacing w:line="420" w:lineRule="auto"/>
      <w:ind w:left="80" w:right="1600"/>
    </w:pPr>
    <w:rPr>
      <w:rFonts w:ascii="Arial" w:eastAsia="Times New Roman" w:hAnsi="Arial" w:cs="Arial"/>
      <w:sz w:val="18"/>
      <w:szCs w:val="1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index heading"/>
    <w:basedOn w:val="a"/>
    <w:qFormat/>
    <w:pPr>
      <w:suppressLineNumbers/>
    </w:pPr>
  </w:style>
  <w:style w:type="paragraph" w:styleId="a6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7">
    <w:name w:val="List"/>
    <w:basedOn w:val="a4"/>
    <w:qFormat/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1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3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5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3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9</Pages>
  <Words>1205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кабинет№10</dc:creator>
  <cp:lastModifiedBy>Kris Kh</cp:lastModifiedBy>
  <cp:revision>15</cp:revision>
  <dcterms:created xsi:type="dcterms:W3CDTF">2024-09-23T04:54:00Z</dcterms:created>
  <dcterms:modified xsi:type="dcterms:W3CDTF">2024-12-08T18:27:00Z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3DB65C56F1D6401B8E8560283796B4E0_13</vt:lpwstr>
  </property>
  <property fmtid="{D5CDD505-2E9C-101B-9397-08002B2CF9AE}" pid="3" name="KSOProductBuildVer">
    <vt:lpwstr>1049-12.2.0.18283</vt:lpwstr>
  </property>
</Properties>
</file>