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1A1" w:rsidRDefault="003B2B32">
      <w:pPr>
        <w:spacing w:line="360" w:lineRule="auto"/>
        <w:jc w:val="center"/>
        <w:rPr>
          <w:rFonts w:ascii="黑体" w:eastAsia="黑体" w:hAnsi="宋体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>西安空中医信网络科技有限公司</w:t>
      </w:r>
    </w:p>
    <w:p w:rsidR="004F71A1" w:rsidRDefault="004F71A1">
      <w:pPr>
        <w:spacing w:line="360" w:lineRule="auto"/>
        <w:jc w:val="center"/>
        <w:rPr>
          <w:rFonts w:ascii="黑体" w:eastAsia="黑体" w:hAnsi="宋体"/>
          <w:sz w:val="52"/>
          <w:szCs w:val="52"/>
        </w:rPr>
      </w:pPr>
    </w:p>
    <w:p w:rsidR="004F71A1" w:rsidRDefault="004F71A1">
      <w:pPr>
        <w:spacing w:line="360" w:lineRule="auto"/>
        <w:jc w:val="center"/>
        <w:rPr>
          <w:rFonts w:ascii="黑体" w:eastAsia="黑体" w:hAnsi="宋体"/>
          <w:sz w:val="52"/>
          <w:szCs w:val="52"/>
        </w:rPr>
      </w:pPr>
    </w:p>
    <w:p w:rsidR="004F71A1" w:rsidRPr="00D23C09" w:rsidRDefault="004F71A1">
      <w:pPr>
        <w:spacing w:line="360" w:lineRule="auto"/>
        <w:jc w:val="center"/>
        <w:rPr>
          <w:rFonts w:ascii="黑体" w:eastAsia="黑体" w:hAnsi="宋体"/>
          <w:sz w:val="52"/>
          <w:szCs w:val="52"/>
        </w:rPr>
      </w:pPr>
    </w:p>
    <w:p w:rsidR="004F71A1" w:rsidRDefault="004F71A1">
      <w:pPr>
        <w:spacing w:line="360" w:lineRule="auto"/>
        <w:jc w:val="center"/>
        <w:rPr>
          <w:rFonts w:ascii="黑体" w:eastAsia="黑体" w:hAnsi="宋体"/>
          <w:sz w:val="52"/>
          <w:szCs w:val="52"/>
        </w:rPr>
      </w:pPr>
    </w:p>
    <w:p w:rsidR="004F71A1" w:rsidRDefault="003B2B32">
      <w:pPr>
        <w:spacing w:line="360" w:lineRule="auto"/>
        <w:jc w:val="center"/>
        <w:rPr>
          <w:rFonts w:ascii="宋体" w:hAnsi="宋体"/>
          <w:b/>
          <w:sz w:val="22"/>
        </w:rPr>
      </w:pPr>
      <w:r>
        <w:rPr>
          <w:rFonts w:ascii="黑体" w:eastAsia="黑体" w:hAnsi="宋体" w:hint="eastAsia"/>
          <w:b/>
          <w:sz w:val="52"/>
          <w:szCs w:val="52"/>
        </w:rPr>
        <w:t>内部资料-密</w:t>
      </w:r>
    </w:p>
    <w:p w:rsidR="004F71A1" w:rsidRDefault="004F71A1"/>
    <w:p w:rsidR="004F71A1" w:rsidRDefault="003B2B32">
      <w:pPr>
        <w:pStyle w:val="af2"/>
        <w:rPr>
          <w:sz w:val="28"/>
          <w:szCs w:val="28"/>
        </w:rPr>
      </w:pPr>
      <w:r>
        <w:rPr>
          <w:rFonts w:hint="eastAsia"/>
          <w:sz w:val="28"/>
          <w:szCs w:val="28"/>
        </w:rPr>
        <w:t>空中急救产品设计文档</w:t>
      </w:r>
    </w:p>
    <w:p w:rsidR="004F71A1" w:rsidRDefault="003B2B32">
      <w:pPr>
        <w:jc w:val="center"/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t>s(</w:t>
      </w:r>
      <w:proofErr w:type="gramEnd"/>
      <w:r>
        <w:rPr>
          <w:rFonts w:ascii="宋体" w:hAnsi="宋体" w:hint="eastAsia"/>
          <w:b/>
          <w:sz w:val="28"/>
          <w:szCs w:val="28"/>
        </w:rPr>
        <w:t>V1</w:t>
      </w:r>
      <w:r>
        <w:rPr>
          <w:rFonts w:ascii="宋体" w:hAnsi="宋体"/>
          <w:b/>
          <w:sz w:val="28"/>
          <w:szCs w:val="28"/>
        </w:rPr>
        <w:t>.0</w:t>
      </w:r>
      <w:r>
        <w:rPr>
          <w:rFonts w:ascii="宋体" w:hAnsi="宋体" w:hint="eastAsia"/>
          <w:b/>
          <w:sz w:val="28"/>
          <w:szCs w:val="28"/>
        </w:rPr>
        <w:t>)</w:t>
      </w:r>
    </w:p>
    <w:p w:rsidR="004F71A1" w:rsidRDefault="004F71A1">
      <w:pPr>
        <w:widowControl/>
        <w:jc w:val="left"/>
      </w:pPr>
    </w:p>
    <w:p w:rsidR="004F71A1" w:rsidRDefault="004F71A1">
      <w:pPr>
        <w:widowControl/>
        <w:jc w:val="left"/>
      </w:pPr>
    </w:p>
    <w:p w:rsidR="004F71A1" w:rsidRDefault="004F71A1">
      <w:pPr>
        <w:widowControl/>
        <w:jc w:val="left"/>
      </w:pPr>
    </w:p>
    <w:p w:rsidR="004F71A1" w:rsidRDefault="004F71A1">
      <w:pPr>
        <w:widowControl/>
        <w:jc w:val="left"/>
      </w:pPr>
    </w:p>
    <w:p w:rsidR="004F71A1" w:rsidRDefault="004F71A1">
      <w:pPr>
        <w:widowControl/>
        <w:jc w:val="left"/>
      </w:pPr>
    </w:p>
    <w:p w:rsidR="004F71A1" w:rsidRDefault="004F71A1">
      <w:pPr>
        <w:widowControl/>
        <w:jc w:val="left"/>
      </w:pPr>
    </w:p>
    <w:p w:rsidR="004F71A1" w:rsidRDefault="004F71A1">
      <w:pPr>
        <w:widowControl/>
        <w:jc w:val="left"/>
      </w:pPr>
    </w:p>
    <w:p w:rsidR="004F71A1" w:rsidRDefault="004F71A1">
      <w:pPr>
        <w:widowControl/>
        <w:jc w:val="left"/>
      </w:pPr>
    </w:p>
    <w:p w:rsidR="004F71A1" w:rsidRDefault="004F71A1">
      <w:pPr>
        <w:widowControl/>
        <w:jc w:val="left"/>
      </w:pPr>
    </w:p>
    <w:p w:rsidR="004F71A1" w:rsidRDefault="004F71A1">
      <w:pPr>
        <w:widowControl/>
        <w:jc w:val="left"/>
      </w:pPr>
    </w:p>
    <w:p w:rsidR="004F71A1" w:rsidRDefault="004F71A1">
      <w:pPr>
        <w:widowControl/>
        <w:jc w:val="left"/>
      </w:pPr>
    </w:p>
    <w:p w:rsidR="004F71A1" w:rsidRDefault="004F71A1">
      <w:pPr>
        <w:widowControl/>
        <w:jc w:val="left"/>
      </w:pPr>
    </w:p>
    <w:p w:rsidR="004F71A1" w:rsidRDefault="004F71A1">
      <w:pPr>
        <w:widowControl/>
        <w:jc w:val="left"/>
      </w:pPr>
    </w:p>
    <w:p w:rsidR="004F71A1" w:rsidRDefault="004F71A1">
      <w:pPr>
        <w:widowControl/>
        <w:jc w:val="left"/>
      </w:pPr>
    </w:p>
    <w:p w:rsidR="004F71A1" w:rsidRDefault="004F71A1">
      <w:pPr>
        <w:widowControl/>
        <w:jc w:val="left"/>
      </w:pPr>
    </w:p>
    <w:p w:rsidR="004F71A1" w:rsidRDefault="004F71A1">
      <w:pPr>
        <w:widowControl/>
        <w:jc w:val="left"/>
      </w:pPr>
    </w:p>
    <w:p w:rsidR="004F71A1" w:rsidRDefault="004F71A1">
      <w:pPr>
        <w:jc w:val="center"/>
        <w:rPr>
          <w:b/>
          <w:sz w:val="30"/>
          <w:szCs w:val="30"/>
        </w:rPr>
      </w:pPr>
    </w:p>
    <w:p w:rsidR="004F71A1" w:rsidRDefault="004F71A1">
      <w:pPr>
        <w:jc w:val="center"/>
      </w:pPr>
    </w:p>
    <w:p w:rsidR="004F71A1" w:rsidRDefault="003B2B32">
      <w:pPr>
        <w:pStyle w:val="2"/>
        <w:numPr>
          <w:ilvl w:val="1"/>
          <w:numId w:val="2"/>
        </w:numPr>
        <w:spacing w:line="360" w:lineRule="auto"/>
      </w:pPr>
      <w:r>
        <w:rPr>
          <w:rFonts w:hint="eastAsia"/>
        </w:rPr>
        <w:lastRenderedPageBreak/>
        <w:t>公用</w:t>
      </w:r>
      <w:r>
        <w:rPr>
          <w:rFonts w:hint="eastAsia"/>
        </w:rPr>
        <w:t xml:space="preserve"> API</w:t>
      </w:r>
      <w:r>
        <w:rPr>
          <w:rFonts w:hint="eastAsia"/>
        </w:rPr>
        <w:t>说明</w:t>
      </w:r>
    </w:p>
    <w:p w:rsidR="004F71A1" w:rsidRDefault="003B2B32">
      <w:r>
        <w:rPr>
          <w:rFonts w:hint="eastAsia"/>
        </w:rPr>
        <w:t>系统</w:t>
      </w:r>
      <w:r>
        <w:rPr>
          <w:rFonts w:hint="eastAsia"/>
        </w:rPr>
        <w:t>API</w:t>
      </w:r>
      <w:r>
        <w:rPr>
          <w:rFonts w:hint="eastAsia"/>
        </w:rPr>
        <w:t>接口定义</w:t>
      </w:r>
    </w:p>
    <w:p w:rsidR="004F71A1" w:rsidRDefault="003B2B32">
      <w:pPr>
        <w:numPr>
          <w:ilvl w:val="0"/>
          <w:numId w:val="7"/>
        </w:numPr>
      </w:pPr>
      <w:r>
        <w:rPr>
          <w:rFonts w:hint="eastAsia"/>
        </w:rPr>
        <w:t>URL</w:t>
      </w:r>
    </w:p>
    <w:p w:rsidR="004F71A1" w:rsidRDefault="003B2B32">
      <w:r>
        <w:rPr>
          <w:rFonts w:hint="eastAsia"/>
        </w:rPr>
        <w:t>API</w:t>
      </w:r>
      <w:r>
        <w:rPr>
          <w:rFonts w:hint="eastAsia"/>
        </w:rPr>
        <w:t>使用</w:t>
      </w:r>
      <w:r>
        <w:rPr>
          <w:rFonts w:hint="eastAsia"/>
        </w:rPr>
        <w:t>HTTP(s)</w:t>
      </w:r>
      <w:r>
        <w:rPr>
          <w:rFonts w:hint="eastAsia"/>
        </w:rPr>
        <w:t>协议，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4F71A1" w:rsidRDefault="00610AAA">
      <w:hyperlink r:id="rId9" w:history="1">
        <w:r w:rsidR="003B2B32">
          <w:rPr>
            <w:rStyle w:val="af8"/>
            <w:rFonts w:hint="eastAsia"/>
          </w:rPr>
          <w:t>http://192.168.20.13/firstaid/1.0/******.php</w:t>
        </w:r>
      </w:hyperlink>
    </w:p>
    <w:p w:rsidR="004F71A1" w:rsidRDefault="003B2B32">
      <w:r>
        <w:rPr>
          <w:rFonts w:hint="eastAsia"/>
        </w:rPr>
        <w:t>URL</w:t>
      </w:r>
      <w:r>
        <w:rPr>
          <w:rFonts w:hint="eastAsia"/>
        </w:rPr>
        <w:t>中带版本号。</w:t>
      </w:r>
    </w:p>
    <w:p w:rsidR="004F71A1" w:rsidRDefault="004F71A1"/>
    <w:p w:rsidR="004F71A1" w:rsidRDefault="003B2B32">
      <w:pPr>
        <w:numPr>
          <w:ilvl w:val="0"/>
          <w:numId w:val="7"/>
        </w:numPr>
      </w:pPr>
      <w:r>
        <w:rPr>
          <w:rFonts w:hint="eastAsia"/>
        </w:rPr>
        <w:t>提交</w:t>
      </w:r>
    </w:p>
    <w:p w:rsidR="004F71A1" w:rsidRDefault="003B2B32">
      <w:r>
        <w:rPr>
          <w:rFonts w:hint="eastAsia"/>
        </w:rPr>
        <w:t>数据使用</w:t>
      </w:r>
      <w:r>
        <w:rPr>
          <w:rFonts w:hint="eastAsia"/>
        </w:rPr>
        <w:t>POST</w:t>
      </w:r>
      <w:r>
        <w:rPr>
          <w:rFonts w:hint="eastAsia"/>
        </w:rPr>
        <w:t>方式提交。除了二进制数据，其他所有参数，均进行</w:t>
      </w:r>
      <w:r>
        <w:rPr>
          <w:rFonts w:hint="eastAsia"/>
        </w:rPr>
        <w:t>UTF-8+URL Encode</w:t>
      </w:r>
      <w:r>
        <w:rPr>
          <w:rFonts w:hint="eastAsia"/>
        </w:rPr>
        <w:t>处理。</w:t>
      </w:r>
    </w:p>
    <w:p w:rsidR="004F71A1" w:rsidRDefault="004F71A1"/>
    <w:p w:rsidR="004F71A1" w:rsidRDefault="003B2B32">
      <w:pPr>
        <w:numPr>
          <w:ilvl w:val="0"/>
          <w:numId w:val="7"/>
        </w:numPr>
      </w:pPr>
      <w:r>
        <w:rPr>
          <w:rFonts w:hint="eastAsia"/>
        </w:rPr>
        <w:t>返回</w:t>
      </w:r>
    </w:p>
    <w:p w:rsidR="004F71A1" w:rsidRDefault="003B2B32">
      <w:r>
        <w:rPr>
          <w:rFonts w:hint="eastAsia"/>
        </w:rPr>
        <w:t>均</w:t>
      </w:r>
      <w:proofErr w:type="gramStart"/>
      <w:r>
        <w:rPr>
          <w:rFonts w:hint="eastAsia"/>
        </w:rPr>
        <w:t>已标准</w:t>
      </w:r>
      <w:proofErr w:type="gramEnd"/>
      <w:r>
        <w:rPr>
          <w:rFonts w:hint="eastAsia"/>
        </w:rPr>
        <w:t>JSON</w:t>
      </w:r>
      <w:r>
        <w:rPr>
          <w:rFonts w:hint="eastAsia"/>
        </w:rPr>
        <w:t>数据格式返回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1"/>
        <w:gridCol w:w="5131"/>
      </w:tblGrid>
      <w:tr w:rsidR="004F71A1">
        <w:tc>
          <w:tcPr>
            <w:tcW w:w="3391" w:type="dxa"/>
            <w:shd w:val="clear" w:color="auto" w:fill="E0E0E0"/>
          </w:tcPr>
          <w:p w:rsidR="004F71A1" w:rsidRDefault="003B2B32">
            <w:r>
              <w:rPr>
                <w:rFonts w:hint="eastAsia"/>
              </w:rPr>
              <w:t>格式</w:t>
            </w:r>
          </w:p>
        </w:tc>
        <w:tc>
          <w:tcPr>
            <w:tcW w:w="5131" w:type="dxa"/>
            <w:shd w:val="clear" w:color="auto" w:fill="E0E0E0"/>
          </w:tcPr>
          <w:p w:rsidR="004F71A1" w:rsidRDefault="003B2B32">
            <w:r>
              <w:rPr>
                <w:rFonts w:hint="eastAsia"/>
              </w:rPr>
              <w:t>说明</w:t>
            </w:r>
          </w:p>
        </w:tc>
      </w:tr>
      <w:tr w:rsidR="004F71A1">
        <w:tc>
          <w:tcPr>
            <w:tcW w:w="3391" w:type="dxa"/>
          </w:tcPr>
          <w:p w:rsidR="004F71A1" w:rsidRDefault="003B2B32">
            <w:r>
              <w:rPr>
                <w:rFonts w:hint="eastAsia"/>
              </w:rPr>
              <w:t>["oper_result ":"0"]</w:t>
            </w:r>
          </w:p>
        </w:tc>
        <w:tc>
          <w:tcPr>
            <w:tcW w:w="5131" w:type="dxa"/>
          </w:tcPr>
          <w:p w:rsidR="004F71A1" w:rsidRDefault="003B2B32">
            <w:r>
              <w:rPr>
                <w:rFonts w:hint="eastAsia"/>
              </w:rPr>
              <w:t>操作结果</w:t>
            </w:r>
          </w:p>
        </w:tc>
      </w:tr>
    </w:tbl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3B2B32">
      <w:pPr>
        <w:pStyle w:val="2"/>
        <w:numPr>
          <w:ilvl w:val="1"/>
          <w:numId w:val="2"/>
        </w:numPr>
        <w:spacing w:line="360" w:lineRule="auto"/>
      </w:pPr>
      <w:r>
        <w:rPr>
          <w:rFonts w:hint="eastAsia"/>
        </w:rPr>
        <w:lastRenderedPageBreak/>
        <w:t>HTTP API</w:t>
      </w:r>
      <w:r>
        <w:rPr>
          <w:rFonts w:hint="eastAsia"/>
        </w:rPr>
        <w:t>定义</w:t>
      </w:r>
    </w:p>
    <w:p w:rsidR="004F71A1" w:rsidRDefault="003B2B32">
      <w:pPr>
        <w:rPr>
          <w:b/>
          <w:color w:val="FF0000"/>
        </w:rPr>
      </w:pPr>
      <w:r>
        <w:rPr>
          <w:rFonts w:hint="eastAsia"/>
          <w:b/>
          <w:color w:val="FF0000"/>
        </w:rPr>
        <w:t>备注：本模块包含注册，登录，更改个人信息，添加好友，获取和发送会话消息，获取附近的人等相关接口</w:t>
      </w:r>
    </w:p>
    <w:p w:rsidR="004F71A1" w:rsidRDefault="003B2B32">
      <w:pPr>
        <w:pStyle w:val="3"/>
        <w:ind w:left="1191"/>
        <w:rPr>
          <w:color w:val="FF0000"/>
        </w:rPr>
      </w:pPr>
      <w:r>
        <w:t>register</w:t>
      </w:r>
      <w:r>
        <w:rPr>
          <w:rFonts w:hint="eastAsia"/>
        </w:rPr>
        <w:t>.php</w:t>
      </w:r>
      <w:r>
        <w:rPr>
          <w:rFonts w:hint="eastAsia"/>
        </w:rPr>
        <w:t>（注册）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949"/>
      </w:tblGrid>
      <w:tr w:rsidR="004F71A1">
        <w:tc>
          <w:tcPr>
            <w:tcW w:w="1242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949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空中急救注册接口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http://yixin-api-address/firstaid/1.0/</w:t>
            </w:r>
            <w:r>
              <w:rPr>
                <w:rFonts w:hint="eastAsia"/>
                <w:color w:val="000000"/>
                <w:sz w:val="18"/>
                <w:szCs w:val="18"/>
              </w:rPr>
              <w:t>register.php</w:t>
            </w:r>
          </w:p>
        </w:tc>
      </w:tr>
      <w:tr w:rsidR="004F71A1"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提交，参数表：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un: </w:t>
            </w:r>
            <w:r>
              <w:rPr>
                <w:rFonts w:hint="eastAsia"/>
                <w:color w:val="000000"/>
                <w:sz w:val="18"/>
                <w:szCs w:val="18"/>
              </w:rPr>
              <w:t>用户名（必填），格式为</w:t>
            </w:r>
            <w:r>
              <w:rPr>
                <w:rFonts w:hint="eastAsia"/>
                <w:color w:val="000000"/>
                <w:sz w:val="18"/>
                <w:szCs w:val="18"/>
              </w:rPr>
              <w:t>13/15/14/18</w:t>
            </w:r>
            <w:r>
              <w:rPr>
                <w:rFonts w:hint="eastAsia"/>
                <w:color w:val="000000"/>
                <w:sz w:val="18"/>
                <w:szCs w:val="18"/>
              </w:rPr>
              <w:t>开头的</w:t>
            </w: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  <w:r>
              <w:rPr>
                <w:rFonts w:hint="eastAsia"/>
                <w:color w:val="000000"/>
                <w:sz w:val="18"/>
                <w:szCs w:val="18"/>
              </w:rPr>
              <w:t>位手机号码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im:</w:t>
            </w:r>
            <w:r>
              <w:rPr>
                <w:rFonts w:hint="eastAsia"/>
                <w:color w:val="000000"/>
                <w:sz w:val="18"/>
                <w:szCs w:val="18"/>
              </w:rPr>
              <w:t>手机</w:t>
            </w:r>
            <w:r>
              <w:rPr>
                <w:rFonts w:hint="eastAsia"/>
                <w:color w:val="000000"/>
                <w:sz w:val="18"/>
                <w:szCs w:val="18"/>
              </w:rPr>
              <w:t>im</w:t>
            </w:r>
            <w:r>
              <w:rPr>
                <w:rFonts w:hint="eastAsia"/>
                <w:color w:val="000000"/>
                <w:sz w:val="18"/>
                <w:szCs w:val="18"/>
              </w:rPr>
              <w:t>号</w:t>
            </w:r>
          </w:p>
          <w:p w:rsidR="004F71A1" w:rsidRDefault="003B2B32">
            <w:pPr>
              <w:ind w:firstLineChars="150" w:firstLine="3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service_type</w:t>
            </w:r>
            <w:r>
              <w:rPr>
                <w:rFonts w:hint="eastAsia"/>
                <w:color w:val="000000"/>
                <w:sz w:val="18"/>
                <w:szCs w:val="18"/>
              </w:rPr>
              <w:t>：业务类型（必填），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代表注册，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代表找回密码</w:t>
            </w:r>
          </w:p>
        </w:tc>
      </w:tr>
      <w:tr w:rsidR="004F71A1"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帐号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格式不对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：账号已经存在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1007</w:t>
            </w:r>
            <w:r>
              <w:rPr>
                <w:rFonts w:hint="eastAsia"/>
                <w:color w:val="000000"/>
                <w:sz w:val="18"/>
                <w:szCs w:val="18"/>
              </w:rPr>
              <w:t>：短信验证码错误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1008</w:t>
            </w:r>
            <w:r>
              <w:rPr>
                <w:rFonts w:hint="eastAsia"/>
                <w:color w:val="000000"/>
                <w:sz w:val="18"/>
                <w:szCs w:val="18"/>
              </w:rPr>
              <w:t>：短信验证码过期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rPr>
          <w:trHeight w:val="2340"/>
        </w:trPr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值说明</w:t>
            </w:r>
            <w:proofErr w:type="gramEnd"/>
          </w:p>
        </w:tc>
        <w:tc>
          <w:tcPr>
            <w:tcW w:w="7949" w:type="dxa"/>
          </w:tcPr>
          <w:p w:rsidR="004F71A1" w:rsidRDefault="003B2B32">
            <w:pPr>
              <w:tabs>
                <w:tab w:val="left" w:pos="255"/>
              </w:tabs>
              <w:rPr>
                <w:sz w:val="18"/>
                <w:szCs w:val="18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ode=1</w:t>
            </w:r>
            <w:r>
              <w:rPr>
                <w:rFonts w:hint="eastAsia"/>
                <w:sz w:val="18"/>
                <w:szCs w:val="18"/>
              </w:rPr>
              <w:t>表示调用该主服务器接口返回成功</w:t>
            </w:r>
          </w:p>
          <w:p w:rsidR="004F71A1" w:rsidRDefault="003B2B32">
            <w:pPr>
              <w:tabs>
                <w:tab w:val="left" w:pos="52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rFonts w:hint="eastAsia"/>
                <w:szCs w:val="21"/>
              </w:rPr>
              <w:t>code</w:t>
            </w:r>
            <w:r>
              <w:rPr>
                <w:rFonts w:hint="eastAsia"/>
                <w:sz w:val="18"/>
                <w:szCs w:val="18"/>
              </w:rPr>
              <w:t>不等于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而是其他数字，那该数字就是错误代码，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sg</w:t>
            </w:r>
            <w:r>
              <w:rPr>
                <w:rFonts w:hint="eastAsia"/>
                <w:sz w:val="18"/>
                <w:szCs w:val="18"/>
              </w:rPr>
              <w:t>里面就是该错误码对应的错误信息</w:t>
            </w:r>
          </w:p>
        </w:tc>
      </w:tr>
      <w:tr w:rsidR="004F71A1">
        <w:trPr>
          <w:trHeight w:val="2340"/>
        </w:trPr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949" w:type="dxa"/>
          </w:tcPr>
          <w:p w:rsidR="004F71A1" w:rsidRDefault="003B2B32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t>{"code":"1","msg":"\u8bf7\u6c42\u6210\u529f","result":""}</w:t>
            </w:r>
          </w:p>
        </w:tc>
      </w:tr>
      <w:tr w:rsidR="004F71A1">
        <w:trPr>
          <w:trHeight w:val="1016"/>
        </w:trPr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949" w:type="dxa"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  <w:rPr>
          <w:color w:val="auto"/>
        </w:rPr>
      </w:pPr>
      <w:r>
        <w:rPr>
          <w:rFonts w:hint="eastAsia"/>
          <w:color w:val="auto"/>
        </w:rPr>
        <w:t>reg_sms_validate.php</w:t>
      </w:r>
      <w:r>
        <w:rPr>
          <w:rFonts w:hint="eastAsia"/>
          <w:color w:val="auto"/>
        </w:rPr>
        <w:t>（短信验证）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4F71A1">
        <w:tc>
          <w:tcPr>
            <w:tcW w:w="916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验证注册</w:t>
            </w:r>
            <w:r>
              <w:rPr>
                <w:rFonts w:hint="eastAsia"/>
                <w:color w:val="000000"/>
                <w:sz w:val="18"/>
                <w:szCs w:val="18"/>
              </w:rPr>
              <w:t>pincode</w:t>
            </w:r>
            <w:r>
              <w:rPr>
                <w:rFonts w:hint="eastAsia"/>
                <w:color w:val="000000"/>
                <w:sz w:val="18"/>
                <w:szCs w:val="18"/>
              </w:rPr>
              <w:t>是否正确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URL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http://yixin-api-address/firstaid/1.0/</w:t>
            </w:r>
            <w:r>
              <w:rPr>
                <w:rFonts w:hint="eastAsia"/>
                <w:color w:val="000000"/>
                <w:sz w:val="18"/>
                <w:szCs w:val="18"/>
              </w:rPr>
              <w:t>reg_sms_validate.php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提交，参数表：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un: </w:t>
            </w:r>
            <w:r>
              <w:rPr>
                <w:rFonts w:hint="eastAsia"/>
                <w:color w:val="000000"/>
                <w:sz w:val="18"/>
                <w:szCs w:val="18"/>
              </w:rPr>
              <w:t>用户名（必填），格式为</w:t>
            </w:r>
            <w:r>
              <w:rPr>
                <w:rFonts w:hint="eastAsia"/>
                <w:color w:val="000000"/>
                <w:sz w:val="18"/>
                <w:szCs w:val="18"/>
              </w:rPr>
              <w:t>13/15/14/18</w:t>
            </w:r>
            <w:r>
              <w:rPr>
                <w:rFonts w:hint="eastAsia"/>
                <w:color w:val="000000"/>
                <w:sz w:val="18"/>
                <w:szCs w:val="18"/>
              </w:rPr>
              <w:t>开头的</w:t>
            </w: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  <w:r>
              <w:rPr>
                <w:rFonts w:hint="eastAsia"/>
                <w:color w:val="000000"/>
                <w:sz w:val="18"/>
                <w:szCs w:val="18"/>
              </w:rPr>
              <w:t>位手机号码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im:</w:t>
            </w:r>
            <w:r>
              <w:rPr>
                <w:rFonts w:hint="eastAsia"/>
                <w:color w:val="000000"/>
                <w:sz w:val="18"/>
                <w:szCs w:val="18"/>
              </w:rPr>
              <w:t>手机</w:t>
            </w:r>
            <w:r>
              <w:rPr>
                <w:rFonts w:hint="eastAsia"/>
                <w:color w:val="000000"/>
                <w:sz w:val="18"/>
                <w:szCs w:val="18"/>
              </w:rPr>
              <w:t>im</w:t>
            </w:r>
            <w:r>
              <w:rPr>
                <w:rFonts w:hint="eastAsia"/>
                <w:color w:val="000000"/>
                <w:sz w:val="18"/>
                <w:szCs w:val="18"/>
              </w:rPr>
              <w:t>号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pw: </w:t>
            </w:r>
            <w:r>
              <w:rPr>
                <w:rFonts w:hint="eastAsia"/>
                <w:color w:val="000000"/>
                <w:sz w:val="18"/>
                <w:szCs w:val="18"/>
              </w:rPr>
              <w:t>密码（必填），字符串格式，长度为</w:t>
            </w:r>
            <w:r>
              <w:rPr>
                <w:rFonts w:hint="eastAsia"/>
                <w:color w:val="000000"/>
                <w:sz w:val="18"/>
                <w:szCs w:val="18"/>
              </w:rPr>
              <w:t>6-20</w:t>
            </w:r>
            <w:r>
              <w:rPr>
                <w:rFonts w:hint="eastAsia"/>
                <w:color w:val="000000"/>
                <w:sz w:val="18"/>
                <w:szCs w:val="18"/>
              </w:rPr>
              <w:t>位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pin:</w:t>
            </w:r>
            <w:r>
              <w:rPr>
                <w:rFonts w:hint="eastAsia"/>
                <w:color w:val="000000"/>
                <w:sz w:val="18"/>
                <w:szCs w:val="18"/>
              </w:rPr>
              <w:t>短信验证码（必填）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</w:t>
            </w:r>
            <w:r>
              <w:rPr>
                <w:rFonts w:hint="eastAsia"/>
                <w:color w:val="000000"/>
                <w:sz w:val="18"/>
                <w:szCs w:val="18"/>
              </w:rPr>
              <w:t>：客户端类型（必填），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代表</w:t>
            </w:r>
            <w:r>
              <w:rPr>
                <w:rFonts w:hint="eastAsia"/>
                <w:color w:val="000000"/>
                <w:sz w:val="18"/>
                <w:szCs w:val="18"/>
              </w:rPr>
              <w:t>android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代表</w:t>
            </w:r>
            <w:r>
              <w:rPr>
                <w:rFonts w:hint="eastAsia"/>
                <w:color w:val="000000"/>
                <w:sz w:val="18"/>
                <w:szCs w:val="18"/>
              </w:rPr>
              <w:t>ios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>代表</w:t>
            </w:r>
            <w:r>
              <w:rPr>
                <w:rFonts w:hint="eastAsia"/>
                <w:color w:val="000000"/>
                <w:sz w:val="18"/>
                <w:szCs w:val="18"/>
              </w:rPr>
              <w:t>winphone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dv: </w:t>
            </w:r>
            <w:r>
              <w:rPr>
                <w:rFonts w:hint="eastAsia"/>
                <w:color w:val="000000"/>
                <w:sz w:val="18"/>
                <w:szCs w:val="18"/>
              </w:rPr>
              <w:t>设备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号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可以为空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sim: sim</w:t>
            </w:r>
            <w:r>
              <w:rPr>
                <w:rFonts w:hint="eastAsia"/>
                <w:color w:val="000000"/>
                <w:sz w:val="18"/>
                <w:szCs w:val="18"/>
              </w:rPr>
              <w:t>卡号（可以为空）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rn : </w:t>
            </w:r>
            <w:r>
              <w:rPr>
                <w:rFonts w:hint="eastAsia"/>
                <w:color w:val="000000"/>
                <w:sz w:val="18"/>
                <w:szCs w:val="18"/>
              </w:rPr>
              <w:t>用户</w:t>
            </w:r>
            <w:r>
              <w:rPr>
                <w:color w:val="000000"/>
                <w:sz w:val="18"/>
                <w:szCs w:val="18"/>
              </w:rPr>
              <w:t>真实姓名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4F71A1" w:rsidRDefault="004F71A1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帐号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格式不对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：账号已经存在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1007</w:t>
            </w:r>
            <w:r>
              <w:rPr>
                <w:rFonts w:hint="eastAsia"/>
                <w:color w:val="000000"/>
                <w:sz w:val="18"/>
                <w:szCs w:val="18"/>
              </w:rPr>
              <w:t>：短信验证码错误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1008</w:t>
            </w:r>
            <w:r>
              <w:rPr>
                <w:rFonts w:hint="eastAsia"/>
                <w:color w:val="000000"/>
                <w:sz w:val="18"/>
                <w:szCs w:val="18"/>
              </w:rPr>
              <w:t>：短信验证码过期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值说明</w:t>
            </w:r>
            <w:proofErr w:type="gramEnd"/>
          </w:p>
        </w:tc>
        <w:tc>
          <w:tcPr>
            <w:tcW w:w="8275" w:type="dxa"/>
          </w:tcPr>
          <w:p w:rsidR="004F71A1" w:rsidRDefault="003B2B32">
            <w:pPr>
              <w:tabs>
                <w:tab w:val="left" w:pos="255"/>
              </w:tabs>
              <w:rPr>
                <w:sz w:val="18"/>
                <w:szCs w:val="18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ode=1</w:t>
            </w:r>
            <w:r>
              <w:rPr>
                <w:rFonts w:hint="eastAsia"/>
                <w:sz w:val="18"/>
                <w:szCs w:val="18"/>
              </w:rPr>
              <w:t>表示调用该主服务器接口返回成功</w:t>
            </w:r>
          </w:p>
          <w:p w:rsidR="004F71A1" w:rsidRDefault="003B2B32">
            <w:pPr>
              <w:tabs>
                <w:tab w:val="left" w:pos="52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rFonts w:hint="eastAsia"/>
                <w:szCs w:val="21"/>
              </w:rPr>
              <w:t>code</w:t>
            </w:r>
            <w:r>
              <w:rPr>
                <w:rFonts w:hint="eastAsia"/>
                <w:sz w:val="18"/>
                <w:szCs w:val="18"/>
              </w:rPr>
              <w:t>不等于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而是其他数字，那该数字就是错误代码，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sg</w:t>
            </w:r>
            <w:r>
              <w:rPr>
                <w:rFonts w:hint="eastAsia"/>
                <w:sz w:val="18"/>
                <w:szCs w:val="18"/>
              </w:rPr>
              <w:t>里面就是该错误码对应的错误信息</w:t>
            </w:r>
          </w:p>
          <w:p w:rsidR="004F71A1" w:rsidRDefault="004F71A1">
            <w:pPr>
              <w:rPr>
                <w:sz w:val="18"/>
                <w:szCs w:val="18"/>
              </w:rPr>
            </w:pP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t>{"code":"1","msg":"\u8bf7\u6c42\u6210\u529f","result":""}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8275" w:type="dxa"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resend_sms.php</w:t>
      </w:r>
      <w:r>
        <w:rPr>
          <w:rFonts w:hint="eastAsia"/>
        </w:rPr>
        <w:t>（重发短信）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4F71A1">
        <w:tc>
          <w:tcPr>
            <w:tcW w:w="916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验证注册</w:t>
            </w:r>
            <w:r>
              <w:rPr>
                <w:rFonts w:hint="eastAsia"/>
                <w:color w:val="000000"/>
                <w:sz w:val="18"/>
                <w:szCs w:val="18"/>
              </w:rPr>
              <w:t>pincode</w:t>
            </w:r>
            <w:r>
              <w:rPr>
                <w:rFonts w:hint="eastAsia"/>
                <w:color w:val="000000"/>
                <w:sz w:val="18"/>
                <w:szCs w:val="18"/>
              </w:rPr>
              <w:t>是否正确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http://yixin-api-address/firstaid/1.0/resend_sms.php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提交，参数表：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un: </w:t>
            </w:r>
            <w:r>
              <w:rPr>
                <w:rFonts w:hint="eastAsia"/>
                <w:color w:val="000000"/>
                <w:sz w:val="18"/>
                <w:szCs w:val="18"/>
              </w:rPr>
              <w:t>手机号码（必填），格式为</w:t>
            </w:r>
            <w:r>
              <w:rPr>
                <w:rFonts w:hint="eastAsia"/>
                <w:color w:val="000000"/>
                <w:sz w:val="18"/>
                <w:szCs w:val="18"/>
              </w:rPr>
              <w:t>13/15/14/18</w:t>
            </w:r>
            <w:r>
              <w:rPr>
                <w:rFonts w:hint="eastAsia"/>
                <w:color w:val="000000"/>
                <w:sz w:val="18"/>
                <w:szCs w:val="18"/>
              </w:rPr>
              <w:t>开头的</w:t>
            </w: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  <w:r>
              <w:rPr>
                <w:rFonts w:hint="eastAsia"/>
                <w:color w:val="000000"/>
                <w:sz w:val="18"/>
                <w:szCs w:val="18"/>
              </w:rPr>
              <w:t>位手机号码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im:</w:t>
            </w:r>
            <w:r>
              <w:rPr>
                <w:rFonts w:hint="eastAsia"/>
                <w:color w:val="000000"/>
                <w:sz w:val="18"/>
                <w:szCs w:val="18"/>
              </w:rPr>
              <w:t>手机</w:t>
            </w:r>
            <w:r>
              <w:rPr>
                <w:rFonts w:hint="eastAsia"/>
                <w:color w:val="000000"/>
                <w:sz w:val="18"/>
                <w:szCs w:val="18"/>
              </w:rPr>
              <w:t>im</w:t>
            </w:r>
            <w:r>
              <w:rPr>
                <w:rFonts w:hint="eastAsia"/>
                <w:color w:val="000000"/>
                <w:sz w:val="18"/>
                <w:szCs w:val="18"/>
              </w:rPr>
              <w:t>号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service_type</w:t>
            </w:r>
            <w:r>
              <w:rPr>
                <w:rFonts w:hint="eastAsia"/>
                <w:color w:val="000000"/>
                <w:sz w:val="18"/>
                <w:szCs w:val="18"/>
              </w:rPr>
              <w:t>：业务类型（必填），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代表注册，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代表找回密码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帐号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格式不对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：账号已经存在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1005</w:t>
            </w:r>
            <w:r>
              <w:rPr>
                <w:rFonts w:hint="eastAsia"/>
                <w:color w:val="000000"/>
                <w:sz w:val="18"/>
                <w:szCs w:val="18"/>
              </w:rPr>
              <w:t>：发送短信失败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1004</w:t>
            </w:r>
            <w:r>
              <w:rPr>
                <w:rFonts w:hint="eastAsia"/>
                <w:color w:val="000000"/>
                <w:sz w:val="18"/>
                <w:szCs w:val="18"/>
              </w:rPr>
              <w:t>：短信发送次数超限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返回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值说明</w:t>
            </w:r>
            <w:proofErr w:type="gramEnd"/>
          </w:p>
        </w:tc>
        <w:tc>
          <w:tcPr>
            <w:tcW w:w="8275" w:type="dxa"/>
          </w:tcPr>
          <w:p w:rsidR="004F71A1" w:rsidRDefault="003B2B32">
            <w:pPr>
              <w:tabs>
                <w:tab w:val="left" w:pos="255"/>
              </w:tabs>
              <w:rPr>
                <w:sz w:val="18"/>
                <w:szCs w:val="18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ode=1</w:t>
            </w:r>
            <w:r>
              <w:rPr>
                <w:rFonts w:hint="eastAsia"/>
                <w:sz w:val="18"/>
                <w:szCs w:val="18"/>
              </w:rPr>
              <w:t>表示调用该主服务器接口返回成功</w:t>
            </w:r>
          </w:p>
          <w:p w:rsidR="004F71A1" w:rsidRDefault="003B2B32">
            <w:pPr>
              <w:tabs>
                <w:tab w:val="left" w:pos="52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rFonts w:hint="eastAsia"/>
                <w:szCs w:val="21"/>
              </w:rPr>
              <w:t>code</w:t>
            </w:r>
            <w:r>
              <w:rPr>
                <w:rFonts w:hint="eastAsia"/>
                <w:sz w:val="18"/>
                <w:szCs w:val="18"/>
              </w:rPr>
              <w:t>不等于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而是其他数字，那该数字就是错误代码，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sg</w:t>
            </w:r>
            <w:r>
              <w:rPr>
                <w:rFonts w:hint="eastAsia"/>
                <w:sz w:val="18"/>
                <w:szCs w:val="18"/>
              </w:rPr>
              <w:t>里面就是该错误码对应的错误信息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t>{"code":"1","msg":"\u8bf7\u6c42\u6210\u529f","result":""}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8275" w:type="dxa"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login.php</w:t>
      </w:r>
      <w:r>
        <w:rPr>
          <w:rFonts w:hint="eastAsia"/>
        </w:rPr>
        <w:t>（登录）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4F71A1">
        <w:tc>
          <w:tcPr>
            <w:tcW w:w="916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API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用户登录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http://yixin-api-address/firstaid/1.0/login.php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提交，参数表：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un</w:t>
            </w:r>
            <w:r>
              <w:rPr>
                <w:rFonts w:hint="eastAsia"/>
                <w:color w:val="000000"/>
                <w:sz w:val="18"/>
                <w:szCs w:val="18"/>
              </w:rPr>
              <w:t>：用户名（必填），格式为</w:t>
            </w:r>
            <w:r>
              <w:rPr>
                <w:rFonts w:hint="eastAsia"/>
                <w:color w:val="000000"/>
                <w:sz w:val="18"/>
                <w:szCs w:val="18"/>
              </w:rPr>
              <w:t>13/15/14/18</w:t>
            </w:r>
            <w:r>
              <w:rPr>
                <w:rFonts w:hint="eastAsia"/>
                <w:color w:val="000000"/>
                <w:sz w:val="18"/>
                <w:szCs w:val="18"/>
              </w:rPr>
              <w:t>开头的</w:t>
            </w: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  <w:r>
              <w:rPr>
                <w:rFonts w:hint="eastAsia"/>
                <w:color w:val="000000"/>
                <w:sz w:val="18"/>
                <w:szCs w:val="18"/>
              </w:rPr>
              <w:t>位手机号码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pw</w:t>
            </w:r>
            <w:r>
              <w:rPr>
                <w:rFonts w:hint="eastAsia"/>
                <w:color w:val="000000"/>
                <w:sz w:val="18"/>
                <w:szCs w:val="18"/>
              </w:rPr>
              <w:t>：密码（必填），字符串格式，长度为</w:t>
            </w:r>
            <w:r>
              <w:rPr>
                <w:rFonts w:hint="eastAsia"/>
                <w:color w:val="000000"/>
                <w:sz w:val="18"/>
                <w:szCs w:val="18"/>
              </w:rPr>
              <w:t>6-20</w:t>
            </w:r>
            <w:r>
              <w:rPr>
                <w:rFonts w:hint="eastAsia"/>
                <w:color w:val="000000"/>
                <w:sz w:val="18"/>
                <w:szCs w:val="18"/>
              </w:rPr>
              <w:t>位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mid</w:t>
            </w:r>
            <w:r>
              <w:rPr>
                <w:rFonts w:hint="eastAsia"/>
                <w:color w:val="000000"/>
                <w:sz w:val="18"/>
                <w:szCs w:val="18"/>
              </w:rPr>
              <w:t>：用户的</w:t>
            </w:r>
            <w:r>
              <w:rPr>
                <w:rFonts w:hint="eastAsia"/>
                <w:color w:val="000000"/>
                <w:sz w:val="18"/>
                <w:szCs w:val="18"/>
              </w:rPr>
              <w:t>MID</w:t>
            </w:r>
            <w:r>
              <w:rPr>
                <w:rFonts w:hint="eastAsia"/>
                <w:color w:val="000000"/>
                <w:sz w:val="18"/>
                <w:szCs w:val="18"/>
              </w:rPr>
              <w:t>。如果是</w:t>
            </w:r>
            <w:r>
              <w:rPr>
                <w:rFonts w:hint="eastAsia"/>
                <w:color w:val="000000"/>
                <w:sz w:val="18"/>
                <w:szCs w:val="18"/>
              </w:rPr>
              <w:t>Android</w:t>
            </w:r>
            <w:r>
              <w:rPr>
                <w:rFonts w:hint="eastAsia"/>
                <w:color w:val="000000"/>
                <w:sz w:val="18"/>
                <w:szCs w:val="18"/>
              </w:rPr>
              <w:t>设备，则为用户手机号码（非必填）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pushsvc</w:t>
            </w:r>
            <w:r>
              <w:rPr>
                <w:rFonts w:hint="eastAsia"/>
                <w:color w:val="000000"/>
                <w:sz w:val="18"/>
                <w:szCs w:val="18"/>
              </w:rPr>
              <w:t>：用户的</w:t>
            </w:r>
            <w:r>
              <w:rPr>
                <w:rFonts w:hint="eastAsia"/>
                <w:color w:val="000000"/>
                <w:sz w:val="18"/>
                <w:szCs w:val="18"/>
              </w:rPr>
              <w:t>Push Service</w:t>
            </w:r>
            <w:r>
              <w:rPr>
                <w:rFonts w:hint="eastAsia"/>
                <w:color w:val="000000"/>
                <w:sz w:val="18"/>
                <w:szCs w:val="18"/>
              </w:rPr>
              <w:t>类型，整数类型（可同时支持多种，按位操作）：（必填）</w:t>
            </w:r>
          </w:p>
          <w:p w:rsidR="004F71A1" w:rsidRDefault="003B2B32">
            <w:pPr>
              <w:pStyle w:val="13"/>
              <w:ind w:left="420"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1:APNS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2:LPS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</w:t>
            </w:r>
            <w:r>
              <w:rPr>
                <w:rFonts w:hint="eastAsia"/>
                <w:color w:val="000000"/>
                <w:sz w:val="18"/>
                <w:szCs w:val="18"/>
              </w:rPr>
              <w:t>：客户端类型（必填），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代表</w:t>
            </w:r>
            <w:r>
              <w:rPr>
                <w:rFonts w:hint="eastAsia"/>
                <w:color w:val="000000"/>
                <w:sz w:val="18"/>
                <w:szCs w:val="18"/>
              </w:rPr>
              <w:t>andorid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代表</w:t>
            </w:r>
            <w:r>
              <w:rPr>
                <w:rFonts w:hint="eastAsia"/>
                <w:color w:val="000000"/>
                <w:sz w:val="18"/>
                <w:szCs w:val="18"/>
              </w:rPr>
              <w:t>IOS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>代表</w:t>
            </w:r>
            <w:r>
              <w:rPr>
                <w:rFonts w:hint="eastAsia"/>
                <w:color w:val="000000"/>
                <w:sz w:val="18"/>
                <w:szCs w:val="18"/>
              </w:rPr>
              <w:t>winphone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</w:rPr>
              <w:t>：账号或密码不正确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4F71A1">
            <w:pPr>
              <w:rPr>
                <w:b/>
                <w:color w:val="FF0000"/>
                <w:sz w:val="18"/>
                <w:szCs w:val="18"/>
              </w:rPr>
            </w:pP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&lt;--------------------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注意：返回值为标准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JSON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格式数据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----------------------------&gt;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 xml:space="preserve">     {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"code": “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b/>
                <w:color w:val="FF0000"/>
                <w:sz w:val="18"/>
                <w:szCs w:val="18"/>
              </w:rPr>
              <w:t>”,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"msg": "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执行成功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"result": {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"uid": "25040002",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"ss": "eYrPOCMChqqznJwVVI2yyHqOPApQ5vGu",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"username": "</w:t>
            </w:r>
            <w:proofErr w:type="gramStart"/>
            <w:r>
              <w:rPr>
                <w:rFonts w:hint="eastAsia"/>
                <w:b/>
                <w:color w:val="FF0000"/>
                <w:sz w:val="18"/>
                <w:szCs w:val="18"/>
              </w:rPr>
              <w:t>徐盼</w:t>
            </w:r>
            <w:proofErr w:type="gramEnd"/>
            <w:r>
              <w:rPr>
                <w:rFonts w:hint="eastAsia"/>
                <w:b/>
                <w:color w:val="FF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"mobile": "18391429660",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"privilege_id": "10000000000",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"push_service_type": "1",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"piv": "0",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"pav": "0",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"lps_server": "192.168.20.13",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"lps_server_port": "1183",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"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 xml:space="preserve"> fristaid</w:t>
            </w:r>
            <w:r>
              <w:rPr>
                <w:b/>
                <w:color w:val="FF0000"/>
                <w:sz w:val="18"/>
                <w:szCs w:val="18"/>
              </w:rPr>
              <w:t xml:space="preserve"> _api_server": "192.168.20.13",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lastRenderedPageBreak/>
              <w:t>"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fristaid</w:t>
            </w:r>
            <w:r>
              <w:rPr>
                <w:b/>
                <w:color w:val="FF0000"/>
                <w:sz w:val="18"/>
                <w:szCs w:val="18"/>
              </w:rPr>
              <w:t>_api_server_port": "80",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"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 xml:space="preserve"> fristaid</w:t>
            </w:r>
            <w:r>
              <w:rPr>
                <w:b/>
                <w:color w:val="FF0000"/>
                <w:sz w:val="18"/>
                <w:szCs w:val="18"/>
              </w:rPr>
              <w:t xml:space="preserve"> _news_server": "192.168.20.13",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"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 xml:space="preserve"> fristaid</w:t>
            </w:r>
            <w:r>
              <w:rPr>
                <w:b/>
                <w:color w:val="FF0000"/>
                <w:sz w:val="18"/>
                <w:szCs w:val="18"/>
              </w:rPr>
              <w:t xml:space="preserve"> _news_server_port": "80",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"file_server": "192.168.20.13",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"file_server_port": "80"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 xml:space="preserve">    }</w:t>
            </w: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}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uid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00"/>
                <w:sz w:val="18"/>
                <w:szCs w:val="18"/>
              </w:rPr>
              <w:t>20000001</w:t>
            </w:r>
            <w:r>
              <w:rPr>
                <w:color w:val="000000"/>
                <w:sz w:val="18"/>
                <w:szCs w:val="18"/>
              </w:rPr>
              <w:t>（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医信用户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唯一</w:t>
            </w:r>
            <w:r>
              <w:rPr>
                <w:color w:val="000000"/>
                <w:sz w:val="18"/>
                <w:szCs w:val="18"/>
              </w:rPr>
              <w:t>号码）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privilege_id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t>用户权限标识符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：分配的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username:</w:t>
            </w:r>
            <w:r>
              <w:rPr>
                <w:rFonts w:hint="eastAsia"/>
                <w:color w:val="000000"/>
                <w:sz w:val="18"/>
                <w:szCs w:val="18"/>
              </w:rPr>
              <w:t>用户真实姓名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mobile:</w:t>
            </w:r>
            <w:r>
              <w:rPr>
                <w:rFonts w:hint="eastAsia"/>
                <w:color w:val="000000"/>
                <w:sz w:val="18"/>
                <w:szCs w:val="18"/>
              </w:rPr>
              <w:t>手机号码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lps_server</w:t>
            </w:r>
            <w:r>
              <w:rPr>
                <w:rFonts w:hint="eastAsia"/>
                <w:color w:val="000000"/>
                <w:sz w:val="18"/>
                <w:szCs w:val="18"/>
              </w:rPr>
              <w:t>：长链接服务器地址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lps_server_port</w:t>
            </w:r>
            <w:r>
              <w:rPr>
                <w:rFonts w:hint="eastAsia"/>
                <w:color w:val="000000"/>
                <w:sz w:val="18"/>
                <w:szCs w:val="18"/>
              </w:rPr>
              <w:t>：长链接服务器端口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firstaid_api_server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医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信</w:t>
            </w:r>
            <w:r>
              <w:rPr>
                <w:rFonts w:hint="eastAsia"/>
                <w:color w:val="000000"/>
                <w:sz w:val="18"/>
                <w:szCs w:val="18"/>
              </w:rPr>
              <w:t>API</w:t>
            </w:r>
            <w:r>
              <w:rPr>
                <w:rFonts w:hint="eastAsia"/>
                <w:color w:val="000000"/>
                <w:sz w:val="18"/>
                <w:szCs w:val="18"/>
              </w:rPr>
              <w:t>服务器地址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firstaid _api_server_port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医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信</w:t>
            </w:r>
            <w:r>
              <w:rPr>
                <w:rFonts w:hint="eastAsia"/>
                <w:color w:val="000000"/>
                <w:sz w:val="18"/>
                <w:szCs w:val="18"/>
              </w:rPr>
              <w:t>API</w:t>
            </w:r>
            <w:r>
              <w:rPr>
                <w:rFonts w:hint="eastAsia"/>
                <w:color w:val="000000"/>
                <w:sz w:val="18"/>
                <w:szCs w:val="18"/>
              </w:rPr>
              <w:t>服务器端口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firstaid _news_server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news</w:t>
            </w:r>
            <w:r>
              <w:rPr>
                <w:rFonts w:hint="eastAsia"/>
                <w:color w:val="000000"/>
                <w:sz w:val="18"/>
                <w:szCs w:val="18"/>
              </w:rPr>
              <w:t>服务器地址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firstaid _ news _server_port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news</w:t>
            </w:r>
            <w:r>
              <w:rPr>
                <w:rFonts w:hint="eastAsia"/>
                <w:color w:val="000000"/>
                <w:sz w:val="18"/>
                <w:szCs w:val="18"/>
              </w:rPr>
              <w:t>服务器端口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push_service_type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Push API</w:t>
            </w:r>
            <w:r>
              <w:rPr>
                <w:rFonts w:hint="eastAsia"/>
                <w:color w:val="000000"/>
                <w:sz w:val="18"/>
                <w:szCs w:val="18"/>
              </w:rPr>
              <w:t>类型，为整数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piv</w:t>
            </w:r>
            <w:r>
              <w:rPr>
                <w:rFonts w:hint="eastAsia"/>
                <w:color w:val="000000"/>
                <w:sz w:val="18"/>
                <w:szCs w:val="18"/>
              </w:rPr>
              <w:t>：个人信息变更的版本号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pav</w:t>
            </w:r>
            <w:r>
              <w:rPr>
                <w:rFonts w:hint="eastAsia"/>
                <w:color w:val="000000"/>
                <w:sz w:val="18"/>
                <w:szCs w:val="18"/>
              </w:rPr>
              <w:t>：头像变更的版本号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file_server</w:t>
            </w:r>
            <w:r>
              <w:rPr>
                <w:rFonts w:hint="eastAsia"/>
                <w:color w:val="000000"/>
                <w:sz w:val="18"/>
                <w:szCs w:val="18"/>
              </w:rPr>
              <w:t>：头像上传</w:t>
            </w: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color w:val="000000"/>
                <w:sz w:val="18"/>
                <w:szCs w:val="18"/>
              </w:rPr>
              <w:t>下载服务器的地址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file_server_port</w:t>
            </w:r>
            <w:r>
              <w:rPr>
                <w:rFonts w:hint="eastAsia"/>
                <w:color w:val="000000"/>
                <w:sz w:val="18"/>
                <w:szCs w:val="18"/>
              </w:rPr>
              <w:t>：文件服务器</w:t>
            </w:r>
            <w:r>
              <w:rPr>
                <w:rFonts w:hint="eastAsia"/>
                <w:color w:val="000000"/>
                <w:sz w:val="18"/>
                <w:szCs w:val="18"/>
              </w:rPr>
              <w:t>http</w:t>
            </w:r>
            <w:r>
              <w:rPr>
                <w:rFonts w:hint="eastAsia"/>
                <w:color w:val="000000"/>
                <w:sz w:val="18"/>
                <w:szCs w:val="18"/>
              </w:rPr>
              <w:t>下载的端口号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服务器流程</w:t>
            </w:r>
          </w:p>
        </w:tc>
        <w:tc>
          <w:tcPr>
            <w:tcW w:w="8275" w:type="dxa"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</w:pPr>
      <w:bookmarkStart w:id="0" w:name="_Toc305602042"/>
      <w:bookmarkStart w:id="1" w:name="_Toc320281249"/>
      <w:bookmarkStart w:id="2" w:name="_Toc354127466"/>
      <w:r>
        <w:rPr>
          <w:rFonts w:hint="eastAsia"/>
        </w:rPr>
        <w:t>get_my_profile.php</w:t>
      </w:r>
      <w:bookmarkEnd w:id="0"/>
      <w:bookmarkEnd w:id="1"/>
      <w:r>
        <w:rPr>
          <w:rFonts w:hint="eastAsia"/>
        </w:rPr>
        <w:t>（获取</w:t>
      </w:r>
      <w:r>
        <w:rPr>
          <w:rFonts w:hint="eastAsia"/>
        </w:rPr>
        <w:t>Profile</w:t>
      </w:r>
      <w:r>
        <w:rPr>
          <w:rFonts w:hint="eastAsia"/>
        </w:rPr>
        <w:t>）</w:t>
      </w:r>
      <w:bookmarkEnd w:id="2"/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7701"/>
      </w:tblGrid>
      <w:tr w:rsidR="004F71A1">
        <w:tc>
          <w:tcPr>
            <w:tcW w:w="149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在有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的情况下，获取自己的</w:t>
            </w:r>
            <w:r>
              <w:rPr>
                <w:rFonts w:hint="eastAsia"/>
                <w:color w:val="000000"/>
                <w:sz w:val="18"/>
                <w:szCs w:val="18"/>
              </w:rPr>
              <w:t>Profile</w:t>
            </w:r>
            <w:r>
              <w:rPr>
                <w:rFonts w:hint="eastAsia"/>
                <w:color w:val="000000"/>
                <w:sz w:val="18"/>
                <w:szCs w:val="18"/>
              </w:rPr>
              <w:t>。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http://yixin-api-address/firstaid/1.0/</w:t>
            </w:r>
            <w:r>
              <w:rPr>
                <w:rFonts w:hint="eastAsia"/>
                <w:color w:val="000000"/>
                <w:sz w:val="18"/>
                <w:szCs w:val="18"/>
              </w:rPr>
              <w:t>get_my_profile.php</w:t>
            </w:r>
          </w:p>
        </w:tc>
      </w:tr>
      <w:tr w:rsidR="004F71A1">
        <w:tc>
          <w:tcPr>
            <w:tcW w:w="149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值（必填）</w:t>
            </w:r>
          </w:p>
        </w:tc>
      </w:tr>
      <w:tr w:rsidR="004F71A1">
        <w:tc>
          <w:tcPr>
            <w:tcW w:w="149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操作成功返回：</w:t>
            </w:r>
          </w:p>
          <w:p w:rsidR="004F71A1" w:rsidRDefault="003B2B32">
            <w:r>
              <w:t>{"code":"1","msg":"\u64cd\u4f5c\u6210\u529f","result":{"lps_server":"192.168.20.13","lps_server_port":"1183","</w:t>
            </w:r>
            <w:r>
              <w:rPr>
                <w:rFonts w:hint="eastAsia"/>
              </w:rPr>
              <w:t>firstaid</w:t>
            </w:r>
            <w:r>
              <w:t>_api_server":"192.168.20.13","</w:t>
            </w:r>
            <w:r>
              <w:rPr>
                <w:rFonts w:hint="eastAsia"/>
              </w:rPr>
              <w:t>firstaid</w:t>
            </w:r>
            <w:r>
              <w:t>_api_server_port":"80","</w:t>
            </w:r>
            <w:r>
              <w:rPr>
                <w:rFonts w:hint="eastAsia"/>
              </w:rPr>
              <w:t>firstaid</w:t>
            </w:r>
            <w:r>
              <w:t>_news_server":"192.168.20.13","</w:t>
            </w:r>
            <w:r>
              <w:rPr>
                <w:rFonts w:hint="eastAsia"/>
              </w:rPr>
              <w:t>firstaid</w:t>
            </w:r>
            <w:r>
              <w:t xml:space="preserve">_news_server_port":"80","file_server":"192.168.20.13","file_server_port":"80"}} 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lps_server</w:t>
            </w:r>
            <w:r>
              <w:rPr>
                <w:rFonts w:hint="eastAsia"/>
                <w:color w:val="000000"/>
                <w:sz w:val="18"/>
                <w:szCs w:val="18"/>
              </w:rPr>
              <w:t>：长链接服务器地址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lps_server_port</w:t>
            </w:r>
            <w:r>
              <w:rPr>
                <w:rFonts w:hint="eastAsia"/>
                <w:color w:val="000000"/>
                <w:sz w:val="18"/>
                <w:szCs w:val="18"/>
              </w:rPr>
              <w:t>：长链接服务器端口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firstaid _api_server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医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信</w:t>
            </w:r>
            <w:r>
              <w:rPr>
                <w:rFonts w:hint="eastAsia"/>
                <w:color w:val="000000"/>
                <w:sz w:val="18"/>
                <w:szCs w:val="18"/>
              </w:rPr>
              <w:t>API</w:t>
            </w:r>
            <w:r>
              <w:rPr>
                <w:rFonts w:hint="eastAsia"/>
                <w:color w:val="000000"/>
                <w:sz w:val="18"/>
                <w:szCs w:val="18"/>
              </w:rPr>
              <w:t>服务器地址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firstaid _api_server_port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医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信</w:t>
            </w:r>
            <w:r>
              <w:rPr>
                <w:rFonts w:hint="eastAsia"/>
                <w:color w:val="000000"/>
                <w:sz w:val="18"/>
                <w:szCs w:val="18"/>
              </w:rPr>
              <w:t>API</w:t>
            </w:r>
            <w:r>
              <w:rPr>
                <w:rFonts w:hint="eastAsia"/>
                <w:color w:val="000000"/>
                <w:sz w:val="18"/>
                <w:szCs w:val="18"/>
              </w:rPr>
              <w:t>服务器端口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firstaid _news_server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news</w:t>
            </w:r>
            <w:r>
              <w:rPr>
                <w:rFonts w:hint="eastAsia"/>
                <w:color w:val="000000"/>
                <w:sz w:val="18"/>
                <w:szCs w:val="18"/>
              </w:rPr>
              <w:t>服务器地址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firstaid _ news _server_port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news</w:t>
            </w:r>
            <w:r>
              <w:rPr>
                <w:rFonts w:hint="eastAsia"/>
                <w:color w:val="000000"/>
                <w:sz w:val="18"/>
                <w:szCs w:val="18"/>
              </w:rPr>
              <w:t>服务器端口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push_service_type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Push API</w:t>
            </w:r>
            <w:r>
              <w:rPr>
                <w:rFonts w:hint="eastAsia"/>
                <w:color w:val="000000"/>
                <w:sz w:val="18"/>
                <w:szCs w:val="18"/>
              </w:rPr>
              <w:t>类型，为整数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file_server</w:t>
            </w:r>
            <w:r>
              <w:rPr>
                <w:rFonts w:hint="eastAsia"/>
                <w:color w:val="000000"/>
                <w:sz w:val="18"/>
                <w:szCs w:val="18"/>
              </w:rPr>
              <w:t>：头像上传</w:t>
            </w: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color w:val="000000"/>
                <w:sz w:val="18"/>
                <w:szCs w:val="18"/>
              </w:rPr>
              <w:t>下载服务器的地址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file_server_port</w:t>
            </w:r>
            <w:r>
              <w:rPr>
                <w:rFonts w:hint="eastAsia"/>
                <w:color w:val="000000"/>
                <w:sz w:val="18"/>
                <w:szCs w:val="18"/>
              </w:rPr>
              <w:t>：文件服务器</w:t>
            </w:r>
            <w:r>
              <w:rPr>
                <w:rFonts w:hint="eastAsia"/>
                <w:color w:val="000000"/>
                <w:sz w:val="18"/>
                <w:szCs w:val="18"/>
              </w:rPr>
              <w:t>http</w:t>
            </w:r>
            <w:r>
              <w:rPr>
                <w:rFonts w:hint="eastAsia"/>
                <w:color w:val="000000"/>
                <w:sz w:val="18"/>
                <w:szCs w:val="18"/>
              </w:rPr>
              <w:t>下载的端口号</w:t>
            </w:r>
          </w:p>
        </w:tc>
      </w:tr>
      <w:tr w:rsidR="004F71A1">
        <w:tc>
          <w:tcPr>
            <w:tcW w:w="149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服务器流程</w:t>
            </w:r>
          </w:p>
        </w:tc>
        <w:tc>
          <w:tcPr>
            <w:tcW w:w="7701" w:type="dxa"/>
          </w:tcPr>
          <w:p w:rsidR="004F71A1" w:rsidRDefault="004F71A1">
            <w:pPr>
              <w:ind w:left="420"/>
              <w:rPr>
                <w:color w:val="FF0000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check_update.php</w:t>
      </w:r>
      <w:r>
        <w:rPr>
          <w:rFonts w:hint="eastAsia"/>
        </w:rPr>
        <w:t>（检查更新）</w:t>
      </w:r>
    </w:p>
    <w:p w:rsidR="004F71A1" w:rsidRDefault="004F71A1">
      <w:pPr>
        <w:autoSpaceDE w:val="0"/>
        <w:autoSpaceDN w:val="0"/>
        <w:adjustRightInd w:val="0"/>
        <w:rPr>
          <w:rFonts w:cs="Arial"/>
          <w:color w:val="000000"/>
          <w:kern w:val="0"/>
          <w:szCs w:val="21"/>
        </w:rPr>
      </w:pP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客户端更新检查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610AAA">
            <w:pPr>
              <w:rPr>
                <w:color w:val="000000"/>
                <w:szCs w:val="21"/>
              </w:rPr>
            </w:pPr>
            <w:hyperlink r:id="rId10" w:history="1">
              <w:r w:rsidR="003B2B32">
                <w:rPr>
                  <w:rFonts w:hint="eastAsia"/>
                  <w:color w:val="000000"/>
                </w:rPr>
                <w:t xml:space="preserve"> http://yixin-api-address/firstaid/1.0/</w:t>
              </w:r>
              <w:r w:rsidR="003B2B32">
                <w:rPr>
                  <w:rFonts w:hint="eastAsia"/>
                  <w:color w:val="000000"/>
                  <w:szCs w:val="21"/>
                </w:rPr>
                <w:t>check_update.php</w:t>
              </w:r>
            </w:hyperlink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lg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OS</w:t>
            </w:r>
            <w:r>
              <w:rPr>
                <w:rFonts w:hint="eastAsia"/>
                <w:color w:val="000000"/>
                <w:sz w:val="18"/>
                <w:szCs w:val="18"/>
              </w:rPr>
              <w:t>语言（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为简体中文、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为繁体中文，</w:t>
            </w: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>为英文，可扩展）（必填）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OS</w:t>
            </w:r>
            <w:r>
              <w:rPr>
                <w:rFonts w:hint="eastAsia"/>
                <w:color w:val="000000"/>
                <w:sz w:val="18"/>
                <w:szCs w:val="18"/>
              </w:rPr>
              <w:t>类型（“</w:t>
            </w:r>
            <w:r>
              <w:rPr>
                <w:rFonts w:hint="eastAsia"/>
                <w:color w:val="000000"/>
                <w:sz w:val="18"/>
                <w:szCs w:val="18"/>
              </w:rPr>
              <w:t>android</w:t>
            </w:r>
            <w:r>
              <w:rPr>
                <w:rFonts w:hint="eastAsia"/>
                <w:color w:val="000000"/>
                <w:sz w:val="18"/>
                <w:szCs w:val="18"/>
              </w:rPr>
              <w:t>”、“</w:t>
            </w:r>
            <w:r>
              <w:rPr>
                <w:rFonts w:hint="eastAsia"/>
                <w:color w:val="000000"/>
                <w:sz w:val="18"/>
                <w:szCs w:val="18"/>
              </w:rPr>
              <w:t>ios</w:t>
            </w:r>
            <w:r>
              <w:rPr>
                <w:rFonts w:hint="eastAsia"/>
                <w:color w:val="000000"/>
                <w:sz w:val="18"/>
                <w:szCs w:val="18"/>
              </w:rPr>
              <w:t>”、“</w:t>
            </w:r>
            <w:r>
              <w:rPr>
                <w:rFonts w:hint="eastAsia"/>
                <w:color w:val="000000"/>
                <w:sz w:val="18"/>
                <w:szCs w:val="18"/>
              </w:rPr>
              <w:t>win</w:t>
            </w:r>
            <w:r>
              <w:rPr>
                <w:rFonts w:hint="eastAsia"/>
                <w:color w:val="000000"/>
                <w:sz w:val="18"/>
                <w:szCs w:val="18"/>
              </w:rPr>
              <w:t>”“</w:t>
            </w:r>
            <w:r>
              <w:rPr>
                <w:rFonts w:hint="eastAsia"/>
                <w:color w:val="000000"/>
                <w:sz w:val="18"/>
                <w:szCs w:val="18"/>
              </w:rPr>
              <w:t>android_</w:t>
            </w:r>
            <w:r>
              <w:rPr>
                <w:color w:val="000000"/>
                <w:sz w:val="18"/>
                <w:szCs w:val="18"/>
              </w:rPr>
              <w:t>extend</w:t>
            </w:r>
            <w:r>
              <w:rPr>
                <w:rFonts w:hint="eastAsia"/>
                <w:color w:val="000000"/>
                <w:sz w:val="18"/>
                <w:szCs w:val="18"/>
              </w:rPr>
              <w:t>”，可扩展）（必填）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cv</w:t>
            </w:r>
            <w:r>
              <w:rPr>
                <w:rFonts w:hint="eastAsia"/>
                <w:color w:val="000000"/>
                <w:sz w:val="18"/>
                <w:szCs w:val="18"/>
              </w:rPr>
              <w:t>：客户端当前版本，格式为</w:t>
            </w: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>字段，如</w:t>
            </w:r>
            <w:r>
              <w:rPr>
                <w:rFonts w:hint="eastAsia"/>
                <w:color w:val="000000"/>
                <w:sz w:val="18"/>
                <w:szCs w:val="18"/>
              </w:rPr>
              <w:t>1.0.1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1.1.2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2.0.1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flag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完整下载包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 </w:t>
            </w:r>
            <w:r>
              <w:rPr>
                <w:rFonts w:hint="eastAsia"/>
                <w:color w:val="000000"/>
                <w:sz w:val="18"/>
                <w:szCs w:val="18"/>
              </w:rPr>
              <w:t>增量下载包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1012</w:t>
            </w:r>
            <w:r>
              <w:rPr>
                <w:rFonts w:hint="eastAsia"/>
                <w:color w:val="000000"/>
                <w:sz w:val="18"/>
                <w:szCs w:val="18"/>
              </w:rPr>
              <w:t>：没有发现更新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4F71A1">
            <w:pPr>
              <w:rPr>
                <w:b/>
                <w:color w:val="FF0000"/>
                <w:sz w:val="18"/>
                <w:szCs w:val="18"/>
              </w:rPr>
            </w:pP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&lt;--------------------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注意：返回值为标准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JSON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格式数据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----------------------------&gt;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t xml:space="preserve">{"code":"1012","msg":"\u6ca1\u6709\u53d1\u73b0\u66f4\u65b0"} 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成功则返回：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t>{"code":"1","msg":"\u64cd\u4f5c\u6210\u529f","result":{"download_url":"http:\/\/192.168.20.51\/skyhospital_2.2.1.apk","update_version":"2.2.1","update_description":"\u5347\u7ea7\u52302.2.0\u6574\u5305","file_name":"skyhospital","file_size":"19","upload_date":"2015-04-13","min_version":"1.0.1","apk_size":”99”}}</w:t>
            </w:r>
          </w:p>
          <w:p w:rsidR="004F71A1" w:rsidRDefault="004F71A1">
            <w:pPr>
              <w:rPr>
                <w:sz w:val="18"/>
                <w:szCs w:val="18"/>
              </w:rPr>
            </w:pPr>
          </w:p>
          <w:p w:rsidR="004F71A1" w:rsidRDefault="003B2B32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download_url=***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    //</w:t>
            </w:r>
            <w:r>
              <w:rPr>
                <w:rFonts w:ascii="Tahoma" w:hAnsi="宋体" w:cs="Tahoma"/>
                <w:sz w:val="18"/>
                <w:szCs w:val="18"/>
              </w:rPr>
              <w:t>更新文件的下载地址</w:t>
            </w:r>
          </w:p>
          <w:p w:rsidR="004F71A1" w:rsidRDefault="003B2B32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update_version=***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   //</w:t>
            </w:r>
            <w:r>
              <w:rPr>
                <w:rFonts w:ascii="Tahoma" w:hAnsi="宋体" w:cs="Tahoma"/>
                <w:sz w:val="18"/>
                <w:szCs w:val="18"/>
              </w:rPr>
              <w:t>更新文件的版本</w:t>
            </w:r>
            <w:r>
              <w:rPr>
                <w:rFonts w:ascii="Tahoma" w:hAnsi="宋体" w:cs="Tahoma" w:hint="eastAsia"/>
                <w:sz w:val="18"/>
                <w:szCs w:val="18"/>
              </w:rPr>
              <w:t>，如</w:t>
            </w:r>
            <w:r>
              <w:rPr>
                <w:rFonts w:ascii="Tahoma" w:hAnsi="宋体" w:cs="Tahoma" w:hint="eastAsia"/>
                <w:sz w:val="18"/>
                <w:szCs w:val="18"/>
              </w:rPr>
              <w:t>1.1.1</w:t>
            </w:r>
            <w:r>
              <w:rPr>
                <w:rFonts w:ascii="Tahoma" w:hAnsi="宋体" w:cs="Tahoma" w:hint="eastAsia"/>
                <w:sz w:val="18"/>
                <w:szCs w:val="18"/>
              </w:rPr>
              <w:t>、</w:t>
            </w:r>
            <w:r>
              <w:rPr>
                <w:rFonts w:ascii="Tahoma" w:hAnsi="宋体" w:cs="Tahoma" w:hint="eastAsia"/>
                <w:sz w:val="18"/>
                <w:szCs w:val="18"/>
              </w:rPr>
              <w:t>2.0.1</w:t>
            </w:r>
          </w:p>
          <w:p w:rsidR="004F71A1" w:rsidRDefault="003B2B32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update_description=***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//</w:t>
            </w:r>
            <w:r>
              <w:rPr>
                <w:rFonts w:hint="eastAsia"/>
                <w:kern w:val="0"/>
                <w:sz w:val="18"/>
                <w:szCs w:val="18"/>
              </w:rPr>
              <w:t>更新文件的描述</w:t>
            </w:r>
          </w:p>
          <w:p w:rsidR="004F71A1" w:rsidRDefault="003B2B32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file_name=***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    //</w:t>
            </w:r>
            <w:r>
              <w:rPr>
                <w:rFonts w:ascii="Tahoma" w:hAnsi="宋体" w:cs="Tahoma"/>
                <w:sz w:val="18"/>
                <w:szCs w:val="18"/>
              </w:rPr>
              <w:t>可执行安装文件的名称</w:t>
            </w:r>
          </w:p>
          <w:p w:rsidR="004F71A1" w:rsidRDefault="003B2B32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file_size=***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      //</w:t>
            </w:r>
            <w:r>
              <w:rPr>
                <w:rFonts w:hint="eastAsia"/>
                <w:kern w:val="0"/>
                <w:sz w:val="18"/>
                <w:szCs w:val="18"/>
              </w:rPr>
              <w:t>可执行文件大小</w:t>
            </w:r>
          </w:p>
          <w:p w:rsidR="004F71A1" w:rsidRDefault="003B2B32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upload_date=***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   //</w:t>
            </w:r>
            <w:r>
              <w:rPr>
                <w:rFonts w:ascii="Tahoma" w:hAnsi="宋体" w:cs="Tahoma"/>
                <w:sz w:val="18"/>
                <w:szCs w:val="18"/>
              </w:rPr>
              <w:t>更新软件的发布日期</w:t>
            </w:r>
          </w:p>
          <w:p w:rsidR="004F71A1" w:rsidRDefault="003B2B32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min_version=***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   //</w:t>
            </w:r>
            <w:r>
              <w:rPr>
                <w:rFonts w:ascii="Tahoma" w:hAnsi="宋体" w:cs="Tahoma"/>
                <w:sz w:val="18"/>
                <w:szCs w:val="18"/>
              </w:rPr>
              <w:t>最小安全版本</w:t>
            </w:r>
            <w:r>
              <w:rPr>
                <w:rFonts w:ascii="Tahoma" w:hAnsi="宋体" w:cs="Tahoma" w:hint="eastAsia"/>
                <w:sz w:val="18"/>
                <w:szCs w:val="18"/>
              </w:rPr>
              <w:t>。若</w:t>
            </w:r>
            <w:r>
              <w:rPr>
                <w:rFonts w:ascii="Tahoma" w:hAnsi="宋体" w:cs="Tahoma"/>
                <w:sz w:val="18"/>
                <w:szCs w:val="18"/>
              </w:rPr>
              <w:t>用户当前的版本低于此版本，则必须更新。</w:t>
            </w:r>
            <w:r>
              <w:rPr>
                <w:rFonts w:ascii="Tahoma" w:hAnsi="宋体" w:cs="Tahoma" w:hint="eastAsia"/>
                <w:sz w:val="18"/>
                <w:szCs w:val="18"/>
              </w:rPr>
              <w:t>（可以</w:t>
            </w:r>
            <w:proofErr w:type="gramStart"/>
            <w:r>
              <w:rPr>
                <w:rFonts w:ascii="Tahoma" w:hAnsi="宋体" w:cs="Tahoma" w:hint="eastAsia"/>
                <w:sz w:val="18"/>
                <w:szCs w:val="18"/>
              </w:rPr>
              <w:t>不</w:t>
            </w:r>
            <w:proofErr w:type="gramEnd"/>
            <w:r>
              <w:rPr>
                <w:rFonts w:ascii="Tahoma" w:hAnsi="宋体" w:cs="Tahoma" w:hint="eastAsia"/>
                <w:sz w:val="18"/>
                <w:szCs w:val="18"/>
              </w:rPr>
              <w:t>设定）</w:t>
            </w:r>
          </w:p>
          <w:p w:rsidR="004F71A1" w:rsidRDefault="003B2B32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apk_size =***       //</w:t>
            </w:r>
            <w:r>
              <w:rPr>
                <w:rFonts w:hint="eastAsia"/>
                <w:kern w:val="0"/>
                <w:sz w:val="18"/>
                <w:szCs w:val="18"/>
              </w:rPr>
              <w:t>完整</w:t>
            </w:r>
            <w:r>
              <w:rPr>
                <w:rFonts w:hint="eastAsia"/>
                <w:kern w:val="0"/>
                <w:sz w:val="18"/>
                <w:szCs w:val="18"/>
              </w:rPr>
              <w:t>APP</w:t>
            </w:r>
            <w:r>
              <w:rPr>
                <w:rFonts w:hint="eastAsia"/>
                <w:kern w:val="0"/>
                <w:sz w:val="18"/>
                <w:szCs w:val="18"/>
              </w:rPr>
              <w:t>大小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查找</w:t>
            </w:r>
            <w:r>
              <w:rPr>
                <w:rFonts w:hint="eastAsia"/>
                <w:color w:val="000000"/>
                <w:szCs w:val="21"/>
              </w:rPr>
              <w:t>updateinfo</w:t>
            </w:r>
            <w:r>
              <w:rPr>
                <w:rFonts w:hint="eastAsia"/>
                <w:color w:val="000000"/>
                <w:szCs w:val="21"/>
              </w:rPr>
              <w:t>表，若有记录则返回该记录相关信息。</w:t>
            </w: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reset_pw.php</w:t>
      </w:r>
      <w:r>
        <w:rPr>
          <w:rFonts w:hint="eastAsia"/>
        </w:rPr>
        <w:t>（重置密码，即忘记密码）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客户端通过手机号码或</w:t>
            </w:r>
            <w:r>
              <w:rPr>
                <w:rFonts w:hint="eastAsia"/>
                <w:color w:val="000000"/>
                <w:sz w:val="18"/>
                <w:szCs w:val="18"/>
              </w:rPr>
              <w:t>email</w:t>
            </w:r>
            <w:r>
              <w:rPr>
                <w:rFonts w:hint="eastAsia"/>
                <w:color w:val="000000"/>
                <w:sz w:val="18"/>
                <w:szCs w:val="18"/>
              </w:rPr>
              <w:t>重置密码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</w:t>
            </w:r>
            <w:r>
              <w:rPr>
                <w:rFonts w:hint="eastAsia"/>
                <w:color w:val="000000"/>
                <w:szCs w:val="21"/>
              </w:rPr>
              <w:t>reset_pw.php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ot</w:t>
            </w:r>
            <w:r>
              <w:rPr>
                <w:rFonts w:hint="eastAsia"/>
                <w:color w:val="000000"/>
                <w:sz w:val="18"/>
                <w:szCs w:val="18"/>
              </w:rPr>
              <w:t>：操作类型，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代表通过手机重设、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代表通过</w:t>
            </w:r>
            <w:r>
              <w:rPr>
                <w:rFonts w:hint="eastAsia"/>
                <w:color w:val="000000"/>
                <w:sz w:val="18"/>
                <w:szCs w:val="18"/>
              </w:rPr>
              <w:t>Email</w:t>
            </w:r>
            <w:r>
              <w:rPr>
                <w:rFonts w:hint="eastAsia"/>
                <w:color w:val="000000"/>
                <w:sz w:val="18"/>
                <w:szCs w:val="18"/>
              </w:rPr>
              <w:t>重设（必填）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fasion</w:t>
            </w:r>
            <w:r>
              <w:rPr>
                <w:rFonts w:hint="eastAsia"/>
                <w:color w:val="000000"/>
                <w:sz w:val="18"/>
                <w:szCs w:val="18"/>
              </w:rPr>
              <w:t>：手机号码或</w:t>
            </w:r>
            <w:r>
              <w:rPr>
                <w:rFonts w:hint="eastAsia"/>
                <w:color w:val="000000"/>
                <w:sz w:val="18"/>
                <w:szCs w:val="18"/>
              </w:rPr>
              <w:t>Email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（必填），手机格式为</w:t>
            </w:r>
            <w:r>
              <w:rPr>
                <w:rFonts w:hint="eastAsia"/>
                <w:color w:val="000000"/>
                <w:sz w:val="18"/>
                <w:szCs w:val="18"/>
              </w:rPr>
              <w:t>13/15/14/18</w:t>
            </w:r>
            <w:r>
              <w:rPr>
                <w:rFonts w:hint="eastAsia"/>
                <w:color w:val="000000"/>
                <w:sz w:val="18"/>
                <w:szCs w:val="18"/>
              </w:rPr>
              <w:t>开头的</w:t>
            </w: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  <w:r>
              <w:rPr>
                <w:rFonts w:hint="eastAsia"/>
                <w:color w:val="000000"/>
                <w:sz w:val="18"/>
                <w:szCs w:val="18"/>
              </w:rPr>
              <w:t>位号码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1005</w:t>
            </w:r>
            <w:r>
              <w:rPr>
                <w:rFonts w:hint="eastAsia"/>
                <w:color w:val="000000"/>
                <w:sz w:val="18"/>
                <w:szCs w:val="18"/>
              </w:rPr>
              <w:t>：发送短信失败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1013</w:t>
            </w:r>
            <w:r>
              <w:rPr>
                <w:rFonts w:hint="eastAsia"/>
                <w:color w:val="000000"/>
                <w:sz w:val="18"/>
                <w:szCs w:val="18"/>
              </w:rPr>
              <w:t>：手机号码格式不对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1014</w:t>
            </w:r>
            <w:r>
              <w:rPr>
                <w:rFonts w:hint="eastAsia"/>
                <w:color w:val="000000"/>
                <w:sz w:val="18"/>
                <w:szCs w:val="18"/>
              </w:rPr>
              <w:t>：手机号码不存在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1015</w:t>
            </w:r>
            <w:r>
              <w:rPr>
                <w:rFonts w:hint="eastAsia"/>
                <w:color w:val="000000"/>
                <w:sz w:val="18"/>
                <w:szCs w:val="18"/>
              </w:rPr>
              <w:t>：忘记密码每天不能超过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次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1016</w:t>
            </w:r>
            <w:r>
              <w:rPr>
                <w:rFonts w:hint="eastAsia"/>
                <w:color w:val="000000"/>
                <w:sz w:val="18"/>
                <w:szCs w:val="18"/>
              </w:rPr>
              <w:t>：忘记密码请求已达上限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1017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email</w:t>
            </w:r>
            <w:r>
              <w:rPr>
                <w:rFonts w:hint="eastAsia"/>
                <w:color w:val="000000"/>
                <w:sz w:val="18"/>
                <w:szCs w:val="18"/>
              </w:rPr>
              <w:t>格式不对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1018</w:t>
            </w:r>
            <w:r>
              <w:rPr>
                <w:rFonts w:hint="eastAsia"/>
                <w:color w:val="000000"/>
                <w:sz w:val="18"/>
                <w:szCs w:val="18"/>
              </w:rPr>
              <w:t>：该</w:t>
            </w:r>
            <w:r>
              <w:rPr>
                <w:rFonts w:hint="eastAsia"/>
                <w:color w:val="000000"/>
                <w:sz w:val="18"/>
                <w:szCs w:val="18"/>
              </w:rPr>
              <w:t>email</w:t>
            </w:r>
            <w:r>
              <w:rPr>
                <w:rFonts w:hint="eastAsia"/>
                <w:color w:val="000000"/>
                <w:sz w:val="18"/>
                <w:szCs w:val="18"/>
              </w:rPr>
              <w:t>账号不存在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t>{"code":"1","msg":"\u8bf7\u6c42\u6210\u529f","result":""}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4F71A1" w:rsidRDefault="004F71A1">
            <w:pPr>
              <w:ind w:left="420"/>
              <w:rPr>
                <w:color w:val="FF0000"/>
                <w:szCs w:val="21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reset_pw_commit.php</w:t>
      </w:r>
      <w:r>
        <w:rPr>
          <w:rFonts w:hint="eastAsia"/>
        </w:rPr>
        <w:t>（重置密码提交）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根据用户提交的验证码的正确性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</w:t>
            </w:r>
            <w:r>
              <w:rPr>
                <w:rFonts w:hint="eastAsia"/>
                <w:color w:val="000000"/>
                <w:szCs w:val="21"/>
              </w:rPr>
              <w:t>reset_pw_commit.php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ot</w:t>
            </w:r>
            <w:r>
              <w:rPr>
                <w:rFonts w:hint="eastAsia"/>
                <w:color w:val="000000"/>
                <w:sz w:val="18"/>
                <w:szCs w:val="18"/>
              </w:rPr>
              <w:t>：操作类型，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代表通过手机进行、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代表通过</w:t>
            </w:r>
            <w:r>
              <w:rPr>
                <w:rFonts w:hint="eastAsia"/>
                <w:color w:val="000000"/>
                <w:sz w:val="18"/>
                <w:szCs w:val="18"/>
              </w:rPr>
              <w:t>Email</w:t>
            </w:r>
            <w:r>
              <w:rPr>
                <w:rFonts w:hint="eastAsia"/>
                <w:color w:val="000000"/>
                <w:sz w:val="18"/>
                <w:szCs w:val="18"/>
              </w:rPr>
              <w:t>进行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fashion</w:t>
            </w:r>
            <w:r>
              <w:rPr>
                <w:rFonts w:hint="eastAsia"/>
                <w:color w:val="000000"/>
                <w:sz w:val="18"/>
                <w:szCs w:val="18"/>
              </w:rPr>
              <w:t>：手机号码或</w:t>
            </w:r>
            <w:r>
              <w:rPr>
                <w:rFonts w:hint="eastAsia"/>
                <w:color w:val="000000"/>
                <w:sz w:val="18"/>
                <w:szCs w:val="18"/>
              </w:rPr>
              <w:t>email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pin</w:t>
            </w:r>
            <w:r>
              <w:rPr>
                <w:rFonts w:hint="eastAsia"/>
                <w:color w:val="000000"/>
                <w:sz w:val="18"/>
                <w:szCs w:val="18"/>
              </w:rPr>
              <w:t>：验证码（必填）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pw</w:t>
            </w:r>
            <w:r>
              <w:rPr>
                <w:rFonts w:hint="eastAsia"/>
                <w:color w:val="000000"/>
                <w:sz w:val="18"/>
                <w:szCs w:val="18"/>
              </w:rPr>
              <w:t>：重新设置的密码（必填）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1013</w:t>
            </w:r>
            <w:r>
              <w:rPr>
                <w:rFonts w:hint="eastAsia"/>
                <w:color w:val="000000"/>
                <w:sz w:val="18"/>
                <w:szCs w:val="18"/>
              </w:rPr>
              <w:t>：手机号码格式不对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1014</w:t>
            </w:r>
            <w:r>
              <w:rPr>
                <w:rFonts w:hint="eastAsia"/>
                <w:color w:val="000000"/>
                <w:sz w:val="18"/>
                <w:szCs w:val="18"/>
              </w:rPr>
              <w:t>：手机号码不存在</w:t>
            </w:r>
          </w:p>
          <w:p w:rsidR="004F71A1" w:rsidRDefault="003B2B32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1015</w:t>
            </w:r>
            <w:r>
              <w:rPr>
                <w:rFonts w:hint="eastAsia"/>
                <w:color w:val="FF0000"/>
                <w:sz w:val="18"/>
                <w:szCs w:val="18"/>
              </w:rPr>
              <w:t>：忘记密码每天不能超过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次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1016</w:t>
            </w:r>
            <w:r>
              <w:rPr>
                <w:rFonts w:hint="eastAsia"/>
                <w:color w:val="000000"/>
                <w:sz w:val="18"/>
                <w:szCs w:val="18"/>
              </w:rPr>
              <w:t>：忘记密码请求已达上限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1017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email</w:t>
            </w:r>
            <w:r>
              <w:rPr>
                <w:rFonts w:hint="eastAsia"/>
                <w:color w:val="000000"/>
                <w:sz w:val="18"/>
                <w:szCs w:val="18"/>
              </w:rPr>
              <w:t>格式不对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1018</w:t>
            </w:r>
            <w:r>
              <w:rPr>
                <w:rFonts w:hint="eastAsia"/>
                <w:color w:val="000000"/>
                <w:sz w:val="18"/>
                <w:szCs w:val="18"/>
              </w:rPr>
              <w:t>：该</w:t>
            </w:r>
            <w:r>
              <w:rPr>
                <w:rFonts w:hint="eastAsia"/>
                <w:color w:val="000000"/>
                <w:sz w:val="18"/>
                <w:szCs w:val="18"/>
              </w:rPr>
              <w:t>email</w:t>
            </w:r>
            <w:r>
              <w:rPr>
                <w:rFonts w:hint="eastAsia"/>
                <w:color w:val="000000"/>
                <w:sz w:val="18"/>
                <w:szCs w:val="18"/>
              </w:rPr>
              <w:t>账号不存在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1007</w:t>
            </w:r>
            <w:r>
              <w:rPr>
                <w:rFonts w:hint="eastAsia"/>
                <w:color w:val="000000"/>
                <w:sz w:val="18"/>
                <w:szCs w:val="18"/>
              </w:rPr>
              <w:t>：短信验证码错误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1008</w:t>
            </w:r>
            <w:r>
              <w:rPr>
                <w:rFonts w:hint="eastAsia"/>
                <w:color w:val="000000"/>
                <w:sz w:val="18"/>
                <w:szCs w:val="18"/>
              </w:rPr>
              <w:t>：短信验证码过期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1009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pincode</w:t>
            </w:r>
            <w:r>
              <w:rPr>
                <w:rFonts w:hint="eastAsia"/>
                <w:color w:val="000000"/>
                <w:sz w:val="18"/>
                <w:szCs w:val="18"/>
              </w:rPr>
              <w:t>尝试太多次数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"un":"</w:t>
            </w:r>
            <w:r>
              <w:rPr>
                <w:rFonts w:hint="eastAsia"/>
                <w:color w:val="000000"/>
                <w:sz w:val="18"/>
                <w:szCs w:val="18"/>
              </w:rPr>
              <w:t>返回用户账号</w:t>
            </w:r>
            <w:r>
              <w:rPr>
                <w:rFonts w:hint="eastAsia"/>
                <w:color w:val="000000"/>
                <w:sz w:val="18"/>
                <w:szCs w:val="18"/>
              </w:rPr>
              <w:t>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t>{"code":"1","msg":"\u64cd\u4f5c\u6210\u529f","result":{"un":"18391429660"}}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4F71A1" w:rsidRDefault="004F71A1">
            <w:pPr>
              <w:ind w:left="420"/>
              <w:rPr>
                <w:color w:val="FF0000"/>
                <w:szCs w:val="21"/>
              </w:rPr>
            </w:pPr>
          </w:p>
        </w:tc>
      </w:tr>
    </w:tbl>
    <w:p w:rsidR="004F71A1" w:rsidRDefault="003B2B32">
      <w:pPr>
        <w:pStyle w:val="3"/>
        <w:ind w:left="1191"/>
      </w:pPr>
      <w:r>
        <w:rPr>
          <w:rFonts w:hint="eastAsia"/>
        </w:rPr>
        <w:t>change_pw.php</w:t>
      </w:r>
      <w:r>
        <w:rPr>
          <w:rFonts w:hint="eastAsia"/>
        </w:rPr>
        <w:t>（修改密码）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用户修改密码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http://yixin-api-address/firstaid/1.0/</w:t>
            </w:r>
            <w:r>
              <w:rPr>
                <w:rFonts w:hint="eastAsia"/>
                <w:color w:val="000000"/>
                <w:szCs w:val="21"/>
              </w:rPr>
              <w:t>change_pw.php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opw</w:t>
            </w:r>
            <w:r>
              <w:rPr>
                <w:rFonts w:hint="eastAsia"/>
                <w:color w:val="000000"/>
                <w:sz w:val="18"/>
                <w:szCs w:val="18"/>
              </w:rPr>
              <w:t>：旧密码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npw</w:t>
            </w:r>
            <w:r>
              <w:rPr>
                <w:rFonts w:hint="eastAsia"/>
                <w:color w:val="000000"/>
                <w:sz w:val="18"/>
                <w:szCs w:val="18"/>
              </w:rPr>
              <w:t>：新密码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1010</w:t>
            </w:r>
            <w:r>
              <w:rPr>
                <w:rFonts w:hint="eastAsia"/>
                <w:color w:val="000000"/>
                <w:sz w:val="18"/>
                <w:szCs w:val="18"/>
              </w:rPr>
              <w:t>：旧密码错误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t>{"code":"1","msg":"\u8bf7\u6c42\u6210\u529f","result":""}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4F71A1" w:rsidRDefault="004F71A1">
            <w:pPr>
              <w:ind w:left="420"/>
              <w:rPr>
                <w:color w:val="FF0000"/>
                <w:szCs w:val="21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get_personal_info.php</w:t>
      </w:r>
      <w:r>
        <w:rPr>
          <w:rFonts w:hint="eastAsia"/>
        </w:rPr>
        <w:t>（获取个人信息）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获取个人信息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http://yixin-api-address/firstaid/1.0/get_personal_info</w:t>
            </w:r>
            <w:r>
              <w:rPr>
                <w:rFonts w:hint="eastAsia"/>
                <w:color w:val="000000"/>
                <w:szCs w:val="21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piv</w:t>
            </w:r>
            <w:r>
              <w:rPr>
                <w:rFonts w:hint="eastAsia"/>
                <w:color w:val="000000"/>
                <w:sz w:val="18"/>
                <w:szCs w:val="18"/>
              </w:rPr>
              <w:t>：个人信息版本号（非必填）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uid</w:t>
            </w:r>
            <w:r>
              <w:rPr>
                <w:rFonts w:hint="eastAsia"/>
                <w:color w:val="000000"/>
                <w:sz w:val="18"/>
                <w:szCs w:val="18"/>
              </w:rPr>
              <w:t>：获取个人信息的</w:t>
            </w:r>
            <w:r>
              <w:rPr>
                <w:rFonts w:hint="eastAsia"/>
                <w:color w:val="000000"/>
                <w:sz w:val="18"/>
                <w:szCs w:val="18"/>
              </w:rPr>
              <w:t>uid</w:t>
            </w:r>
            <w:r>
              <w:rPr>
                <w:rFonts w:hint="eastAsia"/>
                <w:color w:val="000000"/>
                <w:sz w:val="18"/>
                <w:szCs w:val="18"/>
              </w:rPr>
              <w:t>（非必填，不填返回自己的个人信息）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1024</w:t>
            </w:r>
            <w:r>
              <w:rPr>
                <w:rFonts w:hint="eastAsia"/>
                <w:color w:val="000000"/>
                <w:sz w:val="18"/>
                <w:szCs w:val="18"/>
              </w:rPr>
              <w:t>：个人信息版本号一致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4F71A1">
            <w:pPr>
              <w:rPr>
                <w:b/>
                <w:color w:val="FF0000"/>
                <w:sz w:val="18"/>
                <w:szCs w:val="18"/>
              </w:rPr>
            </w:pP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&lt;--------------------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注意：返回值为标准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JSON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格式数据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----------------------------&gt;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uid: </w:t>
            </w:r>
            <w:r>
              <w:rPr>
                <w:rFonts w:hint="eastAsia"/>
                <w:color w:val="000000"/>
                <w:sz w:val="18"/>
                <w:szCs w:val="18"/>
              </w:rPr>
              <w:t>用户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mobile</w:t>
            </w:r>
            <w:r>
              <w:rPr>
                <w:rFonts w:hint="eastAsia"/>
                <w:color w:val="000000"/>
                <w:sz w:val="18"/>
                <w:szCs w:val="18"/>
              </w:rPr>
              <w:t>：用户手机号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</w:t>
            </w:r>
            <w:r>
              <w:rPr>
                <w:rFonts w:hint="eastAsia"/>
                <w:color w:val="000000"/>
                <w:sz w:val="18"/>
                <w:szCs w:val="18"/>
              </w:rPr>
              <w:t>：真实姓名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sex</w:t>
            </w:r>
            <w:r>
              <w:rPr>
                <w:rFonts w:hint="eastAsia"/>
                <w:color w:val="000000"/>
                <w:sz w:val="18"/>
                <w:szCs w:val="18"/>
              </w:rPr>
              <w:t>：性别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email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email</w:t>
            </w:r>
            <w:r>
              <w:rPr>
                <w:rFonts w:hint="eastAsia"/>
                <w:color w:val="000000"/>
                <w:sz w:val="18"/>
                <w:szCs w:val="18"/>
              </w:rPr>
              <w:t>值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birthday</w:t>
            </w:r>
            <w:r>
              <w:rPr>
                <w:rFonts w:hint="eastAsia"/>
                <w:color w:val="000000"/>
                <w:sz w:val="18"/>
                <w:szCs w:val="18"/>
              </w:rPr>
              <w:t>：出生时间，格式为年月日时，如</w:t>
            </w:r>
            <w:r>
              <w:rPr>
                <w:rFonts w:hint="eastAsia"/>
                <w:color w:val="000000"/>
                <w:sz w:val="18"/>
                <w:szCs w:val="18"/>
              </w:rPr>
              <w:t>1978-07-1709:00:00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birth_place</w:t>
            </w:r>
            <w:r>
              <w:rPr>
                <w:rFonts w:hint="eastAsia"/>
                <w:color w:val="000000"/>
                <w:sz w:val="18"/>
                <w:szCs w:val="18"/>
              </w:rPr>
              <w:t>：出生地详细地址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live</w:t>
            </w:r>
            <w:r>
              <w:rPr>
                <w:rFonts w:hint="eastAsia"/>
                <w:color w:val="000000"/>
                <w:sz w:val="18"/>
                <w:szCs w:val="18"/>
              </w:rPr>
              <w:t>_place</w:t>
            </w:r>
            <w:r>
              <w:rPr>
                <w:rFonts w:hint="eastAsia"/>
                <w:color w:val="000000"/>
                <w:sz w:val="18"/>
                <w:szCs w:val="18"/>
              </w:rPr>
              <w:t>：现居住地省份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编码精确到区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，格式为编码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live_place</w:t>
            </w:r>
            <w:r>
              <w:rPr>
                <w:rFonts w:hint="eastAsia"/>
                <w:color w:val="000000"/>
                <w:sz w:val="18"/>
                <w:szCs w:val="18"/>
              </w:rPr>
              <w:t>info</w:t>
            </w:r>
            <w:r>
              <w:rPr>
                <w:rFonts w:hint="eastAsia"/>
                <w:color w:val="000000"/>
                <w:sz w:val="18"/>
                <w:szCs w:val="18"/>
              </w:rPr>
              <w:t>：现居住地其他详细地址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privilege_id</w:t>
            </w:r>
            <w:r>
              <w:rPr>
                <w:rFonts w:hint="eastAsia"/>
                <w:color w:val="000000"/>
                <w:sz w:val="18"/>
                <w:szCs w:val="18"/>
              </w:rPr>
              <w:t>：权限字段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blood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blood group</w:t>
            </w:r>
            <w:r>
              <w:rPr>
                <w:rFonts w:hint="eastAsia"/>
                <w:color w:val="000000"/>
                <w:sz w:val="18"/>
                <w:szCs w:val="18"/>
              </w:rPr>
              <w:t>，血型，格式为编码（可以为空）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clock</w:t>
            </w:r>
            <w:r>
              <w:rPr>
                <w:rFonts w:hint="eastAsia"/>
                <w:color w:val="000000"/>
                <w:sz w:val="18"/>
                <w:szCs w:val="18"/>
              </w:rPr>
              <w:t>：是否启动生命时钟，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代表未启动，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代表启动（可以为空）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pav :</w:t>
            </w:r>
            <w:r>
              <w:rPr>
                <w:rFonts w:hint="eastAsia"/>
                <w:color w:val="000000"/>
                <w:sz w:val="18"/>
                <w:szCs w:val="18"/>
              </w:rPr>
              <w:t>个人图像版本号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如果为该用户为医生则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hospital</w:t>
            </w:r>
            <w:r>
              <w:rPr>
                <w:rFonts w:hint="eastAsia"/>
                <w:color w:val="000000"/>
                <w:sz w:val="18"/>
                <w:szCs w:val="18"/>
              </w:rPr>
              <w:t>：所属医院（可以为空）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bookmarkStart w:id="3" w:name="OLE_LINK3"/>
            <w:bookmarkStart w:id="4" w:name="OLE_LINK4"/>
            <w:r>
              <w:rPr>
                <w:rFonts w:hint="eastAsia"/>
                <w:color w:val="000000"/>
                <w:sz w:val="18"/>
                <w:szCs w:val="18"/>
              </w:rPr>
              <w:t>recollection</w:t>
            </w:r>
            <w:bookmarkEnd w:id="3"/>
            <w:bookmarkEnd w:id="4"/>
            <w:r>
              <w:rPr>
                <w:rFonts w:hint="eastAsia"/>
                <w:color w:val="000000"/>
                <w:sz w:val="18"/>
                <w:szCs w:val="18"/>
              </w:rPr>
              <w:t>：科室（可以为空）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skyname</w:t>
            </w:r>
            <w:r>
              <w:rPr>
                <w:rFonts w:hint="eastAsia"/>
                <w:color w:val="000000"/>
                <w:sz w:val="18"/>
                <w:szCs w:val="18"/>
              </w:rPr>
              <w:t>：空中医院名称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bookmarkStart w:id="5" w:name="OLE_LINK5"/>
            <w:bookmarkStart w:id="6" w:name="OLE_LINK6"/>
            <w:r>
              <w:rPr>
                <w:rFonts w:hint="eastAsia"/>
                <w:color w:val="000000"/>
                <w:sz w:val="18"/>
                <w:szCs w:val="18"/>
              </w:rPr>
              <w:t>duty</w:t>
            </w:r>
            <w:bookmarkEnd w:id="5"/>
            <w:bookmarkEnd w:id="6"/>
            <w:r>
              <w:rPr>
                <w:rFonts w:hint="eastAsia"/>
                <w:color w:val="000000"/>
                <w:sz w:val="18"/>
                <w:szCs w:val="18"/>
              </w:rPr>
              <w:t>：职称（可以为空）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skill</w:t>
            </w:r>
            <w:r>
              <w:rPr>
                <w:rFonts w:hint="eastAsia"/>
                <w:color w:val="000000"/>
                <w:sz w:val="18"/>
                <w:szCs w:val="18"/>
              </w:rPr>
              <w:t>：擅长（可以为空）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auth</w:t>
            </w:r>
            <w:r>
              <w:rPr>
                <w:rFonts w:hint="eastAsia"/>
                <w:color w:val="000000"/>
                <w:sz w:val="18"/>
                <w:szCs w:val="18"/>
              </w:rPr>
              <w:t>：认证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honour:  </w:t>
            </w:r>
            <w:r>
              <w:rPr>
                <w:rFonts w:hint="eastAsia"/>
                <w:color w:val="000000"/>
                <w:sz w:val="18"/>
                <w:szCs w:val="18"/>
              </w:rPr>
              <w:t>荣誉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summary: </w:t>
            </w:r>
            <w:r>
              <w:rPr>
                <w:rFonts w:hint="eastAsia"/>
                <w:color w:val="000000"/>
                <w:sz w:val="18"/>
                <w:szCs w:val="18"/>
              </w:rPr>
              <w:t>简介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docvurl</w:t>
            </w:r>
            <w:r>
              <w:rPr>
                <w:rFonts w:hint="eastAsia"/>
                <w:color w:val="000000"/>
                <w:sz w:val="18"/>
                <w:szCs w:val="18"/>
              </w:rPr>
              <w:t>：医生视频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服务器流程</w:t>
            </w:r>
          </w:p>
        </w:tc>
        <w:tc>
          <w:tcPr>
            <w:tcW w:w="7700" w:type="dxa"/>
          </w:tcPr>
          <w:p w:rsidR="004F71A1" w:rsidRDefault="004F71A1">
            <w:pPr>
              <w:ind w:left="420"/>
              <w:rPr>
                <w:color w:val="FF0000"/>
                <w:szCs w:val="21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update_personal_info.php</w:t>
      </w:r>
      <w:r>
        <w:rPr>
          <w:rFonts w:hint="eastAsia"/>
        </w:rPr>
        <w:t>（变更个人信息）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更改个人信息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http://yixin-api-address/firstaid/1.0/update_personal_info</w:t>
            </w:r>
            <w:r>
              <w:rPr>
                <w:rFonts w:hint="eastAsia"/>
                <w:color w:val="000000"/>
                <w:szCs w:val="21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bookmarkStart w:id="7" w:name="OLE_LINK7"/>
            <w:bookmarkStart w:id="8" w:name="OLE_LINK8"/>
            <w:r>
              <w:rPr>
                <w:rFonts w:hint="eastAsia"/>
                <w:color w:val="000000"/>
                <w:sz w:val="18"/>
                <w:szCs w:val="18"/>
              </w:rPr>
              <w:t>name</w:t>
            </w:r>
            <w:bookmarkEnd w:id="7"/>
            <w:bookmarkEnd w:id="8"/>
            <w:r>
              <w:rPr>
                <w:rFonts w:hint="eastAsia"/>
                <w:color w:val="000000"/>
                <w:sz w:val="18"/>
                <w:szCs w:val="18"/>
              </w:rPr>
              <w:t>：真实姓名（可以为空）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sex</w:t>
            </w:r>
            <w:r>
              <w:rPr>
                <w:rFonts w:hint="eastAsia"/>
                <w:color w:val="000000"/>
                <w:sz w:val="18"/>
                <w:szCs w:val="18"/>
              </w:rPr>
              <w:t>：性别（可以为空）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blood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blood group</w:t>
            </w:r>
            <w:r>
              <w:rPr>
                <w:rFonts w:hint="eastAsia"/>
                <w:color w:val="000000"/>
                <w:sz w:val="18"/>
                <w:szCs w:val="18"/>
              </w:rPr>
              <w:t>，血型，格式为编码（可以为空）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bookmarkStart w:id="9" w:name="OLE_LINK9"/>
            <w:bookmarkStart w:id="10" w:name="OLE_LINK10"/>
            <w:r>
              <w:rPr>
                <w:rFonts w:hint="eastAsia"/>
                <w:color w:val="000000"/>
                <w:sz w:val="18"/>
                <w:szCs w:val="18"/>
              </w:rPr>
              <w:t>birthday</w:t>
            </w:r>
            <w:bookmarkEnd w:id="9"/>
            <w:bookmarkEnd w:id="10"/>
            <w:r>
              <w:rPr>
                <w:rFonts w:hint="eastAsia"/>
                <w:color w:val="000000"/>
                <w:sz w:val="18"/>
                <w:szCs w:val="18"/>
              </w:rPr>
              <w:t>：出生时间，格式为年月日时，如</w:t>
            </w:r>
            <w:r>
              <w:rPr>
                <w:rFonts w:hint="eastAsia"/>
                <w:color w:val="000000"/>
                <w:sz w:val="18"/>
                <w:szCs w:val="18"/>
              </w:rPr>
              <w:t>1978-07-17 09:00:00</w:t>
            </w:r>
            <w:r>
              <w:rPr>
                <w:rFonts w:hint="eastAsia"/>
                <w:color w:val="000000"/>
                <w:sz w:val="18"/>
                <w:szCs w:val="18"/>
              </w:rPr>
              <w:t>（可以为空）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bookmarkStart w:id="11" w:name="OLE_LINK11"/>
            <w:bookmarkStart w:id="12" w:name="OLE_LINK12"/>
            <w:r>
              <w:rPr>
                <w:rFonts w:hint="eastAsia"/>
                <w:color w:val="000000"/>
                <w:sz w:val="18"/>
                <w:szCs w:val="18"/>
              </w:rPr>
              <w:t>birth_place</w:t>
            </w:r>
            <w:bookmarkEnd w:id="11"/>
            <w:bookmarkEnd w:id="12"/>
            <w:r>
              <w:rPr>
                <w:rFonts w:hint="eastAsia"/>
                <w:color w:val="000000"/>
                <w:sz w:val="18"/>
                <w:szCs w:val="18"/>
              </w:rPr>
              <w:t>：出生地详细地址（可以为空）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live_place</w:t>
            </w:r>
            <w:r>
              <w:rPr>
                <w:rFonts w:hint="eastAsia"/>
                <w:color w:val="000000"/>
                <w:sz w:val="18"/>
                <w:szCs w:val="18"/>
              </w:rPr>
              <w:t>：现居住地省份，格式为编码（可以为空）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live_placeinfo</w:t>
            </w:r>
            <w:r>
              <w:rPr>
                <w:rFonts w:hint="eastAsia"/>
                <w:color w:val="000000"/>
                <w:sz w:val="18"/>
                <w:szCs w:val="18"/>
              </w:rPr>
              <w:t>：现居住地其他详细地址（可以为空）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clock</w:t>
            </w:r>
            <w:r>
              <w:rPr>
                <w:rFonts w:hint="eastAsia"/>
                <w:color w:val="000000"/>
                <w:sz w:val="18"/>
                <w:szCs w:val="18"/>
              </w:rPr>
              <w:t>：是否启动生命时钟，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代表未启动，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代表启动（可以为空）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bookmarkStart w:id="13" w:name="OLE_LINK1"/>
            <w:bookmarkStart w:id="14" w:name="OLE_LINK2"/>
            <w:r>
              <w:rPr>
                <w:rFonts w:hint="eastAsia"/>
                <w:color w:val="000000"/>
                <w:sz w:val="18"/>
                <w:szCs w:val="18"/>
              </w:rPr>
              <w:t>如果为该用户为医生则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hospital</w:t>
            </w:r>
            <w:r>
              <w:rPr>
                <w:rFonts w:hint="eastAsia"/>
                <w:color w:val="000000"/>
                <w:sz w:val="18"/>
                <w:szCs w:val="18"/>
              </w:rPr>
              <w:t>：所属医院（可以为空）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recollection</w:t>
            </w:r>
            <w:r>
              <w:rPr>
                <w:rFonts w:hint="eastAsia"/>
                <w:color w:val="000000"/>
                <w:sz w:val="18"/>
                <w:szCs w:val="18"/>
              </w:rPr>
              <w:t>：科室（可以为空）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duty</w:t>
            </w:r>
            <w:r>
              <w:rPr>
                <w:rFonts w:hint="eastAsia"/>
                <w:color w:val="000000"/>
                <w:sz w:val="18"/>
                <w:szCs w:val="18"/>
              </w:rPr>
              <w:t>：职称（可以为空）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honour:  </w:t>
            </w:r>
            <w:r>
              <w:rPr>
                <w:rFonts w:hint="eastAsia"/>
                <w:color w:val="000000"/>
                <w:sz w:val="18"/>
                <w:szCs w:val="18"/>
              </w:rPr>
              <w:t>荣誉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skill</w:t>
            </w:r>
            <w:r>
              <w:rPr>
                <w:rFonts w:hint="eastAsia"/>
                <w:color w:val="000000"/>
                <w:sz w:val="18"/>
                <w:szCs w:val="18"/>
              </w:rPr>
              <w:t>：擅长（可以为空）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summary: </w:t>
            </w:r>
            <w:r>
              <w:rPr>
                <w:rFonts w:hint="eastAsia"/>
                <w:color w:val="000000"/>
                <w:sz w:val="18"/>
                <w:szCs w:val="18"/>
              </w:rPr>
              <w:t>简介</w:t>
            </w:r>
          </w:p>
          <w:bookmarkEnd w:id="13"/>
          <w:bookmarkEnd w:id="14"/>
          <w:p w:rsidR="004F71A1" w:rsidRDefault="004F71A1">
            <w:pPr>
              <w:pStyle w:val="13"/>
              <w:ind w:left="420" w:firstLineChars="0" w:firstLine="0"/>
              <w:rPr>
                <w:color w:val="000000"/>
                <w:sz w:val="18"/>
                <w:szCs w:val="18"/>
              </w:rPr>
            </w:pP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&lt;--------------------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注意：返回值为标准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JSON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格式数据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----------------------------&gt;</w:t>
            </w:r>
          </w:p>
          <w:p w:rsidR="004F71A1" w:rsidRDefault="003B2B32">
            <w:r>
              <w:t xml:space="preserve">{"code":"1","msg":"\u64cd\u4f5c\u6210\u529f","result":{"piv":"4"}} 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piv</w:t>
            </w:r>
            <w:r>
              <w:rPr>
                <w:rFonts w:hint="eastAsia"/>
                <w:color w:val="000000"/>
                <w:sz w:val="18"/>
                <w:szCs w:val="18"/>
              </w:rPr>
              <w:t>：个人信息版本号，即每次更改成功后版本号加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4F71A1" w:rsidRDefault="004F71A1">
            <w:pPr>
              <w:ind w:left="420"/>
              <w:rPr>
                <w:color w:val="FF0000"/>
                <w:szCs w:val="21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get_avatar.php</w:t>
      </w:r>
      <w:r>
        <w:rPr>
          <w:rFonts w:hint="eastAsia"/>
        </w:rPr>
        <w:t>（获取图像）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获取头像（个人及好友图像均通过这个接口获取）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http://yixin-api-address/firstaid/1.0/get_avatar</w:t>
            </w:r>
            <w:r>
              <w:rPr>
                <w:rFonts w:hint="eastAsia"/>
                <w:color w:val="000000"/>
                <w:szCs w:val="21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uid: </w:t>
            </w:r>
            <w:r>
              <w:rPr>
                <w:rFonts w:hint="eastAsia"/>
                <w:color w:val="000000"/>
                <w:sz w:val="18"/>
                <w:szCs w:val="18"/>
              </w:rPr>
              <w:t>被获取人的</w:t>
            </w:r>
            <w:r>
              <w:rPr>
                <w:rFonts w:hint="eastAsia"/>
                <w:color w:val="000000"/>
                <w:sz w:val="18"/>
                <w:szCs w:val="18"/>
              </w:rPr>
              <w:t>UID (</w:t>
            </w: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flag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代表返回缩略图，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代表大图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1025</w:t>
            </w:r>
            <w:r>
              <w:rPr>
                <w:rFonts w:hint="eastAsia"/>
                <w:color w:val="000000"/>
                <w:sz w:val="18"/>
                <w:szCs w:val="18"/>
              </w:rPr>
              <w:t>：图像下载失败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fileinfo: </w:t>
            </w:r>
            <w:r>
              <w:rPr>
                <w:rFonts w:hint="eastAsia"/>
                <w:color w:val="000000"/>
                <w:sz w:val="18"/>
                <w:szCs w:val="18"/>
              </w:rPr>
              <w:t>文件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4F71A1" w:rsidRDefault="004F71A1">
            <w:pPr>
              <w:ind w:left="420"/>
              <w:rPr>
                <w:color w:val="FF0000"/>
                <w:szCs w:val="21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update_avatar.php</w:t>
      </w:r>
      <w:r>
        <w:rPr>
          <w:rFonts w:hint="eastAsia"/>
        </w:rPr>
        <w:t>（更新图像）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用户更改个人头像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http://yixin-api-address/firstaid/1.0/update_avatar</w:t>
            </w:r>
            <w:r>
              <w:rPr>
                <w:rFonts w:hint="eastAsia"/>
                <w:color w:val="000000"/>
                <w:szCs w:val="21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file: </w:t>
            </w:r>
            <w:r>
              <w:rPr>
                <w:rFonts w:hint="eastAsia"/>
                <w:color w:val="000000"/>
                <w:sz w:val="18"/>
                <w:szCs w:val="18"/>
              </w:rPr>
              <w:t>上传的文件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(</w:t>
            </w: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1026</w:t>
            </w:r>
            <w:r>
              <w:rPr>
                <w:rFonts w:hint="eastAsia"/>
                <w:color w:val="000000"/>
                <w:sz w:val="18"/>
                <w:szCs w:val="18"/>
              </w:rPr>
              <w:t>：图像上传失败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pav:</w:t>
            </w:r>
            <w:r>
              <w:rPr>
                <w:rFonts w:hint="eastAsia"/>
                <w:color w:val="000000"/>
                <w:sz w:val="18"/>
                <w:szCs w:val="18"/>
              </w:rPr>
              <w:t>图像版本号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t>{"code":"1","msg":"\u66f4\u6362\u6210\u529f","result":{"pav":"36"}}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4F71A1" w:rsidRDefault="003B2B32">
            <w:pPr>
              <w:ind w:left="42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服务器收到原始图后需要进行指定格式压缩</w:t>
            </w:r>
            <w:r>
              <w:rPr>
                <w:rFonts w:hint="eastAsia"/>
                <w:color w:val="FF0000"/>
                <w:szCs w:val="21"/>
              </w:rPr>
              <w:t>,</w:t>
            </w:r>
            <w:r>
              <w:rPr>
                <w:rFonts w:hint="eastAsia"/>
                <w:color w:val="FF0000"/>
                <w:szCs w:val="21"/>
              </w:rPr>
              <w:t>变成</w:t>
            </w:r>
            <w:proofErr w:type="gramStart"/>
            <w:r>
              <w:rPr>
                <w:rFonts w:hint="eastAsia"/>
                <w:color w:val="FF0000"/>
                <w:szCs w:val="21"/>
              </w:rPr>
              <w:t>缩略图</w:t>
            </w:r>
            <w:proofErr w:type="gramEnd"/>
            <w:r>
              <w:rPr>
                <w:rFonts w:hint="eastAsia"/>
                <w:color w:val="FF0000"/>
                <w:szCs w:val="21"/>
              </w:rPr>
              <w:t>.</w:t>
            </w:r>
          </w:p>
        </w:tc>
      </w:tr>
    </w:tbl>
    <w:p w:rsidR="004F71A1" w:rsidRDefault="004F71A1"/>
    <w:p w:rsidR="004F71A1" w:rsidRDefault="003B2B32">
      <w:pPr>
        <w:pStyle w:val="3"/>
        <w:ind w:left="1191"/>
      </w:pPr>
      <w:bookmarkStart w:id="15" w:name="OLE_LINK29"/>
      <w:bookmarkStart w:id="16" w:name="OLE_LINK30"/>
      <w:r>
        <w:rPr>
          <w:rFonts w:hint="eastAsia"/>
        </w:rPr>
        <w:t>uppb.php</w:t>
      </w:r>
      <w:r>
        <w:rPr>
          <w:rFonts w:hint="eastAsia"/>
        </w:rPr>
        <w:t>（上传通讯录）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</w:t>
            </w:r>
            <w:bookmarkEnd w:id="15"/>
            <w:bookmarkEnd w:id="16"/>
            <w:r>
              <w:rPr>
                <w:rFonts w:hint="eastAsia"/>
                <w:b/>
                <w:color w:val="000000"/>
                <w:sz w:val="18"/>
                <w:szCs w:val="18"/>
              </w:rPr>
              <w:t>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用户上传通讯录（以手机号码为条件进行过滤后的数据）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http://yixin-api-address/firstaid/1.0/uppb</w:t>
            </w:r>
            <w:r>
              <w:rPr>
                <w:rFonts w:hint="eastAsia"/>
                <w:color w:val="000000"/>
                <w:szCs w:val="21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add_number</w:t>
            </w:r>
            <w:r>
              <w:rPr>
                <w:rFonts w:hint="eastAsia"/>
                <w:color w:val="000000"/>
                <w:sz w:val="18"/>
                <w:szCs w:val="18"/>
              </w:rPr>
              <w:t>：增加的通信录号码，格式</w:t>
            </w:r>
            <w:r>
              <w:rPr>
                <w:rFonts w:hint="eastAsia"/>
                <w:color w:val="000000"/>
                <w:sz w:val="18"/>
                <w:szCs w:val="18"/>
              </w:rPr>
              <w:t>13912345678,15012345678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del_number</w:t>
            </w:r>
            <w:r>
              <w:rPr>
                <w:rFonts w:hint="eastAsia"/>
                <w:color w:val="000000"/>
                <w:sz w:val="18"/>
                <w:szCs w:val="18"/>
              </w:rPr>
              <w:t>：删除的通讯录号码，格式</w:t>
            </w:r>
            <w:r>
              <w:rPr>
                <w:rFonts w:hint="eastAsia"/>
                <w:color w:val="000000"/>
                <w:sz w:val="18"/>
                <w:szCs w:val="18"/>
              </w:rPr>
              <w:t>13912345678,15012345678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1027</w:t>
            </w:r>
            <w:r>
              <w:rPr>
                <w:rFonts w:hint="eastAsia"/>
                <w:color w:val="000000"/>
                <w:sz w:val="18"/>
                <w:szCs w:val="18"/>
              </w:rPr>
              <w:t>：通讯录格式不对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1028</w:t>
            </w:r>
            <w:r>
              <w:rPr>
                <w:rFonts w:hint="eastAsia"/>
                <w:color w:val="000000"/>
                <w:sz w:val="18"/>
                <w:szCs w:val="18"/>
              </w:rPr>
              <w:t>：通讯录上传失败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t>{"code":"1","msg":"\u66f4\u6362\u6210\u529f","result":””}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1params</w:t>
            </w:r>
            <w:r>
              <w:rPr>
                <w:color w:val="FF0000"/>
                <w:szCs w:val="21"/>
              </w:rPr>
              <w:t>校验</w:t>
            </w:r>
            <w:r>
              <w:rPr>
                <w:rFonts w:hint="eastAsia"/>
                <w:color w:val="FF0000"/>
                <w:szCs w:val="21"/>
              </w:rPr>
              <w:t>，如必填</w:t>
            </w:r>
            <w:r>
              <w:rPr>
                <w:color w:val="FF0000"/>
                <w:szCs w:val="21"/>
              </w:rPr>
              <w:t>参数遗漏返回</w:t>
            </w:r>
            <w:r>
              <w:rPr>
                <w:rFonts w:hint="eastAsia"/>
                <w:color w:val="FF0000"/>
                <w:szCs w:val="21"/>
              </w:rPr>
              <w:t>9999</w:t>
            </w:r>
            <w:r>
              <w:rPr>
                <w:rFonts w:hint="eastAsia"/>
                <w:color w:val="FF0000"/>
                <w:szCs w:val="21"/>
              </w:rPr>
              <w:t>，</w:t>
            </w:r>
            <w:r>
              <w:rPr>
                <w:color w:val="FF0000"/>
                <w:szCs w:val="21"/>
              </w:rPr>
              <w:t>并且退出脚本</w:t>
            </w:r>
          </w:p>
          <w:p w:rsidR="004F71A1" w:rsidRDefault="003B2B32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session</w:t>
            </w:r>
            <w:r>
              <w:rPr>
                <w:rFonts w:hint="eastAsia"/>
                <w:color w:val="FF0000"/>
                <w:szCs w:val="21"/>
              </w:rPr>
              <w:t>校验：</w:t>
            </w:r>
          </w:p>
          <w:p w:rsidR="004F71A1" w:rsidRDefault="003B2B32">
            <w:pPr>
              <w:ind w:firstLineChars="150" w:firstLine="315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2.1</w:t>
            </w:r>
            <w:r>
              <w:rPr>
                <w:color w:val="FF0000"/>
                <w:szCs w:val="21"/>
              </w:rPr>
              <w:t>连接主数据库，</w:t>
            </w:r>
            <w:r>
              <w:rPr>
                <w:rFonts w:hint="eastAsia"/>
                <w:color w:val="FF0000"/>
                <w:szCs w:val="21"/>
              </w:rPr>
              <w:t>连接</w:t>
            </w:r>
            <w:r>
              <w:rPr>
                <w:color w:val="FF0000"/>
                <w:szCs w:val="21"/>
              </w:rPr>
              <w:t>失败返回</w:t>
            </w:r>
            <w:r>
              <w:rPr>
                <w:rFonts w:hint="eastAsia"/>
                <w:color w:val="FF0000"/>
                <w:szCs w:val="21"/>
              </w:rPr>
              <w:t>9998</w:t>
            </w:r>
            <w:r>
              <w:rPr>
                <w:rFonts w:hint="eastAsia"/>
                <w:color w:val="FF0000"/>
                <w:szCs w:val="21"/>
              </w:rPr>
              <w:t>，</w:t>
            </w:r>
            <w:r>
              <w:rPr>
                <w:color w:val="FF0000"/>
                <w:szCs w:val="21"/>
              </w:rPr>
              <w:t>并且退出脚本</w:t>
            </w:r>
          </w:p>
          <w:p w:rsidR="004F71A1" w:rsidRDefault="003B2B32">
            <w:pPr>
              <w:ind w:left="1785" w:hangingChars="850" w:hanging="1785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 xml:space="preserve">   2.2 </w:t>
            </w:r>
            <w:r>
              <w:rPr>
                <w:rFonts w:hint="eastAsia"/>
                <w:color w:val="FF0000"/>
                <w:szCs w:val="21"/>
              </w:rPr>
              <w:t>调用</w:t>
            </w:r>
            <w:r>
              <w:rPr>
                <w:rFonts w:hint="eastAsia"/>
                <w:color w:val="FF0000"/>
                <w:szCs w:val="21"/>
              </w:rPr>
              <w:t>checkSession</w:t>
            </w:r>
            <w:r>
              <w:rPr>
                <w:rFonts w:hint="eastAsia"/>
                <w:color w:val="FF0000"/>
                <w:szCs w:val="21"/>
              </w:rPr>
              <w:t>函数</w:t>
            </w:r>
            <w:r>
              <w:rPr>
                <w:color w:val="FF0000"/>
                <w:szCs w:val="21"/>
              </w:rPr>
              <w:t>检验</w:t>
            </w:r>
            <w:r>
              <w:rPr>
                <w:color w:val="FF0000"/>
                <w:szCs w:val="21"/>
              </w:rPr>
              <w:t>session</w:t>
            </w:r>
            <w:r>
              <w:rPr>
                <w:rFonts w:hint="eastAsia"/>
                <w:color w:val="FF0000"/>
                <w:szCs w:val="21"/>
              </w:rPr>
              <w:t>合法性</w:t>
            </w:r>
            <w:r>
              <w:rPr>
                <w:color w:val="FF0000"/>
                <w:szCs w:val="21"/>
              </w:rPr>
              <w:t>，</w:t>
            </w:r>
            <w:r>
              <w:rPr>
                <w:rFonts w:hint="eastAsia"/>
                <w:color w:val="FF0000"/>
                <w:szCs w:val="21"/>
              </w:rPr>
              <w:t>断开</w:t>
            </w:r>
            <w:r>
              <w:rPr>
                <w:color w:val="FF0000"/>
                <w:szCs w:val="21"/>
              </w:rPr>
              <w:t>主数据库连接</w:t>
            </w:r>
            <w:r>
              <w:rPr>
                <w:rFonts w:hint="eastAsia"/>
                <w:color w:val="FF0000"/>
                <w:szCs w:val="21"/>
              </w:rPr>
              <w:t>，</w:t>
            </w:r>
          </w:p>
          <w:p w:rsidR="004F71A1" w:rsidRDefault="003B2B32">
            <w:pPr>
              <w:ind w:leftChars="350" w:left="1785" w:hangingChars="500" w:hanging="105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非法返回</w:t>
            </w:r>
            <w:r>
              <w:rPr>
                <w:rFonts w:hint="eastAsia"/>
                <w:color w:val="FF0000"/>
                <w:szCs w:val="21"/>
              </w:rPr>
              <w:t>1011</w:t>
            </w:r>
            <w:r>
              <w:rPr>
                <w:rFonts w:hint="eastAsia"/>
                <w:color w:val="FF0000"/>
                <w:szCs w:val="21"/>
              </w:rPr>
              <w:t>，</w:t>
            </w:r>
            <w:r>
              <w:rPr>
                <w:color w:val="FF0000"/>
                <w:szCs w:val="21"/>
              </w:rPr>
              <w:t>并且退出脚本</w:t>
            </w:r>
          </w:p>
          <w:p w:rsidR="004F71A1" w:rsidRDefault="003B2B3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3 </w:t>
            </w:r>
            <w:r>
              <w:rPr>
                <w:rFonts w:hint="eastAsia"/>
                <w:color w:val="FF0000"/>
                <w:szCs w:val="21"/>
              </w:rPr>
              <w:t>上传和</w:t>
            </w:r>
            <w:r>
              <w:rPr>
                <w:color w:val="FF0000"/>
                <w:szCs w:val="21"/>
              </w:rPr>
              <w:t>删除通讯录格式进行校验，校验规则</w:t>
            </w:r>
            <w:r>
              <w:rPr>
                <w:rFonts w:hint="eastAsia"/>
                <w:color w:val="FF0000"/>
                <w:szCs w:val="21"/>
              </w:rPr>
              <w:t>13,14,15,16,18</w:t>
            </w:r>
            <w:r>
              <w:rPr>
                <w:rFonts w:hint="eastAsia"/>
                <w:color w:val="FF0000"/>
                <w:szCs w:val="21"/>
              </w:rPr>
              <w:t>开头</w:t>
            </w:r>
            <w:r>
              <w:rPr>
                <w:color w:val="FF0000"/>
                <w:szCs w:val="21"/>
              </w:rPr>
              <w:t>后</w:t>
            </w:r>
            <w:r>
              <w:rPr>
                <w:rFonts w:hint="eastAsia"/>
                <w:color w:val="FF0000"/>
                <w:szCs w:val="21"/>
              </w:rPr>
              <w:t>跟</w:t>
            </w:r>
            <w:r>
              <w:rPr>
                <w:rFonts w:hint="eastAsia"/>
                <w:color w:val="FF0000"/>
                <w:szCs w:val="21"/>
              </w:rPr>
              <w:t>9</w:t>
            </w:r>
            <w:r>
              <w:rPr>
                <w:rFonts w:hint="eastAsia"/>
                <w:color w:val="FF0000"/>
                <w:szCs w:val="21"/>
              </w:rPr>
              <w:t>位</w:t>
            </w:r>
            <w:r>
              <w:rPr>
                <w:color w:val="FF0000"/>
                <w:szCs w:val="21"/>
              </w:rPr>
              <w:t>数字</w:t>
            </w:r>
          </w:p>
          <w:p w:rsidR="004F71A1" w:rsidRDefault="003B2B32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 xml:space="preserve">4 </w:t>
            </w:r>
            <w:r>
              <w:rPr>
                <w:rFonts w:hint="eastAsia"/>
                <w:color w:val="FF0000"/>
                <w:szCs w:val="21"/>
              </w:rPr>
              <w:t>上传</w:t>
            </w:r>
            <w:r>
              <w:rPr>
                <w:color w:val="FF0000"/>
                <w:szCs w:val="21"/>
              </w:rPr>
              <w:t>和删除通信录格式错误返回</w:t>
            </w:r>
            <w:r>
              <w:rPr>
                <w:rFonts w:hint="eastAsia"/>
                <w:color w:val="FF0000"/>
                <w:szCs w:val="21"/>
              </w:rPr>
              <w:t>1027</w:t>
            </w:r>
            <w:r>
              <w:rPr>
                <w:rFonts w:hint="eastAsia"/>
                <w:color w:val="FF0000"/>
                <w:szCs w:val="21"/>
              </w:rPr>
              <w:t>，</w:t>
            </w:r>
            <w:r>
              <w:rPr>
                <w:color w:val="FF0000"/>
                <w:szCs w:val="21"/>
              </w:rPr>
              <w:t>并且退出脚本</w:t>
            </w:r>
          </w:p>
          <w:p w:rsidR="004F71A1" w:rsidRDefault="003B2B32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 xml:space="preserve">5 </w:t>
            </w:r>
            <w:r>
              <w:rPr>
                <w:rFonts w:hint="eastAsia"/>
                <w:color w:val="FF0000"/>
                <w:szCs w:val="21"/>
              </w:rPr>
              <w:t>连接</w:t>
            </w:r>
            <w:r>
              <w:rPr>
                <w:color w:val="FF0000"/>
                <w:szCs w:val="21"/>
              </w:rPr>
              <w:t>联系人数据库</w:t>
            </w:r>
          </w:p>
          <w:p w:rsidR="004F71A1" w:rsidRDefault="003B2B3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5.1</w:t>
            </w:r>
            <w:r>
              <w:rPr>
                <w:rFonts w:hint="eastAsia"/>
                <w:color w:val="FF0000"/>
                <w:szCs w:val="21"/>
              </w:rPr>
              <w:t>上传通信</w:t>
            </w:r>
            <w:proofErr w:type="gramStart"/>
            <w:r>
              <w:rPr>
                <w:rFonts w:hint="eastAsia"/>
                <w:color w:val="FF0000"/>
                <w:szCs w:val="21"/>
              </w:rPr>
              <w:t>录</w:t>
            </w:r>
            <w:r>
              <w:rPr>
                <w:color w:val="FF0000"/>
                <w:szCs w:val="21"/>
              </w:rPr>
              <w:t>进行</w:t>
            </w:r>
            <w:proofErr w:type="gramEnd"/>
            <w:r>
              <w:rPr>
                <w:color w:val="FF0000"/>
                <w:szCs w:val="21"/>
              </w:rPr>
              <w:t>入库</w:t>
            </w:r>
            <w:r>
              <w:rPr>
                <w:rFonts w:hint="eastAsia"/>
                <w:color w:val="FF0000"/>
                <w:szCs w:val="21"/>
              </w:rPr>
              <w:t>调用</w:t>
            </w:r>
            <w:r>
              <w:rPr>
                <w:color w:val="FF0000"/>
                <w:szCs w:val="21"/>
              </w:rPr>
              <w:t>addContact</w:t>
            </w:r>
            <w:r>
              <w:rPr>
                <w:rFonts w:hint="eastAsia"/>
                <w:color w:val="FF0000"/>
                <w:szCs w:val="21"/>
              </w:rPr>
              <w:t>函数</w:t>
            </w:r>
          </w:p>
          <w:p w:rsidR="004F71A1" w:rsidRDefault="003B2B3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   5.2 </w:t>
            </w:r>
            <w:r>
              <w:rPr>
                <w:rFonts w:hint="eastAsia"/>
                <w:color w:val="FF0000"/>
                <w:szCs w:val="21"/>
              </w:rPr>
              <w:t>删除通信</w:t>
            </w:r>
            <w:proofErr w:type="gramStart"/>
            <w:r>
              <w:rPr>
                <w:rFonts w:hint="eastAsia"/>
                <w:color w:val="FF0000"/>
                <w:szCs w:val="21"/>
              </w:rPr>
              <w:t>录</w:t>
            </w:r>
            <w:r>
              <w:rPr>
                <w:color w:val="FF0000"/>
                <w:szCs w:val="21"/>
              </w:rPr>
              <w:t>记录</w:t>
            </w:r>
            <w:proofErr w:type="gramEnd"/>
            <w:r>
              <w:rPr>
                <w:rFonts w:hint="eastAsia"/>
                <w:color w:val="FF0000"/>
                <w:szCs w:val="21"/>
              </w:rPr>
              <w:t>调用</w:t>
            </w:r>
            <w:r>
              <w:rPr>
                <w:color w:val="FF0000"/>
                <w:szCs w:val="21"/>
              </w:rPr>
              <w:t>delContact</w:t>
            </w:r>
            <w:r>
              <w:rPr>
                <w:rFonts w:hint="eastAsia"/>
                <w:color w:val="FF0000"/>
                <w:szCs w:val="21"/>
              </w:rPr>
              <w:t>函数</w:t>
            </w:r>
          </w:p>
          <w:p w:rsidR="004F71A1" w:rsidRDefault="003B2B3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   5.3 </w:t>
            </w:r>
            <w:r>
              <w:rPr>
                <w:rFonts w:hint="eastAsia"/>
                <w:color w:val="FF0000"/>
                <w:szCs w:val="21"/>
              </w:rPr>
              <w:t>断开联系人</w:t>
            </w:r>
            <w:r>
              <w:rPr>
                <w:color w:val="FF0000"/>
                <w:szCs w:val="21"/>
              </w:rPr>
              <w:t>数据库连接</w:t>
            </w:r>
          </w:p>
          <w:p w:rsidR="004F71A1" w:rsidRDefault="003B2B32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 xml:space="preserve">6 </w:t>
            </w:r>
            <w:r>
              <w:rPr>
                <w:rFonts w:hint="eastAsia"/>
                <w:color w:val="FF0000"/>
                <w:szCs w:val="21"/>
              </w:rPr>
              <w:t>上传</w:t>
            </w:r>
            <w:r>
              <w:rPr>
                <w:color w:val="FF0000"/>
                <w:szCs w:val="21"/>
              </w:rPr>
              <w:t>通信录和删除通信录失败，</w:t>
            </w:r>
            <w:r>
              <w:rPr>
                <w:rFonts w:hint="eastAsia"/>
                <w:color w:val="FF0000"/>
                <w:szCs w:val="21"/>
              </w:rPr>
              <w:t>返回</w:t>
            </w:r>
            <w:r>
              <w:rPr>
                <w:rFonts w:hint="eastAsia"/>
                <w:color w:val="FF0000"/>
                <w:szCs w:val="21"/>
              </w:rPr>
              <w:t>1028</w:t>
            </w:r>
            <w:r>
              <w:rPr>
                <w:rFonts w:hint="eastAsia"/>
                <w:color w:val="FF0000"/>
                <w:szCs w:val="21"/>
              </w:rPr>
              <w:t>，</w:t>
            </w:r>
            <w:r>
              <w:rPr>
                <w:color w:val="FF0000"/>
                <w:szCs w:val="21"/>
              </w:rPr>
              <w:t>并且退出脚本</w:t>
            </w:r>
          </w:p>
          <w:p w:rsidR="004F71A1" w:rsidRDefault="003B2B32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 xml:space="preserve">7 </w:t>
            </w:r>
            <w:r>
              <w:rPr>
                <w:rFonts w:hint="eastAsia"/>
                <w:color w:val="FF0000"/>
                <w:szCs w:val="21"/>
              </w:rPr>
              <w:t>返回</w:t>
            </w:r>
            <w:r>
              <w:rPr>
                <w:color w:val="FF0000"/>
                <w:szCs w:val="21"/>
              </w:rPr>
              <w:t>执行成功</w:t>
            </w:r>
          </w:p>
          <w:p w:rsidR="004F71A1" w:rsidRDefault="004F71A1">
            <w:pPr>
              <w:rPr>
                <w:color w:val="FF0000"/>
                <w:szCs w:val="21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send_mms.php</w:t>
      </w:r>
      <w:r>
        <w:rPr>
          <w:rFonts w:hint="eastAsia"/>
        </w:rPr>
        <w:t>（发送</w:t>
      </w:r>
      <w:r>
        <w:rPr>
          <w:rFonts w:hint="eastAsia"/>
        </w:rPr>
        <w:t>MMS</w:t>
      </w:r>
      <w:r>
        <w:rPr>
          <w:rFonts w:hint="eastAsia"/>
        </w:rPr>
        <w:t>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发送</w:t>
            </w:r>
            <w:r>
              <w:rPr>
                <w:rFonts w:hint="eastAsia"/>
                <w:color w:val="000000"/>
                <w:sz w:val="18"/>
                <w:szCs w:val="18"/>
              </w:rPr>
              <w:t>MMS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http://yixin-api-address/firstaid/1.0/send_mms</w:t>
            </w:r>
            <w:r>
              <w:rPr>
                <w:rFonts w:hint="eastAsia"/>
                <w:color w:val="000000"/>
                <w:szCs w:val="21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第一部分：公共参数：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uid: </w:t>
            </w:r>
            <w:r>
              <w:rPr>
                <w:rFonts w:hint="eastAsia"/>
                <w:color w:val="000000"/>
                <w:sz w:val="18"/>
                <w:szCs w:val="18"/>
              </w:rPr>
              <w:t>联系人</w:t>
            </w:r>
            <w:r>
              <w:rPr>
                <w:rFonts w:hint="eastAsia"/>
                <w:color w:val="000000"/>
                <w:sz w:val="18"/>
                <w:szCs w:val="18"/>
              </w:rPr>
              <w:t>UID (</w:t>
            </w: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  <w:r>
              <w:rPr>
                <w:rFonts w:hint="eastAsia"/>
                <w:color w:val="000000"/>
                <w:sz w:val="18"/>
                <w:szCs w:val="18"/>
              </w:rPr>
              <w:t>),</w:t>
            </w:r>
            <w:r>
              <w:rPr>
                <w:rFonts w:hint="eastAsia"/>
                <w:color w:val="000000"/>
                <w:sz w:val="18"/>
                <w:szCs w:val="18"/>
              </w:rPr>
              <w:t>可以为多个，号码之间用英文逗号分隔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mime</w:t>
            </w:r>
            <w:r>
              <w:rPr>
                <w:rFonts w:hint="eastAsia"/>
                <w:color w:val="000000"/>
                <w:sz w:val="18"/>
                <w:szCs w:val="18"/>
              </w:rPr>
              <w:t>：消息类型，格式：</w:t>
            </w:r>
            <w:r>
              <w:rPr>
                <w:rFonts w:hint="eastAsia"/>
                <w:color w:val="000000"/>
                <w:sz w:val="18"/>
                <w:szCs w:val="18"/>
              </w:rPr>
              <w:t>type/subtype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time</w:t>
            </w:r>
            <w:r>
              <w:rPr>
                <w:rFonts w:hint="eastAsia"/>
                <w:color w:val="000000"/>
                <w:sz w:val="18"/>
                <w:szCs w:val="18"/>
              </w:rPr>
              <w:t>：时间（必填）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第二部分：根据</w:t>
            </w:r>
            <w:r>
              <w:rPr>
                <w:rFonts w:hint="eastAsia"/>
                <w:color w:val="000000"/>
                <w:sz w:val="18"/>
                <w:szCs w:val="18"/>
              </w:rPr>
              <w:t>mime</w:t>
            </w:r>
            <w:r>
              <w:rPr>
                <w:rFonts w:hint="eastAsia"/>
                <w:color w:val="000000"/>
                <w:sz w:val="18"/>
                <w:szCs w:val="18"/>
              </w:rPr>
              <w:t>格式不同，参数表也不同：</w:t>
            </w:r>
          </w:p>
          <w:p w:rsidR="004F71A1" w:rsidRDefault="003B2B32">
            <w:pPr>
              <w:numPr>
                <w:ilvl w:val="0"/>
                <w:numId w:val="1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mime=</w:t>
            </w:r>
            <w:r>
              <w:rPr>
                <w:color w:val="000000"/>
                <w:sz w:val="18"/>
                <w:szCs w:val="18"/>
              </w:rPr>
              <w:t>"text/plain"</w:t>
            </w:r>
            <w:r>
              <w:rPr>
                <w:rFonts w:hint="eastAsia"/>
                <w:color w:val="000000"/>
                <w:sz w:val="18"/>
                <w:szCs w:val="18"/>
              </w:rPr>
              <w:t>（文字类型的消息）</w:t>
            </w:r>
          </w:p>
          <w:p w:rsidR="004F71A1" w:rsidRDefault="003B2B32">
            <w:pPr>
              <w:numPr>
                <w:ilvl w:val="1"/>
                <w:numId w:val="1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text:</w:t>
            </w:r>
            <w:r>
              <w:rPr>
                <w:rFonts w:hint="eastAsia"/>
                <w:color w:val="000000"/>
                <w:sz w:val="18"/>
                <w:szCs w:val="18"/>
              </w:rPr>
              <w:t>消息正文</w:t>
            </w:r>
          </w:p>
          <w:p w:rsidR="004F71A1" w:rsidRDefault="003B2B32">
            <w:pPr>
              <w:numPr>
                <w:ilvl w:val="0"/>
                <w:numId w:val="1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mime=video</w:t>
            </w:r>
            <w:r>
              <w:rPr>
                <w:rFonts w:hint="eastAsia"/>
                <w:color w:val="000000"/>
                <w:sz w:val="18"/>
                <w:szCs w:val="18"/>
              </w:rPr>
              <w:t>或</w:t>
            </w:r>
            <w:r>
              <w:rPr>
                <w:rFonts w:hint="eastAsia"/>
                <w:color w:val="000000"/>
                <w:sz w:val="18"/>
                <w:szCs w:val="18"/>
              </w:rPr>
              <w:t>audio</w:t>
            </w:r>
          </w:p>
          <w:p w:rsidR="004F71A1" w:rsidRDefault="003B2B32">
            <w:pPr>
              <w:numPr>
                <w:ilvl w:val="1"/>
                <w:numId w:val="10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filename</w:t>
            </w:r>
            <w:r>
              <w:rPr>
                <w:rFonts w:hint="eastAsia"/>
                <w:color w:val="000000"/>
                <w:sz w:val="18"/>
                <w:szCs w:val="18"/>
              </w:rPr>
              <w:t>：文件名</w:t>
            </w:r>
          </w:p>
          <w:p w:rsidR="004F71A1" w:rsidRDefault="003B2B32">
            <w:pPr>
              <w:numPr>
                <w:ilvl w:val="1"/>
                <w:numId w:val="1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size</w:t>
            </w:r>
            <w:r>
              <w:rPr>
                <w:rFonts w:hint="eastAsia"/>
                <w:color w:val="000000"/>
                <w:sz w:val="18"/>
                <w:szCs w:val="18"/>
              </w:rPr>
              <w:t>：文件大小，单位：</w:t>
            </w:r>
            <w:r>
              <w:rPr>
                <w:rFonts w:hint="eastAsia"/>
                <w:color w:val="000000"/>
                <w:sz w:val="18"/>
                <w:szCs w:val="18"/>
              </w:rPr>
              <w:t>byte</w:t>
            </w:r>
          </w:p>
          <w:p w:rsidR="004F71A1" w:rsidRDefault="003B2B32">
            <w:pPr>
              <w:numPr>
                <w:ilvl w:val="1"/>
                <w:numId w:val="10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duration</w:t>
            </w:r>
            <w:r>
              <w:rPr>
                <w:rFonts w:hint="eastAsia"/>
                <w:color w:val="000000"/>
                <w:sz w:val="18"/>
                <w:szCs w:val="18"/>
              </w:rPr>
              <w:t>：媒体内容长度，单位：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秒</w:t>
            </w:r>
            <w:proofErr w:type="gramEnd"/>
          </w:p>
          <w:p w:rsidR="004F71A1" w:rsidRDefault="003B2B32">
            <w:pPr>
              <w:numPr>
                <w:ilvl w:val="1"/>
                <w:numId w:val="1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file</w:t>
            </w:r>
            <w:r>
              <w:rPr>
                <w:rFonts w:hint="eastAsia"/>
                <w:color w:val="000000"/>
                <w:sz w:val="18"/>
                <w:szCs w:val="18"/>
              </w:rPr>
              <w:t>：上传的文件正文</w:t>
            </w:r>
          </w:p>
          <w:p w:rsidR="004F71A1" w:rsidRDefault="003B2B32">
            <w:pPr>
              <w:numPr>
                <w:ilvl w:val="1"/>
                <w:numId w:val="1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id: </w:t>
            </w:r>
            <w:r>
              <w:rPr>
                <w:rFonts w:hint="eastAsia"/>
                <w:color w:val="000000"/>
                <w:sz w:val="18"/>
                <w:szCs w:val="18"/>
              </w:rPr>
              <w:t>消息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  <w:p w:rsidR="004F71A1" w:rsidRDefault="003B2B32">
            <w:pPr>
              <w:numPr>
                <w:ilvl w:val="0"/>
                <w:numId w:val="1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mime=image</w:t>
            </w:r>
          </w:p>
          <w:p w:rsidR="004F71A1" w:rsidRDefault="003B2B32">
            <w:pPr>
              <w:numPr>
                <w:ilvl w:val="1"/>
                <w:numId w:val="10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filename</w:t>
            </w:r>
            <w:r>
              <w:rPr>
                <w:rFonts w:hint="eastAsia"/>
                <w:color w:val="000000"/>
                <w:sz w:val="18"/>
                <w:szCs w:val="18"/>
              </w:rPr>
              <w:t>：文件名</w:t>
            </w:r>
          </w:p>
          <w:p w:rsidR="004F71A1" w:rsidRDefault="003B2B32">
            <w:pPr>
              <w:numPr>
                <w:ilvl w:val="1"/>
                <w:numId w:val="1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size</w:t>
            </w:r>
            <w:r>
              <w:rPr>
                <w:rFonts w:hint="eastAsia"/>
                <w:color w:val="000000"/>
                <w:sz w:val="18"/>
                <w:szCs w:val="18"/>
              </w:rPr>
              <w:t>：文件大小，单位：</w:t>
            </w:r>
            <w:r>
              <w:rPr>
                <w:rFonts w:hint="eastAsia"/>
                <w:color w:val="000000"/>
                <w:sz w:val="18"/>
                <w:szCs w:val="18"/>
              </w:rPr>
              <w:t>byte</w:t>
            </w:r>
          </w:p>
          <w:p w:rsidR="004F71A1" w:rsidRDefault="003B2B32">
            <w:pPr>
              <w:numPr>
                <w:ilvl w:val="1"/>
                <w:numId w:val="1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file</w:t>
            </w:r>
            <w:r>
              <w:rPr>
                <w:rFonts w:hint="eastAsia"/>
                <w:color w:val="000000"/>
                <w:sz w:val="18"/>
                <w:szCs w:val="18"/>
              </w:rPr>
              <w:t>：上传的文件正文</w:t>
            </w:r>
          </w:p>
          <w:p w:rsidR="004F71A1" w:rsidRDefault="003B2B32">
            <w:pPr>
              <w:numPr>
                <w:ilvl w:val="1"/>
                <w:numId w:val="1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id: </w:t>
            </w:r>
            <w:r>
              <w:rPr>
                <w:rFonts w:hint="eastAsia"/>
                <w:color w:val="000000"/>
                <w:sz w:val="18"/>
                <w:szCs w:val="18"/>
              </w:rPr>
              <w:t>消息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  <w:p w:rsidR="004F71A1" w:rsidRDefault="003B2B32">
            <w:pPr>
              <w:numPr>
                <w:ilvl w:val="0"/>
                <w:numId w:val="1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mime=</w:t>
            </w:r>
            <w:r>
              <w:rPr>
                <w:rFonts w:hint="eastAsia"/>
                <w:color w:val="000000"/>
                <w:sz w:val="18"/>
                <w:szCs w:val="18"/>
              </w:rPr>
              <w:t>其它（普通文件）</w:t>
            </w:r>
          </w:p>
          <w:p w:rsidR="004F71A1" w:rsidRDefault="003B2B32">
            <w:pPr>
              <w:numPr>
                <w:ilvl w:val="1"/>
                <w:numId w:val="10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filename</w:t>
            </w:r>
            <w:r>
              <w:rPr>
                <w:rFonts w:hint="eastAsia"/>
                <w:color w:val="000000"/>
                <w:sz w:val="18"/>
                <w:szCs w:val="18"/>
              </w:rPr>
              <w:t>：文件名</w:t>
            </w:r>
          </w:p>
          <w:p w:rsidR="004F71A1" w:rsidRDefault="003B2B32">
            <w:pPr>
              <w:numPr>
                <w:ilvl w:val="1"/>
                <w:numId w:val="1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size</w:t>
            </w:r>
            <w:r>
              <w:rPr>
                <w:rFonts w:hint="eastAsia"/>
                <w:color w:val="000000"/>
                <w:sz w:val="18"/>
                <w:szCs w:val="18"/>
              </w:rPr>
              <w:t>：文件大小，单位：</w:t>
            </w:r>
            <w:r>
              <w:rPr>
                <w:rFonts w:hint="eastAsia"/>
                <w:color w:val="000000"/>
                <w:sz w:val="18"/>
                <w:szCs w:val="18"/>
              </w:rPr>
              <w:t>byte</w:t>
            </w:r>
          </w:p>
          <w:p w:rsidR="004F71A1" w:rsidRDefault="003B2B32">
            <w:pPr>
              <w:numPr>
                <w:ilvl w:val="1"/>
                <w:numId w:val="1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file: </w:t>
            </w:r>
            <w:r>
              <w:rPr>
                <w:rFonts w:hint="eastAsia"/>
                <w:color w:val="000000"/>
                <w:sz w:val="18"/>
                <w:szCs w:val="18"/>
              </w:rPr>
              <w:t>上传的文件正文</w:t>
            </w:r>
          </w:p>
          <w:p w:rsidR="004F71A1" w:rsidRDefault="003B2B32">
            <w:pPr>
              <w:numPr>
                <w:ilvl w:val="1"/>
                <w:numId w:val="1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id: </w:t>
            </w:r>
            <w:r>
              <w:rPr>
                <w:rFonts w:hint="eastAsia"/>
                <w:color w:val="000000"/>
                <w:sz w:val="18"/>
                <w:szCs w:val="18"/>
              </w:rPr>
              <w:t>消息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2001</w:t>
            </w:r>
            <w:r>
              <w:rPr>
                <w:rFonts w:hint="eastAsia"/>
                <w:color w:val="000000"/>
                <w:sz w:val="18"/>
                <w:szCs w:val="18"/>
              </w:rPr>
              <w:t>：文件大小超过限制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2002</w:t>
            </w:r>
            <w:r>
              <w:rPr>
                <w:rFonts w:hint="eastAsia"/>
                <w:color w:val="000000"/>
                <w:sz w:val="18"/>
                <w:szCs w:val="18"/>
              </w:rPr>
              <w:t>：发送</w:t>
            </w:r>
            <w:r>
              <w:rPr>
                <w:rFonts w:hint="eastAsia"/>
                <w:color w:val="000000"/>
                <w:sz w:val="18"/>
                <w:szCs w:val="18"/>
              </w:rPr>
              <w:t>MMS</w:t>
            </w:r>
            <w:r>
              <w:rPr>
                <w:rFonts w:hint="eastAsia"/>
                <w:color w:val="000000"/>
                <w:sz w:val="18"/>
                <w:szCs w:val="18"/>
              </w:rPr>
              <w:t>失败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4F71A1">
            <w:pPr>
              <w:rPr>
                <w:b/>
                <w:color w:val="FF0000"/>
                <w:sz w:val="18"/>
                <w:szCs w:val="18"/>
              </w:rPr>
            </w:pP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&lt;--------------------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注意：返回值为标准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JSON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格式数据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----------------------------&gt;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t>{"code":"1","msg":"\u66f4\u6362\u6210\u529f","result":””}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4F71A1" w:rsidRDefault="004F71A1">
            <w:pPr>
              <w:ind w:left="420"/>
              <w:rPr>
                <w:color w:val="FF0000"/>
                <w:szCs w:val="21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get</w:t>
      </w:r>
      <w:r>
        <w:rPr>
          <w:rStyle w:val="3Char"/>
          <w:rFonts w:hint="eastAsia"/>
        </w:rPr>
        <w:t>_message.php</w:t>
      </w:r>
      <w:r>
        <w:rPr>
          <w:rStyle w:val="3Char"/>
          <w:rFonts w:hint="eastAsia"/>
        </w:rPr>
        <w:t>（获取消息）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4F71A1">
        <w:tc>
          <w:tcPr>
            <w:tcW w:w="916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获取消息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http://yixin-api-address/firstaid/1.0/get_message.php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提交，参数表：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ss: session</w:t>
            </w:r>
            <w:r>
              <w:rPr>
                <w:rFonts w:hint="eastAsia"/>
                <w:color w:val="000000"/>
                <w:sz w:val="18"/>
                <w:szCs w:val="18"/>
              </w:rPr>
              <w:t>值（必填）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2003</w:t>
            </w:r>
            <w:r>
              <w:rPr>
                <w:rFonts w:hint="eastAsia"/>
                <w:color w:val="000000"/>
                <w:sz w:val="18"/>
                <w:szCs w:val="18"/>
              </w:rPr>
              <w:t>：获取消息失败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消息列表，可以有多条消息，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均为</w:t>
            </w:r>
            <w:proofErr w:type="gramStart"/>
            <w:r>
              <w:rPr>
                <w:color w:val="000000"/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  <w:proofErr w:type="gramStart"/>
            <w:r>
              <w:rPr>
                <w:color w:val="000000"/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sz w:val="18"/>
                <w:szCs w:val="18"/>
              </w:rPr>
              <w:t>value</w:t>
            </w:r>
            <w:r>
              <w:rPr>
                <w:rFonts w:hint="eastAsia"/>
                <w:color w:val="000000"/>
                <w:sz w:val="18"/>
                <w:szCs w:val="18"/>
              </w:rPr>
              <w:t>由三部分组成，用逗号隔开。第一部分为消息序号，第二部分为消息类型，第三部分为消息内容。消息序号不保证联连续，不保证升序（需要接收端自己排序）。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msg=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124,NVM,{type=</w:t>
            </w:r>
            <w:r>
              <w:rPr>
                <w:color w:val="000000"/>
                <w:sz w:val="18"/>
                <w:szCs w:val="18"/>
              </w:rPr>
              <w:t>…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8275" w:type="dxa"/>
          </w:tcPr>
          <w:p w:rsidR="004F71A1" w:rsidRDefault="004F71A1">
            <w:pPr>
              <w:rPr>
                <w:color w:val="000000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ack</w:t>
      </w:r>
      <w:r>
        <w:rPr>
          <w:rStyle w:val="3Char"/>
          <w:rFonts w:hint="eastAsia"/>
        </w:rPr>
        <w:t>_message.php</w:t>
      </w:r>
      <w:r>
        <w:rPr>
          <w:rStyle w:val="3Char"/>
          <w:rFonts w:hint="eastAsia"/>
        </w:rPr>
        <w:t>（确认消息）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4F71A1">
        <w:tc>
          <w:tcPr>
            <w:tcW w:w="916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确认消息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http://yixin-api-address/firstaid/1.0/ack_message.php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提交，参数表：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ss: session</w:t>
            </w:r>
            <w:r>
              <w:rPr>
                <w:rFonts w:hint="eastAsia"/>
                <w:color w:val="000000"/>
                <w:sz w:val="18"/>
                <w:szCs w:val="18"/>
              </w:rPr>
              <w:t>值（必填）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serial: </w:t>
            </w:r>
            <w:r>
              <w:rPr>
                <w:rFonts w:hint="eastAsia"/>
                <w:color w:val="000000"/>
                <w:sz w:val="18"/>
                <w:szCs w:val="18"/>
              </w:rPr>
              <w:t>确认的序号，即当前接收到的最大序号。在服务器端，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&lt;= </w:t>
            </w:r>
            <w:r>
              <w:rPr>
                <w:rFonts w:hint="eastAsia"/>
                <w:color w:val="000000"/>
                <w:sz w:val="18"/>
                <w:szCs w:val="18"/>
              </w:rPr>
              <w:t>该序号的消息会被物理删除。（必填）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2004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ack</w:t>
            </w:r>
            <w:r>
              <w:rPr>
                <w:rFonts w:hint="eastAsia"/>
                <w:color w:val="000000"/>
                <w:sz w:val="18"/>
                <w:szCs w:val="18"/>
              </w:rPr>
              <w:t>响应失败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2005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ack</w:t>
            </w:r>
            <w:r>
              <w:rPr>
                <w:rFonts w:hint="eastAsia"/>
                <w:color w:val="000000"/>
                <w:sz w:val="18"/>
                <w:szCs w:val="18"/>
              </w:rPr>
              <w:t>响应队列中还有消息，需要用户再取一次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oper_result=0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注：如果给一个错误的序号，则服务器也会返回“</w:t>
            </w:r>
            <w:r>
              <w:rPr>
                <w:rFonts w:hint="eastAsia"/>
                <w:color w:val="000000"/>
                <w:sz w:val="18"/>
                <w:szCs w:val="18"/>
              </w:rPr>
              <w:t>success</w:t>
            </w:r>
            <w:r>
              <w:rPr>
                <w:rFonts w:hint="eastAsia"/>
                <w:color w:val="000000"/>
                <w:sz w:val="18"/>
                <w:szCs w:val="18"/>
              </w:rPr>
              <w:t>”。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8275" w:type="dxa"/>
          </w:tcPr>
          <w:p w:rsidR="004F71A1" w:rsidRDefault="004F71A1">
            <w:pPr>
              <w:rPr>
                <w:color w:val="000000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 xml:space="preserve">send_sosmsg.php </w:t>
      </w:r>
      <w:r>
        <w:rPr>
          <w:rStyle w:val="keyword"/>
          <w:rFonts w:hint="eastAsia"/>
          <w:color w:val="434343"/>
        </w:rPr>
        <w:t>（发送急救信息）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发送</w:t>
            </w:r>
            <w:r>
              <w:rPr>
                <w:rFonts w:hint="eastAsia"/>
                <w:color w:val="000000"/>
                <w:sz w:val="18"/>
                <w:szCs w:val="18"/>
              </w:rPr>
              <w:t>MMS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http://yixin-api-address/firstaid/1.0/send_sosmsg</w:t>
            </w:r>
            <w:r>
              <w:rPr>
                <w:rFonts w:hint="eastAsia"/>
                <w:color w:val="000000"/>
                <w:szCs w:val="21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第一部分：公共参数：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：消息主键，全局唯一（必填）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flag </w:t>
            </w:r>
            <w:r>
              <w:rPr>
                <w:rFonts w:hint="eastAsia"/>
                <w:color w:val="000000"/>
                <w:sz w:val="18"/>
                <w:szCs w:val="18"/>
              </w:rPr>
              <w:t>：求救消息类型（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向附近的人发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/>
                <w:sz w:val="18"/>
                <w:szCs w:val="18"/>
              </w:rPr>
              <w:t>向救命稻草发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2</w:t>
            </w:r>
            <w:r>
              <w:rPr>
                <w:rFonts w:hint="eastAsia"/>
                <w:color w:val="000000"/>
                <w:sz w:val="18"/>
                <w:szCs w:val="18"/>
              </w:rPr>
              <w:t>向紧急联系人发）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516249" w:rsidRDefault="00516249">
            <w:pPr>
              <w:rPr>
                <w:color w:val="000000"/>
                <w:sz w:val="18"/>
                <w:szCs w:val="18"/>
              </w:rPr>
            </w:pP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2C1479">
            <w:pPr>
              <w:rPr>
                <w:color w:val="000000"/>
                <w:sz w:val="18"/>
                <w:szCs w:val="18"/>
              </w:rPr>
            </w:pPr>
            <w:r>
              <w:t>{"code":"1","msg":"\u66f4\u6362\u6210\u529f","result":”</w:t>
            </w:r>
            <w:r>
              <w:rPr>
                <w:rFonts w:hint="eastAsia"/>
              </w:rPr>
              <w:t>153926654,1789545214,123654788</w:t>
            </w:r>
            <w:r>
              <w:t>”}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4F71A1" w:rsidRDefault="004F71A1">
            <w:pPr>
              <w:ind w:left="420"/>
              <w:rPr>
                <w:color w:val="FF0000"/>
                <w:szCs w:val="21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 xml:space="preserve">user_auth_apply.php </w:t>
      </w:r>
      <w:r>
        <w:rPr>
          <w:rStyle w:val="keyword"/>
          <w:rFonts w:hint="eastAsia"/>
          <w:color w:val="434343"/>
        </w:rPr>
        <w:t>（用户资质申请）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用户资质申请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http://yixin-api-address/firstaid/1.0/user_auth_apply.php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auth</w:t>
            </w:r>
            <w:r>
              <w:rPr>
                <w:rFonts w:hint="eastAsia"/>
                <w:color w:val="000000"/>
                <w:sz w:val="18"/>
                <w:szCs w:val="18"/>
              </w:rPr>
              <w:t>：申请类型格式：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0100000000 </w:t>
            </w:r>
            <w:r>
              <w:rPr>
                <w:rFonts w:hint="eastAsia"/>
                <w:color w:val="000000"/>
                <w:sz w:val="18"/>
                <w:szCs w:val="18"/>
              </w:rPr>
              <w:t>医生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0010000000 </w:t>
            </w:r>
            <w:r>
              <w:rPr>
                <w:rFonts w:hint="eastAsia"/>
                <w:color w:val="000000"/>
                <w:sz w:val="18"/>
                <w:szCs w:val="18"/>
              </w:rPr>
              <w:t>健康代表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0001000000 </w:t>
            </w:r>
            <w:r>
              <w:rPr>
                <w:rFonts w:hint="eastAsia"/>
                <w:color w:val="000000"/>
                <w:sz w:val="18"/>
                <w:szCs w:val="18"/>
              </w:rPr>
              <w:t>志愿者（必填）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868"/>
        </w:trPr>
        <w:tc>
          <w:tcPr>
            <w:tcW w:w="1491" w:type="dxa"/>
            <w:vMerge w:val="restart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返回值：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msg:</w:t>
            </w:r>
            <w:r>
              <w:rPr>
                <w:rFonts w:hint="eastAsia"/>
                <w:color w:val="000000"/>
                <w:sz w:val="18"/>
                <w:szCs w:val="18"/>
              </w:rPr>
              <w:t>申请状态信息</w:t>
            </w:r>
          </w:p>
        </w:tc>
      </w:tr>
      <w:tr w:rsidR="004F71A1">
        <w:trPr>
          <w:trHeight w:val="836"/>
        </w:trPr>
        <w:tc>
          <w:tcPr>
            <w:tcW w:w="1491" w:type="dxa"/>
            <w:vMerge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t>{"code":"1","msg":"\u7533\u8bf7\u6210\u529f"}</w:t>
            </w:r>
          </w:p>
        </w:tc>
      </w:tr>
      <w:tr w:rsidR="004F71A1">
        <w:trPr>
          <w:trHeight w:val="315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端操作</w:t>
            </w:r>
            <w:proofErr w:type="gramEnd"/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注意：普通用户申请任何其他资质条件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/>
                <w:sz w:val="18"/>
                <w:szCs w:val="18"/>
              </w:rPr>
              <w:t>用户资料完整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>申请医生资质必须完善信息：所属医院，科室，职称</w:t>
            </w: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add_user_auth_images_info.php (</w:t>
      </w:r>
      <w:r>
        <w:rPr>
          <w:rStyle w:val="keyword"/>
          <w:rFonts w:hint="eastAsia"/>
          <w:color w:val="434343"/>
        </w:rPr>
        <w:t>上</w:t>
      </w:r>
      <w:proofErr w:type="gramStart"/>
      <w:r>
        <w:rPr>
          <w:rStyle w:val="keyword"/>
          <w:rFonts w:hint="eastAsia"/>
          <w:color w:val="434343"/>
        </w:rPr>
        <w:t>传用户</w:t>
      </w:r>
      <w:proofErr w:type="gramEnd"/>
      <w:r>
        <w:rPr>
          <w:rStyle w:val="keyword"/>
          <w:rFonts w:hint="eastAsia"/>
          <w:color w:val="434343"/>
        </w:rPr>
        <w:t>资质图片</w:t>
      </w:r>
      <w:r>
        <w:rPr>
          <w:rStyle w:val="keyword"/>
          <w:rFonts w:hint="eastAsia"/>
          <w:color w:val="434343"/>
        </w:rPr>
        <w:t>)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传用户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资质申请图片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http://yixin-api-address/firstaid/1.0/add_user_auth_images_info.php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auth</w:t>
            </w:r>
            <w:r>
              <w:rPr>
                <w:rFonts w:hint="eastAsia"/>
                <w:color w:val="000000"/>
                <w:sz w:val="18"/>
                <w:szCs w:val="18"/>
              </w:rPr>
              <w:t>：申请类型格式：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>医生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3 </w:t>
            </w:r>
            <w:r>
              <w:rPr>
                <w:rFonts w:hint="eastAsia"/>
                <w:color w:val="000000"/>
                <w:sz w:val="18"/>
                <w:szCs w:val="18"/>
              </w:rPr>
              <w:t>健康代表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4 </w:t>
            </w:r>
            <w:r>
              <w:rPr>
                <w:rFonts w:hint="eastAsia"/>
                <w:color w:val="000000"/>
                <w:sz w:val="18"/>
                <w:szCs w:val="18"/>
              </w:rPr>
              <w:t>志愿者（必填）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type</w:t>
            </w:r>
            <w:r>
              <w:rPr>
                <w:rFonts w:hint="eastAsia"/>
                <w:color w:val="000000"/>
                <w:sz w:val="18"/>
                <w:szCs w:val="18"/>
              </w:rPr>
              <w:t>：图片类型（</w:t>
            </w:r>
            <w:r>
              <w:rPr>
                <w:rFonts w:hint="eastAsia"/>
                <w:color w:val="000000"/>
                <w:sz w:val="18"/>
                <w:szCs w:val="18"/>
              </w:rPr>
              <w:t>1-9</w:t>
            </w:r>
            <w:r>
              <w:rPr>
                <w:rFonts w:hint="eastAsia"/>
                <w:color w:val="000000"/>
                <w:sz w:val="18"/>
                <w:szCs w:val="18"/>
              </w:rPr>
              <w:t>数字）（必填）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file: </w:t>
            </w:r>
            <w:r>
              <w:rPr>
                <w:rFonts w:hint="eastAsia"/>
                <w:color w:val="000000"/>
                <w:sz w:val="18"/>
                <w:szCs w:val="18"/>
              </w:rPr>
              <w:t>上传的文件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868"/>
        </w:trPr>
        <w:tc>
          <w:tcPr>
            <w:tcW w:w="1491" w:type="dxa"/>
            <w:vMerge w:val="restart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返回值：</w:t>
            </w:r>
          </w:p>
        </w:tc>
      </w:tr>
      <w:tr w:rsidR="004F71A1">
        <w:trPr>
          <w:trHeight w:val="836"/>
        </w:trPr>
        <w:tc>
          <w:tcPr>
            <w:tcW w:w="1491" w:type="dxa"/>
            <w:vMerge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t>{"code":"1","msg":"\u4e0a\u4f20\u6210\u529f","result":{"pav":"2"}}</w:t>
            </w:r>
          </w:p>
        </w:tc>
      </w:tr>
      <w:tr w:rsidR="004F71A1">
        <w:trPr>
          <w:trHeight w:val="315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端操作</w:t>
            </w:r>
            <w:proofErr w:type="gramEnd"/>
          </w:p>
        </w:tc>
        <w:tc>
          <w:tcPr>
            <w:tcW w:w="7700" w:type="dxa"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get_user_auth_images_info.php (</w:t>
      </w:r>
      <w:r>
        <w:rPr>
          <w:rStyle w:val="keyword"/>
          <w:rFonts w:hint="eastAsia"/>
          <w:color w:val="434343"/>
        </w:rPr>
        <w:t>获取用户资质图片</w:t>
      </w:r>
      <w:r>
        <w:rPr>
          <w:rStyle w:val="keyword"/>
          <w:rFonts w:hint="eastAsia"/>
          <w:color w:val="434343"/>
        </w:rPr>
        <w:t>)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用户资质申请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http://yixin-api-address/firstaid/1.0/get_user_auth_images_info.php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auth</w:t>
            </w:r>
            <w:r>
              <w:rPr>
                <w:rFonts w:hint="eastAsia"/>
                <w:color w:val="000000"/>
                <w:sz w:val="18"/>
                <w:szCs w:val="18"/>
              </w:rPr>
              <w:t>：申请类型格式：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>医生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3 </w:t>
            </w:r>
            <w:r>
              <w:rPr>
                <w:rFonts w:hint="eastAsia"/>
                <w:color w:val="000000"/>
                <w:sz w:val="18"/>
                <w:szCs w:val="18"/>
              </w:rPr>
              <w:t>健康代表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4 </w:t>
            </w:r>
            <w:r>
              <w:rPr>
                <w:rFonts w:hint="eastAsia"/>
                <w:color w:val="000000"/>
                <w:sz w:val="18"/>
                <w:szCs w:val="18"/>
              </w:rPr>
              <w:t>志愿者（必填）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type</w:t>
            </w:r>
            <w:r>
              <w:rPr>
                <w:rFonts w:hint="eastAsia"/>
                <w:color w:val="000000"/>
                <w:sz w:val="18"/>
                <w:szCs w:val="18"/>
              </w:rPr>
              <w:t>：图片类型（</w:t>
            </w:r>
            <w:r>
              <w:rPr>
                <w:rFonts w:hint="eastAsia"/>
                <w:color w:val="000000"/>
                <w:sz w:val="18"/>
                <w:szCs w:val="18"/>
              </w:rPr>
              <w:t>1-9</w:t>
            </w:r>
            <w:r>
              <w:rPr>
                <w:rFonts w:hint="eastAsia"/>
                <w:color w:val="000000"/>
                <w:sz w:val="18"/>
                <w:szCs w:val="18"/>
              </w:rPr>
              <w:t>数字）（必填）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  <w:r>
              <w:rPr>
                <w:rFonts w:hint="eastAsia"/>
                <w:color w:val="000000"/>
                <w:sz w:val="18"/>
                <w:szCs w:val="18"/>
              </w:rPr>
              <w:t>：要获取的用户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ID 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868"/>
        </w:trPr>
        <w:tc>
          <w:tcPr>
            <w:tcW w:w="1491" w:type="dxa"/>
            <w:vMerge w:val="restart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返回值：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fileinfo: </w:t>
            </w:r>
            <w:r>
              <w:rPr>
                <w:rFonts w:hint="eastAsia"/>
                <w:color w:val="000000"/>
                <w:sz w:val="18"/>
                <w:szCs w:val="18"/>
              </w:rPr>
              <w:t>文件</w:t>
            </w:r>
          </w:p>
        </w:tc>
      </w:tr>
      <w:tr w:rsidR="004F71A1">
        <w:trPr>
          <w:trHeight w:val="836"/>
        </w:trPr>
        <w:tc>
          <w:tcPr>
            <w:tcW w:w="1491" w:type="dxa"/>
            <w:vMerge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fileinfo: </w:t>
            </w:r>
            <w:r>
              <w:rPr>
                <w:rFonts w:hint="eastAsia"/>
                <w:color w:val="000000"/>
                <w:sz w:val="18"/>
                <w:szCs w:val="18"/>
              </w:rPr>
              <w:t>文件</w:t>
            </w:r>
          </w:p>
        </w:tc>
      </w:tr>
      <w:tr w:rsidR="004F71A1">
        <w:trPr>
          <w:trHeight w:val="315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端操作</w:t>
            </w:r>
            <w:proofErr w:type="gramEnd"/>
          </w:p>
        </w:tc>
        <w:tc>
          <w:tcPr>
            <w:tcW w:w="7700" w:type="dxa"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get_sys_hospital_info.php (</w:t>
      </w:r>
      <w:r>
        <w:rPr>
          <w:rStyle w:val="keyword"/>
          <w:rFonts w:hint="eastAsia"/>
          <w:color w:val="434343"/>
        </w:rPr>
        <w:t>按地区获取医院列表</w:t>
      </w:r>
      <w:r>
        <w:rPr>
          <w:rStyle w:val="keyword"/>
          <w:rFonts w:hint="eastAsia"/>
          <w:color w:val="434343"/>
        </w:rPr>
        <w:t>)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949"/>
      </w:tblGrid>
      <w:tr w:rsidR="004F71A1">
        <w:tc>
          <w:tcPr>
            <w:tcW w:w="1242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949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获取某区域医院列表</w:t>
            </w:r>
          </w:p>
        </w:tc>
      </w:tr>
      <w:tr w:rsidR="004F71A1">
        <w:tc>
          <w:tcPr>
            <w:tcW w:w="1242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URL</w:t>
            </w: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http://yixin-api-address/yixin/1.0/get_sys_hospital_info.php</w:t>
            </w:r>
          </w:p>
        </w:tc>
      </w:tr>
      <w:tr w:rsidR="004F71A1"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Param</w:t>
            </w: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51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51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section</w:t>
            </w:r>
            <w:r>
              <w:rPr>
                <w:rFonts w:hint="eastAsia"/>
                <w:color w:val="000000"/>
                <w:sz w:val="18"/>
                <w:szCs w:val="18"/>
              </w:rPr>
              <w:t>：区域代码（必填）</w:t>
            </w:r>
          </w:p>
          <w:p w:rsidR="004F71A1" w:rsidRDefault="003B2B32">
            <w:pPr>
              <w:pStyle w:val="51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type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：代码类型（</w:t>
            </w:r>
            <w:r>
              <w:rPr>
                <w:color w:val="000000"/>
                <w:kern w:val="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省代码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1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市代码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区代码）（非必填默认为</w:t>
            </w:r>
            <w:r>
              <w:rPr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4F71A1">
        <w:trPr>
          <w:trHeight w:val="520"/>
        </w:trPr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519"/>
        </w:trPr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返回值说明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name:</w:t>
            </w:r>
            <w:r>
              <w:rPr>
                <w:rFonts w:hint="eastAsia"/>
                <w:color w:val="000000"/>
                <w:sz w:val="18"/>
                <w:szCs w:val="18"/>
              </w:rPr>
              <w:t>医院名称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province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t>省代码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city</w:t>
            </w:r>
            <w:r>
              <w:rPr>
                <w:rFonts w:hint="eastAsia"/>
                <w:color w:val="000000"/>
                <w:sz w:val="18"/>
                <w:szCs w:val="18"/>
              </w:rPr>
              <w:t>：市代码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section</w:t>
            </w:r>
            <w:r>
              <w:rPr>
                <w:rFonts w:hint="eastAsia"/>
                <w:color w:val="000000"/>
                <w:sz w:val="18"/>
                <w:szCs w:val="18"/>
              </w:rPr>
              <w:t>：区代码</w:t>
            </w:r>
          </w:p>
        </w:tc>
      </w:tr>
      <w:tr w:rsidR="004F71A1">
        <w:trPr>
          <w:trHeight w:val="263"/>
        </w:trPr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[{"</w:t>
            </w:r>
            <w:r>
              <w:rPr>
                <w:color w:val="000000"/>
                <w:sz w:val="18"/>
                <w:szCs w:val="18"/>
              </w:rPr>
              <w:t>province</w:t>
            </w:r>
            <w:r>
              <w:rPr>
                <w:rFonts w:hint="eastAsia"/>
                <w:color w:val="000000"/>
                <w:sz w:val="18"/>
                <w:szCs w:val="18"/>
              </w:rPr>
              <w:t>":"610000","city":"610100","</w:t>
            </w:r>
            <w:r>
              <w:rPr>
                <w:color w:val="000000"/>
                <w:sz w:val="18"/>
                <w:szCs w:val="18"/>
              </w:rPr>
              <w:t>section</w:t>
            </w:r>
            <w:r>
              <w:rPr>
                <w:rFonts w:hint="eastAsia"/>
                <w:color w:val="000000"/>
                <w:sz w:val="18"/>
                <w:szCs w:val="18"/>
              </w:rPr>
              <w:t>":"610102","name":"</w:t>
            </w:r>
            <w:r>
              <w:rPr>
                <w:rFonts w:hint="eastAsia"/>
                <w:color w:val="000000"/>
                <w:sz w:val="18"/>
                <w:szCs w:val="18"/>
              </w:rPr>
              <w:t>省人民医院</w:t>
            </w:r>
            <w:r>
              <w:rPr>
                <w:rFonts w:hint="eastAsia"/>
                <w:color w:val="000000"/>
                <w:sz w:val="18"/>
                <w:szCs w:val="18"/>
              </w:rPr>
              <w:t>"},{"name":"</w:t>
            </w:r>
            <w:r>
              <w:rPr>
                <w:rFonts w:hint="eastAsia"/>
                <w:color w:val="000000"/>
                <w:sz w:val="18"/>
                <w:szCs w:val="18"/>
              </w:rPr>
              <w:t>妇幼保健院</w:t>
            </w:r>
            <w:r>
              <w:rPr>
                <w:rFonts w:hint="eastAsia"/>
                <w:color w:val="000000"/>
                <w:sz w:val="18"/>
                <w:szCs w:val="18"/>
              </w:rPr>
              <w:t>"}]</w:t>
            </w:r>
          </w:p>
        </w:tc>
      </w:tr>
      <w:tr w:rsidR="004F71A1">
        <w:trPr>
          <w:trHeight w:val="263"/>
        </w:trPr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服务器端</w:t>
            </w:r>
          </w:p>
        </w:tc>
        <w:tc>
          <w:tcPr>
            <w:tcW w:w="7949" w:type="dxa"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get_user_apply_auth_info.php(</w:t>
      </w:r>
      <w:r>
        <w:rPr>
          <w:rStyle w:val="keyword"/>
          <w:rFonts w:hint="eastAsia"/>
          <w:color w:val="434343"/>
        </w:rPr>
        <w:t>获取用户申请资质状态</w:t>
      </w:r>
      <w:r>
        <w:rPr>
          <w:rStyle w:val="keyword"/>
          <w:rFonts w:hint="eastAsia"/>
          <w:color w:val="434343"/>
        </w:rPr>
        <w:t>)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949"/>
      </w:tblGrid>
      <w:tr w:rsidR="004F71A1">
        <w:tc>
          <w:tcPr>
            <w:tcW w:w="1242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949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获取医生申请资质状态</w:t>
            </w:r>
          </w:p>
        </w:tc>
      </w:tr>
      <w:tr w:rsidR="004F71A1">
        <w:tc>
          <w:tcPr>
            <w:tcW w:w="1242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URL</w:t>
            </w: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http://yixin-api-address/yixin/1.0/get_user_apply_auth_info.php</w:t>
            </w:r>
          </w:p>
        </w:tc>
      </w:tr>
      <w:tr w:rsidR="004F71A1"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51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C126D7" w:rsidRDefault="00C126D7">
            <w:pPr>
              <w:pStyle w:val="51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flag</w:t>
            </w:r>
            <w:r>
              <w:rPr>
                <w:rFonts w:hint="eastAsia"/>
                <w:color w:val="000000"/>
                <w:sz w:val="18"/>
                <w:szCs w:val="18"/>
              </w:rPr>
              <w:t>：申请状态（非必填默认返回申请医生状态）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医生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 </w:t>
            </w:r>
            <w:r>
              <w:rPr>
                <w:rFonts w:hint="eastAsia"/>
                <w:color w:val="000000"/>
                <w:sz w:val="18"/>
                <w:szCs w:val="18"/>
              </w:rPr>
              <w:t>健康代表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2</w:t>
            </w:r>
            <w:r>
              <w:rPr>
                <w:rFonts w:hint="eastAsia"/>
                <w:color w:val="000000"/>
                <w:sz w:val="18"/>
                <w:szCs w:val="18"/>
              </w:rPr>
              <w:t>志愿者</w:t>
            </w:r>
          </w:p>
        </w:tc>
      </w:tr>
      <w:tr w:rsidR="004F71A1">
        <w:trPr>
          <w:trHeight w:val="520"/>
        </w:trPr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519"/>
        </w:trPr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返回值说明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state : </w:t>
            </w:r>
            <w:r>
              <w:rPr>
                <w:rFonts w:hint="eastAsia"/>
                <w:color w:val="000000"/>
                <w:sz w:val="18"/>
                <w:szCs w:val="18"/>
              </w:rPr>
              <w:t>申请状态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1111 </w:t>
            </w:r>
            <w:r>
              <w:rPr>
                <w:rFonts w:hint="eastAsia"/>
                <w:color w:val="000000"/>
                <w:sz w:val="18"/>
                <w:szCs w:val="18"/>
              </w:rPr>
              <w:t>未申请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0 </w:t>
            </w:r>
            <w:r>
              <w:rPr>
                <w:rFonts w:hint="eastAsia"/>
                <w:color w:val="000000"/>
                <w:sz w:val="18"/>
                <w:szCs w:val="18"/>
              </w:rPr>
              <w:t>已申请未批复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 </w:t>
            </w:r>
            <w:r>
              <w:rPr>
                <w:rFonts w:hint="eastAsia"/>
                <w:color w:val="000000"/>
                <w:sz w:val="18"/>
                <w:szCs w:val="18"/>
              </w:rPr>
              <w:t>申请已通过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2 </w:t>
            </w:r>
            <w:r>
              <w:rPr>
                <w:rFonts w:hint="eastAsia"/>
                <w:color w:val="000000"/>
                <w:sz w:val="18"/>
                <w:szCs w:val="18"/>
              </w:rPr>
              <w:t>申请拒绝（修改重新申请）</w:t>
            </w:r>
          </w:p>
        </w:tc>
      </w:tr>
      <w:tr w:rsidR="004F71A1">
        <w:trPr>
          <w:trHeight w:val="263"/>
        </w:trPr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{"state":"0"}</w:t>
            </w:r>
          </w:p>
        </w:tc>
      </w:tr>
      <w:tr w:rsidR="004F71A1">
        <w:trPr>
          <w:trHeight w:val="263"/>
        </w:trPr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服务器端</w:t>
            </w:r>
          </w:p>
        </w:tc>
        <w:tc>
          <w:tcPr>
            <w:tcW w:w="7949" w:type="dxa"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4F71A1" w:rsidRDefault="004F71A1"/>
    <w:p w:rsidR="00C125EC" w:rsidRPr="003941EB" w:rsidRDefault="00C125EC" w:rsidP="00C125EC">
      <w:pPr>
        <w:pStyle w:val="3"/>
        <w:ind w:left="1191"/>
      </w:pPr>
      <w:r>
        <w:rPr>
          <w:rFonts w:hint="eastAsia"/>
        </w:rPr>
        <w:t>get_mms</w:t>
      </w:r>
      <w:r w:rsidRPr="003941EB">
        <w:rPr>
          <w:rFonts w:hint="eastAsia"/>
        </w:rPr>
        <w:t>.php</w:t>
      </w:r>
      <w:r>
        <w:rPr>
          <w:rFonts w:hint="eastAsia"/>
        </w:rPr>
        <w:t>（获取</w:t>
      </w:r>
      <w:r>
        <w:rPr>
          <w:rFonts w:hint="eastAsia"/>
        </w:rPr>
        <w:t>MMS</w:t>
      </w:r>
      <w:r>
        <w:rPr>
          <w:rFonts w:hint="eastAsia"/>
        </w:rPr>
        <w:t>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1"/>
        <w:gridCol w:w="7700"/>
      </w:tblGrid>
      <w:tr w:rsidR="00C125EC" w:rsidTr="005B4A5E">
        <w:tc>
          <w:tcPr>
            <w:tcW w:w="1491" w:type="dxa"/>
            <w:shd w:val="pct10" w:color="auto" w:fill="auto"/>
          </w:tcPr>
          <w:p w:rsidR="00C125EC" w:rsidRDefault="00C125EC" w:rsidP="005B4A5E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C125EC" w:rsidRDefault="00C125EC" w:rsidP="005B4A5E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125EC" w:rsidTr="005B4A5E">
        <w:tc>
          <w:tcPr>
            <w:tcW w:w="1491" w:type="dxa"/>
          </w:tcPr>
          <w:p w:rsidR="00C125EC" w:rsidRPr="008F4C9B" w:rsidRDefault="00C125EC" w:rsidP="005B4A5E">
            <w:pPr>
              <w:rPr>
                <w:color w:val="000000"/>
                <w:sz w:val="18"/>
                <w:szCs w:val="18"/>
              </w:rPr>
            </w:pPr>
            <w:r w:rsidRPr="008F4C9B"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C125EC" w:rsidRPr="008F4C9B" w:rsidRDefault="00C125EC" w:rsidP="005B4A5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</w:t>
            </w:r>
            <w:r>
              <w:rPr>
                <w:rFonts w:hint="eastAsia"/>
                <w:color w:val="000000"/>
                <w:sz w:val="18"/>
                <w:szCs w:val="18"/>
              </w:rPr>
              <w:t>MMS</w:t>
            </w:r>
            <w:r>
              <w:rPr>
                <w:rFonts w:hint="eastAsia"/>
                <w:color w:val="000000"/>
                <w:sz w:val="18"/>
                <w:szCs w:val="18"/>
              </w:rPr>
              <w:t>（本接口仅用于获取文件类型的消息，对于文字类型消息采用</w:t>
            </w:r>
            <w:r>
              <w:rPr>
                <w:rFonts w:hint="eastAsia"/>
                <w:color w:val="000000"/>
                <w:sz w:val="18"/>
                <w:szCs w:val="18"/>
              </w:rPr>
              <w:t>get_message.php</w:t>
            </w:r>
            <w:r>
              <w:rPr>
                <w:rFonts w:hint="eastAsia"/>
                <w:color w:val="000000"/>
                <w:sz w:val="18"/>
                <w:szCs w:val="18"/>
              </w:rPr>
              <w:t>获取）</w:t>
            </w:r>
          </w:p>
        </w:tc>
      </w:tr>
      <w:tr w:rsidR="00C125EC" w:rsidTr="005B4A5E">
        <w:tc>
          <w:tcPr>
            <w:tcW w:w="1491" w:type="dxa"/>
          </w:tcPr>
          <w:p w:rsidR="00C125EC" w:rsidRDefault="00C125EC" w:rsidP="005B4A5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C125EC" w:rsidRDefault="00C125EC" w:rsidP="005B4A5E">
            <w:pPr>
              <w:rPr>
                <w:color w:val="000000"/>
                <w:szCs w:val="21"/>
              </w:rPr>
            </w:pPr>
            <w:r w:rsidRPr="0094056C">
              <w:rPr>
                <w:rFonts w:hint="eastAsia"/>
                <w:color w:val="000000"/>
              </w:rPr>
              <w:t xml:space="preserve"> http://yixin-api-address/yixin/1.0/</w:t>
            </w:r>
            <w:r>
              <w:rPr>
                <w:rFonts w:hint="eastAsia"/>
                <w:color w:val="000000"/>
              </w:rPr>
              <w:t>get_mms</w:t>
            </w:r>
            <w:r w:rsidRPr="0094056C">
              <w:rPr>
                <w:rFonts w:hint="eastAsia"/>
                <w:color w:val="000000"/>
                <w:szCs w:val="21"/>
              </w:rPr>
              <w:t>.php</w:t>
            </w:r>
          </w:p>
        </w:tc>
      </w:tr>
      <w:tr w:rsidR="00C125EC" w:rsidTr="005B4A5E">
        <w:tc>
          <w:tcPr>
            <w:tcW w:w="1491" w:type="dxa"/>
          </w:tcPr>
          <w:p w:rsidR="00C125EC" w:rsidRDefault="00C125EC" w:rsidP="005B4A5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C125EC" w:rsidRPr="0007761B" w:rsidRDefault="00C125EC" w:rsidP="005B4A5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C125EC" w:rsidRDefault="00C125EC" w:rsidP="00C125EC">
            <w:pPr>
              <w:pStyle w:val="aff2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C125EC" w:rsidRDefault="00C125EC" w:rsidP="00C125EC">
            <w:pPr>
              <w:pStyle w:val="aff2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：消息</w:t>
            </w:r>
            <w:r>
              <w:rPr>
                <w:rFonts w:hint="eastAsia"/>
                <w:color w:val="000000"/>
                <w:sz w:val="18"/>
                <w:szCs w:val="18"/>
              </w:rPr>
              <w:t>id (</w:t>
            </w: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C125EC" w:rsidRDefault="00C125EC" w:rsidP="00C125EC">
            <w:pPr>
              <w:pStyle w:val="aff2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thumbnail</w:t>
            </w:r>
            <w:r>
              <w:rPr>
                <w:rFonts w:hint="eastAsia"/>
                <w:color w:val="000000"/>
                <w:sz w:val="18"/>
                <w:szCs w:val="18"/>
              </w:rPr>
              <w:t>：是否下载该消息的</w:t>
            </w:r>
            <w:r>
              <w:rPr>
                <w:rFonts w:hint="eastAsia"/>
                <w:color w:val="000000"/>
                <w:sz w:val="18"/>
                <w:szCs w:val="18"/>
              </w:rPr>
              <w:t>thumbnail(</w:t>
            </w:r>
            <w:r>
              <w:rPr>
                <w:rFonts w:hint="eastAsia"/>
                <w:color w:val="000000"/>
                <w:sz w:val="18"/>
                <w:szCs w:val="18"/>
              </w:rPr>
              <w:t>消息内容为图片时有效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C125EC" w:rsidRPr="00955034" w:rsidRDefault="00C125EC" w:rsidP="005B4A5E">
            <w:pPr>
              <w:pStyle w:val="aff2"/>
              <w:ind w:left="420"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：否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/>
                <w:sz w:val="18"/>
                <w:szCs w:val="18"/>
              </w:rPr>
              <w:t>：是</w:t>
            </w:r>
          </w:p>
        </w:tc>
      </w:tr>
      <w:tr w:rsidR="00C125EC" w:rsidTr="005B4A5E">
        <w:tc>
          <w:tcPr>
            <w:tcW w:w="1491" w:type="dxa"/>
          </w:tcPr>
          <w:p w:rsidR="00C125EC" w:rsidRDefault="00C125EC" w:rsidP="005B4A5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Error Code</w:t>
            </w:r>
          </w:p>
          <w:p w:rsidR="00C125EC" w:rsidRDefault="00C125EC" w:rsidP="005B4A5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C125EC" w:rsidRDefault="00C125EC" w:rsidP="005B4A5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C125EC" w:rsidRDefault="00C125EC" w:rsidP="005B4A5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2006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MMS</w:t>
            </w:r>
            <w:r>
              <w:rPr>
                <w:rFonts w:hint="eastAsia"/>
                <w:color w:val="000000"/>
                <w:sz w:val="18"/>
                <w:szCs w:val="18"/>
              </w:rPr>
              <w:t>文件不存在</w:t>
            </w:r>
          </w:p>
          <w:p w:rsidR="00C125EC" w:rsidRDefault="00C125EC" w:rsidP="005B4A5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C125EC" w:rsidRDefault="00C125EC" w:rsidP="005B4A5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C125EC" w:rsidRDefault="00C125EC" w:rsidP="005B4A5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C125EC" w:rsidTr="005B4A5E">
        <w:tc>
          <w:tcPr>
            <w:tcW w:w="1491" w:type="dxa"/>
          </w:tcPr>
          <w:p w:rsidR="00C125EC" w:rsidRDefault="00C125EC" w:rsidP="005B4A5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C125EC" w:rsidRDefault="00C125EC" w:rsidP="005B4A5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C125EC" w:rsidRPr="00014901" w:rsidRDefault="00C125EC" w:rsidP="005B4A5E">
            <w:pPr>
              <w:rPr>
                <w:color w:val="000000"/>
                <w:sz w:val="18"/>
                <w:szCs w:val="18"/>
                <w:lang w:val="fr-FR"/>
              </w:rPr>
            </w:pPr>
            <w:r>
              <w:rPr>
                <w:rFonts w:hint="eastAsia"/>
                <w:color w:val="000000"/>
                <w:sz w:val="18"/>
                <w:szCs w:val="18"/>
                <w:lang w:val="fr-FR"/>
              </w:rPr>
              <w:t>由于是直接下载文件，因此</w:t>
            </w:r>
            <w:r>
              <w:rPr>
                <w:rFonts w:hint="eastAsia"/>
                <w:color w:val="000000"/>
                <w:sz w:val="18"/>
                <w:szCs w:val="18"/>
                <w:lang w:val="fr-FR"/>
              </w:rPr>
              <w:t>HTTP</w:t>
            </w:r>
            <w:r>
              <w:rPr>
                <w:rFonts w:hint="eastAsia"/>
                <w:color w:val="000000"/>
                <w:sz w:val="18"/>
                <w:szCs w:val="18"/>
                <w:lang w:val="fr-FR"/>
              </w:rPr>
              <w:t>的返回值为文件正文，没有</w:t>
            </w:r>
            <w:r>
              <w:rPr>
                <w:rFonts w:hint="eastAsia"/>
                <w:color w:val="000000"/>
                <w:sz w:val="18"/>
                <w:szCs w:val="18"/>
                <w:lang w:val="fr-FR"/>
              </w:rPr>
              <w:t>"oper_result=0"</w:t>
            </w:r>
          </w:p>
        </w:tc>
      </w:tr>
      <w:tr w:rsidR="00C125EC" w:rsidTr="005B4A5E">
        <w:tc>
          <w:tcPr>
            <w:tcW w:w="1491" w:type="dxa"/>
          </w:tcPr>
          <w:p w:rsidR="00C125EC" w:rsidRPr="00C7795E" w:rsidRDefault="00C125EC" w:rsidP="005B4A5E">
            <w:pPr>
              <w:rPr>
                <w:color w:val="000000" w:themeColor="text1"/>
                <w:sz w:val="18"/>
                <w:szCs w:val="18"/>
              </w:rPr>
            </w:pPr>
            <w:r w:rsidRPr="00C7795E">
              <w:rPr>
                <w:rFonts w:hint="eastAsia"/>
                <w:color w:val="000000" w:themeColor="text1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C125EC" w:rsidRDefault="00C125EC" w:rsidP="00C125EC">
            <w:pPr>
              <w:pStyle w:val="aff2"/>
              <w:numPr>
                <w:ilvl w:val="0"/>
                <w:numId w:val="14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检查参数，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C125EC" w:rsidRPr="008C41CE" w:rsidRDefault="00C125EC" w:rsidP="00C125EC">
            <w:pPr>
              <w:pStyle w:val="aff2"/>
              <w:numPr>
                <w:ilvl w:val="0"/>
                <w:numId w:val="14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8C41CE">
              <w:rPr>
                <w:rFonts w:hint="eastAsia"/>
                <w:color w:val="000000"/>
                <w:sz w:val="18"/>
                <w:szCs w:val="18"/>
              </w:rPr>
              <w:t>根据消息</w:t>
            </w:r>
            <w:r w:rsidRPr="008C41CE">
              <w:rPr>
                <w:rFonts w:hint="eastAsia"/>
                <w:color w:val="000000"/>
                <w:sz w:val="18"/>
                <w:szCs w:val="18"/>
              </w:rPr>
              <w:t>id</w:t>
            </w:r>
            <w:r w:rsidRPr="008C41CE">
              <w:rPr>
                <w:rFonts w:hint="eastAsia"/>
                <w:color w:val="000000"/>
                <w:sz w:val="18"/>
                <w:szCs w:val="18"/>
              </w:rPr>
              <w:t>，计算出文件保存路径，找到文件，返回之</w:t>
            </w:r>
          </w:p>
        </w:tc>
      </w:tr>
    </w:tbl>
    <w:p w:rsidR="00C125EC" w:rsidRDefault="00C125EC"/>
    <w:p w:rsidR="00D23C09" w:rsidRDefault="00D23C09" w:rsidP="00D23C09">
      <w:pPr>
        <w:pStyle w:val="3"/>
        <w:ind w:left="1191"/>
      </w:pPr>
      <w:r>
        <w:rPr>
          <w:rFonts w:hint="eastAsia"/>
        </w:rPr>
        <w:t>get_sys</w:t>
      </w:r>
      <w:r>
        <w:t>_</w:t>
      </w:r>
      <w:r>
        <w:rPr>
          <w:rFonts w:hint="eastAsia"/>
        </w:rPr>
        <w:t xml:space="preserve">ad.php </w:t>
      </w:r>
      <w:r>
        <w:rPr>
          <w:rFonts w:hint="eastAsia"/>
        </w:rPr>
        <w:t>（获取系统广告）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1"/>
        <w:gridCol w:w="7700"/>
      </w:tblGrid>
      <w:tr w:rsidR="00D23C09" w:rsidTr="00315F73">
        <w:tc>
          <w:tcPr>
            <w:tcW w:w="1491" w:type="dxa"/>
            <w:shd w:val="pct10" w:color="auto" w:fill="auto"/>
          </w:tcPr>
          <w:p w:rsidR="00D23C09" w:rsidRDefault="00D23C09" w:rsidP="00315F73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D23C09" w:rsidRDefault="00D23C09" w:rsidP="00315F73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23C09" w:rsidTr="00315F73">
        <w:tc>
          <w:tcPr>
            <w:tcW w:w="1491" w:type="dxa"/>
          </w:tcPr>
          <w:p w:rsidR="00D23C09" w:rsidRPr="008F4C9B" w:rsidRDefault="00D23C09" w:rsidP="00315F73">
            <w:pPr>
              <w:rPr>
                <w:color w:val="000000"/>
                <w:sz w:val="18"/>
                <w:szCs w:val="18"/>
              </w:rPr>
            </w:pPr>
            <w:r w:rsidRPr="008F4C9B"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D23C09" w:rsidRPr="008F4C9B" w:rsidRDefault="00D23C09" w:rsidP="00315F7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获取系统广告</w:t>
            </w:r>
          </w:p>
        </w:tc>
      </w:tr>
      <w:tr w:rsidR="00D23C09" w:rsidTr="00315F73">
        <w:tc>
          <w:tcPr>
            <w:tcW w:w="1491" w:type="dxa"/>
          </w:tcPr>
          <w:p w:rsidR="00D23C09" w:rsidRDefault="00D23C09" w:rsidP="00315F7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D23C09" w:rsidRDefault="00D23C09" w:rsidP="00315F73">
            <w:pPr>
              <w:rPr>
                <w:color w:val="000000"/>
                <w:szCs w:val="21"/>
              </w:rPr>
            </w:pPr>
            <w:r w:rsidRPr="0094056C">
              <w:rPr>
                <w:rFonts w:hint="eastAsia"/>
                <w:color w:val="000000"/>
              </w:rPr>
              <w:t xml:space="preserve"> http://yixin-api-address/</w:t>
            </w:r>
            <w:r>
              <w:rPr>
                <w:rFonts w:hint="eastAsia"/>
                <w:color w:val="000000"/>
              </w:rPr>
              <w:t>firstaid</w:t>
            </w:r>
            <w:r w:rsidRPr="0094056C">
              <w:rPr>
                <w:rFonts w:hint="eastAsia"/>
                <w:color w:val="000000"/>
              </w:rPr>
              <w:t>/1.0/</w:t>
            </w:r>
            <w:r w:rsidR="00E9554B">
              <w:rPr>
                <w:rFonts w:hint="eastAsia"/>
                <w:color w:val="000000"/>
              </w:rPr>
              <w:t>get_sys_ad</w:t>
            </w:r>
            <w:r w:rsidRPr="0094056C">
              <w:rPr>
                <w:rFonts w:hint="eastAsia"/>
                <w:color w:val="000000"/>
                <w:szCs w:val="21"/>
              </w:rPr>
              <w:t>.php</w:t>
            </w:r>
          </w:p>
        </w:tc>
      </w:tr>
      <w:tr w:rsidR="00D23C09" w:rsidTr="00315F73">
        <w:tc>
          <w:tcPr>
            <w:tcW w:w="1491" w:type="dxa"/>
          </w:tcPr>
          <w:p w:rsidR="00D23C09" w:rsidRDefault="00D23C09" w:rsidP="00315F7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D23C09" w:rsidRPr="0007761B" w:rsidRDefault="00D23C09" w:rsidP="00315F7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D23C09" w:rsidRDefault="00D23C09" w:rsidP="00315F73">
            <w:pPr>
              <w:pStyle w:val="aff2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D23C09" w:rsidRPr="00CB2DF7" w:rsidRDefault="00D23C09" w:rsidP="00315F73">
            <w:pPr>
              <w:pStyle w:val="aff2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type</w:t>
            </w:r>
            <w:r>
              <w:rPr>
                <w:rFonts w:hint="eastAsia"/>
                <w:color w:val="000000"/>
                <w:sz w:val="18"/>
                <w:szCs w:val="18"/>
              </w:rPr>
              <w:t>：广告类型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1 </w:t>
            </w:r>
            <w:r>
              <w:rPr>
                <w:rFonts w:hint="eastAsia"/>
                <w:color w:val="000000"/>
                <w:sz w:val="18"/>
                <w:szCs w:val="18"/>
              </w:rPr>
              <w:t>急救行动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2 </w:t>
            </w:r>
            <w:r>
              <w:rPr>
                <w:rFonts w:hint="eastAsia"/>
                <w:color w:val="000000"/>
                <w:sz w:val="18"/>
                <w:szCs w:val="18"/>
              </w:rPr>
              <w:t>慈善公益</w:t>
            </w:r>
          </w:p>
        </w:tc>
      </w:tr>
      <w:tr w:rsidR="00D23C09" w:rsidTr="00315F73">
        <w:tc>
          <w:tcPr>
            <w:tcW w:w="1491" w:type="dxa"/>
          </w:tcPr>
          <w:p w:rsidR="00D23C09" w:rsidRDefault="00D23C09" w:rsidP="00315F7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D23C09" w:rsidRDefault="00D23C09" w:rsidP="00315F7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D23C09" w:rsidRDefault="00D23C09" w:rsidP="00315F7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D23C09" w:rsidRDefault="00D23C09" w:rsidP="00315F7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D23C09" w:rsidRDefault="00D23C09" w:rsidP="00315F7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D23C09" w:rsidRDefault="00D23C09" w:rsidP="00315F7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D23C09" w:rsidTr="00315F73">
        <w:tc>
          <w:tcPr>
            <w:tcW w:w="1491" w:type="dxa"/>
          </w:tcPr>
          <w:p w:rsidR="00D23C09" w:rsidRDefault="00D23C09" w:rsidP="00315F7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D23C09" w:rsidRDefault="00D23C09" w:rsidP="00315F7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D23C09" w:rsidRDefault="00D23C09" w:rsidP="00315F7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</w:p>
          <w:p w:rsidR="00D23C09" w:rsidRDefault="00D23C09" w:rsidP="00315F7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"code": 1,</w:t>
            </w:r>
          </w:p>
          <w:p w:rsidR="00D23C09" w:rsidRDefault="00D23C09" w:rsidP="00315F7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"msg": "</w:t>
            </w:r>
            <w:r>
              <w:rPr>
                <w:rFonts w:hint="eastAsia"/>
                <w:color w:val="000000"/>
                <w:sz w:val="18"/>
                <w:szCs w:val="18"/>
              </w:rPr>
              <w:t>请求成功</w:t>
            </w:r>
            <w:r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D23C09" w:rsidRDefault="00D23C09" w:rsidP="00315F7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"result": [</w:t>
            </w:r>
          </w:p>
          <w:p w:rsidR="00D23C09" w:rsidRDefault="00D23C09" w:rsidP="00315F7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{"ad_id": "25040003",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img_url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http://df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target_url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http://ap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},</w:t>
            </w:r>
          </w:p>
          <w:p w:rsidR="00D23C09" w:rsidRDefault="00D23C09" w:rsidP="00315F73"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{"ad_id": "25040003",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img_url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http://df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target_url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http://ap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D23C09" w:rsidRDefault="00D23C09" w:rsidP="00315F73"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</w:p>
          <w:p w:rsidR="00D23C09" w:rsidRPr="00014901" w:rsidRDefault="00D23C09" w:rsidP="00315F73">
            <w:pPr>
              <w:rPr>
                <w:color w:val="000000"/>
                <w:sz w:val="18"/>
                <w:szCs w:val="18"/>
                <w:lang w:val="fr-FR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  <w:tr w:rsidR="00D23C09" w:rsidTr="00315F73">
        <w:tc>
          <w:tcPr>
            <w:tcW w:w="1491" w:type="dxa"/>
          </w:tcPr>
          <w:p w:rsidR="00D23C09" w:rsidRPr="00C7795E" w:rsidRDefault="00D23C09" w:rsidP="00315F73">
            <w:pPr>
              <w:rPr>
                <w:color w:val="000000" w:themeColor="text1"/>
                <w:sz w:val="18"/>
                <w:szCs w:val="18"/>
              </w:rPr>
            </w:pPr>
            <w:r w:rsidRPr="00C7795E">
              <w:rPr>
                <w:rFonts w:hint="eastAsia"/>
                <w:color w:val="000000" w:themeColor="text1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D23C09" w:rsidRPr="008C41CE" w:rsidRDefault="00D23C09" w:rsidP="00315F73">
            <w:pPr>
              <w:pStyle w:val="aff2"/>
              <w:ind w:left="360" w:firstLineChars="0" w:firstLine="0"/>
              <w:rPr>
                <w:color w:val="000000"/>
                <w:sz w:val="18"/>
                <w:szCs w:val="18"/>
              </w:rPr>
            </w:pPr>
          </w:p>
        </w:tc>
      </w:tr>
    </w:tbl>
    <w:p w:rsidR="00D23C09" w:rsidRDefault="00D23C09"/>
    <w:p w:rsidR="004F71A1" w:rsidRDefault="003B2B32">
      <w:pPr>
        <w:pStyle w:val="2"/>
        <w:numPr>
          <w:ilvl w:val="1"/>
          <w:numId w:val="2"/>
        </w:numPr>
        <w:spacing w:line="360" w:lineRule="auto"/>
      </w:pPr>
      <w:r>
        <w:rPr>
          <w:rFonts w:hint="eastAsia"/>
        </w:rPr>
        <w:t>空中急救模块</w:t>
      </w:r>
      <w:r>
        <w:rPr>
          <w:rFonts w:hint="eastAsia"/>
        </w:rPr>
        <w:t xml:space="preserve"> API </w:t>
      </w:r>
      <w:r>
        <w:rPr>
          <w:rFonts w:hint="eastAsia"/>
        </w:rPr>
        <w:t>定义</w:t>
      </w:r>
    </w:p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get_user_question.php (</w:t>
      </w:r>
      <w:r>
        <w:rPr>
          <w:rStyle w:val="keyword"/>
          <w:rFonts w:hint="eastAsia"/>
          <w:color w:val="434343"/>
        </w:rPr>
        <w:t>获取用户提问问题列表</w:t>
      </w:r>
      <w:r>
        <w:rPr>
          <w:rStyle w:val="keyword"/>
          <w:rFonts w:hint="eastAsia"/>
          <w:color w:val="434343"/>
        </w:rPr>
        <w:t>)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获取用户提问问题列表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http://yixin-api-address/firstaid/1.0/get_user_question.php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flag</w:t>
            </w:r>
            <w:r>
              <w:rPr>
                <w:rFonts w:hint="eastAsia"/>
                <w:color w:val="000000"/>
                <w:sz w:val="18"/>
                <w:szCs w:val="18"/>
              </w:rPr>
              <w:t>：信息筛选标志</w:t>
            </w:r>
            <w:r w:rsidR="0065198E" w:rsidRPr="0065198E">
              <w:rPr>
                <w:rFonts w:hint="eastAsia"/>
                <w:color w:val="000000"/>
                <w:sz w:val="18"/>
                <w:szCs w:val="18"/>
              </w:rPr>
              <w:t xml:space="preserve">0 </w:t>
            </w:r>
            <w:r w:rsidR="0065198E" w:rsidRPr="0065198E">
              <w:rPr>
                <w:rFonts w:hint="eastAsia"/>
                <w:color w:val="000000"/>
                <w:sz w:val="18"/>
                <w:szCs w:val="18"/>
              </w:rPr>
              <w:t>未解决</w:t>
            </w:r>
            <w:r w:rsidR="0065198E" w:rsidRPr="0065198E">
              <w:rPr>
                <w:rFonts w:hint="eastAsia"/>
                <w:color w:val="000000"/>
                <w:sz w:val="18"/>
                <w:szCs w:val="18"/>
              </w:rPr>
              <w:t xml:space="preserve"> 1 </w:t>
            </w:r>
            <w:r w:rsidR="0065198E" w:rsidRPr="0065198E">
              <w:rPr>
                <w:rFonts w:hint="eastAsia"/>
                <w:color w:val="000000"/>
                <w:sz w:val="18"/>
                <w:szCs w:val="18"/>
              </w:rPr>
              <w:t>已解决</w:t>
            </w:r>
            <w:r w:rsidR="0065198E" w:rsidRPr="0065198E">
              <w:rPr>
                <w:rFonts w:hint="eastAsia"/>
                <w:color w:val="000000"/>
                <w:sz w:val="18"/>
                <w:szCs w:val="18"/>
              </w:rPr>
              <w:t xml:space="preserve"> 2</w:t>
            </w:r>
            <w:r w:rsidR="0065198E" w:rsidRPr="0065198E">
              <w:rPr>
                <w:rFonts w:hint="eastAsia"/>
                <w:color w:val="000000"/>
                <w:sz w:val="18"/>
                <w:szCs w:val="18"/>
              </w:rPr>
              <w:t>所有未解决，排除自己</w:t>
            </w:r>
            <w:r w:rsidR="0065198E" w:rsidRPr="0065198E">
              <w:rPr>
                <w:rFonts w:hint="eastAsia"/>
                <w:color w:val="000000"/>
                <w:sz w:val="18"/>
                <w:szCs w:val="18"/>
              </w:rPr>
              <w:t xml:space="preserve"> 3</w:t>
            </w:r>
            <w:r w:rsidR="0065198E" w:rsidRPr="0065198E">
              <w:rPr>
                <w:rFonts w:hint="eastAsia"/>
                <w:color w:val="000000"/>
                <w:sz w:val="18"/>
                <w:szCs w:val="18"/>
              </w:rPr>
              <w:t>所有自己解决的（未解决）</w:t>
            </w:r>
            <w:r w:rsidR="0065198E" w:rsidRPr="0065198E">
              <w:rPr>
                <w:rFonts w:hint="eastAsia"/>
                <w:color w:val="000000"/>
                <w:sz w:val="18"/>
                <w:szCs w:val="18"/>
              </w:rPr>
              <w:t xml:space="preserve"> 4</w:t>
            </w:r>
            <w:r w:rsidR="0065198E" w:rsidRPr="0065198E">
              <w:rPr>
                <w:rFonts w:hint="eastAsia"/>
                <w:color w:val="000000"/>
                <w:sz w:val="18"/>
                <w:szCs w:val="18"/>
              </w:rPr>
              <w:t>所有已经解决的</w:t>
            </w:r>
            <w:r w:rsidR="0065198E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65198E">
              <w:rPr>
                <w:rFonts w:hint="eastAsia"/>
                <w:color w:val="000000"/>
                <w:sz w:val="18"/>
                <w:szCs w:val="18"/>
              </w:rPr>
              <w:t>不包含自己</w:t>
            </w:r>
            <w:r w:rsidR="0065198E" w:rsidRPr="0065198E">
              <w:rPr>
                <w:rFonts w:hint="eastAsia"/>
                <w:color w:val="000000"/>
                <w:sz w:val="18"/>
                <w:szCs w:val="18"/>
              </w:rPr>
              <w:t>（必填）</w:t>
            </w:r>
            <w:r w:rsidR="00C72C81">
              <w:rPr>
                <w:rFonts w:hint="eastAsia"/>
                <w:color w:val="000000"/>
                <w:sz w:val="18"/>
                <w:szCs w:val="18"/>
              </w:rPr>
              <w:t xml:space="preserve">5 </w:t>
            </w:r>
            <w:r w:rsidR="00C72C81">
              <w:rPr>
                <w:rFonts w:hint="eastAsia"/>
                <w:color w:val="000000"/>
                <w:sz w:val="18"/>
                <w:szCs w:val="18"/>
              </w:rPr>
              <w:t>我的咨询（未解决，已解决）</w:t>
            </w:r>
            <w:r w:rsidR="00C72C81">
              <w:rPr>
                <w:rFonts w:hint="eastAsia"/>
                <w:color w:val="000000"/>
                <w:sz w:val="18"/>
                <w:szCs w:val="18"/>
              </w:rPr>
              <w:t>6</w:t>
            </w:r>
            <w:r w:rsidR="00C72C81">
              <w:rPr>
                <w:rFonts w:hint="eastAsia"/>
                <w:color w:val="000000"/>
                <w:sz w:val="18"/>
                <w:szCs w:val="18"/>
              </w:rPr>
              <w:t>（被追问的问题）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page</w:t>
            </w:r>
            <w:r>
              <w:rPr>
                <w:rFonts w:hint="eastAsia"/>
                <w:color w:val="000000"/>
                <w:sz w:val="18"/>
                <w:szCs w:val="18"/>
              </w:rPr>
              <w:t>：页码（非必填，返回</w:t>
            </w: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  <w:r>
              <w:rPr>
                <w:rFonts w:hint="eastAsia"/>
                <w:color w:val="000000"/>
                <w:sz w:val="18"/>
                <w:szCs w:val="18"/>
              </w:rPr>
              <w:t>条，不填第一页）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868"/>
        </w:trPr>
        <w:tc>
          <w:tcPr>
            <w:tcW w:w="1491" w:type="dxa"/>
            <w:vMerge w:val="restart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返回值：</w:t>
            </w:r>
          </w:p>
          <w:p w:rsidR="004F71A1" w:rsidRDefault="003B2B32">
            <w:r>
              <w:rPr>
                <w:kern w:val="0"/>
              </w:rPr>
              <w:tab/>
            </w:r>
            <w:r>
              <w:rPr>
                <w:kern w:val="0"/>
              </w:rPr>
              <w:tab/>
            </w:r>
            <w:r>
              <w:tab/>
              <w:t>upid =&gt;</w:t>
            </w: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  <w:p w:rsidR="004F71A1" w:rsidRDefault="003B2B32">
            <w:r>
              <w:rPr>
                <w:rFonts w:hint="eastAsia"/>
              </w:rPr>
              <w:t xml:space="preserve">            username=&gt;</w:t>
            </w:r>
            <w:r>
              <w:rPr>
                <w:rFonts w:hint="eastAsia"/>
              </w:rPr>
              <w:t>用户名</w:t>
            </w:r>
          </w:p>
          <w:p w:rsidR="004F71A1" w:rsidRDefault="003B2B32">
            <w:r>
              <w:tab/>
            </w:r>
            <w:r>
              <w:tab/>
            </w:r>
            <w:r>
              <w:tab/>
              <w:t>imgversion =&gt;</w:t>
            </w:r>
            <w:r>
              <w:rPr>
                <w:rFonts w:hint="eastAsia"/>
              </w:rPr>
              <w:t>头像版本号</w:t>
            </w:r>
          </w:p>
          <w:p w:rsidR="004F71A1" w:rsidRDefault="003B2B32">
            <w:r>
              <w:tab/>
            </w:r>
            <w:r>
              <w:tab/>
            </w:r>
            <w:r>
              <w:tab/>
              <w:t>content =&gt;</w:t>
            </w:r>
            <w:r>
              <w:rPr>
                <w:rFonts w:hint="eastAsia"/>
              </w:rPr>
              <w:t>内容（无内容，有音频返回“该用户发来一段语音资讯”）</w:t>
            </w:r>
          </w:p>
          <w:p w:rsidR="004F71A1" w:rsidRDefault="003B2B32">
            <w:r>
              <w:tab/>
            </w:r>
            <w:r>
              <w:tab/>
            </w:r>
            <w:r>
              <w:tab/>
              <w:t>createDate =&gt;</w:t>
            </w:r>
            <w:r>
              <w:rPr>
                <w:rFonts w:hint="eastAsia"/>
              </w:rPr>
              <w:t>发布时间</w:t>
            </w:r>
          </w:p>
          <w:p w:rsidR="004F71A1" w:rsidRDefault="003B2B32">
            <w:r>
              <w:tab/>
            </w:r>
            <w:r>
              <w:tab/>
            </w:r>
            <w:r>
              <w:tab/>
              <w:t>nums =&gt;</w:t>
            </w:r>
            <w:r>
              <w:rPr>
                <w:rFonts w:hint="eastAsia"/>
              </w:rPr>
              <w:t>回复数</w:t>
            </w:r>
          </w:p>
          <w:p w:rsidR="00EA2338" w:rsidRDefault="003B2B32" w:rsidP="00EA2338">
            <w:r>
              <w:tab/>
            </w:r>
            <w:r>
              <w:tab/>
            </w:r>
            <w:r>
              <w:tab/>
              <w:t>imgarr =&gt;</w:t>
            </w:r>
            <w:r>
              <w:rPr>
                <w:rFonts w:hint="eastAsia"/>
              </w:rPr>
              <w:t>图像数组（</w:t>
            </w:r>
            <w:r>
              <w:rPr>
                <w:rFonts w:hint="eastAsia"/>
              </w:rPr>
              <w:t>fileid,filetype</w:t>
            </w:r>
            <w:r>
              <w:rPr>
                <w:rFonts w:hint="eastAsia"/>
              </w:rPr>
              <w:t>）</w:t>
            </w:r>
          </w:p>
          <w:p w:rsidR="004F71A1" w:rsidRPr="00EA2338" w:rsidRDefault="00EA2338"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audio</w:t>
            </w:r>
            <w:r>
              <w:t>arr =&gt;</w:t>
            </w:r>
            <w:r>
              <w:rPr>
                <w:rFonts w:hint="eastAsia"/>
              </w:rPr>
              <w:t>音频数组（</w:t>
            </w:r>
            <w:r>
              <w:rPr>
                <w:rFonts w:hint="eastAsia"/>
              </w:rPr>
              <w:t>fileid,filetype</w:t>
            </w:r>
            <w:r>
              <w:rPr>
                <w:rFonts w:hint="eastAsia"/>
              </w:rPr>
              <w:t>）</w:t>
            </w:r>
          </w:p>
          <w:p w:rsidR="004F71A1" w:rsidRDefault="003B2B32">
            <w:r>
              <w:tab/>
            </w:r>
            <w:r>
              <w:tab/>
            </w:r>
            <w:r>
              <w:tab/>
              <w:t>imgsign =&gt;</w:t>
            </w:r>
            <w:r>
              <w:rPr>
                <w:rFonts w:hint="eastAsia"/>
              </w:rPr>
              <w:t>图像标志位（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无图，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有图）</w:t>
            </w:r>
          </w:p>
          <w:p w:rsidR="004F71A1" w:rsidRDefault="003B2B32">
            <w:r>
              <w:tab/>
            </w:r>
            <w:r>
              <w:tab/>
            </w:r>
            <w:r>
              <w:tab/>
              <w:t>audiosign =&gt;</w:t>
            </w:r>
            <w:r>
              <w:rPr>
                <w:rFonts w:hint="eastAsia"/>
              </w:rPr>
              <w:t>音频标志位（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无音，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有音）</w:t>
            </w:r>
          </w:p>
          <w:p w:rsidR="00A81D0D" w:rsidRDefault="00A81D0D">
            <w:r>
              <w:rPr>
                <w:rFonts w:hint="eastAsia"/>
              </w:rPr>
              <w:t xml:space="preserve">            isRead =&gt;</w:t>
            </w:r>
            <w:r>
              <w:rPr>
                <w:rFonts w:hint="eastAsia"/>
              </w:rPr>
              <w:t>是否有红点（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没有）</w:t>
            </w:r>
          </w:p>
          <w:p w:rsidR="00B7537B" w:rsidRDefault="00B753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</w:t>
            </w:r>
            <w:r w:rsidRPr="00B7537B">
              <w:t>isEnd</w:t>
            </w:r>
            <w:r>
              <w:rPr>
                <w:rFonts w:hint="eastAsia"/>
              </w:rPr>
              <w:t xml:space="preserve"> =&gt;</w:t>
            </w:r>
            <w:r>
              <w:rPr>
                <w:rFonts w:hint="eastAsia"/>
              </w:rPr>
              <w:t>是否采纳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未采纳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已采纳）</w:t>
            </w:r>
          </w:p>
        </w:tc>
      </w:tr>
      <w:tr w:rsidR="004F71A1">
        <w:trPr>
          <w:trHeight w:val="836"/>
        </w:trPr>
        <w:tc>
          <w:tcPr>
            <w:tcW w:w="1491" w:type="dxa"/>
            <w:vMerge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700" w:type="dxa"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315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端操作</w:t>
            </w:r>
            <w:proofErr w:type="gramEnd"/>
          </w:p>
        </w:tc>
        <w:tc>
          <w:tcPr>
            <w:tcW w:w="7700" w:type="dxa"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color w:val="434343"/>
        </w:rPr>
        <w:t>create_user_question_mms.php (</w:t>
      </w:r>
      <w:r>
        <w:rPr>
          <w:rStyle w:val="keyword"/>
          <w:rFonts w:hint="eastAsia"/>
          <w:color w:val="434343"/>
        </w:rPr>
        <w:t>发布咨询音频图片问题</w:t>
      </w:r>
      <w:r>
        <w:rPr>
          <w:rStyle w:val="keyword"/>
          <w:color w:val="434343"/>
        </w:rPr>
        <w:t>)</w:t>
      </w:r>
    </w:p>
    <w:tbl>
      <w:tblPr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7703"/>
      </w:tblGrid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发布咨询问题</w:t>
            </w:r>
            <w:r>
              <w:rPr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http://yixin-api-address/firstaid/1.0/create_user_quesstion</w:t>
            </w:r>
            <w:r>
              <w:rPr>
                <w:rFonts w:hint="eastAsia"/>
                <w:color w:val="000000"/>
              </w:rPr>
              <w:t>_mms</w:t>
            </w:r>
            <w:r>
              <w:rPr>
                <w:color w:val="000000"/>
              </w:rPr>
              <w:t>.php</w:t>
            </w:r>
          </w:p>
        </w:tc>
      </w:tr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客户端前台需做处理，内容、图片、音频需至少提交一个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参数表：</w:t>
            </w:r>
          </w:p>
          <w:p w:rsidR="004F71A1" w:rsidRDefault="003B2B32">
            <w:pPr>
              <w:pStyle w:val="4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4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cc</w:t>
            </w:r>
            <w:r>
              <w:rPr>
                <w:rFonts w:hint="eastAsia"/>
                <w:color w:val="000000"/>
                <w:sz w:val="18"/>
                <w:szCs w:val="18"/>
              </w:rPr>
              <w:t>：问题内容（非必填，可以为空）</w:t>
            </w:r>
          </w:p>
          <w:p w:rsidR="004F71A1" w:rsidRDefault="003B2B32">
            <w:pPr>
              <w:pStyle w:val="4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file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color w:val="000000"/>
                <w:sz w:val="18"/>
                <w:szCs w:val="18"/>
              </w:rPr>
              <w:t>zip</w:t>
            </w:r>
            <w:r>
              <w:rPr>
                <w:rFonts w:hint="eastAsia"/>
                <w:color w:val="000000"/>
                <w:sz w:val="18"/>
                <w:szCs w:val="18"/>
              </w:rPr>
              <w:t>文件（非必填，文件</w:t>
            </w:r>
            <w:r>
              <w:rPr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唯一）</w:t>
            </w:r>
          </w:p>
          <w:p w:rsidR="004F71A1" w:rsidRDefault="003B2B32">
            <w:pPr>
              <w:pStyle w:val="4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audiuname</w:t>
            </w:r>
            <w:r>
              <w:rPr>
                <w:rFonts w:hint="eastAsia"/>
                <w:color w:val="000000"/>
                <w:sz w:val="18"/>
                <w:szCs w:val="18"/>
              </w:rPr>
              <w:t>：音频文件名称（非必填）</w:t>
            </w:r>
          </w:p>
          <w:p w:rsidR="004F71A1" w:rsidRDefault="004F71A1">
            <w:pPr>
              <w:pStyle w:val="43"/>
              <w:ind w:left="420" w:firstLineChars="0" w:firstLine="0"/>
              <w:rPr>
                <w:color w:val="000000"/>
                <w:sz w:val="18"/>
                <w:szCs w:val="18"/>
              </w:rPr>
            </w:pPr>
          </w:p>
        </w:tc>
      </w:tr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1026</w:t>
            </w:r>
            <w:r>
              <w:rPr>
                <w:rFonts w:hint="eastAsia"/>
                <w:color w:val="000000"/>
                <w:sz w:val="18"/>
                <w:szCs w:val="18"/>
              </w:rPr>
              <w:t>：文件上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传失败</w:t>
            </w:r>
            <w:proofErr w:type="gramEnd"/>
          </w:p>
        </w:tc>
      </w:tr>
      <w:tr w:rsidR="004F71A1">
        <w:trPr>
          <w:trHeight w:val="656"/>
        </w:trPr>
        <w:tc>
          <w:tcPr>
            <w:tcW w:w="1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返回值：</w:t>
            </w:r>
          </w:p>
        </w:tc>
      </w:tr>
      <w:tr w:rsidR="004F71A1">
        <w:trPr>
          <w:trHeight w:val="836"/>
        </w:trPr>
        <w:tc>
          <w:tcPr>
            <w:tcW w:w="14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1A1" w:rsidRDefault="004F71A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{"code":"1","msg":"\u8bf7\u6c42\u6210\u529f","result":""}</w:t>
            </w:r>
          </w:p>
        </w:tc>
      </w:tr>
      <w:tr w:rsidR="004F71A1">
        <w:trPr>
          <w:trHeight w:val="31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端操作</w:t>
            </w:r>
            <w:proofErr w:type="gramEnd"/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1266C5">
        <w:trPr>
          <w:trHeight w:val="31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6C5" w:rsidRDefault="001266C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客户端操作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6C5" w:rsidRDefault="001266C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</w:t>
            </w:r>
            <w:r>
              <w:rPr>
                <w:rFonts w:hint="eastAsia"/>
                <w:color w:val="000000"/>
                <w:sz w:val="18"/>
                <w:szCs w:val="18"/>
              </w:rPr>
              <w:t>ileid</w:t>
            </w:r>
            <w:r>
              <w:rPr>
                <w:rFonts w:hint="eastAsia"/>
                <w:color w:val="000000"/>
                <w:sz w:val="18"/>
                <w:szCs w:val="18"/>
              </w:rPr>
              <w:t>（音频文件）在</w:t>
            </w:r>
            <w:r>
              <w:rPr>
                <w:rFonts w:hint="eastAsia"/>
                <w:color w:val="000000"/>
                <w:sz w:val="18"/>
                <w:szCs w:val="18"/>
              </w:rPr>
              <w:t>IOS</w:t>
            </w:r>
            <w:r>
              <w:rPr>
                <w:rFonts w:hint="eastAsia"/>
                <w:color w:val="000000"/>
                <w:sz w:val="18"/>
                <w:szCs w:val="18"/>
              </w:rPr>
              <w:t>生成规则：</w:t>
            </w:r>
            <w:r>
              <w:rPr>
                <w:rFonts w:hint="eastAsia"/>
                <w:color w:val="000000"/>
                <w:sz w:val="18"/>
                <w:szCs w:val="18"/>
              </w:rPr>
              <w:t>IOS-uid-</w:t>
            </w:r>
            <w:r>
              <w:rPr>
                <w:rFonts w:hint="eastAsia"/>
                <w:color w:val="000000"/>
                <w:sz w:val="18"/>
                <w:szCs w:val="18"/>
              </w:rPr>
              <w:t>时间戳</w:t>
            </w:r>
          </w:p>
          <w:p w:rsidR="001266C5" w:rsidRDefault="001266C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在</w:t>
            </w:r>
            <w:r>
              <w:rPr>
                <w:rFonts w:hint="eastAsia"/>
                <w:color w:val="000000"/>
                <w:sz w:val="18"/>
                <w:szCs w:val="18"/>
              </w:rPr>
              <w:t>android</w:t>
            </w:r>
            <w:r>
              <w:rPr>
                <w:rFonts w:hint="eastAsia"/>
                <w:color w:val="000000"/>
                <w:sz w:val="18"/>
                <w:szCs w:val="18"/>
              </w:rPr>
              <w:t>生成规则：</w:t>
            </w:r>
            <w:r>
              <w:rPr>
                <w:rFonts w:hint="eastAsia"/>
                <w:color w:val="000000"/>
                <w:sz w:val="18"/>
                <w:szCs w:val="18"/>
              </w:rPr>
              <w:t>uid-</w:t>
            </w:r>
            <w:r>
              <w:rPr>
                <w:rFonts w:hint="eastAsia"/>
                <w:color w:val="000000"/>
                <w:sz w:val="18"/>
                <w:szCs w:val="18"/>
              </w:rPr>
              <w:t>时间戳</w:t>
            </w:r>
          </w:p>
          <w:p w:rsidR="001266C5" w:rsidRDefault="001266C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（该规则主要解决</w:t>
            </w:r>
            <w:r>
              <w:rPr>
                <w:rFonts w:hint="eastAsia"/>
                <w:color w:val="000000"/>
                <w:sz w:val="18"/>
                <w:szCs w:val="18"/>
              </w:rPr>
              <w:t>IOS</w:t>
            </w:r>
            <w:r>
              <w:rPr>
                <w:rFonts w:hint="eastAsia"/>
                <w:color w:val="000000"/>
                <w:sz w:val="18"/>
                <w:szCs w:val="18"/>
              </w:rPr>
              <w:t>和</w:t>
            </w:r>
            <w:r>
              <w:rPr>
                <w:rFonts w:hint="eastAsia"/>
                <w:color w:val="000000"/>
                <w:sz w:val="18"/>
                <w:szCs w:val="18"/>
              </w:rPr>
              <w:t>android</w:t>
            </w:r>
            <w:r>
              <w:rPr>
                <w:rFonts w:hint="eastAsia"/>
                <w:color w:val="000000"/>
                <w:sz w:val="18"/>
                <w:szCs w:val="18"/>
              </w:rPr>
              <w:t>生成音频文件格式不同，请求音频时处理错误）</w:t>
            </w:r>
          </w:p>
        </w:tc>
      </w:tr>
    </w:tbl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answer_user_question.php (</w:t>
      </w:r>
      <w:r>
        <w:rPr>
          <w:rStyle w:val="keyword"/>
          <w:rFonts w:hint="eastAsia"/>
          <w:color w:val="434343"/>
        </w:rPr>
        <w:t>回复用户问题</w:t>
      </w:r>
      <w:r>
        <w:rPr>
          <w:rStyle w:val="keyword"/>
          <w:rFonts w:hint="eastAsia"/>
          <w:color w:val="434343"/>
        </w:rPr>
        <w:t>)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回复用户问题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http://yixin-api-address/firstaid/1.0/answer_user_quesstion.php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提交。（备注：前台处理内容和文件必须发一个）参数表：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 w:rsidR="00B2440C">
              <w:rPr>
                <w:rFonts w:hint="eastAsia"/>
                <w:color w:val="00000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 xml:space="preserve">id: </w:t>
            </w:r>
            <w:r>
              <w:rPr>
                <w:rFonts w:hint="eastAsia"/>
                <w:color w:val="000000"/>
                <w:sz w:val="18"/>
                <w:szCs w:val="18"/>
              </w:rPr>
              <w:t>问题</w:t>
            </w:r>
            <w:r>
              <w:rPr>
                <w:color w:val="000000"/>
                <w:sz w:val="18"/>
                <w:szCs w:val="18"/>
              </w:rPr>
              <w:t xml:space="preserve">ID 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content</w:t>
            </w:r>
            <w:r>
              <w:rPr>
                <w:rFonts w:hint="eastAsia"/>
                <w:color w:val="000000"/>
                <w:sz w:val="18"/>
                <w:szCs w:val="18"/>
              </w:rPr>
              <w:t>：回复内容（非必填）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file</w:t>
            </w:r>
            <w:r>
              <w:rPr>
                <w:rFonts w:hint="eastAsia"/>
                <w:color w:val="000000"/>
                <w:sz w:val="18"/>
                <w:szCs w:val="18"/>
              </w:rPr>
              <w:t>：单文件（音频非必填）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656"/>
        </w:trPr>
        <w:tc>
          <w:tcPr>
            <w:tcW w:w="1491" w:type="dxa"/>
            <w:vMerge w:val="restart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返回值：</w:t>
            </w:r>
          </w:p>
        </w:tc>
      </w:tr>
      <w:tr w:rsidR="004F71A1">
        <w:trPr>
          <w:trHeight w:val="836"/>
        </w:trPr>
        <w:tc>
          <w:tcPr>
            <w:tcW w:w="1491" w:type="dxa"/>
            <w:vMerge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{"</w:t>
            </w:r>
            <w:r>
              <w:rPr>
                <w:color w:val="000000"/>
                <w:sz w:val="18"/>
                <w:szCs w:val="18"/>
              </w:rPr>
              <w:t>oper_result</w:t>
            </w:r>
            <w:r>
              <w:rPr>
                <w:rFonts w:hint="eastAsia"/>
                <w:color w:val="000000"/>
                <w:sz w:val="18"/>
                <w:szCs w:val="18"/>
              </w:rPr>
              <w:t>":"</w:t>
            </w:r>
            <w:r>
              <w:rPr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"}</w:t>
            </w:r>
          </w:p>
        </w:tc>
      </w:tr>
      <w:tr w:rsidR="004F71A1">
        <w:trPr>
          <w:trHeight w:val="315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端操作</w:t>
            </w:r>
            <w:proofErr w:type="gramEnd"/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/>
                <w:sz w:val="18"/>
                <w:szCs w:val="18"/>
              </w:rPr>
              <w:t>检查回复者身份是否医生</w:t>
            </w: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get_user_question_info.php (</w:t>
      </w:r>
      <w:r>
        <w:rPr>
          <w:rStyle w:val="keyword"/>
          <w:rFonts w:hint="eastAsia"/>
          <w:color w:val="434343"/>
        </w:rPr>
        <w:t>获取问题详情及回复列表</w:t>
      </w:r>
      <w:r>
        <w:rPr>
          <w:rStyle w:val="keyword"/>
          <w:rFonts w:hint="eastAsia"/>
          <w:color w:val="434343"/>
        </w:rPr>
        <w:t>)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获取问题详情及回复列表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已完成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http://yixin-api-address/firstaid/1.0/</w:t>
            </w:r>
            <w:r>
              <w:rPr>
                <w:rStyle w:val="keyword"/>
                <w:color w:val="000000"/>
                <w:sz w:val="18"/>
                <w:szCs w:val="18"/>
              </w:rPr>
              <w:t>get_user_question_info.php</w:t>
            </w:r>
          </w:p>
        </w:tc>
      </w:tr>
      <w:tr w:rsidR="004F71A1"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rFonts w:ascii="Calibri" w:hAnsi="Calibri" w:cs="黑体"/>
                <w:color w:val="000000"/>
                <w:sz w:val="18"/>
                <w:szCs w:val="18"/>
              </w:rPr>
            </w:pPr>
            <w:r>
              <w:rPr>
                <w:rFonts w:ascii="Calibri" w:hAnsi="Calibri" w:cs="黑体"/>
                <w:color w:val="000000"/>
                <w:sz w:val="18"/>
                <w:szCs w:val="18"/>
              </w:rPr>
              <w:t>ss</w:t>
            </w:r>
            <w:r>
              <w:rPr>
                <w:rFonts w:ascii="Calibri" w:hAnsi="Calibri" w:cs="黑体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Calibri" w:hAnsi="Calibri" w:cs="黑体"/>
                <w:color w:val="000000"/>
                <w:sz w:val="18"/>
                <w:szCs w:val="18"/>
              </w:rPr>
              <w:t>session</w:t>
            </w:r>
            <w:r>
              <w:rPr>
                <w:rFonts w:ascii="Calibri" w:hAnsi="Calibri" w:cs="黑体"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rFonts w:ascii="Calibri" w:hAnsi="Calibri" w:cs="黑体"/>
                <w:color w:val="000000"/>
                <w:sz w:val="18"/>
                <w:szCs w:val="18"/>
              </w:rPr>
            </w:pPr>
            <w:r>
              <w:rPr>
                <w:rFonts w:ascii="Calibri" w:hAnsi="Calibri" w:cs="黑体"/>
                <w:color w:val="000000"/>
                <w:sz w:val="18"/>
                <w:szCs w:val="18"/>
              </w:rPr>
              <w:t xml:space="preserve">uqid: </w:t>
            </w:r>
            <w:r>
              <w:rPr>
                <w:rFonts w:ascii="Calibri" w:hAnsi="Calibri" w:cs="黑体" w:hint="eastAsia"/>
                <w:color w:val="000000"/>
                <w:sz w:val="18"/>
                <w:szCs w:val="18"/>
              </w:rPr>
              <w:t>问题</w:t>
            </w:r>
            <w:r>
              <w:rPr>
                <w:rFonts w:ascii="Calibri" w:hAnsi="Calibri" w:cs="黑体"/>
                <w:color w:val="000000"/>
                <w:sz w:val="18"/>
                <w:szCs w:val="18"/>
              </w:rPr>
              <w:t xml:space="preserve">ID </w:t>
            </w:r>
            <w:r>
              <w:rPr>
                <w:rFonts w:ascii="Calibri" w:hAnsi="Calibri" w:cs="黑体" w:hint="eastAsia"/>
                <w:color w:val="000000"/>
                <w:sz w:val="18"/>
                <w:szCs w:val="18"/>
              </w:rPr>
              <w:t>（必填）</w:t>
            </w:r>
          </w:p>
        </w:tc>
      </w:tr>
      <w:tr w:rsidR="004F71A1"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656"/>
        </w:trPr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返回值：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  <w:t>"uid" =&gt;</w:t>
            </w:r>
            <w:r>
              <w:rPr>
                <w:rFonts w:hint="eastAsia"/>
                <w:color w:val="000000"/>
                <w:sz w:val="18"/>
                <w:szCs w:val="18"/>
              </w:rPr>
              <w:t>用户</w:t>
            </w:r>
            <w:r>
              <w:rPr>
                <w:color w:val="000000"/>
                <w:sz w:val="18"/>
                <w:szCs w:val="18"/>
              </w:rPr>
              <w:t>ID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  <w:t>"username" =&gt;</w:t>
            </w:r>
            <w:r>
              <w:rPr>
                <w:rFonts w:hint="eastAsia"/>
                <w:color w:val="000000"/>
                <w:sz w:val="18"/>
                <w:szCs w:val="18"/>
              </w:rPr>
              <w:t>用户名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  <w:t>"imgversion" =&gt;</w:t>
            </w:r>
            <w:r>
              <w:rPr>
                <w:rFonts w:hint="eastAsia"/>
                <w:color w:val="000000"/>
                <w:sz w:val="18"/>
                <w:szCs w:val="18"/>
              </w:rPr>
              <w:t>头像版本号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  <w:t>"question" =&gt;</w:t>
            </w:r>
            <w:r>
              <w:rPr>
                <w:rFonts w:hint="eastAsia"/>
                <w:color w:val="000000"/>
                <w:sz w:val="18"/>
                <w:szCs w:val="18"/>
              </w:rPr>
              <w:t>问题内容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  <w:t>"createDate" =&gt;</w:t>
            </w:r>
            <w:r>
              <w:rPr>
                <w:rFonts w:hint="eastAsia"/>
                <w:color w:val="000000"/>
                <w:sz w:val="18"/>
                <w:szCs w:val="18"/>
              </w:rPr>
              <w:t>发布时间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  <w:t>"nums" =&gt;</w:t>
            </w:r>
            <w:r>
              <w:rPr>
                <w:rFonts w:hint="eastAsia"/>
                <w:color w:val="000000"/>
                <w:sz w:val="18"/>
                <w:szCs w:val="18"/>
              </w:rPr>
              <w:t>回复数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  <w:t>"question_state" =&gt;</w:t>
            </w:r>
            <w:r>
              <w:rPr>
                <w:rFonts w:hint="eastAsia"/>
                <w:color w:val="000000"/>
                <w:sz w:val="18"/>
                <w:szCs w:val="18"/>
              </w:rPr>
              <w:t>是否采纳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  <w:t>"imgarr" =&gt;</w:t>
            </w:r>
            <w:r>
              <w:rPr>
                <w:rFonts w:hint="eastAsia"/>
                <w:color w:val="000000"/>
                <w:sz w:val="18"/>
                <w:szCs w:val="18"/>
              </w:rPr>
              <w:t>图片数组</w:t>
            </w:r>
            <w:bookmarkStart w:id="17" w:name="OLE_LINK13"/>
            <w:bookmarkStart w:id="18" w:name="OLE_LINK14"/>
            <w:r>
              <w:rPr>
                <w:rFonts w:hint="eastAsia"/>
                <w:color w:val="000000"/>
                <w:sz w:val="18"/>
                <w:szCs w:val="18"/>
              </w:rPr>
              <w:t>（需请求</w:t>
            </w:r>
            <w:r>
              <w:rPr>
                <w:color w:val="000000"/>
                <w:sz w:val="18"/>
                <w:szCs w:val="18"/>
              </w:rPr>
              <w:t>get_user_question_mms.php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  <w:bookmarkEnd w:id="17"/>
            <w:bookmarkEnd w:id="18"/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  <w:t>"audioarr" =&gt;</w:t>
            </w:r>
            <w:r>
              <w:rPr>
                <w:rFonts w:hint="eastAsia"/>
                <w:color w:val="000000"/>
                <w:sz w:val="18"/>
                <w:szCs w:val="18"/>
              </w:rPr>
              <w:t>音频数组（需请求</w:t>
            </w:r>
            <w:r>
              <w:rPr>
                <w:color w:val="000000"/>
                <w:sz w:val="18"/>
                <w:szCs w:val="18"/>
              </w:rPr>
              <w:t>get_user_question_mms.php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  <w:t>"imgsign" =&gt;</w:t>
            </w:r>
            <w:r>
              <w:rPr>
                <w:rFonts w:hint="eastAsia"/>
                <w:color w:val="000000"/>
                <w:sz w:val="18"/>
                <w:szCs w:val="18"/>
              </w:rPr>
              <w:t>图片标志位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  <w:t>"audiosign" =&gt;</w:t>
            </w:r>
            <w:r>
              <w:rPr>
                <w:rFonts w:hint="eastAsia"/>
                <w:color w:val="000000"/>
                <w:sz w:val="18"/>
                <w:szCs w:val="18"/>
              </w:rPr>
              <w:t>音频标志位</w:t>
            </w:r>
          </w:p>
          <w:p w:rsidR="001873C6" w:rsidRDefault="003B2B32" w:rsidP="001873C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"list"=&gt;</w:t>
            </w:r>
            <w:r w:rsidR="001873C6">
              <w:rPr>
                <w:rFonts w:hint="eastAsia"/>
                <w:color w:val="000000"/>
                <w:sz w:val="18"/>
                <w:szCs w:val="18"/>
              </w:rPr>
              <w:t>回复列表</w:t>
            </w:r>
          </w:p>
          <w:p w:rsidR="001873C6" w:rsidRDefault="001873C6" w:rsidP="001873C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[</w:t>
            </w:r>
          </w:p>
          <w:p w:rsidR="001873C6" w:rsidRDefault="001873C6" w:rsidP="001873C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[</w:t>
            </w:r>
          </w:p>
          <w:p w:rsidR="001873C6" w:rsidRDefault="001873C6" w:rsidP="001873C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    "status":"0" // 0-&gt;</w:t>
            </w:r>
            <w:r>
              <w:rPr>
                <w:rFonts w:hint="eastAsia"/>
                <w:color w:val="000000"/>
                <w:sz w:val="18"/>
                <w:szCs w:val="18"/>
              </w:rPr>
              <w:t>回复，</w:t>
            </w:r>
            <w:r>
              <w:rPr>
                <w:rFonts w:hint="eastAsia"/>
                <w:color w:val="000000"/>
                <w:sz w:val="18"/>
                <w:szCs w:val="18"/>
              </w:rPr>
              <w:t>1-&gt;</w:t>
            </w:r>
            <w:r>
              <w:rPr>
                <w:rFonts w:hint="eastAsia"/>
                <w:color w:val="000000"/>
                <w:sz w:val="18"/>
                <w:szCs w:val="18"/>
              </w:rPr>
              <w:t>追问</w:t>
            </w:r>
          </w:p>
          <w:p w:rsidR="001873C6" w:rsidRP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>"answer_id": "5",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//</w:t>
            </w:r>
            <w:r>
              <w:rPr>
                <w:rFonts w:hint="eastAsia"/>
                <w:color w:val="000000"/>
                <w:sz w:val="18"/>
                <w:szCs w:val="18"/>
              </w:rPr>
              <w:t>回复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  <w:p w:rsidR="001873C6" w:rsidRP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 xml:space="preserve">                    "answer_doc_id": "25035846",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//</w:t>
            </w:r>
            <w:r>
              <w:rPr>
                <w:rFonts w:hint="eastAsia"/>
                <w:color w:val="000000"/>
                <w:sz w:val="18"/>
                <w:szCs w:val="18"/>
              </w:rPr>
              <w:t>回复医生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  <w:p w:rsidR="001873C6" w:rsidRP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 xml:space="preserve">                    "answer_content": "I test another",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//</w:t>
            </w:r>
            <w:r>
              <w:rPr>
                <w:rFonts w:hint="eastAsia"/>
                <w:color w:val="000000"/>
                <w:sz w:val="18"/>
                <w:szCs w:val="18"/>
              </w:rPr>
              <w:t>回复内容</w:t>
            </w:r>
          </w:p>
          <w:p w:rsidR="001873C6" w:rsidRP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 xml:space="preserve">                    "answer_time": "2015-11-03 14:34:51",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//</w:t>
            </w:r>
            <w:r>
              <w:rPr>
                <w:rFonts w:hint="eastAsia"/>
                <w:color w:val="000000"/>
                <w:sz w:val="18"/>
                <w:szCs w:val="18"/>
              </w:rPr>
              <w:t>回复时间</w:t>
            </w:r>
          </w:p>
          <w:p w:rsidR="001873C6" w:rsidRP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 xml:space="preserve">                    "answer_state": "0",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//</w:t>
            </w:r>
            <w:r>
              <w:rPr>
                <w:rFonts w:hint="eastAsia"/>
                <w:color w:val="000000"/>
                <w:sz w:val="18"/>
                <w:szCs w:val="18"/>
              </w:rPr>
              <w:t>回复是否采纳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未采纳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采纳</w:t>
            </w:r>
          </w:p>
          <w:p w:rsidR="001873C6" w:rsidRP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 xml:space="preserve">                    "answer_type": "0",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//</w:t>
            </w:r>
            <w:r>
              <w:rPr>
                <w:rFonts w:hint="eastAsia"/>
                <w:color w:val="000000"/>
                <w:sz w:val="18"/>
                <w:szCs w:val="18"/>
              </w:rPr>
              <w:t>回复类型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0</w:t>
            </w:r>
            <w:r>
              <w:rPr>
                <w:rFonts w:hint="eastAsia"/>
                <w:color w:val="000000"/>
                <w:sz w:val="18"/>
                <w:szCs w:val="18"/>
              </w:rPr>
              <w:t>文本</w:t>
            </w:r>
            <w:r>
              <w:rPr>
                <w:rFonts w:hint="eastAsia"/>
                <w:color w:val="000000"/>
                <w:sz w:val="18"/>
                <w:szCs w:val="18"/>
              </w:rPr>
              <w:t>,2</w:t>
            </w:r>
            <w:r>
              <w:rPr>
                <w:rFonts w:hint="eastAsia"/>
                <w:color w:val="000000"/>
                <w:sz w:val="18"/>
                <w:szCs w:val="18"/>
              </w:rPr>
              <w:t>音频</w:t>
            </w:r>
          </w:p>
          <w:p w:rsid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 xml:space="preserve">                    "answer_file": null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//</w:t>
            </w:r>
            <w:r>
              <w:rPr>
                <w:rFonts w:hint="eastAsia"/>
                <w:color w:val="000000"/>
                <w:sz w:val="18"/>
                <w:szCs w:val="18"/>
              </w:rPr>
              <w:t>回复文件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  <w:p w:rsidR="00765A4F" w:rsidRPr="00765A4F" w:rsidRDefault="00765A4F" w:rsidP="00765A4F">
            <w:pPr>
              <w:rPr>
                <w:color w:val="000000"/>
                <w:sz w:val="18"/>
                <w:szCs w:val="18"/>
              </w:rPr>
            </w:pPr>
            <w:r w:rsidRPr="00765A4F">
              <w:rPr>
                <w:color w:val="000000"/>
                <w:sz w:val="18"/>
                <w:szCs w:val="18"/>
              </w:rPr>
              <w:t>"uname" =&gt; $va['user_name'],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//</w:t>
            </w:r>
            <w:r>
              <w:rPr>
                <w:rFonts w:hint="eastAsia"/>
                <w:color w:val="000000"/>
                <w:sz w:val="18"/>
                <w:szCs w:val="18"/>
              </w:rPr>
              <w:t>医生姓名</w:t>
            </w:r>
          </w:p>
          <w:p w:rsidR="00765A4F" w:rsidRPr="00765A4F" w:rsidRDefault="00765A4F" w:rsidP="00765A4F">
            <w:pPr>
              <w:rPr>
                <w:color w:val="000000"/>
                <w:sz w:val="18"/>
                <w:szCs w:val="18"/>
              </w:rPr>
            </w:pP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  <w:t>"pav" =&gt; $va['image_ver'],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hint="eastAsia"/>
                <w:color w:val="000000"/>
                <w:sz w:val="18"/>
                <w:szCs w:val="18"/>
              </w:rPr>
              <w:t>头像版本号</w:t>
            </w:r>
          </w:p>
          <w:p w:rsidR="00765A4F" w:rsidRPr="00765A4F" w:rsidRDefault="00765A4F" w:rsidP="00765A4F">
            <w:pPr>
              <w:rPr>
                <w:color w:val="000000"/>
                <w:sz w:val="18"/>
                <w:szCs w:val="18"/>
              </w:rPr>
            </w:pP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  <w:t>"rec" =&gt; $va['recollection_id'],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//</w:t>
            </w:r>
            <w:r>
              <w:rPr>
                <w:rFonts w:hint="eastAsia"/>
                <w:color w:val="000000"/>
                <w:sz w:val="18"/>
                <w:szCs w:val="18"/>
              </w:rPr>
              <w:t>科室</w:t>
            </w:r>
          </w:p>
          <w:p w:rsidR="00765A4F" w:rsidRPr="001873C6" w:rsidRDefault="00765A4F" w:rsidP="00765A4F">
            <w:pPr>
              <w:rPr>
                <w:color w:val="000000"/>
                <w:sz w:val="18"/>
                <w:szCs w:val="18"/>
              </w:rPr>
            </w:pP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  <w:t>"duty" =&gt; $va['duty_id']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   //</w:t>
            </w:r>
            <w:r>
              <w:rPr>
                <w:rFonts w:hint="eastAsia"/>
                <w:color w:val="000000"/>
                <w:sz w:val="18"/>
                <w:szCs w:val="18"/>
              </w:rPr>
              <w:t>职称</w:t>
            </w:r>
          </w:p>
          <w:p w:rsidR="00765A4F" w:rsidRPr="00765A4F" w:rsidRDefault="00765A4F" w:rsidP="001873C6">
            <w:pPr>
              <w:rPr>
                <w:color w:val="000000"/>
                <w:sz w:val="18"/>
                <w:szCs w:val="18"/>
              </w:rPr>
            </w:pPr>
          </w:p>
          <w:p w:rsidR="001873C6" w:rsidRDefault="001873C6" w:rsidP="001873C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]</w:t>
            </w:r>
          </w:p>
          <w:p w:rsidR="001873C6" w:rsidRDefault="001873C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[</w:t>
            </w:r>
          </w:p>
          <w:p w:rsidR="001873C6" w:rsidRP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>{</w:t>
            </w:r>
          </w:p>
          <w:p w:rsidR="001873C6" w:rsidRP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 xml:space="preserve">                    "status": "0",</w:t>
            </w:r>
          </w:p>
          <w:p w:rsidR="001873C6" w:rsidRP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 xml:space="preserve">                    "answer_id": "58",</w:t>
            </w:r>
          </w:p>
          <w:p w:rsidR="001873C6" w:rsidRP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 xml:space="preserve">                    "answer_doc_id": "25040001",</w:t>
            </w:r>
          </w:p>
          <w:p w:rsidR="001873C6" w:rsidRP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 xml:space="preserve">                    "answer_content": "hha",</w:t>
            </w:r>
          </w:p>
          <w:p w:rsidR="001873C6" w:rsidRP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 xml:space="preserve">                    "answer_time": "2015-11-04 16:27:33",</w:t>
            </w:r>
          </w:p>
          <w:p w:rsidR="001873C6" w:rsidRP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 xml:space="preserve">                    "answer_state": "0",</w:t>
            </w:r>
          </w:p>
          <w:p w:rsidR="001873C6" w:rsidRP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 xml:space="preserve">                    "answer_type": "2",</w:t>
            </w:r>
          </w:p>
          <w:p w:rsidR="00765A4F" w:rsidRPr="00765A4F" w:rsidRDefault="001873C6" w:rsidP="00765A4F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 xml:space="preserve">                    "answer_file": "25040004-1447828297"</w:t>
            </w:r>
          </w:p>
          <w:p w:rsidR="00765A4F" w:rsidRPr="00765A4F" w:rsidRDefault="00765A4F" w:rsidP="00765A4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>"uname" =&gt; $va['user_name'],</w:t>
            </w:r>
          </w:p>
          <w:p w:rsidR="00765A4F" w:rsidRPr="00765A4F" w:rsidRDefault="00765A4F" w:rsidP="00765A4F">
            <w:pPr>
              <w:rPr>
                <w:color w:val="000000"/>
                <w:sz w:val="18"/>
                <w:szCs w:val="18"/>
              </w:rPr>
            </w:pP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  <w:t>"pav" =&gt; $va['image_ver'],</w:t>
            </w:r>
          </w:p>
          <w:p w:rsidR="00765A4F" w:rsidRPr="00765A4F" w:rsidRDefault="00765A4F" w:rsidP="00765A4F">
            <w:pPr>
              <w:rPr>
                <w:color w:val="000000"/>
                <w:sz w:val="18"/>
                <w:szCs w:val="18"/>
              </w:rPr>
            </w:pP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  <w:t>"rec" =&gt; $va['recollection_id'],</w:t>
            </w:r>
          </w:p>
          <w:p w:rsidR="00765A4F" w:rsidRPr="001873C6" w:rsidRDefault="00765A4F" w:rsidP="00765A4F">
            <w:pPr>
              <w:rPr>
                <w:color w:val="000000"/>
                <w:sz w:val="18"/>
                <w:szCs w:val="18"/>
              </w:rPr>
            </w:pPr>
            <w:r w:rsidRPr="00765A4F">
              <w:rPr>
                <w:color w:val="000000"/>
                <w:sz w:val="18"/>
                <w:szCs w:val="18"/>
              </w:rPr>
              <w:lastRenderedPageBreak/>
              <w:tab/>
            </w: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</w:r>
            <w:r w:rsidRPr="00765A4F">
              <w:rPr>
                <w:color w:val="000000"/>
                <w:sz w:val="18"/>
                <w:szCs w:val="18"/>
              </w:rPr>
              <w:tab/>
              <w:t>"duty" =&gt; $va['duty_id']</w:t>
            </w:r>
          </w:p>
          <w:p w:rsidR="001873C6" w:rsidRP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 xml:space="preserve">                },</w:t>
            </w:r>
          </w:p>
          <w:p w:rsidR="001873C6" w:rsidRP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 xml:space="preserve">                {</w:t>
            </w:r>
          </w:p>
          <w:p w:rsidR="001873C6" w:rsidRP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 xml:space="preserve">                    "status": "1",</w:t>
            </w:r>
            <w:r w:rsidR="0004156A">
              <w:rPr>
                <w:rFonts w:hint="eastAsia"/>
                <w:color w:val="000000"/>
                <w:sz w:val="18"/>
                <w:szCs w:val="18"/>
              </w:rPr>
              <w:t xml:space="preserve">            // 0-&gt;</w:t>
            </w:r>
            <w:r w:rsidR="0004156A">
              <w:rPr>
                <w:rFonts w:hint="eastAsia"/>
                <w:color w:val="000000"/>
                <w:sz w:val="18"/>
                <w:szCs w:val="18"/>
              </w:rPr>
              <w:t>回复，</w:t>
            </w:r>
            <w:r w:rsidR="0004156A">
              <w:rPr>
                <w:rFonts w:hint="eastAsia"/>
                <w:color w:val="000000"/>
                <w:sz w:val="18"/>
                <w:szCs w:val="18"/>
              </w:rPr>
              <w:t>1-&gt;</w:t>
            </w:r>
            <w:r w:rsidR="0004156A">
              <w:rPr>
                <w:rFonts w:hint="eastAsia"/>
                <w:color w:val="000000"/>
                <w:sz w:val="18"/>
                <w:szCs w:val="18"/>
              </w:rPr>
              <w:t>追问</w:t>
            </w:r>
          </w:p>
          <w:p w:rsidR="001873C6" w:rsidRP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 xml:space="preserve">                    "qanswer_id": "2",</w:t>
            </w:r>
            <w:r w:rsidR="0004156A">
              <w:rPr>
                <w:rFonts w:hint="eastAsia"/>
                <w:color w:val="000000"/>
                <w:sz w:val="18"/>
                <w:szCs w:val="18"/>
              </w:rPr>
              <w:t xml:space="preserve">      //</w:t>
            </w:r>
            <w:r w:rsidR="0004156A">
              <w:rPr>
                <w:rFonts w:hint="eastAsia"/>
                <w:color w:val="000000"/>
                <w:sz w:val="18"/>
                <w:szCs w:val="18"/>
              </w:rPr>
              <w:t>追问</w:t>
            </w:r>
            <w:r w:rsidR="0004156A">
              <w:rPr>
                <w:rFonts w:hint="eastAsia"/>
                <w:color w:val="000000"/>
                <w:sz w:val="18"/>
                <w:szCs w:val="18"/>
              </w:rPr>
              <w:t>ID</w:t>
            </w:r>
          </w:p>
          <w:p w:rsidR="001873C6" w:rsidRP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 xml:space="preserve">                    "</w:t>
            </w:r>
            <w:r w:rsidR="00CC7252" w:rsidRPr="001873C6">
              <w:rPr>
                <w:color w:val="000000"/>
                <w:sz w:val="18"/>
                <w:szCs w:val="18"/>
              </w:rPr>
              <w:t xml:space="preserve"> answer_content</w:t>
            </w:r>
            <w:r w:rsidRPr="001873C6">
              <w:rPr>
                <w:color w:val="000000"/>
                <w:sz w:val="18"/>
                <w:szCs w:val="18"/>
              </w:rPr>
              <w:t>": "dd",</w:t>
            </w:r>
            <w:r w:rsidR="0004156A">
              <w:rPr>
                <w:rFonts w:hint="eastAsia"/>
                <w:color w:val="000000"/>
                <w:sz w:val="18"/>
                <w:szCs w:val="18"/>
              </w:rPr>
              <w:t xml:space="preserve">           //</w:t>
            </w:r>
            <w:r w:rsidR="0004156A">
              <w:rPr>
                <w:rFonts w:hint="eastAsia"/>
                <w:color w:val="000000"/>
                <w:sz w:val="18"/>
                <w:szCs w:val="18"/>
              </w:rPr>
              <w:t>追问内容</w:t>
            </w:r>
          </w:p>
          <w:p w:rsidR="001873C6" w:rsidRPr="001873C6" w:rsidRDefault="00CC7252" w:rsidP="001873C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"answer_</w:t>
            </w:r>
            <w:r w:rsidR="0067249F">
              <w:rPr>
                <w:rFonts w:hint="eastAsia"/>
                <w:color w:val="000000"/>
                <w:sz w:val="18"/>
                <w:szCs w:val="18"/>
              </w:rPr>
              <w:t>time</w:t>
            </w:r>
            <w:r w:rsidR="001873C6" w:rsidRPr="001873C6">
              <w:rPr>
                <w:color w:val="000000"/>
                <w:sz w:val="18"/>
                <w:szCs w:val="18"/>
              </w:rPr>
              <w:t>": "2015-11-04 17:30:27",</w:t>
            </w:r>
            <w:r w:rsidR="0004156A">
              <w:rPr>
                <w:rFonts w:hint="eastAsia"/>
                <w:color w:val="000000"/>
                <w:sz w:val="18"/>
                <w:szCs w:val="18"/>
              </w:rPr>
              <w:t xml:space="preserve">        //</w:t>
            </w:r>
            <w:r w:rsidR="0004156A">
              <w:rPr>
                <w:rFonts w:hint="eastAsia"/>
                <w:color w:val="000000"/>
                <w:sz w:val="18"/>
                <w:szCs w:val="18"/>
              </w:rPr>
              <w:t>追问内容</w:t>
            </w:r>
          </w:p>
          <w:p w:rsidR="001873C6" w:rsidRP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 xml:space="preserve">                    "answer_type": "2",</w:t>
            </w:r>
            <w:r w:rsidR="0004156A">
              <w:rPr>
                <w:rFonts w:hint="eastAsia"/>
                <w:color w:val="000000"/>
                <w:sz w:val="18"/>
                <w:szCs w:val="18"/>
              </w:rPr>
              <w:t xml:space="preserve">         //</w:t>
            </w:r>
            <w:r w:rsidR="0004156A">
              <w:rPr>
                <w:rFonts w:hint="eastAsia"/>
                <w:color w:val="000000"/>
                <w:sz w:val="18"/>
                <w:szCs w:val="18"/>
              </w:rPr>
              <w:t>追问类型</w:t>
            </w:r>
            <w:r w:rsidR="0004156A">
              <w:rPr>
                <w:rFonts w:hint="eastAsia"/>
                <w:color w:val="000000"/>
                <w:sz w:val="18"/>
                <w:szCs w:val="18"/>
              </w:rPr>
              <w:t xml:space="preserve"> 0</w:t>
            </w:r>
            <w:r w:rsidR="0004156A">
              <w:rPr>
                <w:rFonts w:hint="eastAsia"/>
                <w:color w:val="000000"/>
                <w:sz w:val="18"/>
                <w:szCs w:val="18"/>
              </w:rPr>
              <w:t>文本，</w:t>
            </w:r>
            <w:r w:rsidR="0004156A"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04156A">
              <w:rPr>
                <w:rFonts w:hint="eastAsia"/>
                <w:color w:val="000000"/>
                <w:sz w:val="18"/>
                <w:szCs w:val="18"/>
              </w:rPr>
              <w:t>音频</w:t>
            </w:r>
          </w:p>
          <w:p w:rsidR="001873C6" w:rsidRPr="001873C6" w:rsidRDefault="00CC7252" w:rsidP="001873C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"</w:t>
            </w:r>
            <w:r w:rsidR="001873C6" w:rsidRPr="001873C6">
              <w:rPr>
                <w:color w:val="000000"/>
                <w:sz w:val="18"/>
                <w:szCs w:val="18"/>
              </w:rPr>
              <w:t>answer_file": "25040004-1447828297"</w:t>
            </w:r>
            <w:r w:rsidR="0004156A">
              <w:rPr>
                <w:rFonts w:hint="eastAsia"/>
                <w:color w:val="000000"/>
                <w:sz w:val="18"/>
                <w:szCs w:val="18"/>
              </w:rPr>
              <w:t xml:space="preserve">          //</w:t>
            </w:r>
            <w:r w:rsidR="0004156A">
              <w:rPr>
                <w:rFonts w:hint="eastAsia"/>
                <w:color w:val="000000"/>
                <w:sz w:val="18"/>
                <w:szCs w:val="18"/>
              </w:rPr>
              <w:t>追问文件</w:t>
            </w:r>
            <w:r w:rsidR="0004156A">
              <w:rPr>
                <w:rFonts w:hint="eastAsia"/>
                <w:color w:val="000000"/>
                <w:sz w:val="18"/>
                <w:szCs w:val="18"/>
              </w:rPr>
              <w:t>ID</w:t>
            </w:r>
          </w:p>
          <w:p w:rsidR="001873C6" w:rsidRDefault="001873C6" w:rsidP="001873C6">
            <w:pPr>
              <w:rPr>
                <w:color w:val="000000"/>
                <w:sz w:val="18"/>
                <w:szCs w:val="18"/>
              </w:rPr>
            </w:pPr>
            <w:r w:rsidRPr="001873C6">
              <w:rPr>
                <w:color w:val="000000"/>
                <w:sz w:val="18"/>
                <w:szCs w:val="18"/>
              </w:rPr>
              <w:t xml:space="preserve">                }</w:t>
            </w:r>
          </w:p>
          <w:p w:rsidR="001873C6" w:rsidRDefault="001873C6">
            <w:pPr>
              <w:rPr>
                <w:color w:val="000000"/>
                <w:sz w:val="18"/>
                <w:szCs w:val="18"/>
              </w:rPr>
            </w:pPr>
          </w:p>
          <w:p w:rsidR="001873C6" w:rsidRDefault="001873C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]</w:t>
            </w:r>
          </w:p>
          <w:p w:rsidR="001873C6" w:rsidRDefault="001873C6">
            <w:pPr>
              <w:rPr>
                <w:color w:val="000000"/>
                <w:sz w:val="18"/>
                <w:szCs w:val="18"/>
              </w:rPr>
            </w:pPr>
          </w:p>
          <w:p w:rsidR="004F71A1" w:rsidRDefault="001873C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836"/>
        </w:trPr>
        <w:tc>
          <w:tcPr>
            <w:tcW w:w="1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315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端操作</w:t>
            </w:r>
            <w:proofErr w:type="gramEnd"/>
          </w:p>
        </w:tc>
        <w:tc>
          <w:tcPr>
            <w:tcW w:w="7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set_user_question.php (</w:t>
      </w:r>
      <w:r>
        <w:rPr>
          <w:rStyle w:val="keyword"/>
          <w:rFonts w:hint="eastAsia"/>
          <w:color w:val="434343"/>
        </w:rPr>
        <w:t>设置用户提问</w:t>
      </w:r>
      <w:r>
        <w:rPr>
          <w:rStyle w:val="keyword"/>
          <w:rFonts w:hint="eastAsia"/>
          <w:color w:val="434343"/>
        </w:rPr>
        <w:t>)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设置问题的采纳和追问功能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http://yixin-api-address/firstaid/1.0/set_user_question.php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提交。（若追问，内容和音频前台需处理必填一个！）参数表：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question_id:</w:t>
            </w:r>
            <w:r>
              <w:rPr>
                <w:rFonts w:hint="eastAsia"/>
                <w:color w:val="000000"/>
                <w:sz w:val="18"/>
                <w:szCs w:val="18"/>
              </w:rPr>
              <w:t>问题</w:t>
            </w:r>
            <w:r>
              <w:rPr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answer_id: </w:t>
            </w:r>
            <w:r>
              <w:rPr>
                <w:rFonts w:hint="eastAsia"/>
                <w:color w:val="000000"/>
                <w:sz w:val="18"/>
                <w:szCs w:val="18"/>
              </w:rPr>
              <w:t>答案</w:t>
            </w:r>
            <w:r>
              <w:rPr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flag: 0 --</w:t>
            </w:r>
            <w:r>
              <w:rPr>
                <w:rFonts w:hint="eastAsia"/>
                <w:color w:val="000000"/>
                <w:sz w:val="18"/>
                <w:szCs w:val="18"/>
              </w:rPr>
              <w:t>采纳该回复</w:t>
            </w:r>
            <w:r>
              <w:rPr>
                <w:color w:val="000000"/>
                <w:sz w:val="18"/>
                <w:szCs w:val="18"/>
              </w:rPr>
              <w:t xml:space="preserve"> 1 </w:t>
            </w:r>
            <w:r>
              <w:rPr>
                <w:rFonts w:hint="eastAsia"/>
                <w:color w:val="000000"/>
                <w:sz w:val="18"/>
                <w:szCs w:val="18"/>
              </w:rPr>
              <w:t>追问（必填）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content:</w:t>
            </w:r>
            <w:r>
              <w:rPr>
                <w:rFonts w:hint="eastAsia"/>
                <w:color w:val="000000"/>
                <w:sz w:val="18"/>
                <w:szCs w:val="18"/>
              </w:rPr>
              <w:t>追问内容（非必填）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file:</w:t>
            </w:r>
            <w:r>
              <w:rPr>
                <w:rFonts w:hint="eastAsia"/>
                <w:color w:val="000000"/>
                <w:sz w:val="18"/>
                <w:szCs w:val="18"/>
              </w:rPr>
              <w:t>音频文件（非必填）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656"/>
        </w:trPr>
        <w:tc>
          <w:tcPr>
            <w:tcW w:w="1491" w:type="dxa"/>
            <w:vMerge w:val="restart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返回值：</w:t>
            </w:r>
          </w:p>
        </w:tc>
      </w:tr>
      <w:tr w:rsidR="004F71A1">
        <w:trPr>
          <w:trHeight w:val="836"/>
        </w:trPr>
        <w:tc>
          <w:tcPr>
            <w:tcW w:w="1491" w:type="dxa"/>
            <w:vMerge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{"</w:t>
            </w:r>
            <w:r>
              <w:rPr>
                <w:color w:val="000000"/>
                <w:sz w:val="18"/>
                <w:szCs w:val="18"/>
              </w:rPr>
              <w:t>oper_result</w:t>
            </w:r>
            <w:r>
              <w:rPr>
                <w:rFonts w:hint="eastAsia"/>
                <w:color w:val="000000"/>
                <w:sz w:val="18"/>
                <w:szCs w:val="18"/>
              </w:rPr>
              <w:t>":"</w:t>
            </w:r>
            <w:r>
              <w:rPr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"}</w:t>
            </w:r>
          </w:p>
        </w:tc>
      </w:tr>
      <w:tr w:rsidR="004F71A1">
        <w:trPr>
          <w:trHeight w:val="315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端操作</w:t>
            </w:r>
            <w:proofErr w:type="gramEnd"/>
          </w:p>
        </w:tc>
        <w:tc>
          <w:tcPr>
            <w:tcW w:w="7700" w:type="dxa"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color w:val="434343"/>
        </w:rPr>
        <w:lastRenderedPageBreak/>
        <w:t>get_user_question_mms.php (</w:t>
      </w:r>
      <w:r>
        <w:rPr>
          <w:rStyle w:val="keyword"/>
          <w:rFonts w:hint="eastAsia"/>
          <w:color w:val="434343"/>
        </w:rPr>
        <w:t>获取用户问题多媒体文件</w:t>
      </w:r>
      <w:r>
        <w:rPr>
          <w:rStyle w:val="keyword"/>
          <w:color w:val="434343"/>
        </w:rPr>
        <w:t>)</w:t>
      </w:r>
    </w:p>
    <w:tbl>
      <w:tblPr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7703"/>
      </w:tblGrid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获取用户问题多媒体文件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http://yixin-api-address/firstaid/1.0/get_user_question_mms.php</w:t>
            </w:r>
          </w:p>
        </w:tc>
      </w:tr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filtype:</w:t>
            </w:r>
            <w:r>
              <w:rPr>
                <w:rFonts w:hint="eastAsia"/>
                <w:color w:val="000000"/>
                <w:sz w:val="18"/>
                <w:szCs w:val="18"/>
              </w:rPr>
              <w:t>文件类型（必填）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fileid: </w:t>
            </w:r>
            <w:r>
              <w:rPr>
                <w:rFonts w:hint="eastAsia"/>
                <w:color w:val="000000"/>
                <w:sz w:val="18"/>
                <w:szCs w:val="18"/>
              </w:rPr>
              <w:t>文件</w:t>
            </w:r>
            <w:r>
              <w:rPr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thumbnail: 1 --</w:t>
            </w:r>
            <w:r>
              <w:rPr>
                <w:rFonts w:hint="eastAsia"/>
                <w:color w:val="000000"/>
                <w:sz w:val="18"/>
                <w:szCs w:val="18"/>
              </w:rPr>
              <w:t>请求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缩略图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2--</w:t>
            </w:r>
            <w:r>
              <w:rPr>
                <w:rFonts w:hint="eastAsia"/>
                <w:color w:val="000000"/>
                <w:sz w:val="18"/>
                <w:szCs w:val="18"/>
              </w:rPr>
              <w:t>大图（必填）</w:t>
            </w:r>
          </w:p>
        </w:tc>
      </w:tr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656"/>
        </w:trPr>
        <w:tc>
          <w:tcPr>
            <w:tcW w:w="1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返回值：</w:t>
            </w:r>
          </w:p>
        </w:tc>
      </w:tr>
      <w:tr w:rsidR="004F71A1">
        <w:trPr>
          <w:trHeight w:val="836"/>
        </w:trPr>
        <w:tc>
          <w:tcPr>
            <w:tcW w:w="14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1A1" w:rsidRDefault="004F71A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</w:t>
            </w:r>
          </w:p>
        </w:tc>
      </w:tr>
      <w:tr w:rsidR="004F71A1">
        <w:trPr>
          <w:trHeight w:val="31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端操作</w:t>
            </w:r>
            <w:proofErr w:type="gramEnd"/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set_</w:t>
      </w:r>
      <w:r>
        <w:rPr>
          <w:rStyle w:val="keyword"/>
          <w:color w:val="434343"/>
        </w:rPr>
        <w:t>rescue_card</w:t>
      </w:r>
      <w:r>
        <w:rPr>
          <w:rStyle w:val="keyword"/>
          <w:rFonts w:hint="eastAsia"/>
          <w:color w:val="434343"/>
        </w:rPr>
        <w:t>.php</w:t>
      </w:r>
      <w:r>
        <w:rPr>
          <w:rStyle w:val="keyword"/>
          <w:rFonts w:hint="eastAsia"/>
          <w:color w:val="434343"/>
        </w:rPr>
        <w:t>（设置急救卡信息）</w:t>
      </w:r>
    </w:p>
    <w:tbl>
      <w:tblPr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7703"/>
      </w:tblGrid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设置急救卡信息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http://yixin-api-address/firstaid/1.0/</w:t>
            </w:r>
            <w:r>
              <w:rPr>
                <w:rFonts w:hint="eastAsia"/>
                <w:color w:val="000000"/>
              </w:rPr>
              <w:t>set_</w:t>
            </w:r>
            <w:r>
              <w:rPr>
                <w:color w:val="000000"/>
              </w:rPr>
              <w:t>rescue_card</w:t>
            </w:r>
            <w:r>
              <w:rPr>
                <w:rFonts w:hint="eastAsia"/>
                <w:color w:val="000000"/>
              </w:rPr>
              <w:t>.php</w:t>
            </w:r>
          </w:p>
        </w:tc>
      </w:tr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height</w:t>
            </w:r>
            <w:r>
              <w:rPr>
                <w:rFonts w:hint="eastAsia"/>
                <w:color w:val="000000"/>
                <w:sz w:val="18"/>
                <w:szCs w:val="18"/>
              </w:rPr>
              <w:t>：身高</w:t>
            </w:r>
            <w:r>
              <w:rPr>
                <w:rFonts w:hint="eastAsia"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weight</w:t>
            </w:r>
            <w:r>
              <w:rPr>
                <w:rFonts w:hint="eastAsia"/>
                <w:color w:val="000000"/>
                <w:sz w:val="18"/>
                <w:szCs w:val="18"/>
              </w:rPr>
              <w:t>：体重</w:t>
            </w:r>
            <w:r>
              <w:rPr>
                <w:rFonts w:hint="eastAsia"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blood</w:t>
            </w:r>
            <w:r>
              <w:rPr>
                <w:rFonts w:hint="eastAsia"/>
                <w:color w:val="000000"/>
                <w:sz w:val="18"/>
                <w:szCs w:val="18"/>
              </w:rPr>
              <w:t>：血型</w:t>
            </w:r>
            <w:r>
              <w:rPr>
                <w:rFonts w:hint="eastAsia"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allergic_drug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color w:val="000000"/>
                <w:sz w:val="18"/>
                <w:szCs w:val="18"/>
              </w:rPr>
              <w:t>过敏药物</w:t>
            </w:r>
            <w:r>
              <w:rPr>
                <w:rFonts w:hint="eastAsia"/>
                <w:color w:val="000000"/>
                <w:sz w:val="18"/>
                <w:szCs w:val="18"/>
              </w:rPr>
              <w:tab/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  <w:r>
              <w:rPr>
                <w:rFonts w:hint="eastAsia"/>
                <w:color w:val="000000"/>
                <w:sz w:val="18"/>
                <w:szCs w:val="18"/>
              </w:rPr>
              <w:tab/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chronic_disease</w:t>
            </w:r>
            <w:r>
              <w:rPr>
                <w:rFonts w:hint="eastAsia"/>
                <w:color w:val="000000"/>
                <w:sz w:val="18"/>
                <w:szCs w:val="18"/>
              </w:rPr>
              <w:t>：慢性病（必填）</w:t>
            </w:r>
            <w:r>
              <w:rPr>
                <w:rFonts w:hint="eastAsia"/>
                <w:color w:val="000000"/>
                <w:sz w:val="18"/>
                <w:szCs w:val="18"/>
              </w:rPr>
              <w:tab/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surgery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/>
                <w:color w:val="000000"/>
                <w:sz w:val="18"/>
                <w:szCs w:val="18"/>
              </w:rPr>
              <w:t>手术史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656"/>
        </w:trPr>
        <w:tc>
          <w:tcPr>
            <w:tcW w:w="1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返回值：</w:t>
            </w:r>
          </w:p>
        </w:tc>
      </w:tr>
      <w:tr w:rsidR="004F71A1">
        <w:trPr>
          <w:trHeight w:val="836"/>
        </w:trPr>
        <w:tc>
          <w:tcPr>
            <w:tcW w:w="14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1A1" w:rsidRDefault="004F71A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{"code": 1,</w:t>
            </w:r>
            <w:r>
              <w:rPr>
                <w:rFonts w:hint="eastAsia"/>
                <w:color w:val="000000"/>
                <w:sz w:val="18"/>
                <w:szCs w:val="18"/>
              </w:rPr>
              <w:t>"msg": "</w:t>
            </w:r>
            <w:r>
              <w:rPr>
                <w:rFonts w:hint="eastAsia"/>
                <w:color w:val="000000"/>
                <w:sz w:val="18"/>
                <w:szCs w:val="18"/>
              </w:rPr>
              <w:t>请求成功</w:t>
            </w:r>
            <w:r>
              <w:rPr>
                <w:rFonts w:hint="eastAsia"/>
                <w:color w:val="000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  <w:tr w:rsidR="004F71A1">
        <w:trPr>
          <w:trHeight w:val="31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端操作</w:t>
            </w:r>
            <w:proofErr w:type="gramEnd"/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set_</w:t>
      </w:r>
      <w:r>
        <w:rPr>
          <w:rStyle w:val="keyword"/>
          <w:color w:val="434343"/>
        </w:rPr>
        <w:t>rescue_card</w:t>
      </w:r>
      <w:r>
        <w:rPr>
          <w:rStyle w:val="keyword"/>
          <w:rFonts w:hint="eastAsia"/>
          <w:color w:val="434343"/>
        </w:rPr>
        <w:t>_linkman.php</w:t>
      </w:r>
      <w:r>
        <w:rPr>
          <w:rStyle w:val="keyword"/>
          <w:rFonts w:hint="eastAsia"/>
          <w:color w:val="434343"/>
        </w:rPr>
        <w:t>（设置急救卡联系人信息）</w:t>
      </w:r>
    </w:p>
    <w:tbl>
      <w:tblPr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7703"/>
      </w:tblGrid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设置急救卡联系人信息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http://yixin-api-address/firstaid/1.0/</w:t>
            </w:r>
            <w:r>
              <w:rPr>
                <w:rFonts w:hint="eastAsia"/>
                <w:color w:val="000000"/>
              </w:rPr>
              <w:t>set_</w:t>
            </w:r>
            <w:r>
              <w:rPr>
                <w:color w:val="000000"/>
              </w:rPr>
              <w:t>rescue_card</w:t>
            </w:r>
            <w:r>
              <w:rPr>
                <w:rFonts w:hint="eastAsia"/>
                <w:color w:val="000000"/>
              </w:rPr>
              <w:t>_linkman.php</w:t>
            </w:r>
          </w:p>
        </w:tc>
      </w:tr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flag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添加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 </w:t>
            </w:r>
            <w:r>
              <w:rPr>
                <w:rFonts w:hint="eastAsia"/>
                <w:color w:val="000000"/>
                <w:sz w:val="18"/>
                <w:szCs w:val="18"/>
              </w:rPr>
              <w:t>删除（必填）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linkman_id</w:t>
            </w:r>
            <w:r>
              <w:rPr>
                <w:rFonts w:hint="eastAsia"/>
                <w:color w:val="000000"/>
                <w:sz w:val="18"/>
                <w:szCs w:val="18"/>
              </w:rPr>
              <w:t>：联系人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（非必填）</w:t>
            </w:r>
          </w:p>
        </w:tc>
      </w:tr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656"/>
        </w:trPr>
        <w:tc>
          <w:tcPr>
            <w:tcW w:w="1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返回值：</w:t>
            </w:r>
            <w:r>
              <w:rPr>
                <w:color w:val="000000"/>
                <w:sz w:val="18"/>
                <w:szCs w:val="18"/>
              </w:rPr>
              <w:t>{"code": 1,</w:t>
            </w:r>
            <w:r>
              <w:rPr>
                <w:rFonts w:hint="eastAsia"/>
                <w:color w:val="000000"/>
                <w:sz w:val="18"/>
                <w:szCs w:val="18"/>
              </w:rPr>
              <w:t>"msg": "</w:t>
            </w:r>
            <w:r>
              <w:rPr>
                <w:rFonts w:hint="eastAsia"/>
                <w:color w:val="000000"/>
                <w:sz w:val="18"/>
                <w:szCs w:val="18"/>
              </w:rPr>
              <w:t>请求成功</w:t>
            </w:r>
            <w:r>
              <w:rPr>
                <w:rFonts w:hint="eastAsia"/>
                <w:color w:val="000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  <w:tr w:rsidR="004F71A1">
        <w:trPr>
          <w:trHeight w:val="836"/>
        </w:trPr>
        <w:tc>
          <w:tcPr>
            <w:tcW w:w="14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1A1" w:rsidRDefault="004F71A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{"code": 1,</w:t>
            </w:r>
            <w:r>
              <w:rPr>
                <w:rFonts w:hint="eastAsia"/>
                <w:color w:val="000000"/>
                <w:sz w:val="18"/>
                <w:szCs w:val="18"/>
              </w:rPr>
              <w:t>"msg": "</w:t>
            </w:r>
            <w:r>
              <w:rPr>
                <w:rFonts w:hint="eastAsia"/>
                <w:color w:val="000000"/>
                <w:sz w:val="18"/>
                <w:szCs w:val="18"/>
              </w:rPr>
              <w:t>请求成功</w:t>
            </w:r>
            <w:r>
              <w:rPr>
                <w:rFonts w:hint="eastAsia"/>
                <w:color w:val="000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  <w:tr w:rsidR="004F71A1">
        <w:trPr>
          <w:trHeight w:val="31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端操作</w:t>
            </w:r>
            <w:proofErr w:type="gramEnd"/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get_</w:t>
      </w:r>
      <w:r>
        <w:rPr>
          <w:rStyle w:val="keyword"/>
          <w:color w:val="434343"/>
        </w:rPr>
        <w:t>rescue_card</w:t>
      </w:r>
      <w:r>
        <w:rPr>
          <w:rStyle w:val="keyword"/>
          <w:rFonts w:hint="eastAsia"/>
          <w:color w:val="434343"/>
        </w:rPr>
        <w:t>.php</w:t>
      </w:r>
      <w:r>
        <w:rPr>
          <w:rStyle w:val="keyword"/>
          <w:rFonts w:hint="eastAsia"/>
          <w:color w:val="434343"/>
        </w:rPr>
        <w:t>（获取急救卡联系人信息）</w:t>
      </w:r>
    </w:p>
    <w:tbl>
      <w:tblPr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7703"/>
      </w:tblGrid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设置急救卡联系人信息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http://yixin-api-address/firstaid/1.0/</w:t>
            </w:r>
            <w:r>
              <w:rPr>
                <w:rFonts w:hint="eastAsia"/>
                <w:color w:val="000000"/>
              </w:rPr>
              <w:t>get_</w:t>
            </w:r>
            <w:r>
              <w:rPr>
                <w:color w:val="000000"/>
              </w:rPr>
              <w:t>rescue_card</w:t>
            </w:r>
            <w:r>
              <w:rPr>
                <w:rFonts w:hint="eastAsia"/>
                <w:color w:val="000000"/>
              </w:rPr>
              <w:t>.php</w:t>
            </w:r>
          </w:p>
        </w:tc>
      </w:tr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</w:tc>
      </w:tr>
      <w:tr w:rsidR="004F71A1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656"/>
        </w:trPr>
        <w:tc>
          <w:tcPr>
            <w:tcW w:w="1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返回值：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"height":</w:t>
            </w:r>
            <w:r>
              <w:rPr>
                <w:rFonts w:hint="eastAsia"/>
                <w:color w:val="000000"/>
                <w:sz w:val="18"/>
                <w:szCs w:val="18"/>
              </w:rPr>
              <w:t>身高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"weight": </w:t>
            </w:r>
            <w:r>
              <w:rPr>
                <w:rFonts w:hint="eastAsia"/>
                <w:color w:val="000000"/>
                <w:sz w:val="18"/>
                <w:szCs w:val="18"/>
              </w:rPr>
              <w:t>体重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"blood": </w:t>
            </w:r>
            <w:r>
              <w:rPr>
                <w:rFonts w:hint="eastAsia"/>
                <w:color w:val="000000"/>
                <w:sz w:val="18"/>
                <w:szCs w:val="18"/>
              </w:rPr>
              <w:t>血型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"allergic_drug":</w:t>
            </w:r>
            <w:r>
              <w:rPr>
                <w:rFonts w:hint="eastAsia"/>
                <w:color w:val="000000"/>
                <w:sz w:val="18"/>
                <w:szCs w:val="18"/>
              </w:rPr>
              <w:t>过敏药物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        "chronic_disease":</w:t>
            </w:r>
            <w:r>
              <w:rPr>
                <w:rFonts w:hint="eastAsia"/>
                <w:color w:val="000000"/>
                <w:sz w:val="18"/>
                <w:szCs w:val="18"/>
              </w:rPr>
              <w:t>慢性病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"surgery": </w:t>
            </w:r>
            <w:r>
              <w:rPr>
                <w:rFonts w:hint="eastAsia"/>
                <w:color w:val="000000"/>
                <w:sz w:val="18"/>
                <w:szCs w:val="18"/>
              </w:rPr>
              <w:t>手术史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"man": [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"linkman_name":</w:t>
            </w:r>
            <w:r>
              <w:rPr>
                <w:rFonts w:hint="eastAsia"/>
                <w:color w:val="000000"/>
                <w:sz w:val="18"/>
                <w:szCs w:val="18"/>
              </w:rPr>
              <w:t>紧急联系人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"createDate": "</w:t>
            </w:r>
            <w:r>
              <w:rPr>
                <w:rFonts w:hint="eastAsia"/>
                <w:color w:val="000000"/>
                <w:sz w:val="18"/>
                <w:szCs w:val="18"/>
              </w:rPr>
              <w:t>创建时间</w:t>
            </w:r>
            <w:r>
              <w:rPr>
                <w:color w:val="00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"phone": "</w:t>
            </w:r>
            <w:r>
              <w:rPr>
                <w:rFonts w:hint="eastAsia"/>
                <w:color w:val="000000"/>
                <w:sz w:val="18"/>
                <w:szCs w:val="18"/>
              </w:rPr>
              <w:t>手机号</w:t>
            </w:r>
            <w:r>
              <w:rPr>
                <w:color w:val="00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"linkman_id": "</w:t>
            </w:r>
            <w:r>
              <w:rPr>
                <w:rFonts w:hint="eastAsia"/>
                <w:color w:val="000000"/>
                <w:sz w:val="18"/>
                <w:szCs w:val="18"/>
              </w:rPr>
              <w:t>紧急联系人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color w:val="000000"/>
                <w:sz w:val="18"/>
                <w:szCs w:val="18"/>
              </w:rPr>
              <w:t>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},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"linkman_name":</w:t>
            </w:r>
            <w:r>
              <w:rPr>
                <w:rFonts w:hint="eastAsia"/>
                <w:color w:val="000000"/>
                <w:sz w:val="18"/>
                <w:szCs w:val="18"/>
              </w:rPr>
              <w:t>紧急联系人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"createDate": "</w:t>
            </w:r>
            <w:r>
              <w:rPr>
                <w:rFonts w:hint="eastAsia"/>
                <w:color w:val="000000"/>
                <w:sz w:val="18"/>
                <w:szCs w:val="18"/>
              </w:rPr>
              <w:t>创建时间</w:t>
            </w:r>
            <w:r>
              <w:rPr>
                <w:color w:val="00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"phone": "</w:t>
            </w:r>
            <w:r>
              <w:rPr>
                <w:rFonts w:hint="eastAsia"/>
                <w:color w:val="000000"/>
                <w:sz w:val="18"/>
                <w:szCs w:val="18"/>
              </w:rPr>
              <w:t>手机号</w:t>
            </w:r>
            <w:r>
              <w:rPr>
                <w:color w:val="00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"linkman_id": "</w:t>
            </w:r>
            <w:r>
              <w:rPr>
                <w:rFonts w:hint="eastAsia"/>
                <w:color w:val="000000"/>
                <w:sz w:val="18"/>
                <w:szCs w:val="18"/>
              </w:rPr>
              <w:t>紧急联系人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color w:val="000000"/>
                <w:sz w:val="18"/>
                <w:szCs w:val="18"/>
              </w:rPr>
              <w:t>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</w:p>
        </w:tc>
      </w:tr>
      <w:tr w:rsidR="004F71A1">
        <w:trPr>
          <w:trHeight w:val="836"/>
        </w:trPr>
        <w:tc>
          <w:tcPr>
            <w:tcW w:w="14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1A1" w:rsidRDefault="004F71A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31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端操作</w:t>
            </w:r>
            <w:proofErr w:type="gramEnd"/>
          </w:p>
        </w:tc>
        <w:tc>
          <w:tcPr>
            <w:tcW w:w="7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4F71A1" w:rsidRDefault="004F71A1"/>
    <w:p w:rsidR="004F71A1" w:rsidRDefault="004F71A1"/>
    <w:p w:rsidR="004F71A1" w:rsidRDefault="003B2B32">
      <w:pPr>
        <w:pStyle w:val="2"/>
        <w:numPr>
          <w:ilvl w:val="1"/>
          <w:numId w:val="2"/>
        </w:numPr>
        <w:spacing w:line="360" w:lineRule="auto"/>
      </w:pPr>
      <w:proofErr w:type="gramStart"/>
      <w:r>
        <w:rPr>
          <w:rFonts w:hint="eastAsia"/>
        </w:rPr>
        <w:t>失联防范</w:t>
      </w:r>
      <w:proofErr w:type="gramEnd"/>
      <w:r>
        <w:rPr>
          <w:rFonts w:hint="eastAsia"/>
        </w:rPr>
        <w:t>模块</w:t>
      </w:r>
      <w:r>
        <w:rPr>
          <w:rFonts w:hint="eastAsia"/>
        </w:rPr>
        <w:t xml:space="preserve"> API </w:t>
      </w:r>
      <w:r>
        <w:rPr>
          <w:rFonts w:hint="eastAsia"/>
        </w:rPr>
        <w:t>定义</w:t>
      </w:r>
    </w:p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link_</w:t>
      </w:r>
      <w:r>
        <w:rPr>
          <w:rStyle w:val="keyword"/>
          <w:color w:val="434343"/>
        </w:rPr>
        <w:t>on</w:t>
      </w:r>
      <w:r>
        <w:rPr>
          <w:rStyle w:val="keyword"/>
          <w:rFonts w:hint="eastAsia"/>
          <w:color w:val="434343"/>
        </w:rPr>
        <w:t>_</w:t>
      </w:r>
      <w:r>
        <w:rPr>
          <w:rStyle w:val="keyword"/>
          <w:color w:val="434343"/>
        </w:rPr>
        <w:t>off</w:t>
      </w:r>
      <w:r>
        <w:rPr>
          <w:rStyle w:val="keyword"/>
          <w:rFonts w:hint="eastAsia"/>
          <w:color w:val="434343"/>
        </w:rPr>
        <w:t xml:space="preserve">.php </w:t>
      </w:r>
      <w:r>
        <w:rPr>
          <w:rStyle w:val="keyword"/>
          <w:rFonts w:hint="eastAsia"/>
          <w:color w:val="434343"/>
        </w:rPr>
        <w:t>（</w:t>
      </w:r>
      <w:proofErr w:type="gramStart"/>
      <w:r>
        <w:rPr>
          <w:rStyle w:val="keyword"/>
          <w:rFonts w:hint="eastAsia"/>
          <w:color w:val="434343"/>
        </w:rPr>
        <w:t>失联开关</w:t>
      </w:r>
      <w:proofErr w:type="gramEnd"/>
      <w:r>
        <w:rPr>
          <w:rStyle w:val="keyword"/>
          <w:rFonts w:hint="eastAsia"/>
          <w:color w:val="434343"/>
        </w:rPr>
        <w:t>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失联开关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</w:t>
            </w:r>
            <w:r>
              <w:rPr>
                <w:rStyle w:val="keyword"/>
                <w:rFonts w:cs="Arial" w:hint="eastAsia"/>
                <w:color w:val="434343"/>
              </w:rPr>
              <w:t>link_</w:t>
            </w:r>
            <w:r>
              <w:rPr>
                <w:rStyle w:val="keyword"/>
                <w:rFonts w:cs="Arial"/>
                <w:color w:val="434343"/>
              </w:rPr>
              <w:t>on</w:t>
            </w:r>
            <w:r>
              <w:rPr>
                <w:rStyle w:val="keyword"/>
                <w:rFonts w:cs="Arial" w:hint="eastAsia"/>
                <w:color w:val="434343"/>
              </w:rPr>
              <w:t>_</w:t>
            </w:r>
            <w:r>
              <w:rPr>
                <w:rStyle w:val="keyword"/>
                <w:rFonts w:cs="Arial"/>
                <w:color w:val="434343"/>
              </w:rPr>
              <w:t>off.php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flag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关闭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 </w:t>
            </w:r>
            <w:r>
              <w:rPr>
                <w:rFonts w:hint="eastAsia"/>
                <w:color w:val="000000"/>
                <w:sz w:val="18"/>
                <w:szCs w:val="18"/>
              </w:rPr>
              <w:t>开启（必填）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4401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失联联系人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未设置</w:t>
            </w:r>
          </w:p>
        </w:tc>
      </w:tr>
      <w:tr w:rsidR="004F71A1">
        <w:trPr>
          <w:trHeight w:val="315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"code": 1,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"msg": "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"result": 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"flag_status": "1",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"data": [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"hunter_id": "25040002",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"type": "1",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"state": "1"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}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]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}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</w:tc>
      </w:tr>
      <w:tr w:rsidR="004F71A1">
        <w:trPr>
          <w:trHeight w:val="315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服务器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端操作</w:t>
            </w:r>
            <w:proofErr w:type="gramEnd"/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1 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判断失联人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信息是否完整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>判断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失联设置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状态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3 </w:t>
            </w:r>
            <w:r>
              <w:rPr>
                <w:rFonts w:hint="eastAsia"/>
                <w:color w:val="000000"/>
                <w:sz w:val="18"/>
                <w:szCs w:val="18"/>
              </w:rPr>
              <w:t>更新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失联功能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状态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 </w:t>
            </w:r>
            <w:r>
              <w:rPr>
                <w:rFonts w:hint="eastAsia"/>
                <w:color w:val="000000"/>
                <w:sz w:val="18"/>
                <w:szCs w:val="18"/>
              </w:rPr>
              <w:t>发送会话告知</w:t>
            </w: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 xml:space="preserve">set_linkman.php </w:t>
      </w:r>
      <w:r>
        <w:rPr>
          <w:rStyle w:val="keyword"/>
          <w:rFonts w:hint="eastAsia"/>
          <w:color w:val="434343"/>
        </w:rPr>
        <w:t>（</w:t>
      </w:r>
      <w:proofErr w:type="gramStart"/>
      <w:r>
        <w:rPr>
          <w:rStyle w:val="keyword"/>
          <w:rFonts w:hint="eastAsia"/>
          <w:color w:val="434343"/>
        </w:rPr>
        <w:t>设置失联联系人</w:t>
      </w:r>
      <w:proofErr w:type="gramEnd"/>
      <w:r>
        <w:rPr>
          <w:rStyle w:val="keyword"/>
          <w:rFonts w:hint="eastAsia"/>
          <w:color w:val="434343"/>
        </w:rPr>
        <w:t>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设置失联联系人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http://yixin-api-address/firstaid/1.0/set_linkman</w:t>
            </w:r>
            <w:r>
              <w:rPr>
                <w:color w:val="000000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linkman</w:t>
            </w:r>
            <w:r>
              <w:rPr>
                <w:rFonts w:hint="eastAsia"/>
                <w:color w:val="000000"/>
                <w:sz w:val="18"/>
                <w:szCs w:val="18"/>
              </w:rPr>
              <w:t>：用户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0A056E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</w:t>
            </w:r>
            <w:r w:rsidR="003B2B32">
              <w:rPr>
                <w:rFonts w:hint="eastAsia"/>
                <w:color w:val="000000"/>
                <w:sz w:val="18"/>
                <w:szCs w:val="18"/>
              </w:rPr>
              <w:t>ype:0</w:t>
            </w:r>
            <w:r w:rsidR="003B2B32">
              <w:rPr>
                <w:rFonts w:hint="eastAsia"/>
                <w:color w:val="000000"/>
                <w:sz w:val="18"/>
                <w:szCs w:val="18"/>
              </w:rPr>
              <w:t>被动监护</w:t>
            </w:r>
            <w:r w:rsidR="003B2B32">
              <w:rPr>
                <w:rFonts w:hint="eastAsia"/>
                <w:color w:val="000000"/>
                <w:sz w:val="18"/>
                <w:szCs w:val="18"/>
              </w:rPr>
              <w:t xml:space="preserve"> 1.</w:t>
            </w:r>
            <w:r w:rsidR="003B2B32">
              <w:rPr>
                <w:rFonts w:hint="eastAsia"/>
                <w:color w:val="000000"/>
                <w:sz w:val="18"/>
                <w:szCs w:val="18"/>
              </w:rPr>
              <w:t>主动监护（非必填默认为被动监护）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flag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添加操作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1.</w:t>
            </w:r>
            <w:r>
              <w:rPr>
                <w:rFonts w:hint="eastAsia"/>
                <w:color w:val="000000"/>
                <w:sz w:val="18"/>
                <w:szCs w:val="18"/>
              </w:rPr>
              <w:t>删除操作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删除此失联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联系人标志，若存在则删除（非必填默认添加）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4402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失联人中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包含自己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4403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失联人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信息格式不符</w:t>
            </w:r>
          </w:p>
          <w:p w:rsidR="00675CA8" w:rsidRPr="00675CA8" w:rsidRDefault="00675CA8" w:rsidP="00675CA8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4404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; </w:t>
            </w:r>
            <w:proofErr w:type="gramStart"/>
            <w:r w:rsidRPr="00675CA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失联人</w:t>
            </w:r>
            <w:proofErr w:type="gramEnd"/>
            <w:r w:rsidRPr="00675CA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非法无效</w:t>
            </w:r>
            <w:r w:rsidRPr="00675CA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4405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; </w:t>
            </w:r>
            <w:r w:rsidRPr="00675CA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该用户已存在主动监护人</w:t>
            </w:r>
            <w:r w:rsidRPr="00675CA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4406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; </w:t>
            </w:r>
            <w:r w:rsidRPr="00675CA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已经发送过主动监护请求</w:t>
            </w:r>
            <w:r w:rsidRPr="00675CA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 xml:space="preserve">4407 </w:t>
            </w:r>
            <w:r w:rsidRPr="00675CA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已经是该用户的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被动</w:t>
            </w:r>
            <w:r w:rsidRPr="00675CA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  <w:shd w:val="clear" w:color="auto" w:fill="F7FAFF"/>
              </w:rPr>
              <w:t>监护人</w:t>
            </w:r>
          </w:p>
          <w:p w:rsidR="00675CA8" w:rsidRPr="00675CA8" w:rsidRDefault="00675CA8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"code": "1",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"msg": "</w:t>
            </w:r>
            <w:r>
              <w:rPr>
                <w:rFonts w:hint="eastAsia"/>
                <w:color w:val="000000"/>
                <w:sz w:val="18"/>
                <w:szCs w:val="18"/>
              </w:rPr>
              <w:t>请求成功</w:t>
            </w:r>
            <w:r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"result": ""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 xml:space="preserve">update_linkGPS.php </w:t>
      </w:r>
      <w:r>
        <w:rPr>
          <w:rStyle w:val="keyword"/>
          <w:rFonts w:hint="eastAsia"/>
          <w:color w:val="434343"/>
        </w:rPr>
        <w:t>（上</w:t>
      </w:r>
      <w:proofErr w:type="gramStart"/>
      <w:r>
        <w:rPr>
          <w:rStyle w:val="keyword"/>
          <w:rFonts w:hint="eastAsia"/>
          <w:color w:val="434343"/>
        </w:rPr>
        <w:t>传失联人</w:t>
      </w:r>
      <w:proofErr w:type="gramEnd"/>
      <w:r>
        <w:rPr>
          <w:rStyle w:val="keyword"/>
          <w:rFonts w:hint="eastAsia"/>
          <w:color w:val="434343"/>
        </w:rPr>
        <w:t>位置信息）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传失联人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位置信息（</w:t>
            </w: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  <w:r>
              <w:rPr>
                <w:rFonts w:hint="eastAsia"/>
                <w:color w:val="000000"/>
                <w:sz w:val="18"/>
                <w:szCs w:val="18"/>
              </w:rPr>
              <w:t>分钟调用一次）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</w:t>
            </w:r>
            <w:r>
              <w:rPr>
                <w:rStyle w:val="keyword"/>
                <w:rFonts w:cs="Arial" w:hint="eastAsia"/>
                <w:color w:val="434343"/>
              </w:rPr>
              <w:t>update_linkGPS</w:t>
            </w:r>
            <w:r>
              <w:rPr>
                <w:rStyle w:val="keyword"/>
                <w:rFonts w:cs="Arial"/>
                <w:color w:val="434343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longitude</w:t>
            </w:r>
            <w:r>
              <w:rPr>
                <w:rFonts w:hint="eastAsia"/>
                <w:color w:val="000000"/>
                <w:sz w:val="18"/>
                <w:szCs w:val="18"/>
              </w:rPr>
              <w:t>：经度（必填）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latitude</w:t>
            </w:r>
            <w:r>
              <w:rPr>
                <w:rFonts w:hint="eastAsia"/>
                <w:color w:val="000000"/>
                <w:sz w:val="18"/>
                <w:szCs w:val="18"/>
              </w:rPr>
              <w:t>：纬度（必填）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</w:tc>
      </w:tr>
      <w:tr w:rsidR="004F71A1">
        <w:trPr>
          <w:trHeight w:val="315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"code": "1",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"msg": "</w:t>
            </w:r>
            <w:r>
              <w:rPr>
                <w:rFonts w:hint="eastAsia"/>
                <w:color w:val="000000"/>
                <w:sz w:val="18"/>
                <w:szCs w:val="18"/>
              </w:rPr>
              <w:t>请求成功</w:t>
            </w:r>
            <w:r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"result": ""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</w:tc>
      </w:tr>
      <w:tr w:rsidR="004F71A1">
        <w:trPr>
          <w:trHeight w:val="315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端操作</w:t>
            </w:r>
            <w:proofErr w:type="gramEnd"/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判断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失联功能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状态</w:t>
            </w: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get_d</w:t>
      </w:r>
      <w:r>
        <w:rPr>
          <w:rStyle w:val="keyword"/>
          <w:color w:val="434343"/>
        </w:rPr>
        <w:t>amoclean</w:t>
      </w:r>
      <w:r>
        <w:rPr>
          <w:rStyle w:val="keyword"/>
          <w:rFonts w:hint="eastAsia"/>
          <w:color w:val="434343"/>
        </w:rPr>
        <w:t xml:space="preserve">_info.php </w:t>
      </w:r>
      <w:r>
        <w:rPr>
          <w:rStyle w:val="keyword"/>
          <w:rFonts w:hint="eastAsia"/>
          <w:color w:val="434343"/>
        </w:rPr>
        <w:t>（获取</w:t>
      </w:r>
      <w:proofErr w:type="gramStart"/>
      <w:r>
        <w:rPr>
          <w:rStyle w:val="keyword"/>
          <w:rFonts w:hint="eastAsia"/>
          <w:color w:val="434343"/>
        </w:rPr>
        <w:t>失联人员</w:t>
      </w:r>
      <w:proofErr w:type="gramEnd"/>
      <w:r>
        <w:rPr>
          <w:rStyle w:val="keyword"/>
          <w:rFonts w:hint="eastAsia"/>
          <w:color w:val="434343"/>
        </w:rPr>
        <w:t>信息）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949"/>
      </w:tblGrid>
      <w:tr w:rsidR="004F71A1">
        <w:tc>
          <w:tcPr>
            <w:tcW w:w="1242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949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失联人员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列表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)  </w:t>
            </w:r>
            <w:r>
              <w:rPr>
                <w:rFonts w:hint="eastAsia"/>
                <w:color w:val="FF0000"/>
                <w:sz w:val="18"/>
                <w:szCs w:val="18"/>
              </w:rPr>
              <w:t>获取我监控的人的列表</w:t>
            </w:r>
          </w:p>
        </w:tc>
      </w:tr>
      <w:tr w:rsidR="004F71A1"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</w:t>
            </w:r>
            <w:r>
              <w:rPr>
                <w:rStyle w:val="keyword"/>
                <w:rFonts w:cs="Arial" w:hint="eastAsia"/>
                <w:color w:val="434343"/>
              </w:rPr>
              <w:t>get_d</w:t>
            </w:r>
            <w:r>
              <w:rPr>
                <w:rStyle w:val="keyword"/>
                <w:rFonts w:cs="Arial"/>
                <w:color w:val="434343"/>
              </w:rPr>
              <w:t>amoclean</w:t>
            </w:r>
            <w:r>
              <w:rPr>
                <w:rStyle w:val="keyword"/>
                <w:rFonts w:cs="Arial" w:hint="eastAsia"/>
                <w:color w:val="434343"/>
              </w:rPr>
              <w:t>_info</w:t>
            </w:r>
            <w:r>
              <w:rPr>
                <w:rStyle w:val="keyword"/>
                <w:rFonts w:cs="Arial"/>
                <w:color w:val="434343"/>
              </w:rPr>
              <w:t>.php</w:t>
            </w:r>
          </w:p>
        </w:tc>
      </w:tr>
      <w:tr w:rsidR="004F71A1"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BB28A8" w:rsidRDefault="00BB28A8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type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被动监护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 </w:t>
            </w:r>
            <w:r>
              <w:rPr>
                <w:rFonts w:hint="eastAsia"/>
                <w:color w:val="000000"/>
                <w:sz w:val="18"/>
                <w:szCs w:val="18"/>
              </w:rPr>
              <w:t>主动监护（非必填默认为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</w:tr>
      <w:tr w:rsidR="004F71A1">
        <w:trPr>
          <w:trHeight w:val="623"/>
        </w:trPr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622"/>
        </w:trPr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返回参数</w:t>
            </w: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userid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/>
                <w:color w:val="000000"/>
                <w:sz w:val="18"/>
                <w:szCs w:val="18"/>
              </w:rPr>
              <w:t>用户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rn: </w:t>
            </w:r>
            <w:r>
              <w:rPr>
                <w:rFonts w:hint="eastAsia"/>
                <w:color w:val="000000"/>
                <w:sz w:val="18"/>
                <w:szCs w:val="18"/>
              </w:rPr>
              <w:t>用户名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phone: </w:t>
            </w:r>
            <w:r>
              <w:rPr>
                <w:rFonts w:hint="eastAsia"/>
                <w:color w:val="000000"/>
                <w:sz w:val="18"/>
                <w:szCs w:val="18"/>
              </w:rPr>
              <w:t>电话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piv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pav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link_flag 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失联功能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状态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type : </w:t>
            </w:r>
            <w:r>
              <w:rPr>
                <w:rFonts w:hint="eastAsia"/>
                <w:color w:val="000000"/>
                <w:sz w:val="18"/>
                <w:szCs w:val="18"/>
              </w:rPr>
              <w:t>监护类型（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被动监护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 </w:t>
            </w:r>
            <w:r>
              <w:rPr>
                <w:rFonts w:hint="eastAsia"/>
                <w:color w:val="000000"/>
                <w:sz w:val="18"/>
                <w:szCs w:val="18"/>
              </w:rPr>
              <w:t>主动监护）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on_off : </w:t>
            </w:r>
            <w:r>
              <w:rPr>
                <w:rFonts w:hint="eastAsia"/>
                <w:color w:val="000000"/>
                <w:sz w:val="18"/>
                <w:szCs w:val="18"/>
              </w:rPr>
              <w:t>监护功能开关（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关闭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 </w:t>
            </w:r>
            <w:r>
              <w:rPr>
                <w:rFonts w:hint="eastAsia"/>
                <w:color w:val="000000"/>
                <w:sz w:val="18"/>
                <w:szCs w:val="18"/>
              </w:rPr>
              <w:t>开启）针对监护类型为主动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监护此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返回值生效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on_time : </w:t>
            </w:r>
            <w:r>
              <w:rPr>
                <w:rFonts w:hint="eastAsia"/>
                <w:color w:val="000000"/>
                <w:sz w:val="18"/>
                <w:szCs w:val="18"/>
              </w:rPr>
              <w:t>主动监护开关开启时间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/>
                <w:color w:val="000000"/>
                <w:sz w:val="18"/>
                <w:szCs w:val="18"/>
              </w:rPr>
              <w:t>主动监控行为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control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_time : </w:t>
            </w:r>
            <w:r>
              <w:rPr>
                <w:rFonts w:hint="eastAsia"/>
                <w:color w:val="000000"/>
                <w:sz w:val="18"/>
                <w:szCs w:val="18"/>
              </w:rPr>
              <w:t>被动监控开启时间</w:t>
            </w:r>
          </w:p>
        </w:tc>
      </w:tr>
      <w:tr w:rsidR="004F71A1">
        <w:tc>
          <w:tcPr>
            <w:tcW w:w="1242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949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"code": 1,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"msg": "</w:t>
            </w:r>
            <w:r>
              <w:rPr>
                <w:rFonts w:hint="eastAsia"/>
                <w:color w:val="000000"/>
                <w:sz w:val="18"/>
                <w:szCs w:val="18"/>
              </w:rPr>
              <w:t>请求成功</w:t>
            </w:r>
            <w:r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"result": [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"user_id": "25040003",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"name": "</w:t>
            </w:r>
            <w:r>
              <w:rPr>
                <w:rFonts w:hint="eastAsia"/>
                <w:color w:val="000000"/>
                <w:sz w:val="18"/>
                <w:szCs w:val="18"/>
              </w:rPr>
              <w:t>张扬</w:t>
            </w:r>
            <w:r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"mobile": "18392402977",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"pav": "1",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"piv": "2",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"linkman_flag": "0",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"type": "0",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"on_off": "1",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"on_time": "2015-10-29 03:01:01"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},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"user_id": "25040002",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"name": "</w:t>
            </w:r>
            <w:r>
              <w:rPr>
                <w:rFonts w:hint="eastAsia"/>
                <w:color w:val="000000"/>
                <w:sz w:val="18"/>
                <w:szCs w:val="18"/>
              </w:rPr>
              <w:t>徐盼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盼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"mobile": "18391429660",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"pav": "6",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"piv": "36",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"linkman_flag": null,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"type": "1",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"on_off": "1",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"on_time": "2015-10-29 13:44:21"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}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]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get_d</w:t>
      </w:r>
      <w:r>
        <w:rPr>
          <w:rStyle w:val="keyword"/>
          <w:color w:val="434343"/>
        </w:rPr>
        <w:t>amoclean</w:t>
      </w:r>
      <w:r>
        <w:rPr>
          <w:rStyle w:val="keyword"/>
          <w:rFonts w:hint="eastAsia"/>
          <w:color w:val="434343"/>
        </w:rPr>
        <w:t xml:space="preserve">_lbs_now.php </w:t>
      </w:r>
      <w:r>
        <w:rPr>
          <w:rStyle w:val="keyword"/>
          <w:rFonts w:hint="eastAsia"/>
          <w:color w:val="434343"/>
        </w:rPr>
        <w:t>（</w:t>
      </w:r>
      <w:proofErr w:type="gramStart"/>
      <w:r>
        <w:rPr>
          <w:rStyle w:val="keyword"/>
          <w:rFonts w:hint="eastAsia"/>
          <w:color w:val="434343"/>
        </w:rPr>
        <w:t>获取失联人</w:t>
      </w:r>
      <w:proofErr w:type="gramEnd"/>
      <w:r>
        <w:rPr>
          <w:rStyle w:val="keyword"/>
          <w:rFonts w:hint="eastAsia"/>
          <w:color w:val="434343"/>
        </w:rPr>
        <w:t>实时位置信息）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090"/>
      </w:tblGrid>
      <w:tr w:rsidR="004F71A1">
        <w:tc>
          <w:tcPr>
            <w:tcW w:w="110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09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10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09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获取失联人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实时位置信息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10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09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http://yixin-api-address/firstaid/1.0/get_d</w:t>
            </w:r>
            <w:r>
              <w:rPr>
                <w:color w:val="000000"/>
              </w:rPr>
              <w:t>amoclean</w:t>
            </w:r>
            <w:r>
              <w:rPr>
                <w:rFonts w:hint="eastAsia"/>
                <w:color w:val="000000"/>
              </w:rPr>
              <w:t>_lbs_now</w:t>
            </w:r>
            <w:r>
              <w:rPr>
                <w:color w:val="000000"/>
              </w:rPr>
              <w:t>.php</w:t>
            </w:r>
          </w:p>
        </w:tc>
      </w:tr>
      <w:tr w:rsidR="004F71A1">
        <w:tc>
          <w:tcPr>
            <w:tcW w:w="110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809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userid 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失联人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 xml:space="preserve">ID 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page</w:t>
            </w:r>
            <w:r>
              <w:rPr>
                <w:rFonts w:hint="eastAsia"/>
                <w:color w:val="000000"/>
                <w:sz w:val="18"/>
                <w:szCs w:val="18"/>
              </w:rPr>
              <w:t>：页码（默认为第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页非必填）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pagesize</w:t>
            </w:r>
            <w:r>
              <w:rPr>
                <w:rFonts w:hint="eastAsia"/>
                <w:color w:val="000000"/>
                <w:sz w:val="18"/>
                <w:szCs w:val="18"/>
              </w:rPr>
              <w:t>：页大小（非必填默认为</w:t>
            </w:r>
            <w:r>
              <w:rPr>
                <w:rFonts w:hint="eastAsia"/>
                <w:color w:val="000000"/>
                <w:sz w:val="18"/>
                <w:szCs w:val="18"/>
              </w:rPr>
              <w:t>20)</w:t>
            </w:r>
          </w:p>
        </w:tc>
      </w:tr>
      <w:tr w:rsidR="004F71A1">
        <w:trPr>
          <w:trHeight w:val="623"/>
        </w:trPr>
        <w:tc>
          <w:tcPr>
            <w:tcW w:w="110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09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4404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失联人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不合法（已非允许查看对象）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4405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失联功能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已经关闭</w:t>
            </w:r>
          </w:p>
        </w:tc>
      </w:tr>
      <w:tr w:rsidR="004F71A1">
        <w:trPr>
          <w:trHeight w:val="622"/>
        </w:trPr>
        <w:tc>
          <w:tcPr>
            <w:tcW w:w="110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返回参数</w:t>
            </w:r>
          </w:p>
        </w:tc>
        <w:tc>
          <w:tcPr>
            <w:tcW w:w="8090" w:type="dxa"/>
          </w:tcPr>
          <w:p w:rsidR="004F71A1" w:rsidRDefault="003B2B32" w:rsidP="0068076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{"</w:t>
            </w:r>
            <w:r>
              <w:rPr>
                <w:color w:val="000000"/>
                <w:sz w:val="18"/>
                <w:szCs w:val="18"/>
              </w:rPr>
              <w:t>longitude</w:t>
            </w:r>
            <w:r>
              <w:rPr>
                <w:rFonts w:hint="eastAsia"/>
                <w:color w:val="000000"/>
                <w:sz w:val="18"/>
                <w:szCs w:val="18"/>
              </w:rPr>
              <w:t>":"</w:t>
            </w:r>
            <w:r>
              <w:rPr>
                <w:rFonts w:hint="eastAsia"/>
                <w:color w:val="000000"/>
                <w:sz w:val="18"/>
                <w:szCs w:val="18"/>
              </w:rPr>
              <w:t>经度</w:t>
            </w:r>
            <w:r>
              <w:rPr>
                <w:rFonts w:hint="eastAsia"/>
                <w:color w:val="000000"/>
                <w:sz w:val="18"/>
                <w:szCs w:val="18"/>
              </w:rPr>
              <w:t>","</w:t>
            </w:r>
            <w:r>
              <w:rPr>
                <w:color w:val="000000"/>
                <w:sz w:val="18"/>
                <w:szCs w:val="18"/>
              </w:rPr>
              <w:t>latitude</w:t>
            </w:r>
            <w:r>
              <w:rPr>
                <w:rFonts w:hint="eastAsia"/>
                <w:color w:val="000000"/>
                <w:sz w:val="18"/>
                <w:szCs w:val="18"/>
              </w:rPr>
              <w:t>":"</w:t>
            </w:r>
            <w:r>
              <w:rPr>
                <w:rFonts w:hint="eastAsia"/>
                <w:color w:val="000000"/>
                <w:sz w:val="18"/>
                <w:szCs w:val="18"/>
              </w:rPr>
              <w:t>纬度</w:t>
            </w:r>
            <w:r>
              <w:rPr>
                <w:rFonts w:hint="eastAsia"/>
                <w:color w:val="000000"/>
                <w:sz w:val="18"/>
                <w:szCs w:val="18"/>
              </w:rPr>
              <w:t>","</w:t>
            </w:r>
            <w:r w:rsidR="00680764">
              <w:rPr>
                <w:rFonts w:hint="eastAsia"/>
                <w:color w:val="000000"/>
                <w:sz w:val="18"/>
                <w:szCs w:val="18"/>
              </w:rPr>
              <w:t>dt</w:t>
            </w:r>
            <w:r>
              <w:rPr>
                <w:rFonts w:hint="eastAsia"/>
                <w:color w:val="000000"/>
                <w:sz w:val="18"/>
                <w:szCs w:val="18"/>
              </w:rPr>
              <w:t>":"</w:t>
            </w:r>
            <w:r>
              <w:rPr>
                <w:rFonts w:hint="eastAsia"/>
                <w:color w:val="000000"/>
                <w:sz w:val="18"/>
                <w:szCs w:val="18"/>
              </w:rPr>
              <w:t>时间</w:t>
            </w:r>
            <w:r>
              <w:rPr>
                <w:rFonts w:hint="eastAsia"/>
                <w:color w:val="000000"/>
                <w:sz w:val="18"/>
                <w:szCs w:val="18"/>
              </w:rPr>
              <w:t>"}</w:t>
            </w:r>
          </w:p>
        </w:tc>
      </w:tr>
      <w:tr w:rsidR="004F71A1">
        <w:trPr>
          <w:trHeight w:val="1671"/>
        </w:trPr>
        <w:tc>
          <w:tcPr>
            <w:tcW w:w="110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09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"code": 1,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"msg": "</w:t>
            </w:r>
            <w:r>
              <w:rPr>
                <w:rFonts w:hint="eastAsia"/>
                <w:color w:val="000000"/>
                <w:sz w:val="18"/>
                <w:szCs w:val="18"/>
              </w:rPr>
              <w:t>请求成功</w:t>
            </w:r>
            <w:r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"result": [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"dt": 1445998877,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"gps": [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"132.1231312",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"50.121313"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]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},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"dt": 1445998877,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"gps": [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"132.1231312",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"50.121313"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]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}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]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  <w:tr w:rsidR="004F71A1">
        <w:trPr>
          <w:trHeight w:val="651"/>
        </w:trPr>
        <w:tc>
          <w:tcPr>
            <w:tcW w:w="110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服务器操作</w:t>
            </w:r>
          </w:p>
        </w:tc>
        <w:tc>
          <w:tcPr>
            <w:tcW w:w="809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/>
                <w:sz w:val="18"/>
                <w:szCs w:val="18"/>
              </w:rPr>
              <w:t>判断是否被允许查看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>判断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失联功能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是否开启</w:t>
            </w: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 xml:space="preserve">get_linkman.php </w:t>
      </w:r>
      <w:r>
        <w:rPr>
          <w:rStyle w:val="keyword"/>
          <w:rFonts w:hint="eastAsia"/>
          <w:color w:val="434343"/>
        </w:rPr>
        <w:t>（获取已设置</w:t>
      </w:r>
      <w:proofErr w:type="gramStart"/>
      <w:r>
        <w:rPr>
          <w:rStyle w:val="keyword"/>
          <w:rFonts w:hint="eastAsia"/>
          <w:color w:val="434343"/>
        </w:rPr>
        <w:t>的失联联系人</w:t>
      </w:r>
      <w:proofErr w:type="gramEnd"/>
      <w:r>
        <w:rPr>
          <w:rStyle w:val="keyword"/>
          <w:rFonts w:hint="eastAsia"/>
          <w:color w:val="434343"/>
        </w:rPr>
        <w:t>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获取已设置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的失联联系人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)  </w:t>
            </w:r>
            <w:r>
              <w:rPr>
                <w:rFonts w:hint="eastAsia"/>
                <w:color w:val="FF0000"/>
                <w:sz w:val="18"/>
                <w:szCs w:val="18"/>
              </w:rPr>
              <w:t>被监护人获取监护人的接口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</w:t>
            </w:r>
            <w:r>
              <w:rPr>
                <w:rStyle w:val="keyword"/>
                <w:rFonts w:cs="Arial" w:hint="eastAsia"/>
                <w:color w:val="434343"/>
              </w:rPr>
              <w:t>get_linkman</w:t>
            </w:r>
            <w:r>
              <w:rPr>
                <w:rStyle w:val="keyword"/>
                <w:rFonts w:cs="Arial"/>
                <w:color w:val="434343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4401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失联联系人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未设置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"code": 1,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"msg": "</w:t>
            </w:r>
            <w:r>
              <w:rPr>
                <w:rFonts w:hint="eastAsia"/>
                <w:color w:val="000000"/>
                <w:sz w:val="18"/>
                <w:szCs w:val="18"/>
              </w:rPr>
              <w:t>请求成功</w:t>
            </w:r>
            <w:r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"result": [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"hunter_id": "25040003"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},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"hunter_id": "25040005"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}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]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F71A1" w:rsidRDefault="004F71A1"/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set_</w:t>
      </w:r>
      <w:r>
        <w:t>user_activity_range</w:t>
      </w:r>
      <w:r>
        <w:rPr>
          <w:rFonts w:hint="eastAsia"/>
        </w:rPr>
        <w:t>.php  (</w:t>
      </w:r>
      <w:r>
        <w:rPr>
          <w:rFonts w:hint="eastAsia"/>
        </w:rPr>
        <w:t>设置用户电子围栏</w:t>
      </w:r>
      <w:r>
        <w:rPr>
          <w:rFonts w:hint="eastAsia"/>
        </w:rPr>
        <w:t>)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设置用户电子围栏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http://yixin-api-address/firstaid/1.0/set_</w:t>
            </w:r>
            <w:r>
              <w:rPr>
                <w:color w:val="000000"/>
              </w:rPr>
              <w:t>user_activity_range.php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rFonts w:ascii="Arial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rFonts w:ascii="Arial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POST</w:t>
            </w: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uid</w:t>
            </w:r>
            <w:r>
              <w:rPr>
                <w:rFonts w:hint="eastAsia"/>
                <w:color w:val="000000"/>
                <w:sz w:val="18"/>
                <w:szCs w:val="18"/>
              </w:rPr>
              <w:t>：用户</w:t>
            </w:r>
            <w:r>
              <w:rPr>
                <w:rFonts w:hint="eastAsia"/>
                <w:color w:val="000000"/>
                <w:sz w:val="18"/>
                <w:szCs w:val="18"/>
              </w:rPr>
              <w:t>ID (</w:t>
            </w: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3E01F5" w:rsidRDefault="003B2B32" w:rsidP="003E01F5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ar_msg</w:t>
            </w:r>
            <w:r>
              <w:rPr>
                <w:rFonts w:hint="eastAsia"/>
                <w:color w:val="000000"/>
                <w:sz w:val="18"/>
                <w:szCs w:val="18"/>
              </w:rPr>
              <w:t>：围栏信息（必填）</w:t>
            </w:r>
            <w:r w:rsidR="003E01F5">
              <w:rPr>
                <w:rFonts w:hint="eastAsia"/>
                <w:color w:val="000000"/>
                <w:sz w:val="18"/>
                <w:szCs w:val="18"/>
              </w:rPr>
              <w:t>维度，经度</w:t>
            </w:r>
            <w:r w:rsidR="003E01F5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E01F5">
              <w:rPr>
                <w:rFonts w:hint="eastAsia"/>
                <w:color w:val="000000"/>
                <w:sz w:val="18"/>
                <w:szCs w:val="18"/>
              </w:rPr>
              <w:t>维度，经度</w:t>
            </w:r>
          </w:p>
          <w:p w:rsidR="004F71A1" w:rsidRPr="003E01F5" w:rsidRDefault="003E01F5" w:rsidP="003E01F5">
            <w:pPr>
              <w:pStyle w:val="13"/>
              <w:ind w:left="420"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格式：</w:t>
            </w:r>
            <w:r w:rsidRPr="003E01F5">
              <w:rPr>
                <w:color w:val="000000"/>
                <w:sz w:val="18"/>
                <w:szCs w:val="18"/>
              </w:rPr>
              <w:t xml:space="preserve">108.884491,34.197723-108.884491,34.197723-108.884491,34.197723 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478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"code": 1,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"msg": "</w:t>
            </w:r>
            <w:r>
              <w:rPr>
                <w:rFonts w:hint="eastAsia"/>
                <w:color w:val="000000"/>
                <w:sz w:val="18"/>
                <w:szCs w:val="18"/>
              </w:rPr>
              <w:t>请求成功</w:t>
            </w:r>
            <w:r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}</w:t>
            </w:r>
          </w:p>
        </w:tc>
      </w:tr>
      <w:tr w:rsidR="004F71A1">
        <w:trPr>
          <w:trHeight w:val="478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/>
                <w:sz w:val="18"/>
                <w:szCs w:val="18"/>
              </w:rPr>
              <w:t>检查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>检查是否有主动监护关系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3 </w:t>
            </w:r>
            <w:r>
              <w:rPr>
                <w:rFonts w:hint="eastAsia"/>
                <w:color w:val="000000"/>
                <w:sz w:val="18"/>
                <w:szCs w:val="18"/>
              </w:rPr>
              <w:t>存贮围栏信息</w:t>
            </w: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get_</w:t>
      </w:r>
      <w:r>
        <w:t>user_activity_range</w:t>
      </w:r>
      <w:r>
        <w:rPr>
          <w:rFonts w:hint="eastAsia"/>
        </w:rPr>
        <w:t>.php  (</w:t>
      </w:r>
      <w:r>
        <w:rPr>
          <w:rFonts w:hint="eastAsia"/>
        </w:rPr>
        <w:t>获取用户电子围栏</w:t>
      </w:r>
      <w:r>
        <w:rPr>
          <w:rFonts w:hint="eastAsia"/>
        </w:rPr>
        <w:t>)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获取用户电子围栏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</w:t>
            </w:r>
            <w:r>
              <w:rPr>
                <w:rFonts w:hint="eastAsia"/>
              </w:rPr>
              <w:t>get_</w:t>
            </w:r>
            <w:r>
              <w:t>user_activity_range</w:t>
            </w:r>
            <w:r>
              <w:rPr>
                <w:color w:val="000000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rFonts w:ascii="Arial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rFonts w:ascii="Arial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POST</w:t>
            </w: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uid</w:t>
            </w:r>
            <w:r>
              <w:rPr>
                <w:rFonts w:hint="eastAsia"/>
                <w:color w:val="000000"/>
                <w:sz w:val="18"/>
                <w:szCs w:val="18"/>
              </w:rPr>
              <w:t>：用户</w:t>
            </w:r>
            <w:r>
              <w:rPr>
                <w:rFonts w:hint="eastAsia"/>
                <w:color w:val="000000"/>
                <w:sz w:val="18"/>
                <w:szCs w:val="18"/>
              </w:rPr>
              <w:t>ID (</w:t>
            </w: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478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"code": 1,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"msg": "</w:t>
            </w:r>
            <w:r>
              <w:rPr>
                <w:rFonts w:hint="eastAsia"/>
                <w:color w:val="000000"/>
                <w:sz w:val="18"/>
                <w:szCs w:val="18"/>
              </w:rPr>
              <w:t>请求成功</w:t>
            </w:r>
            <w:r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" </w:t>
            </w:r>
            <w:r w:rsidR="00772032">
              <w:rPr>
                <w:rFonts w:hint="eastAsia"/>
                <w:color w:val="000000"/>
                <w:sz w:val="18"/>
                <w:szCs w:val="18"/>
              </w:rPr>
              <w:t>result</w:t>
            </w:r>
            <w:r>
              <w:rPr>
                <w:rFonts w:hint="eastAsia"/>
                <w:color w:val="000000"/>
                <w:sz w:val="18"/>
                <w:szCs w:val="18"/>
              </w:rPr>
              <w:t>":""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}</w:t>
            </w:r>
          </w:p>
        </w:tc>
      </w:tr>
      <w:tr w:rsidR="004F71A1">
        <w:trPr>
          <w:trHeight w:val="478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服务器流程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/>
                <w:sz w:val="18"/>
                <w:szCs w:val="18"/>
              </w:rPr>
              <w:t>检查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>检查是否有主动监护关系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3 </w:t>
            </w:r>
            <w:r>
              <w:rPr>
                <w:rFonts w:hint="eastAsia"/>
                <w:color w:val="000000"/>
                <w:sz w:val="18"/>
                <w:szCs w:val="18"/>
              </w:rPr>
              <w:t>返回围栏信息</w:t>
            </w: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 xml:space="preserve">set_on_off.php </w:t>
      </w:r>
      <w:r>
        <w:rPr>
          <w:rFonts w:hint="eastAsia"/>
        </w:rPr>
        <w:t>（监控人开启监控开关）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监控人开启监控开关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http://yixin-api-address/firstaid/1.0/set_on_off.php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rFonts w:ascii="Arial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rFonts w:ascii="Arial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POST</w:t>
            </w: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uid</w:t>
            </w:r>
            <w:r>
              <w:rPr>
                <w:rFonts w:hint="eastAsia"/>
                <w:color w:val="000000"/>
                <w:sz w:val="18"/>
                <w:szCs w:val="18"/>
              </w:rPr>
              <w:t>：被监控用户</w:t>
            </w:r>
            <w:r>
              <w:rPr>
                <w:rFonts w:hint="eastAsia"/>
                <w:color w:val="000000"/>
                <w:sz w:val="18"/>
                <w:szCs w:val="18"/>
              </w:rPr>
              <w:t>ID (</w:t>
            </w: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flag 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关闭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 </w:t>
            </w:r>
            <w:r>
              <w:rPr>
                <w:rFonts w:hint="eastAsia"/>
                <w:color w:val="000000"/>
                <w:sz w:val="18"/>
                <w:szCs w:val="18"/>
              </w:rPr>
              <w:t>开启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478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"code": 1,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"msg": "</w:t>
            </w:r>
            <w:r>
              <w:rPr>
                <w:rFonts w:hint="eastAsia"/>
                <w:color w:val="000000"/>
                <w:sz w:val="18"/>
                <w:szCs w:val="18"/>
              </w:rPr>
              <w:t>请求成功</w:t>
            </w:r>
            <w:r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 ar_msg":""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}</w:t>
            </w:r>
          </w:p>
        </w:tc>
      </w:tr>
      <w:tr w:rsidR="004F71A1">
        <w:trPr>
          <w:trHeight w:val="478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/>
                <w:sz w:val="18"/>
                <w:szCs w:val="18"/>
              </w:rPr>
              <w:t>检查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>检查是否有主动监护关系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3 </w:t>
            </w:r>
            <w:r>
              <w:rPr>
                <w:rFonts w:hint="eastAsia"/>
                <w:color w:val="000000"/>
                <w:sz w:val="18"/>
                <w:szCs w:val="18"/>
              </w:rPr>
              <w:t>设置开关状态（只用和数据库中不同时，才设置）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 </w:t>
            </w:r>
            <w:r>
              <w:rPr>
                <w:rFonts w:hint="eastAsia"/>
                <w:color w:val="000000"/>
                <w:sz w:val="18"/>
                <w:szCs w:val="18"/>
              </w:rPr>
              <w:t>修改监控开关时间</w:t>
            </w: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 xml:space="preserve">get_linkman_request.php </w:t>
      </w:r>
      <w:r>
        <w:rPr>
          <w:rFonts w:hint="eastAsia"/>
        </w:rPr>
        <w:t>（获取监控请求列表）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获取监控请求列表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http://yixin-api-address/firstaid/1.0/get_linkman_request.php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rFonts w:ascii="Arial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rFonts w:ascii="Arial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POST</w:t>
            </w: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478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"code": 1,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"msg": "</w:t>
            </w:r>
            <w:r>
              <w:rPr>
                <w:rFonts w:hint="eastAsia"/>
                <w:color w:val="000000"/>
                <w:sz w:val="18"/>
                <w:szCs w:val="18"/>
              </w:rPr>
              <w:t>请求成功</w:t>
            </w:r>
            <w:r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"result": [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"hunter_id": "25040003",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"createDate": "2015-10-29 13:23:28"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},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"hunter_id": "25040004",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"createDate": "2015-10-29 13:44:18"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}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]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  <w:tr w:rsidR="004F71A1">
        <w:trPr>
          <w:trHeight w:val="478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服务器流程</w:t>
            </w:r>
          </w:p>
        </w:tc>
        <w:tc>
          <w:tcPr>
            <w:tcW w:w="7700" w:type="dxa"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4F71A1" w:rsidRDefault="003B2B32">
      <w:pPr>
        <w:pStyle w:val="3"/>
        <w:ind w:left="1191"/>
      </w:pPr>
      <w:r>
        <w:rPr>
          <w:rFonts w:hint="eastAsia"/>
        </w:rPr>
        <w:t xml:space="preserve">set_linkman_request.php </w:t>
      </w:r>
      <w:r>
        <w:rPr>
          <w:rFonts w:hint="eastAsia"/>
        </w:rPr>
        <w:t>（审批</w:t>
      </w:r>
      <w:r>
        <w:rPr>
          <w:rFonts w:hint="eastAsia"/>
        </w:rPr>
        <w:t>/</w:t>
      </w:r>
      <w:r>
        <w:rPr>
          <w:rFonts w:hint="eastAsia"/>
        </w:rPr>
        <w:t>拒绝监控请求）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获取监控请求列表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http://yixin-api-address/firstaid/1.0/set_linkman_request.php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rFonts w:ascii="Arial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rFonts w:ascii="Arial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POST</w:t>
            </w: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uid</w:t>
            </w:r>
            <w:r>
              <w:rPr>
                <w:rFonts w:hint="eastAsia"/>
                <w:color w:val="000000"/>
                <w:sz w:val="18"/>
                <w:szCs w:val="18"/>
              </w:rPr>
              <w:t>：主动监控人的</w:t>
            </w:r>
            <w:r>
              <w:rPr>
                <w:rFonts w:hint="eastAsia"/>
                <w:color w:val="000000"/>
                <w:sz w:val="18"/>
                <w:szCs w:val="18"/>
              </w:rPr>
              <w:t>id(</w:t>
            </w: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flag:   1</w:t>
            </w:r>
            <w:r>
              <w:rPr>
                <w:rFonts w:hint="eastAsia"/>
                <w:color w:val="000000"/>
                <w:sz w:val="18"/>
                <w:szCs w:val="18"/>
              </w:rPr>
              <w:t>为同意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0</w:t>
            </w:r>
            <w:r>
              <w:rPr>
                <w:rFonts w:hint="eastAsia"/>
                <w:color w:val="000000"/>
                <w:sz w:val="18"/>
                <w:szCs w:val="18"/>
              </w:rPr>
              <w:t>为拒绝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/>
                <w:color w:val="000000"/>
                <w:sz w:val="18"/>
                <w:szCs w:val="18"/>
              </w:rPr>
              <w:t>默认为</w:t>
            </w:r>
            <w:r>
              <w:rPr>
                <w:rFonts w:hint="eastAsia"/>
                <w:color w:val="000000"/>
                <w:sz w:val="18"/>
                <w:szCs w:val="18"/>
              </w:rPr>
              <w:t>0)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478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"code": 1,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"msg": "</w:t>
            </w:r>
            <w:r>
              <w:rPr>
                <w:rFonts w:hint="eastAsia"/>
                <w:color w:val="000000"/>
                <w:sz w:val="18"/>
                <w:szCs w:val="18"/>
              </w:rPr>
              <w:t>请求成功</w:t>
            </w:r>
            <w:r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}</w:t>
            </w:r>
          </w:p>
        </w:tc>
      </w:tr>
      <w:tr w:rsidR="004F71A1">
        <w:trPr>
          <w:trHeight w:val="478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 xml:space="preserve">get_linkman_add_friend_list.php </w:t>
      </w:r>
      <w:r>
        <w:rPr>
          <w:rFonts w:hint="eastAsia"/>
        </w:rPr>
        <w:t>（带状态获取好友列表）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获取监控请求列表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</w:t>
            </w:r>
            <w:r>
              <w:rPr>
                <w:rFonts w:hint="eastAsia"/>
              </w:rPr>
              <w:t>get_linkman_add_friend_list</w:t>
            </w:r>
            <w:r>
              <w:rPr>
                <w:rFonts w:hint="eastAsia"/>
                <w:color w:val="000000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rFonts w:ascii="Arial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rFonts w:ascii="Arial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POST</w:t>
            </w: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478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"code": "1",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"msg": "</w:t>
            </w:r>
            <w:r>
              <w:rPr>
                <w:rFonts w:hint="eastAsia"/>
                <w:color w:val="000000"/>
                <w:sz w:val="18"/>
                <w:szCs w:val="18"/>
              </w:rPr>
              <w:t>请求成功</w:t>
            </w:r>
            <w:r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"result": [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"friend_id": "25035831",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"pav": "0",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"piv": "0",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"wait": "1"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},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"friend_id": "25035930",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"pav": "0",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"piv": "0"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},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"friend_id": "25040004",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"pav": "14",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"piv": "67"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}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]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  <w:tr w:rsidR="004F71A1">
        <w:trPr>
          <w:trHeight w:val="478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send_</w:t>
      </w:r>
      <w:r>
        <w:t>warn_info.php (</w:t>
      </w:r>
      <w:r>
        <w:rPr>
          <w:rFonts w:hint="eastAsia"/>
        </w:rPr>
        <w:t>被监护人发送警报信息</w:t>
      </w:r>
      <w:r>
        <w:t>)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被监护人发送警报信息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http://yixin-api-address/firstaid/1.0/send_</w:t>
            </w:r>
            <w:r>
              <w:rPr>
                <w:color w:val="000000"/>
              </w:rPr>
              <w:t>warn_info.php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rFonts w:ascii="Arial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rFonts w:ascii="Arial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POST</w:t>
            </w: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flag:  0 </w:t>
            </w:r>
            <w:r>
              <w:rPr>
                <w:rFonts w:hint="eastAsia"/>
                <w:color w:val="000000"/>
                <w:sz w:val="18"/>
                <w:szCs w:val="18"/>
              </w:rPr>
              <w:t>长时间未移动警报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 </w:t>
            </w:r>
            <w:r>
              <w:rPr>
                <w:rFonts w:hint="eastAsia"/>
                <w:color w:val="000000"/>
                <w:sz w:val="18"/>
                <w:szCs w:val="18"/>
              </w:rPr>
              <w:t>走出电子围栏警报（必填）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  <w:tr w:rsidR="004F71A1">
        <w:trPr>
          <w:trHeight w:val="478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"code": 1,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"msg": "</w:t>
            </w:r>
            <w:r>
              <w:rPr>
                <w:rFonts w:hint="eastAsia"/>
                <w:color w:val="000000"/>
                <w:sz w:val="18"/>
                <w:szCs w:val="18"/>
              </w:rPr>
              <w:t>请求成功</w:t>
            </w:r>
            <w:r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}</w:t>
            </w:r>
          </w:p>
        </w:tc>
      </w:tr>
      <w:tr w:rsidR="004F71A1">
        <w:trPr>
          <w:trHeight w:val="478"/>
        </w:trPr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服务器流程</w:t>
            </w:r>
          </w:p>
        </w:tc>
        <w:tc>
          <w:tcPr>
            <w:tcW w:w="7700" w:type="dxa"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4F71A1" w:rsidRDefault="004F71A1"/>
    <w:p w:rsidR="007D3B83" w:rsidRDefault="007D3B83" w:rsidP="007D3B83">
      <w:pPr>
        <w:pStyle w:val="3"/>
        <w:ind w:left="1191"/>
      </w:pPr>
      <w:r>
        <w:rPr>
          <w:rFonts w:hint="eastAsia"/>
        </w:rPr>
        <w:t xml:space="preserve">clean_warn_info.php </w:t>
      </w:r>
      <w:r>
        <w:rPr>
          <w:rFonts w:hint="eastAsia"/>
        </w:rPr>
        <w:t>（清除被监护人收到的监护请求）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7D3B83" w:rsidTr="008130D2">
        <w:tc>
          <w:tcPr>
            <w:tcW w:w="1491" w:type="dxa"/>
            <w:shd w:val="pct10" w:color="auto" w:fill="auto"/>
          </w:tcPr>
          <w:p w:rsidR="007D3B83" w:rsidRDefault="007D3B83" w:rsidP="008130D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7D3B83" w:rsidRDefault="007D3B83" w:rsidP="008130D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7D3B83" w:rsidTr="008130D2">
        <w:tc>
          <w:tcPr>
            <w:tcW w:w="1491" w:type="dxa"/>
          </w:tcPr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清除被监护人收到的监护请求</w:t>
            </w:r>
          </w:p>
        </w:tc>
      </w:tr>
      <w:tr w:rsidR="007D3B83" w:rsidTr="008130D2">
        <w:tc>
          <w:tcPr>
            <w:tcW w:w="1491" w:type="dxa"/>
          </w:tcPr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7D3B83" w:rsidRDefault="007D3B83" w:rsidP="008130D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http://yixin-api-address/firstaid/1.0/</w:t>
            </w:r>
            <w:r w:rsidRPr="00A020F1">
              <w:rPr>
                <w:rFonts w:hint="eastAsia"/>
                <w:color w:val="000000"/>
              </w:rPr>
              <w:t>clean_warn_info.php</w:t>
            </w:r>
          </w:p>
        </w:tc>
      </w:tr>
      <w:tr w:rsidR="007D3B83" w:rsidTr="008130D2">
        <w:tc>
          <w:tcPr>
            <w:tcW w:w="1491" w:type="dxa"/>
          </w:tcPr>
          <w:p w:rsidR="007D3B83" w:rsidRDefault="007D3B83" w:rsidP="008130D2">
            <w:pPr>
              <w:rPr>
                <w:rFonts w:ascii="Arial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7D3B83" w:rsidRDefault="007D3B83" w:rsidP="008130D2">
            <w:pPr>
              <w:rPr>
                <w:rFonts w:ascii="Arial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POST</w:t>
            </w: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提交。参数表：</w:t>
            </w:r>
          </w:p>
          <w:p w:rsidR="007D3B83" w:rsidRDefault="007D3B83" w:rsidP="008130D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7D3B83" w:rsidRDefault="007D3B83" w:rsidP="008130D2">
            <w:pPr>
              <w:pStyle w:val="13"/>
              <w:ind w:left="420" w:firstLineChars="0" w:firstLine="0"/>
              <w:rPr>
                <w:color w:val="000000"/>
                <w:sz w:val="18"/>
                <w:szCs w:val="18"/>
              </w:rPr>
            </w:pPr>
          </w:p>
        </w:tc>
      </w:tr>
      <w:tr w:rsidR="007D3B83" w:rsidTr="008130D2">
        <w:tc>
          <w:tcPr>
            <w:tcW w:w="1491" w:type="dxa"/>
          </w:tcPr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</w:p>
        </w:tc>
      </w:tr>
      <w:tr w:rsidR="007D3B83" w:rsidTr="008130D2">
        <w:trPr>
          <w:trHeight w:val="478"/>
        </w:trPr>
        <w:tc>
          <w:tcPr>
            <w:tcW w:w="1491" w:type="dxa"/>
          </w:tcPr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"code": 1,</w:t>
            </w:r>
          </w:p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"msg": "</w:t>
            </w:r>
            <w:r>
              <w:rPr>
                <w:rFonts w:hint="eastAsia"/>
                <w:color w:val="000000"/>
                <w:sz w:val="18"/>
                <w:szCs w:val="18"/>
              </w:rPr>
              <w:t>请求成功</w:t>
            </w:r>
            <w:r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}</w:t>
            </w:r>
          </w:p>
        </w:tc>
      </w:tr>
      <w:tr w:rsidR="007D3B83" w:rsidTr="008130D2">
        <w:trPr>
          <w:trHeight w:val="478"/>
        </w:trPr>
        <w:tc>
          <w:tcPr>
            <w:tcW w:w="1491" w:type="dxa"/>
          </w:tcPr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/>
                <w:sz w:val="18"/>
                <w:szCs w:val="18"/>
              </w:rPr>
              <w:t>判断</w:t>
            </w: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</w:p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>清除主动监护信息</w:t>
            </w:r>
          </w:p>
        </w:tc>
      </w:tr>
    </w:tbl>
    <w:p w:rsidR="007D3B83" w:rsidRDefault="007D3B83" w:rsidP="007D3B83"/>
    <w:p w:rsidR="007D3B83" w:rsidRDefault="007D3B83" w:rsidP="007D3B83"/>
    <w:p w:rsidR="007D3B83" w:rsidRDefault="007D3B83" w:rsidP="007D3B83">
      <w:pPr>
        <w:pStyle w:val="3"/>
      </w:pPr>
      <w:r w:rsidRPr="007D3B83">
        <w:t>get_linkman_friend_list</w:t>
      </w:r>
      <w:r>
        <w:rPr>
          <w:rFonts w:hint="eastAsia"/>
        </w:rPr>
        <w:t xml:space="preserve">.php </w:t>
      </w:r>
      <w:r>
        <w:rPr>
          <w:rFonts w:hint="eastAsia"/>
        </w:rPr>
        <w:t>（获取好友列表添加被动监护页面）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7D3B83" w:rsidTr="008130D2">
        <w:tc>
          <w:tcPr>
            <w:tcW w:w="1491" w:type="dxa"/>
            <w:shd w:val="pct10" w:color="auto" w:fill="auto"/>
          </w:tcPr>
          <w:p w:rsidR="007D3B83" w:rsidRDefault="007D3B83" w:rsidP="008130D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7D3B83" w:rsidRDefault="007D3B83" w:rsidP="008130D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7D3B83" w:rsidTr="008130D2">
        <w:tc>
          <w:tcPr>
            <w:tcW w:w="1491" w:type="dxa"/>
          </w:tcPr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清除被监护人收到的监护请求</w:t>
            </w:r>
          </w:p>
        </w:tc>
      </w:tr>
      <w:tr w:rsidR="007D3B83" w:rsidTr="008130D2">
        <w:tc>
          <w:tcPr>
            <w:tcW w:w="1491" w:type="dxa"/>
          </w:tcPr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7D3B83" w:rsidRDefault="007D3B83" w:rsidP="008130D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http://yixin-api-address/firstaid/1.0/</w:t>
            </w:r>
            <w:r w:rsidRPr="007D3B83">
              <w:t>get_linkman_friend_list</w:t>
            </w:r>
            <w:r w:rsidRPr="00A020F1">
              <w:rPr>
                <w:rFonts w:hint="eastAsia"/>
                <w:color w:val="000000"/>
              </w:rPr>
              <w:t>.php</w:t>
            </w:r>
          </w:p>
        </w:tc>
      </w:tr>
      <w:tr w:rsidR="007D3B83" w:rsidTr="008130D2">
        <w:tc>
          <w:tcPr>
            <w:tcW w:w="1491" w:type="dxa"/>
          </w:tcPr>
          <w:p w:rsidR="007D3B83" w:rsidRDefault="007D3B83" w:rsidP="008130D2">
            <w:pPr>
              <w:rPr>
                <w:rFonts w:ascii="Arial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7D3B83" w:rsidRDefault="007D3B83" w:rsidP="008130D2">
            <w:pPr>
              <w:rPr>
                <w:rFonts w:ascii="Arial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POST</w:t>
            </w: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提交。参数表：</w:t>
            </w:r>
          </w:p>
          <w:p w:rsidR="007D3B83" w:rsidRDefault="007D3B83" w:rsidP="008130D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7D3B83" w:rsidRDefault="007D3B83" w:rsidP="008130D2">
            <w:pPr>
              <w:pStyle w:val="13"/>
              <w:ind w:left="420" w:firstLineChars="0" w:firstLine="0"/>
              <w:rPr>
                <w:color w:val="000000"/>
                <w:sz w:val="18"/>
                <w:szCs w:val="18"/>
              </w:rPr>
            </w:pPr>
          </w:p>
        </w:tc>
      </w:tr>
      <w:tr w:rsidR="007D3B83" w:rsidTr="008130D2">
        <w:tc>
          <w:tcPr>
            <w:tcW w:w="1491" w:type="dxa"/>
          </w:tcPr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</w:p>
        </w:tc>
      </w:tr>
      <w:tr w:rsidR="007D3B83" w:rsidTr="008130D2">
        <w:trPr>
          <w:trHeight w:val="478"/>
        </w:trPr>
        <w:tc>
          <w:tcPr>
            <w:tcW w:w="1491" w:type="dxa"/>
          </w:tcPr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</w:p>
        </w:tc>
      </w:tr>
      <w:tr w:rsidR="007D3B83" w:rsidTr="008130D2">
        <w:trPr>
          <w:trHeight w:val="478"/>
        </w:trPr>
        <w:tc>
          <w:tcPr>
            <w:tcW w:w="1491" w:type="dxa"/>
          </w:tcPr>
          <w:p w:rsidR="007D3B83" w:rsidRDefault="007D3B83" w:rsidP="008130D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7D3B83" w:rsidRDefault="007D3B83" w:rsidP="007D3B8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/>
                <w:sz w:val="18"/>
                <w:szCs w:val="18"/>
              </w:rPr>
              <w:t>判断</w:t>
            </w: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</w:p>
        </w:tc>
      </w:tr>
    </w:tbl>
    <w:p w:rsidR="007D3B83" w:rsidRDefault="007D3B83" w:rsidP="007D3B83"/>
    <w:p w:rsidR="007D3B83" w:rsidRDefault="007D3B83" w:rsidP="007D3B83"/>
    <w:p w:rsidR="004F71A1" w:rsidRDefault="00343340" w:rsidP="00343340">
      <w:pPr>
        <w:pStyle w:val="3"/>
      </w:pPr>
      <w:r>
        <w:rPr>
          <w:rFonts w:hint="eastAsia"/>
        </w:rPr>
        <w:t xml:space="preserve">get_my_friends_lbs.php </w:t>
      </w:r>
      <w:r>
        <w:rPr>
          <w:rFonts w:hint="eastAsia"/>
        </w:rPr>
        <w:t>（获取好友的坐标信息）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343340" w:rsidTr="004E671C">
        <w:tc>
          <w:tcPr>
            <w:tcW w:w="1491" w:type="dxa"/>
            <w:shd w:val="pct10" w:color="auto" w:fill="auto"/>
          </w:tcPr>
          <w:p w:rsidR="00343340" w:rsidRDefault="00343340" w:rsidP="004E671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343340" w:rsidRDefault="00343340" w:rsidP="004E671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343340" w:rsidTr="004E671C">
        <w:tc>
          <w:tcPr>
            <w:tcW w:w="1491" w:type="dxa"/>
          </w:tcPr>
          <w:p w:rsidR="00343340" w:rsidRDefault="00343340" w:rsidP="004E671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343340" w:rsidRDefault="00343340" w:rsidP="004E671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获取好友的坐标信息</w:t>
            </w:r>
          </w:p>
        </w:tc>
      </w:tr>
      <w:tr w:rsidR="00343340" w:rsidTr="004E671C">
        <w:tc>
          <w:tcPr>
            <w:tcW w:w="1491" w:type="dxa"/>
          </w:tcPr>
          <w:p w:rsidR="00343340" w:rsidRDefault="00343340" w:rsidP="004E671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343340" w:rsidRDefault="00343340" w:rsidP="004E671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http://yixin-api-address/firstaid/1.0/</w:t>
            </w:r>
            <w:r w:rsidR="00CB1CDF" w:rsidRPr="00CB1CDF">
              <w:rPr>
                <w:rFonts w:hint="eastAsia"/>
                <w:color w:val="000000"/>
              </w:rPr>
              <w:t>get_my_friends_lbs.php</w:t>
            </w:r>
          </w:p>
        </w:tc>
      </w:tr>
      <w:tr w:rsidR="00343340" w:rsidTr="004E671C">
        <w:tc>
          <w:tcPr>
            <w:tcW w:w="1491" w:type="dxa"/>
          </w:tcPr>
          <w:p w:rsidR="00343340" w:rsidRDefault="00343340" w:rsidP="004E671C">
            <w:pPr>
              <w:rPr>
                <w:rFonts w:ascii="Arial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343340" w:rsidRDefault="00343340" w:rsidP="004E671C">
            <w:pPr>
              <w:rPr>
                <w:rFonts w:ascii="Arial" w:hAnsi="Arial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POST</w:t>
            </w:r>
            <w:r>
              <w:rPr>
                <w:rFonts w:ascii="Arial" w:hAnsi="Arial" w:cs="Times New Roman" w:hint="eastAsia"/>
                <w:color w:val="000000"/>
                <w:sz w:val="18"/>
                <w:szCs w:val="18"/>
              </w:rPr>
              <w:t>提交。参数表：</w:t>
            </w:r>
          </w:p>
          <w:p w:rsidR="00343340" w:rsidRPr="00AA04B3" w:rsidRDefault="00343340" w:rsidP="00AA04B3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</w:tc>
      </w:tr>
      <w:tr w:rsidR="00343340" w:rsidTr="004E671C">
        <w:tc>
          <w:tcPr>
            <w:tcW w:w="1491" w:type="dxa"/>
          </w:tcPr>
          <w:p w:rsidR="00343340" w:rsidRDefault="00343340" w:rsidP="004E671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343340" w:rsidRDefault="00343340" w:rsidP="004E671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343340" w:rsidRDefault="00343340" w:rsidP="004E671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343340" w:rsidRDefault="00343340" w:rsidP="004E671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  <w:p w:rsidR="00343340" w:rsidRDefault="00343340" w:rsidP="004E671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：无效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343340" w:rsidRDefault="00343340" w:rsidP="004E671C">
            <w:pPr>
              <w:rPr>
                <w:color w:val="000000"/>
                <w:sz w:val="18"/>
                <w:szCs w:val="18"/>
              </w:rPr>
            </w:pPr>
          </w:p>
        </w:tc>
      </w:tr>
      <w:tr w:rsidR="00343340" w:rsidTr="004E671C">
        <w:trPr>
          <w:trHeight w:val="478"/>
        </w:trPr>
        <w:tc>
          <w:tcPr>
            <w:tcW w:w="1491" w:type="dxa"/>
          </w:tcPr>
          <w:p w:rsidR="00343340" w:rsidRDefault="00343340" w:rsidP="004E671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343340" w:rsidRDefault="00343340" w:rsidP="004E671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CB1CDF" w:rsidRDefault="00CB1CDF" w:rsidP="00CB1CD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:rsidR="00CB1CDF" w:rsidRDefault="00CB1CDF" w:rsidP="00CB1CD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"code": 1,</w:t>
            </w:r>
          </w:p>
          <w:p w:rsidR="00CB1CDF" w:rsidRDefault="00CB1CDF" w:rsidP="00CB1CD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"msg": "</w:t>
            </w:r>
            <w:r>
              <w:rPr>
                <w:rFonts w:hint="eastAsia"/>
                <w:color w:val="000000"/>
                <w:sz w:val="18"/>
                <w:szCs w:val="18"/>
              </w:rPr>
              <w:t>请求成功</w:t>
            </w:r>
            <w:r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CB1CDF" w:rsidRDefault="00CB1CDF" w:rsidP="00CB1CD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result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:[ {</w:t>
            </w:r>
          </w:p>
          <w:p w:rsidR="00CB1CDF" w:rsidRDefault="00CB1CDF" w:rsidP="004204B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"uid": "25040003",</w:t>
            </w:r>
          </w:p>
          <w:p w:rsidR="00CB1CDF" w:rsidRDefault="00CB1CDF" w:rsidP="004204B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</w:t>
            </w:r>
            <w:r w:rsidR="009D7E1C" w:rsidRPr="004204B2">
              <w:rPr>
                <w:color w:val="000000"/>
                <w:sz w:val="18"/>
                <w:szCs w:val="18"/>
              </w:rPr>
              <w:t>longitude</w:t>
            </w:r>
            <w:r>
              <w:rPr>
                <w:rFonts w:hint="eastAsia"/>
                <w:color w:val="000000"/>
                <w:sz w:val="18"/>
                <w:szCs w:val="18"/>
              </w:rPr>
              <w:t>": "</w:t>
            </w:r>
            <w:r w:rsidR="009D7E1C">
              <w:rPr>
                <w:rFonts w:hint="eastAsia"/>
                <w:color w:val="000000"/>
                <w:sz w:val="18"/>
                <w:szCs w:val="18"/>
              </w:rPr>
              <w:t>108</w:t>
            </w:r>
            <w:r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CE46D5" w:rsidRDefault="00CB1CDF" w:rsidP="004204B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</w:t>
            </w:r>
            <w:r w:rsidR="009D7E1C" w:rsidRPr="004204B2">
              <w:rPr>
                <w:color w:val="000000"/>
                <w:sz w:val="18"/>
                <w:szCs w:val="18"/>
              </w:rPr>
              <w:t>latitude</w:t>
            </w:r>
            <w:r>
              <w:rPr>
                <w:rFonts w:hint="eastAsia"/>
                <w:color w:val="000000"/>
                <w:sz w:val="18"/>
                <w:szCs w:val="18"/>
              </w:rPr>
              <w:t>": "</w:t>
            </w:r>
            <w:r w:rsidR="009D7E1C">
              <w:rPr>
                <w:rFonts w:hint="eastAsia"/>
                <w:color w:val="000000"/>
                <w:sz w:val="18"/>
                <w:szCs w:val="18"/>
              </w:rPr>
              <w:t>35</w:t>
            </w:r>
            <w:r>
              <w:rPr>
                <w:rFonts w:hint="eastAsia"/>
                <w:color w:val="000000"/>
                <w:sz w:val="18"/>
                <w:szCs w:val="18"/>
              </w:rPr>
              <w:t>"</w:t>
            </w:r>
            <w:r w:rsidR="00CE46D5"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:rsidR="00CE46D5" w:rsidRDefault="00CE46D5" w:rsidP="004204B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flag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proofErr w:type="gramStart"/>
            <w:r>
              <w:rPr>
                <w:color w:val="000000"/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（是否是我的监护人，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不是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 </w:t>
            </w:r>
            <w:r>
              <w:rPr>
                <w:rFonts w:hint="eastAsia"/>
                <w:color w:val="000000"/>
                <w:sz w:val="18"/>
                <w:szCs w:val="18"/>
              </w:rPr>
              <w:t>是）</w:t>
            </w:r>
          </w:p>
          <w:p w:rsidR="00CB1CDF" w:rsidRDefault="00CB1CDF" w:rsidP="00CB1CD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}</w:t>
            </w:r>
          </w:p>
          <w:p w:rsidR="00CB1CDF" w:rsidRDefault="00CB1CDF" w:rsidP="004204B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</w:p>
          <w:p w:rsidR="00343340" w:rsidRDefault="00CB1CDF" w:rsidP="00CB1CD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}</w:t>
            </w:r>
          </w:p>
        </w:tc>
      </w:tr>
      <w:tr w:rsidR="00343340" w:rsidTr="004E671C">
        <w:trPr>
          <w:trHeight w:val="478"/>
        </w:trPr>
        <w:tc>
          <w:tcPr>
            <w:tcW w:w="1491" w:type="dxa"/>
          </w:tcPr>
          <w:p w:rsidR="00343340" w:rsidRDefault="00343340" w:rsidP="004E671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343340" w:rsidRDefault="00343340" w:rsidP="004E671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/>
                <w:sz w:val="18"/>
                <w:szCs w:val="18"/>
              </w:rPr>
              <w:t>判断</w:t>
            </w: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</w:p>
        </w:tc>
      </w:tr>
    </w:tbl>
    <w:p w:rsidR="00343340" w:rsidRPr="007D3B83" w:rsidRDefault="00343340"/>
    <w:p w:rsidR="004F71A1" w:rsidRDefault="004F71A1"/>
    <w:p w:rsidR="004F71A1" w:rsidRDefault="003B2B32">
      <w:pPr>
        <w:pStyle w:val="2"/>
        <w:numPr>
          <w:ilvl w:val="1"/>
          <w:numId w:val="2"/>
        </w:numPr>
        <w:spacing w:line="360" w:lineRule="auto"/>
      </w:pPr>
      <w:r>
        <w:rPr>
          <w:rFonts w:hint="eastAsia"/>
        </w:rPr>
        <w:t>救命稻草模块</w:t>
      </w:r>
      <w:r>
        <w:rPr>
          <w:rFonts w:hint="eastAsia"/>
        </w:rPr>
        <w:t xml:space="preserve"> API </w:t>
      </w:r>
      <w:r>
        <w:rPr>
          <w:rFonts w:hint="eastAsia"/>
        </w:rPr>
        <w:t>定义</w:t>
      </w:r>
    </w:p>
    <w:p w:rsidR="004F71A1" w:rsidRDefault="003B2B32">
      <w:pPr>
        <w:pStyle w:val="3"/>
        <w:ind w:left="1191"/>
      </w:pPr>
      <w:r>
        <w:rPr>
          <w:rFonts w:hint="eastAsia"/>
        </w:rPr>
        <w:t>get_friends_version_info.php</w:t>
      </w:r>
      <w:r>
        <w:rPr>
          <w:rFonts w:hint="eastAsia"/>
        </w:rPr>
        <w:t>（获取好友版本信息）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获取好友信息版本、图像版本基本信息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http://yixin-api-address/firstaid/1.0/get_friends_version_info</w:t>
            </w:r>
            <w:r>
              <w:rPr>
                <w:rFonts w:hint="eastAsia"/>
                <w:szCs w:val="21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D16BE6" w:rsidRDefault="00D16BE6" w:rsidP="00D16BE6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D16BE6" w:rsidRDefault="00D16BE6" w:rsidP="00D16BE6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flag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代表按</w:t>
            </w:r>
            <w:r>
              <w:rPr>
                <w:color w:val="000000"/>
                <w:sz w:val="18"/>
                <w:szCs w:val="18"/>
              </w:rPr>
              <w:t>uid</w:t>
            </w:r>
            <w:r>
              <w:rPr>
                <w:rFonts w:hint="eastAsia"/>
                <w:color w:val="000000"/>
                <w:sz w:val="18"/>
                <w:szCs w:val="18"/>
              </w:rPr>
              <w:t>返回信息，</w:t>
            </w:r>
            <w:r>
              <w:rPr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代表返回服务器存储的好友信息</w:t>
            </w:r>
          </w:p>
          <w:p w:rsidR="00D16BE6" w:rsidRDefault="00D16BE6" w:rsidP="00D16BE6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sign  </w:t>
            </w:r>
            <w:r>
              <w:rPr>
                <w:rFonts w:hint="eastAsia"/>
                <w:color w:val="000000"/>
                <w:sz w:val="18"/>
                <w:szCs w:val="18"/>
              </w:rPr>
              <w:t>默认为</w:t>
            </w:r>
            <w:r>
              <w:rPr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代表返回黑名单（非必填）</w:t>
            </w:r>
          </w:p>
          <w:p w:rsidR="004F71A1" w:rsidRDefault="00D16BE6" w:rsidP="00D16BE6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uid: </w:t>
            </w:r>
            <w:r>
              <w:rPr>
                <w:rFonts w:hint="eastAsia"/>
                <w:color w:val="000000"/>
                <w:sz w:val="18"/>
                <w:szCs w:val="18"/>
              </w:rPr>
              <w:t>联系人</w:t>
            </w:r>
            <w:r>
              <w:rPr>
                <w:color w:val="000000"/>
                <w:sz w:val="18"/>
                <w:szCs w:val="18"/>
              </w:rPr>
              <w:t>UID (</w:t>
            </w:r>
            <w:r>
              <w:rPr>
                <w:rFonts w:hint="eastAsia"/>
                <w:color w:val="000000"/>
                <w:sz w:val="18"/>
                <w:szCs w:val="18"/>
              </w:rPr>
              <w:t>若</w:t>
            </w:r>
            <w:r>
              <w:rPr>
                <w:color w:val="000000"/>
                <w:sz w:val="18"/>
                <w:szCs w:val="18"/>
              </w:rPr>
              <w:t>flag</w:t>
            </w:r>
            <w:r>
              <w:rPr>
                <w:rFonts w:hint="eastAsia"/>
                <w:color w:val="000000"/>
                <w:sz w:val="18"/>
                <w:szCs w:val="18"/>
              </w:rPr>
              <w:t>为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，则必填，若为</w:t>
            </w:r>
            <w:r>
              <w:rPr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，则不填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，可以多个用英文逗号分割开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4F71A1">
            <w:pPr>
              <w:rPr>
                <w:b/>
                <w:color w:val="FF0000"/>
                <w:sz w:val="18"/>
                <w:szCs w:val="18"/>
              </w:rPr>
            </w:pP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&lt;--------------------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注意：返回值为标准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JSON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格式数据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----------------------------&gt;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"code": "1",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"msg": "success",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"result": [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"uid": "25040003",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"piv": "0",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"pav": "0"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}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]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4F71A1" w:rsidRDefault="004F71A1">
            <w:pPr>
              <w:ind w:left="420"/>
              <w:rPr>
                <w:color w:val="FF0000"/>
                <w:szCs w:val="21"/>
              </w:rPr>
            </w:pPr>
          </w:p>
        </w:tc>
      </w:tr>
    </w:tbl>
    <w:p w:rsidR="004F71A1" w:rsidRDefault="004F71A1">
      <w:pPr>
        <w:rPr>
          <w:color w:val="FF0000"/>
        </w:rPr>
      </w:pPr>
    </w:p>
    <w:p w:rsidR="004F71A1" w:rsidRDefault="003B2B32">
      <w:pPr>
        <w:pStyle w:val="3"/>
        <w:ind w:left="1191"/>
      </w:pPr>
      <w:r>
        <w:rPr>
          <w:rFonts w:hint="eastAsia"/>
        </w:rPr>
        <w:t>get_friends_base_info.php</w:t>
      </w:r>
      <w:r>
        <w:rPr>
          <w:rFonts w:hint="eastAsia"/>
        </w:rPr>
        <w:t>（获取好友基本信息）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获取好友信息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http://yixin-api-address/firstaid/1.0/get_friends_base_info</w:t>
            </w:r>
            <w:r>
              <w:rPr>
                <w:rFonts w:hint="eastAsia"/>
                <w:szCs w:val="21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flag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代表按</w:t>
            </w:r>
            <w:r>
              <w:rPr>
                <w:rFonts w:hint="eastAsia"/>
                <w:color w:val="000000"/>
                <w:sz w:val="18"/>
                <w:szCs w:val="18"/>
              </w:rPr>
              <w:t>uid</w:t>
            </w:r>
            <w:r>
              <w:rPr>
                <w:rFonts w:hint="eastAsia"/>
                <w:color w:val="000000"/>
                <w:sz w:val="18"/>
                <w:szCs w:val="18"/>
              </w:rPr>
              <w:t>返回信息，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代表返回服务器存储的好友信息</w:t>
            </w:r>
          </w:p>
          <w:p w:rsidR="001A6360" w:rsidRPr="001A6360" w:rsidRDefault="001A6360" w:rsidP="001A6360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sign  </w:t>
            </w:r>
            <w:r>
              <w:rPr>
                <w:rFonts w:hint="eastAsia"/>
                <w:color w:val="000000"/>
                <w:sz w:val="18"/>
                <w:szCs w:val="18"/>
              </w:rPr>
              <w:t>默认为</w:t>
            </w:r>
            <w:r>
              <w:rPr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代表返回黑名单（非必填）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uid: </w:t>
            </w:r>
            <w:r>
              <w:rPr>
                <w:rFonts w:hint="eastAsia"/>
                <w:color w:val="000000"/>
                <w:sz w:val="18"/>
                <w:szCs w:val="18"/>
              </w:rPr>
              <w:t>联系人</w:t>
            </w:r>
            <w:r>
              <w:rPr>
                <w:rFonts w:hint="eastAsia"/>
                <w:color w:val="000000"/>
                <w:sz w:val="18"/>
                <w:szCs w:val="18"/>
              </w:rPr>
              <w:t>UID (</w:t>
            </w:r>
            <w:r>
              <w:rPr>
                <w:rFonts w:hint="eastAsia"/>
                <w:color w:val="000000"/>
                <w:sz w:val="18"/>
                <w:szCs w:val="18"/>
              </w:rPr>
              <w:t>若</w:t>
            </w:r>
            <w:r>
              <w:rPr>
                <w:rFonts w:hint="eastAsia"/>
                <w:color w:val="000000"/>
                <w:sz w:val="18"/>
                <w:szCs w:val="18"/>
              </w:rPr>
              <w:t>flag</w:t>
            </w:r>
            <w:r>
              <w:rPr>
                <w:rFonts w:hint="eastAsia"/>
                <w:color w:val="000000"/>
                <w:sz w:val="18"/>
                <w:szCs w:val="18"/>
              </w:rPr>
              <w:t>为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，则必填，若为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，则不填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，可以多个用英文逗号分割开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4F71A1">
            <w:pPr>
              <w:rPr>
                <w:b/>
                <w:color w:val="FF0000"/>
                <w:sz w:val="18"/>
                <w:szCs w:val="18"/>
              </w:rPr>
            </w:pP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&lt;--------------------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注意：返回值为标准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JSON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格式数据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----------------------------&gt;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>  "code": 1,</w:t>
            </w:r>
            <w:r>
              <w:rPr>
                <w:color w:val="000000"/>
                <w:sz w:val="18"/>
                <w:szCs w:val="18"/>
              </w:rPr>
              <w:br/>
              <w:t>  "msg": "success",</w:t>
            </w:r>
            <w:r>
              <w:rPr>
                <w:color w:val="000000"/>
                <w:sz w:val="18"/>
                <w:szCs w:val="18"/>
              </w:rPr>
              <w:br/>
              <w:t>  "result": [</w:t>
            </w:r>
            <w:r>
              <w:rPr>
                <w:color w:val="000000"/>
                <w:sz w:val="18"/>
                <w:szCs w:val="18"/>
              </w:rPr>
              <w:br/>
              <w:t>    {</w:t>
            </w:r>
            <w:r>
              <w:rPr>
                <w:color w:val="000000"/>
                <w:sz w:val="18"/>
                <w:szCs w:val="18"/>
              </w:rPr>
              <w:br/>
              <w:t>      "uid": "25040001",</w:t>
            </w:r>
            <w:r>
              <w:rPr>
                <w:color w:val="000000"/>
                <w:sz w:val="18"/>
                <w:szCs w:val="18"/>
              </w:rPr>
              <w:br/>
              <w:t>      "name": "</w:t>
            </w:r>
            <w:r>
              <w:rPr>
                <w:color w:val="000000"/>
                <w:sz w:val="18"/>
                <w:szCs w:val="18"/>
              </w:rPr>
              <w:t>凯文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rPr>
                <w:color w:val="000000"/>
                <w:sz w:val="18"/>
                <w:szCs w:val="18"/>
              </w:rPr>
              <w:br/>
              <w:t>      "mobile": "15191430980",</w:t>
            </w:r>
            <w:r>
              <w:rPr>
                <w:color w:val="000000"/>
                <w:sz w:val="18"/>
                <w:szCs w:val="18"/>
              </w:rPr>
              <w:br/>
              <w:t>      "gps": [</w:t>
            </w:r>
            <w:r>
              <w:rPr>
                <w:color w:val="000000"/>
                <w:sz w:val="18"/>
                <w:szCs w:val="18"/>
              </w:rPr>
              <w:br/>
              <w:t>        108.890945,</w:t>
            </w:r>
            <w:r>
              <w:rPr>
                <w:color w:val="000000"/>
                <w:sz w:val="18"/>
                <w:szCs w:val="18"/>
              </w:rPr>
              <w:br/>
              <w:t>        34.203701</w:t>
            </w:r>
            <w:r>
              <w:rPr>
                <w:color w:val="000000"/>
                <w:sz w:val="18"/>
                <w:szCs w:val="18"/>
              </w:rPr>
              <w:br/>
              <w:t>      ],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      "piv": "35",</w:t>
            </w:r>
            <w:r>
              <w:rPr>
                <w:color w:val="000000"/>
                <w:sz w:val="18"/>
                <w:szCs w:val="18"/>
              </w:rPr>
              <w:br/>
              <w:t>      "pav": "34",</w:t>
            </w:r>
            <w:r>
              <w:rPr>
                <w:color w:val="000000"/>
                <w:sz w:val="18"/>
                <w:szCs w:val="18"/>
              </w:rPr>
              <w:br/>
              <w:t>      "privilege_id": "10000000000"</w:t>
            </w:r>
            <w:r>
              <w:rPr>
                <w:color w:val="000000"/>
                <w:sz w:val="18"/>
                <w:szCs w:val="18"/>
              </w:rPr>
              <w:br/>
              <w:t>    }</w:t>
            </w:r>
            <w:r>
              <w:rPr>
                <w:color w:val="000000"/>
                <w:sz w:val="18"/>
                <w:szCs w:val="18"/>
              </w:rPr>
              <w:br/>
              <w:t>    ]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4F71A1" w:rsidRDefault="004F71A1">
            <w:pPr>
              <w:rPr>
                <w:rFonts w:ascii="宋体" w:hAnsi="宋体" w:cs="Arial Unicode MS"/>
                <w:color w:val="000000"/>
                <w:sz w:val="18"/>
                <w:szCs w:val="18"/>
              </w:rPr>
            </w:pP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服务器流程</w:t>
            </w:r>
          </w:p>
        </w:tc>
        <w:tc>
          <w:tcPr>
            <w:tcW w:w="7700" w:type="dxa"/>
          </w:tcPr>
          <w:p w:rsidR="004F71A1" w:rsidRDefault="004F71A1">
            <w:pPr>
              <w:ind w:left="420"/>
              <w:rPr>
                <w:color w:val="FF0000"/>
                <w:szCs w:val="21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get_friend_personal_info.php</w:t>
      </w:r>
      <w:r>
        <w:rPr>
          <w:rFonts w:hint="eastAsia"/>
        </w:rPr>
        <w:t>（获取好友个人信息）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获取好友的个人信息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http://yixin-api-address/firstaid/1.0/get_friend_personal_info</w:t>
            </w:r>
            <w:r>
              <w:rPr>
                <w:rFonts w:hint="eastAsia"/>
                <w:color w:val="000000"/>
                <w:szCs w:val="21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flag: 1,</w:t>
            </w:r>
            <w:r>
              <w:rPr>
                <w:rFonts w:hint="eastAsia"/>
                <w:color w:val="000000"/>
                <w:sz w:val="18"/>
                <w:szCs w:val="18"/>
              </w:rPr>
              <w:t>仅获取用户个人基本信息，</w:t>
            </w:r>
            <w:r>
              <w:rPr>
                <w:rFonts w:hint="eastAsia"/>
                <w:color w:val="000000"/>
                <w:sz w:val="18"/>
                <w:szCs w:val="18"/>
              </w:rPr>
              <w:t>2,</w:t>
            </w:r>
            <w:r>
              <w:rPr>
                <w:rFonts w:hint="eastAsia"/>
                <w:color w:val="000000"/>
                <w:sz w:val="18"/>
                <w:szCs w:val="18"/>
              </w:rPr>
              <w:t>获取用户个人和紧急信息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家庭医生用到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uid</w:t>
            </w:r>
            <w:r>
              <w:rPr>
                <w:rFonts w:hint="eastAsia"/>
                <w:color w:val="000000"/>
                <w:sz w:val="18"/>
                <w:szCs w:val="18"/>
              </w:rPr>
              <w:t>：被获取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方用户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UID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4F71A1">
            <w:pPr>
              <w:rPr>
                <w:b/>
                <w:color w:val="FF0000"/>
                <w:sz w:val="18"/>
                <w:szCs w:val="18"/>
              </w:rPr>
            </w:pP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&lt;--------------------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注意：返回值为标准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JSON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格式数据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----------------------------&gt;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  <w:p w:rsidR="00047F56" w:rsidRPr="00047F56" w:rsidRDefault="00047F56" w:rsidP="00047F56">
            <w:pPr>
              <w:rPr>
                <w:color w:val="000000"/>
                <w:sz w:val="18"/>
                <w:szCs w:val="18"/>
              </w:rPr>
            </w:pPr>
            <w:r w:rsidRPr="00047F56">
              <w:rPr>
                <w:color w:val="000000"/>
                <w:sz w:val="18"/>
                <w:szCs w:val="18"/>
              </w:rPr>
              <w:t>{</w:t>
            </w:r>
          </w:p>
          <w:p w:rsidR="00047F56" w:rsidRPr="00047F56" w:rsidRDefault="00047F56" w:rsidP="00047F56">
            <w:pPr>
              <w:rPr>
                <w:color w:val="000000"/>
                <w:sz w:val="18"/>
                <w:szCs w:val="18"/>
              </w:rPr>
            </w:pPr>
            <w:r w:rsidRPr="00047F56">
              <w:rPr>
                <w:color w:val="000000"/>
                <w:sz w:val="18"/>
                <w:szCs w:val="18"/>
              </w:rPr>
              <w:t xml:space="preserve">  "code": 1,</w:t>
            </w:r>
          </w:p>
          <w:p w:rsidR="00047F56" w:rsidRPr="00047F56" w:rsidRDefault="00047F56" w:rsidP="00047F56">
            <w:pPr>
              <w:rPr>
                <w:color w:val="000000"/>
                <w:sz w:val="18"/>
                <w:szCs w:val="18"/>
              </w:rPr>
            </w:pPr>
            <w:r w:rsidRPr="00047F56">
              <w:rPr>
                <w:rFonts w:hint="eastAsia"/>
                <w:color w:val="000000"/>
                <w:sz w:val="18"/>
                <w:szCs w:val="18"/>
              </w:rPr>
              <w:t xml:space="preserve">  "msg": "</w:t>
            </w:r>
            <w:r w:rsidRPr="00047F56">
              <w:rPr>
                <w:rFonts w:hint="eastAsia"/>
                <w:color w:val="000000"/>
                <w:sz w:val="18"/>
                <w:szCs w:val="18"/>
              </w:rPr>
              <w:t>数据获取成功</w:t>
            </w:r>
            <w:r w:rsidRPr="00047F56"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047F56" w:rsidRPr="00047F56" w:rsidRDefault="00047F56" w:rsidP="00047F56">
            <w:pPr>
              <w:rPr>
                <w:color w:val="000000"/>
                <w:sz w:val="18"/>
                <w:szCs w:val="18"/>
              </w:rPr>
            </w:pPr>
            <w:r w:rsidRPr="00047F56">
              <w:rPr>
                <w:color w:val="000000"/>
                <w:sz w:val="18"/>
                <w:szCs w:val="18"/>
              </w:rPr>
              <w:t xml:space="preserve">  "result": {</w:t>
            </w:r>
          </w:p>
          <w:p w:rsidR="00047F56" w:rsidRPr="00047F56" w:rsidRDefault="00047F56" w:rsidP="00047F56">
            <w:pPr>
              <w:rPr>
                <w:color w:val="000000"/>
                <w:sz w:val="18"/>
                <w:szCs w:val="18"/>
              </w:rPr>
            </w:pPr>
            <w:r w:rsidRPr="00047F56">
              <w:rPr>
                <w:color w:val="000000"/>
                <w:sz w:val="18"/>
                <w:szCs w:val="18"/>
              </w:rPr>
              <w:t xml:space="preserve">    "user_id": "25040006",</w:t>
            </w:r>
          </w:p>
          <w:p w:rsidR="00047F56" w:rsidRPr="00047F56" w:rsidRDefault="00047F56" w:rsidP="00047F56">
            <w:pPr>
              <w:rPr>
                <w:color w:val="000000"/>
                <w:sz w:val="18"/>
                <w:szCs w:val="18"/>
              </w:rPr>
            </w:pPr>
            <w:r w:rsidRPr="00047F56">
              <w:rPr>
                <w:rFonts w:hint="eastAsia"/>
                <w:color w:val="000000"/>
                <w:sz w:val="18"/>
                <w:szCs w:val="18"/>
              </w:rPr>
              <w:t xml:space="preserve">    "user_name": "</w:t>
            </w:r>
            <w:r w:rsidRPr="00047F56">
              <w:rPr>
                <w:rFonts w:hint="eastAsia"/>
                <w:color w:val="000000"/>
                <w:sz w:val="18"/>
                <w:szCs w:val="18"/>
              </w:rPr>
              <w:t>陈</w:t>
            </w:r>
            <w:proofErr w:type="gramStart"/>
            <w:r w:rsidRPr="00047F56">
              <w:rPr>
                <w:rFonts w:hint="eastAsia"/>
                <w:color w:val="000000"/>
                <w:sz w:val="18"/>
                <w:szCs w:val="18"/>
              </w:rPr>
              <w:t>浩</w:t>
            </w:r>
            <w:proofErr w:type="gramEnd"/>
            <w:r w:rsidRPr="00047F56">
              <w:rPr>
                <w:rFonts w:hint="eastAsia"/>
                <w:color w:val="000000"/>
                <w:sz w:val="18"/>
                <w:szCs w:val="18"/>
              </w:rPr>
              <w:t>龙</w:t>
            </w:r>
            <w:r w:rsidRPr="00047F56"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047F56" w:rsidRPr="00047F56" w:rsidRDefault="00047F56" w:rsidP="00047F56">
            <w:pPr>
              <w:rPr>
                <w:color w:val="000000"/>
                <w:sz w:val="18"/>
                <w:szCs w:val="18"/>
              </w:rPr>
            </w:pPr>
            <w:r w:rsidRPr="00047F56">
              <w:rPr>
                <w:color w:val="000000"/>
                <w:sz w:val="18"/>
                <w:szCs w:val="18"/>
              </w:rPr>
              <w:t xml:space="preserve">    "mobile": "13119110371",</w:t>
            </w:r>
          </w:p>
          <w:p w:rsidR="00047F56" w:rsidRPr="00047F56" w:rsidRDefault="00047F56" w:rsidP="00047F56">
            <w:pPr>
              <w:rPr>
                <w:color w:val="000000"/>
                <w:sz w:val="18"/>
                <w:szCs w:val="18"/>
              </w:rPr>
            </w:pPr>
            <w:r w:rsidRPr="00047F56">
              <w:rPr>
                <w:color w:val="000000"/>
                <w:sz w:val="18"/>
                <w:szCs w:val="18"/>
              </w:rPr>
              <w:t xml:space="preserve">    "birthday": "2015-10-23 00:00:00",</w:t>
            </w:r>
          </w:p>
          <w:p w:rsidR="00047F56" w:rsidRPr="00047F56" w:rsidRDefault="00047F56" w:rsidP="00047F56">
            <w:pPr>
              <w:rPr>
                <w:color w:val="000000"/>
                <w:sz w:val="18"/>
                <w:szCs w:val="18"/>
              </w:rPr>
            </w:pPr>
            <w:r w:rsidRPr="00047F56">
              <w:rPr>
                <w:color w:val="000000"/>
                <w:sz w:val="18"/>
                <w:szCs w:val="18"/>
              </w:rPr>
              <w:t xml:space="preserve">    "blood_id": "2",</w:t>
            </w:r>
          </w:p>
          <w:p w:rsidR="00047F56" w:rsidRPr="00047F56" w:rsidRDefault="00047F56" w:rsidP="00047F56">
            <w:pPr>
              <w:rPr>
                <w:color w:val="000000"/>
                <w:sz w:val="18"/>
                <w:szCs w:val="18"/>
              </w:rPr>
            </w:pPr>
            <w:r w:rsidRPr="00047F56">
              <w:rPr>
                <w:color w:val="000000"/>
                <w:sz w:val="18"/>
                <w:szCs w:val="18"/>
              </w:rPr>
              <w:t xml:space="preserve">    "pav": "5",</w:t>
            </w:r>
          </w:p>
          <w:p w:rsidR="00047F56" w:rsidRPr="00047F56" w:rsidRDefault="00047F56" w:rsidP="00047F56">
            <w:pPr>
              <w:rPr>
                <w:color w:val="000000"/>
                <w:sz w:val="18"/>
                <w:szCs w:val="18"/>
              </w:rPr>
            </w:pPr>
            <w:r w:rsidRPr="00047F56">
              <w:rPr>
                <w:color w:val="000000"/>
                <w:sz w:val="18"/>
                <w:szCs w:val="18"/>
              </w:rPr>
              <w:t xml:space="preserve">    "piv": "6",</w:t>
            </w:r>
          </w:p>
          <w:p w:rsidR="00047F56" w:rsidRPr="00047F56" w:rsidRDefault="00047F56" w:rsidP="00047F56">
            <w:pPr>
              <w:rPr>
                <w:color w:val="000000"/>
                <w:sz w:val="18"/>
                <w:szCs w:val="18"/>
              </w:rPr>
            </w:pPr>
            <w:r w:rsidRPr="00047F56">
              <w:rPr>
                <w:color w:val="000000"/>
                <w:sz w:val="18"/>
                <w:szCs w:val="18"/>
              </w:rPr>
              <w:t xml:space="preserve">    "sex_id": "1",</w:t>
            </w:r>
          </w:p>
          <w:p w:rsidR="00047F56" w:rsidRPr="00047F56" w:rsidRDefault="00047F56" w:rsidP="00047F56">
            <w:pPr>
              <w:rPr>
                <w:color w:val="000000"/>
                <w:sz w:val="18"/>
                <w:szCs w:val="18"/>
              </w:rPr>
            </w:pPr>
            <w:r w:rsidRPr="00047F56">
              <w:rPr>
                <w:color w:val="000000"/>
                <w:sz w:val="18"/>
                <w:szCs w:val="18"/>
              </w:rPr>
              <w:t xml:space="preserve">    "birth_place": "110117",</w:t>
            </w:r>
          </w:p>
          <w:p w:rsidR="00047F56" w:rsidRPr="00047F56" w:rsidRDefault="00047F56" w:rsidP="00047F56">
            <w:pPr>
              <w:rPr>
                <w:color w:val="000000"/>
                <w:sz w:val="18"/>
                <w:szCs w:val="18"/>
              </w:rPr>
            </w:pPr>
            <w:r w:rsidRPr="00047F56">
              <w:rPr>
                <w:color w:val="000000"/>
                <w:sz w:val="18"/>
                <w:szCs w:val="18"/>
              </w:rPr>
              <w:t xml:space="preserve">    "live_province_id": "110117",</w:t>
            </w:r>
          </w:p>
          <w:p w:rsidR="00047F56" w:rsidRPr="00047F56" w:rsidRDefault="00047F56" w:rsidP="00047F56">
            <w:pPr>
              <w:rPr>
                <w:color w:val="000000"/>
                <w:sz w:val="18"/>
                <w:szCs w:val="18"/>
              </w:rPr>
            </w:pPr>
            <w:r w:rsidRPr="00047F56">
              <w:rPr>
                <w:color w:val="000000"/>
                <w:sz w:val="18"/>
                <w:szCs w:val="18"/>
              </w:rPr>
              <w:t xml:space="preserve">    "live_place": "1",</w:t>
            </w:r>
          </w:p>
          <w:p w:rsidR="00047F56" w:rsidRPr="00047F56" w:rsidRDefault="00047F56" w:rsidP="00047F56">
            <w:pPr>
              <w:rPr>
                <w:color w:val="000000"/>
                <w:sz w:val="18"/>
                <w:szCs w:val="18"/>
              </w:rPr>
            </w:pPr>
            <w:r w:rsidRPr="00047F56">
              <w:rPr>
                <w:color w:val="000000"/>
                <w:sz w:val="18"/>
                <w:szCs w:val="18"/>
              </w:rPr>
              <w:t xml:space="preserve">    "lifeclock": "1"</w:t>
            </w:r>
          </w:p>
          <w:p w:rsidR="00047F56" w:rsidRPr="00047F56" w:rsidRDefault="00047F56" w:rsidP="00047F56">
            <w:pPr>
              <w:rPr>
                <w:color w:val="000000"/>
                <w:sz w:val="18"/>
                <w:szCs w:val="18"/>
              </w:rPr>
            </w:pPr>
            <w:r w:rsidRPr="00047F56">
              <w:rPr>
                <w:color w:val="000000"/>
                <w:sz w:val="18"/>
                <w:szCs w:val="18"/>
              </w:rPr>
              <w:t xml:space="preserve">  }</w:t>
            </w:r>
          </w:p>
          <w:p w:rsidR="004F71A1" w:rsidRDefault="00047F56" w:rsidP="00047F56">
            <w:pPr>
              <w:rPr>
                <w:color w:val="000000"/>
                <w:sz w:val="18"/>
                <w:szCs w:val="18"/>
              </w:rPr>
            </w:pPr>
            <w:r w:rsidRPr="00047F56">
              <w:rPr>
                <w:color w:val="000000"/>
                <w:sz w:val="18"/>
                <w:szCs w:val="18"/>
              </w:rPr>
              <w:t>}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服务器流程</w:t>
            </w:r>
          </w:p>
        </w:tc>
        <w:tc>
          <w:tcPr>
            <w:tcW w:w="7700" w:type="dxa"/>
          </w:tcPr>
          <w:p w:rsidR="004F71A1" w:rsidRDefault="004F71A1">
            <w:pPr>
              <w:ind w:left="420"/>
              <w:rPr>
                <w:color w:val="FF0000"/>
                <w:szCs w:val="21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update_my_location.php</w:t>
      </w:r>
      <w:r>
        <w:rPr>
          <w:rFonts w:hint="eastAsia"/>
        </w:rPr>
        <w:t>（更新个人位置信息）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上报更新我的位置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http://yixin-api-address/firstaid/1.0/update_my_location</w:t>
            </w:r>
            <w:r>
              <w:rPr>
                <w:rFonts w:hint="eastAsia"/>
                <w:szCs w:val="21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longitude</w:t>
            </w:r>
            <w:r>
              <w:rPr>
                <w:rFonts w:hint="eastAsia"/>
                <w:color w:val="000000"/>
                <w:sz w:val="18"/>
                <w:szCs w:val="18"/>
              </w:rPr>
              <w:t>：经度（必填）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latitude</w:t>
            </w:r>
            <w:r>
              <w:rPr>
                <w:rFonts w:hint="eastAsia"/>
                <w:color w:val="000000"/>
                <w:sz w:val="18"/>
                <w:szCs w:val="18"/>
              </w:rPr>
              <w:t>：纬度（必填）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address</w:t>
            </w:r>
            <w:r>
              <w:rPr>
                <w:rFonts w:hint="eastAsia"/>
                <w:color w:val="000000"/>
                <w:sz w:val="18"/>
                <w:szCs w:val="18"/>
              </w:rPr>
              <w:t>：地址位置详情（必填）</w:t>
            </w:r>
          </w:p>
          <w:p w:rsidR="004D46E9" w:rsidRDefault="004D46E9" w:rsidP="00FB22D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state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失联状态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（非必填）</w:t>
            </w:r>
            <w:r w:rsidR="00FB22D2"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1364CD">
              <w:rPr>
                <w:rFonts w:hint="eastAsia"/>
                <w:color w:val="000000"/>
                <w:sz w:val="18"/>
                <w:szCs w:val="18"/>
              </w:rPr>
              <w:t>：</w:t>
            </w:r>
            <w:proofErr w:type="gramStart"/>
            <w:r w:rsidR="001364CD">
              <w:rPr>
                <w:rFonts w:hint="eastAsia"/>
                <w:color w:val="000000"/>
                <w:sz w:val="18"/>
                <w:szCs w:val="18"/>
              </w:rPr>
              <w:t>关闭失联</w:t>
            </w:r>
            <w:proofErr w:type="gramEnd"/>
            <w:r w:rsidR="00FB22D2"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：开启失联（如果开启则上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传失联人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位置信息）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oper_result=0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4F71A1" w:rsidRDefault="004F71A1">
            <w:pPr>
              <w:rPr>
                <w:color w:val="FF0000"/>
                <w:szCs w:val="21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find_near_friends.php</w:t>
      </w:r>
      <w:r>
        <w:rPr>
          <w:rFonts w:hint="eastAsia"/>
        </w:rPr>
        <w:t>（查找附近朋友）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查找附近的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医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信好友。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（已完成）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http://yixin-api-address/firstaid/1.0/find_near_friends</w:t>
            </w:r>
            <w:r>
              <w:rPr>
                <w:rFonts w:hint="eastAsia"/>
                <w:szCs w:val="21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type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代表普通用户、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代表医生（必填）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"code": 1,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"msg": "success",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"result": [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{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"uid": "25040001",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"name": "</w:t>
            </w:r>
            <w:r>
              <w:rPr>
                <w:rFonts w:hint="eastAsia"/>
                <w:sz w:val="18"/>
                <w:szCs w:val="18"/>
              </w:rPr>
              <w:t>凯文</w:t>
            </w:r>
            <w:r>
              <w:rPr>
                <w:rFonts w:hint="eastAsia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"mobile": "15191430980",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"privilege_id": "10000000000",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"piv": "35",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"pav": "34",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"dis": 0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},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{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"uid": "25040003",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"name": "</w:t>
            </w:r>
            <w:r>
              <w:rPr>
                <w:rFonts w:hint="eastAsia"/>
                <w:sz w:val="18"/>
                <w:szCs w:val="18"/>
              </w:rPr>
              <w:t>张扬</w:t>
            </w:r>
            <w:r>
              <w:rPr>
                <w:rFonts w:hint="eastAsia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"mobile": "18392402977",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"privilege_id": "10000000000",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"piv": "2",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"pav": "1",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"dis": 0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]</w:t>
            </w:r>
          </w:p>
          <w:p w:rsidR="004F71A1" w:rsidRDefault="003B2B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服务器流程</w:t>
            </w:r>
          </w:p>
        </w:tc>
        <w:tc>
          <w:tcPr>
            <w:tcW w:w="7700" w:type="dxa"/>
          </w:tcPr>
          <w:p w:rsidR="004F71A1" w:rsidRDefault="004F71A1">
            <w:pPr>
              <w:ind w:left="210" w:hangingChars="100" w:hanging="210"/>
              <w:rPr>
                <w:color w:val="FF0000"/>
                <w:szCs w:val="21"/>
              </w:rPr>
            </w:pPr>
          </w:p>
        </w:tc>
      </w:tr>
      <w:tr w:rsidR="004F71A1">
        <w:tc>
          <w:tcPr>
            <w:tcW w:w="1491" w:type="dxa"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700" w:type="dxa"/>
          </w:tcPr>
          <w:p w:rsidR="004F71A1" w:rsidRDefault="004F71A1">
            <w:pPr>
              <w:rPr>
                <w:color w:val="FF0000"/>
                <w:szCs w:val="21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wish_add_friend.php</w:t>
      </w:r>
      <w:r>
        <w:rPr>
          <w:rFonts w:hint="eastAsia"/>
        </w:rPr>
        <w:t>（加为朋友）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加为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医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信好友。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http://yixin-api-address/firstaid/1.0/wish_add_friend</w:t>
            </w:r>
            <w:r>
              <w:rPr>
                <w:rFonts w:hint="eastAsia"/>
                <w:szCs w:val="21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friend_type</w:t>
            </w:r>
            <w:r>
              <w:rPr>
                <w:rFonts w:hint="eastAsia"/>
                <w:color w:val="000000"/>
                <w:sz w:val="18"/>
                <w:szCs w:val="18"/>
              </w:rPr>
              <w:t>：好友类型，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代表普通用户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uid</w:t>
            </w:r>
            <w:r>
              <w:rPr>
                <w:rFonts w:hint="eastAsia"/>
                <w:color w:val="000000"/>
                <w:sz w:val="18"/>
                <w:szCs w:val="18"/>
              </w:rPr>
              <w:t>：需要加为好友的用户</w:t>
            </w:r>
            <w:r>
              <w:rPr>
                <w:rFonts w:hint="eastAsia"/>
                <w:color w:val="000000"/>
                <w:sz w:val="18"/>
                <w:szCs w:val="18"/>
              </w:rPr>
              <w:t>UID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1031</w:t>
            </w:r>
            <w:r>
              <w:rPr>
                <w:rFonts w:hint="eastAsia"/>
                <w:color w:val="000000"/>
                <w:sz w:val="18"/>
                <w:szCs w:val="18"/>
              </w:rPr>
              <w:t>：该用户需要认证</w:t>
            </w:r>
          </w:p>
          <w:p w:rsidR="004F71A1" w:rsidRDefault="003B2B32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1033:</w:t>
            </w:r>
            <w:r>
              <w:rPr>
                <w:rFonts w:hint="eastAsia"/>
                <w:color w:val="FF0000"/>
                <w:sz w:val="18"/>
                <w:szCs w:val="18"/>
              </w:rPr>
              <w:t>等待验证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oper_result=0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4F71A1" w:rsidRDefault="004F71A1">
            <w:pPr>
              <w:rPr>
                <w:color w:val="FF0000"/>
                <w:szCs w:val="21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confirm_add_friend.php</w:t>
      </w:r>
      <w:r>
        <w:rPr>
          <w:rFonts w:hint="eastAsia"/>
        </w:rPr>
        <w:t>（确认增加好友）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确认是否同意加为好友或医生。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http://yixin-api-address/firstaid/1.0/confirm_add_friend</w:t>
            </w:r>
            <w:r>
              <w:rPr>
                <w:rFonts w:hint="eastAsia"/>
                <w:szCs w:val="21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uid</w:t>
            </w:r>
            <w:r>
              <w:rPr>
                <w:rFonts w:hint="eastAsia"/>
                <w:color w:val="000000"/>
                <w:sz w:val="18"/>
                <w:szCs w:val="18"/>
              </w:rPr>
              <w:t>：请求加为好友的用户</w:t>
            </w:r>
            <w:r>
              <w:rPr>
                <w:rFonts w:hint="eastAsia"/>
                <w:color w:val="000000"/>
                <w:sz w:val="18"/>
                <w:szCs w:val="18"/>
              </w:rPr>
              <w:t>uid</w:t>
            </w:r>
          </w:p>
          <w:p w:rsidR="008F5ACF" w:rsidRDefault="008F5ACF" w:rsidP="00FB566C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flag: </w:t>
            </w:r>
            <w:r>
              <w:rPr>
                <w:rFonts w:hint="eastAsia"/>
                <w:color w:val="000000"/>
                <w:sz w:val="18"/>
                <w:szCs w:val="18"/>
              </w:rPr>
              <w:t>标志位（好友</w:t>
            </w:r>
            <w:r w:rsidR="00FB566C"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黑名单</w:t>
            </w:r>
            <w:r w:rsidR="00FB566C"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非必填）</w:t>
            </w:r>
            <w:r w:rsidR="004B4628">
              <w:rPr>
                <w:rFonts w:hint="eastAsia"/>
                <w:color w:val="000000"/>
                <w:sz w:val="18"/>
                <w:szCs w:val="18"/>
              </w:rPr>
              <w:t>默认为</w:t>
            </w:r>
            <w:r w:rsidR="00FB566C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oper_result=0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4F71A1" w:rsidRDefault="004F71A1">
            <w:pPr>
              <w:rPr>
                <w:color w:val="FF0000"/>
                <w:szCs w:val="21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delete_friend.php</w:t>
      </w:r>
      <w:r>
        <w:rPr>
          <w:rFonts w:hint="eastAsia"/>
        </w:rPr>
        <w:t>（删除好友）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用户删除好友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http://yixin-api-address/firstaid/1.0/delete_friend</w:t>
            </w:r>
            <w:r>
              <w:rPr>
                <w:rFonts w:hint="eastAsia"/>
                <w:szCs w:val="21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uid: </w:t>
            </w:r>
            <w:r>
              <w:rPr>
                <w:rFonts w:hint="eastAsia"/>
                <w:color w:val="000000"/>
                <w:sz w:val="18"/>
                <w:szCs w:val="18"/>
              </w:rPr>
              <w:t>联系人</w:t>
            </w:r>
            <w:r>
              <w:rPr>
                <w:rFonts w:hint="eastAsia"/>
                <w:color w:val="000000"/>
                <w:sz w:val="18"/>
                <w:szCs w:val="18"/>
              </w:rPr>
              <w:t>UID (</w:t>
            </w: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，支持多个号码，</w:t>
            </w:r>
            <w:r>
              <w:rPr>
                <w:rFonts w:hint="eastAsia"/>
                <w:color w:val="000000"/>
                <w:sz w:val="18"/>
                <w:szCs w:val="18"/>
              </w:rPr>
              <w:t>uid</w:t>
            </w:r>
            <w:r>
              <w:rPr>
                <w:rFonts w:hint="eastAsia"/>
                <w:color w:val="000000"/>
                <w:sz w:val="18"/>
                <w:szCs w:val="18"/>
              </w:rPr>
              <w:t>之间用英文逗号隔开。</w:t>
            </w:r>
          </w:p>
          <w:p w:rsidR="002265C9" w:rsidRDefault="002265C9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flag = 0 </w:t>
            </w:r>
            <w:r>
              <w:rPr>
                <w:rFonts w:hint="eastAsia"/>
                <w:color w:val="000000"/>
                <w:sz w:val="18"/>
                <w:szCs w:val="18"/>
              </w:rPr>
              <w:t>删除好友列表的用户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flag = 1 </w:t>
            </w:r>
            <w:r>
              <w:rPr>
                <w:rFonts w:hint="eastAsia"/>
                <w:color w:val="000000"/>
                <w:sz w:val="18"/>
                <w:szCs w:val="18"/>
              </w:rPr>
              <w:t>删除黑名单列表的用户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1029</w:t>
            </w:r>
            <w:r>
              <w:rPr>
                <w:rFonts w:hint="eastAsia"/>
                <w:color w:val="000000"/>
                <w:sz w:val="18"/>
                <w:szCs w:val="18"/>
              </w:rPr>
              <w:t>：删除联系人失败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oper_result=0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4F71A1" w:rsidRDefault="004F71A1">
            <w:pPr>
              <w:ind w:firstLineChars="100" w:firstLine="210"/>
              <w:rPr>
                <w:color w:val="FF0000"/>
                <w:szCs w:val="21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</w:pPr>
      <w:r>
        <w:rPr>
          <w:rFonts w:hint="eastAsia"/>
        </w:rPr>
        <w:t>get_super_power_list.php</w:t>
      </w:r>
      <w:r>
        <w:rPr>
          <w:rFonts w:hint="eastAsia"/>
        </w:rPr>
        <w:t>（救命稻草列表）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拥有救命稻草的人的列表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http://yixin-api-address/firstaid/1.0/get_super_power_list</w:t>
            </w:r>
            <w:r>
              <w:rPr>
                <w:rFonts w:hint="eastAsia"/>
                <w:szCs w:val="21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1029</w:t>
            </w:r>
            <w:r>
              <w:rPr>
                <w:rFonts w:hint="eastAsia"/>
                <w:color w:val="000000"/>
                <w:sz w:val="18"/>
                <w:szCs w:val="18"/>
              </w:rPr>
              <w:t>：删除联系人失败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"code": "1",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"msg": "success",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"result": [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"uid": "25036224",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"name": "</w:t>
            </w:r>
            <w:r>
              <w:rPr>
                <w:rFonts w:hint="eastAsia"/>
                <w:color w:val="000000"/>
                <w:sz w:val="18"/>
                <w:szCs w:val="18"/>
              </w:rPr>
              <w:t>你好我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是李里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"mobile": "15829241349",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"piv": "0",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"pav": "0",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"privilege_id": "1000000000",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"thumbnail_image_url": "",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"source_image_url": ""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},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{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"uid": "25040005",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"name": "</w:t>
            </w:r>
            <w:r>
              <w:rPr>
                <w:rFonts w:hint="eastAsia"/>
                <w:color w:val="000000"/>
                <w:sz w:val="18"/>
                <w:szCs w:val="18"/>
              </w:rPr>
              <w:t>徐盼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盼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"mobile": "18391429660",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"piv": "0",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"pav": "0",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"privilege_id": "10000000000",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"thumbnail_image_url": "",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"source_image_url": ""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}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]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服务器流程</w:t>
            </w:r>
          </w:p>
        </w:tc>
        <w:tc>
          <w:tcPr>
            <w:tcW w:w="7700" w:type="dxa"/>
          </w:tcPr>
          <w:p w:rsidR="004F71A1" w:rsidRDefault="004F71A1">
            <w:pPr>
              <w:ind w:firstLineChars="100" w:firstLine="210"/>
              <w:rPr>
                <w:color w:val="FF0000"/>
                <w:szCs w:val="21"/>
              </w:rPr>
            </w:pPr>
          </w:p>
        </w:tc>
      </w:tr>
    </w:tbl>
    <w:p w:rsidR="004F71A1" w:rsidRDefault="004F71A1"/>
    <w:p w:rsidR="000A3A19" w:rsidRDefault="000A3A19" w:rsidP="000A3A19">
      <w:pPr>
        <w:pStyle w:val="3"/>
        <w:ind w:left="1191"/>
      </w:pPr>
      <w:r>
        <w:rPr>
          <w:rFonts w:hint="eastAsia"/>
        </w:rPr>
        <w:t>get_user_phone.php  </w:t>
      </w:r>
      <w:r>
        <w:rPr>
          <w:rFonts w:hint="eastAsia"/>
        </w:rPr>
        <w:t>（获取与用户在系统中有关系的电话信息）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0A3A19" w:rsidTr="00D320CB">
        <w:tc>
          <w:tcPr>
            <w:tcW w:w="1491" w:type="dxa"/>
            <w:shd w:val="pct10" w:color="auto" w:fill="auto"/>
          </w:tcPr>
          <w:p w:rsidR="000A3A19" w:rsidRDefault="000A3A19" w:rsidP="00D320CB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0A3A19" w:rsidRDefault="000A3A19" w:rsidP="00D320CB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0A3A19" w:rsidTr="00D320CB">
        <w:tc>
          <w:tcPr>
            <w:tcW w:w="1491" w:type="dxa"/>
          </w:tcPr>
          <w:p w:rsidR="000A3A19" w:rsidRDefault="000A3A19" w:rsidP="00D320C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0A3A19" w:rsidRDefault="000A3A19" w:rsidP="00D320CB">
            <w:pPr>
              <w:rPr>
                <w:color w:val="000000"/>
                <w:sz w:val="18"/>
                <w:szCs w:val="18"/>
              </w:rPr>
            </w:pPr>
            <w:r w:rsidRPr="00A1358B">
              <w:rPr>
                <w:rFonts w:hint="eastAsia"/>
                <w:color w:val="000000"/>
                <w:sz w:val="18"/>
                <w:szCs w:val="18"/>
              </w:rPr>
              <w:t>获取与用户在系统中有关系的电话信息</w:t>
            </w:r>
            <w:r w:rsidR="00D732F1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D732F1">
              <w:rPr>
                <w:rFonts w:hint="eastAsia"/>
                <w:color w:val="FF0000"/>
                <w:sz w:val="18"/>
                <w:szCs w:val="18"/>
              </w:rPr>
              <w:t>已完成</w:t>
            </w:r>
            <w:r w:rsidR="00D732F1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0A3A19" w:rsidTr="00D320CB">
        <w:tc>
          <w:tcPr>
            <w:tcW w:w="1491" w:type="dxa"/>
          </w:tcPr>
          <w:p w:rsidR="000A3A19" w:rsidRDefault="000A3A19" w:rsidP="00D320C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0A3A19" w:rsidRDefault="000A3A19" w:rsidP="00D320CB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http://yixin-api-address/firstaid/1.0/get_user_phone.php</w:t>
            </w:r>
          </w:p>
        </w:tc>
      </w:tr>
      <w:tr w:rsidR="000A3A19" w:rsidTr="00D320CB">
        <w:tc>
          <w:tcPr>
            <w:tcW w:w="1491" w:type="dxa"/>
          </w:tcPr>
          <w:p w:rsidR="000A3A19" w:rsidRDefault="000A3A19" w:rsidP="00D320C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0A3A19" w:rsidRDefault="000A3A19" w:rsidP="00D320C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0A3A19" w:rsidRDefault="000A3A19" w:rsidP="00D320CB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</w:tc>
      </w:tr>
      <w:tr w:rsidR="000A3A19" w:rsidTr="00D320CB">
        <w:tc>
          <w:tcPr>
            <w:tcW w:w="1491" w:type="dxa"/>
          </w:tcPr>
          <w:p w:rsidR="000A3A19" w:rsidRDefault="000A3A19" w:rsidP="00D320C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0A3A19" w:rsidRDefault="000A3A19" w:rsidP="00D320C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0A3A19" w:rsidRDefault="000A3A19" w:rsidP="00D320C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0A3A19" w:rsidRDefault="000A3A19" w:rsidP="00D320C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0A3A19" w:rsidRDefault="000A3A19" w:rsidP="00D320C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0A3A19" w:rsidRDefault="000A3A19" w:rsidP="00D320C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0A3A19" w:rsidTr="00D320CB">
        <w:tc>
          <w:tcPr>
            <w:tcW w:w="1491" w:type="dxa"/>
          </w:tcPr>
          <w:p w:rsidR="000A3A19" w:rsidRDefault="000A3A19" w:rsidP="00D320C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0A3A19" w:rsidRDefault="000A3A19" w:rsidP="00D320C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0A3A19" w:rsidRDefault="000A3A19" w:rsidP="00D320C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</w:p>
          <w:p w:rsidR="000A3A19" w:rsidRDefault="000A3A19" w:rsidP="00D320C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"code": "1",</w:t>
            </w:r>
          </w:p>
          <w:p w:rsidR="000A3A19" w:rsidRDefault="000A3A19" w:rsidP="00D320C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"msg": "success",</w:t>
            </w:r>
          </w:p>
          <w:p w:rsidR="000A3A19" w:rsidRDefault="000A3A19" w:rsidP="00D320C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"result": [</w:t>
            </w:r>
          </w:p>
          <w:p w:rsidR="000A3A19" w:rsidRDefault="000A3A19" w:rsidP="00D320C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{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phone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123546460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},{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phone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123546460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},{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phone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123546460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},{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phone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123546460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0A3A19" w:rsidRDefault="000A3A19" w:rsidP="00D320C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]</w:t>
            </w:r>
          </w:p>
          <w:p w:rsidR="000A3A19" w:rsidRDefault="000A3A19" w:rsidP="00D320C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}</w:t>
            </w:r>
          </w:p>
        </w:tc>
      </w:tr>
      <w:tr w:rsidR="000A3A19" w:rsidTr="00D320CB">
        <w:tc>
          <w:tcPr>
            <w:tcW w:w="1491" w:type="dxa"/>
          </w:tcPr>
          <w:p w:rsidR="000A3A19" w:rsidRDefault="000A3A19" w:rsidP="00D320C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服务器流程</w:t>
            </w:r>
          </w:p>
        </w:tc>
        <w:tc>
          <w:tcPr>
            <w:tcW w:w="7700" w:type="dxa"/>
          </w:tcPr>
          <w:p w:rsidR="000A3A19" w:rsidRDefault="000A3A19" w:rsidP="00D320CB">
            <w:pPr>
              <w:ind w:firstLineChars="100" w:firstLine="210"/>
              <w:rPr>
                <w:color w:val="FF0000"/>
                <w:szCs w:val="21"/>
              </w:rPr>
            </w:pPr>
          </w:p>
        </w:tc>
      </w:tr>
    </w:tbl>
    <w:p w:rsidR="002E6680" w:rsidRDefault="002E6680"/>
    <w:p w:rsidR="002E6680" w:rsidRDefault="002E6680" w:rsidP="002E6680">
      <w:pPr>
        <w:pStyle w:val="3"/>
        <w:ind w:left="1191"/>
      </w:pPr>
      <w:r>
        <w:rPr>
          <w:rFonts w:hint="eastAsia"/>
        </w:rPr>
        <w:t xml:space="preserve">get_sms_message_info.php </w:t>
      </w:r>
      <w:r>
        <w:rPr>
          <w:rFonts w:hint="eastAsia"/>
        </w:rPr>
        <w:t>（获取发送给通讯录短信内容信息）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2E6680" w:rsidTr="00C55528">
        <w:tc>
          <w:tcPr>
            <w:tcW w:w="1491" w:type="dxa"/>
            <w:shd w:val="pct10" w:color="auto" w:fill="auto"/>
          </w:tcPr>
          <w:p w:rsidR="002E6680" w:rsidRDefault="002E6680" w:rsidP="00C55528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2E6680" w:rsidRDefault="002E6680" w:rsidP="00C55528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2E6680" w:rsidTr="00C55528">
        <w:tc>
          <w:tcPr>
            <w:tcW w:w="1491" w:type="dxa"/>
          </w:tcPr>
          <w:p w:rsidR="002E6680" w:rsidRDefault="002E6680" w:rsidP="00C555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2E6680" w:rsidRDefault="002E6680" w:rsidP="00C55528">
            <w:pPr>
              <w:rPr>
                <w:color w:val="000000"/>
                <w:sz w:val="18"/>
                <w:szCs w:val="18"/>
              </w:rPr>
            </w:pPr>
            <w:r w:rsidRPr="002E6680">
              <w:rPr>
                <w:rFonts w:hint="eastAsia"/>
                <w:color w:val="000000"/>
                <w:sz w:val="18"/>
                <w:szCs w:val="18"/>
              </w:rPr>
              <w:t>获取发送给通讯录短信内容信息</w:t>
            </w:r>
            <w:r>
              <w:rPr>
                <w:rFonts w:hint="eastAsia"/>
                <w:color w:val="000000"/>
                <w:sz w:val="18"/>
                <w:szCs w:val="18"/>
              </w:rPr>
              <w:t>（推广用户时使用）</w:t>
            </w:r>
            <w:r w:rsidR="00D732F1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D732F1">
              <w:rPr>
                <w:rFonts w:hint="eastAsia"/>
                <w:color w:val="FF0000"/>
                <w:sz w:val="18"/>
                <w:szCs w:val="18"/>
              </w:rPr>
              <w:t>已完成</w:t>
            </w:r>
            <w:r w:rsidR="00D732F1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2E6680" w:rsidTr="00C55528">
        <w:tc>
          <w:tcPr>
            <w:tcW w:w="1491" w:type="dxa"/>
          </w:tcPr>
          <w:p w:rsidR="002E6680" w:rsidRDefault="002E6680" w:rsidP="00C555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2E6680" w:rsidRDefault="002E6680" w:rsidP="00C55528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http://yixin-api-address/firstaid/1.0/get_sms_message_info.php</w:t>
            </w:r>
          </w:p>
        </w:tc>
      </w:tr>
      <w:tr w:rsidR="002E6680" w:rsidTr="00C55528">
        <w:tc>
          <w:tcPr>
            <w:tcW w:w="1491" w:type="dxa"/>
          </w:tcPr>
          <w:p w:rsidR="002E6680" w:rsidRDefault="002E6680" w:rsidP="00C555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2E6680" w:rsidRDefault="002E6680" w:rsidP="00C555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2E6680" w:rsidRDefault="002E6680" w:rsidP="00C55528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</w:tc>
      </w:tr>
      <w:tr w:rsidR="002E6680" w:rsidTr="00C55528">
        <w:tc>
          <w:tcPr>
            <w:tcW w:w="1491" w:type="dxa"/>
          </w:tcPr>
          <w:p w:rsidR="002E6680" w:rsidRDefault="002E6680" w:rsidP="00C555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2E6680" w:rsidRDefault="002E6680" w:rsidP="00C555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2E6680" w:rsidRDefault="002E6680" w:rsidP="00C555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2E6680" w:rsidRDefault="002E6680" w:rsidP="00C555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2E6680" w:rsidRDefault="002E6680" w:rsidP="00C5552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2E6680" w:rsidRDefault="002E6680" w:rsidP="00C5552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2E6680" w:rsidTr="00C55528">
        <w:tc>
          <w:tcPr>
            <w:tcW w:w="1491" w:type="dxa"/>
          </w:tcPr>
          <w:p w:rsidR="002E6680" w:rsidRDefault="002E6680" w:rsidP="00C555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2E6680" w:rsidRDefault="002E6680" w:rsidP="00C555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2E6680" w:rsidRDefault="002E6680" w:rsidP="00C555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</w:p>
          <w:p w:rsidR="002E6680" w:rsidRDefault="002E6680" w:rsidP="00C555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"code": "1",</w:t>
            </w:r>
          </w:p>
          <w:p w:rsidR="002E6680" w:rsidRDefault="002E6680" w:rsidP="00C555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"msg": "</w:t>
            </w:r>
            <w:r>
              <w:rPr>
                <w:rFonts w:hint="eastAsia"/>
                <w:color w:val="000000"/>
                <w:sz w:val="18"/>
                <w:szCs w:val="18"/>
              </w:rPr>
              <w:t>注册空中急救，成我的监护人</w:t>
            </w:r>
            <w:r>
              <w:rPr>
                <w:rFonts w:hint="eastAsia"/>
                <w:color w:val="000000"/>
                <w:sz w:val="18"/>
                <w:szCs w:val="18"/>
              </w:rPr>
              <w:t>"</w:t>
            </w:r>
          </w:p>
          <w:p w:rsidR="002E6680" w:rsidRDefault="002E6680" w:rsidP="00C555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  <w:tr w:rsidR="002E6680" w:rsidTr="00C55528">
        <w:tc>
          <w:tcPr>
            <w:tcW w:w="1491" w:type="dxa"/>
          </w:tcPr>
          <w:p w:rsidR="002E6680" w:rsidRDefault="002E6680" w:rsidP="00C5552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2E6680" w:rsidRDefault="002E6680" w:rsidP="00C55528">
            <w:pPr>
              <w:ind w:firstLineChars="100" w:firstLine="210"/>
              <w:rPr>
                <w:color w:val="FF0000"/>
                <w:szCs w:val="21"/>
              </w:rPr>
            </w:pPr>
          </w:p>
        </w:tc>
      </w:tr>
    </w:tbl>
    <w:p w:rsidR="002E6680" w:rsidRDefault="002E6680"/>
    <w:p w:rsidR="002E6680" w:rsidRDefault="006E53B0" w:rsidP="006E53B0">
      <w:pPr>
        <w:pStyle w:val="3"/>
        <w:ind w:left="1191"/>
      </w:pPr>
      <w:r>
        <w:rPr>
          <w:rFonts w:hint="eastAsia"/>
        </w:rPr>
        <w:t>get_</w:t>
      </w:r>
      <w:r>
        <w:t>the</w:t>
      </w:r>
      <w:r>
        <w:rPr>
          <w:rFonts w:hint="eastAsia"/>
        </w:rPr>
        <w:t>_</w:t>
      </w:r>
      <w:r w:rsidRPr="006E53B0">
        <w:t>charts</w:t>
      </w:r>
      <w:r>
        <w:rPr>
          <w:rFonts w:hint="eastAsia"/>
        </w:rPr>
        <w:t xml:space="preserve">.php </w:t>
      </w:r>
      <w:r>
        <w:rPr>
          <w:rFonts w:hint="eastAsia"/>
        </w:rPr>
        <w:t>（获取系统</w:t>
      </w:r>
      <w:r w:rsidR="006907E1">
        <w:rPr>
          <w:rFonts w:hint="eastAsia"/>
        </w:rPr>
        <w:t>加</w:t>
      </w:r>
      <w:bookmarkStart w:id="19" w:name="_GoBack"/>
      <w:bookmarkEnd w:id="19"/>
      <w:r>
        <w:rPr>
          <w:rFonts w:hint="eastAsia"/>
        </w:rPr>
        <w:t>好友排行榜）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6E53B0" w:rsidTr="0077519B">
        <w:tc>
          <w:tcPr>
            <w:tcW w:w="1491" w:type="dxa"/>
            <w:shd w:val="pct10" w:color="auto" w:fill="auto"/>
          </w:tcPr>
          <w:p w:rsidR="006E53B0" w:rsidRDefault="006E53B0" w:rsidP="0077519B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6E53B0" w:rsidRDefault="006E53B0" w:rsidP="0077519B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E53B0" w:rsidTr="0077519B">
        <w:tc>
          <w:tcPr>
            <w:tcW w:w="1491" w:type="dxa"/>
          </w:tcPr>
          <w:p w:rsidR="006E53B0" w:rsidRDefault="006E53B0" w:rsidP="0077519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6E53B0" w:rsidRDefault="006E53B0" w:rsidP="006E53B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获取系统加好友最多的排行榜</w:t>
            </w:r>
          </w:p>
        </w:tc>
      </w:tr>
      <w:tr w:rsidR="006E53B0" w:rsidTr="0077519B">
        <w:tc>
          <w:tcPr>
            <w:tcW w:w="1491" w:type="dxa"/>
          </w:tcPr>
          <w:p w:rsidR="006E53B0" w:rsidRDefault="006E53B0" w:rsidP="0077519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6E53B0" w:rsidRDefault="006E53B0" w:rsidP="0077519B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http://yixin-api-address/firstaid/1.0/get_</w:t>
            </w:r>
            <w:r>
              <w:t>the</w:t>
            </w:r>
            <w:r>
              <w:rPr>
                <w:rFonts w:hint="eastAsia"/>
              </w:rPr>
              <w:t>_</w:t>
            </w:r>
            <w:r w:rsidRPr="006E53B0">
              <w:t>charts</w:t>
            </w:r>
            <w:r>
              <w:rPr>
                <w:rFonts w:hint="eastAsia"/>
              </w:rPr>
              <w:t>.php</w:t>
            </w:r>
          </w:p>
        </w:tc>
      </w:tr>
      <w:tr w:rsidR="006E53B0" w:rsidTr="0077519B">
        <w:tc>
          <w:tcPr>
            <w:tcW w:w="1491" w:type="dxa"/>
          </w:tcPr>
          <w:p w:rsidR="006E53B0" w:rsidRDefault="006E53B0" w:rsidP="0077519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6E53B0" w:rsidRDefault="006E53B0" w:rsidP="0077519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6E53B0" w:rsidRDefault="006E53B0" w:rsidP="0077519B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</w:tc>
      </w:tr>
      <w:tr w:rsidR="006E53B0" w:rsidTr="0077519B">
        <w:tc>
          <w:tcPr>
            <w:tcW w:w="1491" w:type="dxa"/>
          </w:tcPr>
          <w:p w:rsidR="006E53B0" w:rsidRDefault="006E53B0" w:rsidP="0077519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6E53B0" w:rsidRDefault="006E53B0" w:rsidP="0077519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6E53B0" w:rsidRDefault="006E53B0" w:rsidP="0077519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6E53B0" w:rsidRDefault="006E53B0" w:rsidP="0077519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6E53B0" w:rsidRDefault="006E53B0" w:rsidP="0077519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6E53B0" w:rsidRDefault="006E53B0" w:rsidP="0077519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6E53B0" w:rsidTr="0077519B">
        <w:tc>
          <w:tcPr>
            <w:tcW w:w="1491" w:type="dxa"/>
          </w:tcPr>
          <w:p w:rsidR="006E53B0" w:rsidRDefault="006E53B0" w:rsidP="0077519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6E53B0" w:rsidRDefault="006E53B0" w:rsidP="0077519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A13C9F" w:rsidRDefault="00A13C9F" w:rsidP="00A13C9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>  "code": 1,</w:t>
            </w:r>
            <w:r>
              <w:rPr>
                <w:color w:val="000000"/>
                <w:sz w:val="18"/>
                <w:szCs w:val="18"/>
              </w:rPr>
              <w:br/>
              <w:t>  "msg": "success",</w:t>
            </w:r>
            <w:r>
              <w:rPr>
                <w:color w:val="000000"/>
                <w:sz w:val="18"/>
                <w:szCs w:val="18"/>
              </w:rPr>
              <w:br/>
              <w:t>  "result": [</w:t>
            </w:r>
            <w:r>
              <w:rPr>
                <w:color w:val="000000"/>
                <w:sz w:val="18"/>
                <w:szCs w:val="18"/>
              </w:rPr>
              <w:br/>
              <w:t>    {</w:t>
            </w:r>
          </w:p>
          <w:p w:rsidR="00A13C9F" w:rsidRDefault="00A13C9F" w:rsidP="00A13C9F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nums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:rsidR="00A13C9F" w:rsidRDefault="00A13C9F" w:rsidP="00A13C9F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</w:t>
            </w:r>
            <w:r w:rsidRPr="00A13C9F">
              <w:rPr>
                <w:color w:val="000000"/>
                <w:sz w:val="18"/>
                <w:szCs w:val="18"/>
              </w:rPr>
              <w:t>level</w:t>
            </w:r>
            <w:r>
              <w:rPr>
                <w:color w:val="000000"/>
                <w:sz w:val="18"/>
                <w:szCs w:val="18"/>
              </w:rPr>
              <w:t>”:”</w:t>
            </w:r>
            <w:r>
              <w:rPr>
                <w:rFonts w:hint="eastAsia"/>
                <w:color w:val="000000"/>
                <w:sz w:val="18"/>
                <w:szCs w:val="18"/>
              </w:rPr>
              <w:t>稻草人</w:t>
            </w:r>
            <w:proofErr w:type="gramStart"/>
            <w:r>
              <w:rPr>
                <w:color w:val="000000"/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>      "uid": "25040001",</w:t>
            </w:r>
            <w:r>
              <w:rPr>
                <w:color w:val="000000"/>
                <w:sz w:val="18"/>
                <w:szCs w:val="18"/>
              </w:rPr>
              <w:br/>
              <w:t>      "name": "</w:t>
            </w:r>
            <w:r>
              <w:rPr>
                <w:color w:val="000000"/>
                <w:sz w:val="18"/>
                <w:szCs w:val="18"/>
              </w:rPr>
              <w:t>凯文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rPr>
                <w:color w:val="000000"/>
                <w:sz w:val="18"/>
                <w:szCs w:val="18"/>
              </w:rPr>
              <w:br/>
              <w:t>      "mobile": "15191430980",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      "piv": "35",</w:t>
            </w:r>
            <w:r>
              <w:rPr>
                <w:color w:val="000000"/>
                <w:sz w:val="18"/>
                <w:szCs w:val="18"/>
              </w:rPr>
              <w:br/>
              <w:t>      "pav": "34",</w:t>
            </w:r>
            <w:r>
              <w:rPr>
                <w:color w:val="000000"/>
                <w:sz w:val="18"/>
                <w:szCs w:val="18"/>
              </w:rPr>
              <w:br/>
              <w:t>      "privilege_id": "10000000000"</w:t>
            </w:r>
            <w:r>
              <w:rPr>
                <w:color w:val="000000"/>
                <w:sz w:val="18"/>
                <w:szCs w:val="18"/>
              </w:rPr>
              <w:br/>
              <w:t>    }</w:t>
            </w:r>
            <w:r>
              <w:rPr>
                <w:color w:val="000000"/>
                <w:sz w:val="18"/>
                <w:szCs w:val="18"/>
              </w:rPr>
              <w:br/>
              <w:t>    ]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6E53B0" w:rsidRDefault="006E53B0" w:rsidP="0077519B">
            <w:pPr>
              <w:rPr>
                <w:color w:val="000000"/>
                <w:sz w:val="18"/>
                <w:szCs w:val="18"/>
              </w:rPr>
            </w:pPr>
          </w:p>
        </w:tc>
      </w:tr>
      <w:tr w:rsidR="006E53B0" w:rsidTr="0077519B">
        <w:tc>
          <w:tcPr>
            <w:tcW w:w="1491" w:type="dxa"/>
          </w:tcPr>
          <w:p w:rsidR="006E53B0" w:rsidRDefault="006E53B0" w:rsidP="0077519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服务器流程</w:t>
            </w:r>
          </w:p>
        </w:tc>
        <w:tc>
          <w:tcPr>
            <w:tcW w:w="7700" w:type="dxa"/>
          </w:tcPr>
          <w:p w:rsidR="006E53B0" w:rsidRDefault="006E53B0" w:rsidP="0077519B">
            <w:pPr>
              <w:ind w:firstLineChars="100" w:firstLine="210"/>
              <w:rPr>
                <w:color w:val="FF0000"/>
                <w:szCs w:val="21"/>
              </w:rPr>
            </w:pPr>
          </w:p>
        </w:tc>
      </w:tr>
    </w:tbl>
    <w:p w:rsidR="009B7ACA" w:rsidRDefault="009B7ACA" w:rsidP="009B7ACA">
      <w:pPr>
        <w:pStyle w:val="3"/>
        <w:ind w:left="1191"/>
      </w:pPr>
      <w:r>
        <w:rPr>
          <w:rFonts w:hint="eastAsia"/>
        </w:rPr>
        <w:t xml:space="preserve">get_my_chart.php </w:t>
      </w:r>
      <w:r>
        <w:rPr>
          <w:rFonts w:hint="eastAsia"/>
        </w:rPr>
        <w:t>（获取自己的排行等级）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9B7ACA" w:rsidTr="00B45BEF">
        <w:tc>
          <w:tcPr>
            <w:tcW w:w="1491" w:type="dxa"/>
            <w:shd w:val="pct10" w:color="auto" w:fill="auto"/>
          </w:tcPr>
          <w:p w:rsidR="009B7ACA" w:rsidRDefault="009B7ACA" w:rsidP="00B45BEF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9B7ACA" w:rsidRDefault="009B7ACA" w:rsidP="00B45BEF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B7ACA" w:rsidTr="00B45BEF">
        <w:tc>
          <w:tcPr>
            <w:tcW w:w="1491" w:type="dxa"/>
          </w:tcPr>
          <w:p w:rsidR="009B7ACA" w:rsidRDefault="009B7ACA" w:rsidP="00B45BE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9B7ACA" w:rsidRDefault="009B7ACA" w:rsidP="00B45BE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获取自己的排行等级</w:t>
            </w:r>
          </w:p>
        </w:tc>
      </w:tr>
      <w:tr w:rsidR="009B7ACA" w:rsidTr="00B45BEF">
        <w:tc>
          <w:tcPr>
            <w:tcW w:w="1491" w:type="dxa"/>
          </w:tcPr>
          <w:p w:rsidR="009B7ACA" w:rsidRDefault="009B7ACA" w:rsidP="00B45BE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9B7ACA" w:rsidRDefault="009B7ACA" w:rsidP="00B45BEF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http://yixin-api-address/firstaid/1.0/</w:t>
            </w:r>
            <w:r>
              <w:t xml:space="preserve"> get_my_chart.php</w:t>
            </w:r>
          </w:p>
        </w:tc>
      </w:tr>
      <w:tr w:rsidR="009B7ACA" w:rsidTr="00B45BEF">
        <w:tc>
          <w:tcPr>
            <w:tcW w:w="1491" w:type="dxa"/>
          </w:tcPr>
          <w:p w:rsidR="009B7ACA" w:rsidRDefault="009B7ACA" w:rsidP="00B45BE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9B7ACA" w:rsidRDefault="009B7ACA" w:rsidP="00B45BE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9B7ACA" w:rsidRDefault="009B7ACA" w:rsidP="00B45BEF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</w:tc>
      </w:tr>
      <w:tr w:rsidR="009B7ACA" w:rsidTr="00B45BEF">
        <w:tc>
          <w:tcPr>
            <w:tcW w:w="1491" w:type="dxa"/>
          </w:tcPr>
          <w:p w:rsidR="009B7ACA" w:rsidRDefault="009B7ACA" w:rsidP="00B45BE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9B7ACA" w:rsidRDefault="009B7ACA" w:rsidP="00B45BE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9B7ACA" w:rsidRDefault="009B7ACA" w:rsidP="00B45BE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9B7ACA" w:rsidRDefault="009B7ACA" w:rsidP="00B45BE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9B7ACA" w:rsidRDefault="009B7ACA" w:rsidP="00B45BE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9B7ACA" w:rsidRDefault="009B7ACA" w:rsidP="00B45BE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9B7ACA" w:rsidTr="00B45BEF">
        <w:tc>
          <w:tcPr>
            <w:tcW w:w="1491" w:type="dxa"/>
          </w:tcPr>
          <w:p w:rsidR="009B7ACA" w:rsidRDefault="009B7ACA" w:rsidP="00B45BE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9B7ACA" w:rsidRDefault="009B7ACA" w:rsidP="00B45BE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9B7ACA" w:rsidRDefault="009B7ACA" w:rsidP="009B7ACA">
            <w:r>
              <w:rPr>
                <w:rFonts w:hint="eastAsia"/>
              </w:rPr>
              <w:t>{</w:t>
            </w:r>
          </w:p>
          <w:p w:rsidR="009B7ACA" w:rsidRDefault="009B7ACA" w:rsidP="009B7ACA">
            <w:r>
              <w:t xml:space="preserve">  "code": "1",</w:t>
            </w:r>
          </w:p>
          <w:p w:rsidR="009B7ACA" w:rsidRDefault="009B7ACA" w:rsidP="009B7ACA">
            <w:r>
              <w:t xml:space="preserve">  "msg": "success",</w:t>
            </w:r>
          </w:p>
          <w:p w:rsidR="009B7ACA" w:rsidRDefault="009B7ACA" w:rsidP="009B7ACA">
            <w:r>
              <w:t xml:space="preserve">  "result": {</w:t>
            </w:r>
          </w:p>
          <w:p w:rsidR="009B7ACA" w:rsidRDefault="009B7ACA" w:rsidP="009B7ACA">
            <w:r>
              <w:t xml:space="preserve">    "uid": "25035847",</w:t>
            </w:r>
          </w:p>
          <w:p w:rsidR="009B7ACA" w:rsidRDefault="009B7ACA" w:rsidP="009B7ACA"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崔颢用户</w:t>
            </w:r>
            <w:r>
              <w:rPr>
                <w:rFonts w:hint="eastAsia"/>
              </w:rPr>
              <w:t>",</w:t>
            </w:r>
          </w:p>
          <w:p w:rsidR="009B7ACA" w:rsidRDefault="009B7ACA" w:rsidP="009B7ACA">
            <w:r>
              <w:t xml:space="preserve">    "mobile": "18729302010",</w:t>
            </w:r>
          </w:p>
          <w:p w:rsidR="009B7ACA" w:rsidRDefault="009B7ACA" w:rsidP="009B7ACA">
            <w:r>
              <w:t xml:space="preserve">    "piv": "125",</w:t>
            </w:r>
          </w:p>
          <w:p w:rsidR="009B7ACA" w:rsidRDefault="009B7ACA" w:rsidP="009B7ACA">
            <w:r>
              <w:t xml:space="preserve">    "pav": "20",</w:t>
            </w:r>
          </w:p>
          <w:p w:rsidR="009B7ACA" w:rsidRDefault="009B7ACA" w:rsidP="009B7ACA">
            <w:r>
              <w:t xml:space="preserve">    "privilege_id": "1000000000",</w:t>
            </w:r>
          </w:p>
          <w:p w:rsidR="009B7ACA" w:rsidRDefault="009B7ACA" w:rsidP="009B7ACA">
            <w:r>
              <w:t xml:space="preserve">    "nums": "1",</w:t>
            </w:r>
          </w:p>
          <w:p w:rsidR="009B7ACA" w:rsidRDefault="009B7ACA" w:rsidP="009B7ACA">
            <w:r>
              <w:rPr>
                <w:rFonts w:hint="eastAsia"/>
              </w:rPr>
              <w:t xml:space="preserve">    "level": "</w:t>
            </w:r>
            <w:r>
              <w:rPr>
                <w:rFonts w:hint="eastAsia"/>
              </w:rPr>
              <w:t>稻草才子</w:t>
            </w:r>
            <w:r>
              <w:rPr>
                <w:rFonts w:hint="eastAsia"/>
              </w:rPr>
              <w:t>",</w:t>
            </w:r>
          </w:p>
          <w:p w:rsidR="009B7ACA" w:rsidRDefault="009B7ACA" w:rsidP="009B7ACA">
            <w:r>
              <w:t xml:space="preserve">    "nextLevelNeed": 4</w:t>
            </w:r>
          </w:p>
          <w:p w:rsidR="009B7ACA" w:rsidRDefault="009B7ACA" w:rsidP="009B7ACA">
            <w:r>
              <w:t xml:space="preserve">  }</w:t>
            </w:r>
          </w:p>
          <w:p w:rsidR="009B7ACA" w:rsidRDefault="009B7ACA" w:rsidP="009B7ACA">
            <w:r>
              <w:t>}</w:t>
            </w:r>
          </w:p>
          <w:p w:rsidR="009B7ACA" w:rsidRDefault="009B7ACA" w:rsidP="00B45BEF">
            <w:pPr>
              <w:ind w:firstLineChars="150" w:firstLine="270"/>
              <w:rPr>
                <w:color w:val="000000"/>
                <w:sz w:val="18"/>
                <w:szCs w:val="18"/>
              </w:rPr>
            </w:pPr>
          </w:p>
          <w:p w:rsidR="009B7ACA" w:rsidRDefault="009B7ACA" w:rsidP="00B45BEF">
            <w:pPr>
              <w:rPr>
                <w:color w:val="000000"/>
                <w:sz w:val="18"/>
                <w:szCs w:val="18"/>
              </w:rPr>
            </w:pPr>
          </w:p>
        </w:tc>
      </w:tr>
      <w:tr w:rsidR="009B7ACA" w:rsidTr="00B45BEF">
        <w:tc>
          <w:tcPr>
            <w:tcW w:w="1491" w:type="dxa"/>
          </w:tcPr>
          <w:p w:rsidR="009B7ACA" w:rsidRDefault="009B7ACA" w:rsidP="00B45BE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9B7ACA" w:rsidRDefault="009B7ACA" w:rsidP="00B45BEF">
            <w:pPr>
              <w:ind w:firstLineChars="100" w:firstLine="210"/>
              <w:rPr>
                <w:color w:val="FF0000"/>
                <w:szCs w:val="21"/>
              </w:rPr>
            </w:pPr>
          </w:p>
        </w:tc>
      </w:tr>
    </w:tbl>
    <w:p w:rsidR="009B7ACA" w:rsidRDefault="009B7ACA" w:rsidP="009B7ACA"/>
    <w:p w:rsidR="004F71A1" w:rsidRDefault="003B2B32">
      <w:pPr>
        <w:pStyle w:val="2"/>
        <w:numPr>
          <w:ilvl w:val="1"/>
          <w:numId w:val="2"/>
        </w:numPr>
        <w:spacing w:line="360" w:lineRule="auto"/>
      </w:pPr>
      <w:r>
        <w:rPr>
          <w:rFonts w:hint="eastAsia"/>
        </w:rPr>
        <w:lastRenderedPageBreak/>
        <w:t>急救行动模块</w:t>
      </w:r>
      <w:r>
        <w:rPr>
          <w:rFonts w:hint="eastAsia"/>
        </w:rPr>
        <w:t xml:space="preserve"> API </w:t>
      </w:r>
      <w:r>
        <w:rPr>
          <w:rFonts w:hint="eastAsia"/>
        </w:rPr>
        <w:t>定义</w:t>
      </w:r>
    </w:p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get_</w:t>
      </w:r>
      <w:r>
        <w:rPr>
          <w:rStyle w:val="keyword"/>
          <w:color w:val="434343"/>
        </w:rPr>
        <w:t>rescue</w:t>
      </w:r>
      <w:r>
        <w:rPr>
          <w:rStyle w:val="keyword"/>
          <w:rFonts w:hint="eastAsia"/>
          <w:color w:val="434343"/>
        </w:rPr>
        <w:t>_</w:t>
      </w:r>
      <w:r>
        <w:rPr>
          <w:rStyle w:val="keyword"/>
          <w:color w:val="434343"/>
        </w:rPr>
        <w:t>scene</w:t>
      </w:r>
      <w:r>
        <w:rPr>
          <w:rStyle w:val="keyword"/>
          <w:rFonts w:hint="eastAsia"/>
          <w:color w:val="434343"/>
        </w:rPr>
        <w:t>_list.php (</w:t>
      </w:r>
      <w:r>
        <w:rPr>
          <w:rStyle w:val="keyword"/>
          <w:rFonts w:hint="eastAsia"/>
          <w:color w:val="434343"/>
        </w:rPr>
        <w:t>获取救援现场信息列表</w:t>
      </w:r>
      <w:r>
        <w:rPr>
          <w:rStyle w:val="keyword"/>
          <w:rFonts w:hint="eastAsia"/>
          <w:color w:val="434343"/>
        </w:rPr>
        <w:t>)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4F71A1">
        <w:tc>
          <w:tcPr>
            <w:tcW w:w="916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Style w:val="keyword"/>
                <w:rFonts w:hint="eastAsia"/>
                <w:color w:val="434343"/>
              </w:rPr>
              <w:t>获取救援现场信息列表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http://yixin-api-address/firstaid/1.0/get_</w:t>
            </w:r>
            <w:r>
              <w:t>rescue</w:t>
            </w:r>
            <w:r>
              <w:rPr>
                <w:rFonts w:hint="eastAsia"/>
              </w:rPr>
              <w:t>_</w:t>
            </w:r>
            <w:r>
              <w:t>scene</w:t>
            </w:r>
            <w:r>
              <w:rPr>
                <w:rFonts w:hint="eastAsia"/>
              </w:rPr>
              <w:t>_list.php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提交，参数表：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ss: session</w:t>
            </w:r>
            <w:r>
              <w:rPr>
                <w:rFonts w:hint="eastAsia"/>
                <w:color w:val="000000"/>
                <w:sz w:val="18"/>
                <w:szCs w:val="18"/>
              </w:rPr>
              <w:t>值（必填）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flag</w:t>
            </w:r>
            <w:r>
              <w:rPr>
                <w:rFonts w:hint="eastAsia"/>
                <w:color w:val="000000"/>
                <w:sz w:val="18"/>
                <w:szCs w:val="18"/>
              </w:rPr>
              <w:t>：数据返回标志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[0 </w:t>
            </w:r>
            <w:r>
              <w:rPr>
                <w:rFonts w:hint="eastAsia"/>
                <w:color w:val="000000"/>
                <w:sz w:val="18"/>
                <w:szCs w:val="18"/>
              </w:rPr>
              <w:t>全部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/>
                <w:sz w:val="18"/>
                <w:szCs w:val="18"/>
              </w:rPr>
              <w:t>离我最近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2 </w:t>
            </w:r>
            <w:r>
              <w:rPr>
                <w:rFonts w:hint="eastAsia"/>
                <w:color w:val="000000"/>
                <w:sz w:val="18"/>
                <w:szCs w:val="18"/>
              </w:rPr>
              <w:t>我的现场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3 </w:t>
            </w:r>
            <w:r>
              <w:rPr>
                <w:rFonts w:hint="eastAsia"/>
                <w:color w:val="000000"/>
                <w:sz w:val="18"/>
                <w:szCs w:val="18"/>
              </w:rPr>
              <w:t>历史现场</w:t>
            </w:r>
            <w:r>
              <w:rPr>
                <w:rFonts w:hint="eastAsia"/>
                <w:color w:val="000000"/>
                <w:sz w:val="18"/>
                <w:szCs w:val="18"/>
              </w:rPr>
              <w:t>] (</w:t>
            </w: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rPr>
          <w:trHeight w:val="846"/>
        </w:trPr>
        <w:tc>
          <w:tcPr>
            <w:tcW w:w="916" w:type="dxa"/>
            <w:vMerge w:val="restart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返回值说明：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rsid:</w:t>
            </w:r>
            <w:r>
              <w:rPr>
                <w:rFonts w:hint="eastAsia"/>
                <w:color w:val="000000"/>
              </w:rPr>
              <w:t>现场</w:t>
            </w:r>
            <w:r>
              <w:rPr>
                <w:rFonts w:hint="eastAsia"/>
                <w:color w:val="000000"/>
              </w:rPr>
              <w:t>ID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  <w:r>
              <w:rPr>
                <w:rFonts w:hint="eastAsia"/>
                <w:color w:val="000000"/>
              </w:rPr>
              <w:t>：发布者</w:t>
            </w:r>
            <w:r>
              <w:rPr>
                <w:rFonts w:hint="eastAsia"/>
                <w:color w:val="000000"/>
              </w:rPr>
              <w:t>ID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state:  </w:t>
            </w:r>
            <w:r>
              <w:rPr>
                <w:rFonts w:hint="eastAsia"/>
                <w:color w:val="000000"/>
              </w:rPr>
              <w:t>救援现场状态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ct:</w:t>
            </w:r>
            <w:r>
              <w:rPr>
                <w:rFonts w:hint="eastAsia"/>
                <w:color w:val="000000"/>
              </w:rPr>
              <w:t>现场内容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imgs:</w:t>
            </w:r>
            <w:r>
              <w:rPr>
                <w:rFonts w:hint="eastAsia"/>
                <w:color w:val="000000"/>
              </w:rPr>
              <w:t>现场标题图片地址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>longitude</w:t>
            </w:r>
            <w:r>
              <w:rPr>
                <w:rFonts w:hint="eastAsia"/>
                <w:color w:val="000000"/>
              </w:rPr>
              <w:t>：经度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>latitude</w:t>
            </w:r>
            <w:r>
              <w:rPr>
                <w:rFonts w:hint="eastAsia"/>
                <w:color w:val="000000"/>
              </w:rPr>
              <w:t>：维度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>distance</w:t>
            </w:r>
            <w:r>
              <w:rPr>
                <w:rFonts w:hint="eastAsia"/>
                <w:color w:val="000000"/>
              </w:rPr>
              <w:t>：距离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address: </w:t>
            </w:r>
            <w:r>
              <w:rPr>
                <w:rFonts w:hint="eastAsia"/>
                <w:color w:val="000000"/>
              </w:rPr>
              <w:t>地址</w:t>
            </w:r>
          </w:p>
        </w:tc>
      </w:tr>
      <w:tr w:rsidR="004F71A1">
        <w:trPr>
          <w:trHeight w:val="829"/>
        </w:trPr>
        <w:tc>
          <w:tcPr>
            <w:tcW w:w="916" w:type="dxa"/>
            <w:vMerge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返回值格式：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"code": "1",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"msg": "success",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"result": [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"rsid": "105",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"user_id": "25040006",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"state": "0",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"longitude": "108.884455",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"latitude": "34.197767",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"content": "</w:t>
            </w:r>
            <w:r>
              <w:rPr>
                <w:rFonts w:hint="eastAsia"/>
                <w:color w:val="000000"/>
              </w:rPr>
              <w:t>的</w:t>
            </w:r>
            <w:proofErr w:type="gramStart"/>
            <w:r>
              <w:rPr>
                <w:rFonts w:hint="eastAsia"/>
                <w:color w:val="000000"/>
              </w:rPr>
              <w:t>的的的</w:t>
            </w:r>
            <w:proofErr w:type="gramEnd"/>
            <w:r>
              <w:rPr>
                <w:rFonts w:hint="eastAsia"/>
                <w:color w:val="000000"/>
              </w:rPr>
              <w:t>饿的</w:t>
            </w:r>
            <w:r>
              <w:rPr>
                <w:rFonts w:hint="eastAsia"/>
                <w:color w:val="000000"/>
              </w:rPr>
              <w:t>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"address": "</w:t>
            </w:r>
            <w:r>
              <w:rPr>
                <w:rFonts w:hint="eastAsia"/>
                <w:color w:val="000000"/>
              </w:rPr>
              <w:t>无</w:t>
            </w:r>
            <w:r>
              <w:rPr>
                <w:rFonts w:hint="eastAsia"/>
                <w:color w:val="000000"/>
              </w:rPr>
              <w:t>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"times": "380",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"distance": 949,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"imgs": [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"/group1/M00/00/05/wKgUDVY8R5iALekyAAC16a2pNZw99.imgj"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]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},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"rsid": "39",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"user_id": "25040006",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"state": "0",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"longitude": "108.884528",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"latitude": "34.197874",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"content": "</w:t>
            </w:r>
            <w:r>
              <w:rPr>
                <w:rFonts w:hint="eastAsia"/>
                <w:color w:val="000000"/>
              </w:rPr>
              <w:t>胡</w:t>
            </w:r>
            <w:r>
              <w:rPr>
                <w:rFonts w:hint="eastAsia"/>
                <w:color w:val="000000"/>
              </w:rPr>
              <w:t>8688",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"address": "</w:t>
            </w:r>
            <w:r>
              <w:rPr>
                <w:rFonts w:hint="eastAsia"/>
                <w:color w:val="000000"/>
              </w:rPr>
              <w:t>无</w:t>
            </w:r>
            <w:r>
              <w:rPr>
                <w:rFonts w:hint="eastAsia"/>
                <w:color w:val="000000"/>
              </w:rPr>
              <w:t>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"times": "33322",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"distance": 316,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"imgs": [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"/group1/M00/00/04/wKgUDVY5yOaAT6bwAABwCdh2PGg2243101",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"/group1/M00/00/04/wKgUDVY5yOaAJRuFAABwBlQYYXo4019584",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"/group1/M00/00/04/wKgUDVY5yOaATd5YAAB04uzrSW86270259",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"/group1/M00/00/04/wKgUDVY5yOaAb_gDAABqUmmtwek9228643"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]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]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服务器流程</w:t>
            </w:r>
          </w:p>
        </w:tc>
        <w:tc>
          <w:tcPr>
            <w:tcW w:w="8275" w:type="dxa"/>
          </w:tcPr>
          <w:p w:rsidR="004F71A1" w:rsidRDefault="004F71A1">
            <w:pPr>
              <w:rPr>
                <w:color w:val="000000"/>
              </w:rPr>
            </w:pPr>
          </w:p>
        </w:tc>
      </w:tr>
    </w:tbl>
    <w:p w:rsidR="004F71A1" w:rsidRDefault="003B2B32">
      <w:pPr>
        <w:pStyle w:val="3"/>
        <w:ind w:left="1191"/>
      </w:pPr>
      <w:r>
        <w:rPr>
          <w:rFonts w:hint="eastAsia"/>
        </w:rPr>
        <w:t>match_friends_from_pb.php</w:t>
      </w:r>
      <w:r>
        <w:rPr>
          <w:rFonts w:hint="eastAsia"/>
        </w:rPr>
        <w:t>（匹配好友）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7700"/>
      </w:tblGrid>
      <w:tr w:rsidR="004F71A1">
        <w:tc>
          <w:tcPr>
            <w:tcW w:w="1491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7700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根据手机通讯录匹配好友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http://yixin-api-address/firstaid/1.0/match_friends_from_pb</w:t>
            </w:r>
            <w:r>
              <w:rPr>
                <w:rFonts w:hint="eastAsia"/>
                <w:color w:val="000000"/>
                <w:szCs w:val="21"/>
              </w:rPr>
              <w:t>.php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提交。参数表：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  <w:p w:rsidR="004F71A1" w:rsidRDefault="003B2B32">
            <w:pPr>
              <w:pStyle w:val="13"/>
              <w:numPr>
                <w:ilvl w:val="0"/>
                <w:numId w:val="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bk</w:t>
            </w:r>
            <w:r>
              <w:rPr>
                <w:rFonts w:hint="eastAsia"/>
                <w:color w:val="000000"/>
                <w:sz w:val="18"/>
                <w:szCs w:val="18"/>
              </w:rPr>
              <w:t>：需要匹配的联系人号码</w:t>
            </w:r>
            <w:r>
              <w:rPr>
                <w:rFonts w:hint="eastAsia"/>
                <w:color w:val="000000"/>
                <w:sz w:val="18"/>
                <w:szCs w:val="18"/>
              </w:rPr>
              <w:t>13912345678,15012345678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700" w:type="dxa"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  <w:p w:rsidR="004F71A1" w:rsidRDefault="003B2B32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&lt;--------------------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注意：返回值为标准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JSON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格式数据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----------------------------&gt;</w:t>
            </w:r>
          </w:p>
          <w:p w:rsidR="004F71A1" w:rsidRDefault="004F71A1">
            <w:pPr>
              <w:rPr>
                <w:rFonts w:cs="Calibri"/>
                <w:color w:val="000000"/>
                <w:sz w:val="18"/>
                <w:szCs w:val="18"/>
              </w:rPr>
            </w:pPr>
          </w:p>
          <w:p w:rsidR="004F71A1" w:rsidRDefault="003B2B32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[</w:t>
            </w:r>
            <w:r>
              <w:rPr>
                <w:rFonts w:cs="Calibri" w:hint="eastAsia"/>
                <w:color w:val="000000"/>
                <w:sz w:val="18"/>
                <w:szCs w:val="18"/>
              </w:rPr>
              <w:t>{"oper_result":"0"},</w:t>
            </w:r>
          </w:p>
          <w:p w:rsidR="004F71A1" w:rsidRDefault="003B2B32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{"uid":"20001234" ,"rn":"</w:t>
            </w:r>
            <w:r>
              <w:rPr>
                <w:rFonts w:cs="Calibri"/>
                <w:color w:val="000000"/>
                <w:sz w:val="18"/>
                <w:szCs w:val="18"/>
              </w:rPr>
              <w:t>张三</w:t>
            </w:r>
            <w:r>
              <w:rPr>
                <w:rFonts w:cs="Calibri"/>
                <w:color w:val="000000"/>
                <w:sz w:val="18"/>
                <w:szCs w:val="18"/>
              </w:rPr>
              <w:t>","mobile":"15012345678"</w:t>
            </w:r>
            <w:r>
              <w:rPr>
                <w:rFonts w:cs="Calibri" w:hint="eastAsia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role</w:t>
            </w:r>
            <w:r>
              <w:rPr>
                <w:color w:val="000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:"1"</w:t>
            </w:r>
            <w:r>
              <w:rPr>
                <w:color w:val="000000"/>
                <w:sz w:val="18"/>
                <w:szCs w:val="18"/>
              </w:rPr>
              <w:t>,"</w:t>
            </w:r>
            <w:r>
              <w:rPr>
                <w:rFonts w:hint="eastAsia"/>
                <w:color w:val="000000"/>
                <w:sz w:val="18"/>
                <w:szCs w:val="18"/>
              </w:rPr>
              <w:t>piv</w:t>
            </w:r>
            <w:r>
              <w:rPr>
                <w:color w:val="000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:"1"</w:t>
            </w:r>
            <w:r>
              <w:rPr>
                <w:color w:val="000000"/>
                <w:sz w:val="18"/>
                <w:szCs w:val="18"/>
              </w:rPr>
              <w:t>,"</w:t>
            </w:r>
            <w:r>
              <w:rPr>
                <w:rFonts w:hint="eastAsia"/>
                <w:color w:val="000000"/>
                <w:sz w:val="18"/>
                <w:szCs w:val="18"/>
              </w:rPr>
              <w:t>pav</w:t>
            </w:r>
            <w:r>
              <w:rPr>
                <w:color w:val="000000"/>
                <w:sz w:val="18"/>
                <w:szCs w:val="18"/>
              </w:rPr>
              <w:t>":"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","</w:t>
            </w:r>
            <w:r>
              <w:rPr>
                <w:rFonts w:hint="eastAsia"/>
                <w:color w:val="000000"/>
                <w:sz w:val="18"/>
                <w:szCs w:val="18"/>
              </w:rPr>
              <w:t>auth</w:t>
            </w:r>
            <w:r>
              <w:rPr>
                <w:color w:val="000000"/>
                <w:sz w:val="18"/>
                <w:szCs w:val="18"/>
              </w:rPr>
              <w:t>":"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"</w:t>
            </w:r>
            <w:r>
              <w:rPr>
                <w:rFonts w:cs="Calibri"/>
                <w:color w:val="000000"/>
                <w:sz w:val="18"/>
                <w:szCs w:val="18"/>
              </w:rPr>
              <w:t>},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{"uid":"2000123</w:t>
            </w:r>
            <w:r>
              <w:rPr>
                <w:rFonts w:cs="Calibri" w:hint="eastAsia"/>
                <w:color w:val="000000"/>
                <w:sz w:val="18"/>
                <w:szCs w:val="18"/>
              </w:rPr>
              <w:t>0</w:t>
            </w:r>
            <w:r>
              <w:rPr>
                <w:rFonts w:cs="Calibri"/>
                <w:color w:val="000000"/>
                <w:sz w:val="18"/>
                <w:szCs w:val="18"/>
              </w:rPr>
              <w:t>" ,"rn":"</w:t>
            </w:r>
            <w:r>
              <w:rPr>
                <w:rFonts w:cs="Calibri" w:hint="eastAsia"/>
                <w:color w:val="000000"/>
                <w:sz w:val="18"/>
                <w:szCs w:val="18"/>
              </w:rPr>
              <w:t>王五</w:t>
            </w:r>
            <w:r>
              <w:rPr>
                <w:rFonts w:cs="Calibri"/>
                <w:color w:val="000000"/>
                <w:sz w:val="18"/>
                <w:szCs w:val="18"/>
              </w:rPr>
              <w:t>","mobile":"1</w:t>
            </w:r>
            <w:r>
              <w:rPr>
                <w:rFonts w:cs="Calibri" w:hint="eastAsia"/>
                <w:color w:val="000000"/>
                <w:sz w:val="18"/>
                <w:szCs w:val="18"/>
              </w:rPr>
              <w:t>3</w:t>
            </w:r>
            <w:r>
              <w:rPr>
                <w:rFonts w:cs="Calibri"/>
                <w:color w:val="000000"/>
                <w:sz w:val="18"/>
                <w:szCs w:val="18"/>
              </w:rPr>
              <w:t>012345678"</w:t>
            </w:r>
            <w:r>
              <w:rPr>
                <w:rFonts w:cs="Calibri" w:hint="eastAsia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role</w:t>
            </w:r>
            <w:r>
              <w:rPr>
                <w:color w:val="000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:"2"</w:t>
            </w:r>
            <w:r>
              <w:rPr>
                <w:color w:val="000000"/>
                <w:sz w:val="18"/>
                <w:szCs w:val="18"/>
              </w:rPr>
              <w:t>,"</w:t>
            </w:r>
            <w:r>
              <w:rPr>
                <w:rFonts w:hint="eastAsia"/>
                <w:color w:val="000000"/>
                <w:sz w:val="18"/>
                <w:szCs w:val="18"/>
              </w:rPr>
              <w:t>piv</w:t>
            </w:r>
            <w:r>
              <w:rPr>
                <w:color w:val="000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:"1"</w:t>
            </w:r>
            <w:r>
              <w:rPr>
                <w:color w:val="000000"/>
                <w:sz w:val="18"/>
                <w:szCs w:val="18"/>
              </w:rPr>
              <w:t>,"</w:t>
            </w:r>
            <w:r>
              <w:rPr>
                <w:rFonts w:hint="eastAsia"/>
                <w:color w:val="000000"/>
                <w:sz w:val="18"/>
                <w:szCs w:val="18"/>
              </w:rPr>
              <w:t>pav</w:t>
            </w:r>
            <w:r>
              <w:rPr>
                <w:color w:val="000000"/>
                <w:sz w:val="18"/>
                <w:szCs w:val="18"/>
              </w:rPr>
              <w:t>":"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","</w:t>
            </w:r>
            <w:r>
              <w:rPr>
                <w:rFonts w:hint="eastAsia"/>
                <w:color w:val="000000"/>
                <w:sz w:val="18"/>
                <w:szCs w:val="18"/>
              </w:rPr>
              <w:t>auth</w:t>
            </w:r>
            <w:r>
              <w:rPr>
                <w:color w:val="000000"/>
                <w:sz w:val="18"/>
                <w:szCs w:val="18"/>
              </w:rPr>
              <w:t>":"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"</w:t>
            </w:r>
            <w:r>
              <w:rPr>
                <w:rFonts w:cs="Calibri"/>
                <w:color w:val="000000"/>
                <w:sz w:val="18"/>
                <w:szCs w:val="18"/>
              </w:rPr>
              <w:t>}]</w:t>
            </w:r>
          </w:p>
        </w:tc>
      </w:tr>
      <w:tr w:rsidR="004F71A1">
        <w:tc>
          <w:tcPr>
            <w:tcW w:w="1491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7700" w:type="dxa"/>
          </w:tcPr>
          <w:p w:rsidR="004F71A1" w:rsidRDefault="003B2B3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1params</w:t>
            </w:r>
            <w:r>
              <w:rPr>
                <w:color w:val="FF0000"/>
                <w:szCs w:val="21"/>
              </w:rPr>
              <w:t>校验</w:t>
            </w:r>
            <w:r>
              <w:rPr>
                <w:rFonts w:hint="eastAsia"/>
                <w:color w:val="FF0000"/>
                <w:szCs w:val="21"/>
              </w:rPr>
              <w:t>，如必填</w:t>
            </w:r>
            <w:r>
              <w:rPr>
                <w:color w:val="FF0000"/>
                <w:szCs w:val="21"/>
              </w:rPr>
              <w:t>参数遗漏返回</w:t>
            </w:r>
            <w:r>
              <w:rPr>
                <w:rFonts w:hint="eastAsia"/>
                <w:color w:val="FF0000"/>
                <w:szCs w:val="21"/>
              </w:rPr>
              <w:t>9999</w:t>
            </w:r>
            <w:r>
              <w:rPr>
                <w:rFonts w:hint="eastAsia"/>
                <w:color w:val="FF0000"/>
                <w:szCs w:val="21"/>
              </w:rPr>
              <w:t>，</w:t>
            </w:r>
            <w:r>
              <w:rPr>
                <w:color w:val="FF0000"/>
                <w:szCs w:val="21"/>
              </w:rPr>
              <w:t>并且退出脚本</w:t>
            </w:r>
          </w:p>
          <w:p w:rsidR="004F71A1" w:rsidRDefault="003B2B32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 xml:space="preserve">2 </w:t>
            </w:r>
            <w:r>
              <w:rPr>
                <w:rFonts w:hint="eastAsia"/>
                <w:color w:val="FF0000"/>
                <w:szCs w:val="21"/>
              </w:rPr>
              <w:t>session</w:t>
            </w:r>
            <w:r>
              <w:rPr>
                <w:rFonts w:hint="eastAsia"/>
                <w:color w:val="FF0000"/>
                <w:szCs w:val="21"/>
              </w:rPr>
              <w:t>校验：</w:t>
            </w:r>
          </w:p>
          <w:p w:rsidR="004F71A1" w:rsidRDefault="003B2B32">
            <w:pPr>
              <w:ind w:firstLineChars="150" w:firstLine="315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lastRenderedPageBreak/>
              <w:t>2.1</w:t>
            </w:r>
            <w:r>
              <w:rPr>
                <w:color w:val="FF0000"/>
                <w:szCs w:val="21"/>
              </w:rPr>
              <w:t>连接主数据库，</w:t>
            </w:r>
            <w:r>
              <w:rPr>
                <w:rFonts w:hint="eastAsia"/>
                <w:color w:val="FF0000"/>
                <w:szCs w:val="21"/>
              </w:rPr>
              <w:t>连接</w:t>
            </w:r>
            <w:r>
              <w:rPr>
                <w:color w:val="FF0000"/>
                <w:szCs w:val="21"/>
              </w:rPr>
              <w:t>失败返回</w:t>
            </w:r>
            <w:r>
              <w:rPr>
                <w:rFonts w:hint="eastAsia"/>
                <w:color w:val="FF0000"/>
                <w:szCs w:val="21"/>
              </w:rPr>
              <w:t>9998</w:t>
            </w:r>
            <w:r>
              <w:rPr>
                <w:rFonts w:hint="eastAsia"/>
                <w:color w:val="FF0000"/>
                <w:szCs w:val="21"/>
              </w:rPr>
              <w:t>，</w:t>
            </w:r>
            <w:r>
              <w:rPr>
                <w:color w:val="FF0000"/>
                <w:szCs w:val="21"/>
              </w:rPr>
              <w:t>并且退出脚本</w:t>
            </w:r>
          </w:p>
          <w:p w:rsidR="004F71A1" w:rsidRDefault="003B2B32">
            <w:pPr>
              <w:ind w:left="1785" w:hangingChars="850" w:hanging="1785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 xml:space="preserve">   2.2 </w:t>
            </w:r>
            <w:r>
              <w:rPr>
                <w:rFonts w:hint="eastAsia"/>
                <w:color w:val="FF0000"/>
                <w:szCs w:val="21"/>
              </w:rPr>
              <w:t>调用</w:t>
            </w:r>
            <w:r>
              <w:rPr>
                <w:rFonts w:hint="eastAsia"/>
                <w:color w:val="FF0000"/>
                <w:szCs w:val="21"/>
              </w:rPr>
              <w:t>checkSession</w:t>
            </w:r>
            <w:r>
              <w:rPr>
                <w:rFonts w:hint="eastAsia"/>
                <w:color w:val="FF0000"/>
                <w:szCs w:val="21"/>
              </w:rPr>
              <w:t>函数</w:t>
            </w:r>
            <w:r>
              <w:rPr>
                <w:color w:val="FF0000"/>
                <w:szCs w:val="21"/>
              </w:rPr>
              <w:t>检验</w:t>
            </w:r>
            <w:r>
              <w:rPr>
                <w:color w:val="FF0000"/>
                <w:szCs w:val="21"/>
              </w:rPr>
              <w:t>session</w:t>
            </w:r>
            <w:r>
              <w:rPr>
                <w:rFonts w:hint="eastAsia"/>
                <w:color w:val="FF0000"/>
                <w:szCs w:val="21"/>
              </w:rPr>
              <w:t>合法性</w:t>
            </w:r>
            <w:r>
              <w:rPr>
                <w:color w:val="FF0000"/>
                <w:szCs w:val="21"/>
              </w:rPr>
              <w:t>，</w:t>
            </w:r>
            <w:r>
              <w:rPr>
                <w:rFonts w:hint="eastAsia"/>
                <w:color w:val="FF0000"/>
                <w:szCs w:val="21"/>
              </w:rPr>
              <w:t>断开</w:t>
            </w:r>
            <w:r>
              <w:rPr>
                <w:color w:val="FF0000"/>
                <w:szCs w:val="21"/>
              </w:rPr>
              <w:t>主数据库连接</w:t>
            </w:r>
            <w:r>
              <w:rPr>
                <w:rFonts w:hint="eastAsia"/>
                <w:color w:val="FF0000"/>
                <w:szCs w:val="21"/>
              </w:rPr>
              <w:t>，</w:t>
            </w:r>
          </w:p>
          <w:p w:rsidR="004F71A1" w:rsidRDefault="003B2B32">
            <w:pPr>
              <w:ind w:leftChars="350" w:left="1785" w:hangingChars="500" w:hanging="105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非法返回</w:t>
            </w:r>
            <w:r>
              <w:rPr>
                <w:rFonts w:hint="eastAsia"/>
                <w:color w:val="FF0000"/>
                <w:szCs w:val="21"/>
              </w:rPr>
              <w:t>1011</w:t>
            </w:r>
            <w:r>
              <w:rPr>
                <w:rFonts w:hint="eastAsia"/>
                <w:color w:val="FF0000"/>
                <w:szCs w:val="21"/>
              </w:rPr>
              <w:t>，</w:t>
            </w:r>
            <w:r>
              <w:rPr>
                <w:color w:val="FF0000"/>
                <w:szCs w:val="21"/>
              </w:rPr>
              <w:t>并且退出脚本</w:t>
            </w:r>
          </w:p>
          <w:p w:rsidR="004F71A1" w:rsidRDefault="003B2B3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3</w:t>
            </w:r>
            <w:r>
              <w:rPr>
                <w:rFonts w:hint="eastAsia"/>
                <w:color w:val="FF0000"/>
                <w:szCs w:val="21"/>
              </w:rPr>
              <w:t>连接</w:t>
            </w:r>
            <w:r>
              <w:rPr>
                <w:color w:val="FF0000"/>
                <w:szCs w:val="21"/>
              </w:rPr>
              <w:t>联系人数据库</w:t>
            </w:r>
          </w:p>
          <w:p w:rsidR="004F71A1" w:rsidRDefault="003B2B32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3.1</w:t>
            </w:r>
            <w:r>
              <w:rPr>
                <w:rFonts w:hint="eastAsia"/>
                <w:color w:val="FF0000"/>
                <w:szCs w:val="21"/>
              </w:rPr>
              <w:t>调用</w:t>
            </w:r>
            <w:r>
              <w:rPr>
                <w:color w:val="FF0000"/>
                <w:szCs w:val="21"/>
              </w:rPr>
              <w:t>matchFriendsOnly</w:t>
            </w:r>
            <w:r>
              <w:rPr>
                <w:rFonts w:hint="eastAsia"/>
                <w:color w:val="FF0000"/>
                <w:szCs w:val="21"/>
              </w:rPr>
              <w:t>函数</w:t>
            </w:r>
            <w:r>
              <w:rPr>
                <w:color w:val="FF0000"/>
                <w:szCs w:val="21"/>
              </w:rPr>
              <w:t>返回匹配结果</w:t>
            </w:r>
          </w:p>
          <w:p w:rsidR="004F71A1" w:rsidRDefault="003B2B3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主要</w:t>
            </w:r>
            <w:r>
              <w:rPr>
                <w:color w:val="FF0000"/>
                <w:szCs w:val="21"/>
              </w:rPr>
              <w:t>根据需要匹配的联系人列表反</w:t>
            </w:r>
            <w:r>
              <w:rPr>
                <w:rFonts w:hint="eastAsia"/>
                <w:color w:val="FF0000"/>
                <w:szCs w:val="21"/>
              </w:rPr>
              <w:t>查</w:t>
            </w:r>
            <w:r>
              <w:rPr>
                <w:rFonts w:hint="eastAsia"/>
                <w:color w:val="FF0000"/>
                <w:szCs w:val="21"/>
              </w:rPr>
              <w:t>user_base_info</w:t>
            </w:r>
            <w:r>
              <w:rPr>
                <w:rFonts w:hint="eastAsia"/>
                <w:color w:val="FF0000"/>
                <w:szCs w:val="21"/>
              </w:rPr>
              <w:t>表</w:t>
            </w:r>
          </w:p>
          <w:p w:rsidR="004F71A1" w:rsidRDefault="003B2B3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  3.2 </w:t>
            </w:r>
            <w:r>
              <w:rPr>
                <w:rFonts w:hint="eastAsia"/>
                <w:color w:val="FF0000"/>
                <w:szCs w:val="21"/>
              </w:rPr>
              <w:t>断开</w:t>
            </w:r>
            <w:r>
              <w:rPr>
                <w:color w:val="FF0000"/>
                <w:szCs w:val="21"/>
              </w:rPr>
              <w:t>联系人</w:t>
            </w:r>
            <w:r>
              <w:rPr>
                <w:rFonts w:hint="eastAsia"/>
                <w:color w:val="FF0000"/>
                <w:szCs w:val="21"/>
              </w:rPr>
              <w:t>数据库</w:t>
            </w:r>
          </w:p>
          <w:p w:rsidR="004F71A1" w:rsidRDefault="003B2B3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4 </w:t>
            </w:r>
            <w:r>
              <w:rPr>
                <w:rFonts w:hint="eastAsia"/>
                <w:color w:val="FF0000"/>
                <w:szCs w:val="21"/>
              </w:rPr>
              <w:t>返回</w:t>
            </w:r>
            <w:r>
              <w:rPr>
                <w:rFonts w:hint="eastAsia"/>
                <w:color w:val="FF0000"/>
                <w:szCs w:val="21"/>
              </w:rPr>
              <w:t>json</w:t>
            </w:r>
            <w:r>
              <w:rPr>
                <w:rFonts w:hint="eastAsia"/>
                <w:color w:val="FF0000"/>
                <w:szCs w:val="21"/>
              </w:rPr>
              <w:t>格式</w:t>
            </w:r>
            <w:r>
              <w:rPr>
                <w:color w:val="FF0000"/>
                <w:szCs w:val="21"/>
              </w:rPr>
              <w:t>匹配结果</w:t>
            </w:r>
          </w:p>
        </w:tc>
      </w:tr>
    </w:tbl>
    <w:p w:rsidR="004F71A1" w:rsidRDefault="004F71A1"/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get_</w:t>
      </w:r>
      <w:r>
        <w:rPr>
          <w:rStyle w:val="keyword"/>
          <w:color w:val="434343"/>
        </w:rPr>
        <w:t>rescue</w:t>
      </w:r>
      <w:r>
        <w:rPr>
          <w:rStyle w:val="keyword"/>
          <w:rFonts w:hint="eastAsia"/>
          <w:color w:val="434343"/>
        </w:rPr>
        <w:t>_</w:t>
      </w:r>
      <w:r>
        <w:rPr>
          <w:rStyle w:val="keyword"/>
          <w:color w:val="434343"/>
        </w:rPr>
        <w:t>scene</w:t>
      </w:r>
      <w:r>
        <w:rPr>
          <w:rStyle w:val="keyword"/>
          <w:rFonts w:hint="eastAsia"/>
          <w:color w:val="434343"/>
        </w:rPr>
        <w:t>_info.php (</w:t>
      </w:r>
      <w:r>
        <w:rPr>
          <w:rStyle w:val="keyword"/>
          <w:rFonts w:hint="eastAsia"/>
          <w:color w:val="434343"/>
        </w:rPr>
        <w:t>获取现场详情</w:t>
      </w:r>
      <w:r>
        <w:rPr>
          <w:rStyle w:val="keyword"/>
          <w:rFonts w:hint="eastAsia"/>
          <w:color w:val="434343"/>
        </w:rPr>
        <w:t>)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4F71A1">
        <w:tc>
          <w:tcPr>
            <w:tcW w:w="916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获取现场详情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http://yixin-api-address/firstaid/1.0/get_</w:t>
            </w:r>
            <w:r>
              <w:t>rescue</w:t>
            </w:r>
            <w:r>
              <w:rPr>
                <w:rFonts w:hint="eastAsia"/>
              </w:rPr>
              <w:t>_</w:t>
            </w:r>
            <w:r>
              <w:t>scene</w:t>
            </w:r>
            <w:r>
              <w:rPr>
                <w:rFonts w:hint="eastAsia"/>
              </w:rPr>
              <w:t>_info.php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提交，参数表：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ss: session</w:t>
            </w:r>
            <w:r>
              <w:rPr>
                <w:rFonts w:hint="eastAsia"/>
                <w:color w:val="000000"/>
                <w:sz w:val="18"/>
                <w:szCs w:val="18"/>
              </w:rPr>
              <w:t>值（必填）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rsid:</w:t>
            </w:r>
            <w:r>
              <w:rPr>
                <w:rFonts w:hint="eastAsia"/>
                <w:color w:val="000000"/>
                <w:sz w:val="18"/>
                <w:szCs w:val="18"/>
              </w:rPr>
              <w:t>现场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ID 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rPr>
          <w:trHeight w:val="846"/>
        </w:trPr>
        <w:tc>
          <w:tcPr>
            <w:tcW w:w="916" w:type="dxa"/>
            <w:vMerge w:val="restart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返回值说明：</w:t>
            </w:r>
          </w:p>
          <w:p w:rsidR="004F71A1" w:rsidRDefault="00794302" w:rsidP="0079430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</w:t>
            </w:r>
            <w:r w:rsidR="003B2B32"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更新时间</w:t>
            </w:r>
          </w:p>
        </w:tc>
      </w:tr>
      <w:tr w:rsidR="004F71A1">
        <w:trPr>
          <w:trHeight w:val="829"/>
        </w:trPr>
        <w:tc>
          <w:tcPr>
            <w:tcW w:w="916" w:type="dxa"/>
            <w:vMerge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返回值格式：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>{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"code": 1,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"msg": "",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"result": {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  "rsid": "369",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  "uid": "25040020",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  "ct": "hao123",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  "lat": "30",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  "lon": "31",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  "imgs": [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    {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      "img_id": "276",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      "img_url": "/group1/M00/00/10/wKgUDVZf_2mAZ9K3AALya2iUudA497.jpg"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    },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    {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      "img_id": "277",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      "img_url": "/group1/M00/00/10/wKgUDVZf_2mAKxCuAAPucujRjos449.jpg"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    },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lastRenderedPageBreak/>
              <w:t xml:space="preserve">      {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      "img_id": "278",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      "img_url": "/group1/M00/00/10/wKgUDVZf_2mACsYEAAbn6l_H8r8631.jpg"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    }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  ],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  "update": "2015-12-07 11:07:53"</w:t>
            </w:r>
          </w:p>
          <w:p w:rsidR="00794302" w:rsidRPr="00794302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 xml:space="preserve">  }</w:t>
            </w:r>
          </w:p>
          <w:p w:rsidR="004F71A1" w:rsidRDefault="00794302" w:rsidP="00794302">
            <w:pPr>
              <w:rPr>
                <w:color w:val="000000"/>
              </w:rPr>
            </w:pPr>
            <w:r w:rsidRPr="00794302">
              <w:rPr>
                <w:color w:val="000000"/>
              </w:rPr>
              <w:t>}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服务器流程</w:t>
            </w:r>
          </w:p>
        </w:tc>
        <w:tc>
          <w:tcPr>
            <w:tcW w:w="8275" w:type="dxa"/>
          </w:tcPr>
          <w:p w:rsidR="004F71A1" w:rsidRDefault="004F71A1">
            <w:pPr>
              <w:rPr>
                <w:color w:val="000000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create_</w:t>
      </w:r>
      <w:r>
        <w:rPr>
          <w:rStyle w:val="keyword"/>
          <w:color w:val="434343"/>
        </w:rPr>
        <w:t>rescue</w:t>
      </w:r>
      <w:r>
        <w:rPr>
          <w:rStyle w:val="keyword"/>
          <w:rFonts w:hint="eastAsia"/>
          <w:color w:val="434343"/>
        </w:rPr>
        <w:t>_</w:t>
      </w:r>
      <w:r>
        <w:rPr>
          <w:rStyle w:val="keyword"/>
          <w:color w:val="434343"/>
        </w:rPr>
        <w:t>scene</w:t>
      </w:r>
      <w:r>
        <w:rPr>
          <w:rStyle w:val="keyword"/>
          <w:rFonts w:hint="eastAsia"/>
          <w:color w:val="434343"/>
        </w:rPr>
        <w:t>.php (</w:t>
      </w:r>
      <w:r>
        <w:rPr>
          <w:rStyle w:val="keyword"/>
          <w:rFonts w:hint="eastAsia"/>
          <w:color w:val="434343"/>
        </w:rPr>
        <w:t>发布现场信息</w:t>
      </w:r>
      <w:r>
        <w:rPr>
          <w:rStyle w:val="keyword"/>
          <w:rFonts w:hint="eastAsia"/>
          <w:color w:val="434343"/>
        </w:rPr>
        <w:t>)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4F71A1">
        <w:tc>
          <w:tcPr>
            <w:tcW w:w="916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4F71A1" w:rsidRDefault="003B2B32">
            <w:r>
              <w:rPr>
                <w:rFonts w:hint="eastAsia"/>
              </w:rPr>
              <w:t>发布现场信息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4F71A1" w:rsidRDefault="003B2B32">
            <w:r>
              <w:rPr>
                <w:rFonts w:hint="eastAsia"/>
              </w:rPr>
              <w:t>http://yixin-api-address/firstaid/1.0/create_</w:t>
            </w:r>
            <w:r>
              <w:t>rescue</w:t>
            </w:r>
            <w:r>
              <w:rPr>
                <w:rFonts w:hint="eastAsia"/>
              </w:rPr>
              <w:t>_</w:t>
            </w:r>
            <w:r>
              <w:t>scene</w:t>
            </w:r>
            <w:r>
              <w:rPr>
                <w:rFonts w:hint="eastAsia"/>
              </w:rPr>
              <w:t>.php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提交，参数表：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ss: session</w:t>
            </w:r>
            <w:r>
              <w:rPr>
                <w:rFonts w:hint="eastAsia"/>
                <w:color w:val="000000"/>
                <w:sz w:val="18"/>
                <w:szCs w:val="18"/>
              </w:rPr>
              <w:t>值（必填）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ct </w:t>
            </w:r>
            <w:r>
              <w:rPr>
                <w:rFonts w:hint="eastAsia"/>
                <w:color w:val="000000"/>
                <w:sz w:val="18"/>
                <w:szCs w:val="18"/>
              </w:rPr>
              <w:t>：现场内容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longitude</w:t>
            </w:r>
            <w:r>
              <w:rPr>
                <w:rFonts w:hint="eastAsia"/>
                <w:color w:val="000000"/>
                <w:sz w:val="18"/>
                <w:szCs w:val="18"/>
              </w:rPr>
              <w:t>：经度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latitude</w:t>
            </w:r>
            <w:r>
              <w:rPr>
                <w:rFonts w:hint="eastAsia"/>
                <w:color w:val="000000"/>
                <w:sz w:val="18"/>
                <w:szCs w:val="18"/>
              </w:rPr>
              <w:t>：维度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address: </w:t>
            </w:r>
            <w:r>
              <w:rPr>
                <w:rFonts w:hint="eastAsia"/>
                <w:color w:val="000000"/>
                <w:sz w:val="18"/>
                <w:szCs w:val="18"/>
              </w:rPr>
              <w:t>地址</w:t>
            </w:r>
          </w:p>
          <w:p w:rsidR="004F71A1" w:rsidRPr="00696780" w:rsidRDefault="00696780" w:rsidP="001769B4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upload: </w:t>
            </w:r>
            <w:r w:rsidR="001769B4">
              <w:rPr>
                <w:rFonts w:hint="eastAsia"/>
                <w:color w:val="000000"/>
                <w:sz w:val="18"/>
                <w:szCs w:val="18"/>
              </w:rPr>
              <w:t>上</w:t>
            </w:r>
            <w:proofErr w:type="gramStart"/>
            <w:r w:rsidR="001769B4">
              <w:rPr>
                <w:rFonts w:hint="eastAsia"/>
                <w:color w:val="000000"/>
                <w:sz w:val="18"/>
                <w:szCs w:val="18"/>
              </w:rPr>
              <w:t>传图片</w:t>
            </w:r>
            <w:proofErr w:type="gramEnd"/>
            <w:r w:rsidR="001769B4">
              <w:rPr>
                <w:rFonts w:hint="eastAsia"/>
                <w:color w:val="000000"/>
                <w:sz w:val="18"/>
                <w:szCs w:val="18"/>
              </w:rPr>
              <w:t>文件（压缩包）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rPr>
          <w:trHeight w:val="846"/>
        </w:trPr>
        <w:tc>
          <w:tcPr>
            <w:tcW w:w="916" w:type="dxa"/>
            <w:vMerge w:val="restart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返回值说明：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rsid:</w:t>
            </w:r>
            <w:r>
              <w:rPr>
                <w:rFonts w:hint="eastAsia"/>
                <w:color w:val="000000"/>
              </w:rPr>
              <w:t>现场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4F71A1">
        <w:trPr>
          <w:trHeight w:val="829"/>
        </w:trPr>
        <w:tc>
          <w:tcPr>
            <w:tcW w:w="916" w:type="dxa"/>
            <w:vMerge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返回值格式：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"code": "1",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"msg": "success",</w:t>
            </w:r>
          </w:p>
          <w:p w:rsidR="001769B4" w:rsidRDefault="003B2B32" w:rsidP="001769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"result":</w:t>
            </w:r>
            <w:r w:rsidR="001769B4">
              <w:rPr>
                <w:rFonts w:hint="eastAsia"/>
                <w:color w:val="000000"/>
              </w:rPr>
              <w:t>[]</w:t>
            </w:r>
          </w:p>
          <w:p w:rsidR="004F71A1" w:rsidRDefault="003B2B32" w:rsidP="001769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8275" w:type="dxa"/>
          </w:tcPr>
          <w:p w:rsidR="004F71A1" w:rsidRDefault="004F71A1">
            <w:pPr>
              <w:rPr>
                <w:color w:val="000000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color w:val="434343"/>
        </w:rPr>
        <w:lastRenderedPageBreak/>
        <w:t>upload</w:t>
      </w:r>
      <w:r>
        <w:rPr>
          <w:rStyle w:val="keyword"/>
          <w:rFonts w:hint="eastAsia"/>
          <w:color w:val="434343"/>
        </w:rPr>
        <w:t>_</w:t>
      </w:r>
      <w:r>
        <w:rPr>
          <w:rStyle w:val="keyword"/>
          <w:color w:val="434343"/>
        </w:rPr>
        <w:t>rescue</w:t>
      </w:r>
      <w:r>
        <w:rPr>
          <w:rStyle w:val="keyword"/>
          <w:rFonts w:hint="eastAsia"/>
          <w:color w:val="434343"/>
        </w:rPr>
        <w:t>_</w:t>
      </w:r>
      <w:r>
        <w:rPr>
          <w:rStyle w:val="keyword"/>
          <w:color w:val="434343"/>
        </w:rPr>
        <w:t>scene</w:t>
      </w:r>
      <w:r>
        <w:rPr>
          <w:rStyle w:val="keyword"/>
          <w:rFonts w:hint="eastAsia"/>
          <w:color w:val="434343"/>
        </w:rPr>
        <w:t>_img.php (</w:t>
      </w:r>
      <w:r>
        <w:rPr>
          <w:rStyle w:val="keyword"/>
          <w:rFonts w:hint="eastAsia"/>
          <w:color w:val="434343"/>
        </w:rPr>
        <w:t>上传救援现场图片</w:t>
      </w:r>
      <w:r>
        <w:rPr>
          <w:rStyle w:val="keyword"/>
          <w:rFonts w:hint="eastAsia"/>
          <w:color w:val="434343"/>
        </w:rPr>
        <w:t>)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4F71A1">
        <w:tc>
          <w:tcPr>
            <w:tcW w:w="916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4F71A1" w:rsidRDefault="003B2B32">
            <w:r>
              <w:rPr>
                <w:rFonts w:hint="eastAsia"/>
                <w:color w:val="000000"/>
                <w:sz w:val="18"/>
                <w:szCs w:val="18"/>
              </w:rPr>
              <w:t>上传救援现场图片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4F71A1" w:rsidRDefault="003B2B32">
            <w:r>
              <w:rPr>
                <w:rFonts w:hint="eastAsia"/>
              </w:rPr>
              <w:t>http://yixin-api-address/firstaid/1.0/</w:t>
            </w:r>
            <w:r>
              <w:t>upload</w:t>
            </w:r>
            <w:r>
              <w:rPr>
                <w:rFonts w:hint="eastAsia"/>
              </w:rPr>
              <w:t>_</w:t>
            </w:r>
            <w:r>
              <w:t>rescue</w:t>
            </w:r>
            <w:r>
              <w:rPr>
                <w:rFonts w:hint="eastAsia"/>
              </w:rPr>
              <w:t>_</w:t>
            </w:r>
            <w:r>
              <w:t>scene</w:t>
            </w:r>
            <w:r>
              <w:rPr>
                <w:rFonts w:hint="eastAsia"/>
              </w:rPr>
              <w:t>_img.php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提交，参数表：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ss: session</w:t>
            </w:r>
            <w:r>
              <w:rPr>
                <w:rFonts w:hint="eastAsia"/>
                <w:color w:val="000000"/>
                <w:sz w:val="18"/>
                <w:szCs w:val="18"/>
              </w:rPr>
              <w:t>值（必填）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rsid:</w:t>
            </w:r>
            <w:r>
              <w:rPr>
                <w:rFonts w:hint="eastAsia"/>
                <w:color w:val="000000"/>
                <w:sz w:val="18"/>
                <w:szCs w:val="18"/>
              </w:rPr>
              <w:t>现场</w:t>
            </w:r>
            <w:r>
              <w:rPr>
                <w:rFonts w:hint="eastAsia"/>
                <w:color w:val="000000"/>
                <w:sz w:val="18"/>
                <w:szCs w:val="18"/>
              </w:rPr>
              <w:t>ID     (</w:t>
            </w: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file: </w:t>
            </w:r>
            <w:r>
              <w:rPr>
                <w:rFonts w:hint="eastAsia"/>
                <w:color w:val="000000"/>
                <w:sz w:val="18"/>
                <w:szCs w:val="18"/>
              </w:rPr>
              <w:t>上传的文件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(</w:t>
            </w: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rPr>
          <w:trHeight w:val="846"/>
        </w:trPr>
        <w:tc>
          <w:tcPr>
            <w:tcW w:w="916" w:type="dxa"/>
            <w:vMerge w:val="restart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返回值说明：</w:t>
            </w:r>
          </w:p>
          <w:p w:rsidR="004F71A1" w:rsidRDefault="004F71A1">
            <w:pPr>
              <w:rPr>
                <w:color w:val="000000"/>
              </w:rPr>
            </w:pPr>
          </w:p>
        </w:tc>
      </w:tr>
      <w:tr w:rsidR="004F71A1">
        <w:trPr>
          <w:trHeight w:val="829"/>
        </w:trPr>
        <w:tc>
          <w:tcPr>
            <w:tcW w:w="916" w:type="dxa"/>
            <w:vMerge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返回值格式：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[{"oper_result":"0"}]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8275" w:type="dxa"/>
          </w:tcPr>
          <w:p w:rsidR="004F71A1" w:rsidRDefault="004F71A1">
            <w:pPr>
              <w:rPr>
                <w:color w:val="000000"/>
              </w:rPr>
            </w:pPr>
          </w:p>
        </w:tc>
      </w:tr>
    </w:tbl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Fonts w:hint="eastAsia"/>
        </w:rPr>
        <w:t>update_rescue_scene_state.php</w:t>
      </w:r>
      <w:r>
        <w:rPr>
          <w:rStyle w:val="keyword"/>
          <w:rFonts w:hint="eastAsia"/>
          <w:color w:val="434343"/>
        </w:rPr>
        <w:t>(</w:t>
      </w:r>
      <w:r>
        <w:rPr>
          <w:rStyle w:val="keyword"/>
          <w:rFonts w:hint="eastAsia"/>
          <w:color w:val="434343"/>
        </w:rPr>
        <w:t>修改救援现场状态</w:t>
      </w:r>
      <w:r>
        <w:rPr>
          <w:rStyle w:val="keyword"/>
          <w:rFonts w:hint="eastAsia"/>
          <w:color w:val="434343"/>
        </w:rPr>
        <w:t>)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4F71A1">
        <w:tc>
          <w:tcPr>
            <w:tcW w:w="916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4F71A1" w:rsidRDefault="003B2B32">
            <w:r>
              <w:rPr>
                <w:rFonts w:hint="eastAsia"/>
                <w:color w:val="000000"/>
                <w:sz w:val="18"/>
                <w:szCs w:val="18"/>
              </w:rPr>
              <w:t>上传救援现场图片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4F71A1" w:rsidRDefault="003B2B32">
            <w:r>
              <w:rPr>
                <w:rFonts w:hint="eastAsia"/>
              </w:rPr>
              <w:t>http://yixin-api-address/firstaid/1.0/update_rescue_scene_state.php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提交，参数表：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ss: session</w:t>
            </w:r>
            <w:r>
              <w:rPr>
                <w:rFonts w:hint="eastAsia"/>
                <w:color w:val="000000"/>
                <w:sz w:val="18"/>
                <w:szCs w:val="18"/>
              </w:rPr>
              <w:t>值（必填）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rsid:</w:t>
            </w:r>
            <w:r>
              <w:rPr>
                <w:rFonts w:hint="eastAsia"/>
                <w:color w:val="000000"/>
                <w:sz w:val="18"/>
                <w:szCs w:val="18"/>
              </w:rPr>
              <w:t>现场</w:t>
            </w:r>
            <w:r>
              <w:rPr>
                <w:rFonts w:hint="eastAsia"/>
                <w:color w:val="000000"/>
                <w:sz w:val="18"/>
                <w:szCs w:val="18"/>
              </w:rPr>
              <w:t>ID     (</w:t>
            </w: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State: </w:t>
            </w:r>
            <w:r>
              <w:rPr>
                <w:rFonts w:hint="eastAsia"/>
                <w:color w:val="000000"/>
                <w:sz w:val="18"/>
                <w:szCs w:val="18"/>
              </w:rPr>
              <w:t>状态默认为</w:t>
            </w:r>
            <w:r>
              <w:rPr>
                <w:rFonts w:hint="eastAsia"/>
                <w:color w:val="000000"/>
                <w:sz w:val="18"/>
                <w:szCs w:val="18"/>
              </w:rPr>
              <w:t>0     1  (</w:t>
            </w: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rPr>
          <w:trHeight w:val="846"/>
        </w:trPr>
        <w:tc>
          <w:tcPr>
            <w:tcW w:w="916" w:type="dxa"/>
            <w:vMerge w:val="restart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返回值说明：</w:t>
            </w:r>
          </w:p>
          <w:p w:rsidR="004F71A1" w:rsidRDefault="004F71A1">
            <w:pPr>
              <w:rPr>
                <w:color w:val="000000"/>
              </w:rPr>
            </w:pPr>
          </w:p>
        </w:tc>
      </w:tr>
      <w:tr w:rsidR="004F71A1">
        <w:trPr>
          <w:trHeight w:val="829"/>
        </w:trPr>
        <w:tc>
          <w:tcPr>
            <w:tcW w:w="916" w:type="dxa"/>
            <w:vMerge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  "code": "1",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  "msg": "success",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  "result": []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 xml:space="preserve">} </w:t>
            </w:r>
          </w:p>
          <w:p w:rsidR="004F71A1" w:rsidRDefault="004F71A1">
            <w:pPr>
              <w:rPr>
                <w:color w:val="000000"/>
              </w:rPr>
            </w:pP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服务器流程</w:t>
            </w:r>
          </w:p>
        </w:tc>
        <w:tc>
          <w:tcPr>
            <w:tcW w:w="8275" w:type="dxa"/>
          </w:tcPr>
          <w:p w:rsidR="004F71A1" w:rsidRDefault="004F71A1">
            <w:pPr>
              <w:rPr>
                <w:color w:val="000000"/>
              </w:rPr>
            </w:pPr>
          </w:p>
        </w:tc>
      </w:tr>
    </w:tbl>
    <w:p w:rsidR="00A13462" w:rsidRDefault="00A13462" w:rsidP="00A13462">
      <w:pPr>
        <w:pStyle w:val="3"/>
        <w:ind w:left="1191"/>
        <w:rPr>
          <w:rStyle w:val="keyword"/>
          <w:color w:val="434343"/>
        </w:rPr>
      </w:pPr>
      <w:r>
        <w:rPr>
          <w:rFonts w:hint="eastAsia"/>
        </w:rPr>
        <w:t>update_rescue_scene_state.php</w:t>
      </w:r>
      <w:r>
        <w:rPr>
          <w:rStyle w:val="keyword"/>
          <w:rFonts w:hint="eastAsia"/>
          <w:color w:val="434343"/>
        </w:rPr>
        <w:t>(</w:t>
      </w:r>
      <w:r w:rsidR="00F33E5B">
        <w:rPr>
          <w:rStyle w:val="keyword"/>
          <w:rFonts w:hint="eastAsia"/>
          <w:color w:val="434343"/>
        </w:rPr>
        <w:t>追加救援现场描述</w:t>
      </w:r>
      <w:r>
        <w:rPr>
          <w:rStyle w:val="keyword"/>
          <w:rFonts w:hint="eastAsia"/>
          <w:color w:val="434343"/>
        </w:rPr>
        <w:t>)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A13462" w:rsidTr="006C7423">
        <w:tc>
          <w:tcPr>
            <w:tcW w:w="916" w:type="dxa"/>
            <w:shd w:val="pct10" w:color="auto" w:fill="auto"/>
          </w:tcPr>
          <w:p w:rsidR="00A13462" w:rsidRDefault="00A13462" w:rsidP="006C7423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A13462" w:rsidRDefault="00A13462" w:rsidP="006C7423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A13462" w:rsidTr="006C7423">
        <w:tc>
          <w:tcPr>
            <w:tcW w:w="916" w:type="dxa"/>
          </w:tcPr>
          <w:p w:rsidR="00A13462" w:rsidRDefault="00A13462" w:rsidP="006C742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A13462" w:rsidRDefault="00A13462" w:rsidP="006C7423">
            <w:r>
              <w:rPr>
                <w:rFonts w:hint="eastAsia"/>
                <w:color w:val="000000"/>
                <w:sz w:val="18"/>
                <w:szCs w:val="18"/>
              </w:rPr>
              <w:t>上传救援现场图片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A13462" w:rsidTr="006C7423">
        <w:tc>
          <w:tcPr>
            <w:tcW w:w="916" w:type="dxa"/>
          </w:tcPr>
          <w:p w:rsidR="00A13462" w:rsidRDefault="00A13462" w:rsidP="006C742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A13462" w:rsidRDefault="00A13462" w:rsidP="006C7423">
            <w:r>
              <w:rPr>
                <w:rFonts w:hint="eastAsia"/>
              </w:rPr>
              <w:t>http://yixin-api-address/firstaid/1.0/</w:t>
            </w:r>
            <w:r>
              <w:t xml:space="preserve"> update_rescue_scene_content</w:t>
            </w:r>
            <w:r>
              <w:rPr>
                <w:rFonts w:hint="eastAsia"/>
              </w:rPr>
              <w:t>.php</w:t>
            </w:r>
          </w:p>
        </w:tc>
      </w:tr>
      <w:tr w:rsidR="00A13462" w:rsidTr="006C7423">
        <w:tc>
          <w:tcPr>
            <w:tcW w:w="916" w:type="dxa"/>
          </w:tcPr>
          <w:p w:rsidR="00A13462" w:rsidRDefault="00A13462" w:rsidP="006C742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  <w:p w:rsidR="00A13462" w:rsidRDefault="00A13462" w:rsidP="006C742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A13462" w:rsidRDefault="00A13462" w:rsidP="006C742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提交，参数表：</w:t>
            </w:r>
          </w:p>
          <w:p w:rsidR="00A13462" w:rsidRDefault="00A13462" w:rsidP="006C7423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ss: session</w:t>
            </w:r>
            <w:r>
              <w:rPr>
                <w:rFonts w:hint="eastAsia"/>
                <w:color w:val="000000"/>
                <w:sz w:val="18"/>
                <w:szCs w:val="18"/>
              </w:rPr>
              <w:t>值（必填）</w:t>
            </w:r>
          </w:p>
          <w:p w:rsidR="00A13462" w:rsidRDefault="00A13462" w:rsidP="006C7423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rsid:</w:t>
            </w:r>
            <w:r>
              <w:rPr>
                <w:rFonts w:hint="eastAsia"/>
                <w:color w:val="000000"/>
                <w:sz w:val="18"/>
                <w:szCs w:val="18"/>
              </w:rPr>
              <w:t>现场</w:t>
            </w:r>
            <w:r>
              <w:rPr>
                <w:rFonts w:hint="eastAsia"/>
                <w:color w:val="000000"/>
                <w:sz w:val="18"/>
                <w:szCs w:val="18"/>
              </w:rPr>
              <w:t>ID     (</w:t>
            </w: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A13462" w:rsidRDefault="00A13462" w:rsidP="00F33E5B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content: </w:t>
            </w:r>
            <w:r w:rsidR="00F33E5B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F33E5B">
              <w:rPr>
                <w:rFonts w:hint="eastAsia"/>
                <w:color w:val="000000"/>
                <w:sz w:val="18"/>
                <w:szCs w:val="18"/>
              </w:rPr>
              <w:t>必填</w:t>
            </w:r>
            <w:r w:rsidR="00F33E5B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A13462" w:rsidTr="006C7423">
        <w:tc>
          <w:tcPr>
            <w:tcW w:w="916" w:type="dxa"/>
          </w:tcPr>
          <w:p w:rsidR="00A13462" w:rsidRDefault="00A13462" w:rsidP="006C742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A13462" w:rsidRDefault="00A13462" w:rsidP="006C742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A13462" w:rsidRDefault="00A13462" w:rsidP="006C742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A13462" w:rsidRDefault="00A13462" w:rsidP="006C742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A13462" w:rsidRDefault="00A13462" w:rsidP="006C742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A13462" w:rsidRDefault="00A13462" w:rsidP="006C742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A13462" w:rsidTr="006C7423">
        <w:trPr>
          <w:trHeight w:val="846"/>
        </w:trPr>
        <w:tc>
          <w:tcPr>
            <w:tcW w:w="916" w:type="dxa"/>
            <w:vMerge w:val="restart"/>
          </w:tcPr>
          <w:p w:rsidR="00A13462" w:rsidRDefault="00A13462" w:rsidP="006C742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A13462" w:rsidRDefault="00A13462" w:rsidP="006C742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A13462" w:rsidRDefault="00A13462" w:rsidP="006C74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返回值说明：</w:t>
            </w:r>
          </w:p>
          <w:p w:rsidR="00A13462" w:rsidRDefault="00A13462" w:rsidP="006C7423">
            <w:pPr>
              <w:rPr>
                <w:color w:val="000000"/>
              </w:rPr>
            </w:pPr>
          </w:p>
        </w:tc>
      </w:tr>
      <w:tr w:rsidR="00A13462" w:rsidTr="006C7423">
        <w:trPr>
          <w:trHeight w:val="829"/>
        </w:trPr>
        <w:tc>
          <w:tcPr>
            <w:tcW w:w="916" w:type="dxa"/>
            <w:vMerge/>
          </w:tcPr>
          <w:p w:rsidR="00A13462" w:rsidRDefault="00A13462" w:rsidP="006C742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A13462" w:rsidRDefault="00A13462" w:rsidP="006C7423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  "code": "1",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  "msg": "success",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  "result": []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 xml:space="preserve">} </w:t>
            </w:r>
          </w:p>
          <w:p w:rsidR="00A13462" w:rsidRDefault="00A13462" w:rsidP="006C7423">
            <w:pPr>
              <w:rPr>
                <w:color w:val="000000"/>
              </w:rPr>
            </w:pPr>
          </w:p>
        </w:tc>
      </w:tr>
      <w:tr w:rsidR="00A13462" w:rsidTr="006C7423">
        <w:tc>
          <w:tcPr>
            <w:tcW w:w="916" w:type="dxa"/>
          </w:tcPr>
          <w:p w:rsidR="00A13462" w:rsidRDefault="00A13462" w:rsidP="006C742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8275" w:type="dxa"/>
          </w:tcPr>
          <w:p w:rsidR="00A13462" w:rsidRDefault="00A13462" w:rsidP="006C7423">
            <w:pPr>
              <w:rPr>
                <w:color w:val="000000"/>
              </w:rPr>
            </w:pPr>
          </w:p>
        </w:tc>
      </w:tr>
    </w:tbl>
    <w:p w:rsidR="00A13462" w:rsidRDefault="00A13462" w:rsidP="00A13462"/>
    <w:p w:rsidR="004F71A1" w:rsidRDefault="004F71A1"/>
    <w:p w:rsidR="004F71A1" w:rsidRDefault="003B2B32">
      <w:pPr>
        <w:pStyle w:val="2"/>
        <w:numPr>
          <w:ilvl w:val="1"/>
          <w:numId w:val="2"/>
        </w:numPr>
        <w:spacing w:line="360" w:lineRule="auto"/>
      </w:pPr>
      <w:r>
        <w:rPr>
          <w:rFonts w:hint="eastAsia"/>
        </w:rPr>
        <w:t>慈善公益模块</w:t>
      </w:r>
      <w:r>
        <w:rPr>
          <w:rFonts w:hint="eastAsia"/>
        </w:rPr>
        <w:t xml:space="preserve"> API </w:t>
      </w:r>
      <w:r>
        <w:rPr>
          <w:rFonts w:hint="eastAsia"/>
        </w:rPr>
        <w:t>定义</w:t>
      </w:r>
    </w:p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get_</w:t>
      </w:r>
      <w:r>
        <w:rPr>
          <w:rStyle w:val="keyword"/>
          <w:color w:val="434343"/>
        </w:rPr>
        <w:t>public</w:t>
      </w:r>
      <w:r>
        <w:rPr>
          <w:rStyle w:val="keyword"/>
          <w:rFonts w:hint="eastAsia"/>
          <w:color w:val="434343"/>
        </w:rPr>
        <w:t>_</w:t>
      </w:r>
      <w:r>
        <w:rPr>
          <w:rStyle w:val="keyword"/>
          <w:color w:val="434343"/>
        </w:rPr>
        <w:t>welfare</w:t>
      </w:r>
      <w:r>
        <w:rPr>
          <w:rStyle w:val="keyword"/>
          <w:rFonts w:hint="eastAsia"/>
          <w:color w:val="434343"/>
        </w:rPr>
        <w:t>_</w:t>
      </w:r>
      <w:r>
        <w:rPr>
          <w:rStyle w:val="keyword"/>
          <w:color w:val="434343"/>
        </w:rPr>
        <w:t>activity</w:t>
      </w:r>
      <w:r>
        <w:rPr>
          <w:rStyle w:val="keyword"/>
          <w:rFonts w:hint="eastAsia"/>
          <w:color w:val="434343"/>
        </w:rPr>
        <w:t>_list.php (</w:t>
      </w:r>
      <w:r>
        <w:rPr>
          <w:rStyle w:val="keyword"/>
          <w:rFonts w:hint="eastAsia"/>
          <w:color w:val="434343"/>
        </w:rPr>
        <w:t>获取公益活动列表</w:t>
      </w:r>
      <w:r>
        <w:rPr>
          <w:rStyle w:val="keyword"/>
          <w:rFonts w:hint="eastAsia"/>
          <w:color w:val="434343"/>
        </w:rPr>
        <w:t>)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4F71A1">
        <w:tc>
          <w:tcPr>
            <w:tcW w:w="916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4F71A1" w:rsidRDefault="003B2B32">
            <w:r>
              <w:rPr>
                <w:rFonts w:hint="eastAsia"/>
                <w:color w:val="000000"/>
                <w:sz w:val="18"/>
                <w:szCs w:val="18"/>
              </w:rPr>
              <w:t>获取公益活动列表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4F71A1" w:rsidRDefault="003B2B32">
            <w:r>
              <w:rPr>
                <w:rFonts w:hint="eastAsia"/>
              </w:rPr>
              <w:t>http://yixin-api-address/firstaid/1.0/get_</w:t>
            </w:r>
            <w:r>
              <w:t>public</w:t>
            </w:r>
            <w:r>
              <w:rPr>
                <w:rFonts w:hint="eastAsia"/>
              </w:rPr>
              <w:t>_</w:t>
            </w:r>
            <w:r>
              <w:t>welfare</w:t>
            </w:r>
            <w:r>
              <w:rPr>
                <w:rFonts w:hint="eastAsia"/>
              </w:rPr>
              <w:t>_</w:t>
            </w:r>
            <w:r>
              <w:t>activity</w:t>
            </w:r>
            <w:r>
              <w:rPr>
                <w:rFonts w:hint="eastAsia"/>
              </w:rPr>
              <w:t>_list.php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Param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提交，参数表：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ss: session</w:t>
            </w:r>
            <w:r>
              <w:rPr>
                <w:rFonts w:hint="eastAsia"/>
                <w:color w:val="000000"/>
                <w:sz w:val="18"/>
                <w:szCs w:val="18"/>
              </w:rPr>
              <w:t>值（必填）</w:t>
            </w:r>
          </w:p>
          <w:p w:rsidR="0096000B" w:rsidRDefault="0096000B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page:</w:t>
            </w:r>
            <w:r>
              <w:rPr>
                <w:rFonts w:hint="eastAsia"/>
                <w:color w:val="000000"/>
                <w:sz w:val="18"/>
                <w:szCs w:val="18"/>
              </w:rPr>
              <w:t>页码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rPr>
          <w:trHeight w:val="846"/>
        </w:trPr>
        <w:tc>
          <w:tcPr>
            <w:tcW w:w="916" w:type="dxa"/>
            <w:vMerge w:val="restart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返回值说明：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id:</w:t>
            </w:r>
            <w:r>
              <w:rPr>
                <w:rFonts w:hint="eastAsia"/>
                <w:color w:val="000000"/>
              </w:rPr>
              <w:t>活动</w:t>
            </w:r>
            <w:r>
              <w:rPr>
                <w:rFonts w:hint="eastAsia"/>
                <w:color w:val="000000"/>
              </w:rPr>
              <w:t>ID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>title</w:t>
            </w:r>
            <w:r>
              <w:rPr>
                <w:rFonts w:hint="eastAsia"/>
                <w:color w:val="000000"/>
              </w:rPr>
              <w:t>：标题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>img_url</w:t>
            </w:r>
            <w:r>
              <w:rPr>
                <w:rFonts w:hint="eastAsia"/>
                <w:color w:val="000000"/>
              </w:rPr>
              <w:t>：</w:t>
            </w:r>
            <w:proofErr w:type="gramStart"/>
            <w:r>
              <w:rPr>
                <w:rFonts w:hint="eastAsia"/>
                <w:color w:val="000000"/>
              </w:rPr>
              <w:t>缩略图图片</w:t>
            </w:r>
            <w:proofErr w:type="gramEnd"/>
            <w:r>
              <w:rPr>
                <w:rFonts w:hint="eastAsia"/>
                <w:color w:val="000000"/>
              </w:rPr>
              <w:t>地址</w:t>
            </w:r>
          </w:p>
          <w:p w:rsidR="004F71A1" w:rsidRDefault="003B2B32">
            <w:pPr>
              <w:rPr>
                <w:color w:val="000000"/>
              </w:rPr>
            </w:pPr>
            <w:r>
              <w:t>start_time</w:t>
            </w:r>
            <w:r>
              <w:rPr>
                <w:rFonts w:hint="eastAsia"/>
              </w:rPr>
              <w:t>：活动开始时间</w:t>
            </w:r>
          </w:p>
          <w:p w:rsidR="004F71A1" w:rsidRDefault="003B2B32">
            <w:pPr>
              <w:rPr>
                <w:color w:val="000000"/>
              </w:rPr>
            </w:pPr>
            <w:r>
              <w:t>address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活动地址</w:t>
            </w:r>
          </w:p>
        </w:tc>
      </w:tr>
      <w:tr w:rsidR="004F71A1">
        <w:trPr>
          <w:trHeight w:val="829"/>
        </w:trPr>
        <w:tc>
          <w:tcPr>
            <w:tcW w:w="916" w:type="dxa"/>
            <w:vMerge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返回值格式：</w:t>
            </w:r>
          </w:p>
          <w:p w:rsidR="004F71A1" w:rsidRDefault="003B2B32">
            <w:r>
              <w:t>{</w:t>
            </w:r>
          </w:p>
          <w:p w:rsidR="004F71A1" w:rsidRDefault="003B2B32">
            <w:r>
              <w:t xml:space="preserve">    "code": "1",</w:t>
            </w:r>
          </w:p>
          <w:p w:rsidR="004F71A1" w:rsidRDefault="003B2B32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4F71A1" w:rsidRDefault="003B2B32">
            <w:r>
              <w:t xml:space="preserve">    "result": [</w:t>
            </w:r>
          </w:p>
          <w:p w:rsidR="004F71A1" w:rsidRDefault="003B2B32">
            <w:r>
              <w:t xml:space="preserve">        {</w:t>
            </w:r>
          </w:p>
          <w:p w:rsidR="004F71A1" w:rsidRDefault="003B2B32">
            <w:r>
              <w:t xml:space="preserve">            "id": "1",</w:t>
            </w:r>
          </w:p>
          <w:p w:rsidR="004F71A1" w:rsidRDefault="003B2B32">
            <w:r>
              <w:t xml:space="preserve">            "title": "111",</w:t>
            </w:r>
          </w:p>
          <w:p w:rsidR="004F71A1" w:rsidRDefault="003B2B32">
            <w:r>
              <w:t xml:space="preserve">            "img_url": "/group1/M00/00/00/wKgUC1Yxg0mAZ_QeAAAJXeTe7SI4515458",</w:t>
            </w:r>
          </w:p>
          <w:p w:rsidR="004F71A1" w:rsidRDefault="003B2B32">
            <w:r>
              <w:t xml:space="preserve">            "start_time": "2015-09-16 16:45:59",</w:t>
            </w:r>
          </w:p>
          <w:p w:rsidR="004F71A1" w:rsidRDefault="003B2B32">
            <w:r>
              <w:t xml:space="preserve">            "address": ""</w:t>
            </w:r>
          </w:p>
          <w:p w:rsidR="004F71A1" w:rsidRDefault="003B2B32">
            <w:r>
              <w:t xml:space="preserve">        },</w:t>
            </w:r>
          </w:p>
          <w:p w:rsidR="004F71A1" w:rsidRDefault="003B2B32">
            <w:r>
              <w:t xml:space="preserve">        {</w:t>
            </w:r>
          </w:p>
          <w:p w:rsidR="004F71A1" w:rsidRDefault="003B2B32">
            <w:r>
              <w:t xml:space="preserve">            "id": "2",</w:t>
            </w:r>
          </w:p>
          <w:p w:rsidR="004F71A1" w:rsidRDefault="003B2B32">
            <w:r>
              <w:t xml:space="preserve">            "title": "222",</w:t>
            </w:r>
          </w:p>
          <w:p w:rsidR="004F71A1" w:rsidRDefault="003B2B32">
            <w:r>
              <w:t xml:space="preserve">            "img_url": "/group1/M00/00/00/wKgUC1Yxg0mAZ_QeAAAJXeTe7SI4515458",</w:t>
            </w:r>
          </w:p>
          <w:p w:rsidR="004F71A1" w:rsidRDefault="003B2B32">
            <w:r>
              <w:t xml:space="preserve">            "start_time": "2015-09-15 16:46:32",</w:t>
            </w:r>
          </w:p>
          <w:p w:rsidR="004F71A1" w:rsidRDefault="003B2B32">
            <w:r>
              <w:t xml:space="preserve">            "address": ""</w:t>
            </w:r>
          </w:p>
          <w:p w:rsidR="004F71A1" w:rsidRDefault="003B2B32">
            <w:r>
              <w:t xml:space="preserve">        }</w:t>
            </w:r>
          </w:p>
          <w:p w:rsidR="004F71A1" w:rsidRDefault="003B2B32">
            <w:r>
              <w:t xml:space="preserve">    ]</w:t>
            </w:r>
          </w:p>
          <w:p w:rsidR="004F71A1" w:rsidRDefault="003B2B32">
            <w:pPr>
              <w:rPr>
                <w:color w:val="000000"/>
              </w:rPr>
            </w:pPr>
            <w:r>
              <w:t>}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8275" w:type="dxa"/>
          </w:tcPr>
          <w:p w:rsidR="004F71A1" w:rsidRDefault="004F71A1">
            <w:pPr>
              <w:rPr>
                <w:color w:val="000000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get_</w:t>
      </w:r>
      <w:r>
        <w:rPr>
          <w:rStyle w:val="keyword"/>
          <w:color w:val="434343"/>
        </w:rPr>
        <w:t>public</w:t>
      </w:r>
      <w:r>
        <w:rPr>
          <w:rStyle w:val="keyword"/>
          <w:rFonts w:hint="eastAsia"/>
          <w:color w:val="434343"/>
        </w:rPr>
        <w:t>_</w:t>
      </w:r>
      <w:r>
        <w:rPr>
          <w:rStyle w:val="keyword"/>
          <w:color w:val="434343"/>
        </w:rPr>
        <w:t>welfare</w:t>
      </w:r>
      <w:r>
        <w:rPr>
          <w:rStyle w:val="keyword"/>
          <w:rFonts w:hint="eastAsia"/>
          <w:color w:val="434343"/>
        </w:rPr>
        <w:t>_</w:t>
      </w:r>
      <w:r>
        <w:rPr>
          <w:rStyle w:val="keyword"/>
          <w:color w:val="434343"/>
        </w:rPr>
        <w:t>activity</w:t>
      </w:r>
      <w:r>
        <w:rPr>
          <w:rStyle w:val="keyword"/>
          <w:rFonts w:hint="eastAsia"/>
          <w:color w:val="434343"/>
        </w:rPr>
        <w:t>_info.php (</w:t>
      </w:r>
      <w:r>
        <w:rPr>
          <w:rStyle w:val="keyword"/>
          <w:rFonts w:hint="eastAsia"/>
          <w:color w:val="434343"/>
        </w:rPr>
        <w:t>获取公益活动详情</w:t>
      </w:r>
      <w:r>
        <w:rPr>
          <w:rStyle w:val="keyword"/>
          <w:rFonts w:hint="eastAsia"/>
          <w:color w:val="434343"/>
        </w:rPr>
        <w:t>)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4F71A1">
        <w:tc>
          <w:tcPr>
            <w:tcW w:w="916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4F71A1" w:rsidRDefault="003B2B32">
            <w:r>
              <w:rPr>
                <w:rFonts w:hint="eastAsia"/>
                <w:color w:val="000000"/>
                <w:sz w:val="18"/>
                <w:szCs w:val="18"/>
              </w:rPr>
              <w:t>获取公益活动详情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URL</w:t>
            </w:r>
          </w:p>
        </w:tc>
        <w:tc>
          <w:tcPr>
            <w:tcW w:w="8275" w:type="dxa"/>
          </w:tcPr>
          <w:p w:rsidR="004F71A1" w:rsidRDefault="003B2B32">
            <w:r>
              <w:rPr>
                <w:rFonts w:hint="eastAsia"/>
              </w:rPr>
              <w:t>http://yixin-api-address/firstaid/1.0/get_</w:t>
            </w:r>
            <w:r>
              <w:t>public</w:t>
            </w:r>
            <w:r>
              <w:rPr>
                <w:rFonts w:hint="eastAsia"/>
              </w:rPr>
              <w:t>_</w:t>
            </w:r>
            <w:r>
              <w:t>welfare</w:t>
            </w:r>
            <w:r>
              <w:rPr>
                <w:rFonts w:hint="eastAsia"/>
              </w:rPr>
              <w:t>_</w:t>
            </w:r>
            <w:r>
              <w:t>activity</w:t>
            </w:r>
            <w:r>
              <w:rPr>
                <w:rFonts w:hint="eastAsia"/>
              </w:rPr>
              <w:t>_list.php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提交，参数表：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ss: session</w:t>
            </w:r>
            <w:r>
              <w:rPr>
                <w:rFonts w:hint="eastAsia"/>
                <w:color w:val="000000"/>
                <w:sz w:val="18"/>
                <w:szCs w:val="18"/>
              </w:rPr>
              <w:t>值（必填）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activity_id</w:t>
            </w:r>
            <w:r>
              <w:rPr>
                <w:rFonts w:hint="eastAsia"/>
                <w:color w:val="000000"/>
                <w:sz w:val="18"/>
                <w:szCs w:val="18"/>
              </w:rPr>
              <w:t>：活动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ID 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rPr>
          <w:trHeight w:val="846"/>
        </w:trPr>
        <w:tc>
          <w:tcPr>
            <w:tcW w:w="916" w:type="dxa"/>
            <w:vMerge w:val="restart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返回值说明：</w:t>
            </w:r>
          </w:p>
          <w:p w:rsidR="004F71A1" w:rsidRDefault="003B2B32">
            <w:r>
              <w:rPr>
                <w:rFonts w:hint="eastAsia"/>
              </w:rPr>
              <w:t>t</w:t>
            </w:r>
            <w:r>
              <w:t>itle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活动名称</w:t>
            </w:r>
          </w:p>
          <w:p w:rsidR="004F71A1" w:rsidRDefault="003B2B32">
            <w:r>
              <w:rPr>
                <w:rFonts w:hint="eastAsia"/>
              </w:rPr>
              <w:t>s</w:t>
            </w:r>
            <w:r>
              <w:t>ontent</w:t>
            </w:r>
            <w:r>
              <w:rPr>
                <w:rFonts w:hint="eastAsia"/>
              </w:rPr>
              <w:t>：活动内容</w:t>
            </w:r>
          </w:p>
          <w:p w:rsidR="004F71A1" w:rsidRDefault="003B2B32">
            <w:r>
              <w:t>manger_id</w:t>
            </w:r>
            <w:r>
              <w:rPr>
                <w:rFonts w:hint="eastAsia"/>
              </w:rPr>
              <w:t>：发布者</w:t>
            </w:r>
          </w:p>
          <w:p w:rsidR="00C05983" w:rsidRDefault="003B2B32" w:rsidP="00C05983">
            <w:pPr>
              <w:rPr>
                <w:color w:val="000000"/>
              </w:rPr>
            </w:pPr>
            <w:r>
              <w:t>people_num</w:t>
            </w:r>
            <w:r>
              <w:rPr>
                <w:color w:val="000000"/>
              </w:rPr>
              <w:t> </w:t>
            </w:r>
            <w:r>
              <w:rPr>
                <w:rFonts w:hint="eastAsia"/>
                <w:color w:val="000000"/>
              </w:rPr>
              <w:t xml:space="preserve">: </w:t>
            </w:r>
            <w:r>
              <w:rPr>
                <w:rFonts w:hint="eastAsia"/>
                <w:color w:val="000000"/>
              </w:rPr>
              <w:t>参加人数</w:t>
            </w:r>
          </w:p>
          <w:p w:rsidR="004F71A1" w:rsidRPr="00C05983" w:rsidRDefault="00C05983">
            <w:pPr>
              <w:rPr>
                <w:color w:val="000000"/>
              </w:rPr>
            </w:pPr>
            <w:r w:rsidRPr="00C05983">
              <w:t>now_people</w:t>
            </w:r>
            <w:r>
              <w:rPr>
                <w:color w:val="000000"/>
              </w:rPr>
              <w:t> </w:t>
            </w:r>
            <w:r>
              <w:rPr>
                <w:rFonts w:hint="eastAsia"/>
                <w:color w:val="000000"/>
              </w:rPr>
              <w:t xml:space="preserve">: </w:t>
            </w:r>
            <w:r>
              <w:rPr>
                <w:rFonts w:hint="eastAsia"/>
                <w:color w:val="000000"/>
              </w:rPr>
              <w:t>已参加人数</w:t>
            </w:r>
          </w:p>
          <w:p w:rsidR="004F71A1" w:rsidRDefault="003B2B32">
            <w:r>
              <w:t>start_time</w:t>
            </w:r>
            <w:r>
              <w:rPr>
                <w:rFonts w:hint="eastAsia"/>
              </w:rPr>
              <w:t>：开始时间</w:t>
            </w:r>
          </w:p>
          <w:p w:rsidR="004F71A1" w:rsidRDefault="003B2B32">
            <w:r>
              <w:t>end_time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结束时间</w:t>
            </w:r>
          </w:p>
          <w:p w:rsidR="004F71A1" w:rsidRDefault="003B2B32">
            <w:r>
              <w:t>createDate</w:t>
            </w:r>
            <w:r>
              <w:rPr>
                <w:rFonts w:hint="eastAsia"/>
              </w:rPr>
              <w:t>：发布时间</w:t>
            </w:r>
          </w:p>
          <w:p w:rsidR="004F71A1" w:rsidRDefault="003B2B32">
            <w:r>
              <w:t>state</w:t>
            </w:r>
            <w:r>
              <w:rPr>
                <w:rFonts w:hint="eastAsia"/>
              </w:rPr>
              <w:t>：活动状态</w:t>
            </w:r>
          </w:p>
          <w:p w:rsidR="004F71A1" w:rsidRDefault="003B2B32">
            <w:pPr>
              <w:rPr>
                <w:color w:val="000000"/>
              </w:rPr>
            </w:pPr>
            <w:r>
              <w:t>img_url</w:t>
            </w:r>
            <w:r>
              <w:rPr>
                <w:rFonts w:hint="eastAsia"/>
              </w:rPr>
              <w:t>：活动缩略图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content:</w:t>
            </w:r>
            <w:r>
              <w:rPr>
                <w:rFonts w:hint="eastAsia"/>
                <w:color w:val="000000"/>
              </w:rPr>
              <w:t>内容</w:t>
            </w:r>
          </w:p>
        </w:tc>
      </w:tr>
      <w:tr w:rsidR="004F71A1">
        <w:trPr>
          <w:trHeight w:val="829"/>
        </w:trPr>
        <w:tc>
          <w:tcPr>
            <w:tcW w:w="916" w:type="dxa"/>
            <w:vMerge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返回值格式：</w:t>
            </w:r>
          </w:p>
          <w:p w:rsidR="004F71A1" w:rsidRDefault="003B2B32">
            <w:pPr>
              <w:rPr>
                <w:color w:val="000000"/>
              </w:rPr>
            </w:pPr>
            <w:r>
              <w:t>{"code":"1","msg":"\u64cd\u4f5c\u6210\u529f","result":{"id":"1","title":"111","content":"11","manger_id":"11","people_num":"11","start_time":"2015-09-16 16:45:59","end_time":"2015-11-0516:42:40","createDate":"2015-12-04 16:42:44","state":"1","img_url":"http:www.baidu.com"}}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8275" w:type="dxa"/>
          </w:tcPr>
          <w:p w:rsidR="004F71A1" w:rsidRDefault="004F71A1">
            <w:pPr>
              <w:rPr>
                <w:color w:val="000000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color w:val="434343"/>
        </w:rPr>
        <w:t>join</w:t>
      </w:r>
      <w:r>
        <w:rPr>
          <w:rStyle w:val="keyword"/>
          <w:rFonts w:hint="eastAsia"/>
          <w:color w:val="434343"/>
        </w:rPr>
        <w:t>_</w:t>
      </w:r>
      <w:r>
        <w:rPr>
          <w:rStyle w:val="keyword"/>
          <w:color w:val="434343"/>
        </w:rPr>
        <w:t>public</w:t>
      </w:r>
      <w:r>
        <w:rPr>
          <w:rStyle w:val="keyword"/>
          <w:rFonts w:hint="eastAsia"/>
          <w:color w:val="434343"/>
        </w:rPr>
        <w:t>_</w:t>
      </w:r>
      <w:r>
        <w:rPr>
          <w:rStyle w:val="keyword"/>
          <w:color w:val="434343"/>
        </w:rPr>
        <w:t>welfare</w:t>
      </w:r>
      <w:r>
        <w:rPr>
          <w:rStyle w:val="keyword"/>
          <w:rFonts w:hint="eastAsia"/>
          <w:color w:val="434343"/>
        </w:rPr>
        <w:t>_</w:t>
      </w:r>
      <w:r>
        <w:rPr>
          <w:rStyle w:val="keyword"/>
          <w:color w:val="434343"/>
        </w:rPr>
        <w:t>activity</w:t>
      </w:r>
      <w:r>
        <w:rPr>
          <w:rStyle w:val="keyword"/>
          <w:rFonts w:hint="eastAsia"/>
          <w:color w:val="434343"/>
        </w:rPr>
        <w:t>.php (</w:t>
      </w:r>
      <w:r>
        <w:rPr>
          <w:rStyle w:val="keyword"/>
          <w:rFonts w:hint="eastAsia"/>
          <w:color w:val="434343"/>
        </w:rPr>
        <w:t>参加公益活动</w:t>
      </w:r>
      <w:r>
        <w:rPr>
          <w:rStyle w:val="keyword"/>
          <w:rFonts w:hint="eastAsia"/>
          <w:color w:val="434343"/>
        </w:rPr>
        <w:t>)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4F71A1">
        <w:tc>
          <w:tcPr>
            <w:tcW w:w="916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4F71A1" w:rsidRDefault="003B2B32">
            <w:r>
              <w:rPr>
                <w:rFonts w:hint="eastAsia"/>
                <w:color w:val="000000"/>
                <w:sz w:val="18"/>
                <w:szCs w:val="18"/>
              </w:rPr>
              <w:t>用户参与公益活动详情</w:t>
            </w: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已完成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4F71A1" w:rsidRDefault="003B2B32">
            <w:r>
              <w:rPr>
                <w:rFonts w:hint="eastAsia"/>
              </w:rPr>
              <w:t>http://yixin-api-address/firstaid/1.0/join_</w:t>
            </w:r>
            <w:r>
              <w:t>public</w:t>
            </w:r>
            <w:r>
              <w:rPr>
                <w:rFonts w:hint="eastAsia"/>
              </w:rPr>
              <w:t>_</w:t>
            </w:r>
            <w:r>
              <w:t>welfare</w:t>
            </w:r>
            <w:r>
              <w:rPr>
                <w:rFonts w:hint="eastAsia"/>
              </w:rPr>
              <w:t>_</w:t>
            </w:r>
            <w:r>
              <w:t>activity</w:t>
            </w:r>
            <w:r>
              <w:rPr>
                <w:rFonts w:hint="eastAsia"/>
              </w:rPr>
              <w:t>.php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提交，参数表：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ss: session</w:t>
            </w:r>
            <w:r>
              <w:rPr>
                <w:rFonts w:hint="eastAsia"/>
                <w:color w:val="000000"/>
                <w:sz w:val="18"/>
                <w:szCs w:val="18"/>
              </w:rPr>
              <w:t>值（必填）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activity_id</w:t>
            </w:r>
            <w:r>
              <w:rPr>
                <w:rFonts w:hint="eastAsia"/>
                <w:color w:val="000000"/>
                <w:sz w:val="18"/>
                <w:szCs w:val="18"/>
              </w:rPr>
              <w:t>：活动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ID 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rPr>
          <w:trHeight w:val="846"/>
        </w:trPr>
        <w:tc>
          <w:tcPr>
            <w:tcW w:w="916" w:type="dxa"/>
            <w:vMerge w:val="restart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返回值说明：</w:t>
            </w:r>
          </w:p>
        </w:tc>
      </w:tr>
      <w:tr w:rsidR="004F71A1">
        <w:trPr>
          <w:trHeight w:val="829"/>
        </w:trPr>
        <w:tc>
          <w:tcPr>
            <w:tcW w:w="916" w:type="dxa"/>
            <w:vMerge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返回值格式：</w:t>
            </w:r>
          </w:p>
          <w:p w:rsidR="004F71A1" w:rsidRDefault="003B2B32">
            <w:pPr>
              <w:rPr>
                <w:color w:val="000000"/>
              </w:rPr>
            </w:pPr>
            <w:r>
              <w:t>{"code":"1","msg":"\u8bf7\u6c42\u6210\u529f","result":""}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服务器流程</w:t>
            </w:r>
          </w:p>
        </w:tc>
        <w:tc>
          <w:tcPr>
            <w:tcW w:w="8275" w:type="dxa"/>
          </w:tcPr>
          <w:p w:rsidR="004F71A1" w:rsidRDefault="004F71A1">
            <w:pPr>
              <w:rPr>
                <w:color w:val="000000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get_</w:t>
      </w:r>
      <w:r>
        <w:rPr>
          <w:rStyle w:val="keyword"/>
          <w:color w:val="434343"/>
        </w:rPr>
        <w:t>postulant</w:t>
      </w:r>
      <w:r>
        <w:rPr>
          <w:rStyle w:val="keyword"/>
          <w:rFonts w:hint="eastAsia"/>
          <w:color w:val="434343"/>
        </w:rPr>
        <w:t xml:space="preserve">_auth.php </w:t>
      </w:r>
      <w:r>
        <w:rPr>
          <w:rStyle w:val="keyword"/>
          <w:rFonts w:hint="eastAsia"/>
          <w:color w:val="434343"/>
        </w:rPr>
        <w:t>（获取志愿者资质）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4F71A1">
        <w:tc>
          <w:tcPr>
            <w:tcW w:w="916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4F71A1" w:rsidRDefault="003B2B32">
            <w:r>
              <w:rPr>
                <w:rFonts w:hint="eastAsia"/>
                <w:color w:val="000000"/>
                <w:sz w:val="18"/>
                <w:szCs w:val="18"/>
              </w:rPr>
              <w:t>获取志愿者资质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4F71A1" w:rsidRDefault="003B2B32">
            <w:r>
              <w:rPr>
                <w:rFonts w:hint="eastAsia"/>
              </w:rPr>
              <w:t>http://yixin-api-address/firstaid/1.0/get_</w:t>
            </w:r>
            <w:r>
              <w:t>postulant</w:t>
            </w:r>
            <w:r>
              <w:rPr>
                <w:rFonts w:hint="eastAsia"/>
              </w:rPr>
              <w:t>_auth.php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提交，参数表：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ss: session</w:t>
            </w:r>
            <w:r>
              <w:rPr>
                <w:rFonts w:hint="eastAsia"/>
                <w:color w:val="000000"/>
                <w:sz w:val="18"/>
                <w:szCs w:val="18"/>
              </w:rPr>
              <w:t>值（必填）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1024</w:t>
            </w:r>
            <w:r>
              <w:rPr>
                <w:rFonts w:hint="eastAsia"/>
                <w:color w:val="000000"/>
                <w:sz w:val="18"/>
                <w:szCs w:val="18"/>
              </w:rPr>
              <w:t>：该用户信息不完整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rPr>
          <w:trHeight w:val="846"/>
        </w:trPr>
        <w:tc>
          <w:tcPr>
            <w:tcW w:w="916" w:type="dxa"/>
            <w:vMerge w:val="restart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返回值说明：</w:t>
            </w:r>
          </w:p>
        </w:tc>
      </w:tr>
      <w:tr w:rsidR="004F71A1">
        <w:trPr>
          <w:trHeight w:val="829"/>
        </w:trPr>
        <w:tc>
          <w:tcPr>
            <w:tcW w:w="916" w:type="dxa"/>
            <w:vMerge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返回值格式：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"code": "1",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"msg": "</w:t>
            </w:r>
            <w:r>
              <w:rPr>
                <w:rFonts w:hint="eastAsia"/>
                <w:color w:val="000000"/>
              </w:rPr>
              <w:t>请求成功</w:t>
            </w:r>
            <w:r>
              <w:rPr>
                <w:rFonts w:hint="eastAsia"/>
                <w:color w:val="000000"/>
              </w:rPr>
              <w:t>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"result": ""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8275" w:type="dxa"/>
          </w:tcPr>
          <w:p w:rsidR="004F71A1" w:rsidRDefault="004F71A1">
            <w:pPr>
              <w:rPr>
                <w:color w:val="000000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get_</w:t>
      </w:r>
      <w:r>
        <w:rPr>
          <w:rStyle w:val="keyword"/>
          <w:color w:val="434343"/>
        </w:rPr>
        <w:t>public</w:t>
      </w:r>
      <w:r>
        <w:rPr>
          <w:rStyle w:val="keyword"/>
          <w:rFonts w:hint="eastAsia"/>
          <w:color w:val="434343"/>
        </w:rPr>
        <w:t>_</w:t>
      </w:r>
      <w:r>
        <w:rPr>
          <w:rStyle w:val="keyword"/>
          <w:color w:val="434343"/>
        </w:rPr>
        <w:t>welfare</w:t>
      </w:r>
      <w:r>
        <w:rPr>
          <w:rStyle w:val="keyword"/>
          <w:rFonts w:hint="eastAsia"/>
          <w:color w:val="434343"/>
        </w:rPr>
        <w:t>_</w:t>
      </w:r>
      <w:r>
        <w:rPr>
          <w:rStyle w:val="keyword"/>
          <w:color w:val="434343"/>
        </w:rPr>
        <w:t>activity</w:t>
      </w:r>
      <w:r>
        <w:rPr>
          <w:rStyle w:val="keyword"/>
          <w:rFonts w:hint="eastAsia"/>
          <w:color w:val="434343"/>
        </w:rPr>
        <w:t>_people.php (</w:t>
      </w:r>
      <w:r>
        <w:rPr>
          <w:rStyle w:val="keyword"/>
          <w:rFonts w:hint="eastAsia"/>
          <w:color w:val="434343"/>
        </w:rPr>
        <w:t>获取参加公益活动人员</w:t>
      </w:r>
      <w:r>
        <w:rPr>
          <w:rStyle w:val="keyword"/>
          <w:rFonts w:hint="eastAsia"/>
          <w:color w:val="434343"/>
        </w:rPr>
        <w:t>)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4F71A1">
        <w:tc>
          <w:tcPr>
            <w:tcW w:w="916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获取参加公益活动人员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4F71A1" w:rsidRDefault="003B2B32">
            <w:r>
              <w:rPr>
                <w:rFonts w:hint="eastAsia"/>
              </w:rPr>
              <w:t>http://yixin-api-address/firstaid/1.0/get_</w:t>
            </w:r>
            <w:r>
              <w:t>public</w:t>
            </w:r>
            <w:r>
              <w:rPr>
                <w:rFonts w:hint="eastAsia"/>
              </w:rPr>
              <w:t>_</w:t>
            </w:r>
            <w:r>
              <w:t>welfare</w:t>
            </w:r>
            <w:r>
              <w:rPr>
                <w:rFonts w:hint="eastAsia"/>
              </w:rPr>
              <w:t>_</w:t>
            </w:r>
            <w:r>
              <w:t>activity</w:t>
            </w:r>
            <w:r>
              <w:rPr>
                <w:rFonts w:hint="eastAsia"/>
              </w:rPr>
              <w:t>_people.php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提交，参数表：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ss: session</w:t>
            </w:r>
            <w:r>
              <w:rPr>
                <w:rFonts w:hint="eastAsia"/>
                <w:color w:val="000000"/>
                <w:sz w:val="18"/>
                <w:szCs w:val="18"/>
              </w:rPr>
              <w:t>值（必填）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activity_id</w:t>
            </w:r>
            <w:r>
              <w:rPr>
                <w:rFonts w:hint="eastAsia"/>
                <w:color w:val="000000"/>
                <w:sz w:val="18"/>
                <w:szCs w:val="18"/>
              </w:rPr>
              <w:t>：活动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ID </w:t>
            </w:r>
            <w:r>
              <w:rPr>
                <w:rFonts w:hint="eastAsia"/>
                <w:color w:val="000000"/>
                <w:sz w:val="18"/>
                <w:szCs w:val="18"/>
              </w:rPr>
              <w:t>（必填）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rPr>
          <w:trHeight w:val="846"/>
        </w:trPr>
        <w:tc>
          <w:tcPr>
            <w:tcW w:w="916" w:type="dxa"/>
            <w:vMerge w:val="restart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返回值说明：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参加人员的基本信息</w:t>
            </w:r>
          </w:p>
        </w:tc>
      </w:tr>
      <w:tr w:rsidR="004F71A1">
        <w:trPr>
          <w:trHeight w:val="829"/>
        </w:trPr>
        <w:tc>
          <w:tcPr>
            <w:tcW w:w="916" w:type="dxa"/>
            <w:vMerge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返回值格式：</w:t>
            </w:r>
          </w:p>
          <w:p w:rsidR="004F71A1" w:rsidRDefault="003B2B32">
            <w:r>
              <w:t>{"code":"1","msg":"\u8bf7\u6c42\u6210\u529f","result":""}</w:t>
            </w:r>
          </w:p>
          <w:p w:rsidR="004F71A1" w:rsidRDefault="004F71A1"/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"code": "1",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"msg": "</w:t>
            </w:r>
            <w:r>
              <w:rPr>
                <w:rFonts w:hint="eastAsia"/>
                <w:color w:val="000000"/>
              </w:rPr>
              <w:t>请求成功</w:t>
            </w:r>
            <w:r>
              <w:rPr>
                <w:rFonts w:hint="eastAsia"/>
                <w:color w:val="000000"/>
              </w:rPr>
              <w:t>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"result": [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"welfare_id": "1",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"user_id": "25040006",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"createDate": "2015-10-27 16:56:16",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"name": "</w:t>
            </w:r>
            <w:r>
              <w:rPr>
                <w:rFonts w:hint="eastAsia"/>
                <w:color w:val="000000"/>
              </w:rPr>
              <w:t>陈</w:t>
            </w:r>
            <w:proofErr w:type="gramStart"/>
            <w:r>
              <w:rPr>
                <w:rFonts w:hint="eastAsia"/>
                <w:color w:val="000000"/>
              </w:rPr>
              <w:t>浩</w:t>
            </w:r>
            <w:proofErr w:type="gramEnd"/>
            <w:r>
              <w:rPr>
                <w:rFonts w:hint="eastAsia"/>
                <w:color w:val="000000"/>
              </w:rPr>
              <w:t>龙</w:t>
            </w:r>
            <w:r>
              <w:rPr>
                <w:rFonts w:hint="eastAsia"/>
                <w:color w:val="000000"/>
              </w:rPr>
              <w:t>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r>
              <w:rPr>
                <w:rFonts w:hint="eastAsia"/>
                <w:color w:val="000000"/>
              </w:rPr>
              <w:t>pav</w:t>
            </w:r>
            <w:r>
              <w:rPr>
                <w:color w:val="000000"/>
              </w:rPr>
              <w:t>": "0",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r>
              <w:rPr>
                <w:rFonts w:hint="eastAsia"/>
                <w:color w:val="000000"/>
              </w:rPr>
              <w:t>piv</w:t>
            </w:r>
            <w:r>
              <w:rPr>
                <w:color w:val="000000"/>
              </w:rPr>
              <w:t>": "0",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"sex ": "1",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"skills": "1",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"live_place": "1"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]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F71A1" w:rsidRDefault="004F71A1"/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8275" w:type="dxa"/>
          </w:tcPr>
          <w:p w:rsidR="004F71A1" w:rsidRDefault="004F71A1">
            <w:pPr>
              <w:rPr>
                <w:color w:val="000000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get_</w:t>
      </w:r>
      <w:r>
        <w:rPr>
          <w:rStyle w:val="keyword"/>
          <w:color w:val="434343"/>
        </w:rPr>
        <w:t xml:space="preserve"> postulant</w:t>
      </w:r>
      <w:r>
        <w:rPr>
          <w:rStyle w:val="keyword"/>
          <w:rFonts w:hint="eastAsia"/>
          <w:color w:val="434343"/>
        </w:rPr>
        <w:t xml:space="preserve">_nums.php </w:t>
      </w:r>
      <w:r>
        <w:rPr>
          <w:rStyle w:val="keyword"/>
          <w:rFonts w:hint="eastAsia"/>
          <w:color w:val="434343"/>
        </w:rPr>
        <w:t>（获取志愿者统计）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4F71A1">
        <w:tc>
          <w:tcPr>
            <w:tcW w:w="916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获取志愿者统计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4F71A1" w:rsidRDefault="003B2B32">
            <w:r>
              <w:rPr>
                <w:rFonts w:hint="eastAsia"/>
              </w:rPr>
              <w:t>http://yixin-api-address/firstaid/1.0/get_</w:t>
            </w:r>
            <w:r>
              <w:t>postulant</w:t>
            </w:r>
            <w:r>
              <w:rPr>
                <w:rFonts w:hint="eastAsia"/>
              </w:rPr>
              <w:t>_nums.php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提交，参数表：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ss: session</w:t>
            </w:r>
            <w:r>
              <w:rPr>
                <w:rFonts w:hint="eastAsia"/>
                <w:color w:val="000000"/>
                <w:sz w:val="18"/>
                <w:szCs w:val="18"/>
              </w:rPr>
              <w:t>值（必填）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rPr>
          <w:trHeight w:val="846"/>
        </w:trPr>
        <w:tc>
          <w:tcPr>
            <w:tcW w:w="916" w:type="dxa"/>
            <w:vMerge w:val="restart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返回值说明：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参加人员的基本信息</w:t>
            </w:r>
          </w:p>
          <w:p w:rsidR="004F71A1" w:rsidRDefault="0048776B">
            <w:pPr>
              <w:rPr>
                <w:color w:val="000000"/>
              </w:rPr>
            </w:pPr>
            <w:r>
              <w:rPr>
                <w:color w:val="000000"/>
              </w:rPr>
              <w:t>live_province_id</w:t>
            </w:r>
            <w:r w:rsidR="003B2B32">
              <w:rPr>
                <w:rFonts w:hint="eastAsia"/>
                <w:color w:val="000000"/>
              </w:rPr>
              <w:t>：表示省份</w:t>
            </w:r>
            <w:r w:rsidR="003B2B32">
              <w:rPr>
                <w:rFonts w:hint="eastAsia"/>
                <w:color w:val="000000"/>
              </w:rPr>
              <w:t>id</w:t>
            </w:r>
            <w:r w:rsidR="003B2B32">
              <w:rPr>
                <w:rFonts w:hint="eastAsia"/>
                <w:color w:val="000000"/>
              </w:rPr>
              <w:t>标识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num:   </w:t>
            </w:r>
            <w:r>
              <w:rPr>
                <w:rFonts w:hint="eastAsia"/>
                <w:color w:val="000000"/>
              </w:rPr>
              <w:t>表示该省份参加志愿者的人数</w:t>
            </w:r>
          </w:p>
        </w:tc>
      </w:tr>
      <w:tr w:rsidR="004F71A1">
        <w:trPr>
          <w:trHeight w:val="829"/>
        </w:trPr>
        <w:tc>
          <w:tcPr>
            <w:tcW w:w="916" w:type="dxa"/>
            <w:vMerge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返回值格式：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"code": "1",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"msg": "</w:t>
            </w:r>
            <w:r>
              <w:rPr>
                <w:rFonts w:hint="eastAsia"/>
                <w:color w:val="000000"/>
              </w:rPr>
              <w:t>操作成功</w:t>
            </w:r>
            <w:r>
              <w:rPr>
                <w:rFonts w:hint="eastAsia"/>
                <w:color w:val="000000"/>
              </w:rPr>
              <w:t>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"result": [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"num": "1",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"live_province_id": "110101",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 },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"num": "3",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"live_province_id": "610113",</w:t>
            </w:r>
          </w:p>
          <w:p w:rsidR="0048776B" w:rsidRDefault="0048776B">
            <w:pPr>
              <w:rPr>
                <w:color w:val="000000"/>
              </w:rPr>
            </w:pP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]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服务器流程</w:t>
            </w:r>
          </w:p>
        </w:tc>
        <w:tc>
          <w:tcPr>
            <w:tcW w:w="8275" w:type="dxa"/>
          </w:tcPr>
          <w:p w:rsidR="004F71A1" w:rsidRDefault="004F71A1">
            <w:pPr>
              <w:rPr>
                <w:color w:val="000000"/>
              </w:rPr>
            </w:pPr>
          </w:p>
        </w:tc>
      </w:tr>
    </w:tbl>
    <w:p w:rsidR="004F71A1" w:rsidRDefault="004F71A1"/>
    <w:p w:rsidR="004F71A1" w:rsidRDefault="003B2B32">
      <w:pPr>
        <w:pStyle w:val="3"/>
        <w:ind w:left="1191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get_</w:t>
      </w:r>
      <w:r>
        <w:rPr>
          <w:rStyle w:val="keyword"/>
          <w:color w:val="434343"/>
        </w:rPr>
        <w:t xml:space="preserve"> postulant</w:t>
      </w:r>
      <w:r>
        <w:rPr>
          <w:rStyle w:val="keyword"/>
          <w:rFonts w:hint="eastAsia"/>
          <w:color w:val="434343"/>
        </w:rPr>
        <w:t>_by_</w:t>
      </w:r>
      <w:r>
        <w:rPr>
          <w:rStyle w:val="keyword"/>
          <w:color w:val="434343"/>
        </w:rPr>
        <w:t>province</w:t>
      </w:r>
      <w:r>
        <w:rPr>
          <w:rStyle w:val="keyword"/>
          <w:rFonts w:hint="eastAsia"/>
          <w:color w:val="434343"/>
        </w:rPr>
        <w:t xml:space="preserve">.php </w:t>
      </w:r>
      <w:r>
        <w:rPr>
          <w:rStyle w:val="keyword"/>
          <w:rFonts w:hint="eastAsia"/>
          <w:color w:val="434343"/>
        </w:rPr>
        <w:t>（按省份查询志愿者信息）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4F71A1">
        <w:tc>
          <w:tcPr>
            <w:tcW w:w="916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4F71A1" w:rsidRDefault="003B2B32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按省份查询志愿者信息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4F71A1" w:rsidRDefault="003B2B32">
            <w:r>
              <w:rPr>
                <w:rFonts w:hint="eastAsia"/>
              </w:rPr>
              <w:t>http://yixin-api-address/firstaid/1.0/get_</w:t>
            </w:r>
            <w:r>
              <w:t xml:space="preserve"> postulant</w:t>
            </w:r>
            <w:r>
              <w:rPr>
                <w:rFonts w:hint="eastAsia"/>
              </w:rPr>
              <w:t>_by_</w:t>
            </w:r>
            <w:r>
              <w:t>province</w:t>
            </w:r>
            <w:r>
              <w:rPr>
                <w:rFonts w:hint="eastAsia"/>
              </w:rPr>
              <w:t>.php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  <w:r>
              <w:rPr>
                <w:rFonts w:hint="eastAsia"/>
                <w:color w:val="000000"/>
                <w:sz w:val="18"/>
                <w:szCs w:val="18"/>
              </w:rPr>
              <w:t>提交，参数表：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ss: session</w:t>
            </w:r>
            <w:r>
              <w:rPr>
                <w:rFonts w:hint="eastAsia"/>
                <w:color w:val="000000"/>
                <w:sz w:val="18"/>
                <w:szCs w:val="18"/>
              </w:rPr>
              <w:t>值（必填）</w:t>
            </w:r>
          </w:p>
          <w:p w:rsidR="004F71A1" w:rsidRDefault="003B2B32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province</w:t>
            </w:r>
            <w:r>
              <w:rPr>
                <w:rFonts w:hint="eastAsia"/>
                <w:color w:val="000000"/>
                <w:sz w:val="18"/>
                <w:szCs w:val="18"/>
              </w:rPr>
              <w:t>：省份代码（必填）</w:t>
            </w: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 Code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操作失败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1011</w:t>
            </w:r>
            <w:r>
              <w:rPr>
                <w:rFonts w:hint="eastAsia"/>
                <w:color w:val="000000"/>
                <w:sz w:val="18"/>
                <w:szCs w:val="18"/>
              </w:rPr>
              <w:t>：非法</w:t>
            </w:r>
            <w:r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1999</w:t>
            </w:r>
            <w:r>
              <w:rPr>
                <w:rFonts w:hint="eastAsia"/>
                <w:color w:val="000000"/>
                <w:sz w:val="18"/>
                <w:szCs w:val="18"/>
              </w:rPr>
              <w:t>：此用户已被禁止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9998</w:t>
            </w:r>
            <w:r>
              <w:rPr>
                <w:rFonts w:hint="eastAsia"/>
                <w:color w:val="000000"/>
                <w:sz w:val="18"/>
                <w:szCs w:val="18"/>
              </w:rPr>
              <w:t>：系统错误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9999</w:t>
            </w:r>
            <w:r>
              <w:rPr>
                <w:rFonts w:hint="eastAsia"/>
                <w:color w:val="000000"/>
                <w:sz w:val="18"/>
                <w:szCs w:val="18"/>
              </w:rPr>
              <w:t>：参数错误</w:t>
            </w:r>
          </w:p>
        </w:tc>
      </w:tr>
      <w:tr w:rsidR="004F71A1">
        <w:trPr>
          <w:trHeight w:val="846"/>
        </w:trPr>
        <w:tc>
          <w:tcPr>
            <w:tcW w:w="916" w:type="dxa"/>
            <w:vMerge w:val="restart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</w:t>
            </w:r>
          </w:p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操作成功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返回值说明：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省份志愿者的基本信息</w:t>
            </w:r>
          </w:p>
        </w:tc>
      </w:tr>
      <w:tr w:rsidR="004F71A1">
        <w:trPr>
          <w:trHeight w:val="829"/>
        </w:trPr>
        <w:tc>
          <w:tcPr>
            <w:tcW w:w="916" w:type="dxa"/>
            <w:vMerge/>
          </w:tcPr>
          <w:p w:rsidR="004F71A1" w:rsidRDefault="004F71A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返回值格式：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"code": "1",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"msg": "</w:t>
            </w:r>
            <w:r>
              <w:rPr>
                <w:rFonts w:hint="eastAsia"/>
                <w:color w:val="000000"/>
              </w:rPr>
              <w:t>请求成功</w:t>
            </w:r>
            <w:r>
              <w:rPr>
                <w:rFonts w:hint="eastAsia"/>
                <w:color w:val="000000"/>
              </w:rPr>
              <w:t>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"result": [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{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"user_id": "25040006",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"createDate": "2015-10-27 16:56:16",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            "name": "</w:t>
            </w:r>
            <w:r>
              <w:rPr>
                <w:rFonts w:hint="eastAsia"/>
                <w:color w:val="000000"/>
              </w:rPr>
              <w:t>陈</w:t>
            </w:r>
            <w:proofErr w:type="gramStart"/>
            <w:r>
              <w:rPr>
                <w:rFonts w:hint="eastAsia"/>
                <w:color w:val="000000"/>
              </w:rPr>
              <w:t>浩</w:t>
            </w:r>
            <w:proofErr w:type="gramEnd"/>
            <w:r>
              <w:rPr>
                <w:rFonts w:hint="eastAsia"/>
                <w:color w:val="000000"/>
              </w:rPr>
              <w:t>龙</w:t>
            </w:r>
            <w:r>
              <w:rPr>
                <w:rFonts w:hint="eastAsia"/>
                <w:color w:val="000000"/>
              </w:rPr>
              <w:t>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r>
              <w:rPr>
                <w:rFonts w:hint="eastAsia"/>
                <w:color w:val="000000"/>
              </w:rPr>
              <w:t>pav</w:t>
            </w:r>
            <w:r>
              <w:rPr>
                <w:color w:val="000000"/>
              </w:rPr>
              <w:t>": "0",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r>
              <w:rPr>
                <w:rFonts w:hint="eastAsia"/>
                <w:color w:val="000000"/>
              </w:rPr>
              <w:t>piv</w:t>
            </w:r>
            <w:r>
              <w:rPr>
                <w:color w:val="000000"/>
              </w:rPr>
              <w:t>": "0",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"sex ": "1",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"skills": "1",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"live_place": "1"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]</w:t>
            </w:r>
          </w:p>
          <w:p w:rsidR="004F71A1" w:rsidRDefault="003B2B32">
            <w:pPr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F71A1" w:rsidRDefault="004F71A1">
            <w:pPr>
              <w:rPr>
                <w:color w:val="000000"/>
              </w:rPr>
            </w:pPr>
          </w:p>
        </w:tc>
      </w:tr>
      <w:tr w:rsidR="004F71A1">
        <w:tc>
          <w:tcPr>
            <w:tcW w:w="916" w:type="dxa"/>
          </w:tcPr>
          <w:p w:rsidR="004F71A1" w:rsidRDefault="003B2B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服务器流程</w:t>
            </w:r>
          </w:p>
        </w:tc>
        <w:tc>
          <w:tcPr>
            <w:tcW w:w="8275" w:type="dxa"/>
          </w:tcPr>
          <w:p w:rsidR="004F71A1" w:rsidRDefault="004F71A1">
            <w:pPr>
              <w:rPr>
                <w:color w:val="000000"/>
              </w:rPr>
            </w:pPr>
          </w:p>
        </w:tc>
      </w:tr>
    </w:tbl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4F71A1"/>
    <w:p w:rsidR="004F71A1" w:rsidRDefault="003B2B32">
      <w:pPr>
        <w:pStyle w:val="2"/>
        <w:numPr>
          <w:ilvl w:val="1"/>
          <w:numId w:val="2"/>
        </w:numPr>
        <w:spacing w:line="360" w:lineRule="auto"/>
      </w:pPr>
      <w:r>
        <w:rPr>
          <w:rFonts w:hint="eastAsia"/>
        </w:rPr>
        <w:t>API ErrCode</w:t>
      </w:r>
      <w:r>
        <w:rPr>
          <w:rFonts w:hint="eastAsia"/>
        </w:rPr>
        <w:t>汇总</w:t>
      </w:r>
    </w:p>
    <w:tbl>
      <w:tblPr>
        <w:tblW w:w="6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4252"/>
      </w:tblGrid>
      <w:tr w:rsidR="004F71A1">
        <w:tc>
          <w:tcPr>
            <w:tcW w:w="2660" w:type="dxa"/>
          </w:tcPr>
          <w:p w:rsidR="004F71A1" w:rsidRDefault="003B2B32">
            <w:pPr>
              <w:jc w:val="center"/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4252" w:type="dxa"/>
          </w:tcPr>
          <w:p w:rsidR="004F71A1" w:rsidRDefault="003B2B32">
            <w:pPr>
              <w:jc w:val="center"/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含义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1001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格式不对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1002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账号已经存在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1003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需要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pincode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验证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1004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注册次数过多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1005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发送短信失败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1006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用户角色不对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1007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短信验证</w:t>
            </w: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码错误</w:t>
            </w:r>
            <w:proofErr w:type="gramEnd"/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1008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短信验证码过期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1009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短信发送次数超限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1010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账号或密码不正确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1011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非法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session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lastRenderedPageBreak/>
              <w:t>1012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没有发现更新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1013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手机号码格式不对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1014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手机号码不存在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1015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忘记密码每天不能超过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次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1016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忘记密码请求已达上限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1017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email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格式不对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1018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该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email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账号不存在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1019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旧密码错误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1020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email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已经存在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1021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票据已过期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1022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票据不正确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1023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个人信息版本号一致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1024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个人图像版本号一致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1025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图像下载失败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1026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图像上</w:t>
            </w: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传失败</w:t>
            </w:r>
            <w:proofErr w:type="gramEnd"/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1027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通讯录格式不对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1028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通讯录上</w:t>
            </w: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传失败</w:t>
            </w:r>
            <w:proofErr w:type="gramEnd"/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1029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删除联系人失败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1030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关注的不是医生用户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1031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该用户需要验证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1032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好友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uid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不存在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1033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等待验证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1999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此用户已被禁止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2001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文件大小超过限制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2002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发送消息失败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2003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不支持的业务类型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2004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MMS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文件不存在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2005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消息部分发送失败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2006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ack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响应失败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2007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ack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响应队列中还有消息，需要用户再取一次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3001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超过最大</w:t>
            </w: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群用户</w:t>
            </w:r>
            <w:proofErr w:type="gramEnd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上限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3002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超过最大群个数限制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3003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创建</w:t>
            </w: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群失败</w:t>
            </w:r>
            <w:proofErr w:type="gramEnd"/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3004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群号码不存在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3005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加入</w:t>
            </w: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群失败</w:t>
            </w:r>
            <w:proofErr w:type="gramEnd"/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3006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非群用户</w:t>
            </w:r>
            <w:proofErr w:type="gramEnd"/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3007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不允许执行离开操作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9998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系统错误</w:t>
            </w:r>
          </w:p>
        </w:tc>
      </w:tr>
      <w:tr w:rsidR="004F71A1">
        <w:tc>
          <w:tcPr>
            <w:tcW w:w="2660" w:type="dxa"/>
          </w:tcPr>
          <w:p w:rsidR="004F71A1" w:rsidRDefault="003B2B32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9999</w:t>
            </w:r>
          </w:p>
        </w:tc>
        <w:tc>
          <w:tcPr>
            <w:tcW w:w="4252" w:type="dxa"/>
          </w:tcPr>
          <w:p w:rsidR="004F71A1" w:rsidRDefault="003B2B32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参数错误</w:t>
            </w:r>
          </w:p>
        </w:tc>
      </w:tr>
      <w:tr w:rsidR="004F71A1">
        <w:tc>
          <w:tcPr>
            <w:tcW w:w="2660" w:type="dxa"/>
          </w:tcPr>
          <w:p w:rsidR="004F71A1" w:rsidRDefault="004F71A1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52" w:type="dxa"/>
          </w:tcPr>
          <w:p w:rsidR="004F71A1" w:rsidRDefault="004F71A1">
            <w:pP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4F71A1" w:rsidRDefault="004F71A1"/>
    <w:p w:rsidR="004F71A1" w:rsidRDefault="004F71A1"/>
    <w:p w:rsidR="004F71A1" w:rsidRDefault="003B2B32">
      <w:pPr>
        <w:pStyle w:val="2"/>
        <w:numPr>
          <w:ilvl w:val="1"/>
          <w:numId w:val="2"/>
        </w:numPr>
        <w:spacing w:line="360" w:lineRule="auto"/>
      </w:pPr>
      <w:bookmarkStart w:id="20" w:name="_Toc296601992"/>
      <w:bookmarkStart w:id="21" w:name="_Toc305602061"/>
      <w:bookmarkStart w:id="22" w:name="_Toc305846257"/>
      <w:r>
        <w:rPr>
          <w:rFonts w:hint="eastAsia"/>
        </w:rPr>
        <w:lastRenderedPageBreak/>
        <w:t>消息</w:t>
      </w:r>
      <w:bookmarkEnd w:id="20"/>
      <w:bookmarkEnd w:id="21"/>
      <w:r>
        <w:rPr>
          <w:rFonts w:hint="eastAsia"/>
        </w:rPr>
        <w:t>类型</w:t>
      </w:r>
      <w:bookmarkEnd w:id="22"/>
    </w:p>
    <w:p w:rsidR="004F71A1" w:rsidRDefault="003B2B32">
      <w:r>
        <w:rPr>
          <w:rFonts w:hint="eastAsia"/>
        </w:rPr>
        <w:t>消息内容为</w:t>
      </w:r>
      <w:r>
        <w:rPr>
          <w:rFonts w:hint="eastAsia"/>
        </w:rPr>
        <w:t>JSON</w:t>
      </w:r>
      <w:r>
        <w:rPr>
          <w:rFonts w:hint="eastAsia"/>
        </w:rPr>
        <w:t>格式的字符串。其详细定义，</w:t>
      </w:r>
      <w:proofErr w:type="gramStart"/>
      <w:r>
        <w:rPr>
          <w:rFonts w:hint="eastAsia"/>
        </w:rPr>
        <w:t>随消息</w:t>
      </w:r>
      <w:proofErr w:type="gramEnd"/>
      <w:r>
        <w:rPr>
          <w:rFonts w:hint="eastAsia"/>
        </w:rPr>
        <w:t>种类而不同。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1946"/>
        <w:gridCol w:w="5312"/>
      </w:tblGrid>
      <w:tr w:rsidR="004F71A1">
        <w:tc>
          <w:tcPr>
            <w:tcW w:w="1264" w:type="dxa"/>
            <w:shd w:val="clear" w:color="auto" w:fill="E0E0E0"/>
          </w:tcPr>
          <w:p w:rsidR="004F71A1" w:rsidRDefault="003B2B32">
            <w:pPr>
              <w:rPr>
                <w:b/>
              </w:rPr>
            </w:pPr>
            <w:r>
              <w:rPr>
                <w:rFonts w:hint="eastAsia"/>
                <w:b/>
              </w:rPr>
              <w:t>Field</w:t>
            </w:r>
          </w:p>
        </w:tc>
        <w:tc>
          <w:tcPr>
            <w:tcW w:w="1946" w:type="dxa"/>
            <w:shd w:val="clear" w:color="auto" w:fill="E0E0E0"/>
          </w:tcPr>
          <w:p w:rsidR="004F71A1" w:rsidRDefault="003B2B32">
            <w:pPr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</w:p>
        </w:tc>
        <w:tc>
          <w:tcPr>
            <w:tcW w:w="5312" w:type="dxa"/>
            <w:shd w:val="clear" w:color="auto" w:fill="E0E0E0"/>
          </w:tcPr>
          <w:p w:rsidR="004F71A1" w:rsidRDefault="003B2B32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4F71A1">
        <w:tc>
          <w:tcPr>
            <w:tcW w:w="1264" w:type="dxa"/>
          </w:tcPr>
          <w:p w:rsidR="004F71A1" w:rsidRDefault="003B2B32">
            <w:r>
              <w:rPr>
                <w:rFonts w:hint="eastAsia"/>
              </w:rPr>
              <w:t>type</w:t>
            </w:r>
          </w:p>
        </w:tc>
        <w:tc>
          <w:tcPr>
            <w:tcW w:w="1946" w:type="dxa"/>
          </w:tcPr>
          <w:p w:rsidR="004F71A1" w:rsidRDefault="003B2B32">
            <w:r>
              <w:rPr>
                <w:rFonts w:hint="eastAsia"/>
              </w:rPr>
              <w:t>字符串，长度为</w:t>
            </w:r>
            <w:r>
              <w:rPr>
                <w:rFonts w:hint="eastAsia"/>
              </w:rPr>
              <w:t>3</w:t>
            </w:r>
          </w:p>
        </w:tc>
        <w:tc>
          <w:tcPr>
            <w:tcW w:w="5312" w:type="dxa"/>
          </w:tcPr>
          <w:p w:rsidR="004F71A1" w:rsidRDefault="003B2B32">
            <w:r>
              <w:rPr>
                <w:rFonts w:hint="eastAsia"/>
              </w:rPr>
              <w:t>消息类型，一般为全大写</w:t>
            </w:r>
          </w:p>
        </w:tc>
      </w:tr>
      <w:tr w:rsidR="004F71A1">
        <w:tc>
          <w:tcPr>
            <w:tcW w:w="1264" w:type="dxa"/>
          </w:tcPr>
          <w:p w:rsidR="004F71A1" w:rsidRDefault="003B2B32">
            <w:r>
              <w:rPr>
                <w:rFonts w:hint="eastAsia"/>
              </w:rPr>
              <w:t>src</w:t>
            </w:r>
          </w:p>
        </w:tc>
        <w:tc>
          <w:tcPr>
            <w:tcW w:w="1946" w:type="dxa"/>
          </w:tcPr>
          <w:p w:rsidR="004F71A1" w:rsidRDefault="003B2B32">
            <w:r>
              <w:rPr>
                <w:rFonts w:hint="eastAsia"/>
              </w:rPr>
              <w:t>字符串</w:t>
            </w:r>
          </w:p>
        </w:tc>
        <w:tc>
          <w:tcPr>
            <w:tcW w:w="5312" w:type="dxa"/>
          </w:tcPr>
          <w:p w:rsidR="004F71A1" w:rsidRDefault="003B2B32">
            <w:r>
              <w:rPr>
                <w:rFonts w:hint="eastAsia"/>
              </w:rPr>
              <w:t>发送者的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信号码</w:t>
            </w:r>
          </w:p>
        </w:tc>
      </w:tr>
      <w:tr w:rsidR="004F71A1">
        <w:tc>
          <w:tcPr>
            <w:tcW w:w="1264" w:type="dxa"/>
          </w:tcPr>
          <w:p w:rsidR="004F71A1" w:rsidRDefault="003B2B32">
            <w:r>
              <w:rPr>
                <w:rFonts w:hint="eastAsia"/>
              </w:rPr>
              <w:t>time</w:t>
            </w:r>
          </w:p>
        </w:tc>
        <w:tc>
          <w:tcPr>
            <w:tcW w:w="1946" w:type="dxa"/>
          </w:tcPr>
          <w:p w:rsidR="004F71A1" w:rsidRDefault="003B2B32">
            <w:r>
              <w:rPr>
                <w:rFonts w:hint="eastAsia"/>
              </w:rPr>
              <w:t>长整数</w:t>
            </w:r>
          </w:p>
        </w:tc>
        <w:tc>
          <w:tcPr>
            <w:tcW w:w="5312" w:type="dxa"/>
          </w:tcPr>
          <w:p w:rsidR="004F71A1" w:rsidRDefault="003B2B32">
            <w:r>
              <w:rPr>
                <w:rFonts w:hint="eastAsia"/>
              </w:rPr>
              <w:t>消息产生的时间，为</w:t>
            </w:r>
            <w:r>
              <w:rPr>
                <w:rFonts w:hint="eastAsia"/>
              </w:rPr>
              <w:t>Unix Epoch Time</w:t>
            </w:r>
            <w:r>
              <w:rPr>
                <w:rFonts w:hint="eastAsia"/>
              </w:rPr>
              <w:t>，单位：秒。这个时间一般由服务器产生。</w:t>
            </w:r>
          </w:p>
        </w:tc>
      </w:tr>
    </w:tbl>
    <w:p w:rsidR="004F71A1" w:rsidRDefault="004F71A1"/>
    <w:p w:rsidR="004F71A1" w:rsidRDefault="004F71A1"/>
    <w:p w:rsidR="004F71A1" w:rsidRDefault="004F71A1"/>
    <w:p w:rsidR="004F71A1" w:rsidRDefault="003B2B32">
      <w:pPr>
        <w:pStyle w:val="4"/>
        <w:tabs>
          <w:tab w:val="left" w:pos="864"/>
          <w:tab w:val="left" w:pos="945"/>
        </w:tabs>
        <w:spacing w:line="372" w:lineRule="auto"/>
        <w:rPr>
          <w:b w:val="0"/>
        </w:rPr>
      </w:pPr>
      <w:bookmarkStart w:id="23" w:name="_Toc305846267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MMS</w:t>
      </w:r>
      <w:r>
        <w:rPr>
          <w:rFonts w:hint="eastAsia"/>
        </w:rPr>
        <w:t>（</w:t>
      </w:r>
      <w:r>
        <w:rPr>
          <w:rFonts w:hint="eastAsia"/>
        </w:rPr>
        <w:t>Multimedia Message</w:t>
      </w:r>
      <w:r>
        <w:rPr>
          <w:rFonts w:hint="eastAsia"/>
        </w:rPr>
        <w:t>）</w:t>
      </w:r>
      <w:bookmarkEnd w:id="23"/>
    </w:p>
    <w:p w:rsidR="004F71A1" w:rsidRDefault="003B2B32">
      <w:r>
        <w:rPr>
          <w:rFonts w:hint="eastAsia"/>
        </w:rPr>
        <w:t>多媒体短信包括的媒体格式有：</w:t>
      </w:r>
    </w:p>
    <w:p w:rsidR="004F71A1" w:rsidRDefault="003B2B32">
      <w:pPr>
        <w:numPr>
          <w:ilvl w:val="0"/>
          <w:numId w:val="11"/>
        </w:numPr>
      </w:pPr>
      <w:r>
        <w:rPr>
          <w:rFonts w:hint="eastAsia"/>
        </w:rPr>
        <w:t>文字（带表情）</w:t>
      </w:r>
    </w:p>
    <w:p w:rsidR="004F71A1" w:rsidRDefault="003B2B32">
      <w:pPr>
        <w:numPr>
          <w:ilvl w:val="0"/>
          <w:numId w:val="11"/>
        </w:numPr>
      </w:pPr>
      <w:r>
        <w:rPr>
          <w:rFonts w:hint="eastAsia"/>
        </w:rPr>
        <w:t>语音</w:t>
      </w:r>
    </w:p>
    <w:p w:rsidR="004F71A1" w:rsidRDefault="003B2B32">
      <w:pPr>
        <w:numPr>
          <w:ilvl w:val="0"/>
          <w:numId w:val="11"/>
        </w:numPr>
      </w:pPr>
      <w:r>
        <w:rPr>
          <w:rFonts w:hint="eastAsia"/>
        </w:rPr>
        <w:t>图片</w:t>
      </w:r>
    </w:p>
    <w:p w:rsidR="004F71A1" w:rsidRDefault="003B2B32">
      <w:pPr>
        <w:numPr>
          <w:ilvl w:val="0"/>
          <w:numId w:val="11"/>
        </w:numPr>
      </w:pPr>
      <w:r>
        <w:rPr>
          <w:rFonts w:hint="eastAsia"/>
        </w:rPr>
        <w:t>视频</w:t>
      </w:r>
    </w:p>
    <w:p w:rsidR="004F71A1" w:rsidRDefault="003B2B32">
      <w:pPr>
        <w:numPr>
          <w:ilvl w:val="0"/>
          <w:numId w:val="11"/>
        </w:numPr>
      </w:pPr>
      <w:r>
        <w:rPr>
          <w:rFonts w:hint="eastAsia"/>
        </w:rPr>
        <w:t>文件</w:t>
      </w:r>
    </w:p>
    <w:p w:rsidR="004F71A1" w:rsidRDefault="003B2B32">
      <w:r>
        <w:rPr>
          <w:rFonts w:hint="eastAsia"/>
        </w:rPr>
        <w:t>在发送和显示时，都是</w:t>
      </w:r>
      <w:proofErr w:type="gramStart"/>
      <w:r>
        <w:rPr>
          <w:rFonts w:hint="eastAsia"/>
        </w:rPr>
        <w:t>逐条来</w:t>
      </w:r>
      <w:proofErr w:type="gramEnd"/>
      <w:r>
        <w:rPr>
          <w:rFonts w:hint="eastAsia"/>
        </w:rPr>
        <w:t>进行。</w:t>
      </w:r>
    </w:p>
    <w:p w:rsidR="004F71A1" w:rsidRDefault="004F71A1"/>
    <w:p w:rsidR="004F71A1" w:rsidRDefault="003B2B32">
      <w:r>
        <w:rPr>
          <w:rFonts w:hint="eastAsia"/>
        </w:rPr>
        <w:t>对于文字信息，直接封装到消息中。对于其他二进制格式的数据，放到</w:t>
      </w:r>
      <w:r>
        <w:rPr>
          <w:rFonts w:hint="eastAsia"/>
        </w:rPr>
        <w:t>HTTP</w:t>
      </w:r>
      <w:r>
        <w:rPr>
          <w:rFonts w:hint="eastAsia"/>
        </w:rPr>
        <w:t>服务器上，在消息中，只保存消息</w:t>
      </w:r>
      <w:r>
        <w:rPr>
          <w:rFonts w:hint="eastAsia"/>
        </w:rPr>
        <w:t>id</w:t>
      </w:r>
      <w:r>
        <w:rPr>
          <w:rFonts w:hint="eastAsia"/>
        </w:rPr>
        <w:t>，然后接收方通过消息</w:t>
      </w:r>
      <w:r>
        <w:rPr>
          <w:rFonts w:hint="eastAsia"/>
        </w:rPr>
        <w:t>id</w:t>
      </w:r>
      <w:r>
        <w:rPr>
          <w:rFonts w:hint="eastAsia"/>
        </w:rPr>
        <w:t>进行检索。</w:t>
      </w:r>
    </w:p>
    <w:p w:rsidR="004F71A1" w:rsidRDefault="004F71A1"/>
    <w:p w:rsidR="004F71A1" w:rsidRDefault="003B2B32">
      <w:r>
        <w:rPr>
          <w:rFonts w:hint="eastAsia"/>
        </w:rPr>
        <w:t>MMS</w:t>
      </w:r>
      <w:r>
        <w:rPr>
          <w:rFonts w:hint="eastAsia"/>
        </w:rPr>
        <w:t>消息格式：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F71A1">
        <w:tc>
          <w:tcPr>
            <w:tcW w:w="8522" w:type="dxa"/>
          </w:tcPr>
          <w:p w:rsidR="004F71A1" w:rsidRDefault="003B2B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{“type”:”MMS”,”mime”:”text/plain”,</w:t>
            </w:r>
            <w:r>
              <w:rPr>
                <w:rFonts w:ascii="Courier New" w:hAnsi="Courier New" w:cs="Courier New" w:hint="eastAsia"/>
              </w:rPr>
              <w:br/>
            </w:r>
            <w:r>
              <w:rPr>
                <w:rFonts w:ascii="Courier New" w:hAnsi="Courier New" w:cs="Courier New"/>
              </w:rPr>
              <w:t>“src”:”24001234”, “src</w:t>
            </w: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”:”</w:t>
            </w:r>
            <w:r>
              <w:rPr>
                <w:rFonts w:ascii="Courier New" w:hAnsi="Courier New" w:cs="Courier New" w:hint="eastAsia"/>
              </w:rPr>
              <w:t>15012345678</w:t>
            </w:r>
            <w:r>
              <w:rPr>
                <w:rFonts w:ascii="Courier New" w:hAnsi="Courier New" w:cs="Courier New"/>
              </w:rPr>
              <w:t>”,</w:t>
            </w:r>
            <w:r>
              <w:rPr>
                <w:rFonts w:ascii="Courier New" w:hAnsi="Courier New" w:cs="Courier New" w:hint="eastAsia"/>
              </w:rPr>
              <w:br/>
            </w:r>
            <w:r>
              <w:rPr>
                <w:rFonts w:ascii="Courier New" w:hAnsi="Courier New" w:cs="Courier New"/>
              </w:rPr>
              <w:t>“text”:”text</w:t>
            </w:r>
            <w:r>
              <w:rPr>
                <w:rFonts w:ascii="Courier New" w:hAnsi="Courier New" w:cs="Courier New" w:hint="eastAsia"/>
              </w:rPr>
              <w:t>%20</w:t>
            </w:r>
            <w:r>
              <w:rPr>
                <w:rFonts w:ascii="Courier New" w:hAnsi="Courier New" w:cs="Courier New"/>
              </w:rPr>
              <w:t>message</w:t>
            </w:r>
            <w:r>
              <w:rPr>
                <w:rFonts w:ascii="Courier New" w:hAnsi="Courier New" w:cs="Courier New" w:hint="eastAsia"/>
              </w:rPr>
              <w:t>%20</w:t>
            </w:r>
            <w:r>
              <w:rPr>
                <w:rFonts w:ascii="Courier New" w:hAnsi="Courier New" w:cs="Courier New"/>
              </w:rPr>
              <w:t>with</w:t>
            </w:r>
            <w:r>
              <w:rPr>
                <w:rFonts w:ascii="Courier New" w:hAnsi="Courier New" w:cs="Courier New" w:hint="eastAsia"/>
              </w:rPr>
              <w:t>%20</w:t>
            </w:r>
            <w:r>
              <w:rPr>
                <w:rFonts w:ascii="Courier New" w:hAnsi="Courier New" w:cs="Courier New"/>
              </w:rPr>
              <w:t>emotions”,</w:t>
            </w:r>
            <w:r>
              <w:rPr>
                <w:rFonts w:ascii="Courier New" w:hAnsi="Courier New" w:cs="Courier New" w:hint="eastAsia"/>
              </w:rPr>
              <w:br/>
            </w:r>
            <w:r>
              <w:rPr>
                <w:rFonts w:ascii="Courier New" w:hAnsi="Courier New" w:cs="Courier New"/>
              </w:rPr>
              <w:t>“filename”:”abc.jpg”,”size”:20123,“duration”:120,</w:t>
            </w:r>
            <w:r>
              <w:rPr>
                <w:rFonts w:ascii="Courier New" w:hAnsi="Courier New" w:cs="Courier New" w:hint="eastAsia"/>
              </w:rPr>
              <w:br/>
            </w:r>
            <w:r>
              <w:rPr>
                <w:rFonts w:ascii="Courier New" w:hAnsi="Courier New" w:cs="Courier New"/>
              </w:rPr>
              <w:t>“id”</w:t>
            </w:r>
            <w:r>
              <w:rPr>
                <w:rFonts w:ascii="Courier New" w:hAnsi="Courier New" w:cs="Courier New" w:hint="eastAsia"/>
              </w:rPr>
              <w:t>: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31000001</w:t>
            </w:r>
            <w:r>
              <w:rPr>
                <w:rFonts w:ascii="Courier New" w:hAnsi="Courier New" w:cs="Courier New"/>
              </w:rPr>
              <w:t>-1307519957-26”,”time”</w:t>
            </w:r>
            <w:r>
              <w:rPr>
                <w:rFonts w:ascii="Courier New" w:hAnsi="Courier New" w:cs="Courier New" w:hint="eastAsia"/>
              </w:rPr>
              <w:t>:</w:t>
            </w:r>
            <w:r>
              <w:rPr>
                <w:rFonts w:ascii="Courier New" w:hAnsi="Courier New" w:cs="Courier New"/>
              </w:rPr>
              <w:t>1317915830}</w:t>
            </w:r>
          </w:p>
        </w:tc>
      </w:tr>
    </w:tbl>
    <w:p w:rsidR="004F71A1" w:rsidRDefault="004F71A1"/>
    <w:p w:rsidR="004F71A1" w:rsidRDefault="003B2B32">
      <w:r>
        <w:rPr>
          <w:rFonts w:hint="eastAsia"/>
        </w:rPr>
        <w:t>字段说明：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1323"/>
        <w:gridCol w:w="1357"/>
        <w:gridCol w:w="4433"/>
      </w:tblGrid>
      <w:tr w:rsidR="004F71A1">
        <w:tc>
          <w:tcPr>
            <w:tcW w:w="1409" w:type="dxa"/>
            <w:shd w:val="clear" w:color="auto" w:fill="E0E0E0"/>
          </w:tcPr>
          <w:p w:rsidR="004F71A1" w:rsidRDefault="004F71A1">
            <w:pPr>
              <w:rPr>
                <w:b/>
              </w:rPr>
            </w:pPr>
          </w:p>
        </w:tc>
        <w:tc>
          <w:tcPr>
            <w:tcW w:w="1323" w:type="dxa"/>
            <w:shd w:val="clear" w:color="auto" w:fill="E0E0E0"/>
          </w:tcPr>
          <w:p w:rsidR="004F71A1" w:rsidRDefault="003B2B32">
            <w:pPr>
              <w:rPr>
                <w:b/>
              </w:rPr>
            </w:pPr>
            <w:r>
              <w:rPr>
                <w:rFonts w:hint="eastAsia"/>
                <w:b/>
              </w:rPr>
              <w:t>Field</w:t>
            </w:r>
          </w:p>
        </w:tc>
        <w:tc>
          <w:tcPr>
            <w:tcW w:w="1357" w:type="dxa"/>
            <w:shd w:val="clear" w:color="auto" w:fill="E0E0E0"/>
          </w:tcPr>
          <w:p w:rsidR="004F71A1" w:rsidRDefault="003B2B32">
            <w:pPr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</w:p>
        </w:tc>
        <w:tc>
          <w:tcPr>
            <w:tcW w:w="4433" w:type="dxa"/>
            <w:shd w:val="clear" w:color="auto" w:fill="E0E0E0"/>
          </w:tcPr>
          <w:p w:rsidR="004F71A1" w:rsidRDefault="003B2B32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4F71A1">
        <w:tc>
          <w:tcPr>
            <w:tcW w:w="1409" w:type="dxa"/>
            <w:vMerge w:val="restart"/>
          </w:tcPr>
          <w:p w:rsidR="004F71A1" w:rsidRDefault="003B2B32"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323" w:type="dxa"/>
          </w:tcPr>
          <w:p w:rsidR="004F71A1" w:rsidRDefault="003B2B32">
            <w:r>
              <w:rPr>
                <w:rFonts w:hint="eastAsia"/>
              </w:rPr>
              <w:t>type</w:t>
            </w:r>
          </w:p>
        </w:tc>
        <w:tc>
          <w:tcPr>
            <w:tcW w:w="1357" w:type="dxa"/>
          </w:tcPr>
          <w:p w:rsidR="004F71A1" w:rsidRDefault="003B2B32">
            <w:r>
              <w:rPr>
                <w:rFonts w:hint="eastAsia"/>
              </w:rPr>
              <w:t>字符串</w:t>
            </w:r>
          </w:p>
        </w:tc>
        <w:tc>
          <w:tcPr>
            <w:tcW w:w="4433" w:type="dxa"/>
          </w:tcPr>
          <w:p w:rsidR="004F71A1" w:rsidRDefault="003B2B32">
            <w:r>
              <w:rPr>
                <w:rFonts w:hint="eastAsia"/>
              </w:rPr>
              <w:t>消息类型，为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MMS</w:t>
            </w:r>
            <w:proofErr w:type="gramStart"/>
            <w:r>
              <w:t>”</w:t>
            </w:r>
            <w:proofErr w:type="gramEnd"/>
          </w:p>
        </w:tc>
      </w:tr>
      <w:tr w:rsidR="004F71A1">
        <w:tc>
          <w:tcPr>
            <w:tcW w:w="1409" w:type="dxa"/>
            <w:vMerge/>
          </w:tcPr>
          <w:p w:rsidR="004F71A1" w:rsidRDefault="004F71A1"/>
        </w:tc>
        <w:tc>
          <w:tcPr>
            <w:tcW w:w="1323" w:type="dxa"/>
          </w:tcPr>
          <w:p w:rsidR="004F71A1" w:rsidRDefault="003B2B32">
            <w:r>
              <w:rPr>
                <w:rFonts w:hint="eastAsia"/>
              </w:rPr>
              <w:t>mime</w:t>
            </w:r>
          </w:p>
        </w:tc>
        <w:tc>
          <w:tcPr>
            <w:tcW w:w="1357" w:type="dxa"/>
          </w:tcPr>
          <w:p w:rsidR="004F71A1" w:rsidRDefault="003B2B32">
            <w:r>
              <w:rPr>
                <w:rFonts w:hint="eastAsia"/>
              </w:rPr>
              <w:t>字符串</w:t>
            </w:r>
          </w:p>
        </w:tc>
        <w:tc>
          <w:tcPr>
            <w:tcW w:w="4433" w:type="dxa"/>
          </w:tcPr>
          <w:p w:rsidR="004F71A1" w:rsidRDefault="003B2B32">
            <w:r>
              <w:rPr>
                <w:rFonts w:hint="eastAsia"/>
              </w:rPr>
              <w:t>媒体类型，</w:t>
            </w:r>
            <w:r>
              <w:rPr>
                <w:rFonts w:hint="eastAsia"/>
              </w:rPr>
              <w:t>mime</w:t>
            </w:r>
            <w:r>
              <w:rPr>
                <w:rFonts w:hint="eastAsia"/>
              </w:rPr>
              <w:t>标准，格式为：</w:t>
            </w:r>
            <w:r>
              <w:rPr>
                <w:rFonts w:hint="eastAsia"/>
              </w:rPr>
              <w:t>type/subtype</w:t>
            </w:r>
            <w:r>
              <w:rPr>
                <w:rFonts w:hint="eastAsia"/>
              </w:rPr>
              <w:t>。详细定义见下。</w:t>
            </w:r>
          </w:p>
        </w:tc>
      </w:tr>
      <w:tr w:rsidR="004F71A1">
        <w:tc>
          <w:tcPr>
            <w:tcW w:w="1409" w:type="dxa"/>
            <w:vMerge/>
          </w:tcPr>
          <w:p w:rsidR="004F71A1" w:rsidRDefault="004F71A1"/>
        </w:tc>
        <w:tc>
          <w:tcPr>
            <w:tcW w:w="1323" w:type="dxa"/>
          </w:tcPr>
          <w:p w:rsidR="004F71A1" w:rsidRDefault="003B2B32">
            <w:r>
              <w:rPr>
                <w:rFonts w:hint="eastAsia"/>
              </w:rPr>
              <w:t>srcm</w:t>
            </w:r>
          </w:p>
        </w:tc>
        <w:tc>
          <w:tcPr>
            <w:tcW w:w="1357" w:type="dxa"/>
          </w:tcPr>
          <w:p w:rsidR="004F71A1" w:rsidRDefault="003B2B32">
            <w:r>
              <w:rPr>
                <w:rFonts w:hint="eastAsia"/>
              </w:rPr>
              <w:t>字符串</w:t>
            </w:r>
          </w:p>
        </w:tc>
        <w:tc>
          <w:tcPr>
            <w:tcW w:w="4433" w:type="dxa"/>
          </w:tcPr>
          <w:p w:rsidR="004F71A1" w:rsidRDefault="003B2B32">
            <w:r>
              <w:rPr>
                <w:rFonts w:hint="eastAsia"/>
              </w:rPr>
              <w:t>发送者的电话号码，如果不存在，则为空</w:t>
            </w:r>
          </w:p>
        </w:tc>
      </w:tr>
      <w:tr w:rsidR="004F71A1">
        <w:tc>
          <w:tcPr>
            <w:tcW w:w="1409" w:type="dxa"/>
            <w:vMerge/>
          </w:tcPr>
          <w:p w:rsidR="004F71A1" w:rsidRDefault="004F71A1"/>
        </w:tc>
        <w:tc>
          <w:tcPr>
            <w:tcW w:w="1323" w:type="dxa"/>
          </w:tcPr>
          <w:p w:rsidR="004F71A1" w:rsidRDefault="003B2B32">
            <w:r>
              <w:rPr>
                <w:rFonts w:hint="eastAsia"/>
              </w:rPr>
              <w:t>src</w:t>
            </w:r>
          </w:p>
        </w:tc>
        <w:tc>
          <w:tcPr>
            <w:tcW w:w="1357" w:type="dxa"/>
          </w:tcPr>
          <w:p w:rsidR="004F71A1" w:rsidRDefault="003B2B32">
            <w:r>
              <w:rPr>
                <w:rFonts w:hint="eastAsia"/>
              </w:rPr>
              <w:t>字符串</w:t>
            </w:r>
          </w:p>
        </w:tc>
        <w:tc>
          <w:tcPr>
            <w:tcW w:w="4433" w:type="dxa"/>
          </w:tcPr>
          <w:p w:rsidR="004F71A1" w:rsidRDefault="003B2B32">
            <w:r>
              <w:rPr>
                <w:rFonts w:hint="eastAsia"/>
              </w:rPr>
              <w:t>发送者的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号码</w:t>
            </w:r>
          </w:p>
        </w:tc>
      </w:tr>
      <w:tr w:rsidR="004F71A1">
        <w:tc>
          <w:tcPr>
            <w:tcW w:w="1409" w:type="dxa"/>
            <w:vMerge/>
          </w:tcPr>
          <w:p w:rsidR="004F71A1" w:rsidRDefault="004F71A1"/>
        </w:tc>
        <w:tc>
          <w:tcPr>
            <w:tcW w:w="1323" w:type="dxa"/>
          </w:tcPr>
          <w:p w:rsidR="004F71A1" w:rsidRDefault="003B2B32">
            <w:r>
              <w:rPr>
                <w:rFonts w:hint="eastAsia"/>
              </w:rPr>
              <w:t>id</w:t>
            </w:r>
          </w:p>
        </w:tc>
        <w:tc>
          <w:tcPr>
            <w:tcW w:w="1357" w:type="dxa"/>
          </w:tcPr>
          <w:p w:rsidR="004F71A1" w:rsidRDefault="003B2B32">
            <w:r>
              <w:rPr>
                <w:rFonts w:hint="eastAsia"/>
              </w:rPr>
              <w:t>字符串</w:t>
            </w:r>
          </w:p>
        </w:tc>
        <w:tc>
          <w:tcPr>
            <w:tcW w:w="4433" w:type="dxa"/>
          </w:tcPr>
          <w:p w:rsidR="004F71A1" w:rsidRDefault="003B2B32">
            <w:r>
              <w:rPr>
                <w:rFonts w:hint="eastAsia"/>
              </w:rPr>
              <w:t>消息的唯一编号，全局唯一，格式：</w:t>
            </w:r>
          </w:p>
          <w:p w:rsidR="004F71A1" w:rsidRDefault="003B2B32"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uid-epoche</w:t>
            </w:r>
            <w:r>
              <w:rPr>
                <w:rFonts w:hint="eastAsia"/>
              </w:rPr>
              <w:t>时间（单位：秒）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位随机数，如：</w:t>
            </w:r>
          </w:p>
          <w:p w:rsidR="004F71A1" w:rsidRDefault="003B2B32">
            <w:r>
              <w:rPr>
                <w:rFonts w:hint="eastAsia"/>
              </w:rPr>
              <w:t>24001234-1</w:t>
            </w:r>
            <w:r>
              <w:t>307519957</w:t>
            </w:r>
            <w:r>
              <w:rPr>
                <w:rFonts w:hint="eastAsia"/>
              </w:rPr>
              <w:t>-26</w:t>
            </w:r>
          </w:p>
        </w:tc>
      </w:tr>
      <w:tr w:rsidR="004F71A1">
        <w:tc>
          <w:tcPr>
            <w:tcW w:w="1409" w:type="dxa"/>
            <w:vMerge/>
          </w:tcPr>
          <w:p w:rsidR="004F71A1" w:rsidRDefault="004F71A1"/>
        </w:tc>
        <w:tc>
          <w:tcPr>
            <w:tcW w:w="1323" w:type="dxa"/>
          </w:tcPr>
          <w:p w:rsidR="004F71A1" w:rsidRDefault="003B2B32">
            <w:r>
              <w:rPr>
                <w:rFonts w:hint="eastAsia"/>
              </w:rPr>
              <w:t>time</w:t>
            </w:r>
          </w:p>
        </w:tc>
        <w:tc>
          <w:tcPr>
            <w:tcW w:w="1357" w:type="dxa"/>
          </w:tcPr>
          <w:p w:rsidR="004F71A1" w:rsidRDefault="003B2B32">
            <w:r>
              <w:rPr>
                <w:rFonts w:hint="eastAsia"/>
              </w:rPr>
              <w:t>长整数</w:t>
            </w:r>
          </w:p>
        </w:tc>
        <w:tc>
          <w:tcPr>
            <w:tcW w:w="4433" w:type="dxa"/>
          </w:tcPr>
          <w:p w:rsidR="004F71A1" w:rsidRDefault="003B2B32">
            <w:r>
              <w:rPr>
                <w:rFonts w:hint="eastAsia"/>
              </w:rPr>
              <w:t>消息产生的时间，为</w:t>
            </w:r>
            <w:r>
              <w:rPr>
                <w:rFonts w:hint="eastAsia"/>
              </w:rPr>
              <w:t>Unix Epoch Time</w:t>
            </w:r>
            <w:r>
              <w:rPr>
                <w:rFonts w:hint="eastAsia"/>
              </w:rPr>
              <w:t>，单位：秒</w:t>
            </w:r>
          </w:p>
        </w:tc>
      </w:tr>
      <w:tr w:rsidR="004F71A1">
        <w:tc>
          <w:tcPr>
            <w:tcW w:w="1409" w:type="dxa"/>
          </w:tcPr>
          <w:p w:rsidR="004F71A1" w:rsidRDefault="003B2B32">
            <w:r>
              <w:rPr>
                <w:rFonts w:hint="eastAsia"/>
              </w:rPr>
              <w:t>mime=text</w:t>
            </w:r>
          </w:p>
        </w:tc>
        <w:tc>
          <w:tcPr>
            <w:tcW w:w="1323" w:type="dxa"/>
          </w:tcPr>
          <w:p w:rsidR="004F71A1" w:rsidRDefault="003B2B32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:rsidR="004F71A1" w:rsidRDefault="003B2B32">
            <w:r>
              <w:rPr>
                <w:rFonts w:hint="eastAsia"/>
              </w:rPr>
              <w:t>字符串</w:t>
            </w:r>
          </w:p>
        </w:tc>
        <w:tc>
          <w:tcPr>
            <w:tcW w:w="4433" w:type="dxa"/>
          </w:tcPr>
          <w:p w:rsidR="004F71A1" w:rsidRDefault="003B2B32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mime=text/plain</w:t>
            </w:r>
            <w:r>
              <w:rPr>
                <w:rFonts w:hint="eastAsia"/>
              </w:rPr>
              <w:t>时有意义。存放的是文字消息的正文部分，包括表情（</w:t>
            </w:r>
            <w:r>
              <w:rPr>
                <w:rFonts w:hint="eastAsia"/>
              </w:rPr>
              <w:t>emotion</w:t>
            </w:r>
            <w:r>
              <w:rPr>
                <w:rFonts w:hint="eastAsia"/>
              </w:rPr>
              <w:t>）。</w:t>
            </w:r>
            <w:r>
              <w:t>E</w:t>
            </w:r>
            <w:r>
              <w:rPr>
                <w:rFonts w:hint="eastAsia"/>
              </w:rPr>
              <w:t>motion</w:t>
            </w:r>
            <w:r>
              <w:rPr>
                <w:rFonts w:hint="eastAsia"/>
              </w:rPr>
              <w:t>定义见下。</w:t>
            </w:r>
          </w:p>
        </w:tc>
      </w:tr>
      <w:tr w:rsidR="004F71A1">
        <w:tc>
          <w:tcPr>
            <w:tcW w:w="1409" w:type="dxa"/>
            <w:vMerge w:val="restart"/>
          </w:tcPr>
          <w:p w:rsidR="004F71A1" w:rsidRDefault="003B2B32">
            <w:r>
              <w:t>M</w:t>
            </w:r>
            <w:r>
              <w:rPr>
                <w:rFonts w:hint="eastAsia"/>
              </w:rPr>
              <w:t>ime!=text</w:t>
            </w:r>
          </w:p>
        </w:tc>
        <w:tc>
          <w:tcPr>
            <w:tcW w:w="1323" w:type="dxa"/>
          </w:tcPr>
          <w:p w:rsidR="004F71A1" w:rsidRDefault="003B2B32">
            <w:r>
              <w:rPr>
                <w:rFonts w:hint="eastAsia"/>
              </w:rPr>
              <w:t>size</w:t>
            </w:r>
          </w:p>
        </w:tc>
        <w:tc>
          <w:tcPr>
            <w:tcW w:w="1357" w:type="dxa"/>
          </w:tcPr>
          <w:p w:rsidR="004F71A1" w:rsidRDefault="003B2B32">
            <w:r>
              <w:rPr>
                <w:rFonts w:hint="eastAsia"/>
              </w:rPr>
              <w:t>数字</w:t>
            </w:r>
          </w:p>
        </w:tc>
        <w:tc>
          <w:tcPr>
            <w:tcW w:w="4433" w:type="dxa"/>
          </w:tcPr>
          <w:p w:rsidR="004F71A1" w:rsidRDefault="003B2B32">
            <w:r>
              <w:rPr>
                <w:rFonts w:hint="eastAsia"/>
              </w:rPr>
              <w:t>媒体内容的大小，单位：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。当消息为</w:t>
            </w:r>
            <w:r>
              <w:rPr>
                <w:rFonts w:hint="eastAsia"/>
              </w:rPr>
              <w:t>text/plain</w:t>
            </w:r>
            <w:r>
              <w:rPr>
                <w:rFonts w:hint="eastAsia"/>
              </w:rPr>
              <w:t>时，此字段可忽略。</w:t>
            </w:r>
          </w:p>
        </w:tc>
      </w:tr>
      <w:tr w:rsidR="004F71A1">
        <w:tc>
          <w:tcPr>
            <w:tcW w:w="1409" w:type="dxa"/>
            <w:vMerge/>
          </w:tcPr>
          <w:p w:rsidR="004F71A1" w:rsidRDefault="004F71A1"/>
        </w:tc>
        <w:tc>
          <w:tcPr>
            <w:tcW w:w="1323" w:type="dxa"/>
          </w:tcPr>
          <w:p w:rsidR="004F71A1" w:rsidRDefault="003B2B32">
            <w:r>
              <w:t>F</w:t>
            </w:r>
            <w:r>
              <w:rPr>
                <w:rFonts w:hint="eastAsia"/>
              </w:rPr>
              <w:t>ilename</w:t>
            </w:r>
          </w:p>
        </w:tc>
        <w:tc>
          <w:tcPr>
            <w:tcW w:w="1357" w:type="dxa"/>
          </w:tcPr>
          <w:p w:rsidR="004F71A1" w:rsidRDefault="003B2B32">
            <w:r>
              <w:rPr>
                <w:rFonts w:hint="eastAsia"/>
              </w:rPr>
              <w:t>字符串</w:t>
            </w:r>
          </w:p>
        </w:tc>
        <w:tc>
          <w:tcPr>
            <w:tcW w:w="4433" w:type="dxa"/>
          </w:tcPr>
          <w:p w:rsidR="004F71A1" w:rsidRDefault="003B2B32">
            <w:r>
              <w:rPr>
                <w:rFonts w:hint="eastAsia"/>
              </w:rPr>
              <w:t>发送端的文件名，接收方要原样显示。当消息为</w:t>
            </w:r>
            <w:r>
              <w:rPr>
                <w:rFonts w:hint="eastAsia"/>
              </w:rPr>
              <w:t>text/plain</w:t>
            </w:r>
            <w:r>
              <w:rPr>
                <w:rFonts w:hint="eastAsia"/>
              </w:rPr>
              <w:t>时，此字段可忽略。</w:t>
            </w:r>
          </w:p>
        </w:tc>
      </w:tr>
      <w:tr w:rsidR="004F71A1">
        <w:tc>
          <w:tcPr>
            <w:tcW w:w="1409" w:type="dxa"/>
          </w:tcPr>
          <w:p w:rsidR="004F71A1" w:rsidRDefault="003B2B32">
            <w:r>
              <w:t>M</w:t>
            </w:r>
            <w:r>
              <w:rPr>
                <w:rFonts w:hint="eastAsia"/>
              </w:rPr>
              <w:t xml:space="preserve">ime=audio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video</w:t>
            </w:r>
          </w:p>
        </w:tc>
        <w:tc>
          <w:tcPr>
            <w:tcW w:w="1323" w:type="dxa"/>
          </w:tcPr>
          <w:p w:rsidR="004F71A1" w:rsidRDefault="003B2B32">
            <w:r>
              <w:rPr>
                <w:rFonts w:hint="eastAsia"/>
              </w:rPr>
              <w:t>duration</w:t>
            </w:r>
          </w:p>
        </w:tc>
        <w:tc>
          <w:tcPr>
            <w:tcW w:w="1357" w:type="dxa"/>
          </w:tcPr>
          <w:p w:rsidR="004F71A1" w:rsidRDefault="003B2B32">
            <w:r>
              <w:rPr>
                <w:rFonts w:hint="eastAsia"/>
              </w:rPr>
              <w:t>数字</w:t>
            </w:r>
          </w:p>
        </w:tc>
        <w:tc>
          <w:tcPr>
            <w:tcW w:w="4433" w:type="dxa"/>
          </w:tcPr>
          <w:p w:rsidR="004F71A1" w:rsidRDefault="003B2B32">
            <w:r>
              <w:rPr>
                <w:rFonts w:hint="eastAsia"/>
              </w:rPr>
              <w:t>消息类型是</w:t>
            </w:r>
            <w:r>
              <w:rPr>
                <w:rFonts w:hint="eastAsia"/>
              </w:rPr>
              <w:t>audio/video</w:t>
            </w:r>
            <w:r>
              <w:rPr>
                <w:rFonts w:hint="eastAsia"/>
              </w:rPr>
              <w:t>时有意义，为媒体时长，单位：秒</w:t>
            </w:r>
          </w:p>
        </w:tc>
      </w:tr>
    </w:tbl>
    <w:p w:rsidR="004F71A1" w:rsidRDefault="004F71A1"/>
    <w:p w:rsidR="004F71A1" w:rsidRDefault="003B2B32">
      <w:pPr>
        <w:rPr>
          <w:b/>
        </w:rPr>
      </w:pPr>
      <w:bookmarkStart w:id="24" w:name="_Toc305846268"/>
      <w:proofErr w:type="gramStart"/>
      <w:r>
        <w:rPr>
          <w:rFonts w:hint="eastAsia"/>
          <w:b/>
        </w:rPr>
        <w:t>mime</w:t>
      </w:r>
      <w:bookmarkEnd w:id="24"/>
      <w:proofErr w:type="gramEnd"/>
    </w:p>
    <w:p w:rsidR="004F71A1" w:rsidRDefault="003B2B32">
      <w:r>
        <w:rPr>
          <w:rFonts w:hint="eastAsia"/>
        </w:rPr>
        <w:t>MIME</w:t>
      </w:r>
      <w:r>
        <w:rPr>
          <w:rFonts w:hint="eastAsia"/>
        </w:rPr>
        <w:t>规范定义的</w:t>
      </w:r>
      <w:r>
        <w:rPr>
          <w:rFonts w:hint="eastAsia"/>
        </w:rPr>
        <w:t>type/subtype</w:t>
      </w:r>
      <w:r>
        <w:rPr>
          <w:rFonts w:hint="eastAsia"/>
        </w:rPr>
        <w:t>非常多，本应用用到的有：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9"/>
        <w:gridCol w:w="1415"/>
        <w:gridCol w:w="5898"/>
      </w:tblGrid>
      <w:tr w:rsidR="004F71A1">
        <w:tc>
          <w:tcPr>
            <w:tcW w:w="1209" w:type="dxa"/>
            <w:shd w:val="clear" w:color="auto" w:fill="E0E0E0"/>
          </w:tcPr>
          <w:p w:rsidR="004F71A1" w:rsidRDefault="003B2B32">
            <w:pPr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415" w:type="dxa"/>
            <w:shd w:val="clear" w:color="auto" w:fill="E0E0E0"/>
          </w:tcPr>
          <w:p w:rsidR="004F71A1" w:rsidRDefault="003B2B32">
            <w:pPr>
              <w:rPr>
                <w:b/>
              </w:rPr>
            </w:pPr>
            <w:r>
              <w:rPr>
                <w:rFonts w:hint="eastAsia"/>
                <w:b/>
              </w:rPr>
              <w:t>subtype</w:t>
            </w:r>
          </w:p>
        </w:tc>
        <w:tc>
          <w:tcPr>
            <w:tcW w:w="5898" w:type="dxa"/>
            <w:shd w:val="clear" w:color="auto" w:fill="E0E0E0"/>
          </w:tcPr>
          <w:p w:rsidR="004F71A1" w:rsidRDefault="003B2B32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4F71A1">
        <w:trPr>
          <w:trHeight w:val="263"/>
        </w:trPr>
        <w:tc>
          <w:tcPr>
            <w:tcW w:w="1209" w:type="dxa"/>
          </w:tcPr>
          <w:p w:rsidR="004F71A1" w:rsidRDefault="003B2B32">
            <w:r>
              <w:rPr>
                <w:rFonts w:hint="eastAsia"/>
              </w:rPr>
              <w:t>text</w:t>
            </w:r>
          </w:p>
        </w:tc>
        <w:tc>
          <w:tcPr>
            <w:tcW w:w="1415" w:type="dxa"/>
          </w:tcPr>
          <w:p w:rsidR="004F71A1" w:rsidRDefault="003B2B32">
            <w:r>
              <w:rPr>
                <w:rFonts w:hint="eastAsia"/>
              </w:rPr>
              <w:t>plain</w:t>
            </w:r>
          </w:p>
        </w:tc>
        <w:tc>
          <w:tcPr>
            <w:tcW w:w="5898" w:type="dxa"/>
            <w:vMerge w:val="restart"/>
          </w:tcPr>
          <w:p w:rsidR="004F71A1" w:rsidRDefault="003B2B32">
            <w:r>
              <w:rPr>
                <w:rFonts w:hint="eastAsia"/>
              </w:rPr>
              <w:t>纯文本，文字消息。后面的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部分即为文字正文</w:t>
            </w:r>
          </w:p>
        </w:tc>
      </w:tr>
      <w:tr w:rsidR="004F71A1">
        <w:trPr>
          <w:trHeight w:val="263"/>
        </w:trPr>
        <w:tc>
          <w:tcPr>
            <w:tcW w:w="1209" w:type="dxa"/>
          </w:tcPr>
          <w:p w:rsidR="004F71A1" w:rsidRDefault="003B2B32">
            <w:r>
              <w:rPr>
                <w:rFonts w:hint="eastAsia"/>
              </w:rPr>
              <w:t>link</w:t>
            </w:r>
          </w:p>
        </w:tc>
        <w:tc>
          <w:tcPr>
            <w:tcW w:w="1415" w:type="dxa"/>
          </w:tcPr>
          <w:p w:rsidR="004F71A1" w:rsidRDefault="003B2B32">
            <w:r>
              <w:t>touch</w:t>
            </w:r>
          </w:p>
        </w:tc>
        <w:tc>
          <w:tcPr>
            <w:tcW w:w="5898" w:type="dxa"/>
            <w:vMerge/>
          </w:tcPr>
          <w:p w:rsidR="004F71A1" w:rsidRDefault="004F71A1"/>
        </w:tc>
      </w:tr>
      <w:tr w:rsidR="004F71A1">
        <w:tc>
          <w:tcPr>
            <w:tcW w:w="1209" w:type="dxa"/>
          </w:tcPr>
          <w:p w:rsidR="004F71A1" w:rsidRDefault="003B2B32">
            <w:r>
              <w:rPr>
                <w:rFonts w:hint="eastAsia"/>
              </w:rPr>
              <w:t>image</w:t>
            </w:r>
          </w:p>
        </w:tc>
        <w:tc>
          <w:tcPr>
            <w:tcW w:w="1415" w:type="dxa"/>
          </w:tcPr>
          <w:p w:rsidR="004F71A1" w:rsidRDefault="003B2B32">
            <w:r>
              <w:rPr>
                <w:rFonts w:hint="eastAsia"/>
              </w:rPr>
              <w:t>png</w:t>
            </w:r>
          </w:p>
          <w:p w:rsidR="004F71A1" w:rsidRDefault="003B2B32">
            <w:r>
              <w:rPr>
                <w:rFonts w:hint="eastAsia"/>
              </w:rPr>
              <w:t>jpeg</w:t>
            </w:r>
          </w:p>
        </w:tc>
        <w:tc>
          <w:tcPr>
            <w:tcW w:w="5898" w:type="dxa"/>
          </w:tcPr>
          <w:p w:rsidR="004F71A1" w:rsidRDefault="003B2B32">
            <w:r>
              <w:rPr>
                <w:rFonts w:hint="eastAsia"/>
              </w:rPr>
              <w:t>图片。后面的</w:t>
            </w:r>
            <w:r>
              <w:rPr>
                <w:rFonts w:hint="eastAsia"/>
              </w:rPr>
              <w:t>thumburl</w:t>
            </w:r>
            <w:r>
              <w:rPr>
                <w:rFonts w:hint="eastAsia"/>
              </w:rPr>
              <w:t>部分为缩略图，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为完整图片</w:t>
            </w:r>
          </w:p>
        </w:tc>
      </w:tr>
      <w:tr w:rsidR="004F71A1">
        <w:tc>
          <w:tcPr>
            <w:tcW w:w="1209" w:type="dxa"/>
          </w:tcPr>
          <w:p w:rsidR="004F71A1" w:rsidRDefault="003B2B32">
            <w:r>
              <w:rPr>
                <w:rFonts w:hint="eastAsia"/>
              </w:rPr>
              <w:t>video</w:t>
            </w:r>
          </w:p>
        </w:tc>
        <w:tc>
          <w:tcPr>
            <w:tcW w:w="1415" w:type="dxa"/>
          </w:tcPr>
          <w:p w:rsidR="004F71A1" w:rsidRDefault="003B2B32">
            <w:r>
              <w:rPr>
                <w:rFonts w:hint="eastAsia"/>
              </w:rPr>
              <w:t>mpeg</w:t>
            </w:r>
          </w:p>
          <w:p w:rsidR="004F71A1" w:rsidRDefault="003B2B32">
            <w:r>
              <w:rPr>
                <w:rFonts w:hint="eastAsia"/>
              </w:rPr>
              <w:t>avi</w:t>
            </w:r>
          </w:p>
          <w:p w:rsidR="004F71A1" w:rsidRDefault="003B2B32">
            <w:r>
              <w:rPr>
                <w:rFonts w:hint="eastAsia"/>
              </w:rPr>
              <w:t>asf</w:t>
            </w:r>
          </w:p>
          <w:p w:rsidR="004F71A1" w:rsidRDefault="003B2B32">
            <w:r>
              <w:rPr>
                <w:rFonts w:hint="eastAsia"/>
              </w:rPr>
              <w:t>mov</w:t>
            </w:r>
          </w:p>
        </w:tc>
        <w:tc>
          <w:tcPr>
            <w:tcW w:w="5898" w:type="dxa"/>
          </w:tcPr>
          <w:p w:rsidR="004F71A1" w:rsidRDefault="003B2B32">
            <w:r>
              <w:rPr>
                <w:rFonts w:hint="eastAsia"/>
              </w:rPr>
              <w:t>视频片段。后面的</w:t>
            </w:r>
            <w:r>
              <w:rPr>
                <w:rFonts w:hint="eastAsia"/>
              </w:rPr>
              <w:t>thumburl</w:t>
            </w:r>
            <w:r>
              <w:rPr>
                <w:rFonts w:hint="eastAsia"/>
              </w:rPr>
              <w:t>部分为缩略图，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部分为视频地址</w:t>
            </w:r>
          </w:p>
        </w:tc>
      </w:tr>
      <w:tr w:rsidR="004F71A1">
        <w:tc>
          <w:tcPr>
            <w:tcW w:w="1209" w:type="dxa"/>
          </w:tcPr>
          <w:p w:rsidR="004F71A1" w:rsidRDefault="003B2B32">
            <w:r>
              <w:rPr>
                <w:rFonts w:hint="eastAsia"/>
              </w:rPr>
              <w:t>audio</w:t>
            </w:r>
          </w:p>
        </w:tc>
        <w:tc>
          <w:tcPr>
            <w:tcW w:w="1415" w:type="dxa"/>
          </w:tcPr>
          <w:p w:rsidR="004F71A1" w:rsidRDefault="003B2B32">
            <w:r>
              <w:rPr>
                <w:rFonts w:hint="eastAsia"/>
              </w:rPr>
              <w:t>amr</w:t>
            </w:r>
          </w:p>
          <w:p w:rsidR="004F71A1" w:rsidRDefault="003B2B32">
            <w:r>
              <w:rPr>
                <w:rFonts w:hint="eastAsia"/>
              </w:rPr>
              <w:t>mp3</w:t>
            </w:r>
          </w:p>
        </w:tc>
        <w:tc>
          <w:tcPr>
            <w:tcW w:w="5898" w:type="dxa"/>
          </w:tcPr>
          <w:p w:rsidR="004F71A1" w:rsidRDefault="003B2B32">
            <w:r>
              <w:rPr>
                <w:rFonts w:hint="eastAsia"/>
              </w:rPr>
              <w:t>语音短信。后面的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部分即为短信内容的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</w:tr>
      <w:tr w:rsidR="004F71A1">
        <w:tc>
          <w:tcPr>
            <w:tcW w:w="1209" w:type="dxa"/>
          </w:tcPr>
          <w:p w:rsidR="004F71A1" w:rsidRDefault="003B2B32">
            <w:r>
              <w:rPr>
                <w:rFonts w:hint="eastAsia"/>
              </w:rPr>
              <w:t>application</w:t>
            </w:r>
          </w:p>
        </w:tc>
        <w:tc>
          <w:tcPr>
            <w:tcW w:w="1415" w:type="dxa"/>
          </w:tcPr>
          <w:p w:rsidR="004F71A1" w:rsidRDefault="003B2B32">
            <w:r>
              <w:rPr>
                <w:rFonts w:hint="eastAsia"/>
              </w:rPr>
              <w:t>pdf</w:t>
            </w:r>
          </w:p>
          <w:p w:rsidR="004F71A1" w:rsidRDefault="003B2B32">
            <w:r>
              <w:rPr>
                <w:rFonts w:hint="eastAsia"/>
              </w:rPr>
              <w:t>msword</w:t>
            </w:r>
          </w:p>
          <w:p w:rsidR="004F71A1" w:rsidRDefault="003B2B32">
            <w:r>
              <w:rPr>
                <w:rFonts w:hint="eastAsia"/>
              </w:rPr>
              <w:t>octet-stream</w:t>
            </w:r>
          </w:p>
        </w:tc>
        <w:tc>
          <w:tcPr>
            <w:tcW w:w="5898" w:type="dxa"/>
          </w:tcPr>
          <w:p w:rsidR="004F71A1" w:rsidRDefault="003B2B32">
            <w:r>
              <w:rPr>
                <w:rFonts w:hint="eastAsia"/>
              </w:rPr>
              <w:t>文件。后面的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部分为文件地址</w:t>
            </w:r>
          </w:p>
        </w:tc>
      </w:tr>
    </w:tbl>
    <w:p w:rsidR="004F71A1" w:rsidRDefault="004F71A1"/>
    <w:p w:rsidR="004F71A1" w:rsidRDefault="003B2B32">
      <w:r>
        <w:rPr>
          <w:rFonts w:hint="eastAsia"/>
        </w:rPr>
        <w:t>程序可根据</w:t>
      </w:r>
      <w:r>
        <w:rPr>
          <w:rFonts w:hint="eastAsia"/>
        </w:rPr>
        <w:t>subtype</w:t>
      </w:r>
      <w:r>
        <w:rPr>
          <w:rFonts w:hint="eastAsia"/>
        </w:rPr>
        <w:t>的不同，定义不同的图标。</w:t>
      </w:r>
    </w:p>
    <w:p w:rsidR="004F71A1" w:rsidRDefault="004F71A1"/>
    <w:p w:rsidR="004F71A1" w:rsidRDefault="00125481">
      <w:pPr>
        <w:pStyle w:val="4"/>
        <w:tabs>
          <w:tab w:val="left" w:pos="864"/>
          <w:tab w:val="left" w:pos="945"/>
        </w:tabs>
        <w:spacing w:line="372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B2B32">
        <w:rPr>
          <w:rFonts w:hint="eastAsia"/>
        </w:rPr>
        <w:t xml:space="preserve">FAH (Fox and </w:t>
      </w:r>
      <w:r w:rsidR="003B2B32">
        <w:t>hunter</w:t>
      </w:r>
      <w:r w:rsidR="003B2B32">
        <w:rPr>
          <w:rFonts w:hint="eastAsia"/>
        </w:rPr>
        <w:t>)</w:t>
      </w:r>
    </w:p>
    <w:p w:rsidR="004F71A1" w:rsidRDefault="003B2B32">
      <w:r>
        <w:rPr>
          <w:rFonts w:hint="eastAsia"/>
        </w:rPr>
        <w:t>监护通知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F71A1">
        <w:tc>
          <w:tcPr>
            <w:tcW w:w="8522" w:type="dxa"/>
          </w:tcPr>
          <w:p w:rsidR="004F71A1" w:rsidRDefault="003B2B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{“type”:”</w:t>
            </w:r>
            <w:r>
              <w:rPr>
                <w:rFonts w:ascii="Courier New" w:hAnsi="Courier New" w:cs="Courier New" w:hint="eastAsia"/>
              </w:rPr>
              <w:t>FAH</w:t>
            </w:r>
            <w:r>
              <w:rPr>
                <w:rFonts w:ascii="Courier New" w:hAnsi="Courier New" w:cs="Courier New"/>
              </w:rPr>
              <w:t>”,”src”:”24001234”, ”src</w:t>
            </w: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”:”</w:t>
            </w:r>
            <w:r>
              <w:rPr>
                <w:rFonts w:ascii="Courier New" w:hAnsi="Courier New" w:cs="Courier New" w:hint="eastAsia"/>
              </w:rPr>
              <w:t>15012345678</w:t>
            </w:r>
            <w:r>
              <w:rPr>
                <w:rFonts w:ascii="Courier New" w:hAnsi="Courier New" w:cs="Courier New"/>
              </w:rPr>
              <w:t>”,</w:t>
            </w:r>
            <w:r>
              <w:rPr>
                <w:rFonts w:ascii="Courier New" w:hAnsi="Courier New" w:cs="Courier New" w:hint="eastAsia"/>
              </w:rPr>
              <w:t>"ot":"1"</w:t>
            </w:r>
          </w:p>
          <w:p w:rsidR="004F71A1" w:rsidRDefault="003B2B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“time”=1307519957</w:t>
            </w:r>
            <w:r>
              <w:rPr>
                <w:rFonts w:ascii="Courier New" w:hAnsi="Courier New" w:cs="Courier New" w:hint="eastAsia"/>
              </w:rPr>
              <w:t>,"</w:t>
            </w:r>
            <w:r w:rsidR="00D26361">
              <w:rPr>
                <w:rFonts w:ascii="Courier New" w:hAnsi="Courier New" w:cs="Courier New" w:hint="eastAsia"/>
              </w:rPr>
              <w:t>uu</w:t>
            </w:r>
            <w:r>
              <w:rPr>
                <w:rFonts w:ascii="Courier New" w:hAnsi="Courier New" w:cs="Courier New" w:hint="eastAsia"/>
              </w:rPr>
              <w:t>id":"ad234dfadf3424"</w:t>
            </w:r>
            <w:r w:rsidR="00D137F1">
              <w:rPr>
                <w:rFonts w:ascii="Courier New" w:hAnsi="Courier New" w:cs="Courier New" w:hint="eastAsia"/>
              </w:rPr>
              <w:t>,</w:t>
            </w:r>
            <w:r w:rsidR="00D137F1">
              <w:rPr>
                <w:rFonts w:ascii="Courier New" w:hAnsi="Courier New" w:cs="Courier New"/>
              </w:rPr>
              <w:t>”</w:t>
            </w:r>
            <w:r w:rsidR="00D137F1" w:rsidRPr="00D137F1">
              <w:rPr>
                <w:rFonts w:ascii="Courier New" w:hAnsi="Courier New" w:cs="Courier New"/>
              </w:rPr>
              <w:t>longitude</w:t>
            </w:r>
            <w:r w:rsidR="00D137F1">
              <w:rPr>
                <w:rFonts w:ascii="Courier New" w:hAnsi="Courier New" w:cs="Courier New"/>
              </w:rPr>
              <w:t>”</w:t>
            </w:r>
            <w:r w:rsidR="00D137F1">
              <w:rPr>
                <w:rFonts w:ascii="Courier New" w:hAnsi="Courier New" w:cs="Courier New" w:hint="eastAsia"/>
              </w:rPr>
              <w:t>:</w:t>
            </w:r>
            <w:r w:rsidR="00D137F1">
              <w:rPr>
                <w:rFonts w:ascii="Courier New" w:hAnsi="Courier New" w:cs="Courier New"/>
              </w:rPr>
              <w:t>”</w:t>
            </w:r>
            <w:r w:rsidR="00D137F1">
              <w:rPr>
                <w:rFonts w:ascii="Courier New" w:hAnsi="Courier New" w:cs="Courier New" w:hint="eastAsia"/>
              </w:rPr>
              <w:t>108</w:t>
            </w:r>
            <w:r w:rsidR="00D137F1">
              <w:rPr>
                <w:rFonts w:ascii="Courier New" w:hAnsi="Courier New" w:cs="Courier New"/>
              </w:rPr>
              <w:t>”</w:t>
            </w:r>
            <w:r w:rsidR="00D137F1">
              <w:rPr>
                <w:rFonts w:ascii="Courier New" w:hAnsi="Courier New" w:cs="Courier New" w:hint="eastAsia"/>
              </w:rPr>
              <w:t>,</w:t>
            </w:r>
            <w:r w:rsidR="00D137F1">
              <w:rPr>
                <w:rFonts w:ascii="Courier New" w:hAnsi="Courier New" w:cs="Courier New"/>
              </w:rPr>
              <w:t>”</w:t>
            </w:r>
            <w:r w:rsidR="00D137F1" w:rsidRPr="00D137F1">
              <w:rPr>
                <w:rFonts w:ascii="Courier New" w:hAnsi="Courier New" w:cs="Courier New"/>
              </w:rPr>
              <w:t>latitude</w:t>
            </w:r>
            <w:r w:rsidR="00D137F1">
              <w:rPr>
                <w:rFonts w:ascii="Courier New" w:hAnsi="Courier New" w:cs="Courier New"/>
              </w:rPr>
              <w:t>”</w:t>
            </w:r>
            <w:r w:rsidR="00D137F1">
              <w:rPr>
                <w:rFonts w:ascii="Courier New" w:hAnsi="Courier New" w:cs="Courier New" w:hint="eastAsia"/>
              </w:rPr>
              <w:t>:</w:t>
            </w:r>
            <w:r w:rsidR="00D137F1">
              <w:rPr>
                <w:rFonts w:ascii="Courier New" w:hAnsi="Courier New" w:cs="Courier New"/>
              </w:rPr>
              <w:t>”</w:t>
            </w:r>
            <w:r w:rsidR="00D137F1">
              <w:rPr>
                <w:rFonts w:ascii="Courier New" w:hAnsi="Courier New" w:cs="Courier New" w:hint="eastAsia"/>
              </w:rPr>
              <w:t>34</w:t>
            </w:r>
            <w:r w:rsidR="00D137F1"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4F71A1" w:rsidRDefault="003B2B32">
      <w:pPr>
        <w:tabs>
          <w:tab w:val="left" w:pos="814"/>
        </w:tabs>
      </w:pPr>
      <w:r>
        <w:tab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83"/>
        <w:gridCol w:w="6255"/>
      </w:tblGrid>
      <w:tr w:rsidR="004F71A1" w:rsidTr="00D137F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F71A1" w:rsidRDefault="003B2B32">
            <w:r>
              <w:rPr>
                <w:rFonts w:hint="eastAsia"/>
              </w:rPr>
              <w:t>Field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F71A1" w:rsidRDefault="003B2B32">
            <w:r>
              <w:rPr>
                <w:rFonts w:hint="eastAsia"/>
              </w:rPr>
              <w:t>格式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F71A1" w:rsidRDefault="003B2B32">
            <w:r>
              <w:rPr>
                <w:rFonts w:hint="eastAsia"/>
              </w:rPr>
              <w:t>含义</w:t>
            </w:r>
          </w:p>
        </w:tc>
      </w:tr>
      <w:tr w:rsidR="004F71A1" w:rsidTr="00D137F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r>
              <w:rPr>
                <w:rFonts w:hint="eastAsia"/>
              </w:rPr>
              <w:t>ot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r>
              <w:rPr>
                <w:rFonts w:hint="eastAsia"/>
              </w:rPr>
              <w:t>字符串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被监护人设置监护人</w:t>
            </w:r>
            <w:r>
              <w:rPr>
                <w:rFonts w:hint="eastAsia"/>
              </w:rPr>
              <w:t xml:space="preserve">  2 </w:t>
            </w:r>
            <w:r>
              <w:rPr>
                <w:rFonts w:hint="eastAsia"/>
              </w:rPr>
              <w:t>监护人主动监护</w:t>
            </w:r>
          </w:p>
          <w:p w:rsidR="004F71A1" w:rsidRDefault="003B2B32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被监护人接受主动监护请求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主动监护设置电子围栏</w:t>
            </w:r>
          </w:p>
          <w:p w:rsidR="004F71A1" w:rsidRDefault="003B2B32">
            <w:r>
              <w:rPr>
                <w:rFonts w:hint="eastAsia"/>
              </w:rPr>
              <w:lastRenderedPageBreak/>
              <w:t xml:space="preserve">5 </w:t>
            </w:r>
            <w:r>
              <w:rPr>
                <w:rFonts w:hint="eastAsia"/>
              </w:rPr>
              <w:t>被监护人长时间未移动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被监护人走出电子围栏</w:t>
            </w:r>
          </w:p>
        </w:tc>
      </w:tr>
      <w:tr w:rsidR="004F71A1" w:rsidTr="00D137F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D26361">
            <w:pPr>
              <w:tabs>
                <w:tab w:val="left" w:pos="426"/>
              </w:tabs>
            </w:pPr>
            <w:r>
              <w:rPr>
                <w:rFonts w:hint="eastAsia"/>
              </w:rPr>
              <w:lastRenderedPageBreak/>
              <w:t>uu</w:t>
            </w:r>
            <w:r w:rsidR="003B2B32">
              <w:rPr>
                <w:rFonts w:hint="eastAsia"/>
              </w:rPr>
              <w:t>id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r>
              <w:rPr>
                <w:rFonts w:hint="eastAsia"/>
              </w:rPr>
              <w:t>字符串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r>
              <w:rPr>
                <w:rFonts w:hint="eastAsia"/>
              </w:rPr>
              <w:t>消息唯一键值</w:t>
            </w:r>
          </w:p>
        </w:tc>
      </w:tr>
      <w:tr w:rsidR="00D137F1" w:rsidTr="00D137F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7F1" w:rsidRDefault="00D137F1">
            <w:pPr>
              <w:tabs>
                <w:tab w:val="left" w:pos="426"/>
              </w:tabs>
            </w:pPr>
            <w:r w:rsidRPr="00DE1D7C">
              <w:t>longitude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7F1" w:rsidRDefault="00D137F1">
            <w:r>
              <w:rPr>
                <w:rFonts w:hint="eastAsia"/>
              </w:rPr>
              <w:t>字符串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7F1" w:rsidRDefault="00D137F1">
            <w:r>
              <w:rPr>
                <w:rFonts w:hint="eastAsia"/>
              </w:rPr>
              <w:t>经度</w:t>
            </w:r>
          </w:p>
        </w:tc>
      </w:tr>
      <w:tr w:rsidR="00D137F1" w:rsidTr="00D137F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7F1" w:rsidRDefault="00D137F1">
            <w:pPr>
              <w:tabs>
                <w:tab w:val="left" w:pos="426"/>
              </w:tabs>
            </w:pPr>
            <w:r w:rsidRPr="00DE1D7C">
              <w:t>latitude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7F1" w:rsidRDefault="00D137F1">
            <w:r>
              <w:rPr>
                <w:rFonts w:hint="eastAsia"/>
              </w:rPr>
              <w:t>字符串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7F1" w:rsidRDefault="00D137F1">
            <w:r>
              <w:rPr>
                <w:rFonts w:hint="eastAsia"/>
              </w:rPr>
              <w:t>纬度</w:t>
            </w:r>
          </w:p>
        </w:tc>
      </w:tr>
    </w:tbl>
    <w:p w:rsidR="004F71A1" w:rsidRDefault="004F71A1"/>
    <w:p w:rsidR="004F71A1" w:rsidRDefault="003B2B32">
      <w:pPr>
        <w:pStyle w:val="4"/>
        <w:tabs>
          <w:tab w:val="left" w:pos="864"/>
          <w:tab w:val="left" w:pos="945"/>
        </w:tabs>
        <w:spacing w:line="372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CAF</w:t>
      </w:r>
      <w:r>
        <w:rPr>
          <w:rFonts w:hint="eastAsia"/>
        </w:rPr>
        <w:t>（</w:t>
      </w:r>
      <w:r>
        <w:rPr>
          <w:rFonts w:hint="eastAsia"/>
        </w:rPr>
        <w:t>Confirm Add Friend</w:t>
      </w:r>
      <w:r>
        <w:rPr>
          <w:rFonts w:hint="eastAsia"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F71A1">
        <w:tc>
          <w:tcPr>
            <w:tcW w:w="8522" w:type="dxa"/>
          </w:tcPr>
          <w:p w:rsidR="004F71A1" w:rsidRDefault="003B2B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{“type”:”</w:t>
            </w:r>
            <w:r>
              <w:rPr>
                <w:rFonts w:ascii="Courier New" w:hAnsi="Courier New" w:cs="Courier New" w:hint="eastAsia"/>
              </w:rPr>
              <w:t>CAF</w:t>
            </w:r>
            <w:r>
              <w:rPr>
                <w:rFonts w:ascii="Courier New" w:hAnsi="Courier New" w:cs="Courier New"/>
              </w:rPr>
              <w:t>”,”</w:t>
            </w:r>
            <w:r>
              <w:rPr>
                <w:rFonts w:ascii="Courier New" w:hAnsi="Courier New" w:cs="Courier New" w:hint="eastAsia"/>
              </w:rPr>
              <w:t>ft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: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1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 xml:space="preserve">, </w:t>
            </w:r>
            <w:r>
              <w:rPr>
                <w:rFonts w:ascii="Courier New" w:hAnsi="Courier New" w:cs="Courier New"/>
              </w:rPr>
              <w:t>”src”:”24001234”, ”src</w:t>
            </w: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”:”</w:t>
            </w:r>
            <w:r>
              <w:rPr>
                <w:rFonts w:ascii="Courier New" w:hAnsi="Courier New" w:cs="Courier New" w:hint="eastAsia"/>
              </w:rPr>
              <w:t>15012345678</w:t>
            </w:r>
            <w:r>
              <w:rPr>
                <w:rFonts w:ascii="Courier New" w:hAnsi="Courier New" w:cs="Courier New"/>
              </w:rPr>
              <w:t>”,</w:t>
            </w:r>
          </w:p>
          <w:p w:rsidR="004F71A1" w:rsidRDefault="003B2B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role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: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1</w:t>
            </w:r>
            <w:r>
              <w:rPr>
                <w:rFonts w:ascii="Courier New" w:hAnsi="Courier New" w:cs="Courier New"/>
              </w:rPr>
              <w:t>”,“time”=1307519957</w:t>
            </w:r>
            <w:r>
              <w:rPr>
                <w:rFonts w:ascii="Courier New" w:hAnsi="Courier New" w:cs="Courier New" w:hint="eastAsia"/>
              </w:rPr>
              <w:t>,"</w:t>
            </w:r>
            <w:r w:rsidR="00D26361">
              <w:rPr>
                <w:rFonts w:ascii="Courier New" w:hAnsi="Courier New" w:cs="Courier New" w:hint="eastAsia"/>
              </w:rPr>
              <w:t>uu</w:t>
            </w:r>
            <w:r>
              <w:rPr>
                <w:rFonts w:ascii="Courier New" w:hAnsi="Courier New" w:cs="Courier New" w:hint="eastAsia"/>
              </w:rPr>
              <w:t>id":"ad234dfadf3424"</w:t>
            </w: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4F71A1" w:rsidRDefault="004F71A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1309"/>
        <w:gridCol w:w="6255"/>
      </w:tblGrid>
      <w:tr w:rsidR="004F71A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F71A1" w:rsidRDefault="003B2B32">
            <w:r>
              <w:rPr>
                <w:rFonts w:hint="eastAsia"/>
              </w:rPr>
              <w:t>Field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F71A1" w:rsidRDefault="003B2B32">
            <w:r>
              <w:rPr>
                <w:rFonts w:hint="eastAsia"/>
              </w:rPr>
              <w:t>格式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F71A1" w:rsidRDefault="003B2B32">
            <w:r>
              <w:rPr>
                <w:rFonts w:hint="eastAsia"/>
              </w:rPr>
              <w:t>含义</w:t>
            </w:r>
          </w:p>
        </w:tc>
      </w:tr>
      <w:tr w:rsidR="004F71A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r>
              <w:rPr>
                <w:rFonts w:hint="eastAsia"/>
              </w:rPr>
              <w:t>ft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r>
              <w:rPr>
                <w:rFonts w:hint="eastAsia"/>
              </w:rPr>
              <w:t>字符串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r>
              <w:rPr>
                <w:rFonts w:hint="eastAsia"/>
              </w:rPr>
              <w:t>操作类型：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表示确认加为好友</w:t>
            </w:r>
          </w:p>
        </w:tc>
      </w:tr>
      <w:tr w:rsidR="004F71A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r>
              <w:rPr>
                <w:rFonts w:hint="eastAsia"/>
              </w:rPr>
              <w:t>role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r>
              <w:rPr>
                <w:rFonts w:hint="eastAsia"/>
              </w:rPr>
              <w:t>字符串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r>
              <w:rPr>
                <w:rFonts w:hint="eastAsia"/>
              </w:rPr>
              <w:t>代表请求者的角色，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普通用户</w:t>
            </w:r>
          </w:p>
        </w:tc>
      </w:tr>
      <w:tr w:rsidR="004F71A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D26361">
            <w:pPr>
              <w:tabs>
                <w:tab w:val="left" w:pos="426"/>
              </w:tabs>
            </w:pPr>
            <w:r>
              <w:rPr>
                <w:rFonts w:hint="eastAsia"/>
              </w:rPr>
              <w:t>uu</w:t>
            </w:r>
            <w:r w:rsidR="003B2B32">
              <w:rPr>
                <w:rFonts w:hint="eastAsia"/>
              </w:rPr>
              <w:t>id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r>
              <w:rPr>
                <w:rFonts w:hint="eastAsia"/>
              </w:rPr>
              <w:t>字符串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r>
              <w:rPr>
                <w:rFonts w:hint="eastAsia"/>
              </w:rPr>
              <w:t>消息唯一键值</w:t>
            </w:r>
          </w:p>
        </w:tc>
      </w:tr>
    </w:tbl>
    <w:p w:rsidR="004F71A1" w:rsidRDefault="003B2B32">
      <w:pPr>
        <w:pStyle w:val="4"/>
        <w:tabs>
          <w:tab w:val="left" w:pos="864"/>
          <w:tab w:val="left" w:pos="945"/>
        </w:tabs>
        <w:spacing w:line="372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DLF</w:t>
      </w:r>
      <w:r>
        <w:rPr>
          <w:rFonts w:hint="eastAsia"/>
        </w:rPr>
        <w:t>（</w:t>
      </w:r>
      <w:r>
        <w:rPr>
          <w:rFonts w:hint="eastAsia"/>
        </w:rPr>
        <w:t>Delete Friend</w:t>
      </w:r>
      <w:r>
        <w:rPr>
          <w:rFonts w:hint="eastAsia"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F71A1">
        <w:tc>
          <w:tcPr>
            <w:tcW w:w="8522" w:type="dxa"/>
          </w:tcPr>
          <w:p w:rsidR="004F71A1" w:rsidRDefault="003B2B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{“type”:”</w:t>
            </w:r>
            <w:r>
              <w:rPr>
                <w:rFonts w:ascii="Courier New" w:hAnsi="Courier New" w:cs="Courier New" w:hint="eastAsia"/>
              </w:rPr>
              <w:t>DLF</w:t>
            </w:r>
            <w:r>
              <w:rPr>
                <w:rFonts w:ascii="Courier New" w:hAnsi="Courier New" w:cs="Courier New"/>
              </w:rPr>
              <w:t>”,”src”:”24001234”,”src</w:t>
            </w: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”:”</w:t>
            </w:r>
            <w:r>
              <w:rPr>
                <w:rFonts w:ascii="Courier New" w:hAnsi="Courier New" w:cs="Courier New" w:hint="eastAsia"/>
              </w:rPr>
              <w:t>15012345678</w:t>
            </w:r>
            <w:r>
              <w:rPr>
                <w:rFonts w:ascii="Courier New" w:hAnsi="Courier New" w:cs="Courier New"/>
              </w:rPr>
              <w:t>”, “time”=1307519957</w:t>
            </w:r>
            <w:r>
              <w:rPr>
                <w:rFonts w:ascii="Courier New" w:hAnsi="Courier New" w:cs="Courier New" w:hint="eastAsia"/>
              </w:rPr>
              <w:t>,"</w:t>
            </w:r>
            <w:r w:rsidR="00D26361">
              <w:rPr>
                <w:rFonts w:ascii="Courier New" w:hAnsi="Courier New" w:cs="Courier New" w:hint="eastAsia"/>
              </w:rPr>
              <w:t>uu</w:t>
            </w:r>
            <w:r>
              <w:rPr>
                <w:rFonts w:ascii="Courier New" w:hAnsi="Courier New" w:cs="Courier New" w:hint="eastAsia"/>
              </w:rPr>
              <w:t>id":"ad234dfadf3424"</w:t>
            </w: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4F71A1" w:rsidRDefault="003B2B32">
      <w:pPr>
        <w:pStyle w:val="4"/>
        <w:tabs>
          <w:tab w:val="left" w:pos="864"/>
          <w:tab w:val="left" w:pos="945"/>
        </w:tabs>
        <w:spacing w:line="372" w:lineRule="auto"/>
      </w:pPr>
      <w:r>
        <w:rPr>
          <w:rFonts w:hint="eastAsia"/>
        </w:rPr>
        <w:t>（</w:t>
      </w:r>
      <w:r w:rsidR="00D26361"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WAF</w:t>
      </w:r>
      <w:r>
        <w:rPr>
          <w:rFonts w:hint="eastAsia"/>
        </w:rPr>
        <w:t>（</w:t>
      </w:r>
      <w:r>
        <w:rPr>
          <w:rFonts w:hint="eastAsia"/>
        </w:rPr>
        <w:t>Wish Add Friend</w:t>
      </w:r>
      <w:r>
        <w:rPr>
          <w:rFonts w:hint="eastAsia"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F71A1">
        <w:tc>
          <w:tcPr>
            <w:tcW w:w="8522" w:type="dxa"/>
          </w:tcPr>
          <w:p w:rsidR="004F71A1" w:rsidRDefault="003B2B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{“type”:”</w:t>
            </w:r>
            <w:r>
              <w:rPr>
                <w:rFonts w:ascii="Courier New" w:hAnsi="Courier New" w:cs="Courier New" w:hint="eastAsia"/>
              </w:rPr>
              <w:t>WAF</w:t>
            </w:r>
            <w:r>
              <w:rPr>
                <w:rFonts w:ascii="Courier New" w:hAnsi="Courier New" w:cs="Courier New"/>
              </w:rPr>
              <w:t>”,”</w:t>
            </w:r>
            <w:r>
              <w:rPr>
                <w:rFonts w:ascii="Courier New" w:hAnsi="Courier New" w:cs="Courier New" w:hint="eastAsia"/>
              </w:rPr>
              <w:t>ft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: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1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,</w:t>
            </w:r>
            <w:r>
              <w:rPr>
                <w:rFonts w:ascii="Courier New" w:hAnsi="Courier New" w:cs="Courier New"/>
              </w:rPr>
              <w:t>”src”:”24001234”,”src</w:t>
            </w: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”:”</w:t>
            </w:r>
            <w:r>
              <w:rPr>
                <w:rFonts w:ascii="Courier New" w:hAnsi="Courier New" w:cs="Courier New" w:hint="eastAsia"/>
              </w:rPr>
              <w:t>15012345678</w:t>
            </w:r>
            <w:r>
              <w:rPr>
                <w:rFonts w:ascii="Courier New" w:hAnsi="Courier New" w:cs="Courier New"/>
              </w:rPr>
              <w:t>”,”</w:t>
            </w:r>
            <w:r>
              <w:rPr>
                <w:rFonts w:ascii="Courier New" w:hAnsi="Courier New" w:cs="Courier New" w:hint="eastAsia"/>
              </w:rPr>
              <w:t>role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: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1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,</w:t>
            </w:r>
            <w:r>
              <w:rPr>
                <w:rFonts w:ascii="Courier New" w:hAnsi="Courier New" w:cs="Courier New"/>
              </w:rPr>
              <w:t xml:space="preserve"> ”</w:t>
            </w:r>
            <w:r>
              <w:rPr>
                <w:rFonts w:ascii="Courier New" w:hAnsi="Courier New" w:cs="Courier New" w:hint="eastAsia"/>
              </w:rPr>
              <w:t>cc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: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wind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,</w:t>
            </w:r>
            <w:r>
              <w:rPr>
                <w:rFonts w:ascii="Courier New" w:hAnsi="Courier New" w:cs="Courier New"/>
              </w:rPr>
              <w:t>“time”=1307519957</w:t>
            </w:r>
            <w:r>
              <w:rPr>
                <w:rFonts w:ascii="Courier New" w:hAnsi="Courier New" w:cs="Courier New" w:hint="eastAsia"/>
              </w:rPr>
              <w:t>,"</w:t>
            </w:r>
            <w:r w:rsidR="00D26361">
              <w:rPr>
                <w:rFonts w:ascii="Courier New" w:hAnsi="Courier New" w:cs="Courier New" w:hint="eastAsia"/>
              </w:rPr>
              <w:t>uu</w:t>
            </w:r>
            <w:r>
              <w:rPr>
                <w:rFonts w:ascii="Courier New" w:hAnsi="Courier New" w:cs="Courier New" w:hint="eastAsia"/>
              </w:rPr>
              <w:t>id":"ad234dfadf3424"</w:t>
            </w: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4F71A1" w:rsidRDefault="004F71A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1309"/>
        <w:gridCol w:w="6255"/>
      </w:tblGrid>
      <w:tr w:rsidR="004F71A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F71A1" w:rsidRDefault="003B2B32">
            <w:r>
              <w:rPr>
                <w:rFonts w:hint="eastAsia"/>
              </w:rPr>
              <w:t>Field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F71A1" w:rsidRDefault="003B2B32">
            <w:r>
              <w:rPr>
                <w:rFonts w:hint="eastAsia"/>
              </w:rPr>
              <w:t>格式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F71A1" w:rsidRDefault="003B2B32">
            <w:r>
              <w:rPr>
                <w:rFonts w:hint="eastAsia"/>
              </w:rPr>
              <w:t>含义</w:t>
            </w:r>
          </w:p>
        </w:tc>
      </w:tr>
      <w:tr w:rsidR="004F71A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r>
              <w:rPr>
                <w:rFonts w:hint="eastAsia"/>
              </w:rPr>
              <w:t>ft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r>
              <w:rPr>
                <w:rFonts w:hint="eastAsia"/>
              </w:rPr>
              <w:t>字符串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r>
              <w:rPr>
                <w:rFonts w:hint="eastAsia"/>
              </w:rPr>
              <w:t>操作类型：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表示加为好友</w:t>
            </w:r>
          </w:p>
        </w:tc>
      </w:tr>
      <w:tr w:rsidR="004F71A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r>
              <w:rPr>
                <w:rFonts w:hint="eastAsia"/>
              </w:rPr>
              <w:t>role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r>
              <w:rPr>
                <w:rFonts w:hint="eastAsia"/>
              </w:rPr>
              <w:t>字符串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r>
              <w:rPr>
                <w:rFonts w:hint="eastAsia"/>
              </w:rPr>
              <w:t>代表请求者的角色，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普通用户</w:t>
            </w:r>
          </w:p>
        </w:tc>
      </w:tr>
      <w:tr w:rsidR="004F71A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D26361">
            <w:pPr>
              <w:tabs>
                <w:tab w:val="left" w:pos="426"/>
              </w:tabs>
            </w:pPr>
            <w:r>
              <w:rPr>
                <w:rFonts w:hint="eastAsia"/>
              </w:rPr>
              <w:t>uu</w:t>
            </w:r>
            <w:r w:rsidR="003B2B32">
              <w:rPr>
                <w:rFonts w:hint="eastAsia"/>
              </w:rPr>
              <w:t>id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r>
              <w:rPr>
                <w:rFonts w:hint="eastAsia"/>
              </w:rPr>
              <w:t>字符串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A1" w:rsidRDefault="003B2B32">
            <w:r>
              <w:rPr>
                <w:rFonts w:hint="eastAsia"/>
              </w:rPr>
              <w:t>消息唯一键值</w:t>
            </w:r>
          </w:p>
        </w:tc>
      </w:tr>
    </w:tbl>
    <w:p w:rsidR="004F71A1" w:rsidRDefault="004F71A1"/>
    <w:p w:rsidR="004A7D5C" w:rsidRDefault="004A7D5C" w:rsidP="00C30502">
      <w:pPr>
        <w:pStyle w:val="4"/>
        <w:tabs>
          <w:tab w:val="left" w:pos="864"/>
          <w:tab w:val="left" w:pos="945"/>
        </w:tabs>
        <w:spacing w:line="372" w:lineRule="auto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SOM</w:t>
      </w:r>
      <w:r>
        <w:rPr>
          <w:rFonts w:hint="eastAsia"/>
        </w:rPr>
        <w:t>（</w:t>
      </w:r>
      <w:r>
        <w:rPr>
          <w:rFonts w:hint="eastAsia"/>
        </w:rPr>
        <w:t>SOS Message</w:t>
      </w:r>
      <w:r>
        <w:rPr>
          <w:rFonts w:hint="eastAsia"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A7D5C" w:rsidTr="00741E25">
        <w:tc>
          <w:tcPr>
            <w:tcW w:w="8522" w:type="dxa"/>
          </w:tcPr>
          <w:p w:rsidR="004A7D5C" w:rsidRDefault="004A7D5C" w:rsidP="00741E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{“type”:”</w:t>
            </w:r>
            <w:r>
              <w:rPr>
                <w:rFonts w:ascii="Courier New" w:hAnsi="Courier New" w:cs="Courier New" w:hint="eastAsia"/>
              </w:rPr>
              <w:t>SOM</w:t>
            </w:r>
            <w:r>
              <w:rPr>
                <w:rFonts w:ascii="Courier New" w:hAnsi="Courier New" w:cs="Courier New"/>
              </w:rPr>
              <w:t>”,”src”:”24001234”, ”src</w:t>
            </w: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”:”</w:t>
            </w:r>
            <w:r>
              <w:rPr>
                <w:rFonts w:ascii="Courier New" w:hAnsi="Courier New" w:cs="Courier New" w:hint="eastAsia"/>
              </w:rPr>
              <w:t>15012345678</w:t>
            </w:r>
            <w:r>
              <w:rPr>
                <w:rFonts w:ascii="Courier New" w:hAnsi="Courier New" w:cs="Courier New"/>
              </w:rPr>
              <w:t>”,</w:t>
            </w:r>
            <w:r>
              <w:rPr>
                <w:rFonts w:ascii="Courier New" w:hAnsi="Courier New" w:cs="Courier New" w:hint="eastAsia"/>
              </w:rPr>
              <w:t>"ot":"1"</w:t>
            </w:r>
          </w:p>
          <w:p w:rsidR="004A7D5C" w:rsidRDefault="004A7D5C" w:rsidP="00741E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“time”=1307519957</w:t>
            </w:r>
            <w:r>
              <w:rPr>
                <w:rFonts w:ascii="Courier New" w:hAnsi="Courier New" w:cs="Courier New" w:hint="eastAsia"/>
              </w:rPr>
              <w:t>,"uuid":"ad234dfadf3424"</w:t>
            </w:r>
            <w:r w:rsidR="00DB73BB">
              <w:rPr>
                <w:rFonts w:ascii="Courier New" w:hAnsi="Courier New" w:cs="Courier New" w:hint="eastAsia"/>
              </w:rPr>
              <w:t>,</w:t>
            </w:r>
            <w:r w:rsidR="00DB73BB">
              <w:rPr>
                <w:rFonts w:ascii="Courier New" w:hAnsi="Courier New" w:cs="Courier New"/>
              </w:rPr>
              <w:t>”</w:t>
            </w:r>
            <w:r w:rsidR="00DB73BB" w:rsidRPr="00D137F1">
              <w:rPr>
                <w:rFonts w:ascii="Courier New" w:hAnsi="Courier New" w:cs="Courier New"/>
              </w:rPr>
              <w:t>longitude</w:t>
            </w:r>
            <w:r w:rsidR="00DB73BB">
              <w:rPr>
                <w:rFonts w:ascii="Courier New" w:hAnsi="Courier New" w:cs="Courier New"/>
              </w:rPr>
              <w:t>”</w:t>
            </w:r>
            <w:r w:rsidR="00DB73BB">
              <w:rPr>
                <w:rFonts w:ascii="Courier New" w:hAnsi="Courier New" w:cs="Courier New" w:hint="eastAsia"/>
              </w:rPr>
              <w:t>:</w:t>
            </w:r>
            <w:r w:rsidR="00DB73BB">
              <w:rPr>
                <w:rFonts w:ascii="Courier New" w:hAnsi="Courier New" w:cs="Courier New"/>
              </w:rPr>
              <w:t>”</w:t>
            </w:r>
            <w:r w:rsidR="00DB73BB">
              <w:rPr>
                <w:rFonts w:ascii="Courier New" w:hAnsi="Courier New" w:cs="Courier New" w:hint="eastAsia"/>
              </w:rPr>
              <w:t>108</w:t>
            </w:r>
            <w:r w:rsidR="00DB73BB">
              <w:rPr>
                <w:rFonts w:ascii="Courier New" w:hAnsi="Courier New" w:cs="Courier New"/>
              </w:rPr>
              <w:t>”</w:t>
            </w:r>
            <w:r w:rsidR="00DB73BB">
              <w:rPr>
                <w:rFonts w:ascii="Courier New" w:hAnsi="Courier New" w:cs="Courier New" w:hint="eastAsia"/>
              </w:rPr>
              <w:t>,</w:t>
            </w:r>
            <w:r w:rsidR="00DB73BB">
              <w:rPr>
                <w:rFonts w:ascii="Courier New" w:hAnsi="Courier New" w:cs="Courier New"/>
              </w:rPr>
              <w:t>”</w:t>
            </w:r>
            <w:r w:rsidR="00DB73BB" w:rsidRPr="00D137F1">
              <w:rPr>
                <w:rFonts w:ascii="Courier New" w:hAnsi="Courier New" w:cs="Courier New"/>
              </w:rPr>
              <w:t>latitude</w:t>
            </w:r>
            <w:r w:rsidR="00DB73BB">
              <w:rPr>
                <w:rFonts w:ascii="Courier New" w:hAnsi="Courier New" w:cs="Courier New"/>
              </w:rPr>
              <w:t>”</w:t>
            </w:r>
            <w:r w:rsidR="00DB73BB">
              <w:rPr>
                <w:rFonts w:ascii="Courier New" w:hAnsi="Courier New" w:cs="Courier New" w:hint="eastAsia"/>
              </w:rPr>
              <w:t>:</w:t>
            </w:r>
            <w:r w:rsidR="00DB73BB">
              <w:rPr>
                <w:rFonts w:ascii="Courier New" w:hAnsi="Courier New" w:cs="Courier New"/>
              </w:rPr>
              <w:t>”</w:t>
            </w:r>
            <w:r w:rsidR="00DB73BB">
              <w:rPr>
                <w:rFonts w:ascii="Courier New" w:hAnsi="Courier New" w:cs="Courier New" w:hint="eastAsia"/>
              </w:rPr>
              <w:t>34</w:t>
            </w:r>
            <w:r w:rsidR="00DB73BB"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4A7D5C" w:rsidRDefault="004A7D5C" w:rsidP="004A7D5C">
      <w:pPr>
        <w:tabs>
          <w:tab w:val="left" w:pos="814"/>
        </w:tabs>
      </w:pPr>
      <w:r>
        <w:tab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026"/>
        <w:gridCol w:w="6254"/>
      </w:tblGrid>
      <w:tr w:rsidR="004A7D5C" w:rsidTr="005C66D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7D5C" w:rsidRDefault="004A7D5C" w:rsidP="00741E25">
            <w:r>
              <w:rPr>
                <w:rFonts w:hint="eastAsia"/>
              </w:rPr>
              <w:t>Field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7D5C" w:rsidRDefault="004A7D5C" w:rsidP="00741E25">
            <w:r>
              <w:rPr>
                <w:rFonts w:hint="eastAsia"/>
              </w:rPr>
              <w:t>格式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7D5C" w:rsidRDefault="004A7D5C" w:rsidP="00741E25">
            <w:r>
              <w:rPr>
                <w:rFonts w:hint="eastAsia"/>
              </w:rPr>
              <w:t>含义</w:t>
            </w:r>
          </w:p>
        </w:tc>
      </w:tr>
      <w:tr w:rsidR="004A7D5C" w:rsidTr="005C66D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D5C" w:rsidRDefault="004A7D5C" w:rsidP="00741E25">
            <w:r>
              <w:rPr>
                <w:rFonts w:hint="eastAsia"/>
              </w:rPr>
              <w:lastRenderedPageBreak/>
              <w:t>ot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D5C" w:rsidRDefault="004A7D5C" w:rsidP="00741E25">
            <w:r>
              <w:rPr>
                <w:rFonts w:hint="eastAsia"/>
              </w:rPr>
              <w:t>字符串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D5C" w:rsidRDefault="009E3D64" w:rsidP="00741E25">
            <w:r w:rsidRPr="00855C0D">
              <w:rPr>
                <w:rFonts w:hint="eastAsia"/>
              </w:rPr>
              <w:t xml:space="preserve">0 </w:t>
            </w:r>
            <w:r w:rsidRPr="00855C0D">
              <w:rPr>
                <w:rFonts w:hint="eastAsia"/>
              </w:rPr>
              <w:t>向附近的人发</w:t>
            </w:r>
            <w:r w:rsidRPr="00855C0D">
              <w:rPr>
                <w:rFonts w:hint="eastAsia"/>
              </w:rPr>
              <w:t xml:space="preserve">1 </w:t>
            </w:r>
            <w:r w:rsidRPr="00855C0D">
              <w:rPr>
                <w:rFonts w:hint="eastAsia"/>
              </w:rPr>
              <w:t>向救命稻草发</w:t>
            </w:r>
            <w:r w:rsidRPr="00855C0D">
              <w:rPr>
                <w:rFonts w:hint="eastAsia"/>
              </w:rPr>
              <w:t xml:space="preserve"> 2</w:t>
            </w:r>
            <w:r w:rsidRPr="00855C0D">
              <w:rPr>
                <w:rFonts w:hint="eastAsia"/>
              </w:rPr>
              <w:t>向紧急联系人发</w:t>
            </w:r>
          </w:p>
        </w:tc>
      </w:tr>
      <w:tr w:rsidR="004A7D5C" w:rsidTr="005C66D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D5C" w:rsidRDefault="004A7D5C" w:rsidP="00741E25">
            <w:pPr>
              <w:tabs>
                <w:tab w:val="left" w:pos="426"/>
              </w:tabs>
            </w:pPr>
            <w:r>
              <w:rPr>
                <w:rFonts w:hint="eastAsia"/>
              </w:rPr>
              <w:t>uuid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D5C" w:rsidRDefault="004A7D5C" w:rsidP="00741E25">
            <w:r>
              <w:rPr>
                <w:rFonts w:hint="eastAsia"/>
              </w:rPr>
              <w:t>字符串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D5C" w:rsidRDefault="004A7D5C" w:rsidP="00741E25">
            <w:r>
              <w:rPr>
                <w:rFonts w:hint="eastAsia"/>
              </w:rPr>
              <w:t>消息唯一键值</w:t>
            </w:r>
          </w:p>
        </w:tc>
      </w:tr>
      <w:tr w:rsidR="005C66D6" w:rsidTr="005C66D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6D6" w:rsidRDefault="005C66D6" w:rsidP="00321DB3">
            <w:pPr>
              <w:tabs>
                <w:tab w:val="left" w:pos="426"/>
              </w:tabs>
            </w:pPr>
            <w:r w:rsidRPr="00DE1D7C">
              <w:t>longitude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6D6" w:rsidRDefault="005C66D6" w:rsidP="00321DB3">
            <w:r>
              <w:rPr>
                <w:rFonts w:hint="eastAsia"/>
              </w:rPr>
              <w:t>字符串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6D6" w:rsidRDefault="005C66D6" w:rsidP="00321DB3">
            <w:r>
              <w:rPr>
                <w:rFonts w:hint="eastAsia"/>
              </w:rPr>
              <w:t>经度</w:t>
            </w:r>
          </w:p>
        </w:tc>
      </w:tr>
      <w:tr w:rsidR="005C66D6" w:rsidTr="005C66D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6D6" w:rsidRDefault="005C66D6" w:rsidP="00321DB3">
            <w:pPr>
              <w:tabs>
                <w:tab w:val="left" w:pos="426"/>
              </w:tabs>
            </w:pPr>
            <w:r w:rsidRPr="00DE1D7C">
              <w:t>latitude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6D6" w:rsidRDefault="005C66D6" w:rsidP="00321DB3">
            <w:r>
              <w:rPr>
                <w:rFonts w:hint="eastAsia"/>
              </w:rPr>
              <w:t>字符串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6D6" w:rsidRDefault="005C66D6" w:rsidP="00321DB3">
            <w:r>
              <w:rPr>
                <w:rFonts w:hint="eastAsia"/>
              </w:rPr>
              <w:t>纬度</w:t>
            </w:r>
          </w:p>
        </w:tc>
      </w:tr>
    </w:tbl>
    <w:p w:rsidR="004A7D5C" w:rsidRPr="004A7D5C" w:rsidRDefault="004A7D5C"/>
    <w:p w:rsidR="004A7D5C" w:rsidRDefault="00E44E56" w:rsidP="00E44E56">
      <w:pPr>
        <w:pStyle w:val="4"/>
        <w:tabs>
          <w:tab w:val="left" w:pos="864"/>
          <w:tab w:val="left" w:pos="945"/>
        </w:tabs>
        <w:spacing w:line="372" w:lineRule="auto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DDM</w:t>
      </w:r>
      <w:r>
        <w:rPr>
          <w:rFonts w:hint="eastAsia"/>
        </w:rPr>
        <w:t>（</w:t>
      </w:r>
      <w:r>
        <w:rPr>
          <w:rFonts w:hint="eastAsia"/>
        </w:rPr>
        <w:t>DD Message</w:t>
      </w:r>
      <w:r>
        <w:rPr>
          <w:rFonts w:hint="eastAsia"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44E56" w:rsidTr="0077519B">
        <w:tc>
          <w:tcPr>
            <w:tcW w:w="8522" w:type="dxa"/>
          </w:tcPr>
          <w:p w:rsidR="00E44E56" w:rsidRDefault="00E44E56" w:rsidP="007751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{“type”:”</w:t>
            </w:r>
            <w:r>
              <w:rPr>
                <w:rFonts w:ascii="Courier New" w:hAnsi="Courier New" w:cs="Courier New" w:hint="eastAsia"/>
              </w:rPr>
              <w:t>DDM</w:t>
            </w:r>
            <w:r>
              <w:rPr>
                <w:rFonts w:ascii="Courier New" w:hAnsi="Courier New" w:cs="Courier New"/>
              </w:rPr>
              <w:t>”,”src”:”24001234”, ”src</w:t>
            </w: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”:”</w:t>
            </w:r>
            <w:r>
              <w:rPr>
                <w:rFonts w:ascii="Courier New" w:hAnsi="Courier New" w:cs="Courier New" w:hint="eastAsia"/>
              </w:rPr>
              <w:t>15012345678</w:t>
            </w:r>
            <w:r>
              <w:rPr>
                <w:rFonts w:ascii="Courier New" w:hAnsi="Courier New" w:cs="Courier New"/>
              </w:rPr>
              <w:t>”,</w:t>
            </w:r>
            <w:r>
              <w:rPr>
                <w:rFonts w:ascii="Courier New" w:hAnsi="Courier New" w:cs="Courier New" w:hint="eastAsia"/>
              </w:rPr>
              <w:t>"qid":"1"</w:t>
            </w:r>
          </w:p>
          <w:p w:rsidR="00E44E56" w:rsidRDefault="00E44E56" w:rsidP="00E44E5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“time”=1307519957</w:t>
            </w:r>
            <w:r>
              <w:rPr>
                <w:rFonts w:ascii="Courier New" w:hAnsi="Courier New" w:cs="Courier New" w:hint="eastAsia"/>
              </w:rPr>
              <w:t>,"uuid":"ad234dfadf3424"</w:t>
            </w:r>
            <w:r w:rsidR="00AC3A63">
              <w:rPr>
                <w:rFonts w:ascii="Courier New" w:hAnsi="Courier New" w:cs="Courier New" w:hint="eastAsia"/>
              </w:rPr>
              <w:t>,ft:</w:t>
            </w:r>
            <w:r w:rsidR="00AC3A63">
              <w:rPr>
                <w:rFonts w:ascii="Courier New" w:hAnsi="Courier New" w:cs="Courier New"/>
              </w:rPr>
              <w:t>”</w:t>
            </w:r>
            <w:r w:rsidR="00AC3A63">
              <w:rPr>
                <w:rFonts w:ascii="Courier New" w:hAnsi="Courier New" w:cs="Courier New" w:hint="eastAsia"/>
              </w:rPr>
              <w:t>1</w:t>
            </w:r>
            <w:r w:rsidR="00AC3A63"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E44E56" w:rsidRDefault="00E44E56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026"/>
        <w:gridCol w:w="6254"/>
      </w:tblGrid>
      <w:tr w:rsidR="00E44E56" w:rsidTr="0077519B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44E56" w:rsidRDefault="00E44E56" w:rsidP="0077519B">
            <w:r>
              <w:rPr>
                <w:rFonts w:hint="eastAsia"/>
              </w:rPr>
              <w:t>Field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44E56" w:rsidRDefault="00E44E56" w:rsidP="0077519B">
            <w:r>
              <w:rPr>
                <w:rFonts w:hint="eastAsia"/>
              </w:rPr>
              <w:t>格式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44E56" w:rsidRDefault="00E44E56" w:rsidP="0077519B">
            <w:r>
              <w:rPr>
                <w:rFonts w:hint="eastAsia"/>
              </w:rPr>
              <w:t>含义</w:t>
            </w:r>
          </w:p>
        </w:tc>
      </w:tr>
      <w:tr w:rsidR="00E44E56" w:rsidTr="0077519B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56" w:rsidRDefault="00E44E56" w:rsidP="0077519B">
            <w:r>
              <w:rPr>
                <w:rFonts w:hint="eastAsia"/>
              </w:rPr>
              <w:t>qid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56" w:rsidRDefault="00E44E56" w:rsidP="0077519B">
            <w:r>
              <w:rPr>
                <w:rFonts w:hint="eastAsia"/>
              </w:rPr>
              <w:t>字符串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56" w:rsidRDefault="00E44E56" w:rsidP="0077519B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E44E56" w:rsidTr="0077519B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56" w:rsidRDefault="00E44E56" w:rsidP="0077519B">
            <w:pPr>
              <w:tabs>
                <w:tab w:val="left" w:pos="426"/>
              </w:tabs>
            </w:pPr>
            <w:r>
              <w:rPr>
                <w:rFonts w:hint="eastAsia"/>
              </w:rPr>
              <w:t>uuid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56" w:rsidRDefault="00E44E56" w:rsidP="0077519B">
            <w:r>
              <w:rPr>
                <w:rFonts w:hint="eastAsia"/>
              </w:rPr>
              <w:t>字符串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56" w:rsidRDefault="00E44E56" w:rsidP="0077519B">
            <w:r>
              <w:rPr>
                <w:rFonts w:hint="eastAsia"/>
              </w:rPr>
              <w:t>消息唯一键值</w:t>
            </w:r>
          </w:p>
        </w:tc>
      </w:tr>
      <w:tr w:rsidR="00AC3A63" w:rsidTr="0077519B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A63" w:rsidRDefault="00AC3A63" w:rsidP="0077519B">
            <w:pPr>
              <w:tabs>
                <w:tab w:val="left" w:pos="426"/>
              </w:tabs>
            </w:pPr>
            <w:r>
              <w:rPr>
                <w:rFonts w:hint="eastAsia"/>
              </w:rPr>
              <w:t>ft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A63" w:rsidRDefault="00AC3A63" w:rsidP="0077519B">
            <w:r>
              <w:rPr>
                <w:rFonts w:hint="eastAsia"/>
              </w:rPr>
              <w:t>字符串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A63" w:rsidRDefault="00AC3A63" w:rsidP="0077519B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医生回答后推送给用户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用户追问后推送给医生</w:t>
            </w:r>
          </w:p>
        </w:tc>
      </w:tr>
    </w:tbl>
    <w:p w:rsidR="00E44E56" w:rsidRPr="00E44E56" w:rsidRDefault="00E44E56"/>
    <w:p w:rsidR="00462A1F" w:rsidRDefault="00462A1F" w:rsidP="00462A1F">
      <w:pPr>
        <w:pStyle w:val="2"/>
        <w:numPr>
          <w:ilvl w:val="1"/>
          <w:numId w:val="2"/>
        </w:numPr>
        <w:spacing w:line="360" w:lineRule="auto"/>
      </w:pPr>
      <w:r>
        <w:rPr>
          <w:rFonts w:hint="eastAsia"/>
        </w:rPr>
        <w:t>WEB</w:t>
      </w:r>
      <w:r w:rsidR="00300061">
        <w:rPr>
          <w:rFonts w:hint="eastAsia"/>
        </w:rPr>
        <w:t>调用</w:t>
      </w:r>
    </w:p>
    <w:p w:rsidR="00A039C0" w:rsidRPr="00A039C0" w:rsidRDefault="00A039C0" w:rsidP="00A039C0">
      <w:pPr>
        <w:pStyle w:val="3"/>
        <w:ind w:left="1191"/>
        <w:rPr>
          <w:rStyle w:val="keyword"/>
          <w:color w:val="434343"/>
        </w:rPr>
      </w:pPr>
      <w:r w:rsidRPr="00A039C0">
        <w:rPr>
          <w:rStyle w:val="keyword"/>
          <w:rFonts w:hint="eastAsia"/>
          <w:color w:val="434343"/>
        </w:rPr>
        <w:t>合作机构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A039C0" w:rsidTr="001873C6">
        <w:tc>
          <w:tcPr>
            <w:tcW w:w="916" w:type="dxa"/>
            <w:shd w:val="pct10" w:color="auto" w:fill="auto"/>
          </w:tcPr>
          <w:p w:rsidR="00A039C0" w:rsidRDefault="00A039C0" w:rsidP="001873C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A039C0" w:rsidRDefault="00A039C0" w:rsidP="001873C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A039C0" w:rsidTr="001873C6">
        <w:tc>
          <w:tcPr>
            <w:tcW w:w="916" w:type="dxa"/>
          </w:tcPr>
          <w:p w:rsidR="00A039C0" w:rsidRDefault="00A039C0" w:rsidP="001873C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A039C0" w:rsidRDefault="00A039C0" w:rsidP="001873C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合作机构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调用</w:t>
            </w:r>
          </w:p>
        </w:tc>
      </w:tr>
      <w:tr w:rsidR="00A039C0" w:rsidTr="001873C6">
        <w:tc>
          <w:tcPr>
            <w:tcW w:w="916" w:type="dxa"/>
          </w:tcPr>
          <w:p w:rsidR="00A039C0" w:rsidRDefault="00A039C0" w:rsidP="001873C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A039C0" w:rsidRDefault="00A039C0" w:rsidP="00A039C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http://yixin-api-address/</w:t>
            </w:r>
            <w:r w:rsidRPr="00A039C0">
              <w:t>firstaid/innerweb/cooperation/cooperation.php?ss=</w:t>
            </w:r>
            <w:r>
              <w:rPr>
                <w:rFonts w:hint="eastAsia"/>
              </w:rPr>
              <w:t>value</w:t>
            </w:r>
          </w:p>
        </w:tc>
      </w:tr>
      <w:tr w:rsidR="00A039C0" w:rsidTr="001873C6">
        <w:tc>
          <w:tcPr>
            <w:tcW w:w="916" w:type="dxa"/>
          </w:tcPr>
          <w:p w:rsidR="00A039C0" w:rsidRDefault="00A039C0" w:rsidP="001873C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Param</w:t>
            </w:r>
          </w:p>
          <w:p w:rsidR="00A039C0" w:rsidRDefault="00A039C0" w:rsidP="001873C6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275" w:type="dxa"/>
          </w:tcPr>
          <w:p w:rsidR="00A039C0" w:rsidRDefault="00A039C0" w:rsidP="001873C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  <w:r>
              <w:rPr>
                <w:rFonts w:hint="eastAsia"/>
                <w:color w:val="000000"/>
                <w:sz w:val="18"/>
                <w:szCs w:val="18"/>
              </w:rPr>
              <w:t>提交，参数表：</w:t>
            </w:r>
          </w:p>
          <w:p w:rsidR="00A039C0" w:rsidRPr="00A039C0" w:rsidRDefault="00A039C0" w:rsidP="00A039C0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ss: value</w:t>
            </w:r>
          </w:p>
        </w:tc>
      </w:tr>
      <w:tr w:rsidR="00A039C0" w:rsidTr="001873C6">
        <w:tc>
          <w:tcPr>
            <w:tcW w:w="916" w:type="dxa"/>
          </w:tcPr>
          <w:p w:rsidR="00A039C0" w:rsidRDefault="00217F88" w:rsidP="001873C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引用格式</w:t>
            </w:r>
          </w:p>
        </w:tc>
        <w:tc>
          <w:tcPr>
            <w:tcW w:w="8275" w:type="dxa"/>
          </w:tcPr>
          <w:p w:rsidR="00A039C0" w:rsidRDefault="00217F88" w:rsidP="00160918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http://yixin-api-address/</w:t>
            </w:r>
            <w:r w:rsidRPr="00A039C0">
              <w:t>firstaid/innerweb/cooperation/cooperation.php?ss=</w:t>
            </w:r>
            <w:r>
              <w:rPr>
                <w:rFonts w:hint="eastAsia"/>
              </w:rPr>
              <w:t>value</w:t>
            </w:r>
          </w:p>
          <w:p w:rsidR="00217F88" w:rsidRDefault="00217F88" w:rsidP="00160918">
            <w:pPr>
              <w:numPr>
                <w:ilvl w:val="0"/>
                <w:numId w:val="20"/>
              </w:numPr>
              <w:rPr>
                <w:color w:val="000000"/>
              </w:rPr>
            </w:pPr>
            <w:r>
              <w:rPr>
                <w:rFonts w:hint="eastAsia"/>
              </w:rPr>
              <w:t>value: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session</w:t>
            </w:r>
          </w:p>
        </w:tc>
      </w:tr>
    </w:tbl>
    <w:p w:rsidR="00071BE1" w:rsidRPr="00071BE1" w:rsidRDefault="00071BE1" w:rsidP="00071BE1">
      <w:pPr>
        <w:pStyle w:val="3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急救</w:t>
      </w:r>
      <w:r w:rsidR="000F61B3">
        <w:rPr>
          <w:rStyle w:val="keyword"/>
          <w:rFonts w:hint="eastAsia"/>
          <w:color w:val="434343"/>
        </w:rPr>
        <w:t>逃生</w:t>
      </w:r>
      <w:r>
        <w:rPr>
          <w:rStyle w:val="keyword"/>
          <w:rFonts w:hint="eastAsia"/>
          <w:color w:val="434343"/>
        </w:rPr>
        <w:t>静态页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071BE1" w:rsidTr="001873C6">
        <w:tc>
          <w:tcPr>
            <w:tcW w:w="916" w:type="dxa"/>
            <w:shd w:val="pct10" w:color="auto" w:fill="auto"/>
          </w:tcPr>
          <w:p w:rsidR="00071BE1" w:rsidRDefault="00071BE1" w:rsidP="001873C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071BE1" w:rsidRDefault="00071BE1" w:rsidP="001873C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071BE1" w:rsidTr="001873C6">
        <w:tc>
          <w:tcPr>
            <w:tcW w:w="916" w:type="dxa"/>
          </w:tcPr>
          <w:p w:rsidR="00071BE1" w:rsidRDefault="00071BE1" w:rsidP="001873C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071BE1" w:rsidRDefault="00071BE1" w:rsidP="001873C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急救静态页面</w:t>
            </w:r>
            <w:r w:rsidR="00C31D79">
              <w:rPr>
                <w:rFonts w:hint="eastAsia"/>
              </w:rPr>
              <w:t>（水灾、火灾、地震、车祸）</w:t>
            </w:r>
          </w:p>
        </w:tc>
      </w:tr>
      <w:tr w:rsidR="00071BE1" w:rsidTr="001873C6">
        <w:tc>
          <w:tcPr>
            <w:tcW w:w="916" w:type="dxa"/>
          </w:tcPr>
          <w:p w:rsidR="00071BE1" w:rsidRDefault="00071BE1" w:rsidP="001873C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071BE1" w:rsidRDefault="00071BE1" w:rsidP="000F61B3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0F61B3">
              <w:rPr>
                <w:rFonts w:hint="eastAsia"/>
                <w:color w:val="000000"/>
                <w:sz w:val="18"/>
                <w:szCs w:val="18"/>
              </w:rPr>
              <w:t>http://yixin-api-address/</w:t>
            </w:r>
            <w:r w:rsidRPr="000F61B3">
              <w:rPr>
                <w:color w:val="000000"/>
                <w:sz w:val="18"/>
                <w:szCs w:val="18"/>
              </w:rPr>
              <w:t>firstaid/innerweb/</w:t>
            </w:r>
            <w:r w:rsidR="000F61B3" w:rsidRPr="000F61B3">
              <w:rPr>
                <w:color w:val="000000"/>
                <w:sz w:val="18"/>
                <w:szCs w:val="18"/>
              </w:rPr>
              <w:t>accident</w:t>
            </w:r>
            <w:r w:rsidRPr="000F61B3">
              <w:rPr>
                <w:color w:val="000000"/>
                <w:sz w:val="18"/>
                <w:szCs w:val="18"/>
              </w:rPr>
              <w:t>/</w:t>
            </w:r>
            <w:r w:rsidR="000F61B3" w:rsidRPr="000F61B3">
              <w:rPr>
                <w:color w:val="000000"/>
                <w:sz w:val="18"/>
                <w:szCs w:val="18"/>
              </w:rPr>
              <w:t>accident</w:t>
            </w:r>
            <w:r w:rsidR="000F61B3" w:rsidRPr="000F61B3">
              <w:rPr>
                <w:rFonts w:hint="eastAsia"/>
                <w:color w:val="000000"/>
                <w:sz w:val="18"/>
                <w:szCs w:val="18"/>
              </w:rPr>
              <w:t>.html</w:t>
            </w:r>
            <w:r w:rsidR="000F61B3" w:rsidRPr="000F61B3">
              <w:rPr>
                <w:rFonts w:hint="eastAsia"/>
                <w:color w:val="000000"/>
                <w:sz w:val="18"/>
                <w:szCs w:val="18"/>
              </w:rPr>
              <w:t>（车祸</w:t>
            </w:r>
            <w:r w:rsidR="000F61B3">
              <w:rPr>
                <w:rFonts w:hint="eastAsia"/>
                <w:color w:val="000000"/>
                <w:sz w:val="18"/>
                <w:szCs w:val="18"/>
              </w:rPr>
              <w:t>逃生</w:t>
            </w:r>
            <w:r w:rsidR="000F61B3" w:rsidRPr="000F61B3"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  <w:p w:rsidR="000F61B3" w:rsidRDefault="000F61B3" w:rsidP="000F61B3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0F61B3">
              <w:rPr>
                <w:rFonts w:hint="eastAsia"/>
                <w:color w:val="000000"/>
                <w:sz w:val="18"/>
                <w:szCs w:val="18"/>
              </w:rPr>
              <w:t>http://yixin-api-address/</w:t>
            </w:r>
            <w:r w:rsidRPr="000F61B3">
              <w:rPr>
                <w:color w:val="000000"/>
                <w:sz w:val="18"/>
                <w:szCs w:val="18"/>
              </w:rPr>
              <w:t>firstaid/innerweb/</w:t>
            </w:r>
            <w:r w:rsidR="00BF0746">
              <w:rPr>
                <w:rFonts w:hint="eastAsia"/>
                <w:color w:val="000000"/>
                <w:sz w:val="18"/>
                <w:szCs w:val="18"/>
              </w:rPr>
              <w:t>flood</w:t>
            </w:r>
            <w:r w:rsidRPr="000F61B3">
              <w:rPr>
                <w:color w:val="000000"/>
                <w:sz w:val="18"/>
                <w:szCs w:val="18"/>
              </w:rPr>
              <w:t>/</w:t>
            </w:r>
            <w:r w:rsidR="00BF0746">
              <w:rPr>
                <w:rFonts w:hint="eastAsia"/>
                <w:color w:val="000000"/>
                <w:sz w:val="18"/>
                <w:szCs w:val="18"/>
              </w:rPr>
              <w:t>flood</w:t>
            </w:r>
            <w:r w:rsidRPr="000F61B3">
              <w:rPr>
                <w:rFonts w:hint="eastAsia"/>
                <w:color w:val="000000"/>
                <w:sz w:val="18"/>
                <w:szCs w:val="18"/>
              </w:rPr>
              <w:t>.html</w:t>
            </w:r>
            <w:r w:rsidRPr="000F61B3">
              <w:rPr>
                <w:rFonts w:hint="eastAsia"/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水灾逃生</w:t>
            </w:r>
            <w:r w:rsidRPr="000F61B3"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  <w:p w:rsidR="000F61B3" w:rsidRDefault="000F61B3" w:rsidP="000F61B3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0F61B3">
              <w:rPr>
                <w:rFonts w:hint="eastAsia"/>
                <w:color w:val="000000"/>
                <w:sz w:val="18"/>
                <w:szCs w:val="18"/>
              </w:rPr>
              <w:t>http://yixin-api-address/</w:t>
            </w:r>
            <w:r w:rsidRPr="000F61B3">
              <w:rPr>
                <w:color w:val="000000"/>
                <w:sz w:val="18"/>
                <w:szCs w:val="18"/>
              </w:rPr>
              <w:t>firstaid/innerweb/</w:t>
            </w:r>
            <w:r w:rsidR="00BF0746">
              <w:rPr>
                <w:rFonts w:hint="eastAsia"/>
                <w:color w:val="000000"/>
                <w:sz w:val="18"/>
                <w:szCs w:val="18"/>
              </w:rPr>
              <w:t>fire</w:t>
            </w:r>
            <w:r w:rsidRPr="000F61B3">
              <w:rPr>
                <w:color w:val="000000"/>
                <w:sz w:val="18"/>
                <w:szCs w:val="18"/>
              </w:rPr>
              <w:t>/</w:t>
            </w:r>
            <w:r w:rsidR="00BF0746">
              <w:rPr>
                <w:rFonts w:hint="eastAsia"/>
                <w:color w:val="000000"/>
                <w:sz w:val="18"/>
                <w:szCs w:val="18"/>
              </w:rPr>
              <w:t>fire</w:t>
            </w:r>
            <w:r w:rsidRPr="000F61B3">
              <w:rPr>
                <w:rFonts w:hint="eastAsia"/>
                <w:color w:val="000000"/>
                <w:sz w:val="18"/>
                <w:szCs w:val="18"/>
              </w:rPr>
              <w:t>.html</w:t>
            </w:r>
            <w:r w:rsidRPr="000F61B3">
              <w:rPr>
                <w:rFonts w:hint="eastAsia"/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火灾逃生</w:t>
            </w:r>
            <w:r w:rsidRPr="000F61B3"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  <w:p w:rsidR="000F61B3" w:rsidRDefault="000F61B3" w:rsidP="000F61B3">
            <w:pPr>
              <w:pStyle w:val="13"/>
              <w:numPr>
                <w:ilvl w:val="0"/>
                <w:numId w:val="8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0F61B3">
              <w:rPr>
                <w:rFonts w:hint="eastAsia"/>
                <w:color w:val="000000"/>
                <w:sz w:val="18"/>
                <w:szCs w:val="18"/>
              </w:rPr>
              <w:t>http://yixin-api-address/</w:t>
            </w:r>
            <w:r w:rsidRPr="000F61B3">
              <w:rPr>
                <w:color w:val="000000"/>
                <w:sz w:val="18"/>
                <w:szCs w:val="18"/>
              </w:rPr>
              <w:t>firstaid/innerweb/</w:t>
            </w:r>
            <w:r w:rsidR="00396309" w:rsidRPr="00396309">
              <w:rPr>
                <w:color w:val="000000"/>
                <w:sz w:val="18"/>
                <w:szCs w:val="18"/>
              </w:rPr>
              <w:t>earthquake</w:t>
            </w:r>
            <w:r w:rsidRPr="000F61B3">
              <w:rPr>
                <w:color w:val="000000"/>
                <w:sz w:val="18"/>
                <w:szCs w:val="18"/>
              </w:rPr>
              <w:t>/earthquake</w:t>
            </w:r>
            <w:r w:rsidRPr="000F61B3">
              <w:rPr>
                <w:rFonts w:hint="eastAsia"/>
                <w:color w:val="000000"/>
                <w:sz w:val="18"/>
                <w:szCs w:val="18"/>
              </w:rPr>
              <w:t>.html</w:t>
            </w:r>
            <w:r w:rsidRPr="000F61B3">
              <w:rPr>
                <w:rFonts w:hint="eastAsia"/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地震逃生</w:t>
            </w:r>
            <w:r w:rsidRPr="000F61B3"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  <w:p w:rsidR="000F61B3" w:rsidRPr="000F61B3" w:rsidRDefault="000F61B3" w:rsidP="000F61B3">
            <w:pPr>
              <w:pStyle w:val="13"/>
              <w:ind w:left="420" w:firstLineChars="0" w:firstLine="0"/>
              <w:rPr>
                <w:color w:val="000000"/>
                <w:sz w:val="18"/>
                <w:szCs w:val="18"/>
              </w:rPr>
            </w:pPr>
          </w:p>
          <w:p w:rsidR="000F61B3" w:rsidRDefault="000F61B3" w:rsidP="001873C6"/>
          <w:p w:rsidR="000F61B3" w:rsidRDefault="000F61B3" w:rsidP="001873C6"/>
          <w:p w:rsidR="000F61B3" w:rsidRDefault="000F61B3" w:rsidP="001873C6"/>
          <w:p w:rsidR="000F61B3" w:rsidRDefault="000F61B3" w:rsidP="001873C6"/>
          <w:p w:rsidR="000F61B3" w:rsidRDefault="000F61B3" w:rsidP="001873C6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3E28CB" w:rsidRPr="00071BE1" w:rsidRDefault="003E28CB" w:rsidP="003E28CB">
      <w:pPr>
        <w:pStyle w:val="3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lastRenderedPageBreak/>
        <w:t>公益活动页面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3E28CB" w:rsidTr="001873C6">
        <w:tc>
          <w:tcPr>
            <w:tcW w:w="916" w:type="dxa"/>
            <w:shd w:val="pct10" w:color="auto" w:fill="auto"/>
          </w:tcPr>
          <w:p w:rsidR="003E28CB" w:rsidRDefault="003E28CB" w:rsidP="001873C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3E28CB" w:rsidRDefault="003E28CB" w:rsidP="001873C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3E28CB" w:rsidTr="001873C6">
        <w:tc>
          <w:tcPr>
            <w:tcW w:w="916" w:type="dxa"/>
          </w:tcPr>
          <w:p w:rsidR="003E28CB" w:rsidRDefault="003E28CB" w:rsidP="001873C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3E28CB" w:rsidRDefault="003E28CB" w:rsidP="003E28C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公益活动页面</w:t>
            </w:r>
          </w:p>
        </w:tc>
      </w:tr>
      <w:tr w:rsidR="003E28CB" w:rsidTr="00F2637F">
        <w:trPr>
          <w:trHeight w:val="557"/>
        </w:trPr>
        <w:tc>
          <w:tcPr>
            <w:tcW w:w="916" w:type="dxa"/>
          </w:tcPr>
          <w:p w:rsidR="003E28CB" w:rsidRDefault="003E28CB" w:rsidP="001873C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3E28CB" w:rsidRDefault="003E382B" w:rsidP="00160918">
            <w:pPr>
              <w:pStyle w:val="13"/>
              <w:numPr>
                <w:ilvl w:val="0"/>
                <w:numId w:val="19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0F61B3">
              <w:rPr>
                <w:rFonts w:hint="eastAsia"/>
                <w:color w:val="000000"/>
                <w:sz w:val="18"/>
                <w:szCs w:val="18"/>
              </w:rPr>
              <w:t>http://yixin-api-address/</w:t>
            </w:r>
            <w:r w:rsidRPr="003E382B">
              <w:rPr>
                <w:color w:val="000000"/>
                <w:sz w:val="18"/>
                <w:szCs w:val="18"/>
              </w:rPr>
              <w:t>firstaid/innerweb/activity/public_list.php?ss=</w:t>
            </w:r>
            <w:r>
              <w:rPr>
                <w:rFonts w:hint="eastAsia"/>
                <w:color w:val="000000"/>
                <w:sz w:val="18"/>
                <w:szCs w:val="18"/>
              </w:rPr>
              <w:t>value</w:t>
            </w:r>
          </w:p>
          <w:p w:rsidR="00C521A1" w:rsidRPr="00C521A1" w:rsidRDefault="00C521A1" w:rsidP="00160918">
            <w:pPr>
              <w:pStyle w:val="13"/>
              <w:numPr>
                <w:ilvl w:val="0"/>
                <w:numId w:val="1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志愿者申请</w:t>
            </w:r>
            <w:r>
              <w:rPr>
                <w:rFonts w:hint="eastAsia"/>
                <w:color w:val="000000"/>
                <w:sz w:val="18"/>
                <w:szCs w:val="18"/>
              </w:rPr>
              <w:t>JS(android)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C521A1">
              <w:rPr>
                <w:color w:val="000000"/>
                <w:sz w:val="18"/>
                <w:szCs w:val="18"/>
              </w:rPr>
              <w:t>Android.goToAddauth();</w:t>
            </w:r>
          </w:p>
          <w:p w:rsidR="00C521A1" w:rsidRDefault="00C521A1" w:rsidP="00160918">
            <w:pPr>
              <w:pStyle w:val="13"/>
              <w:numPr>
                <w:ilvl w:val="0"/>
                <w:numId w:val="19"/>
              </w:numPr>
              <w:ind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志愿者申请</w:t>
            </w:r>
            <w:r>
              <w:rPr>
                <w:rFonts w:hint="eastAsia"/>
                <w:color w:val="000000"/>
                <w:sz w:val="18"/>
                <w:szCs w:val="18"/>
              </w:rPr>
              <w:t>JS(ios)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C521A1">
              <w:rPr>
                <w:color w:val="000000"/>
                <w:sz w:val="18"/>
                <w:szCs w:val="18"/>
              </w:rPr>
              <w:t>goToAddauth();</w:t>
            </w:r>
          </w:p>
        </w:tc>
      </w:tr>
    </w:tbl>
    <w:p w:rsidR="00861EB3" w:rsidRPr="00861EB3" w:rsidRDefault="00861EB3" w:rsidP="00861EB3">
      <w:pPr>
        <w:pStyle w:val="3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急救知识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861EB3" w:rsidTr="00910EAD">
        <w:tc>
          <w:tcPr>
            <w:tcW w:w="916" w:type="dxa"/>
            <w:shd w:val="pct10" w:color="auto" w:fill="auto"/>
          </w:tcPr>
          <w:p w:rsidR="00861EB3" w:rsidRDefault="00861EB3" w:rsidP="00910EAD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861EB3" w:rsidRDefault="00861EB3" w:rsidP="00910EAD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861EB3" w:rsidTr="00910EAD">
        <w:tc>
          <w:tcPr>
            <w:tcW w:w="916" w:type="dxa"/>
          </w:tcPr>
          <w:p w:rsidR="00861EB3" w:rsidRDefault="00861EB3" w:rsidP="00910EA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861EB3" w:rsidRDefault="00861EB3" w:rsidP="00910EA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急救知识页面</w:t>
            </w:r>
          </w:p>
        </w:tc>
      </w:tr>
      <w:tr w:rsidR="00861EB3" w:rsidTr="00910EAD">
        <w:trPr>
          <w:trHeight w:val="557"/>
        </w:trPr>
        <w:tc>
          <w:tcPr>
            <w:tcW w:w="916" w:type="dxa"/>
          </w:tcPr>
          <w:p w:rsidR="00861EB3" w:rsidRDefault="00861EB3" w:rsidP="00910EA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861EB3" w:rsidRDefault="00861EB3" w:rsidP="00160918">
            <w:pPr>
              <w:pStyle w:val="13"/>
              <w:numPr>
                <w:ilvl w:val="0"/>
                <w:numId w:val="19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0F61B3">
              <w:rPr>
                <w:rFonts w:hint="eastAsia"/>
                <w:color w:val="000000"/>
                <w:sz w:val="18"/>
                <w:szCs w:val="18"/>
              </w:rPr>
              <w:t>http://yixin-api-address/</w:t>
            </w:r>
            <w:r w:rsidR="00777EC6" w:rsidRPr="00777EC6">
              <w:rPr>
                <w:color w:val="000000"/>
                <w:sz w:val="18"/>
                <w:szCs w:val="18"/>
              </w:rPr>
              <w:t>firstaid/innerweb/firstaid_knowledge</w:t>
            </w:r>
            <w:r w:rsidR="00617198">
              <w:rPr>
                <w:rFonts w:hint="eastAsia"/>
                <w:color w:val="000000"/>
                <w:sz w:val="18"/>
                <w:szCs w:val="18"/>
              </w:rPr>
              <w:t>/index.html</w:t>
            </w:r>
          </w:p>
        </w:tc>
      </w:tr>
    </w:tbl>
    <w:p w:rsidR="00794AB9" w:rsidRPr="00794AB9" w:rsidRDefault="00794AB9" w:rsidP="00794AB9">
      <w:pPr>
        <w:pStyle w:val="3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应急预案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794AB9" w:rsidTr="004B436F">
        <w:tc>
          <w:tcPr>
            <w:tcW w:w="916" w:type="dxa"/>
            <w:shd w:val="pct10" w:color="auto" w:fill="auto"/>
          </w:tcPr>
          <w:p w:rsidR="00794AB9" w:rsidRDefault="00794AB9" w:rsidP="004B436F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794AB9" w:rsidRDefault="00794AB9" w:rsidP="004B436F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794AB9" w:rsidTr="004B436F">
        <w:tc>
          <w:tcPr>
            <w:tcW w:w="916" w:type="dxa"/>
          </w:tcPr>
          <w:p w:rsidR="00794AB9" w:rsidRDefault="00794AB9" w:rsidP="004B436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794AB9" w:rsidRDefault="00794AB9" w:rsidP="004B436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急救知识页面</w:t>
            </w:r>
          </w:p>
        </w:tc>
      </w:tr>
      <w:tr w:rsidR="00794AB9" w:rsidTr="004B436F">
        <w:trPr>
          <w:trHeight w:val="557"/>
        </w:trPr>
        <w:tc>
          <w:tcPr>
            <w:tcW w:w="916" w:type="dxa"/>
          </w:tcPr>
          <w:p w:rsidR="00794AB9" w:rsidRDefault="00794AB9" w:rsidP="004B436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794AB9" w:rsidRDefault="00794AB9" w:rsidP="00160918">
            <w:pPr>
              <w:pStyle w:val="13"/>
              <w:numPr>
                <w:ilvl w:val="0"/>
                <w:numId w:val="19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0F61B3">
              <w:rPr>
                <w:rFonts w:hint="eastAsia"/>
                <w:color w:val="000000"/>
                <w:sz w:val="18"/>
                <w:szCs w:val="18"/>
              </w:rPr>
              <w:t>http://yixin-api-address/</w:t>
            </w:r>
            <w:r w:rsidRPr="00777EC6">
              <w:rPr>
                <w:color w:val="000000"/>
                <w:sz w:val="18"/>
                <w:szCs w:val="18"/>
              </w:rPr>
              <w:t>firstaid/innerweb/</w:t>
            </w:r>
            <w:r w:rsidRPr="00794AB9">
              <w:rPr>
                <w:color w:val="000000"/>
                <w:sz w:val="18"/>
                <w:szCs w:val="18"/>
              </w:rPr>
              <w:t>ergency_action/emergency_action.php</w:t>
            </w:r>
            <w:r>
              <w:rPr>
                <w:rFonts w:hint="eastAsia"/>
                <w:color w:val="000000"/>
                <w:sz w:val="18"/>
                <w:szCs w:val="18"/>
              </w:rPr>
              <w:t>?ss=VALUE</w:t>
            </w:r>
          </w:p>
          <w:p w:rsidR="00794AB9" w:rsidRPr="00160918" w:rsidRDefault="00794AB9" w:rsidP="00160918">
            <w:pPr>
              <w:pStyle w:val="13"/>
              <w:numPr>
                <w:ilvl w:val="0"/>
                <w:numId w:val="19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160918">
              <w:rPr>
                <w:rFonts w:hint="eastAsia"/>
                <w:color w:val="000000"/>
                <w:sz w:val="18"/>
                <w:szCs w:val="18"/>
              </w:rPr>
              <w:t>VALUE:</w:t>
            </w:r>
            <w:r w:rsidRPr="00160918">
              <w:rPr>
                <w:rFonts w:hint="eastAsia"/>
                <w:color w:val="000000"/>
                <w:sz w:val="18"/>
                <w:szCs w:val="18"/>
              </w:rPr>
              <w:t>用户</w:t>
            </w:r>
            <w:r w:rsidRPr="00160918"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  <w:p w:rsidR="0090729D" w:rsidRPr="00160918" w:rsidRDefault="0090729D" w:rsidP="00160918">
            <w:pPr>
              <w:pStyle w:val="13"/>
              <w:ind w:left="840" w:firstLineChars="0" w:firstLine="0"/>
              <w:rPr>
                <w:color w:val="000000"/>
                <w:sz w:val="18"/>
                <w:szCs w:val="18"/>
              </w:rPr>
            </w:pPr>
          </w:p>
          <w:p w:rsidR="0090729D" w:rsidRPr="00160918" w:rsidRDefault="0090729D" w:rsidP="00160918">
            <w:pPr>
              <w:pStyle w:val="13"/>
              <w:numPr>
                <w:ilvl w:val="0"/>
                <w:numId w:val="19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160918">
              <w:rPr>
                <w:rFonts w:hint="eastAsia"/>
                <w:color w:val="000000"/>
                <w:sz w:val="18"/>
                <w:szCs w:val="18"/>
              </w:rPr>
              <w:t>JS:</w:t>
            </w:r>
            <w:r w:rsidRPr="00160918">
              <w:rPr>
                <w:color w:val="000000"/>
                <w:sz w:val="18"/>
                <w:szCs w:val="18"/>
              </w:rPr>
              <w:tab/>
              <w:t>if(navigator.userAgent.match('iPhone')){</w:t>
            </w:r>
          </w:p>
          <w:p w:rsidR="0090729D" w:rsidRPr="00160918" w:rsidRDefault="0090729D" w:rsidP="00160918">
            <w:pPr>
              <w:pStyle w:val="13"/>
              <w:ind w:left="840" w:firstLineChars="0" w:firstLine="0"/>
              <w:rPr>
                <w:color w:val="000000"/>
                <w:sz w:val="18"/>
                <w:szCs w:val="18"/>
              </w:rPr>
            </w:pPr>
            <w:r w:rsidRPr="00160918">
              <w:rPr>
                <w:color w:val="000000"/>
                <w:sz w:val="18"/>
                <w:szCs w:val="18"/>
              </w:rPr>
              <w:tab/>
            </w:r>
            <w:r w:rsidRPr="00160918">
              <w:rPr>
                <w:color w:val="000000"/>
                <w:sz w:val="18"/>
                <w:szCs w:val="18"/>
              </w:rPr>
              <w:tab/>
            </w:r>
            <w:r w:rsidRPr="00160918">
              <w:rPr>
                <w:color w:val="000000"/>
                <w:sz w:val="18"/>
                <w:szCs w:val="18"/>
              </w:rPr>
              <w:tab/>
            </w:r>
            <w:r w:rsidRPr="00160918">
              <w:rPr>
                <w:color w:val="000000"/>
                <w:sz w:val="18"/>
                <w:szCs w:val="18"/>
              </w:rPr>
              <w:tab/>
            </w:r>
            <w:r w:rsidRPr="00160918">
              <w:rPr>
                <w:color w:val="000000"/>
                <w:sz w:val="18"/>
                <w:szCs w:val="18"/>
              </w:rPr>
              <w:tab/>
              <w:t xml:space="preserve"> goToPay(pay);</w:t>
            </w:r>
          </w:p>
          <w:p w:rsidR="0090729D" w:rsidRPr="00160918" w:rsidRDefault="0090729D" w:rsidP="00160918">
            <w:pPr>
              <w:pStyle w:val="13"/>
              <w:ind w:left="840" w:firstLineChars="0" w:firstLine="0"/>
              <w:rPr>
                <w:color w:val="000000"/>
                <w:sz w:val="18"/>
                <w:szCs w:val="18"/>
              </w:rPr>
            </w:pPr>
            <w:r w:rsidRPr="00160918">
              <w:rPr>
                <w:color w:val="000000"/>
                <w:sz w:val="18"/>
                <w:szCs w:val="18"/>
              </w:rPr>
              <w:tab/>
              <w:t xml:space="preserve">             }</w:t>
            </w:r>
          </w:p>
          <w:p w:rsidR="0090729D" w:rsidRPr="00160918" w:rsidRDefault="0090729D" w:rsidP="00160918">
            <w:pPr>
              <w:pStyle w:val="13"/>
              <w:ind w:left="840" w:firstLineChars="0" w:firstLine="0"/>
              <w:rPr>
                <w:color w:val="000000"/>
                <w:sz w:val="18"/>
                <w:szCs w:val="18"/>
              </w:rPr>
            </w:pPr>
            <w:r w:rsidRPr="00160918">
              <w:rPr>
                <w:color w:val="000000"/>
                <w:sz w:val="18"/>
                <w:szCs w:val="18"/>
              </w:rPr>
              <w:t>if(navigator.userAgent.match('Android')){</w:t>
            </w:r>
          </w:p>
          <w:p w:rsidR="0090729D" w:rsidRPr="00160918" w:rsidRDefault="0090729D" w:rsidP="00160918">
            <w:pPr>
              <w:pStyle w:val="13"/>
              <w:ind w:left="840" w:firstLineChars="0" w:firstLine="0"/>
              <w:rPr>
                <w:color w:val="000000"/>
                <w:sz w:val="18"/>
                <w:szCs w:val="18"/>
              </w:rPr>
            </w:pPr>
            <w:r w:rsidRPr="00160918">
              <w:rPr>
                <w:color w:val="000000"/>
                <w:sz w:val="18"/>
                <w:szCs w:val="18"/>
              </w:rPr>
              <w:tab/>
            </w:r>
            <w:r w:rsidRPr="00160918">
              <w:rPr>
                <w:color w:val="000000"/>
                <w:sz w:val="18"/>
                <w:szCs w:val="18"/>
              </w:rPr>
              <w:tab/>
              <w:t xml:space="preserve"> Android.goToPay(pay);</w:t>
            </w:r>
          </w:p>
          <w:p w:rsidR="00CF55D2" w:rsidRPr="00160918" w:rsidRDefault="0090729D" w:rsidP="00160918">
            <w:pPr>
              <w:pStyle w:val="13"/>
              <w:numPr>
                <w:ilvl w:val="0"/>
                <w:numId w:val="19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160918">
              <w:rPr>
                <w:color w:val="000000"/>
                <w:sz w:val="18"/>
                <w:szCs w:val="18"/>
              </w:rPr>
              <w:t>P</w:t>
            </w:r>
            <w:r w:rsidRPr="00160918">
              <w:rPr>
                <w:rFonts w:hint="eastAsia"/>
                <w:color w:val="000000"/>
                <w:sz w:val="18"/>
                <w:szCs w:val="18"/>
              </w:rPr>
              <w:t>ay</w:t>
            </w:r>
            <w:r w:rsidRPr="00160918">
              <w:rPr>
                <w:rFonts w:hint="eastAsia"/>
                <w:color w:val="000000"/>
                <w:sz w:val="18"/>
                <w:szCs w:val="18"/>
              </w:rPr>
              <w:t>值</w:t>
            </w:r>
            <w:r w:rsidRPr="00160918">
              <w:rPr>
                <w:rFonts w:hint="eastAsia"/>
                <w:color w:val="000000"/>
                <w:sz w:val="18"/>
                <w:szCs w:val="18"/>
              </w:rPr>
              <w:t xml:space="preserve"> :</w:t>
            </w:r>
          </w:p>
          <w:p w:rsidR="00CF55D2" w:rsidRPr="00160918" w:rsidRDefault="00CF55D2" w:rsidP="00160918">
            <w:pPr>
              <w:pStyle w:val="13"/>
              <w:ind w:left="840" w:firstLineChars="0" w:firstLine="0"/>
              <w:rPr>
                <w:color w:val="000000"/>
                <w:sz w:val="18"/>
                <w:szCs w:val="18"/>
              </w:rPr>
            </w:pPr>
            <w:r w:rsidRPr="00160918">
              <w:rPr>
                <w:color w:val="000000"/>
                <w:sz w:val="18"/>
                <w:szCs w:val="18"/>
              </w:rPr>
              <w:t>ss:</w:t>
            </w:r>
            <w:r w:rsidRPr="00160918">
              <w:rPr>
                <w:rFonts w:hint="eastAsia"/>
                <w:color w:val="000000"/>
                <w:sz w:val="18"/>
                <w:szCs w:val="18"/>
              </w:rPr>
              <w:t>session</w:t>
            </w:r>
            <w:r w:rsidRPr="00160918">
              <w:rPr>
                <w:color w:val="000000"/>
                <w:sz w:val="18"/>
                <w:szCs w:val="18"/>
              </w:rPr>
              <w:t>,</w:t>
            </w:r>
          </w:p>
          <w:p w:rsidR="00CF55D2" w:rsidRPr="00160918" w:rsidRDefault="00CF55D2" w:rsidP="00160918">
            <w:pPr>
              <w:pStyle w:val="13"/>
              <w:ind w:left="840" w:firstLineChars="0" w:firstLine="0"/>
              <w:rPr>
                <w:color w:val="000000"/>
                <w:sz w:val="18"/>
                <w:szCs w:val="18"/>
              </w:rPr>
            </w:pPr>
            <w:r w:rsidRPr="00160918">
              <w:rPr>
                <w:color w:val="000000"/>
                <w:sz w:val="18"/>
                <w:szCs w:val="18"/>
              </w:rPr>
              <w:t>sn:</w:t>
            </w:r>
            <w:r w:rsidRPr="00160918">
              <w:rPr>
                <w:rFonts w:hint="eastAsia"/>
                <w:color w:val="000000"/>
                <w:sz w:val="18"/>
                <w:szCs w:val="18"/>
              </w:rPr>
              <w:t>订单号</w:t>
            </w:r>
            <w:r w:rsidRPr="00160918">
              <w:rPr>
                <w:color w:val="000000"/>
                <w:sz w:val="18"/>
                <w:szCs w:val="18"/>
              </w:rPr>
              <w:t>,</w:t>
            </w:r>
          </w:p>
          <w:p w:rsidR="00CF55D2" w:rsidRPr="00160918" w:rsidRDefault="00CF55D2" w:rsidP="00160918">
            <w:pPr>
              <w:pStyle w:val="13"/>
              <w:ind w:left="840" w:firstLineChars="0" w:firstLine="0"/>
              <w:rPr>
                <w:color w:val="000000"/>
                <w:sz w:val="18"/>
                <w:szCs w:val="18"/>
              </w:rPr>
            </w:pPr>
            <w:r w:rsidRPr="00160918">
              <w:rPr>
                <w:color w:val="000000"/>
                <w:sz w:val="18"/>
                <w:szCs w:val="18"/>
              </w:rPr>
              <w:t>goods_name:'</w:t>
            </w:r>
            <w:r w:rsidRPr="00160918">
              <w:rPr>
                <w:rFonts w:hint="eastAsia"/>
                <w:color w:val="000000"/>
                <w:sz w:val="18"/>
                <w:szCs w:val="18"/>
              </w:rPr>
              <w:t>商品名</w:t>
            </w:r>
            <w:r w:rsidRPr="00160918">
              <w:rPr>
                <w:color w:val="000000"/>
                <w:sz w:val="18"/>
                <w:szCs w:val="18"/>
              </w:rPr>
              <w:t>',</w:t>
            </w:r>
          </w:p>
          <w:p w:rsidR="00CF55D2" w:rsidRPr="00160918" w:rsidRDefault="00CF55D2" w:rsidP="00160918">
            <w:pPr>
              <w:pStyle w:val="13"/>
              <w:ind w:left="840" w:firstLineChars="0" w:firstLine="0"/>
              <w:rPr>
                <w:color w:val="000000"/>
                <w:sz w:val="18"/>
                <w:szCs w:val="18"/>
              </w:rPr>
            </w:pPr>
            <w:r w:rsidRPr="00160918">
              <w:rPr>
                <w:color w:val="000000"/>
                <w:sz w:val="18"/>
                <w:szCs w:val="18"/>
              </w:rPr>
              <w:t>goods_url:'</w:t>
            </w:r>
            <w:r w:rsidRPr="00160918">
              <w:rPr>
                <w:rFonts w:hint="eastAsia"/>
                <w:color w:val="000000"/>
                <w:sz w:val="18"/>
                <w:szCs w:val="18"/>
              </w:rPr>
              <w:t>URL</w:t>
            </w:r>
            <w:r w:rsidRPr="00160918">
              <w:rPr>
                <w:color w:val="000000"/>
                <w:sz w:val="18"/>
                <w:szCs w:val="18"/>
              </w:rPr>
              <w:t>',</w:t>
            </w:r>
          </w:p>
          <w:p w:rsidR="00CF55D2" w:rsidRPr="00160918" w:rsidRDefault="00CF55D2" w:rsidP="00160918">
            <w:pPr>
              <w:pStyle w:val="13"/>
              <w:ind w:left="840" w:firstLineChars="0" w:firstLine="0"/>
              <w:rPr>
                <w:color w:val="000000"/>
                <w:sz w:val="18"/>
                <w:szCs w:val="18"/>
              </w:rPr>
            </w:pPr>
            <w:r w:rsidRPr="00160918">
              <w:rPr>
                <w:color w:val="000000"/>
                <w:sz w:val="18"/>
                <w:szCs w:val="18"/>
              </w:rPr>
              <w:t>goods_price:'</w:t>
            </w:r>
            <w:r w:rsidRPr="00160918">
              <w:rPr>
                <w:rFonts w:hint="eastAsia"/>
                <w:color w:val="000000"/>
                <w:sz w:val="18"/>
                <w:szCs w:val="18"/>
              </w:rPr>
              <w:t>商品单价</w:t>
            </w:r>
            <w:r w:rsidRPr="00160918">
              <w:rPr>
                <w:color w:val="000000"/>
                <w:sz w:val="18"/>
                <w:szCs w:val="18"/>
              </w:rPr>
              <w:t>',</w:t>
            </w:r>
          </w:p>
          <w:p w:rsidR="00CF55D2" w:rsidRPr="00160918" w:rsidRDefault="00CF55D2" w:rsidP="00160918">
            <w:pPr>
              <w:pStyle w:val="13"/>
              <w:ind w:left="840" w:firstLineChars="0" w:firstLine="0"/>
              <w:rPr>
                <w:color w:val="000000"/>
                <w:sz w:val="18"/>
                <w:szCs w:val="18"/>
              </w:rPr>
            </w:pPr>
            <w:r w:rsidRPr="00160918">
              <w:rPr>
                <w:color w:val="000000"/>
                <w:sz w:val="18"/>
                <w:szCs w:val="18"/>
              </w:rPr>
              <w:t>goods_num:</w:t>
            </w:r>
            <w:r w:rsidRPr="00160918">
              <w:rPr>
                <w:rFonts w:hint="eastAsia"/>
                <w:color w:val="000000"/>
                <w:sz w:val="18"/>
                <w:szCs w:val="18"/>
              </w:rPr>
              <w:t>商品数量</w:t>
            </w:r>
            <w:r w:rsidRPr="00160918">
              <w:rPr>
                <w:color w:val="000000"/>
                <w:sz w:val="18"/>
                <w:szCs w:val="18"/>
              </w:rPr>
              <w:t>,</w:t>
            </w:r>
          </w:p>
          <w:p w:rsidR="00CF55D2" w:rsidRDefault="00CF55D2" w:rsidP="00160918">
            <w:pPr>
              <w:pStyle w:val="13"/>
              <w:ind w:left="840" w:firstLineChars="0" w:firstLine="0"/>
            </w:pPr>
            <w:r w:rsidRPr="00160918">
              <w:rPr>
                <w:color w:val="000000"/>
                <w:sz w:val="18"/>
                <w:szCs w:val="18"/>
              </w:rPr>
              <w:t>total_price:</w:t>
            </w:r>
            <w:r w:rsidRPr="00160918">
              <w:rPr>
                <w:rFonts w:hint="eastAsia"/>
                <w:color w:val="000000"/>
                <w:sz w:val="18"/>
                <w:szCs w:val="18"/>
              </w:rPr>
              <w:t>商品总价</w:t>
            </w:r>
          </w:p>
          <w:p w:rsidR="00CF55D2" w:rsidRDefault="00CF55D2" w:rsidP="0090729D">
            <w:pPr>
              <w:pStyle w:val="13"/>
              <w:ind w:left="420" w:firstLineChars="0" w:firstLine="0"/>
            </w:pPr>
          </w:p>
          <w:p w:rsidR="00CF55D2" w:rsidRDefault="00CF55D2" w:rsidP="0090729D">
            <w:pPr>
              <w:pStyle w:val="13"/>
              <w:ind w:left="420" w:firstLineChars="0" w:firstLine="0"/>
            </w:pPr>
          </w:p>
          <w:p w:rsidR="00CF55D2" w:rsidRDefault="00D445E1" w:rsidP="0090729D">
            <w:pPr>
              <w:pStyle w:val="13"/>
              <w:ind w:left="420" w:firstLineChars="0" w:firstLine="0"/>
            </w:pPr>
            <w:r>
              <w:rPr>
                <w:rFonts w:hint="eastAsia"/>
              </w:rPr>
              <w:t>支付接口</w:t>
            </w:r>
          </w:p>
          <w:p w:rsidR="00CF55D2" w:rsidRDefault="00CF55D2" w:rsidP="0090729D">
            <w:pPr>
              <w:pStyle w:val="13"/>
              <w:ind w:left="420" w:firstLineChars="0" w:firstLine="0"/>
            </w:pPr>
          </w:p>
          <w:p w:rsidR="00CF55D2" w:rsidRDefault="00CF55D2" w:rsidP="0090729D">
            <w:pPr>
              <w:pStyle w:val="13"/>
              <w:ind w:left="420" w:firstLineChars="0" w:firstLine="0"/>
            </w:pPr>
          </w:p>
          <w:p w:rsidR="00CF55D2" w:rsidRDefault="00CF55D2" w:rsidP="0090729D">
            <w:pPr>
              <w:pStyle w:val="13"/>
              <w:ind w:left="420" w:firstLineChars="0" w:firstLine="0"/>
            </w:pPr>
          </w:p>
          <w:p w:rsidR="00CF55D2" w:rsidRPr="00D445E1" w:rsidRDefault="00CF55D2" w:rsidP="00D445E1">
            <w:pPr>
              <w:pStyle w:val="13"/>
              <w:tabs>
                <w:tab w:val="left" w:pos="2567"/>
              </w:tabs>
              <w:ind w:left="420" w:firstLineChars="0" w:firstLine="0"/>
              <w:rPr>
                <w:color w:val="000000"/>
                <w:sz w:val="18"/>
                <w:szCs w:val="18"/>
              </w:rPr>
            </w:pPr>
          </w:p>
          <w:p w:rsidR="0090729D" w:rsidRPr="00D445E1" w:rsidRDefault="00316D17" w:rsidP="00D445E1">
            <w:pPr>
              <w:pStyle w:val="13"/>
              <w:tabs>
                <w:tab w:val="left" w:pos="2567"/>
              </w:tabs>
              <w:ind w:left="420" w:firstLineChars="0" w:firstLine="0"/>
              <w:rPr>
                <w:color w:val="000000"/>
                <w:sz w:val="18"/>
                <w:szCs w:val="18"/>
              </w:rPr>
            </w:pPr>
            <w:r w:rsidRPr="00D445E1">
              <w:rPr>
                <w:rFonts w:hint="eastAsia"/>
                <w:color w:val="000000"/>
                <w:sz w:val="18"/>
                <w:szCs w:val="18"/>
              </w:rPr>
              <w:t>银联接口：</w:t>
            </w:r>
            <w:r w:rsidRPr="00D445E1">
              <w:rPr>
                <w:rFonts w:hint="eastAsia"/>
                <w:color w:val="000000"/>
                <w:sz w:val="18"/>
                <w:szCs w:val="18"/>
              </w:rPr>
              <w:t>http://yixin-api-address/firstaid/1.0/</w:t>
            </w:r>
            <w:r w:rsidRPr="00D445E1">
              <w:rPr>
                <w:color w:val="000000"/>
                <w:sz w:val="18"/>
                <w:szCs w:val="18"/>
              </w:rPr>
              <w:t>eg_union_tn_query.php</w:t>
            </w:r>
          </w:p>
          <w:p w:rsidR="00316D17" w:rsidRPr="00D445E1" w:rsidRDefault="00316D17" w:rsidP="00D445E1">
            <w:pPr>
              <w:pStyle w:val="13"/>
              <w:tabs>
                <w:tab w:val="left" w:pos="2567"/>
              </w:tabs>
              <w:ind w:left="420" w:firstLineChars="0" w:firstLine="0"/>
              <w:rPr>
                <w:color w:val="000000"/>
                <w:sz w:val="18"/>
                <w:szCs w:val="18"/>
              </w:rPr>
            </w:pPr>
            <w:r w:rsidRPr="00D445E1">
              <w:rPr>
                <w:rFonts w:hint="eastAsia"/>
                <w:color w:val="000000"/>
                <w:sz w:val="18"/>
                <w:szCs w:val="18"/>
              </w:rPr>
              <w:t>参数：</w:t>
            </w:r>
            <w:r w:rsidRPr="00D445E1">
              <w:rPr>
                <w:rFonts w:hint="eastAsia"/>
                <w:color w:val="000000"/>
                <w:sz w:val="18"/>
                <w:szCs w:val="18"/>
              </w:rPr>
              <w:t>ss(</w:t>
            </w:r>
            <w:r w:rsidRPr="00D445E1">
              <w:rPr>
                <w:rFonts w:hint="eastAsia"/>
                <w:color w:val="000000"/>
                <w:sz w:val="18"/>
                <w:szCs w:val="18"/>
              </w:rPr>
              <w:t>必填</w:t>
            </w:r>
            <w:r w:rsidRPr="00D445E1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D445E1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Pr="00D445E1">
              <w:rPr>
                <w:rFonts w:hint="eastAsia"/>
                <w:color w:val="000000"/>
                <w:sz w:val="18"/>
                <w:szCs w:val="18"/>
              </w:rPr>
              <w:t>id(</w:t>
            </w:r>
            <w:r w:rsidRPr="00D445E1">
              <w:rPr>
                <w:rFonts w:hint="eastAsia"/>
                <w:color w:val="000000"/>
                <w:sz w:val="18"/>
                <w:szCs w:val="18"/>
              </w:rPr>
              <w:t>必填</w:t>
            </w:r>
            <w:r w:rsidRPr="00D445E1"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90729D" w:rsidRPr="00D445E1" w:rsidRDefault="000D0606" w:rsidP="00D445E1">
            <w:pPr>
              <w:pStyle w:val="13"/>
              <w:tabs>
                <w:tab w:val="left" w:pos="2567"/>
              </w:tabs>
              <w:ind w:left="420" w:firstLineChars="0" w:firstLine="0"/>
              <w:rPr>
                <w:color w:val="000000"/>
                <w:sz w:val="18"/>
                <w:szCs w:val="18"/>
              </w:rPr>
            </w:pPr>
            <w:r w:rsidRPr="00D445E1">
              <w:rPr>
                <w:rFonts w:hint="eastAsia"/>
                <w:color w:val="000000"/>
                <w:sz w:val="18"/>
                <w:szCs w:val="18"/>
              </w:rPr>
              <w:lastRenderedPageBreak/>
              <w:t>返回值：</w:t>
            </w:r>
            <w:r w:rsidR="008E0652" w:rsidRPr="00D445E1">
              <w:rPr>
                <w:color w:val="000000"/>
                <w:sz w:val="18"/>
                <w:szCs w:val="18"/>
              </w:rPr>
              <w:t>{"code":"1","msg":"ok","result":"tn=201511301119130087142"}</w:t>
            </w:r>
          </w:p>
          <w:p w:rsidR="0090729D" w:rsidRDefault="0090729D" w:rsidP="0090729D">
            <w:pPr>
              <w:pStyle w:val="13"/>
              <w:ind w:left="420" w:firstLineChars="0" w:firstLine="0"/>
            </w:pPr>
          </w:p>
          <w:p w:rsidR="0090729D" w:rsidRDefault="00942805" w:rsidP="00942805">
            <w:pPr>
              <w:pStyle w:val="13"/>
              <w:tabs>
                <w:tab w:val="left" w:pos="2567"/>
              </w:tabs>
              <w:ind w:left="420" w:firstLineChars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</w:p>
          <w:p w:rsidR="00942805" w:rsidRPr="00942805" w:rsidRDefault="00942805" w:rsidP="00942805">
            <w:pPr>
              <w:pStyle w:val="13"/>
              <w:tabs>
                <w:tab w:val="left" w:pos="2567"/>
              </w:tabs>
              <w:ind w:left="420" w:firstLine="360"/>
              <w:rPr>
                <w:color w:val="000000"/>
                <w:sz w:val="18"/>
                <w:szCs w:val="18"/>
              </w:rPr>
            </w:pPr>
          </w:p>
          <w:p w:rsidR="00942805" w:rsidRPr="00942805" w:rsidRDefault="00942805" w:rsidP="00942805">
            <w:pPr>
              <w:pStyle w:val="13"/>
              <w:tabs>
                <w:tab w:val="left" w:pos="2567"/>
              </w:tabs>
              <w:ind w:left="420" w:firstLineChars="0" w:firstLine="0"/>
              <w:rPr>
                <w:color w:val="000000"/>
                <w:sz w:val="18"/>
                <w:szCs w:val="18"/>
              </w:rPr>
            </w:pPr>
            <w:r w:rsidRPr="00942805">
              <w:rPr>
                <w:rFonts w:hint="eastAsia"/>
                <w:color w:val="000000"/>
                <w:sz w:val="18"/>
                <w:szCs w:val="18"/>
              </w:rPr>
              <w:t>支付宝接口：</w:t>
            </w:r>
            <w:r w:rsidRPr="00942805">
              <w:rPr>
                <w:rFonts w:hint="eastAsia"/>
                <w:color w:val="000000"/>
                <w:sz w:val="18"/>
                <w:szCs w:val="18"/>
              </w:rPr>
              <w:t xml:space="preserve">http://yixin-api-address/firstaid/1.0/eg_alipay_sign.php </w:t>
            </w:r>
          </w:p>
          <w:p w:rsidR="00942805" w:rsidRPr="00942805" w:rsidRDefault="00942805" w:rsidP="00942805">
            <w:pPr>
              <w:pStyle w:val="13"/>
              <w:tabs>
                <w:tab w:val="left" w:pos="2567"/>
              </w:tabs>
              <w:ind w:left="420" w:firstLineChars="0" w:firstLine="0"/>
              <w:rPr>
                <w:color w:val="000000"/>
                <w:sz w:val="18"/>
                <w:szCs w:val="18"/>
              </w:rPr>
            </w:pPr>
            <w:r w:rsidRPr="00942805">
              <w:rPr>
                <w:rFonts w:hint="eastAsia"/>
                <w:color w:val="000000"/>
                <w:sz w:val="18"/>
                <w:szCs w:val="18"/>
              </w:rPr>
              <w:t>参数：</w:t>
            </w:r>
            <w:r w:rsidRPr="00942805">
              <w:rPr>
                <w:rFonts w:hint="eastAsia"/>
                <w:color w:val="000000"/>
                <w:sz w:val="18"/>
                <w:szCs w:val="18"/>
              </w:rPr>
              <w:t>ss(</w:t>
            </w:r>
            <w:r w:rsidRPr="00942805">
              <w:rPr>
                <w:rFonts w:hint="eastAsia"/>
                <w:color w:val="000000"/>
                <w:sz w:val="18"/>
                <w:szCs w:val="18"/>
              </w:rPr>
              <w:t>必填</w:t>
            </w:r>
            <w:r w:rsidRPr="00942805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942805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Pr="00942805">
              <w:rPr>
                <w:rFonts w:hint="eastAsia"/>
                <w:color w:val="000000"/>
                <w:sz w:val="18"/>
                <w:szCs w:val="18"/>
              </w:rPr>
              <w:t>id(</w:t>
            </w:r>
            <w:r w:rsidRPr="00942805">
              <w:rPr>
                <w:rFonts w:hint="eastAsia"/>
                <w:color w:val="000000"/>
                <w:sz w:val="18"/>
                <w:szCs w:val="18"/>
              </w:rPr>
              <w:t>必填</w:t>
            </w:r>
            <w:r w:rsidRPr="00942805"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942805" w:rsidRDefault="00942805" w:rsidP="00942805">
            <w:pPr>
              <w:pStyle w:val="13"/>
              <w:tabs>
                <w:tab w:val="left" w:pos="2567"/>
              </w:tabs>
              <w:ind w:left="420" w:firstLineChars="0" w:firstLine="0"/>
              <w:rPr>
                <w:color w:val="000000"/>
                <w:sz w:val="18"/>
                <w:szCs w:val="18"/>
              </w:rPr>
            </w:pPr>
            <w:r w:rsidRPr="00942805">
              <w:rPr>
                <w:rFonts w:hint="eastAsia"/>
                <w:color w:val="000000"/>
                <w:sz w:val="18"/>
                <w:szCs w:val="18"/>
              </w:rPr>
              <w:t>返回值：</w:t>
            </w:r>
          </w:p>
          <w:p w:rsidR="00942805" w:rsidRDefault="00B549FE" w:rsidP="00942805">
            <w:pPr>
              <w:pStyle w:val="13"/>
              <w:tabs>
                <w:tab w:val="left" w:pos="2567"/>
              </w:tabs>
              <w:ind w:left="420" w:firstLineChars="0" w:firstLine="0"/>
              <w:rPr>
                <w:color w:val="000000"/>
                <w:sz w:val="18"/>
                <w:szCs w:val="18"/>
              </w:rPr>
            </w:pPr>
            <w:r w:rsidRPr="00B549FE">
              <w:rPr>
                <w:color w:val="000000"/>
                <w:sz w:val="18"/>
                <w:szCs w:val="18"/>
              </w:rPr>
              <w:t>{"code":"1","msg":"SUCCESS","result":"%7B%22sign%22%3A%22partner%3D%5C%222088501188653557%5C%22%26out_trade_no%3D%5C%221192762766%5C%22%26subject%3D%5C%22%5Cu674e%5Cu6dfc%5Cu8d2d%5Cu4e70Roob+Prairie%5C%22%26body%3D%5C%22%5Cu674e%5Cu6dfc%5Cu8d2d%5Cu4e70Roob+Prairie%5C%22%26total_fee%3D%5C%22%5C%22%26notify_url%3D%5C%22Not%2BExists%2BKey%2521eg_alipay_notify.php%5C%22%26service%3D%5C%22mobile.securitypay.pay%5C%22%26_input_charset%3D%5C%22UTF-8%5C%22%26return_url%3D%5C%22http%253A%252F%252Fm.alipay.com%5C%22%26payment_type%3D%5C%221%5C%22%26seller_id%3D%5C%22sanlingyi2010%40163.com%5C%22%26it_b_pay%3D%5C%222m%5C%22%26sign%3D%5C%22efXt8DuBFuxfUcKHwrlfZ7ow4QwlZ9Px%252B5OFlcDI%252FNvcZ%252ByW5XBgDVld19Pp8dyjm8ytWbUvkNvckiej%252FqY05NfagAZg0YtcdfN3txxrWxZpReERWVDuZFfj6QqDc119OiFPIxEoDCb6IjTjmnJG%252BNFU%252BLH2FikOv7maDLJxcj8%253D%5C%22%26sign_type%3D%5C%22RSA%5C%22%22%7D"}</w:t>
            </w:r>
          </w:p>
          <w:p w:rsidR="00942805" w:rsidRDefault="00942805" w:rsidP="00942805">
            <w:pPr>
              <w:pStyle w:val="13"/>
              <w:tabs>
                <w:tab w:val="left" w:pos="2567"/>
              </w:tabs>
              <w:ind w:left="420" w:firstLineChars="0" w:firstLine="0"/>
              <w:rPr>
                <w:color w:val="000000"/>
                <w:sz w:val="18"/>
                <w:szCs w:val="18"/>
              </w:rPr>
            </w:pPr>
          </w:p>
          <w:p w:rsidR="00942805" w:rsidRDefault="00942805" w:rsidP="00942805">
            <w:pPr>
              <w:pStyle w:val="13"/>
              <w:tabs>
                <w:tab w:val="left" w:pos="2567"/>
              </w:tabs>
              <w:ind w:left="420" w:firstLineChars="0" w:firstLine="0"/>
              <w:rPr>
                <w:color w:val="000000"/>
                <w:sz w:val="18"/>
                <w:szCs w:val="18"/>
              </w:rPr>
            </w:pPr>
          </w:p>
          <w:p w:rsidR="00942805" w:rsidRDefault="00464244" w:rsidP="00942805">
            <w:pPr>
              <w:pStyle w:val="13"/>
              <w:tabs>
                <w:tab w:val="left" w:pos="2567"/>
              </w:tabs>
              <w:ind w:left="420"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支付成功跳转页面：</w:t>
            </w:r>
          </w:p>
          <w:p w:rsidR="00464244" w:rsidRDefault="00464244" w:rsidP="00942805">
            <w:pPr>
              <w:pStyle w:val="13"/>
              <w:tabs>
                <w:tab w:val="left" w:pos="2567"/>
              </w:tabs>
              <w:ind w:left="420" w:firstLineChars="0" w:firstLine="0"/>
              <w:rPr>
                <w:color w:val="000000"/>
                <w:sz w:val="18"/>
                <w:szCs w:val="18"/>
              </w:rPr>
            </w:pPr>
            <w:r w:rsidRPr="00942805">
              <w:rPr>
                <w:rFonts w:hint="eastAsia"/>
                <w:color w:val="000000"/>
                <w:sz w:val="18"/>
                <w:szCs w:val="18"/>
              </w:rPr>
              <w:t>http://yixin-api-address</w:t>
            </w:r>
            <w:r w:rsidRPr="00464244">
              <w:rPr>
                <w:color w:val="000000"/>
                <w:sz w:val="18"/>
                <w:szCs w:val="18"/>
              </w:rPr>
              <w:t>/firstaid/innerweb/ergency_action/ordertab.php?pod=1</w:t>
            </w:r>
          </w:p>
          <w:p w:rsidR="00942805" w:rsidRDefault="00942805" w:rsidP="00942805">
            <w:pPr>
              <w:pStyle w:val="13"/>
              <w:tabs>
                <w:tab w:val="left" w:pos="2567"/>
              </w:tabs>
              <w:ind w:left="420" w:firstLineChars="0" w:firstLine="0"/>
              <w:rPr>
                <w:color w:val="000000"/>
                <w:sz w:val="18"/>
                <w:szCs w:val="18"/>
              </w:rPr>
            </w:pPr>
          </w:p>
          <w:p w:rsidR="00942805" w:rsidRDefault="00942805" w:rsidP="00942805">
            <w:pPr>
              <w:pStyle w:val="13"/>
              <w:tabs>
                <w:tab w:val="left" w:pos="2567"/>
              </w:tabs>
              <w:ind w:left="420" w:firstLineChars="0" w:firstLine="0"/>
              <w:rPr>
                <w:color w:val="000000"/>
                <w:sz w:val="18"/>
                <w:szCs w:val="18"/>
              </w:rPr>
            </w:pPr>
          </w:p>
          <w:p w:rsidR="00942805" w:rsidRDefault="00942805" w:rsidP="00942805">
            <w:pPr>
              <w:pStyle w:val="13"/>
              <w:tabs>
                <w:tab w:val="left" w:pos="2567"/>
              </w:tabs>
              <w:ind w:left="420" w:firstLineChars="0" w:firstLine="0"/>
              <w:rPr>
                <w:color w:val="000000"/>
                <w:sz w:val="18"/>
                <w:szCs w:val="18"/>
              </w:rPr>
            </w:pPr>
          </w:p>
        </w:tc>
      </w:tr>
    </w:tbl>
    <w:p w:rsidR="00D67D22" w:rsidRPr="00D67D22" w:rsidRDefault="00D67D22" w:rsidP="00D67D22">
      <w:pPr>
        <w:pStyle w:val="3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lastRenderedPageBreak/>
        <w:t>急救装备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D67D22" w:rsidTr="004B436F">
        <w:tc>
          <w:tcPr>
            <w:tcW w:w="916" w:type="dxa"/>
            <w:shd w:val="pct10" w:color="auto" w:fill="auto"/>
          </w:tcPr>
          <w:p w:rsidR="00D67D22" w:rsidRDefault="00D67D22" w:rsidP="004B436F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D67D22" w:rsidRDefault="00D67D22" w:rsidP="004B436F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67D22" w:rsidTr="004B436F">
        <w:tc>
          <w:tcPr>
            <w:tcW w:w="916" w:type="dxa"/>
          </w:tcPr>
          <w:p w:rsidR="00D67D22" w:rsidRDefault="00D67D22" w:rsidP="004B436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D67D22" w:rsidRDefault="00D67D22" w:rsidP="004B436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急救知识页面</w:t>
            </w:r>
          </w:p>
        </w:tc>
      </w:tr>
      <w:tr w:rsidR="00D67D22" w:rsidTr="004B436F">
        <w:trPr>
          <w:trHeight w:val="557"/>
        </w:trPr>
        <w:tc>
          <w:tcPr>
            <w:tcW w:w="916" w:type="dxa"/>
          </w:tcPr>
          <w:p w:rsidR="00D67D22" w:rsidRDefault="00D67D22" w:rsidP="004B436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D67D22" w:rsidRPr="00236D06" w:rsidRDefault="00D67D22" w:rsidP="00160918">
            <w:pPr>
              <w:pStyle w:val="13"/>
              <w:numPr>
                <w:ilvl w:val="0"/>
                <w:numId w:val="19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0F61B3">
              <w:rPr>
                <w:rFonts w:hint="eastAsia"/>
                <w:color w:val="000000"/>
                <w:sz w:val="18"/>
                <w:szCs w:val="18"/>
              </w:rPr>
              <w:t>http://yixin-api-address/</w:t>
            </w:r>
            <w:r w:rsidRPr="00777EC6">
              <w:rPr>
                <w:color w:val="000000"/>
                <w:sz w:val="18"/>
                <w:szCs w:val="18"/>
              </w:rPr>
              <w:t>firstaid/innerweb/</w:t>
            </w:r>
            <w:r w:rsidRPr="00D67D22">
              <w:rPr>
                <w:color w:val="000000"/>
                <w:sz w:val="18"/>
                <w:szCs w:val="18"/>
              </w:rPr>
              <w:t>ergency_action/emergency_equipment.php</w:t>
            </w:r>
            <w:r>
              <w:rPr>
                <w:rFonts w:hint="eastAsia"/>
                <w:color w:val="000000"/>
                <w:sz w:val="18"/>
                <w:szCs w:val="18"/>
              </w:rPr>
              <w:t>?ss=VALUE</w:t>
            </w:r>
          </w:p>
          <w:p w:rsidR="00D67D22" w:rsidRDefault="00D67D22" w:rsidP="00160918">
            <w:pPr>
              <w:pStyle w:val="13"/>
              <w:numPr>
                <w:ilvl w:val="0"/>
                <w:numId w:val="19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160918">
              <w:rPr>
                <w:rFonts w:hint="eastAsia"/>
                <w:color w:val="000000"/>
                <w:sz w:val="18"/>
                <w:szCs w:val="18"/>
              </w:rPr>
              <w:t>VALUE:</w:t>
            </w:r>
            <w:r w:rsidRPr="00160918">
              <w:rPr>
                <w:rFonts w:hint="eastAsia"/>
                <w:color w:val="000000"/>
                <w:sz w:val="18"/>
                <w:szCs w:val="18"/>
              </w:rPr>
              <w:t>用户</w:t>
            </w:r>
            <w:r w:rsidRPr="00160918"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</w:tc>
      </w:tr>
    </w:tbl>
    <w:p w:rsidR="00116D55" w:rsidRPr="00116D55" w:rsidRDefault="00116D55" w:rsidP="00116D55">
      <w:pPr>
        <w:pStyle w:val="3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t>善有善报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116D55" w:rsidTr="00E66E56">
        <w:tc>
          <w:tcPr>
            <w:tcW w:w="916" w:type="dxa"/>
            <w:shd w:val="pct10" w:color="auto" w:fill="auto"/>
          </w:tcPr>
          <w:p w:rsidR="00116D55" w:rsidRDefault="00116D55" w:rsidP="00E66E5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116D55" w:rsidRDefault="00116D55" w:rsidP="00E66E5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116D55" w:rsidTr="00E66E56">
        <w:tc>
          <w:tcPr>
            <w:tcW w:w="916" w:type="dxa"/>
          </w:tcPr>
          <w:p w:rsidR="00116D55" w:rsidRDefault="00116D55" w:rsidP="00E66E5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116D55" w:rsidRDefault="00116D55" w:rsidP="00E66E5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急救知识页面</w:t>
            </w:r>
          </w:p>
        </w:tc>
      </w:tr>
      <w:tr w:rsidR="00116D55" w:rsidTr="00E66E56">
        <w:trPr>
          <w:trHeight w:val="557"/>
        </w:trPr>
        <w:tc>
          <w:tcPr>
            <w:tcW w:w="916" w:type="dxa"/>
          </w:tcPr>
          <w:p w:rsidR="00116D55" w:rsidRDefault="00116D55" w:rsidP="00E66E5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116D55" w:rsidRPr="00236D06" w:rsidRDefault="00116D55" w:rsidP="00160918">
            <w:pPr>
              <w:pStyle w:val="13"/>
              <w:numPr>
                <w:ilvl w:val="0"/>
                <w:numId w:val="19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0F61B3">
              <w:rPr>
                <w:rFonts w:hint="eastAsia"/>
                <w:color w:val="000000"/>
                <w:sz w:val="18"/>
                <w:szCs w:val="18"/>
              </w:rPr>
              <w:t>http://yixin-api-address/</w:t>
            </w:r>
            <w:r w:rsidRPr="00116D55">
              <w:rPr>
                <w:color w:val="000000"/>
                <w:sz w:val="18"/>
                <w:szCs w:val="18"/>
              </w:rPr>
              <w:t>firstaid/innerweb/kind/kind.php?ss=</w:t>
            </w:r>
            <w:r>
              <w:rPr>
                <w:rFonts w:hint="eastAsia"/>
                <w:color w:val="000000"/>
                <w:sz w:val="18"/>
                <w:szCs w:val="18"/>
              </w:rPr>
              <w:t>VALUE</w:t>
            </w:r>
          </w:p>
          <w:p w:rsidR="00116D55" w:rsidRDefault="00116D55" w:rsidP="00160918">
            <w:pPr>
              <w:pStyle w:val="13"/>
              <w:numPr>
                <w:ilvl w:val="0"/>
                <w:numId w:val="19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160918">
              <w:rPr>
                <w:rFonts w:hint="eastAsia"/>
                <w:color w:val="000000"/>
                <w:sz w:val="18"/>
                <w:szCs w:val="18"/>
              </w:rPr>
              <w:t>VALUE:</w:t>
            </w:r>
            <w:r w:rsidRPr="00160918">
              <w:rPr>
                <w:rFonts w:hint="eastAsia"/>
                <w:color w:val="000000"/>
                <w:sz w:val="18"/>
                <w:szCs w:val="18"/>
              </w:rPr>
              <w:t>用户</w:t>
            </w:r>
            <w:r w:rsidRPr="00160918">
              <w:rPr>
                <w:rFonts w:hint="eastAsia"/>
                <w:color w:val="000000"/>
                <w:sz w:val="18"/>
                <w:szCs w:val="18"/>
              </w:rPr>
              <w:t>session</w:t>
            </w:r>
          </w:p>
        </w:tc>
      </w:tr>
    </w:tbl>
    <w:p w:rsidR="00046030" w:rsidRPr="00116D55" w:rsidRDefault="00046030" w:rsidP="00046030">
      <w:pPr>
        <w:pStyle w:val="3"/>
        <w:rPr>
          <w:rStyle w:val="keyword"/>
          <w:color w:val="434343"/>
        </w:rPr>
      </w:pPr>
      <w:r>
        <w:rPr>
          <w:rStyle w:val="keyword"/>
          <w:rFonts w:hint="eastAsia"/>
          <w:color w:val="434343"/>
        </w:rPr>
        <w:lastRenderedPageBreak/>
        <w:t>空中急救用户服务协议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8275"/>
      </w:tblGrid>
      <w:tr w:rsidR="00046030" w:rsidTr="00295580">
        <w:tc>
          <w:tcPr>
            <w:tcW w:w="916" w:type="dxa"/>
            <w:shd w:val="pct10" w:color="auto" w:fill="auto"/>
          </w:tcPr>
          <w:p w:rsidR="00046030" w:rsidRDefault="00046030" w:rsidP="00295580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8275" w:type="dxa"/>
            <w:shd w:val="pct10" w:color="auto" w:fill="auto"/>
          </w:tcPr>
          <w:p w:rsidR="00046030" w:rsidRDefault="00046030" w:rsidP="00295580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046030" w:rsidTr="00295580">
        <w:tc>
          <w:tcPr>
            <w:tcW w:w="916" w:type="dxa"/>
          </w:tcPr>
          <w:p w:rsidR="00046030" w:rsidRDefault="00046030" w:rsidP="0029558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功能</w:t>
            </w:r>
          </w:p>
        </w:tc>
        <w:tc>
          <w:tcPr>
            <w:tcW w:w="8275" w:type="dxa"/>
          </w:tcPr>
          <w:p w:rsidR="00046030" w:rsidRDefault="00046030" w:rsidP="0029558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空中急救用户服务协议</w:t>
            </w:r>
          </w:p>
        </w:tc>
      </w:tr>
      <w:tr w:rsidR="00046030" w:rsidTr="00295580">
        <w:trPr>
          <w:trHeight w:val="557"/>
        </w:trPr>
        <w:tc>
          <w:tcPr>
            <w:tcW w:w="916" w:type="dxa"/>
          </w:tcPr>
          <w:p w:rsidR="00046030" w:rsidRDefault="00046030" w:rsidP="0029558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275" w:type="dxa"/>
          </w:tcPr>
          <w:p w:rsidR="00046030" w:rsidRPr="00236D06" w:rsidRDefault="00046030" w:rsidP="00295580">
            <w:pPr>
              <w:pStyle w:val="13"/>
              <w:numPr>
                <w:ilvl w:val="0"/>
                <w:numId w:val="19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0F61B3">
              <w:rPr>
                <w:rFonts w:hint="eastAsia"/>
                <w:color w:val="000000"/>
                <w:sz w:val="18"/>
                <w:szCs w:val="18"/>
              </w:rPr>
              <w:t>http://yixin-api-address/</w:t>
            </w:r>
            <w:r w:rsidR="00C37338">
              <w:rPr>
                <w:color w:val="000000"/>
                <w:sz w:val="18"/>
                <w:szCs w:val="18"/>
              </w:rPr>
              <w:t>firstaid/</w:t>
            </w:r>
            <w:r w:rsidR="00C37338" w:rsidRPr="00C37338">
              <w:rPr>
                <w:color w:val="000000"/>
                <w:sz w:val="18"/>
                <w:szCs w:val="18"/>
              </w:rPr>
              <w:t>innerweb/agreement</w:t>
            </w:r>
            <w:r w:rsidR="00C37338">
              <w:rPr>
                <w:rFonts w:hint="eastAsia"/>
                <w:color w:val="000000"/>
                <w:sz w:val="18"/>
                <w:szCs w:val="18"/>
              </w:rPr>
              <w:t>/</w:t>
            </w:r>
            <w:r w:rsidR="00C37338" w:rsidRPr="00C37338">
              <w:rPr>
                <w:color w:val="000000"/>
                <w:sz w:val="18"/>
                <w:szCs w:val="18"/>
              </w:rPr>
              <w:t>first_aid_service_agreement.php</w:t>
            </w:r>
          </w:p>
          <w:p w:rsidR="00046030" w:rsidRDefault="00046030" w:rsidP="004752F3">
            <w:pPr>
              <w:pStyle w:val="13"/>
              <w:ind w:left="840" w:firstLineChars="0" w:firstLine="0"/>
              <w:rPr>
                <w:color w:val="000000"/>
                <w:sz w:val="18"/>
                <w:szCs w:val="18"/>
              </w:rPr>
            </w:pPr>
          </w:p>
        </w:tc>
      </w:tr>
    </w:tbl>
    <w:p w:rsidR="00462A1F" w:rsidRPr="00794AB9" w:rsidRDefault="00462A1F"/>
    <w:sectPr w:rsidR="00462A1F" w:rsidRPr="00794AB9" w:rsidSect="004F71A1"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AAA" w:rsidRDefault="00610AAA" w:rsidP="004F71A1">
      <w:r>
        <w:separator/>
      </w:r>
    </w:p>
  </w:endnote>
  <w:endnote w:type="continuationSeparator" w:id="0">
    <w:p w:rsidR="00610AAA" w:rsidRDefault="00610AAA" w:rsidP="004F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Futura MdCn BT">
    <w:altName w:val="Courier New"/>
    <w:charset w:val="00"/>
    <w:family w:val="swiss"/>
    <w:pitch w:val="default"/>
    <w:sig w:usb0="00000000" w:usb1="00000000" w:usb2="00000000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AAA" w:rsidRDefault="00610AAA" w:rsidP="004F71A1">
      <w:r>
        <w:separator/>
      </w:r>
    </w:p>
  </w:footnote>
  <w:footnote w:type="continuationSeparator" w:id="0">
    <w:p w:rsidR="00610AAA" w:rsidRDefault="00610AAA" w:rsidP="004F71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3C6" w:rsidRDefault="00610AAA">
    <w:pPr>
      <w:pStyle w:val="af0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3" o:spid="_x0000_s2050" type="#_x0000_t75" style="position:absolute;left:0;text-align:left;margin-left:85.7pt;margin-top:12.75pt;width:330.3pt;height:4.05pt;z-index:251659264">
          <v:imagedata r:id="rId1" o:title=""/>
        </v:shape>
      </w:pict>
    </w:r>
    <w:r>
      <w:pict>
        <v:shape id="图片 10" o:spid="_x0000_s2049" type="#_x0000_t75" style="position:absolute;left:0;text-align:left;margin-left:-5pt;margin-top:-21.8pt;width:90.65pt;height:34.55pt;z-index:251658240">
          <v:imagedata r:id="rId2" o:title=""/>
        </v:shape>
      </w:pict>
    </w:r>
    <w:r w:rsidR="001873C6">
      <w:rPr>
        <w:rFonts w:hint="eastAsia"/>
        <w:b/>
      </w:rPr>
      <w:t>西安空中医信网络科技有限公司绝密资料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A"/>
    <w:multiLevelType w:val="multilevel"/>
    <w:tmpl w:val="000000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3F"/>
    <w:multiLevelType w:val="multilevel"/>
    <w:tmpl w:val="0000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5A"/>
    <w:multiLevelType w:val="multilevel"/>
    <w:tmpl w:val="0000005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0000076"/>
    <w:multiLevelType w:val="multilevel"/>
    <w:tmpl w:val="0000007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B91421E"/>
    <w:multiLevelType w:val="multilevel"/>
    <w:tmpl w:val="1B91421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0E473F8"/>
    <w:multiLevelType w:val="multilevel"/>
    <w:tmpl w:val="20E473F8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28B67E0"/>
    <w:multiLevelType w:val="multilevel"/>
    <w:tmpl w:val="228B67E0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pStyle w:val="6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E911DAE"/>
    <w:multiLevelType w:val="multilevel"/>
    <w:tmpl w:val="2E911DAE"/>
    <w:lvl w:ilvl="0" w:tentative="1">
      <w:start w:val="1"/>
      <w:numFmt w:val="decimal"/>
      <w:pStyle w:val="a"/>
      <w:lvlText w:val="(%1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32A929F0"/>
    <w:multiLevelType w:val="hybridMultilevel"/>
    <w:tmpl w:val="150A7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6C97828"/>
    <w:multiLevelType w:val="multilevel"/>
    <w:tmpl w:val="36C97828"/>
    <w:lvl w:ilvl="0" w:tentative="1">
      <w:start w:val="1"/>
      <w:numFmt w:val="decimal"/>
      <w:suff w:val="space"/>
      <w:lvlText w:val="%1."/>
      <w:lvlJc w:val="left"/>
      <w:pPr>
        <w:ind w:left="1701" w:hanging="425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1333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3" w:tentative="1">
      <w:start w:val="1"/>
      <w:numFmt w:val="decimal"/>
      <w:isLgl/>
      <w:suff w:val="space"/>
      <w:lvlText w:val="%1.%2.%3.%4."/>
      <w:lvlJc w:val="left"/>
      <w:pPr>
        <w:ind w:left="2127" w:hanging="851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2268" w:hanging="992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2410" w:hanging="1134"/>
      </w:pPr>
      <w:rPr>
        <w:rFonts w:hint="eastAsia"/>
      </w:rPr>
    </w:lvl>
    <w:lvl w:ilvl="6" w:tentative="1">
      <w:start w:val="1"/>
      <w:numFmt w:val="decimal"/>
      <w:isLgl/>
      <w:lvlText w:val="%1.%2.%3.%4.%5.%6.%7."/>
      <w:lvlJc w:val="left"/>
      <w:pPr>
        <w:tabs>
          <w:tab w:val="left" w:pos="2552"/>
        </w:tabs>
        <w:ind w:left="2552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2694"/>
        </w:tabs>
        <w:ind w:left="2694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2835"/>
        </w:tabs>
        <w:ind w:left="2835" w:hanging="1559"/>
      </w:pPr>
      <w:rPr>
        <w:rFonts w:hint="eastAsia"/>
      </w:rPr>
    </w:lvl>
  </w:abstractNum>
  <w:abstractNum w:abstractNumId="10">
    <w:nsid w:val="38670796"/>
    <w:multiLevelType w:val="multilevel"/>
    <w:tmpl w:val="3867079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decimal"/>
      <w:isLgl/>
      <w:lvlText w:val="%1.%2"/>
      <w:lvlJc w:val="left"/>
      <w:pPr>
        <w:ind w:left="690" w:hanging="48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1">
    <w:nsid w:val="56972248"/>
    <w:multiLevelType w:val="multilevel"/>
    <w:tmpl w:val="56972248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pStyle w:val="5"/>
      <w:lvlText w:val="%1.%2.%3.%4.%5."/>
      <w:lvlJc w:val="left"/>
      <w:pPr>
        <w:ind w:left="1276" w:hanging="992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BAE2EA7"/>
    <w:multiLevelType w:val="multilevel"/>
    <w:tmpl w:val="6BAE2EA7"/>
    <w:lvl w:ilvl="0" w:tentative="1">
      <w:start w:val="1"/>
      <w:numFmt w:val="bullet"/>
      <w:pStyle w:val="a0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5AF0D76"/>
    <w:multiLevelType w:val="hybridMultilevel"/>
    <w:tmpl w:val="280A7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6"/>
  </w:num>
  <w:num w:numId="5">
    <w:abstractNumId w:val="12"/>
  </w:num>
  <w:num w:numId="6">
    <w:abstractNumId w:val="7"/>
  </w:num>
  <w:num w:numId="7">
    <w:abstractNumId w:val="10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3"/>
  </w:num>
  <w:num w:numId="21">
    <w:abstractNumId w:val="9"/>
  </w:num>
  <w:num w:numId="22">
    <w:abstractNumId w:val="9"/>
  </w:num>
  <w:num w:numId="23">
    <w:abstractNumId w:val="3"/>
  </w:num>
  <w:num w:numId="24">
    <w:abstractNumId w:val="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noPunctuationKerning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A01EC"/>
    <w:rsid w:val="00000016"/>
    <w:rsid w:val="000000AE"/>
    <w:rsid w:val="00000335"/>
    <w:rsid w:val="00000445"/>
    <w:rsid w:val="00001431"/>
    <w:rsid w:val="0000150D"/>
    <w:rsid w:val="0000173E"/>
    <w:rsid w:val="000019D3"/>
    <w:rsid w:val="00001B40"/>
    <w:rsid w:val="00001B77"/>
    <w:rsid w:val="0000258E"/>
    <w:rsid w:val="00002E0E"/>
    <w:rsid w:val="00002EE8"/>
    <w:rsid w:val="00002F27"/>
    <w:rsid w:val="000033B3"/>
    <w:rsid w:val="00003560"/>
    <w:rsid w:val="00003AD5"/>
    <w:rsid w:val="00003DB5"/>
    <w:rsid w:val="00004239"/>
    <w:rsid w:val="0000424E"/>
    <w:rsid w:val="00004676"/>
    <w:rsid w:val="000047F6"/>
    <w:rsid w:val="00004ACC"/>
    <w:rsid w:val="000052EC"/>
    <w:rsid w:val="00005662"/>
    <w:rsid w:val="00005D04"/>
    <w:rsid w:val="00005EED"/>
    <w:rsid w:val="00006552"/>
    <w:rsid w:val="00006834"/>
    <w:rsid w:val="00006B14"/>
    <w:rsid w:val="00006D40"/>
    <w:rsid w:val="000070C7"/>
    <w:rsid w:val="000071D7"/>
    <w:rsid w:val="00007AB2"/>
    <w:rsid w:val="00007B66"/>
    <w:rsid w:val="00007CE1"/>
    <w:rsid w:val="00010259"/>
    <w:rsid w:val="00010ADA"/>
    <w:rsid w:val="00011F37"/>
    <w:rsid w:val="000128C0"/>
    <w:rsid w:val="00012984"/>
    <w:rsid w:val="00012AB8"/>
    <w:rsid w:val="00012B5A"/>
    <w:rsid w:val="00012C8A"/>
    <w:rsid w:val="00012E02"/>
    <w:rsid w:val="0001307D"/>
    <w:rsid w:val="00013BA7"/>
    <w:rsid w:val="00013EA0"/>
    <w:rsid w:val="00013F35"/>
    <w:rsid w:val="00013F9E"/>
    <w:rsid w:val="00014154"/>
    <w:rsid w:val="0001417A"/>
    <w:rsid w:val="000146FF"/>
    <w:rsid w:val="00014901"/>
    <w:rsid w:val="00014C4E"/>
    <w:rsid w:val="0001510D"/>
    <w:rsid w:val="00015802"/>
    <w:rsid w:val="00015C28"/>
    <w:rsid w:val="00015CB8"/>
    <w:rsid w:val="00016471"/>
    <w:rsid w:val="00016D50"/>
    <w:rsid w:val="0001738D"/>
    <w:rsid w:val="0002073A"/>
    <w:rsid w:val="00020A42"/>
    <w:rsid w:val="000210F1"/>
    <w:rsid w:val="00021259"/>
    <w:rsid w:val="0002272E"/>
    <w:rsid w:val="0002275E"/>
    <w:rsid w:val="00022844"/>
    <w:rsid w:val="000229FE"/>
    <w:rsid w:val="00022A10"/>
    <w:rsid w:val="000232B7"/>
    <w:rsid w:val="00023AAE"/>
    <w:rsid w:val="00023BE8"/>
    <w:rsid w:val="00023EB3"/>
    <w:rsid w:val="00024600"/>
    <w:rsid w:val="000248B0"/>
    <w:rsid w:val="00024AF1"/>
    <w:rsid w:val="00024B8D"/>
    <w:rsid w:val="00025136"/>
    <w:rsid w:val="00025760"/>
    <w:rsid w:val="00025883"/>
    <w:rsid w:val="00025A74"/>
    <w:rsid w:val="00025BDF"/>
    <w:rsid w:val="00025CC7"/>
    <w:rsid w:val="00026464"/>
    <w:rsid w:val="00026671"/>
    <w:rsid w:val="00026780"/>
    <w:rsid w:val="00026DC5"/>
    <w:rsid w:val="000270C1"/>
    <w:rsid w:val="00027971"/>
    <w:rsid w:val="00027F42"/>
    <w:rsid w:val="000300C6"/>
    <w:rsid w:val="00030208"/>
    <w:rsid w:val="00030943"/>
    <w:rsid w:val="0003096F"/>
    <w:rsid w:val="0003126F"/>
    <w:rsid w:val="000316A3"/>
    <w:rsid w:val="000321FB"/>
    <w:rsid w:val="00032A24"/>
    <w:rsid w:val="00032A81"/>
    <w:rsid w:val="00032EAB"/>
    <w:rsid w:val="00032EC7"/>
    <w:rsid w:val="00032F9D"/>
    <w:rsid w:val="000332F0"/>
    <w:rsid w:val="00033451"/>
    <w:rsid w:val="00034198"/>
    <w:rsid w:val="000359EF"/>
    <w:rsid w:val="00035E6C"/>
    <w:rsid w:val="00036FA4"/>
    <w:rsid w:val="00037F8B"/>
    <w:rsid w:val="000400A3"/>
    <w:rsid w:val="000403D3"/>
    <w:rsid w:val="00040DC1"/>
    <w:rsid w:val="00040E2E"/>
    <w:rsid w:val="00040FD8"/>
    <w:rsid w:val="00041236"/>
    <w:rsid w:val="0004156A"/>
    <w:rsid w:val="0004165C"/>
    <w:rsid w:val="0004202E"/>
    <w:rsid w:val="000422A5"/>
    <w:rsid w:val="000427BD"/>
    <w:rsid w:val="00042946"/>
    <w:rsid w:val="0004296C"/>
    <w:rsid w:val="00042BA3"/>
    <w:rsid w:val="00042CD3"/>
    <w:rsid w:val="000430CA"/>
    <w:rsid w:val="000432D1"/>
    <w:rsid w:val="00043330"/>
    <w:rsid w:val="00043334"/>
    <w:rsid w:val="00043480"/>
    <w:rsid w:val="00043E03"/>
    <w:rsid w:val="0004498B"/>
    <w:rsid w:val="00046030"/>
    <w:rsid w:val="000460F3"/>
    <w:rsid w:val="00046119"/>
    <w:rsid w:val="000468FC"/>
    <w:rsid w:val="00046958"/>
    <w:rsid w:val="000479C8"/>
    <w:rsid w:val="00047AF4"/>
    <w:rsid w:val="00047C68"/>
    <w:rsid w:val="00047CA6"/>
    <w:rsid w:val="00047F56"/>
    <w:rsid w:val="000501AE"/>
    <w:rsid w:val="0005047D"/>
    <w:rsid w:val="00050524"/>
    <w:rsid w:val="0005067A"/>
    <w:rsid w:val="00050C7E"/>
    <w:rsid w:val="000514CC"/>
    <w:rsid w:val="000515AE"/>
    <w:rsid w:val="00051784"/>
    <w:rsid w:val="0005184A"/>
    <w:rsid w:val="00051EDA"/>
    <w:rsid w:val="0005247F"/>
    <w:rsid w:val="000529DE"/>
    <w:rsid w:val="0005301B"/>
    <w:rsid w:val="00054A62"/>
    <w:rsid w:val="00054C2C"/>
    <w:rsid w:val="00055301"/>
    <w:rsid w:val="00056731"/>
    <w:rsid w:val="00056D20"/>
    <w:rsid w:val="0005729F"/>
    <w:rsid w:val="000572C9"/>
    <w:rsid w:val="000573CD"/>
    <w:rsid w:val="00057508"/>
    <w:rsid w:val="00057C6D"/>
    <w:rsid w:val="00060239"/>
    <w:rsid w:val="00060329"/>
    <w:rsid w:val="000604B5"/>
    <w:rsid w:val="00060569"/>
    <w:rsid w:val="00061720"/>
    <w:rsid w:val="000619E9"/>
    <w:rsid w:val="0006264E"/>
    <w:rsid w:val="0006282D"/>
    <w:rsid w:val="000628D2"/>
    <w:rsid w:val="00063328"/>
    <w:rsid w:val="0006340B"/>
    <w:rsid w:val="0006382A"/>
    <w:rsid w:val="00064206"/>
    <w:rsid w:val="00064C7D"/>
    <w:rsid w:val="00064EF9"/>
    <w:rsid w:val="00064F94"/>
    <w:rsid w:val="00065B61"/>
    <w:rsid w:val="00065E9F"/>
    <w:rsid w:val="00066121"/>
    <w:rsid w:val="00066293"/>
    <w:rsid w:val="00066D6F"/>
    <w:rsid w:val="000670D7"/>
    <w:rsid w:val="0006731A"/>
    <w:rsid w:val="00067B2E"/>
    <w:rsid w:val="000708E5"/>
    <w:rsid w:val="00071090"/>
    <w:rsid w:val="00071832"/>
    <w:rsid w:val="00071988"/>
    <w:rsid w:val="0007199E"/>
    <w:rsid w:val="00071A15"/>
    <w:rsid w:val="00071BE1"/>
    <w:rsid w:val="00072BA0"/>
    <w:rsid w:val="00072C15"/>
    <w:rsid w:val="00072F04"/>
    <w:rsid w:val="0007302B"/>
    <w:rsid w:val="00073105"/>
    <w:rsid w:val="00073649"/>
    <w:rsid w:val="00074DA4"/>
    <w:rsid w:val="00074FB4"/>
    <w:rsid w:val="00075DBD"/>
    <w:rsid w:val="000769C0"/>
    <w:rsid w:val="00076C1C"/>
    <w:rsid w:val="00076CF6"/>
    <w:rsid w:val="0007761B"/>
    <w:rsid w:val="0007761F"/>
    <w:rsid w:val="00077750"/>
    <w:rsid w:val="00077C5D"/>
    <w:rsid w:val="0008009F"/>
    <w:rsid w:val="00080347"/>
    <w:rsid w:val="00080DB8"/>
    <w:rsid w:val="00081122"/>
    <w:rsid w:val="0008181D"/>
    <w:rsid w:val="00081CAC"/>
    <w:rsid w:val="000821EE"/>
    <w:rsid w:val="00082374"/>
    <w:rsid w:val="000827C1"/>
    <w:rsid w:val="0008290C"/>
    <w:rsid w:val="000829A6"/>
    <w:rsid w:val="00082C68"/>
    <w:rsid w:val="00082C97"/>
    <w:rsid w:val="000832C5"/>
    <w:rsid w:val="000844DF"/>
    <w:rsid w:val="00084738"/>
    <w:rsid w:val="000849DC"/>
    <w:rsid w:val="00084A64"/>
    <w:rsid w:val="0008531F"/>
    <w:rsid w:val="00085375"/>
    <w:rsid w:val="000855DB"/>
    <w:rsid w:val="000857EB"/>
    <w:rsid w:val="0008620E"/>
    <w:rsid w:val="00086A85"/>
    <w:rsid w:val="00086E28"/>
    <w:rsid w:val="0008717E"/>
    <w:rsid w:val="00087183"/>
    <w:rsid w:val="000875F9"/>
    <w:rsid w:val="00087AC4"/>
    <w:rsid w:val="00090E05"/>
    <w:rsid w:val="00090F3F"/>
    <w:rsid w:val="00091154"/>
    <w:rsid w:val="000911C3"/>
    <w:rsid w:val="0009293C"/>
    <w:rsid w:val="000929FD"/>
    <w:rsid w:val="00092A3D"/>
    <w:rsid w:val="00092B37"/>
    <w:rsid w:val="00093BCA"/>
    <w:rsid w:val="00094358"/>
    <w:rsid w:val="0009464C"/>
    <w:rsid w:val="0009465D"/>
    <w:rsid w:val="00094A7B"/>
    <w:rsid w:val="00094ACE"/>
    <w:rsid w:val="00094CCD"/>
    <w:rsid w:val="00094E0B"/>
    <w:rsid w:val="0009507A"/>
    <w:rsid w:val="000952A4"/>
    <w:rsid w:val="00095365"/>
    <w:rsid w:val="00095660"/>
    <w:rsid w:val="00096562"/>
    <w:rsid w:val="00096765"/>
    <w:rsid w:val="00096FA5"/>
    <w:rsid w:val="00097015"/>
    <w:rsid w:val="00097528"/>
    <w:rsid w:val="00097533"/>
    <w:rsid w:val="00097F1B"/>
    <w:rsid w:val="000A00FB"/>
    <w:rsid w:val="000A056E"/>
    <w:rsid w:val="000A07F9"/>
    <w:rsid w:val="000A0DD3"/>
    <w:rsid w:val="000A0E77"/>
    <w:rsid w:val="000A1013"/>
    <w:rsid w:val="000A14AA"/>
    <w:rsid w:val="000A1844"/>
    <w:rsid w:val="000A18F6"/>
    <w:rsid w:val="000A1BEA"/>
    <w:rsid w:val="000A1EF8"/>
    <w:rsid w:val="000A2031"/>
    <w:rsid w:val="000A2410"/>
    <w:rsid w:val="000A2441"/>
    <w:rsid w:val="000A2463"/>
    <w:rsid w:val="000A2934"/>
    <w:rsid w:val="000A2D7A"/>
    <w:rsid w:val="000A3A19"/>
    <w:rsid w:val="000A3A61"/>
    <w:rsid w:val="000A3E89"/>
    <w:rsid w:val="000A40DD"/>
    <w:rsid w:val="000A4328"/>
    <w:rsid w:val="000A5833"/>
    <w:rsid w:val="000A5FED"/>
    <w:rsid w:val="000A6011"/>
    <w:rsid w:val="000A66B5"/>
    <w:rsid w:val="000A6E57"/>
    <w:rsid w:val="000A74C4"/>
    <w:rsid w:val="000A79B9"/>
    <w:rsid w:val="000A7C35"/>
    <w:rsid w:val="000A7DAD"/>
    <w:rsid w:val="000B02A1"/>
    <w:rsid w:val="000B0507"/>
    <w:rsid w:val="000B099C"/>
    <w:rsid w:val="000B0A4A"/>
    <w:rsid w:val="000B0FC7"/>
    <w:rsid w:val="000B1082"/>
    <w:rsid w:val="000B10E1"/>
    <w:rsid w:val="000B16D5"/>
    <w:rsid w:val="000B26B7"/>
    <w:rsid w:val="000B33B6"/>
    <w:rsid w:val="000B3489"/>
    <w:rsid w:val="000B364D"/>
    <w:rsid w:val="000B4689"/>
    <w:rsid w:val="000B48C5"/>
    <w:rsid w:val="000B4C64"/>
    <w:rsid w:val="000B52E8"/>
    <w:rsid w:val="000B67EB"/>
    <w:rsid w:val="000B75DE"/>
    <w:rsid w:val="000B7D12"/>
    <w:rsid w:val="000C0CAD"/>
    <w:rsid w:val="000C11E9"/>
    <w:rsid w:val="000C1A08"/>
    <w:rsid w:val="000C1ADF"/>
    <w:rsid w:val="000C1E6D"/>
    <w:rsid w:val="000C1FDE"/>
    <w:rsid w:val="000C260D"/>
    <w:rsid w:val="000C2942"/>
    <w:rsid w:val="000C2D05"/>
    <w:rsid w:val="000C3751"/>
    <w:rsid w:val="000C4062"/>
    <w:rsid w:val="000C4560"/>
    <w:rsid w:val="000C4944"/>
    <w:rsid w:val="000C49D9"/>
    <w:rsid w:val="000C4B7E"/>
    <w:rsid w:val="000C4D27"/>
    <w:rsid w:val="000C4F74"/>
    <w:rsid w:val="000C558B"/>
    <w:rsid w:val="000C599B"/>
    <w:rsid w:val="000C63E3"/>
    <w:rsid w:val="000C65A6"/>
    <w:rsid w:val="000C6B26"/>
    <w:rsid w:val="000C6DBF"/>
    <w:rsid w:val="000C6F23"/>
    <w:rsid w:val="000C734E"/>
    <w:rsid w:val="000C7400"/>
    <w:rsid w:val="000D02E0"/>
    <w:rsid w:val="000D0606"/>
    <w:rsid w:val="000D0817"/>
    <w:rsid w:val="000D0D9F"/>
    <w:rsid w:val="000D1161"/>
    <w:rsid w:val="000D11B5"/>
    <w:rsid w:val="000D12B5"/>
    <w:rsid w:val="000D1452"/>
    <w:rsid w:val="000D1E95"/>
    <w:rsid w:val="000D2761"/>
    <w:rsid w:val="000D29DB"/>
    <w:rsid w:val="000D2F13"/>
    <w:rsid w:val="000D3027"/>
    <w:rsid w:val="000D31B8"/>
    <w:rsid w:val="000D3862"/>
    <w:rsid w:val="000D40EE"/>
    <w:rsid w:val="000D437B"/>
    <w:rsid w:val="000D4780"/>
    <w:rsid w:val="000D47C0"/>
    <w:rsid w:val="000D48E0"/>
    <w:rsid w:val="000D4A80"/>
    <w:rsid w:val="000D559F"/>
    <w:rsid w:val="000D55F3"/>
    <w:rsid w:val="000D566E"/>
    <w:rsid w:val="000D57F0"/>
    <w:rsid w:val="000D5C6B"/>
    <w:rsid w:val="000D5DBC"/>
    <w:rsid w:val="000D62EC"/>
    <w:rsid w:val="000D65CC"/>
    <w:rsid w:val="000D6731"/>
    <w:rsid w:val="000D688D"/>
    <w:rsid w:val="000D6AE8"/>
    <w:rsid w:val="000D6F2D"/>
    <w:rsid w:val="000D6F34"/>
    <w:rsid w:val="000D70AD"/>
    <w:rsid w:val="000D75FB"/>
    <w:rsid w:val="000D7699"/>
    <w:rsid w:val="000D7D2A"/>
    <w:rsid w:val="000E02CE"/>
    <w:rsid w:val="000E076E"/>
    <w:rsid w:val="000E0955"/>
    <w:rsid w:val="000E0B17"/>
    <w:rsid w:val="000E1108"/>
    <w:rsid w:val="000E1CD1"/>
    <w:rsid w:val="000E253F"/>
    <w:rsid w:val="000E2774"/>
    <w:rsid w:val="000E2808"/>
    <w:rsid w:val="000E2D33"/>
    <w:rsid w:val="000E2D75"/>
    <w:rsid w:val="000E3552"/>
    <w:rsid w:val="000E355D"/>
    <w:rsid w:val="000E4153"/>
    <w:rsid w:val="000E42BE"/>
    <w:rsid w:val="000E4413"/>
    <w:rsid w:val="000E4975"/>
    <w:rsid w:val="000E4DAE"/>
    <w:rsid w:val="000E4DE9"/>
    <w:rsid w:val="000E4ED2"/>
    <w:rsid w:val="000E4F80"/>
    <w:rsid w:val="000E5377"/>
    <w:rsid w:val="000E53CF"/>
    <w:rsid w:val="000E5808"/>
    <w:rsid w:val="000E586A"/>
    <w:rsid w:val="000E58EE"/>
    <w:rsid w:val="000E72B0"/>
    <w:rsid w:val="000E7C97"/>
    <w:rsid w:val="000E7E5D"/>
    <w:rsid w:val="000F0334"/>
    <w:rsid w:val="000F070E"/>
    <w:rsid w:val="000F0871"/>
    <w:rsid w:val="000F1058"/>
    <w:rsid w:val="000F1B4F"/>
    <w:rsid w:val="000F1DD4"/>
    <w:rsid w:val="000F228D"/>
    <w:rsid w:val="000F2765"/>
    <w:rsid w:val="000F294F"/>
    <w:rsid w:val="000F4BBF"/>
    <w:rsid w:val="000F4C9C"/>
    <w:rsid w:val="000F4CDA"/>
    <w:rsid w:val="000F4EE5"/>
    <w:rsid w:val="000F50B0"/>
    <w:rsid w:val="000F58D9"/>
    <w:rsid w:val="000F5C0A"/>
    <w:rsid w:val="000F5EDF"/>
    <w:rsid w:val="000F5EEE"/>
    <w:rsid w:val="000F5F9A"/>
    <w:rsid w:val="000F61B3"/>
    <w:rsid w:val="000F641F"/>
    <w:rsid w:val="000F6E37"/>
    <w:rsid w:val="000F706F"/>
    <w:rsid w:val="000F7416"/>
    <w:rsid w:val="00100063"/>
    <w:rsid w:val="001003BA"/>
    <w:rsid w:val="001007EC"/>
    <w:rsid w:val="00100818"/>
    <w:rsid w:val="001009DF"/>
    <w:rsid w:val="00100C34"/>
    <w:rsid w:val="00100C36"/>
    <w:rsid w:val="00100E28"/>
    <w:rsid w:val="00101204"/>
    <w:rsid w:val="0010168E"/>
    <w:rsid w:val="00101DFD"/>
    <w:rsid w:val="0010269F"/>
    <w:rsid w:val="00102885"/>
    <w:rsid w:val="00102C5A"/>
    <w:rsid w:val="0010308D"/>
    <w:rsid w:val="00103863"/>
    <w:rsid w:val="001043F5"/>
    <w:rsid w:val="001043F9"/>
    <w:rsid w:val="00104453"/>
    <w:rsid w:val="00104470"/>
    <w:rsid w:val="001045AD"/>
    <w:rsid w:val="001048FA"/>
    <w:rsid w:val="00104AB8"/>
    <w:rsid w:val="00104C36"/>
    <w:rsid w:val="00105268"/>
    <w:rsid w:val="00105465"/>
    <w:rsid w:val="0010570A"/>
    <w:rsid w:val="001063B5"/>
    <w:rsid w:val="001067EC"/>
    <w:rsid w:val="00106BA1"/>
    <w:rsid w:val="00106D0E"/>
    <w:rsid w:val="0010773D"/>
    <w:rsid w:val="00107756"/>
    <w:rsid w:val="00107E17"/>
    <w:rsid w:val="00110317"/>
    <w:rsid w:val="00110679"/>
    <w:rsid w:val="001112C2"/>
    <w:rsid w:val="001113D2"/>
    <w:rsid w:val="00111CC3"/>
    <w:rsid w:val="0011205A"/>
    <w:rsid w:val="0011225F"/>
    <w:rsid w:val="001124F0"/>
    <w:rsid w:val="00112DAF"/>
    <w:rsid w:val="001130E8"/>
    <w:rsid w:val="0011372E"/>
    <w:rsid w:val="00113A69"/>
    <w:rsid w:val="00114189"/>
    <w:rsid w:val="00114F37"/>
    <w:rsid w:val="0011502E"/>
    <w:rsid w:val="0011525D"/>
    <w:rsid w:val="00115577"/>
    <w:rsid w:val="0011583D"/>
    <w:rsid w:val="001160D5"/>
    <w:rsid w:val="00116369"/>
    <w:rsid w:val="0011662F"/>
    <w:rsid w:val="00116923"/>
    <w:rsid w:val="00116D14"/>
    <w:rsid w:val="00116D55"/>
    <w:rsid w:val="001170F4"/>
    <w:rsid w:val="00117123"/>
    <w:rsid w:val="00117320"/>
    <w:rsid w:val="00117C19"/>
    <w:rsid w:val="00117C41"/>
    <w:rsid w:val="001204B9"/>
    <w:rsid w:val="00120A49"/>
    <w:rsid w:val="001223A4"/>
    <w:rsid w:val="00122542"/>
    <w:rsid w:val="001227A3"/>
    <w:rsid w:val="001227EC"/>
    <w:rsid w:val="0012289A"/>
    <w:rsid w:val="00122AA4"/>
    <w:rsid w:val="00122D60"/>
    <w:rsid w:val="00122DF6"/>
    <w:rsid w:val="001235DA"/>
    <w:rsid w:val="001242D2"/>
    <w:rsid w:val="00124624"/>
    <w:rsid w:val="001249A9"/>
    <w:rsid w:val="00125481"/>
    <w:rsid w:val="001266C5"/>
    <w:rsid w:val="00126EC3"/>
    <w:rsid w:val="00127084"/>
    <w:rsid w:val="00127D5E"/>
    <w:rsid w:val="001306B1"/>
    <w:rsid w:val="001307CE"/>
    <w:rsid w:val="00130F58"/>
    <w:rsid w:val="00130F72"/>
    <w:rsid w:val="00131245"/>
    <w:rsid w:val="00131443"/>
    <w:rsid w:val="00131A7A"/>
    <w:rsid w:val="00131A85"/>
    <w:rsid w:val="00131EAA"/>
    <w:rsid w:val="0013255E"/>
    <w:rsid w:val="00132720"/>
    <w:rsid w:val="001341B2"/>
    <w:rsid w:val="00134527"/>
    <w:rsid w:val="00135495"/>
    <w:rsid w:val="0013578A"/>
    <w:rsid w:val="00135847"/>
    <w:rsid w:val="00135BE9"/>
    <w:rsid w:val="00136417"/>
    <w:rsid w:val="001364CD"/>
    <w:rsid w:val="00136C93"/>
    <w:rsid w:val="00137141"/>
    <w:rsid w:val="00137414"/>
    <w:rsid w:val="001377AB"/>
    <w:rsid w:val="00137C13"/>
    <w:rsid w:val="00137CA9"/>
    <w:rsid w:val="001404D7"/>
    <w:rsid w:val="00140CCB"/>
    <w:rsid w:val="00140DF2"/>
    <w:rsid w:val="00140E14"/>
    <w:rsid w:val="00140EAF"/>
    <w:rsid w:val="00141A1F"/>
    <w:rsid w:val="00141BB6"/>
    <w:rsid w:val="0014213D"/>
    <w:rsid w:val="0014270D"/>
    <w:rsid w:val="00142D0D"/>
    <w:rsid w:val="00142DF4"/>
    <w:rsid w:val="00142FB8"/>
    <w:rsid w:val="00143012"/>
    <w:rsid w:val="00143170"/>
    <w:rsid w:val="001436C6"/>
    <w:rsid w:val="00143A27"/>
    <w:rsid w:val="00144305"/>
    <w:rsid w:val="001444B8"/>
    <w:rsid w:val="00144803"/>
    <w:rsid w:val="001449AC"/>
    <w:rsid w:val="00144B0E"/>
    <w:rsid w:val="00144D24"/>
    <w:rsid w:val="0014557B"/>
    <w:rsid w:val="00145C47"/>
    <w:rsid w:val="001460C5"/>
    <w:rsid w:val="001468F0"/>
    <w:rsid w:val="00146C98"/>
    <w:rsid w:val="00147432"/>
    <w:rsid w:val="001500CF"/>
    <w:rsid w:val="0015075F"/>
    <w:rsid w:val="001507B1"/>
    <w:rsid w:val="00150F4D"/>
    <w:rsid w:val="001510E9"/>
    <w:rsid w:val="00151567"/>
    <w:rsid w:val="001521E3"/>
    <w:rsid w:val="00152805"/>
    <w:rsid w:val="00152CE5"/>
    <w:rsid w:val="001531B3"/>
    <w:rsid w:val="00153EC2"/>
    <w:rsid w:val="00154A94"/>
    <w:rsid w:val="001555C6"/>
    <w:rsid w:val="0015575B"/>
    <w:rsid w:val="0015577A"/>
    <w:rsid w:val="0015618B"/>
    <w:rsid w:val="00156365"/>
    <w:rsid w:val="00156CD1"/>
    <w:rsid w:val="00156F2A"/>
    <w:rsid w:val="0015714C"/>
    <w:rsid w:val="00157CE2"/>
    <w:rsid w:val="00160067"/>
    <w:rsid w:val="001600CE"/>
    <w:rsid w:val="00160918"/>
    <w:rsid w:val="00160B70"/>
    <w:rsid w:val="00161292"/>
    <w:rsid w:val="00161340"/>
    <w:rsid w:val="00161691"/>
    <w:rsid w:val="001619D3"/>
    <w:rsid w:val="00161AB3"/>
    <w:rsid w:val="001623FF"/>
    <w:rsid w:val="00162813"/>
    <w:rsid w:val="00163BA2"/>
    <w:rsid w:val="00163BAC"/>
    <w:rsid w:val="00164FB6"/>
    <w:rsid w:val="00165240"/>
    <w:rsid w:val="00165772"/>
    <w:rsid w:val="0016609B"/>
    <w:rsid w:val="001660BC"/>
    <w:rsid w:val="001660C8"/>
    <w:rsid w:val="00166342"/>
    <w:rsid w:val="00166493"/>
    <w:rsid w:val="001665EE"/>
    <w:rsid w:val="00166BD7"/>
    <w:rsid w:val="00166D64"/>
    <w:rsid w:val="00166FA9"/>
    <w:rsid w:val="00167F09"/>
    <w:rsid w:val="0017037D"/>
    <w:rsid w:val="001703AB"/>
    <w:rsid w:val="00170A82"/>
    <w:rsid w:val="00170BE9"/>
    <w:rsid w:val="00170C9F"/>
    <w:rsid w:val="00170DA2"/>
    <w:rsid w:val="00170F52"/>
    <w:rsid w:val="0017143F"/>
    <w:rsid w:val="00171851"/>
    <w:rsid w:val="001720C6"/>
    <w:rsid w:val="00172353"/>
    <w:rsid w:val="001723E5"/>
    <w:rsid w:val="00172CD0"/>
    <w:rsid w:val="00173858"/>
    <w:rsid w:val="0017391B"/>
    <w:rsid w:val="00173E3A"/>
    <w:rsid w:val="00173E46"/>
    <w:rsid w:val="00174AF4"/>
    <w:rsid w:val="001754B3"/>
    <w:rsid w:val="00175ED1"/>
    <w:rsid w:val="00176261"/>
    <w:rsid w:val="00176463"/>
    <w:rsid w:val="00176640"/>
    <w:rsid w:val="001767FF"/>
    <w:rsid w:val="001769B4"/>
    <w:rsid w:val="00176F10"/>
    <w:rsid w:val="00176F40"/>
    <w:rsid w:val="00177390"/>
    <w:rsid w:val="0017777D"/>
    <w:rsid w:val="00177918"/>
    <w:rsid w:val="0017799D"/>
    <w:rsid w:val="00177F67"/>
    <w:rsid w:val="001809F8"/>
    <w:rsid w:val="00181A81"/>
    <w:rsid w:val="00181BD3"/>
    <w:rsid w:val="00181C84"/>
    <w:rsid w:val="00181C9F"/>
    <w:rsid w:val="00181D3F"/>
    <w:rsid w:val="00181E13"/>
    <w:rsid w:val="00181F17"/>
    <w:rsid w:val="001830E8"/>
    <w:rsid w:val="00183254"/>
    <w:rsid w:val="001843F4"/>
    <w:rsid w:val="00184600"/>
    <w:rsid w:val="0018478D"/>
    <w:rsid w:val="00184BC2"/>
    <w:rsid w:val="00184E01"/>
    <w:rsid w:val="00185151"/>
    <w:rsid w:val="001853DE"/>
    <w:rsid w:val="001855E8"/>
    <w:rsid w:val="001858C5"/>
    <w:rsid w:val="00185BA4"/>
    <w:rsid w:val="00185E03"/>
    <w:rsid w:val="00185F1D"/>
    <w:rsid w:val="00185F6E"/>
    <w:rsid w:val="001873C6"/>
    <w:rsid w:val="00187700"/>
    <w:rsid w:val="00190227"/>
    <w:rsid w:val="001903B1"/>
    <w:rsid w:val="00190BB3"/>
    <w:rsid w:val="001912EC"/>
    <w:rsid w:val="00191750"/>
    <w:rsid w:val="00191870"/>
    <w:rsid w:val="0019191E"/>
    <w:rsid w:val="0019286E"/>
    <w:rsid w:val="00192976"/>
    <w:rsid w:val="00192D66"/>
    <w:rsid w:val="00193AED"/>
    <w:rsid w:val="001943A2"/>
    <w:rsid w:val="00194CA3"/>
    <w:rsid w:val="001953E3"/>
    <w:rsid w:val="00195E18"/>
    <w:rsid w:val="00196632"/>
    <w:rsid w:val="00197999"/>
    <w:rsid w:val="001A0304"/>
    <w:rsid w:val="001A1AF0"/>
    <w:rsid w:val="001A1CAC"/>
    <w:rsid w:val="001A1D49"/>
    <w:rsid w:val="001A2060"/>
    <w:rsid w:val="001A2B4A"/>
    <w:rsid w:val="001A2BD1"/>
    <w:rsid w:val="001A2BEF"/>
    <w:rsid w:val="001A2CDD"/>
    <w:rsid w:val="001A2D94"/>
    <w:rsid w:val="001A2E00"/>
    <w:rsid w:val="001A2E20"/>
    <w:rsid w:val="001A2E3B"/>
    <w:rsid w:val="001A4546"/>
    <w:rsid w:val="001A4849"/>
    <w:rsid w:val="001A6360"/>
    <w:rsid w:val="001A64D3"/>
    <w:rsid w:val="001A6793"/>
    <w:rsid w:val="001A69E4"/>
    <w:rsid w:val="001A6F06"/>
    <w:rsid w:val="001A6FB2"/>
    <w:rsid w:val="001A7C9A"/>
    <w:rsid w:val="001B06CD"/>
    <w:rsid w:val="001B0D28"/>
    <w:rsid w:val="001B0EFA"/>
    <w:rsid w:val="001B0F7A"/>
    <w:rsid w:val="001B10C5"/>
    <w:rsid w:val="001B1273"/>
    <w:rsid w:val="001B1E1D"/>
    <w:rsid w:val="001B1E2A"/>
    <w:rsid w:val="001B1E7D"/>
    <w:rsid w:val="001B2121"/>
    <w:rsid w:val="001B3ACF"/>
    <w:rsid w:val="001B3C9D"/>
    <w:rsid w:val="001B4521"/>
    <w:rsid w:val="001B5257"/>
    <w:rsid w:val="001B549E"/>
    <w:rsid w:val="001B5F05"/>
    <w:rsid w:val="001B6051"/>
    <w:rsid w:val="001B64A3"/>
    <w:rsid w:val="001B7573"/>
    <w:rsid w:val="001B7ED5"/>
    <w:rsid w:val="001C068E"/>
    <w:rsid w:val="001C0984"/>
    <w:rsid w:val="001C09BC"/>
    <w:rsid w:val="001C1322"/>
    <w:rsid w:val="001C1481"/>
    <w:rsid w:val="001C1503"/>
    <w:rsid w:val="001C1623"/>
    <w:rsid w:val="001C2019"/>
    <w:rsid w:val="001C2887"/>
    <w:rsid w:val="001C2E57"/>
    <w:rsid w:val="001C30C3"/>
    <w:rsid w:val="001C3397"/>
    <w:rsid w:val="001C364F"/>
    <w:rsid w:val="001C37B4"/>
    <w:rsid w:val="001C37FC"/>
    <w:rsid w:val="001C382A"/>
    <w:rsid w:val="001C39DA"/>
    <w:rsid w:val="001C3A8D"/>
    <w:rsid w:val="001C427A"/>
    <w:rsid w:val="001C4319"/>
    <w:rsid w:val="001C4585"/>
    <w:rsid w:val="001C458A"/>
    <w:rsid w:val="001C4C38"/>
    <w:rsid w:val="001C5129"/>
    <w:rsid w:val="001C52E3"/>
    <w:rsid w:val="001C59A0"/>
    <w:rsid w:val="001C60BB"/>
    <w:rsid w:val="001C650C"/>
    <w:rsid w:val="001C6A9D"/>
    <w:rsid w:val="001C724B"/>
    <w:rsid w:val="001C73F6"/>
    <w:rsid w:val="001C7497"/>
    <w:rsid w:val="001C7985"/>
    <w:rsid w:val="001C7B44"/>
    <w:rsid w:val="001D0554"/>
    <w:rsid w:val="001D0719"/>
    <w:rsid w:val="001D0763"/>
    <w:rsid w:val="001D0855"/>
    <w:rsid w:val="001D0A2A"/>
    <w:rsid w:val="001D0D42"/>
    <w:rsid w:val="001D106C"/>
    <w:rsid w:val="001D1F0C"/>
    <w:rsid w:val="001D2163"/>
    <w:rsid w:val="001D255F"/>
    <w:rsid w:val="001D2AEB"/>
    <w:rsid w:val="001D2F2B"/>
    <w:rsid w:val="001D3018"/>
    <w:rsid w:val="001D324C"/>
    <w:rsid w:val="001D3343"/>
    <w:rsid w:val="001D33EB"/>
    <w:rsid w:val="001D3473"/>
    <w:rsid w:val="001D4139"/>
    <w:rsid w:val="001D4703"/>
    <w:rsid w:val="001D4948"/>
    <w:rsid w:val="001D55A1"/>
    <w:rsid w:val="001D5665"/>
    <w:rsid w:val="001D5797"/>
    <w:rsid w:val="001D5A2E"/>
    <w:rsid w:val="001D62A8"/>
    <w:rsid w:val="001D6A2A"/>
    <w:rsid w:val="001D6D2A"/>
    <w:rsid w:val="001D6DBE"/>
    <w:rsid w:val="001D76FD"/>
    <w:rsid w:val="001D77CB"/>
    <w:rsid w:val="001D7B63"/>
    <w:rsid w:val="001E0B5D"/>
    <w:rsid w:val="001E0E97"/>
    <w:rsid w:val="001E1008"/>
    <w:rsid w:val="001E1269"/>
    <w:rsid w:val="001E15E4"/>
    <w:rsid w:val="001E1B38"/>
    <w:rsid w:val="001E342B"/>
    <w:rsid w:val="001E36BC"/>
    <w:rsid w:val="001E3D39"/>
    <w:rsid w:val="001E48C5"/>
    <w:rsid w:val="001E4AA2"/>
    <w:rsid w:val="001E51C4"/>
    <w:rsid w:val="001E51C7"/>
    <w:rsid w:val="001E52C2"/>
    <w:rsid w:val="001E53EE"/>
    <w:rsid w:val="001E54D4"/>
    <w:rsid w:val="001E5514"/>
    <w:rsid w:val="001E56C9"/>
    <w:rsid w:val="001E66DF"/>
    <w:rsid w:val="001E6969"/>
    <w:rsid w:val="001E79AA"/>
    <w:rsid w:val="001E7F13"/>
    <w:rsid w:val="001F10F8"/>
    <w:rsid w:val="001F115D"/>
    <w:rsid w:val="001F12D4"/>
    <w:rsid w:val="001F1347"/>
    <w:rsid w:val="001F14E4"/>
    <w:rsid w:val="001F1622"/>
    <w:rsid w:val="001F1B9B"/>
    <w:rsid w:val="001F1CBE"/>
    <w:rsid w:val="001F1E92"/>
    <w:rsid w:val="001F274E"/>
    <w:rsid w:val="001F27B9"/>
    <w:rsid w:val="001F286A"/>
    <w:rsid w:val="001F2910"/>
    <w:rsid w:val="001F2973"/>
    <w:rsid w:val="001F2AE7"/>
    <w:rsid w:val="001F2EDA"/>
    <w:rsid w:val="001F3523"/>
    <w:rsid w:val="001F3589"/>
    <w:rsid w:val="001F4505"/>
    <w:rsid w:val="001F4D69"/>
    <w:rsid w:val="001F51AD"/>
    <w:rsid w:val="001F55FF"/>
    <w:rsid w:val="001F56B6"/>
    <w:rsid w:val="001F5990"/>
    <w:rsid w:val="001F5C77"/>
    <w:rsid w:val="001F6938"/>
    <w:rsid w:val="001F6C66"/>
    <w:rsid w:val="001F71E0"/>
    <w:rsid w:val="001F75A1"/>
    <w:rsid w:val="001F783B"/>
    <w:rsid w:val="001F78C9"/>
    <w:rsid w:val="001F7C19"/>
    <w:rsid w:val="001F7D10"/>
    <w:rsid w:val="0020055A"/>
    <w:rsid w:val="00200D3C"/>
    <w:rsid w:val="00200E06"/>
    <w:rsid w:val="00201EBD"/>
    <w:rsid w:val="00202038"/>
    <w:rsid w:val="00202347"/>
    <w:rsid w:val="0020266D"/>
    <w:rsid w:val="00202AB6"/>
    <w:rsid w:val="00202E9D"/>
    <w:rsid w:val="0020346B"/>
    <w:rsid w:val="00203555"/>
    <w:rsid w:val="00203D51"/>
    <w:rsid w:val="00204020"/>
    <w:rsid w:val="00204479"/>
    <w:rsid w:val="002054DA"/>
    <w:rsid w:val="00206739"/>
    <w:rsid w:val="00206942"/>
    <w:rsid w:val="00210604"/>
    <w:rsid w:val="00210C20"/>
    <w:rsid w:val="00210CC6"/>
    <w:rsid w:val="00210FB9"/>
    <w:rsid w:val="002112BA"/>
    <w:rsid w:val="00211860"/>
    <w:rsid w:val="002118CE"/>
    <w:rsid w:val="00211BC8"/>
    <w:rsid w:val="00211D08"/>
    <w:rsid w:val="00212E23"/>
    <w:rsid w:val="00212FD9"/>
    <w:rsid w:val="0021359F"/>
    <w:rsid w:val="0021375B"/>
    <w:rsid w:val="00213B7F"/>
    <w:rsid w:val="00213C5D"/>
    <w:rsid w:val="00213EAC"/>
    <w:rsid w:val="00214C8F"/>
    <w:rsid w:val="00215207"/>
    <w:rsid w:val="00215718"/>
    <w:rsid w:val="00215745"/>
    <w:rsid w:val="00215893"/>
    <w:rsid w:val="002162D4"/>
    <w:rsid w:val="00216ED2"/>
    <w:rsid w:val="00217677"/>
    <w:rsid w:val="00217DED"/>
    <w:rsid w:val="00217F88"/>
    <w:rsid w:val="002201A3"/>
    <w:rsid w:val="002203EF"/>
    <w:rsid w:val="00220480"/>
    <w:rsid w:val="00220788"/>
    <w:rsid w:val="002207A8"/>
    <w:rsid w:val="00220BFD"/>
    <w:rsid w:val="00220CCD"/>
    <w:rsid w:val="00220DAE"/>
    <w:rsid w:val="00221096"/>
    <w:rsid w:val="00221510"/>
    <w:rsid w:val="00221DBB"/>
    <w:rsid w:val="00222D37"/>
    <w:rsid w:val="002236B2"/>
    <w:rsid w:val="00223982"/>
    <w:rsid w:val="00223BB4"/>
    <w:rsid w:val="00224644"/>
    <w:rsid w:val="002247E5"/>
    <w:rsid w:val="00224FB2"/>
    <w:rsid w:val="0022502E"/>
    <w:rsid w:val="00225A2A"/>
    <w:rsid w:val="00225D25"/>
    <w:rsid w:val="0022603B"/>
    <w:rsid w:val="00226080"/>
    <w:rsid w:val="00226562"/>
    <w:rsid w:val="002265C9"/>
    <w:rsid w:val="002269B6"/>
    <w:rsid w:val="002270AB"/>
    <w:rsid w:val="00227E8E"/>
    <w:rsid w:val="00230125"/>
    <w:rsid w:val="00230399"/>
    <w:rsid w:val="00230942"/>
    <w:rsid w:val="00230BD9"/>
    <w:rsid w:val="00230C0A"/>
    <w:rsid w:val="00230E9C"/>
    <w:rsid w:val="00230FDF"/>
    <w:rsid w:val="00230FF5"/>
    <w:rsid w:val="00231D24"/>
    <w:rsid w:val="00231E06"/>
    <w:rsid w:val="00232047"/>
    <w:rsid w:val="00232088"/>
    <w:rsid w:val="0023250C"/>
    <w:rsid w:val="002325FE"/>
    <w:rsid w:val="0023271C"/>
    <w:rsid w:val="00232A5B"/>
    <w:rsid w:val="00232AF8"/>
    <w:rsid w:val="002332D4"/>
    <w:rsid w:val="00233458"/>
    <w:rsid w:val="00233B29"/>
    <w:rsid w:val="00233B76"/>
    <w:rsid w:val="00233F20"/>
    <w:rsid w:val="002352F4"/>
    <w:rsid w:val="00235558"/>
    <w:rsid w:val="002358B4"/>
    <w:rsid w:val="00235964"/>
    <w:rsid w:val="00235A52"/>
    <w:rsid w:val="00235A69"/>
    <w:rsid w:val="00236D06"/>
    <w:rsid w:val="00236E09"/>
    <w:rsid w:val="002418FF"/>
    <w:rsid w:val="00241B38"/>
    <w:rsid w:val="00241FBA"/>
    <w:rsid w:val="00242731"/>
    <w:rsid w:val="00242B40"/>
    <w:rsid w:val="00242C82"/>
    <w:rsid w:val="002430C2"/>
    <w:rsid w:val="0024327B"/>
    <w:rsid w:val="0024408E"/>
    <w:rsid w:val="00244A76"/>
    <w:rsid w:val="00244B83"/>
    <w:rsid w:val="0024534E"/>
    <w:rsid w:val="0024553F"/>
    <w:rsid w:val="00245E73"/>
    <w:rsid w:val="0024603A"/>
    <w:rsid w:val="00246049"/>
    <w:rsid w:val="0024651B"/>
    <w:rsid w:val="00246564"/>
    <w:rsid w:val="0024664B"/>
    <w:rsid w:val="00246A11"/>
    <w:rsid w:val="00246A68"/>
    <w:rsid w:val="00246B69"/>
    <w:rsid w:val="002502BC"/>
    <w:rsid w:val="00250688"/>
    <w:rsid w:val="002506C0"/>
    <w:rsid w:val="002506F1"/>
    <w:rsid w:val="00251118"/>
    <w:rsid w:val="002513B4"/>
    <w:rsid w:val="0025171C"/>
    <w:rsid w:val="00251DE2"/>
    <w:rsid w:val="0025257F"/>
    <w:rsid w:val="00252823"/>
    <w:rsid w:val="002529A1"/>
    <w:rsid w:val="00252CD9"/>
    <w:rsid w:val="00252E29"/>
    <w:rsid w:val="00252E75"/>
    <w:rsid w:val="00252E96"/>
    <w:rsid w:val="00253000"/>
    <w:rsid w:val="00253383"/>
    <w:rsid w:val="00253408"/>
    <w:rsid w:val="0025347D"/>
    <w:rsid w:val="0025409E"/>
    <w:rsid w:val="002542FB"/>
    <w:rsid w:val="00254CAC"/>
    <w:rsid w:val="00254DD2"/>
    <w:rsid w:val="00254E1E"/>
    <w:rsid w:val="002551B2"/>
    <w:rsid w:val="00255221"/>
    <w:rsid w:val="00255566"/>
    <w:rsid w:val="002555EB"/>
    <w:rsid w:val="00255E7A"/>
    <w:rsid w:val="00256348"/>
    <w:rsid w:val="002575BD"/>
    <w:rsid w:val="00257881"/>
    <w:rsid w:val="002603CB"/>
    <w:rsid w:val="002606C3"/>
    <w:rsid w:val="00261D59"/>
    <w:rsid w:val="00261FA2"/>
    <w:rsid w:val="00262736"/>
    <w:rsid w:val="0026273E"/>
    <w:rsid w:val="002631A5"/>
    <w:rsid w:val="002633AE"/>
    <w:rsid w:val="002637AA"/>
    <w:rsid w:val="00263B94"/>
    <w:rsid w:val="00264066"/>
    <w:rsid w:val="002643F8"/>
    <w:rsid w:val="002644D7"/>
    <w:rsid w:val="00264777"/>
    <w:rsid w:val="00264D46"/>
    <w:rsid w:val="00265D5B"/>
    <w:rsid w:val="002667DC"/>
    <w:rsid w:val="002670DC"/>
    <w:rsid w:val="002672D4"/>
    <w:rsid w:val="00267351"/>
    <w:rsid w:val="0027067C"/>
    <w:rsid w:val="00270D5E"/>
    <w:rsid w:val="00270F4E"/>
    <w:rsid w:val="0027107B"/>
    <w:rsid w:val="00271289"/>
    <w:rsid w:val="00271542"/>
    <w:rsid w:val="002715CD"/>
    <w:rsid w:val="00271DBA"/>
    <w:rsid w:val="00271FB7"/>
    <w:rsid w:val="00272B93"/>
    <w:rsid w:val="00273593"/>
    <w:rsid w:val="0027363A"/>
    <w:rsid w:val="00273AE4"/>
    <w:rsid w:val="0027446F"/>
    <w:rsid w:val="00274D3F"/>
    <w:rsid w:val="00275A94"/>
    <w:rsid w:val="00275B04"/>
    <w:rsid w:val="00276074"/>
    <w:rsid w:val="002760EA"/>
    <w:rsid w:val="00277527"/>
    <w:rsid w:val="002776C6"/>
    <w:rsid w:val="00277C02"/>
    <w:rsid w:val="00280267"/>
    <w:rsid w:val="00280995"/>
    <w:rsid w:val="00280CE6"/>
    <w:rsid w:val="00280F74"/>
    <w:rsid w:val="002813EA"/>
    <w:rsid w:val="00281615"/>
    <w:rsid w:val="002818F8"/>
    <w:rsid w:val="00281AD5"/>
    <w:rsid w:val="00281CC4"/>
    <w:rsid w:val="00281EF3"/>
    <w:rsid w:val="002826CF"/>
    <w:rsid w:val="002830F0"/>
    <w:rsid w:val="0028370A"/>
    <w:rsid w:val="00283A63"/>
    <w:rsid w:val="00283B30"/>
    <w:rsid w:val="00284069"/>
    <w:rsid w:val="00284777"/>
    <w:rsid w:val="00284D4C"/>
    <w:rsid w:val="00284D99"/>
    <w:rsid w:val="00285061"/>
    <w:rsid w:val="00285343"/>
    <w:rsid w:val="002860FE"/>
    <w:rsid w:val="00286184"/>
    <w:rsid w:val="002861D3"/>
    <w:rsid w:val="0028696D"/>
    <w:rsid w:val="002869CA"/>
    <w:rsid w:val="0028734B"/>
    <w:rsid w:val="00287B4B"/>
    <w:rsid w:val="00290054"/>
    <w:rsid w:val="00290282"/>
    <w:rsid w:val="002902E4"/>
    <w:rsid w:val="002909CE"/>
    <w:rsid w:val="00291082"/>
    <w:rsid w:val="002913F4"/>
    <w:rsid w:val="002916FD"/>
    <w:rsid w:val="002919A9"/>
    <w:rsid w:val="00291E78"/>
    <w:rsid w:val="00291ED7"/>
    <w:rsid w:val="002920AC"/>
    <w:rsid w:val="00292101"/>
    <w:rsid w:val="0029310F"/>
    <w:rsid w:val="00293192"/>
    <w:rsid w:val="002939D3"/>
    <w:rsid w:val="0029401B"/>
    <w:rsid w:val="0029405C"/>
    <w:rsid w:val="002942C5"/>
    <w:rsid w:val="002947FF"/>
    <w:rsid w:val="00294DB9"/>
    <w:rsid w:val="0029540D"/>
    <w:rsid w:val="00295ADE"/>
    <w:rsid w:val="00297255"/>
    <w:rsid w:val="002972A9"/>
    <w:rsid w:val="002972E1"/>
    <w:rsid w:val="00297955"/>
    <w:rsid w:val="00297A31"/>
    <w:rsid w:val="00297B0E"/>
    <w:rsid w:val="00297CAE"/>
    <w:rsid w:val="00297E45"/>
    <w:rsid w:val="002A0645"/>
    <w:rsid w:val="002A08B3"/>
    <w:rsid w:val="002A0C90"/>
    <w:rsid w:val="002A1B3E"/>
    <w:rsid w:val="002A1DC4"/>
    <w:rsid w:val="002A1F14"/>
    <w:rsid w:val="002A297E"/>
    <w:rsid w:val="002A312E"/>
    <w:rsid w:val="002A3292"/>
    <w:rsid w:val="002A32C6"/>
    <w:rsid w:val="002A3560"/>
    <w:rsid w:val="002A46F1"/>
    <w:rsid w:val="002A50FD"/>
    <w:rsid w:val="002A5A46"/>
    <w:rsid w:val="002A5CFF"/>
    <w:rsid w:val="002A640B"/>
    <w:rsid w:val="002A75DA"/>
    <w:rsid w:val="002A792F"/>
    <w:rsid w:val="002B005B"/>
    <w:rsid w:val="002B00BC"/>
    <w:rsid w:val="002B0CEF"/>
    <w:rsid w:val="002B0EA4"/>
    <w:rsid w:val="002B19D3"/>
    <w:rsid w:val="002B2A7D"/>
    <w:rsid w:val="002B2BF9"/>
    <w:rsid w:val="002B2CE1"/>
    <w:rsid w:val="002B3860"/>
    <w:rsid w:val="002B391C"/>
    <w:rsid w:val="002B3CBC"/>
    <w:rsid w:val="002B3DE9"/>
    <w:rsid w:val="002B3EFA"/>
    <w:rsid w:val="002B4317"/>
    <w:rsid w:val="002B4639"/>
    <w:rsid w:val="002B48F3"/>
    <w:rsid w:val="002B4E3B"/>
    <w:rsid w:val="002B4E7E"/>
    <w:rsid w:val="002B5270"/>
    <w:rsid w:val="002B5BD0"/>
    <w:rsid w:val="002B6400"/>
    <w:rsid w:val="002B64CA"/>
    <w:rsid w:val="002B69B5"/>
    <w:rsid w:val="002B6D87"/>
    <w:rsid w:val="002B711F"/>
    <w:rsid w:val="002B7258"/>
    <w:rsid w:val="002B7BBC"/>
    <w:rsid w:val="002C017D"/>
    <w:rsid w:val="002C08B4"/>
    <w:rsid w:val="002C11D8"/>
    <w:rsid w:val="002C1234"/>
    <w:rsid w:val="002C12C2"/>
    <w:rsid w:val="002C1479"/>
    <w:rsid w:val="002C15F0"/>
    <w:rsid w:val="002C16C1"/>
    <w:rsid w:val="002C184D"/>
    <w:rsid w:val="002C2318"/>
    <w:rsid w:val="002C25DC"/>
    <w:rsid w:val="002C2656"/>
    <w:rsid w:val="002C3024"/>
    <w:rsid w:val="002C48D0"/>
    <w:rsid w:val="002C4B73"/>
    <w:rsid w:val="002C516D"/>
    <w:rsid w:val="002C520E"/>
    <w:rsid w:val="002C55FA"/>
    <w:rsid w:val="002C644A"/>
    <w:rsid w:val="002C65DE"/>
    <w:rsid w:val="002C6920"/>
    <w:rsid w:val="002C6D85"/>
    <w:rsid w:val="002C6F60"/>
    <w:rsid w:val="002C73B5"/>
    <w:rsid w:val="002C7920"/>
    <w:rsid w:val="002C7A14"/>
    <w:rsid w:val="002D01D2"/>
    <w:rsid w:val="002D0FC1"/>
    <w:rsid w:val="002D13C3"/>
    <w:rsid w:val="002D191E"/>
    <w:rsid w:val="002D19F4"/>
    <w:rsid w:val="002D1F2E"/>
    <w:rsid w:val="002D21C7"/>
    <w:rsid w:val="002D223F"/>
    <w:rsid w:val="002D3553"/>
    <w:rsid w:val="002D35B6"/>
    <w:rsid w:val="002D3886"/>
    <w:rsid w:val="002D38A5"/>
    <w:rsid w:val="002D3DE2"/>
    <w:rsid w:val="002D48FE"/>
    <w:rsid w:val="002D4E7E"/>
    <w:rsid w:val="002D51D9"/>
    <w:rsid w:val="002D550A"/>
    <w:rsid w:val="002D59A8"/>
    <w:rsid w:val="002D684F"/>
    <w:rsid w:val="002D6E73"/>
    <w:rsid w:val="002D721D"/>
    <w:rsid w:val="002D744D"/>
    <w:rsid w:val="002D7750"/>
    <w:rsid w:val="002D77BB"/>
    <w:rsid w:val="002D7B70"/>
    <w:rsid w:val="002D7B97"/>
    <w:rsid w:val="002D7BBA"/>
    <w:rsid w:val="002E0188"/>
    <w:rsid w:val="002E0779"/>
    <w:rsid w:val="002E07C1"/>
    <w:rsid w:val="002E0D1B"/>
    <w:rsid w:val="002E0ED2"/>
    <w:rsid w:val="002E127E"/>
    <w:rsid w:val="002E1A8E"/>
    <w:rsid w:val="002E1DAB"/>
    <w:rsid w:val="002E222F"/>
    <w:rsid w:val="002E2B8C"/>
    <w:rsid w:val="002E33A8"/>
    <w:rsid w:val="002E3406"/>
    <w:rsid w:val="002E36F4"/>
    <w:rsid w:val="002E4AE0"/>
    <w:rsid w:val="002E501C"/>
    <w:rsid w:val="002E538C"/>
    <w:rsid w:val="002E55A5"/>
    <w:rsid w:val="002E55C3"/>
    <w:rsid w:val="002E58D7"/>
    <w:rsid w:val="002E5AA1"/>
    <w:rsid w:val="002E5AD2"/>
    <w:rsid w:val="002E6680"/>
    <w:rsid w:val="002E6B7E"/>
    <w:rsid w:val="002E6C73"/>
    <w:rsid w:val="002E7855"/>
    <w:rsid w:val="002E7AD1"/>
    <w:rsid w:val="002F0026"/>
    <w:rsid w:val="002F0285"/>
    <w:rsid w:val="002F0308"/>
    <w:rsid w:val="002F04D5"/>
    <w:rsid w:val="002F0592"/>
    <w:rsid w:val="002F0AD3"/>
    <w:rsid w:val="002F10E1"/>
    <w:rsid w:val="002F1739"/>
    <w:rsid w:val="002F19CE"/>
    <w:rsid w:val="002F3409"/>
    <w:rsid w:val="002F38A4"/>
    <w:rsid w:val="002F3AEF"/>
    <w:rsid w:val="002F3BB6"/>
    <w:rsid w:val="002F42BB"/>
    <w:rsid w:val="002F4F01"/>
    <w:rsid w:val="002F4F06"/>
    <w:rsid w:val="002F4F32"/>
    <w:rsid w:val="002F5762"/>
    <w:rsid w:val="002F63DB"/>
    <w:rsid w:val="002F668C"/>
    <w:rsid w:val="002F672C"/>
    <w:rsid w:val="002F6A07"/>
    <w:rsid w:val="002F7705"/>
    <w:rsid w:val="00300061"/>
    <w:rsid w:val="0030087E"/>
    <w:rsid w:val="00300905"/>
    <w:rsid w:val="0030096A"/>
    <w:rsid w:val="00300FA6"/>
    <w:rsid w:val="00301757"/>
    <w:rsid w:val="00301AE6"/>
    <w:rsid w:val="00301EDB"/>
    <w:rsid w:val="003022C0"/>
    <w:rsid w:val="003026CC"/>
    <w:rsid w:val="00302B58"/>
    <w:rsid w:val="003037B2"/>
    <w:rsid w:val="00303ECB"/>
    <w:rsid w:val="00304AB5"/>
    <w:rsid w:val="003055CB"/>
    <w:rsid w:val="00305F30"/>
    <w:rsid w:val="003060D3"/>
    <w:rsid w:val="0030666F"/>
    <w:rsid w:val="003067C0"/>
    <w:rsid w:val="00307641"/>
    <w:rsid w:val="00307CB1"/>
    <w:rsid w:val="00310255"/>
    <w:rsid w:val="003105DA"/>
    <w:rsid w:val="00310B44"/>
    <w:rsid w:val="00310C1B"/>
    <w:rsid w:val="00310DBA"/>
    <w:rsid w:val="00311417"/>
    <w:rsid w:val="00311C6F"/>
    <w:rsid w:val="00311E29"/>
    <w:rsid w:val="003120DF"/>
    <w:rsid w:val="003123F5"/>
    <w:rsid w:val="0031250D"/>
    <w:rsid w:val="00312B5E"/>
    <w:rsid w:val="00312C07"/>
    <w:rsid w:val="00312CFF"/>
    <w:rsid w:val="003138CB"/>
    <w:rsid w:val="00314B13"/>
    <w:rsid w:val="00314BED"/>
    <w:rsid w:val="00314CE7"/>
    <w:rsid w:val="00315C99"/>
    <w:rsid w:val="00315CDA"/>
    <w:rsid w:val="00315D44"/>
    <w:rsid w:val="00316680"/>
    <w:rsid w:val="00316772"/>
    <w:rsid w:val="00316C34"/>
    <w:rsid w:val="00316D17"/>
    <w:rsid w:val="00316D60"/>
    <w:rsid w:val="00317070"/>
    <w:rsid w:val="0031735B"/>
    <w:rsid w:val="00317D7C"/>
    <w:rsid w:val="00320445"/>
    <w:rsid w:val="003208E8"/>
    <w:rsid w:val="003212A5"/>
    <w:rsid w:val="00321B69"/>
    <w:rsid w:val="003222BA"/>
    <w:rsid w:val="003223F0"/>
    <w:rsid w:val="00322F71"/>
    <w:rsid w:val="0032309B"/>
    <w:rsid w:val="00323AA7"/>
    <w:rsid w:val="003242DD"/>
    <w:rsid w:val="00324538"/>
    <w:rsid w:val="00324C3E"/>
    <w:rsid w:val="00325022"/>
    <w:rsid w:val="003253BF"/>
    <w:rsid w:val="0032560E"/>
    <w:rsid w:val="00325DFA"/>
    <w:rsid w:val="00326091"/>
    <w:rsid w:val="003268EE"/>
    <w:rsid w:val="00326925"/>
    <w:rsid w:val="0032730B"/>
    <w:rsid w:val="0032776D"/>
    <w:rsid w:val="003277ED"/>
    <w:rsid w:val="0033037A"/>
    <w:rsid w:val="00331C14"/>
    <w:rsid w:val="00331E1F"/>
    <w:rsid w:val="003322F9"/>
    <w:rsid w:val="00332458"/>
    <w:rsid w:val="00332DA1"/>
    <w:rsid w:val="00332F7E"/>
    <w:rsid w:val="0033329F"/>
    <w:rsid w:val="00333675"/>
    <w:rsid w:val="0033368A"/>
    <w:rsid w:val="00333801"/>
    <w:rsid w:val="00333B68"/>
    <w:rsid w:val="00333BDA"/>
    <w:rsid w:val="00333E97"/>
    <w:rsid w:val="003340BE"/>
    <w:rsid w:val="003348AC"/>
    <w:rsid w:val="00334E0C"/>
    <w:rsid w:val="00335C52"/>
    <w:rsid w:val="00335F32"/>
    <w:rsid w:val="0033654F"/>
    <w:rsid w:val="0033670F"/>
    <w:rsid w:val="0033686D"/>
    <w:rsid w:val="00336DB3"/>
    <w:rsid w:val="0033713E"/>
    <w:rsid w:val="00337411"/>
    <w:rsid w:val="0033758A"/>
    <w:rsid w:val="003404C1"/>
    <w:rsid w:val="003404D1"/>
    <w:rsid w:val="00340B97"/>
    <w:rsid w:val="00340D8F"/>
    <w:rsid w:val="003412D1"/>
    <w:rsid w:val="00341305"/>
    <w:rsid w:val="00341336"/>
    <w:rsid w:val="00341A6F"/>
    <w:rsid w:val="00342352"/>
    <w:rsid w:val="00342637"/>
    <w:rsid w:val="00342AAA"/>
    <w:rsid w:val="00343340"/>
    <w:rsid w:val="00343FF9"/>
    <w:rsid w:val="003449A1"/>
    <w:rsid w:val="00345BC9"/>
    <w:rsid w:val="0034691E"/>
    <w:rsid w:val="003477BA"/>
    <w:rsid w:val="00350B84"/>
    <w:rsid w:val="0035103B"/>
    <w:rsid w:val="00351101"/>
    <w:rsid w:val="003515A1"/>
    <w:rsid w:val="00351E4F"/>
    <w:rsid w:val="00351FA1"/>
    <w:rsid w:val="003520D6"/>
    <w:rsid w:val="00352AAC"/>
    <w:rsid w:val="00352BFB"/>
    <w:rsid w:val="00353AE4"/>
    <w:rsid w:val="00354151"/>
    <w:rsid w:val="00354348"/>
    <w:rsid w:val="003543B2"/>
    <w:rsid w:val="00354635"/>
    <w:rsid w:val="00354A59"/>
    <w:rsid w:val="00354CE8"/>
    <w:rsid w:val="00354EE8"/>
    <w:rsid w:val="003550EC"/>
    <w:rsid w:val="00355466"/>
    <w:rsid w:val="00355757"/>
    <w:rsid w:val="00356414"/>
    <w:rsid w:val="003564F6"/>
    <w:rsid w:val="003565C6"/>
    <w:rsid w:val="00356678"/>
    <w:rsid w:val="003568FE"/>
    <w:rsid w:val="00356AF7"/>
    <w:rsid w:val="00356CA2"/>
    <w:rsid w:val="00357173"/>
    <w:rsid w:val="00357328"/>
    <w:rsid w:val="00357528"/>
    <w:rsid w:val="00357CF4"/>
    <w:rsid w:val="00360E2A"/>
    <w:rsid w:val="003610FC"/>
    <w:rsid w:val="0036124C"/>
    <w:rsid w:val="00361281"/>
    <w:rsid w:val="003612E5"/>
    <w:rsid w:val="003617DD"/>
    <w:rsid w:val="00361E4A"/>
    <w:rsid w:val="00362178"/>
    <w:rsid w:val="0036222B"/>
    <w:rsid w:val="00362A21"/>
    <w:rsid w:val="00362C47"/>
    <w:rsid w:val="003630D9"/>
    <w:rsid w:val="00363547"/>
    <w:rsid w:val="00363760"/>
    <w:rsid w:val="00363C77"/>
    <w:rsid w:val="00363D1F"/>
    <w:rsid w:val="00363DB9"/>
    <w:rsid w:val="00364517"/>
    <w:rsid w:val="00364B48"/>
    <w:rsid w:val="00364BFC"/>
    <w:rsid w:val="00364D82"/>
    <w:rsid w:val="00365FDA"/>
    <w:rsid w:val="0036605E"/>
    <w:rsid w:val="00366DB5"/>
    <w:rsid w:val="00366DC3"/>
    <w:rsid w:val="003674C5"/>
    <w:rsid w:val="003677B6"/>
    <w:rsid w:val="00367AA5"/>
    <w:rsid w:val="00367D40"/>
    <w:rsid w:val="00367EC8"/>
    <w:rsid w:val="00367F57"/>
    <w:rsid w:val="003701C6"/>
    <w:rsid w:val="003706F8"/>
    <w:rsid w:val="0037126E"/>
    <w:rsid w:val="00371D3E"/>
    <w:rsid w:val="00372293"/>
    <w:rsid w:val="00372374"/>
    <w:rsid w:val="00372405"/>
    <w:rsid w:val="00372684"/>
    <w:rsid w:val="00372784"/>
    <w:rsid w:val="00372F07"/>
    <w:rsid w:val="0037309C"/>
    <w:rsid w:val="003734B9"/>
    <w:rsid w:val="00373785"/>
    <w:rsid w:val="00373D6C"/>
    <w:rsid w:val="00373E94"/>
    <w:rsid w:val="00373EE6"/>
    <w:rsid w:val="00373F4A"/>
    <w:rsid w:val="00374292"/>
    <w:rsid w:val="003744E7"/>
    <w:rsid w:val="00374772"/>
    <w:rsid w:val="003747D3"/>
    <w:rsid w:val="003748ED"/>
    <w:rsid w:val="00374924"/>
    <w:rsid w:val="0037492A"/>
    <w:rsid w:val="00374D8F"/>
    <w:rsid w:val="003753B4"/>
    <w:rsid w:val="00375693"/>
    <w:rsid w:val="00375C45"/>
    <w:rsid w:val="00375F2D"/>
    <w:rsid w:val="00376193"/>
    <w:rsid w:val="0037641E"/>
    <w:rsid w:val="00376648"/>
    <w:rsid w:val="00376EE1"/>
    <w:rsid w:val="0037703E"/>
    <w:rsid w:val="0037731E"/>
    <w:rsid w:val="00377FD5"/>
    <w:rsid w:val="00380680"/>
    <w:rsid w:val="0038074B"/>
    <w:rsid w:val="00382615"/>
    <w:rsid w:val="00382BA1"/>
    <w:rsid w:val="00382F66"/>
    <w:rsid w:val="0038313E"/>
    <w:rsid w:val="003837F6"/>
    <w:rsid w:val="003839F2"/>
    <w:rsid w:val="00383E0C"/>
    <w:rsid w:val="00384717"/>
    <w:rsid w:val="00384A40"/>
    <w:rsid w:val="00384E3C"/>
    <w:rsid w:val="00385984"/>
    <w:rsid w:val="003861F3"/>
    <w:rsid w:val="00386266"/>
    <w:rsid w:val="00386963"/>
    <w:rsid w:val="00387462"/>
    <w:rsid w:val="00387A2F"/>
    <w:rsid w:val="00390276"/>
    <w:rsid w:val="00390E53"/>
    <w:rsid w:val="00391B19"/>
    <w:rsid w:val="00391C2B"/>
    <w:rsid w:val="00391E8F"/>
    <w:rsid w:val="0039202C"/>
    <w:rsid w:val="00392920"/>
    <w:rsid w:val="00392E79"/>
    <w:rsid w:val="00393868"/>
    <w:rsid w:val="00393B34"/>
    <w:rsid w:val="003941EB"/>
    <w:rsid w:val="003945E9"/>
    <w:rsid w:val="00394C27"/>
    <w:rsid w:val="0039539F"/>
    <w:rsid w:val="00395FB4"/>
    <w:rsid w:val="00396309"/>
    <w:rsid w:val="00396A55"/>
    <w:rsid w:val="0039726D"/>
    <w:rsid w:val="003975D2"/>
    <w:rsid w:val="00397B0B"/>
    <w:rsid w:val="003A020E"/>
    <w:rsid w:val="003A0CAE"/>
    <w:rsid w:val="003A2539"/>
    <w:rsid w:val="003A2D82"/>
    <w:rsid w:val="003A2E9F"/>
    <w:rsid w:val="003A3202"/>
    <w:rsid w:val="003A406D"/>
    <w:rsid w:val="003A4683"/>
    <w:rsid w:val="003A48FF"/>
    <w:rsid w:val="003A4A93"/>
    <w:rsid w:val="003A4EE4"/>
    <w:rsid w:val="003A5625"/>
    <w:rsid w:val="003A5874"/>
    <w:rsid w:val="003A58C8"/>
    <w:rsid w:val="003A6384"/>
    <w:rsid w:val="003A6932"/>
    <w:rsid w:val="003A6EB8"/>
    <w:rsid w:val="003A7034"/>
    <w:rsid w:val="003A71DD"/>
    <w:rsid w:val="003A7249"/>
    <w:rsid w:val="003A733C"/>
    <w:rsid w:val="003A7BD0"/>
    <w:rsid w:val="003A7CAF"/>
    <w:rsid w:val="003B0421"/>
    <w:rsid w:val="003B063F"/>
    <w:rsid w:val="003B082C"/>
    <w:rsid w:val="003B0E28"/>
    <w:rsid w:val="003B0E50"/>
    <w:rsid w:val="003B1474"/>
    <w:rsid w:val="003B175E"/>
    <w:rsid w:val="003B1EFD"/>
    <w:rsid w:val="003B1F7F"/>
    <w:rsid w:val="003B2142"/>
    <w:rsid w:val="003B218F"/>
    <w:rsid w:val="003B2B32"/>
    <w:rsid w:val="003B2EB7"/>
    <w:rsid w:val="003B3A5A"/>
    <w:rsid w:val="003B3DBA"/>
    <w:rsid w:val="003B3DD3"/>
    <w:rsid w:val="003B3F2D"/>
    <w:rsid w:val="003B40C9"/>
    <w:rsid w:val="003B4DF2"/>
    <w:rsid w:val="003B51F5"/>
    <w:rsid w:val="003B52ED"/>
    <w:rsid w:val="003B5685"/>
    <w:rsid w:val="003B5998"/>
    <w:rsid w:val="003B5A09"/>
    <w:rsid w:val="003B5E44"/>
    <w:rsid w:val="003B63EF"/>
    <w:rsid w:val="003B6B2F"/>
    <w:rsid w:val="003B6F80"/>
    <w:rsid w:val="003B7360"/>
    <w:rsid w:val="003B77E4"/>
    <w:rsid w:val="003C016F"/>
    <w:rsid w:val="003C0C65"/>
    <w:rsid w:val="003C0E64"/>
    <w:rsid w:val="003C1B8B"/>
    <w:rsid w:val="003C2185"/>
    <w:rsid w:val="003C233F"/>
    <w:rsid w:val="003C25DD"/>
    <w:rsid w:val="003C25E6"/>
    <w:rsid w:val="003C2C5C"/>
    <w:rsid w:val="003C30DD"/>
    <w:rsid w:val="003C3F68"/>
    <w:rsid w:val="003C41CC"/>
    <w:rsid w:val="003C44A7"/>
    <w:rsid w:val="003C4940"/>
    <w:rsid w:val="003C50C5"/>
    <w:rsid w:val="003C65BA"/>
    <w:rsid w:val="003C6A49"/>
    <w:rsid w:val="003C6B6E"/>
    <w:rsid w:val="003C6BA7"/>
    <w:rsid w:val="003D042F"/>
    <w:rsid w:val="003D0759"/>
    <w:rsid w:val="003D0A98"/>
    <w:rsid w:val="003D0C8C"/>
    <w:rsid w:val="003D0CC3"/>
    <w:rsid w:val="003D1D9B"/>
    <w:rsid w:val="003D2A61"/>
    <w:rsid w:val="003D2F93"/>
    <w:rsid w:val="003D2F9F"/>
    <w:rsid w:val="003D3345"/>
    <w:rsid w:val="003D34DE"/>
    <w:rsid w:val="003D40E0"/>
    <w:rsid w:val="003D411E"/>
    <w:rsid w:val="003D428A"/>
    <w:rsid w:val="003D4A36"/>
    <w:rsid w:val="003D4AA9"/>
    <w:rsid w:val="003D55DE"/>
    <w:rsid w:val="003D56F9"/>
    <w:rsid w:val="003D6245"/>
    <w:rsid w:val="003D6280"/>
    <w:rsid w:val="003D66EB"/>
    <w:rsid w:val="003D6B4B"/>
    <w:rsid w:val="003D7E74"/>
    <w:rsid w:val="003E01F5"/>
    <w:rsid w:val="003E0D33"/>
    <w:rsid w:val="003E23C1"/>
    <w:rsid w:val="003E28CB"/>
    <w:rsid w:val="003E2943"/>
    <w:rsid w:val="003E2B47"/>
    <w:rsid w:val="003E304E"/>
    <w:rsid w:val="003E3154"/>
    <w:rsid w:val="003E37C5"/>
    <w:rsid w:val="003E37CA"/>
    <w:rsid w:val="003E382B"/>
    <w:rsid w:val="003E3AD1"/>
    <w:rsid w:val="003E3D99"/>
    <w:rsid w:val="003E403B"/>
    <w:rsid w:val="003E4C95"/>
    <w:rsid w:val="003E4E14"/>
    <w:rsid w:val="003E53D5"/>
    <w:rsid w:val="003E53FC"/>
    <w:rsid w:val="003E559C"/>
    <w:rsid w:val="003E6D2E"/>
    <w:rsid w:val="003E7039"/>
    <w:rsid w:val="003E71DB"/>
    <w:rsid w:val="003E77A0"/>
    <w:rsid w:val="003E7A13"/>
    <w:rsid w:val="003E7D09"/>
    <w:rsid w:val="003F04B9"/>
    <w:rsid w:val="003F0674"/>
    <w:rsid w:val="003F0AC6"/>
    <w:rsid w:val="003F19BC"/>
    <w:rsid w:val="003F1B09"/>
    <w:rsid w:val="003F1FF7"/>
    <w:rsid w:val="003F220C"/>
    <w:rsid w:val="003F244F"/>
    <w:rsid w:val="003F2891"/>
    <w:rsid w:val="003F2C78"/>
    <w:rsid w:val="003F342B"/>
    <w:rsid w:val="003F36BE"/>
    <w:rsid w:val="003F3ACA"/>
    <w:rsid w:val="003F43A9"/>
    <w:rsid w:val="003F4FD4"/>
    <w:rsid w:val="003F5C02"/>
    <w:rsid w:val="003F6397"/>
    <w:rsid w:val="003F6755"/>
    <w:rsid w:val="003F6E8F"/>
    <w:rsid w:val="003F7009"/>
    <w:rsid w:val="003F7856"/>
    <w:rsid w:val="003F7EDB"/>
    <w:rsid w:val="00400C6C"/>
    <w:rsid w:val="004011F2"/>
    <w:rsid w:val="00401245"/>
    <w:rsid w:val="004042E8"/>
    <w:rsid w:val="0040478F"/>
    <w:rsid w:val="00405438"/>
    <w:rsid w:val="0040560D"/>
    <w:rsid w:val="00405F01"/>
    <w:rsid w:val="00406327"/>
    <w:rsid w:val="004063AB"/>
    <w:rsid w:val="004064C5"/>
    <w:rsid w:val="00406542"/>
    <w:rsid w:val="00406923"/>
    <w:rsid w:val="00406C3E"/>
    <w:rsid w:val="00406C4C"/>
    <w:rsid w:val="00406EE4"/>
    <w:rsid w:val="00407317"/>
    <w:rsid w:val="00407854"/>
    <w:rsid w:val="00407AA2"/>
    <w:rsid w:val="00410208"/>
    <w:rsid w:val="00410534"/>
    <w:rsid w:val="00410C9C"/>
    <w:rsid w:val="00410F55"/>
    <w:rsid w:val="00411FC8"/>
    <w:rsid w:val="00412B5A"/>
    <w:rsid w:val="00413064"/>
    <w:rsid w:val="0041338C"/>
    <w:rsid w:val="004134D9"/>
    <w:rsid w:val="00413565"/>
    <w:rsid w:val="004135DE"/>
    <w:rsid w:val="00414451"/>
    <w:rsid w:val="00414477"/>
    <w:rsid w:val="0041498E"/>
    <w:rsid w:val="00415167"/>
    <w:rsid w:val="004151A2"/>
    <w:rsid w:val="00415AFA"/>
    <w:rsid w:val="004162C4"/>
    <w:rsid w:val="004166F3"/>
    <w:rsid w:val="00416824"/>
    <w:rsid w:val="00416A00"/>
    <w:rsid w:val="00417154"/>
    <w:rsid w:val="004204B2"/>
    <w:rsid w:val="004204DD"/>
    <w:rsid w:val="00420A72"/>
    <w:rsid w:val="00420D17"/>
    <w:rsid w:val="00421249"/>
    <w:rsid w:val="004213C9"/>
    <w:rsid w:val="00421485"/>
    <w:rsid w:val="00421ABB"/>
    <w:rsid w:val="00421CA7"/>
    <w:rsid w:val="00421D7B"/>
    <w:rsid w:val="00421E8E"/>
    <w:rsid w:val="00422584"/>
    <w:rsid w:val="00423AA3"/>
    <w:rsid w:val="00424BDE"/>
    <w:rsid w:val="00425459"/>
    <w:rsid w:val="0042589C"/>
    <w:rsid w:val="00425A2D"/>
    <w:rsid w:val="00426523"/>
    <w:rsid w:val="00427531"/>
    <w:rsid w:val="00430B99"/>
    <w:rsid w:val="00430C13"/>
    <w:rsid w:val="00430E40"/>
    <w:rsid w:val="00431097"/>
    <w:rsid w:val="004312BF"/>
    <w:rsid w:val="004314B5"/>
    <w:rsid w:val="00431EA8"/>
    <w:rsid w:val="004321A4"/>
    <w:rsid w:val="004322C0"/>
    <w:rsid w:val="0043264C"/>
    <w:rsid w:val="00432F99"/>
    <w:rsid w:val="00432FC0"/>
    <w:rsid w:val="00433D30"/>
    <w:rsid w:val="004345CE"/>
    <w:rsid w:val="00434850"/>
    <w:rsid w:val="00434D7D"/>
    <w:rsid w:val="004354D4"/>
    <w:rsid w:val="00435A40"/>
    <w:rsid w:val="00435AED"/>
    <w:rsid w:val="00435F36"/>
    <w:rsid w:val="00436EC4"/>
    <w:rsid w:val="0043724A"/>
    <w:rsid w:val="004373A1"/>
    <w:rsid w:val="00437C6B"/>
    <w:rsid w:val="00437E25"/>
    <w:rsid w:val="00440B9C"/>
    <w:rsid w:val="00440E52"/>
    <w:rsid w:val="00441485"/>
    <w:rsid w:val="004415C7"/>
    <w:rsid w:val="00443225"/>
    <w:rsid w:val="00443966"/>
    <w:rsid w:val="00443AE4"/>
    <w:rsid w:val="00443B3B"/>
    <w:rsid w:val="00443EE5"/>
    <w:rsid w:val="004441AA"/>
    <w:rsid w:val="00444A11"/>
    <w:rsid w:val="00444C6E"/>
    <w:rsid w:val="00444EB8"/>
    <w:rsid w:val="0044520C"/>
    <w:rsid w:val="00446451"/>
    <w:rsid w:val="004464BD"/>
    <w:rsid w:val="00446D15"/>
    <w:rsid w:val="00446ECD"/>
    <w:rsid w:val="00447293"/>
    <w:rsid w:val="00447C41"/>
    <w:rsid w:val="004500FD"/>
    <w:rsid w:val="004506D4"/>
    <w:rsid w:val="00450BAC"/>
    <w:rsid w:val="00451414"/>
    <w:rsid w:val="00451632"/>
    <w:rsid w:val="00451728"/>
    <w:rsid w:val="00451A30"/>
    <w:rsid w:val="00451E16"/>
    <w:rsid w:val="00452005"/>
    <w:rsid w:val="00452029"/>
    <w:rsid w:val="00452163"/>
    <w:rsid w:val="00452274"/>
    <w:rsid w:val="004523BD"/>
    <w:rsid w:val="00452632"/>
    <w:rsid w:val="00453091"/>
    <w:rsid w:val="00453311"/>
    <w:rsid w:val="004538AF"/>
    <w:rsid w:val="00453F30"/>
    <w:rsid w:val="004540DA"/>
    <w:rsid w:val="00454185"/>
    <w:rsid w:val="0045475B"/>
    <w:rsid w:val="004547D1"/>
    <w:rsid w:val="004547E0"/>
    <w:rsid w:val="00454C2D"/>
    <w:rsid w:val="00454C36"/>
    <w:rsid w:val="00454DB5"/>
    <w:rsid w:val="00456088"/>
    <w:rsid w:val="004561ED"/>
    <w:rsid w:val="0045638C"/>
    <w:rsid w:val="004567A4"/>
    <w:rsid w:val="00456B0D"/>
    <w:rsid w:val="00456BCB"/>
    <w:rsid w:val="00457423"/>
    <w:rsid w:val="0045749E"/>
    <w:rsid w:val="004603E9"/>
    <w:rsid w:val="004607B8"/>
    <w:rsid w:val="00460D19"/>
    <w:rsid w:val="00460D40"/>
    <w:rsid w:val="00460F1A"/>
    <w:rsid w:val="00461147"/>
    <w:rsid w:val="00461D83"/>
    <w:rsid w:val="00462595"/>
    <w:rsid w:val="004626FC"/>
    <w:rsid w:val="0046275E"/>
    <w:rsid w:val="00462A1F"/>
    <w:rsid w:val="00463059"/>
    <w:rsid w:val="00463111"/>
    <w:rsid w:val="004636F5"/>
    <w:rsid w:val="00463885"/>
    <w:rsid w:val="00463B30"/>
    <w:rsid w:val="00464244"/>
    <w:rsid w:val="0046444D"/>
    <w:rsid w:val="0046494A"/>
    <w:rsid w:val="00464D3E"/>
    <w:rsid w:val="00465664"/>
    <w:rsid w:val="004657CE"/>
    <w:rsid w:val="00465BA7"/>
    <w:rsid w:val="00465CB7"/>
    <w:rsid w:val="00465D5E"/>
    <w:rsid w:val="004660B4"/>
    <w:rsid w:val="00466431"/>
    <w:rsid w:val="00466653"/>
    <w:rsid w:val="00466C7E"/>
    <w:rsid w:val="00466DAA"/>
    <w:rsid w:val="00466DB3"/>
    <w:rsid w:val="00467417"/>
    <w:rsid w:val="004677E3"/>
    <w:rsid w:val="0047016A"/>
    <w:rsid w:val="00470EA4"/>
    <w:rsid w:val="00471290"/>
    <w:rsid w:val="0047157C"/>
    <w:rsid w:val="00471CBB"/>
    <w:rsid w:val="00472AE6"/>
    <w:rsid w:val="00473846"/>
    <w:rsid w:val="00473A1D"/>
    <w:rsid w:val="004740CF"/>
    <w:rsid w:val="004741DE"/>
    <w:rsid w:val="004749C3"/>
    <w:rsid w:val="00474D75"/>
    <w:rsid w:val="004752F3"/>
    <w:rsid w:val="00476BA4"/>
    <w:rsid w:val="00476E54"/>
    <w:rsid w:val="00476FD0"/>
    <w:rsid w:val="00477382"/>
    <w:rsid w:val="00477548"/>
    <w:rsid w:val="00477678"/>
    <w:rsid w:val="0047769A"/>
    <w:rsid w:val="00477F6C"/>
    <w:rsid w:val="00480162"/>
    <w:rsid w:val="004801F3"/>
    <w:rsid w:val="00480220"/>
    <w:rsid w:val="00480309"/>
    <w:rsid w:val="0048044F"/>
    <w:rsid w:val="00480484"/>
    <w:rsid w:val="00480641"/>
    <w:rsid w:val="004809CE"/>
    <w:rsid w:val="00481197"/>
    <w:rsid w:val="004815FF"/>
    <w:rsid w:val="004819FE"/>
    <w:rsid w:val="00481B1B"/>
    <w:rsid w:val="004821ED"/>
    <w:rsid w:val="004822CA"/>
    <w:rsid w:val="00482451"/>
    <w:rsid w:val="004824AE"/>
    <w:rsid w:val="00482C68"/>
    <w:rsid w:val="00482C94"/>
    <w:rsid w:val="00482D50"/>
    <w:rsid w:val="004830EC"/>
    <w:rsid w:val="00483232"/>
    <w:rsid w:val="004836A5"/>
    <w:rsid w:val="00483774"/>
    <w:rsid w:val="004839AC"/>
    <w:rsid w:val="00483CEE"/>
    <w:rsid w:val="0048458B"/>
    <w:rsid w:val="00484BAB"/>
    <w:rsid w:val="00485AC1"/>
    <w:rsid w:val="00485D74"/>
    <w:rsid w:val="00485E70"/>
    <w:rsid w:val="0048643B"/>
    <w:rsid w:val="00486B54"/>
    <w:rsid w:val="0048756E"/>
    <w:rsid w:val="0048776B"/>
    <w:rsid w:val="00487DD8"/>
    <w:rsid w:val="00490111"/>
    <w:rsid w:val="00490AE6"/>
    <w:rsid w:val="00490F72"/>
    <w:rsid w:val="0049110C"/>
    <w:rsid w:val="0049199B"/>
    <w:rsid w:val="00491C5A"/>
    <w:rsid w:val="004929EA"/>
    <w:rsid w:val="00492EBB"/>
    <w:rsid w:val="00493114"/>
    <w:rsid w:val="00493903"/>
    <w:rsid w:val="00494918"/>
    <w:rsid w:val="00495030"/>
    <w:rsid w:val="004954A0"/>
    <w:rsid w:val="00495B63"/>
    <w:rsid w:val="0049632F"/>
    <w:rsid w:val="00496CCA"/>
    <w:rsid w:val="00496D1C"/>
    <w:rsid w:val="00496E37"/>
    <w:rsid w:val="00496F5A"/>
    <w:rsid w:val="004A0268"/>
    <w:rsid w:val="004A0505"/>
    <w:rsid w:val="004A0D5A"/>
    <w:rsid w:val="004A12F0"/>
    <w:rsid w:val="004A177A"/>
    <w:rsid w:val="004A18AB"/>
    <w:rsid w:val="004A1C23"/>
    <w:rsid w:val="004A1DE5"/>
    <w:rsid w:val="004A2DA4"/>
    <w:rsid w:val="004A2F13"/>
    <w:rsid w:val="004A3107"/>
    <w:rsid w:val="004A3262"/>
    <w:rsid w:val="004A363D"/>
    <w:rsid w:val="004A3993"/>
    <w:rsid w:val="004A3DB2"/>
    <w:rsid w:val="004A458D"/>
    <w:rsid w:val="004A463D"/>
    <w:rsid w:val="004A48BB"/>
    <w:rsid w:val="004A4A93"/>
    <w:rsid w:val="004A4F59"/>
    <w:rsid w:val="004A5E04"/>
    <w:rsid w:val="004A6361"/>
    <w:rsid w:val="004A6405"/>
    <w:rsid w:val="004A6E2A"/>
    <w:rsid w:val="004A7277"/>
    <w:rsid w:val="004A7D5C"/>
    <w:rsid w:val="004A7DAB"/>
    <w:rsid w:val="004A7E37"/>
    <w:rsid w:val="004B0596"/>
    <w:rsid w:val="004B08B8"/>
    <w:rsid w:val="004B0CFC"/>
    <w:rsid w:val="004B0CFF"/>
    <w:rsid w:val="004B0EE2"/>
    <w:rsid w:val="004B1355"/>
    <w:rsid w:val="004B2A0F"/>
    <w:rsid w:val="004B2BC7"/>
    <w:rsid w:val="004B364F"/>
    <w:rsid w:val="004B37B9"/>
    <w:rsid w:val="004B387C"/>
    <w:rsid w:val="004B3A2B"/>
    <w:rsid w:val="004B3B12"/>
    <w:rsid w:val="004B3CC4"/>
    <w:rsid w:val="004B3E31"/>
    <w:rsid w:val="004B4628"/>
    <w:rsid w:val="004B51F7"/>
    <w:rsid w:val="004B5333"/>
    <w:rsid w:val="004B542D"/>
    <w:rsid w:val="004B545A"/>
    <w:rsid w:val="004B627A"/>
    <w:rsid w:val="004B65F3"/>
    <w:rsid w:val="004B6C59"/>
    <w:rsid w:val="004B6EB5"/>
    <w:rsid w:val="004B718F"/>
    <w:rsid w:val="004B784F"/>
    <w:rsid w:val="004C1C43"/>
    <w:rsid w:val="004C38EB"/>
    <w:rsid w:val="004C4782"/>
    <w:rsid w:val="004C49CA"/>
    <w:rsid w:val="004C53E3"/>
    <w:rsid w:val="004C5FD0"/>
    <w:rsid w:val="004C66D6"/>
    <w:rsid w:val="004C6BD8"/>
    <w:rsid w:val="004C6D77"/>
    <w:rsid w:val="004C6E91"/>
    <w:rsid w:val="004C7F34"/>
    <w:rsid w:val="004D100D"/>
    <w:rsid w:val="004D14C0"/>
    <w:rsid w:val="004D1A64"/>
    <w:rsid w:val="004D1B0F"/>
    <w:rsid w:val="004D2920"/>
    <w:rsid w:val="004D32EA"/>
    <w:rsid w:val="004D35FD"/>
    <w:rsid w:val="004D3DC9"/>
    <w:rsid w:val="004D46E9"/>
    <w:rsid w:val="004D4AE4"/>
    <w:rsid w:val="004D4AFD"/>
    <w:rsid w:val="004D4F97"/>
    <w:rsid w:val="004D4FE6"/>
    <w:rsid w:val="004D5225"/>
    <w:rsid w:val="004D5396"/>
    <w:rsid w:val="004D56AD"/>
    <w:rsid w:val="004D57F3"/>
    <w:rsid w:val="004D5B5F"/>
    <w:rsid w:val="004D61F1"/>
    <w:rsid w:val="004D621B"/>
    <w:rsid w:val="004D633C"/>
    <w:rsid w:val="004D655E"/>
    <w:rsid w:val="004D6778"/>
    <w:rsid w:val="004D681D"/>
    <w:rsid w:val="004D6CFA"/>
    <w:rsid w:val="004D6DA9"/>
    <w:rsid w:val="004D791D"/>
    <w:rsid w:val="004D7B87"/>
    <w:rsid w:val="004E0289"/>
    <w:rsid w:val="004E0EEF"/>
    <w:rsid w:val="004E125D"/>
    <w:rsid w:val="004E1B28"/>
    <w:rsid w:val="004E1B9D"/>
    <w:rsid w:val="004E1C59"/>
    <w:rsid w:val="004E1E0E"/>
    <w:rsid w:val="004E2378"/>
    <w:rsid w:val="004E2970"/>
    <w:rsid w:val="004E2E51"/>
    <w:rsid w:val="004E305B"/>
    <w:rsid w:val="004E3845"/>
    <w:rsid w:val="004E4308"/>
    <w:rsid w:val="004E44FC"/>
    <w:rsid w:val="004E55F6"/>
    <w:rsid w:val="004E5E3D"/>
    <w:rsid w:val="004E6CCA"/>
    <w:rsid w:val="004E6F9B"/>
    <w:rsid w:val="004E6FF6"/>
    <w:rsid w:val="004E71F7"/>
    <w:rsid w:val="004E729D"/>
    <w:rsid w:val="004E7E6B"/>
    <w:rsid w:val="004F0F61"/>
    <w:rsid w:val="004F194B"/>
    <w:rsid w:val="004F19FE"/>
    <w:rsid w:val="004F1E09"/>
    <w:rsid w:val="004F23A6"/>
    <w:rsid w:val="004F33EE"/>
    <w:rsid w:val="004F3AF6"/>
    <w:rsid w:val="004F4B1F"/>
    <w:rsid w:val="004F4C5A"/>
    <w:rsid w:val="004F4E0C"/>
    <w:rsid w:val="004F5D47"/>
    <w:rsid w:val="004F608C"/>
    <w:rsid w:val="004F6CCF"/>
    <w:rsid w:val="004F71A1"/>
    <w:rsid w:val="004F72FC"/>
    <w:rsid w:val="004F73FD"/>
    <w:rsid w:val="004F7FF7"/>
    <w:rsid w:val="0050025F"/>
    <w:rsid w:val="00500A79"/>
    <w:rsid w:val="00500B5D"/>
    <w:rsid w:val="00500B85"/>
    <w:rsid w:val="00500CB0"/>
    <w:rsid w:val="00500CE4"/>
    <w:rsid w:val="00500F94"/>
    <w:rsid w:val="00501D91"/>
    <w:rsid w:val="0050262C"/>
    <w:rsid w:val="00502F70"/>
    <w:rsid w:val="005041D0"/>
    <w:rsid w:val="00506844"/>
    <w:rsid w:val="00506B74"/>
    <w:rsid w:val="00506FCA"/>
    <w:rsid w:val="00507E4B"/>
    <w:rsid w:val="00510ABC"/>
    <w:rsid w:val="005111B8"/>
    <w:rsid w:val="0051124F"/>
    <w:rsid w:val="00511677"/>
    <w:rsid w:val="00511C34"/>
    <w:rsid w:val="00511C85"/>
    <w:rsid w:val="00511E95"/>
    <w:rsid w:val="00512233"/>
    <w:rsid w:val="0051320A"/>
    <w:rsid w:val="00513399"/>
    <w:rsid w:val="0051389A"/>
    <w:rsid w:val="00513A24"/>
    <w:rsid w:val="00514191"/>
    <w:rsid w:val="00514304"/>
    <w:rsid w:val="005147A0"/>
    <w:rsid w:val="00514C87"/>
    <w:rsid w:val="00514F1F"/>
    <w:rsid w:val="00514F5A"/>
    <w:rsid w:val="005150EA"/>
    <w:rsid w:val="005155C6"/>
    <w:rsid w:val="0051591D"/>
    <w:rsid w:val="00515A17"/>
    <w:rsid w:val="00515BAC"/>
    <w:rsid w:val="00516085"/>
    <w:rsid w:val="00516249"/>
    <w:rsid w:val="005164D7"/>
    <w:rsid w:val="00516FB5"/>
    <w:rsid w:val="00517B0A"/>
    <w:rsid w:val="00517FCC"/>
    <w:rsid w:val="0052001B"/>
    <w:rsid w:val="00520632"/>
    <w:rsid w:val="00520C83"/>
    <w:rsid w:val="005213E8"/>
    <w:rsid w:val="00521ED7"/>
    <w:rsid w:val="00522272"/>
    <w:rsid w:val="00522393"/>
    <w:rsid w:val="0052243F"/>
    <w:rsid w:val="005228BB"/>
    <w:rsid w:val="00522950"/>
    <w:rsid w:val="005234FA"/>
    <w:rsid w:val="0052372F"/>
    <w:rsid w:val="00523CBB"/>
    <w:rsid w:val="00523CE7"/>
    <w:rsid w:val="00523D0A"/>
    <w:rsid w:val="00523EBD"/>
    <w:rsid w:val="0052409C"/>
    <w:rsid w:val="00524421"/>
    <w:rsid w:val="005249DA"/>
    <w:rsid w:val="0052567A"/>
    <w:rsid w:val="00525F59"/>
    <w:rsid w:val="0052628A"/>
    <w:rsid w:val="0052689D"/>
    <w:rsid w:val="00527374"/>
    <w:rsid w:val="005275B4"/>
    <w:rsid w:val="00527677"/>
    <w:rsid w:val="00527CA5"/>
    <w:rsid w:val="00530744"/>
    <w:rsid w:val="00530DE7"/>
    <w:rsid w:val="005310D6"/>
    <w:rsid w:val="00531515"/>
    <w:rsid w:val="00531986"/>
    <w:rsid w:val="005322A5"/>
    <w:rsid w:val="005323CC"/>
    <w:rsid w:val="00532478"/>
    <w:rsid w:val="005327DF"/>
    <w:rsid w:val="00532CE7"/>
    <w:rsid w:val="00533C58"/>
    <w:rsid w:val="0053408C"/>
    <w:rsid w:val="005343F1"/>
    <w:rsid w:val="005345F8"/>
    <w:rsid w:val="00534CEE"/>
    <w:rsid w:val="005350D3"/>
    <w:rsid w:val="00535198"/>
    <w:rsid w:val="005356E5"/>
    <w:rsid w:val="00536292"/>
    <w:rsid w:val="00536C01"/>
    <w:rsid w:val="00537098"/>
    <w:rsid w:val="00540239"/>
    <w:rsid w:val="005403E1"/>
    <w:rsid w:val="00540500"/>
    <w:rsid w:val="00540738"/>
    <w:rsid w:val="00540985"/>
    <w:rsid w:val="00540AA6"/>
    <w:rsid w:val="00540B6C"/>
    <w:rsid w:val="00540DE5"/>
    <w:rsid w:val="00541227"/>
    <w:rsid w:val="00541669"/>
    <w:rsid w:val="00541A24"/>
    <w:rsid w:val="00541BAE"/>
    <w:rsid w:val="00541F9A"/>
    <w:rsid w:val="005423DD"/>
    <w:rsid w:val="005429A6"/>
    <w:rsid w:val="005430FD"/>
    <w:rsid w:val="0054389D"/>
    <w:rsid w:val="00544667"/>
    <w:rsid w:val="00544900"/>
    <w:rsid w:val="005449DF"/>
    <w:rsid w:val="00544F8B"/>
    <w:rsid w:val="00545699"/>
    <w:rsid w:val="005467DE"/>
    <w:rsid w:val="00546CDF"/>
    <w:rsid w:val="00546D8F"/>
    <w:rsid w:val="00547038"/>
    <w:rsid w:val="005500D2"/>
    <w:rsid w:val="0055059E"/>
    <w:rsid w:val="005517AB"/>
    <w:rsid w:val="00551923"/>
    <w:rsid w:val="0055194B"/>
    <w:rsid w:val="005527A3"/>
    <w:rsid w:val="00552AD0"/>
    <w:rsid w:val="0055351E"/>
    <w:rsid w:val="005536E6"/>
    <w:rsid w:val="00553859"/>
    <w:rsid w:val="005543B4"/>
    <w:rsid w:val="00554807"/>
    <w:rsid w:val="00554ABC"/>
    <w:rsid w:val="00554AF5"/>
    <w:rsid w:val="005560CD"/>
    <w:rsid w:val="00556282"/>
    <w:rsid w:val="005562D3"/>
    <w:rsid w:val="00556960"/>
    <w:rsid w:val="00556B22"/>
    <w:rsid w:val="00557373"/>
    <w:rsid w:val="0055775B"/>
    <w:rsid w:val="00560533"/>
    <w:rsid w:val="0056054B"/>
    <w:rsid w:val="00561264"/>
    <w:rsid w:val="00561CDA"/>
    <w:rsid w:val="0056206B"/>
    <w:rsid w:val="00562447"/>
    <w:rsid w:val="00562571"/>
    <w:rsid w:val="0056259B"/>
    <w:rsid w:val="005629CB"/>
    <w:rsid w:val="00562AD7"/>
    <w:rsid w:val="005635CF"/>
    <w:rsid w:val="005642AB"/>
    <w:rsid w:val="005642C0"/>
    <w:rsid w:val="005643CB"/>
    <w:rsid w:val="005644BD"/>
    <w:rsid w:val="005649BB"/>
    <w:rsid w:val="005657AE"/>
    <w:rsid w:val="00565DFE"/>
    <w:rsid w:val="0056651B"/>
    <w:rsid w:val="00566B2E"/>
    <w:rsid w:val="00567DFB"/>
    <w:rsid w:val="00567E15"/>
    <w:rsid w:val="0057062E"/>
    <w:rsid w:val="00570D71"/>
    <w:rsid w:val="00570DF6"/>
    <w:rsid w:val="00570F8B"/>
    <w:rsid w:val="005715D3"/>
    <w:rsid w:val="0057170A"/>
    <w:rsid w:val="00571712"/>
    <w:rsid w:val="0057202D"/>
    <w:rsid w:val="00572615"/>
    <w:rsid w:val="00572C66"/>
    <w:rsid w:val="00573155"/>
    <w:rsid w:val="0057325C"/>
    <w:rsid w:val="0057543A"/>
    <w:rsid w:val="00575752"/>
    <w:rsid w:val="0057579C"/>
    <w:rsid w:val="00575B0A"/>
    <w:rsid w:val="00575E94"/>
    <w:rsid w:val="0057608F"/>
    <w:rsid w:val="00576DD1"/>
    <w:rsid w:val="00577399"/>
    <w:rsid w:val="0057757D"/>
    <w:rsid w:val="005802F4"/>
    <w:rsid w:val="005804FA"/>
    <w:rsid w:val="00580CCA"/>
    <w:rsid w:val="00580E00"/>
    <w:rsid w:val="00580E3D"/>
    <w:rsid w:val="005816ED"/>
    <w:rsid w:val="005825DA"/>
    <w:rsid w:val="00582F63"/>
    <w:rsid w:val="005833AC"/>
    <w:rsid w:val="0058376C"/>
    <w:rsid w:val="00584057"/>
    <w:rsid w:val="00584070"/>
    <w:rsid w:val="00584358"/>
    <w:rsid w:val="00584DAA"/>
    <w:rsid w:val="00584E4F"/>
    <w:rsid w:val="0058569F"/>
    <w:rsid w:val="00585751"/>
    <w:rsid w:val="00585929"/>
    <w:rsid w:val="00585DDB"/>
    <w:rsid w:val="00586332"/>
    <w:rsid w:val="00586421"/>
    <w:rsid w:val="005867E4"/>
    <w:rsid w:val="00586C1C"/>
    <w:rsid w:val="00587372"/>
    <w:rsid w:val="00587422"/>
    <w:rsid w:val="0059050B"/>
    <w:rsid w:val="00590781"/>
    <w:rsid w:val="005912CD"/>
    <w:rsid w:val="0059132E"/>
    <w:rsid w:val="00591381"/>
    <w:rsid w:val="00591382"/>
    <w:rsid w:val="0059144D"/>
    <w:rsid w:val="0059154D"/>
    <w:rsid w:val="005925CA"/>
    <w:rsid w:val="00592915"/>
    <w:rsid w:val="00592EFA"/>
    <w:rsid w:val="00593262"/>
    <w:rsid w:val="005933C7"/>
    <w:rsid w:val="0059375F"/>
    <w:rsid w:val="00594AE5"/>
    <w:rsid w:val="0059500A"/>
    <w:rsid w:val="00595087"/>
    <w:rsid w:val="00595A61"/>
    <w:rsid w:val="00595B18"/>
    <w:rsid w:val="00595D12"/>
    <w:rsid w:val="00596156"/>
    <w:rsid w:val="00596326"/>
    <w:rsid w:val="00596439"/>
    <w:rsid w:val="00596833"/>
    <w:rsid w:val="00597E58"/>
    <w:rsid w:val="005A053F"/>
    <w:rsid w:val="005A14B1"/>
    <w:rsid w:val="005A1A4F"/>
    <w:rsid w:val="005A20C8"/>
    <w:rsid w:val="005A277F"/>
    <w:rsid w:val="005A3C7F"/>
    <w:rsid w:val="005A42BF"/>
    <w:rsid w:val="005A43D7"/>
    <w:rsid w:val="005A504D"/>
    <w:rsid w:val="005A5A66"/>
    <w:rsid w:val="005A5B3F"/>
    <w:rsid w:val="005A5EEB"/>
    <w:rsid w:val="005A6710"/>
    <w:rsid w:val="005A68B5"/>
    <w:rsid w:val="005A69BA"/>
    <w:rsid w:val="005A7573"/>
    <w:rsid w:val="005A7683"/>
    <w:rsid w:val="005A7707"/>
    <w:rsid w:val="005A7A52"/>
    <w:rsid w:val="005A7DBF"/>
    <w:rsid w:val="005B0ED7"/>
    <w:rsid w:val="005B1249"/>
    <w:rsid w:val="005B12D6"/>
    <w:rsid w:val="005B1404"/>
    <w:rsid w:val="005B19AA"/>
    <w:rsid w:val="005B258B"/>
    <w:rsid w:val="005B29D5"/>
    <w:rsid w:val="005B362C"/>
    <w:rsid w:val="005B3893"/>
    <w:rsid w:val="005B3DEB"/>
    <w:rsid w:val="005B3F62"/>
    <w:rsid w:val="005B40ED"/>
    <w:rsid w:val="005B463E"/>
    <w:rsid w:val="005B46D0"/>
    <w:rsid w:val="005B4A1F"/>
    <w:rsid w:val="005B4BA5"/>
    <w:rsid w:val="005B4EFE"/>
    <w:rsid w:val="005B5255"/>
    <w:rsid w:val="005B52FC"/>
    <w:rsid w:val="005B55C2"/>
    <w:rsid w:val="005B5641"/>
    <w:rsid w:val="005B5698"/>
    <w:rsid w:val="005B56BA"/>
    <w:rsid w:val="005B657C"/>
    <w:rsid w:val="005B6F26"/>
    <w:rsid w:val="005B7BB1"/>
    <w:rsid w:val="005B7CAC"/>
    <w:rsid w:val="005C0272"/>
    <w:rsid w:val="005C0801"/>
    <w:rsid w:val="005C0A7B"/>
    <w:rsid w:val="005C0F3C"/>
    <w:rsid w:val="005C2039"/>
    <w:rsid w:val="005C2F88"/>
    <w:rsid w:val="005C4379"/>
    <w:rsid w:val="005C43D4"/>
    <w:rsid w:val="005C4D67"/>
    <w:rsid w:val="005C527A"/>
    <w:rsid w:val="005C53A1"/>
    <w:rsid w:val="005C53C8"/>
    <w:rsid w:val="005C574D"/>
    <w:rsid w:val="005C5B74"/>
    <w:rsid w:val="005C60D0"/>
    <w:rsid w:val="005C66D6"/>
    <w:rsid w:val="005C7705"/>
    <w:rsid w:val="005C78CA"/>
    <w:rsid w:val="005D0310"/>
    <w:rsid w:val="005D03C2"/>
    <w:rsid w:val="005D0DA6"/>
    <w:rsid w:val="005D0F30"/>
    <w:rsid w:val="005D13B2"/>
    <w:rsid w:val="005D1799"/>
    <w:rsid w:val="005D1996"/>
    <w:rsid w:val="005D28B2"/>
    <w:rsid w:val="005D2BA0"/>
    <w:rsid w:val="005D2BDD"/>
    <w:rsid w:val="005D3372"/>
    <w:rsid w:val="005D3CA2"/>
    <w:rsid w:val="005D3EA2"/>
    <w:rsid w:val="005D3FCF"/>
    <w:rsid w:val="005D45C3"/>
    <w:rsid w:val="005D4FEA"/>
    <w:rsid w:val="005D577E"/>
    <w:rsid w:val="005D5954"/>
    <w:rsid w:val="005D5EF7"/>
    <w:rsid w:val="005D66BA"/>
    <w:rsid w:val="005D72CC"/>
    <w:rsid w:val="005D7543"/>
    <w:rsid w:val="005D7623"/>
    <w:rsid w:val="005D7C8B"/>
    <w:rsid w:val="005E0075"/>
    <w:rsid w:val="005E067B"/>
    <w:rsid w:val="005E08B3"/>
    <w:rsid w:val="005E08D3"/>
    <w:rsid w:val="005E131B"/>
    <w:rsid w:val="005E1ABB"/>
    <w:rsid w:val="005E1B15"/>
    <w:rsid w:val="005E21B2"/>
    <w:rsid w:val="005E2868"/>
    <w:rsid w:val="005E28B3"/>
    <w:rsid w:val="005E36DA"/>
    <w:rsid w:val="005E3B97"/>
    <w:rsid w:val="005E3BD7"/>
    <w:rsid w:val="005E3C8E"/>
    <w:rsid w:val="005E5326"/>
    <w:rsid w:val="005E5584"/>
    <w:rsid w:val="005E5697"/>
    <w:rsid w:val="005E6393"/>
    <w:rsid w:val="005E6DA1"/>
    <w:rsid w:val="005E76E3"/>
    <w:rsid w:val="005E7CF1"/>
    <w:rsid w:val="005F0C30"/>
    <w:rsid w:val="005F0FF7"/>
    <w:rsid w:val="005F192D"/>
    <w:rsid w:val="005F1BEC"/>
    <w:rsid w:val="005F2149"/>
    <w:rsid w:val="005F24AF"/>
    <w:rsid w:val="005F29DC"/>
    <w:rsid w:val="005F3223"/>
    <w:rsid w:val="005F3557"/>
    <w:rsid w:val="005F382B"/>
    <w:rsid w:val="005F3833"/>
    <w:rsid w:val="005F39E7"/>
    <w:rsid w:val="005F3F47"/>
    <w:rsid w:val="005F3FB1"/>
    <w:rsid w:val="005F4599"/>
    <w:rsid w:val="005F4B8F"/>
    <w:rsid w:val="005F4E09"/>
    <w:rsid w:val="005F4EBD"/>
    <w:rsid w:val="005F5635"/>
    <w:rsid w:val="005F5789"/>
    <w:rsid w:val="005F63F5"/>
    <w:rsid w:val="005F6EEF"/>
    <w:rsid w:val="005F7439"/>
    <w:rsid w:val="005F7A5B"/>
    <w:rsid w:val="005F7BFA"/>
    <w:rsid w:val="005F7E5D"/>
    <w:rsid w:val="00600A2C"/>
    <w:rsid w:val="00600CCD"/>
    <w:rsid w:val="006011CD"/>
    <w:rsid w:val="006012D8"/>
    <w:rsid w:val="006016B6"/>
    <w:rsid w:val="0060173A"/>
    <w:rsid w:val="00601ECA"/>
    <w:rsid w:val="006024DA"/>
    <w:rsid w:val="00603169"/>
    <w:rsid w:val="00603B60"/>
    <w:rsid w:val="006042C8"/>
    <w:rsid w:val="00604B70"/>
    <w:rsid w:val="0060558B"/>
    <w:rsid w:val="00605970"/>
    <w:rsid w:val="00605BE9"/>
    <w:rsid w:val="00605C2A"/>
    <w:rsid w:val="00605EB4"/>
    <w:rsid w:val="006068CF"/>
    <w:rsid w:val="00606B1B"/>
    <w:rsid w:val="006078B9"/>
    <w:rsid w:val="00607D43"/>
    <w:rsid w:val="00610AAA"/>
    <w:rsid w:val="00610D32"/>
    <w:rsid w:val="00612D63"/>
    <w:rsid w:val="00613754"/>
    <w:rsid w:val="0061391E"/>
    <w:rsid w:val="006146A1"/>
    <w:rsid w:val="00614728"/>
    <w:rsid w:val="00616188"/>
    <w:rsid w:val="00616894"/>
    <w:rsid w:val="00617198"/>
    <w:rsid w:val="00617AC3"/>
    <w:rsid w:val="00617D9A"/>
    <w:rsid w:val="0062084C"/>
    <w:rsid w:val="00620C0D"/>
    <w:rsid w:val="00620E60"/>
    <w:rsid w:val="00621B58"/>
    <w:rsid w:val="00621BC0"/>
    <w:rsid w:val="006223DF"/>
    <w:rsid w:val="00622435"/>
    <w:rsid w:val="00623731"/>
    <w:rsid w:val="0062382E"/>
    <w:rsid w:val="0062393F"/>
    <w:rsid w:val="0062398A"/>
    <w:rsid w:val="00623B1E"/>
    <w:rsid w:val="00623E36"/>
    <w:rsid w:val="00624660"/>
    <w:rsid w:val="0062486D"/>
    <w:rsid w:val="00624E82"/>
    <w:rsid w:val="00625105"/>
    <w:rsid w:val="0062539D"/>
    <w:rsid w:val="006253C7"/>
    <w:rsid w:val="00625F8B"/>
    <w:rsid w:val="006261F4"/>
    <w:rsid w:val="006268B0"/>
    <w:rsid w:val="00626CF0"/>
    <w:rsid w:val="00626D78"/>
    <w:rsid w:val="00627217"/>
    <w:rsid w:val="00627CAC"/>
    <w:rsid w:val="00627F8D"/>
    <w:rsid w:val="006300E3"/>
    <w:rsid w:val="006301AB"/>
    <w:rsid w:val="00630D83"/>
    <w:rsid w:val="006313DC"/>
    <w:rsid w:val="00631AF6"/>
    <w:rsid w:val="006333D6"/>
    <w:rsid w:val="00633B8B"/>
    <w:rsid w:val="00634257"/>
    <w:rsid w:val="00634D59"/>
    <w:rsid w:val="0063587F"/>
    <w:rsid w:val="006367F9"/>
    <w:rsid w:val="006368E7"/>
    <w:rsid w:val="006368F3"/>
    <w:rsid w:val="00636B7E"/>
    <w:rsid w:val="006375A4"/>
    <w:rsid w:val="0063794D"/>
    <w:rsid w:val="00637DC8"/>
    <w:rsid w:val="006406DE"/>
    <w:rsid w:val="00641B01"/>
    <w:rsid w:val="00641B50"/>
    <w:rsid w:val="00642803"/>
    <w:rsid w:val="006429F8"/>
    <w:rsid w:val="006430FD"/>
    <w:rsid w:val="00643202"/>
    <w:rsid w:val="00643402"/>
    <w:rsid w:val="0064340E"/>
    <w:rsid w:val="00643E09"/>
    <w:rsid w:val="0064411F"/>
    <w:rsid w:val="006443FF"/>
    <w:rsid w:val="00645E9F"/>
    <w:rsid w:val="006462C2"/>
    <w:rsid w:val="00646810"/>
    <w:rsid w:val="00647075"/>
    <w:rsid w:val="006470D5"/>
    <w:rsid w:val="00647456"/>
    <w:rsid w:val="00650AF9"/>
    <w:rsid w:val="00651233"/>
    <w:rsid w:val="006517A1"/>
    <w:rsid w:val="00651850"/>
    <w:rsid w:val="0065198E"/>
    <w:rsid w:val="00652023"/>
    <w:rsid w:val="00652A65"/>
    <w:rsid w:val="006536F1"/>
    <w:rsid w:val="00653728"/>
    <w:rsid w:val="00653862"/>
    <w:rsid w:val="0065399E"/>
    <w:rsid w:val="006539E8"/>
    <w:rsid w:val="00653AD2"/>
    <w:rsid w:val="00653E4C"/>
    <w:rsid w:val="0065425B"/>
    <w:rsid w:val="00654671"/>
    <w:rsid w:val="0065492F"/>
    <w:rsid w:val="00654AAB"/>
    <w:rsid w:val="00654EB4"/>
    <w:rsid w:val="00655098"/>
    <w:rsid w:val="006559E9"/>
    <w:rsid w:val="00655C83"/>
    <w:rsid w:val="006566D3"/>
    <w:rsid w:val="0065697B"/>
    <w:rsid w:val="00657197"/>
    <w:rsid w:val="006573CC"/>
    <w:rsid w:val="006576CC"/>
    <w:rsid w:val="00657EE2"/>
    <w:rsid w:val="00660143"/>
    <w:rsid w:val="0066038D"/>
    <w:rsid w:val="00660943"/>
    <w:rsid w:val="00660D30"/>
    <w:rsid w:val="00660D46"/>
    <w:rsid w:val="006618A4"/>
    <w:rsid w:val="006619F0"/>
    <w:rsid w:val="0066214F"/>
    <w:rsid w:val="0066235A"/>
    <w:rsid w:val="006625A7"/>
    <w:rsid w:val="0066267C"/>
    <w:rsid w:val="00662A39"/>
    <w:rsid w:val="00662ACD"/>
    <w:rsid w:val="00663317"/>
    <w:rsid w:val="006635D8"/>
    <w:rsid w:val="00663674"/>
    <w:rsid w:val="0066368C"/>
    <w:rsid w:val="00663731"/>
    <w:rsid w:val="00663AE9"/>
    <w:rsid w:val="00663BA8"/>
    <w:rsid w:val="006642EC"/>
    <w:rsid w:val="00664477"/>
    <w:rsid w:val="00664E83"/>
    <w:rsid w:val="00665233"/>
    <w:rsid w:val="0066523B"/>
    <w:rsid w:val="006655F9"/>
    <w:rsid w:val="006659D2"/>
    <w:rsid w:val="0066608D"/>
    <w:rsid w:val="006661C8"/>
    <w:rsid w:val="0066636F"/>
    <w:rsid w:val="0066668C"/>
    <w:rsid w:val="0066720F"/>
    <w:rsid w:val="0066781D"/>
    <w:rsid w:val="0067050F"/>
    <w:rsid w:val="00670B69"/>
    <w:rsid w:val="00670D26"/>
    <w:rsid w:val="00670F06"/>
    <w:rsid w:val="006716E7"/>
    <w:rsid w:val="00671733"/>
    <w:rsid w:val="0067249F"/>
    <w:rsid w:val="00672530"/>
    <w:rsid w:val="00672D19"/>
    <w:rsid w:val="00673833"/>
    <w:rsid w:val="00673907"/>
    <w:rsid w:val="00673F66"/>
    <w:rsid w:val="0067480A"/>
    <w:rsid w:val="00674B3A"/>
    <w:rsid w:val="00675BF8"/>
    <w:rsid w:val="00675CA8"/>
    <w:rsid w:val="00675F6D"/>
    <w:rsid w:val="006763FE"/>
    <w:rsid w:val="00676701"/>
    <w:rsid w:val="00676760"/>
    <w:rsid w:val="00676819"/>
    <w:rsid w:val="00676D16"/>
    <w:rsid w:val="00676EE0"/>
    <w:rsid w:val="00676F2D"/>
    <w:rsid w:val="006773D1"/>
    <w:rsid w:val="006776A2"/>
    <w:rsid w:val="00677A7C"/>
    <w:rsid w:val="00680679"/>
    <w:rsid w:val="00680764"/>
    <w:rsid w:val="00680A4D"/>
    <w:rsid w:val="00680E2B"/>
    <w:rsid w:val="00681031"/>
    <w:rsid w:val="00681A23"/>
    <w:rsid w:val="00681B09"/>
    <w:rsid w:val="00681FE9"/>
    <w:rsid w:val="00682124"/>
    <w:rsid w:val="00682D66"/>
    <w:rsid w:val="00683253"/>
    <w:rsid w:val="006834BA"/>
    <w:rsid w:val="0068352C"/>
    <w:rsid w:val="006839F3"/>
    <w:rsid w:val="00683AA7"/>
    <w:rsid w:val="00683F29"/>
    <w:rsid w:val="006842A2"/>
    <w:rsid w:val="006842B5"/>
    <w:rsid w:val="006843F4"/>
    <w:rsid w:val="0068468D"/>
    <w:rsid w:val="0068556A"/>
    <w:rsid w:val="00685801"/>
    <w:rsid w:val="00685B29"/>
    <w:rsid w:val="00685DD1"/>
    <w:rsid w:val="00686029"/>
    <w:rsid w:val="006864D4"/>
    <w:rsid w:val="006865B2"/>
    <w:rsid w:val="006865D4"/>
    <w:rsid w:val="006869D5"/>
    <w:rsid w:val="00686A40"/>
    <w:rsid w:val="00686B34"/>
    <w:rsid w:val="00686EAF"/>
    <w:rsid w:val="00687647"/>
    <w:rsid w:val="00687911"/>
    <w:rsid w:val="00687A56"/>
    <w:rsid w:val="00687BAC"/>
    <w:rsid w:val="00690157"/>
    <w:rsid w:val="006902CA"/>
    <w:rsid w:val="00690680"/>
    <w:rsid w:val="006907E1"/>
    <w:rsid w:val="00690F0F"/>
    <w:rsid w:val="00691250"/>
    <w:rsid w:val="00691382"/>
    <w:rsid w:val="006915D3"/>
    <w:rsid w:val="00691FA7"/>
    <w:rsid w:val="006924E3"/>
    <w:rsid w:val="00692760"/>
    <w:rsid w:val="00692877"/>
    <w:rsid w:val="0069294E"/>
    <w:rsid w:val="00692EC1"/>
    <w:rsid w:val="0069373C"/>
    <w:rsid w:val="00693F4F"/>
    <w:rsid w:val="0069434E"/>
    <w:rsid w:val="006946A8"/>
    <w:rsid w:val="006952E7"/>
    <w:rsid w:val="006961F7"/>
    <w:rsid w:val="00696638"/>
    <w:rsid w:val="00696780"/>
    <w:rsid w:val="00696A00"/>
    <w:rsid w:val="0069708D"/>
    <w:rsid w:val="0069713F"/>
    <w:rsid w:val="00697AFB"/>
    <w:rsid w:val="006A032E"/>
    <w:rsid w:val="006A2094"/>
    <w:rsid w:val="006A20C7"/>
    <w:rsid w:val="006A219D"/>
    <w:rsid w:val="006A22C4"/>
    <w:rsid w:val="006A274D"/>
    <w:rsid w:val="006A2F26"/>
    <w:rsid w:val="006A33D2"/>
    <w:rsid w:val="006A3AF8"/>
    <w:rsid w:val="006A43BC"/>
    <w:rsid w:val="006A45A2"/>
    <w:rsid w:val="006A47B9"/>
    <w:rsid w:val="006A4BCC"/>
    <w:rsid w:val="006A50B7"/>
    <w:rsid w:val="006A63DC"/>
    <w:rsid w:val="006A7516"/>
    <w:rsid w:val="006A7E53"/>
    <w:rsid w:val="006B02EE"/>
    <w:rsid w:val="006B0634"/>
    <w:rsid w:val="006B06E9"/>
    <w:rsid w:val="006B0723"/>
    <w:rsid w:val="006B0960"/>
    <w:rsid w:val="006B0EC0"/>
    <w:rsid w:val="006B1E4B"/>
    <w:rsid w:val="006B219B"/>
    <w:rsid w:val="006B2263"/>
    <w:rsid w:val="006B231E"/>
    <w:rsid w:val="006B275E"/>
    <w:rsid w:val="006B2776"/>
    <w:rsid w:val="006B2BE8"/>
    <w:rsid w:val="006B32C5"/>
    <w:rsid w:val="006B3980"/>
    <w:rsid w:val="006B39BD"/>
    <w:rsid w:val="006B3CF6"/>
    <w:rsid w:val="006B45B0"/>
    <w:rsid w:val="006B59B0"/>
    <w:rsid w:val="006B6262"/>
    <w:rsid w:val="006B6B34"/>
    <w:rsid w:val="006B6CA4"/>
    <w:rsid w:val="006B6D93"/>
    <w:rsid w:val="006B7098"/>
    <w:rsid w:val="006C0219"/>
    <w:rsid w:val="006C06F8"/>
    <w:rsid w:val="006C095E"/>
    <w:rsid w:val="006C09D8"/>
    <w:rsid w:val="006C0DE4"/>
    <w:rsid w:val="006C1B21"/>
    <w:rsid w:val="006C2358"/>
    <w:rsid w:val="006C28B3"/>
    <w:rsid w:val="006C2CB6"/>
    <w:rsid w:val="006C3070"/>
    <w:rsid w:val="006C3155"/>
    <w:rsid w:val="006C3547"/>
    <w:rsid w:val="006C3C51"/>
    <w:rsid w:val="006C3E73"/>
    <w:rsid w:val="006C44E4"/>
    <w:rsid w:val="006C4A6E"/>
    <w:rsid w:val="006C4B09"/>
    <w:rsid w:val="006C509C"/>
    <w:rsid w:val="006C5611"/>
    <w:rsid w:val="006C5809"/>
    <w:rsid w:val="006C5B17"/>
    <w:rsid w:val="006C5BA4"/>
    <w:rsid w:val="006C5FE2"/>
    <w:rsid w:val="006C61A3"/>
    <w:rsid w:val="006C63CF"/>
    <w:rsid w:val="006C688F"/>
    <w:rsid w:val="006C6ED8"/>
    <w:rsid w:val="006C74F3"/>
    <w:rsid w:val="006C7514"/>
    <w:rsid w:val="006C78B1"/>
    <w:rsid w:val="006C78F7"/>
    <w:rsid w:val="006D01C9"/>
    <w:rsid w:val="006D0525"/>
    <w:rsid w:val="006D0649"/>
    <w:rsid w:val="006D06DF"/>
    <w:rsid w:val="006D095B"/>
    <w:rsid w:val="006D101D"/>
    <w:rsid w:val="006D1404"/>
    <w:rsid w:val="006D16B5"/>
    <w:rsid w:val="006D1BA1"/>
    <w:rsid w:val="006D23E2"/>
    <w:rsid w:val="006D2E67"/>
    <w:rsid w:val="006D3338"/>
    <w:rsid w:val="006D3C02"/>
    <w:rsid w:val="006D440E"/>
    <w:rsid w:val="006D443A"/>
    <w:rsid w:val="006D465A"/>
    <w:rsid w:val="006D4662"/>
    <w:rsid w:val="006D5597"/>
    <w:rsid w:val="006D5855"/>
    <w:rsid w:val="006D5F94"/>
    <w:rsid w:val="006D5FB7"/>
    <w:rsid w:val="006D7156"/>
    <w:rsid w:val="006D7216"/>
    <w:rsid w:val="006D735B"/>
    <w:rsid w:val="006E01A3"/>
    <w:rsid w:val="006E0D71"/>
    <w:rsid w:val="006E0F3E"/>
    <w:rsid w:val="006E119A"/>
    <w:rsid w:val="006E12B5"/>
    <w:rsid w:val="006E18A3"/>
    <w:rsid w:val="006E2007"/>
    <w:rsid w:val="006E2CD9"/>
    <w:rsid w:val="006E2E7F"/>
    <w:rsid w:val="006E30BA"/>
    <w:rsid w:val="006E3FA8"/>
    <w:rsid w:val="006E4175"/>
    <w:rsid w:val="006E49B6"/>
    <w:rsid w:val="006E4FB2"/>
    <w:rsid w:val="006E50C6"/>
    <w:rsid w:val="006E53B0"/>
    <w:rsid w:val="006E5586"/>
    <w:rsid w:val="006E5956"/>
    <w:rsid w:val="006E5B95"/>
    <w:rsid w:val="006E604C"/>
    <w:rsid w:val="006E6133"/>
    <w:rsid w:val="006E646E"/>
    <w:rsid w:val="006E6CA1"/>
    <w:rsid w:val="006E6D9C"/>
    <w:rsid w:val="006E74F8"/>
    <w:rsid w:val="006E7AB3"/>
    <w:rsid w:val="006F0CA4"/>
    <w:rsid w:val="006F0F28"/>
    <w:rsid w:val="006F11FF"/>
    <w:rsid w:val="006F16E5"/>
    <w:rsid w:val="006F17C7"/>
    <w:rsid w:val="006F1BA4"/>
    <w:rsid w:val="006F22F5"/>
    <w:rsid w:val="006F2390"/>
    <w:rsid w:val="006F2E4E"/>
    <w:rsid w:val="006F2F04"/>
    <w:rsid w:val="006F3581"/>
    <w:rsid w:val="006F35AA"/>
    <w:rsid w:val="006F3B9F"/>
    <w:rsid w:val="006F3C43"/>
    <w:rsid w:val="006F3E0B"/>
    <w:rsid w:val="006F4B72"/>
    <w:rsid w:val="006F542A"/>
    <w:rsid w:val="006F5932"/>
    <w:rsid w:val="006F598B"/>
    <w:rsid w:val="006F5F53"/>
    <w:rsid w:val="006F6080"/>
    <w:rsid w:val="006F656E"/>
    <w:rsid w:val="006F698E"/>
    <w:rsid w:val="006F69A9"/>
    <w:rsid w:val="006F718C"/>
    <w:rsid w:val="006F7369"/>
    <w:rsid w:val="006F785C"/>
    <w:rsid w:val="006F794A"/>
    <w:rsid w:val="0070032E"/>
    <w:rsid w:val="007003A6"/>
    <w:rsid w:val="00700694"/>
    <w:rsid w:val="00700BAE"/>
    <w:rsid w:val="00700F1B"/>
    <w:rsid w:val="00701149"/>
    <w:rsid w:val="00701DFC"/>
    <w:rsid w:val="00701E93"/>
    <w:rsid w:val="00701EFD"/>
    <w:rsid w:val="0070200E"/>
    <w:rsid w:val="00702208"/>
    <w:rsid w:val="007039E9"/>
    <w:rsid w:val="00703C2A"/>
    <w:rsid w:val="00703CBB"/>
    <w:rsid w:val="00703F28"/>
    <w:rsid w:val="00703FC2"/>
    <w:rsid w:val="00704547"/>
    <w:rsid w:val="007052A6"/>
    <w:rsid w:val="007053DA"/>
    <w:rsid w:val="007055F2"/>
    <w:rsid w:val="007056D3"/>
    <w:rsid w:val="00705C3D"/>
    <w:rsid w:val="00707415"/>
    <w:rsid w:val="00707466"/>
    <w:rsid w:val="00707A2A"/>
    <w:rsid w:val="00707D78"/>
    <w:rsid w:val="00707E03"/>
    <w:rsid w:val="00707FEC"/>
    <w:rsid w:val="00710319"/>
    <w:rsid w:val="0071089C"/>
    <w:rsid w:val="00710E8E"/>
    <w:rsid w:val="00711186"/>
    <w:rsid w:val="007113CD"/>
    <w:rsid w:val="00711B32"/>
    <w:rsid w:val="00712A19"/>
    <w:rsid w:val="00712B1B"/>
    <w:rsid w:val="00713483"/>
    <w:rsid w:val="00713E44"/>
    <w:rsid w:val="00713E89"/>
    <w:rsid w:val="0071420C"/>
    <w:rsid w:val="00714890"/>
    <w:rsid w:val="00714A25"/>
    <w:rsid w:val="00714A62"/>
    <w:rsid w:val="00715C9B"/>
    <w:rsid w:val="007167C5"/>
    <w:rsid w:val="00716884"/>
    <w:rsid w:val="00716B6D"/>
    <w:rsid w:val="00716DEA"/>
    <w:rsid w:val="00717EC1"/>
    <w:rsid w:val="0072047E"/>
    <w:rsid w:val="007205DE"/>
    <w:rsid w:val="00720800"/>
    <w:rsid w:val="00720F53"/>
    <w:rsid w:val="00720F5B"/>
    <w:rsid w:val="00721A43"/>
    <w:rsid w:val="007220E7"/>
    <w:rsid w:val="00722EB1"/>
    <w:rsid w:val="00723174"/>
    <w:rsid w:val="00723BC8"/>
    <w:rsid w:val="00723E25"/>
    <w:rsid w:val="00724CB2"/>
    <w:rsid w:val="00725235"/>
    <w:rsid w:val="007253E4"/>
    <w:rsid w:val="007253FC"/>
    <w:rsid w:val="00725735"/>
    <w:rsid w:val="00725876"/>
    <w:rsid w:val="00726325"/>
    <w:rsid w:val="007263D8"/>
    <w:rsid w:val="00726856"/>
    <w:rsid w:val="00726A49"/>
    <w:rsid w:val="0073077F"/>
    <w:rsid w:val="007311B0"/>
    <w:rsid w:val="00731453"/>
    <w:rsid w:val="00731632"/>
    <w:rsid w:val="0073168A"/>
    <w:rsid w:val="00731D8F"/>
    <w:rsid w:val="0073213C"/>
    <w:rsid w:val="00732DFB"/>
    <w:rsid w:val="007338BD"/>
    <w:rsid w:val="00733C0A"/>
    <w:rsid w:val="00733E6F"/>
    <w:rsid w:val="00734094"/>
    <w:rsid w:val="007341DF"/>
    <w:rsid w:val="007343EB"/>
    <w:rsid w:val="007349F9"/>
    <w:rsid w:val="0073558D"/>
    <w:rsid w:val="0073559B"/>
    <w:rsid w:val="00735BF3"/>
    <w:rsid w:val="00736518"/>
    <w:rsid w:val="00736712"/>
    <w:rsid w:val="007367A5"/>
    <w:rsid w:val="00736DAA"/>
    <w:rsid w:val="00737009"/>
    <w:rsid w:val="00737125"/>
    <w:rsid w:val="0073766D"/>
    <w:rsid w:val="0073767F"/>
    <w:rsid w:val="00737D5B"/>
    <w:rsid w:val="0074070A"/>
    <w:rsid w:val="0074110F"/>
    <w:rsid w:val="007413DC"/>
    <w:rsid w:val="00741840"/>
    <w:rsid w:val="00741BF6"/>
    <w:rsid w:val="00741E1E"/>
    <w:rsid w:val="00742FEE"/>
    <w:rsid w:val="007436EE"/>
    <w:rsid w:val="00743897"/>
    <w:rsid w:val="00744B13"/>
    <w:rsid w:val="00744CEE"/>
    <w:rsid w:val="007451CC"/>
    <w:rsid w:val="007452B2"/>
    <w:rsid w:val="007461D6"/>
    <w:rsid w:val="00746217"/>
    <w:rsid w:val="0074763D"/>
    <w:rsid w:val="007477FB"/>
    <w:rsid w:val="00747B1D"/>
    <w:rsid w:val="00750070"/>
    <w:rsid w:val="00750826"/>
    <w:rsid w:val="00750A08"/>
    <w:rsid w:val="00750D1D"/>
    <w:rsid w:val="00751481"/>
    <w:rsid w:val="0075160D"/>
    <w:rsid w:val="00751B92"/>
    <w:rsid w:val="00751E66"/>
    <w:rsid w:val="00752500"/>
    <w:rsid w:val="0075295E"/>
    <w:rsid w:val="00752A54"/>
    <w:rsid w:val="00753087"/>
    <w:rsid w:val="00753449"/>
    <w:rsid w:val="0075356B"/>
    <w:rsid w:val="007538A4"/>
    <w:rsid w:val="00753F31"/>
    <w:rsid w:val="007552CA"/>
    <w:rsid w:val="00755412"/>
    <w:rsid w:val="007554F0"/>
    <w:rsid w:val="00755B6A"/>
    <w:rsid w:val="00755D9F"/>
    <w:rsid w:val="00756377"/>
    <w:rsid w:val="007566A6"/>
    <w:rsid w:val="007567A1"/>
    <w:rsid w:val="00756B78"/>
    <w:rsid w:val="00757396"/>
    <w:rsid w:val="0075753E"/>
    <w:rsid w:val="00757BC4"/>
    <w:rsid w:val="00757E41"/>
    <w:rsid w:val="00760277"/>
    <w:rsid w:val="00760934"/>
    <w:rsid w:val="007609B5"/>
    <w:rsid w:val="00760A28"/>
    <w:rsid w:val="00760C2E"/>
    <w:rsid w:val="007613A5"/>
    <w:rsid w:val="00761942"/>
    <w:rsid w:val="00761A76"/>
    <w:rsid w:val="00761CCD"/>
    <w:rsid w:val="00762089"/>
    <w:rsid w:val="0076233B"/>
    <w:rsid w:val="00762654"/>
    <w:rsid w:val="007628F9"/>
    <w:rsid w:val="00762C01"/>
    <w:rsid w:val="007635B6"/>
    <w:rsid w:val="00764B17"/>
    <w:rsid w:val="0076508B"/>
    <w:rsid w:val="007650B0"/>
    <w:rsid w:val="0076542A"/>
    <w:rsid w:val="00765A4F"/>
    <w:rsid w:val="00765B40"/>
    <w:rsid w:val="00765E00"/>
    <w:rsid w:val="00766245"/>
    <w:rsid w:val="00766532"/>
    <w:rsid w:val="00766E14"/>
    <w:rsid w:val="00766E44"/>
    <w:rsid w:val="00766F1E"/>
    <w:rsid w:val="00767DDD"/>
    <w:rsid w:val="007708A1"/>
    <w:rsid w:val="0077090D"/>
    <w:rsid w:val="00770C42"/>
    <w:rsid w:val="00770CE5"/>
    <w:rsid w:val="00771094"/>
    <w:rsid w:val="007712A7"/>
    <w:rsid w:val="007714F1"/>
    <w:rsid w:val="007716AD"/>
    <w:rsid w:val="00771724"/>
    <w:rsid w:val="00772032"/>
    <w:rsid w:val="00772850"/>
    <w:rsid w:val="00772E71"/>
    <w:rsid w:val="007734EF"/>
    <w:rsid w:val="007738B0"/>
    <w:rsid w:val="00773B72"/>
    <w:rsid w:val="0077449A"/>
    <w:rsid w:val="007747C0"/>
    <w:rsid w:val="00774A00"/>
    <w:rsid w:val="007752CD"/>
    <w:rsid w:val="00775BCF"/>
    <w:rsid w:val="00775D0D"/>
    <w:rsid w:val="00776EF2"/>
    <w:rsid w:val="00776F57"/>
    <w:rsid w:val="007771EE"/>
    <w:rsid w:val="00777EC6"/>
    <w:rsid w:val="00780153"/>
    <w:rsid w:val="0078034E"/>
    <w:rsid w:val="00780962"/>
    <w:rsid w:val="00780D01"/>
    <w:rsid w:val="00781B25"/>
    <w:rsid w:val="0078235C"/>
    <w:rsid w:val="0078235E"/>
    <w:rsid w:val="00782B6C"/>
    <w:rsid w:val="00782D5D"/>
    <w:rsid w:val="0078305E"/>
    <w:rsid w:val="00783F92"/>
    <w:rsid w:val="007840F2"/>
    <w:rsid w:val="0078465F"/>
    <w:rsid w:val="00784814"/>
    <w:rsid w:val="00784DCF"/>
    <w:rsid w:val="0078506A"/>
    <w:rsid w:val="00785663"/>
    <w:rsid w:val="00785AE1"/>
    <w:rsid w:val="00785F4F"/>
    <w:rsid w:val="00786E3D"/>
    <w:rsid w:val="007873BD"/>
    <w:rsid w:val="007875DC"/>
    <w:rsid w:val="007876F5"/>
    <w:rsid w:val="007879D7"/>
    <w:rsid w:val="00787A2A"/>
    <w:rsid w:val="00787EA2"/>
    <w:rsid w:val="00787F1F"/>
    <w:rsid w:val="0079041D"/>
    <w:rsid w:val="007904AF"/>
    <w:rsid w:val="00790722"/>
    <w:rsid w:val="00790795"/>
    <w:rsid w:val="00790A46"/>
    <w:rsid w:val="00791594"/>
    <w:rsid w:val="007916BF"/>
    <w:rsid w:val="007919A4"/>
    <w:rsid w:val="00791E1C"/>
    <w:rsid w:val="00792226"/>
    <w:rsid w:val="00792ECB"/>
    <w:rsid w:val="007932B7"/>
    <w:rsid w:val="007941A8"/>
    <w:rsid w:val="00794302"/>
    <w:rsid w:val="00794864"/>
    <w:rsid w:val="007948D1"/>
    <w:rsid w:val="00794AB9"/>
    <w:rsid w:val="00794C7B"/>
    <w:rsid w:val="00794E7E"/>
    <w:rsid w:val="00794E9E"/>
    <w:rsid w:val="0079533E"/>
    <w:rsid w:val="00795504"/>
    <w:rsid w:val="00795947"/>
    <w:rsid w:val="00795B10"/>
    <w:rsid w:val="007963B5"/>
    <w:rsid w:val="007964B7"/>
    <w:rsid w:val="00796C34"/>
    <w:rsid w:val="00797F81"/>
    <w:rsid w:val="007A01A0"/>
    <w:rsid w:val="007A01EC"/>
    <w:rsid w:val="007A0306"/>
    <w:rsid w:val="007A09C7"/>
    <w:rsid w:val="007A0CF8"/>
    <w:rsid w:val="007A1AD5"/>
    <w:rsid w:val="007A1B55"/>
    <w:rsid w:val="007A2693"/>
    <w:rsid w:val="007A27A1"/>
    <w:rsid w:val="007A2D44"/>
    <w:rsid w:val="007A34B6"/>
    <w:rsid w:val="007A393F"/>
    <w:rsid w:val="007A3D1D"/>
    <w:rsid w:val="007A4CC1"/>
    <w:rsid w:val="007A4D75"/>
    <w:rsid w:val="007A5285"/>
    <w:rsid w:val="007A54C7"/>
    <w:rsid w:val="007A5976"/>
    <w:rsid w:val="007A5991"/>
    <w:rsid w:val="007A5D0F"/>
    <w:rsid w:val="007A5F06"/>
    <w:rsid w:val="007A602C"/>
    <w:rsid w:val="007A6541"/>
    <w:rsid w:val="007A682E"/>
    <w:rsid w:val="007A6889"/>
    <w:rsid w:val="007A7981"/>
    <w:rsid w:val="007A79E6"/>
    <w:rsid w:val="007B0566"/>
    <w:rsid w:val="007B0793"/>
    <w:rsid w:val="007B0F9A"/>
    <w:rsid w:val="007B17AB"/>
    <w:rsid w:val="007B2BAE"/>
    <w:rsid w:val="007B2EFB"/>
    <w:rsid w:val="007B355D"/>
    <w:rsid w:val="007B35B1"/>
    <w:rsid w:val="007B35EA"/>
    <w:rsid w:val="007B387C"/>
    <w:rsid w:val="007B3F11"/>
    <w:rsid w:val="007B4A59"/>
    <w:rsid w:val="007B4C1A"/>
    <w:rsid w:val="007B4D17"/>
    <w:rsid w:val="007B4E54"/>
    <w:rsid w:val="007B571B"/>
    <w:rsid w:val="007B6AE8"/>
    <w:rsid w:val="007B6C52"/>
    <w:rsid w:val="007B7060"/>
    <w:rsid w:val="007B73D8"/>
    <w:rsid w:val="007B7733"/>
    <w:rsid w:val="007B7AC4"/>
    <w:rsid w:val="007C00B0"/>
    <w:rsid w:val="007C00F3"/>
    <w:rsid w:val="007C0323"/>
    <w:rsid w:val="007C06F4"/>
    <w:rsid w:val="007C0ABE"/>
    <w:rsid w:val="007C1B25"/>
    <w:rsid w:val="007C1BEC"/>
    <w:rsid w:val="007C1DD9"/>
    <w:rsid w:val="007C2156"/>
    <w:rsid w:val="007C232B"/>
    <w:rsid w:val="007C2539"/>
    <w:rsid w:val="007C2885"/>
    <w:rsid w:val="007C28AD"/>
    <w:rsid w:val="007C2969"/>
    <w:rsid w:val="007C2D09"/>
    <w:rsid w:val="007C353E"/>
    <w:rsid w:val="007C37E4"/>
    <w:rsid w:val="007C39C3"/>
    <w:rsid w:val="007C4A65"/>
    <w:rsid w:val="007C5376"/>
    <w:rsid w:val="007C5CBE"/>
    <w:rsid w:val="007C5F31"/>
    <w:rsid w:val="007C67CC"/>
    <w:rsid w:val="007C683D"/>
    <w:rsid w:val="007C6CB2"/>
    <w:rsid w:val="007D029B"/>
    <w:rsid w:val="007D03AE"/>
    <w:rsid w:val="007D074B"/>
    <w:rsid w:val="007D0AE5"/>
    <w:rsid w:val="007D1B75"/>
    <w:rsid w:val="007D1CDB"/>
    <w:rsid w:val="007D22AF"/>
    <w:rsid w:val="007D2685"/>
    <w:rsid w:val="007D2B5D"/>
    <w:rsid w:val="007D2C0A"/>
    <w:rsid w:val="007D3032"/>
    <w:rsid w:val="007D3608"/>
    <w:rsid w:val="007D367D"/>
    <w:rsid w:val="007D3B5F"/>
    <w:rsid w:val="007D3B83"/>
    <w:rsid w:val="007D433D"/>
    <w:rsid w:val="007D4853"/>
    <w:rsid w:val="007D4D45"/>
    <w:rsid w:val="007D4FC7"/>
    <w:rsid w:val="007D542B"/>
    <w:rsid w:val="007D5B0F"/>
    <w:rsid w:val="007D61F4"/>
    <w:rsid w:val="007D6AFA"/>
    <w:rsid w:val="007D6B61"/>
    <w:rsid w:val="007D6C3A"/>
    <w:rsid w:val="007D6DF0"/>
    <w:rsid w:val="007D78D4"/>
    <w:rsid w:val="007D7D77"/>
    <w:rsid w:val="007E0762"/>
    <w:rsid w:val="007E0899"/>
    <w:rsid w:val="007E0A09"/>
    <w:rsid w:val="007E11C5"/>
    <w:rsid w:val="007E1532"/>
    <w:rsid w:val="007E1717"/>
    <w:rsid w:val="007E171B"/>
    <w:rsid w:val="007E1CD8"/>
    <w:rsid w:val="007E1D6E"/>
    <w:rsid w:val="007E2363"/>
    <w:rsid w:val="007E2382"/>
    <w:rsid w:val="007E26F0"/>
    <w:rsid w:val="007E2B1C"/>
    <w:rsid w:val="007E34FA"/>
    <w:rsid w:val="007E350F"/>
    <w:rsid w:val="007E3556"/>
    <w:rsid w:val="007E364B"/>
    <w:rsid w:val="007E46D2"/>
    <w:rsid w:val="007E4B9B"/>
    <w:rsid w:val="007E54C8"/>
    <w:rsid w:val="007E607E"/>
    <w:rsid w:val="007E634A"/>
    <w:rsid w:val="007E65B1"/>
    <w:rsid w:val="007E65D7"/>
    <w:rsid w:val="007E694B"/>
    <w:rsid w:val="007E6EE5"/>
    <w:rsid w:val="007E71F3"/>
    <w:rsid w:val="007E7324"/>
    <w:rsid w:val="007E7434"/>
    <w:rsid w:val="007E7444"/>
    <w:rsid w:val="007F0973"/>
    <w:rsid w:val="007F16E5"/>
    <w:rsid w:val="007F1844"/>
    <w:rsid w:val="007F1D8E"/>
    <w:rsid w:val="007F1DFC"/>
    <w:rsid w:val="007F1E17"/>
    <w:rsid w:val="007F23F9"/>
    <w:rsid w:val="007F24DB"/>
    <w:rsid w:val="007F2918"/>
    <w:rsid w:val="007F330B"/>
    <w:rsid w:val="007F39B0"/>
    <w:rsid w:val="007F3B2B"/>
    <w:rsid w:val="007F3F31"/>
    <w:rsid w:val="007F4F07"/>
    <w:rsid w:val="007F5269"/>
    <w:rsid w:val="007F5B59"/>
    <w:rsid w:val="007F5FE5"/>
    <w:rsid w:val="007F6131"/>
    <w:rsid w:val="007F6150"/>
    <w:rsid w:val="007F664E"/>
    <w:rsid w:val="007F76DF"/>
    <w:rsid w:val="007F7B74"/>
    <w:rsid w:val="007F7B8A"/>
    <w:rsid w:val="007F7CDF"/>
    <w:rsid w:val="00800486"/>
    <w:rsid w:val="0080056C"/>
    <w:rsid w:val="0080096C"/>
    <w:rsid w:val="00801012"/>
    <w:rsid w:val="008018D3"/>
    <w:rsid w:val="00801B76"/>
    <w:rsid w:val="008023D9"/>
    <w:rsid w:val="00802758"/>
    <w:rsid w:val="008034C6"/>
    <w:rsid w:val="008037F4"/>
    <w:rsid w:val="00803CCC"/>
    <w:rsid w:val="00805959"/>
    <w:rsid w:val="00805A0C"/>
    <w:rsid w:val="00805A75"/>
    <w:rsid w:val="00805B07"/>
    <w:rsid w:val="00805C3E"/>
    <w:rsid w:val="00806707"/>
    <w:rsid w:val="008072A2"/>
    <w:rsid w:val="00807442"/>
    <w:rsid w:val="00807B7B"/>
    <w:rsid w:val="00810C8C"/>
    <w:rsid w:val="0081126A"/>
    <w:rsid w:val="008118DF"/>
    <w:rsid w:val="00811FB4"/>
    <w:rsid w:val="00812B0A"/>
    <w:rsid w:val="00812BF1"/>
    <w:rsid w:val="0081302F"/>
    <w:rsid w:val="008131D1"/>
    <w:rsid w:val="00813922"/>
    <w:rsid w:val="0081397E"/>
    <w:rsid w:val="00814162"/>
    <w:rsid w:val="00814EC9"/>
    <w:rsid w:val="0081503F"/>
    <w:rsid w:val="00815B87"/>
    <w:rsid w:val="008164E6"/>
    <w:rsid w:val="00816BD3"/>
    <w:rsid w:val="00816D2B"/>
    <w:rsid w:val="00817024"/>
    <w:rsid w:val="008173D2"/>
    <w:rsid w:val="00820290"/>
    <w:rsid w:val="008209C0"/>
    <w:rsid w:val="00821319"/>
    <w:rsid w:val="00821374"/>
    <w:rsid w:val="00822485"/>
    <w:rsid w:val="00822531"/>
    <w:rsid w:val="0082257D"/>
    <w:rsid w:val="00822BE2"/>
    <w:rsid w:val="008235F5"/>
    <w:rsid w:val="00824A74"/>
    <w:rsid w:val="008252D2"/>
    <w:rsid w:val="0082538F"/>
    <w:rsid w:val="00825420"/>
    <w:rsid w:val="00825553"/>
    <w:rsid w:val="008255F2"/>
    <w:rsid w:val="0082618A"/>
    <w:rsid w:val="0082629D"/>
    <w:rsid w:val="0082652D"/>
    <w:rsid w:val="00826645"/>
    <w:rsid w:val="00826A1F"/>
    <w:rsid w:val="00826EA8"/>
    <w:rsid w:val="00826FBF"/>
    <w:rsid w:val="008271D6"/>
    <w:rsid w:val="008274BB"/>
    <w:rsid w:val="0082752C"/>
    <w:rsid w:val="00827C5A"/>
    <w:rsid w:val="00827D06"/>
    <w:rsid w:val="008300EC"/>
    <w:rsid w:val="0083012F"/>
    <w:rsid w:val="0083041E"/>
    <w:rsid w:val="00830512"/>
    <w:rsid w:val="00830574"/>
    <w:rsid w:val="008307E4"/>
    <w:rsid w:val="0083087C"/>
    <w:rsid w:val="00830E7E"/>
    <w:rsid w:val="0083194B"/>
    <w:rsid w:val="00831C01"/>
    <w:rsid w:val="0083202D"/>
    <w:rsid w:val="008323FE"/>
    <w:rsid w:val="00832754"/>
    <w:rsid w:val="00832DB0"/>
    <w:rsid w:val="0083317C"/>
    <w:rsid w:val="00833181"/>
    <w:rsid w:val="00833403"/>
    <w:rsid w:val="0083357A"/>
    <w:rsid w:val="008336FB"/>
    <w:rsid w:val="00833A45"/>
    <w:rsid w:val="00833B7A"/>
    <w:rsid w:val="00833E7F"/>
    <w:rsid w:val="00834112"/>
    <w:rsid w:val="00834D5F"/>
    <w:rsid w:val="00834D92"/>
    <w:rsid w:val="008350BB"/>
    <w:rsid w:val="0083548D"/>
    <w:rsid w:val="008356CF"/>
    <w:rsid w:val="0083590B"/>
    <w:rsid w:val="00835D53"/>
    <w:rsid w:val="008363E4"/>
    <w:rsid w:val="00836CE7"/>
    <w:rsid w:val="00837128"/>
    <w:rsid w:val="00837479"/>
    <w:rsid w:val="00837D0A"/>
    <w:rsid w:val="00837D24"/>
    <w:rsid w:val="00840050"/>
    <w:rsid w:val="008404FE"/>
    <w:rsid w:val="00840F2A"/>
    <w:rsid w:val="00841261"/>
    <w:rsid w:val="0084196A"/>
    <w:rsid w:val="00841AEC"/>
    <w:rsid w:val="0084253B"/>
    <w:rsid w:val="008429E9"/>
    <w:rsid w:val="00842DBC"/>
    <w:rsid w:val="00842FC0"/>
    <w:rsid w:val="00843328"/>
    <w:rsid w:val="008434FA"/>
    <w:rsid w:val="00843931"/>
    <w:rsid w:val="00843BAD"/>
    <w:rsid w:val="0084457E"/>
    <w:rsid w:val="0084465B"/>
    <w:rsid w:val="00845284"/>
    <w:rsid w:val="0084565C"/>
    <w:rsid w:val="00846272"/>
    <w:rsid w:val="008463E1"/>
    <w:rsid w:val="00846FF1"/>
    <w:rsid w:val="008479D2"/>
    <w:rsid w:val="00850105"/>
    <w:rsid w:val="0085033F"/>
    <w:rsid w:val="008512BE"/>
    <w:rsid w:val="0085148D"/>
    <w:rsid w:val="00851981"/>
    <w:rsid w:val="00852268"/>
    <w:rsid w:val="00852393"/>
    <w:rsid w:val="00852511"/>
    <w:rsid w:val="00852D1C"/>
    <w:rsid w:val="00853DDB"/>
    <w:rsid w:val="0085520C"/>
    <w:rsid w:val="0085547E"/>
    <w:rsid w:val="00855C0D"/>
    <w:rsid w:val="00855CE3"/>
    <w:rsid w:val="00855F91"/>
    <w:rsid w:val="008560C6"/>
    <w:rsid w:val="00856648"/>
    <w:rsid w:val="0085666A"/>
    <w:rsid w:val="008568D4"/>
    <w:rsid w:val="00856B00"/>
    <w:rsid w:val="00856BE7"/>
    <w:rsid w:val="00860A92"/>
    <w:rsid w:val="00860E48"/>
    <w:rsid w:val="00861929"/>
    <w:rsid w:val="00861CB9"/>
    <w:rsid w:val="00861EB3"/>
    <w:rsid w:val="0086246D"/>
    <w:rsid w:val="008625F0"/>
    <w:rsid w:val="00862B3F"/>
    <w:rsid w:val="00862EC4"/>
    <w:rsid w:val="008636CC"/>
    <w:rsid w:val="008648E9"/>
    <w:rsid w:val="00864ED1"/>
    <w:rsid w:val="00865EBF"/>
    <w:rsid w:val="00866105"/>
    <w:rsid w:val="00866308"/>
    <w:rsid w:val="0086653B"/>
    <w:rsid w:val="008665D9"/>
    <w:rsid w:val="00866DC8"/>
    <w:rsid w:val="0086734D"/>
    <w:rsid w:val="008673C3"/>
    <w:rsid w:val="0086788C"/>
    <w:rsid w:val="00867C4A"/>
    <w:rsid w:val="00870C78"/>
    <w:rsid w:val="00870E7A"/>
    <w:rsid w:val="008712E5"/>
    <w:rsid w:val="0087184F"/>
    <w:rsid w:val="00871EB6"/>
    <w:rsid w:val="0087202F"/>
    <w:rsid w:val="0087237E"/>
    <w:rsid w:val="00872C6A"/>
    <w:rsid w:val="00873131"/>
    <w:rsid w:val="0087354D"/>
    <w:rsid w:val="008744BB"/>
    <w:rsid w:val="00874E08"/>
    <w:rsid w:val="0087507D"/>
    <w:rsid w:val="0087530C"/>
    <w:rsid w:val="00875790"/>
    <w:rsid w:val="00875CE4"/>
    <w:rsid w:val="00875DAC"/>
    <w:rsid w:val="00875F44"/>
    <w:rsid w:val="00876494"/>
    <w:rsid w:val="0087669A"/>
    <w:rsid w:val="008766BA"/>
    <w:rsid w:val="00876883"/>
    <w:rsid w:val="00876C2A"/>
    <w:rsid w:val="00876D72"/>
    <w:rsid w:val="00876F4A"/>
    <w:rsid w:val="00880397"/>
    <w:rsid w:val="00880B63"/>
    <w:rsid w:val="00880CCF"/>
    <w:rsid w:val="00880D34"/>
    <w:rsid w:val="008812DC"/>
    <w:rsid w:val="00881708"/>
    <w:rsid w:val="00881990"/>
    <w:rsid w:val="00881C57"/>
    <w:rsid w:val="0088212E"/>
    <w:rsid w:val="0088229C"/>
    <w:rsid w:val="00882505"/>
    <w:rsid w:val="00882698"/>
    <w:rsid w:val="00882C82"/>
    <w:rsid w:val="00882D03"/>
    <w:rsid w:val="00883778"/>
    <w:rsid w:val="00883A60"/>
    <w:rsid w:val="00883A99"/>
    <w:rsid w:val="00883EB9"/>
    <w:rsid w:val="00883F3B"/>
    <w:rsid w:val="00883FB3"/>
    <w:rsid w:val="008840E9"/>
    <w:rsid w:val="008844C2"/>
    <w:rsid w:val="008847FE"/>
    <w:rsid w:val="00884B4A"/>
    <w:rsid w:val="00885968"/>
    <w:rsid w:val="00885EC1"/>
    <w:rsid w:val="00886178"/>
    <w:rsid w:val="0088623D"/>
    <w:rsid w:val="00886BDA"/>
    <w:rsid w:val="00886EEB"/>
    <w:rsid w:val="0088718B"/>
    <w:rsid w:val="008876AD"/>
    <w:rsid w:val="00887BA2"/>
    <w:rsid w:val="00887D4B"/>
    <w:rsid w:val="00887EAD"/>
    <w:rsid w:val="00890266"/>
    <w:rsid w:val="00890702"/>
    <w:rsid w:val="00890954"/>
    <w:rsid w:val="00890A7B"/>
    <w:rsid w:val="00891029"/>
    <w:rsid w:val="00891254"/>
    <w:rsid w:val="0089141E"/>
    <w:rsid w:val="0089179C"/>
    <w:rsid w:val="00891903"/>
    <w:rsid w:val="008921B9"/>
    <w:rsid w:val="008923CE"/>
    <w:rsid w:val="00892501"/>
    <w:rsid w:val="00892AB6"/>
    <w:rsid w:val="00892BC3"/>
    <w:rsid w:val="00892EAB"/>
    <w:rsid w:val="00893339"/>
    <w:rsid w:val="0089366C"/>
    <w:rsid w:val="0089452D"/>
    <w:rsid w:val="00894568"/>
    <w:rsid w:val="00894711"/>
    <w:rsid w:val="00894D74"/>
    <w:rsid w:val="0089547F"/>
    <w:rsid w:val="0089551B"/>
    <w:rsid w:val="00895EBF"/>
    <w:rsid w:val="00896021"/>
    <w:rsid w:val="00896379"/>
    <w:rsid w:val="0089669E"/>
    <w:rsid w:val="0089701E"/>
    <w:rsid w:val="00897138"/>
    <w:rsid w:val="00897950"/>
    <w:rsid w:val="00897C6D"/>
    <w:rsid w:val="008A007E"/>
    <w:rsid w:val="008A0425"/>
    <w:rsid w:val="008A0A15"/>
    <w:rsid w:val="008A0DF1"/>
    <w:rsid w:val="008A19CE"/>
    <w:rsid w:val="008A1E4F"/>
    <w:rsid w:val="008A1FE6"/>
    <w:rsid w:val="008A2328"/>
    <w:rsid w:val="008A27AB"/>
    <w:rsid w:val="008A2B11"/>
    <w:rsid w:val="008A2C28"/>
    <w:rsid w:val="008A2FCC"/>
    <w:rsid w:val="008A333B"/>
    <w:rsid w:val="008A337E"/>
    <w:rsid w:val="008A356D"/>
    <w:rsid w:val="008A3C7C"/>
    <w:rsid w:val="008A3DC5"/>
    <w:rsid w:val="008A3E0C"/>
    <w:rsid w:val="008A3E35"/>
    <w:rsid w:val="008A3E84"/>
    <w:rsid w:val="008A4617"/>
    <w:rsid w:val="008A46A0"/>
    <w:rsid w:val="008A48B5"/>
    <w:rsid w:val="008A4A7C"/>
    <w:rsid w:val="008A4A9F"/>
    <w:rsid w:val="008A5906"/>
    <w:rsid w:val="008A5E2C"/>
    <w:rsid w:val="008A62E8"/>
    <w:rsid w:val="008A666F"/>
    <w:rsid w:val="008A6B4E"/>
    <w:rsid w:val="008A7961"/>
    <w:rsid w:val="008B009C"/>
    <w:rsid w:val="008B1089"/>
    <w:rsid w:val="008B1265"/>
    <w:rsid w:val="008B1EEC"/>
    <w:rsid w:val="008B1F34"/>
    <w:rsid w:val="008B2171"/>
    <w:rsid w:val="008B249B"/>
    <w:rsid w:val="008B25D2"/>
    <w:rsid w:val="008B299A"/>
    <w:rsid w:val="008B2AB4"/>
    <w:rsid w:val="008B318D"/>
    <w:rsid w:val="008B3424"/>
    <w:rsid w:val="008B3506"/>
    <w:rsid w:val="008B3839"/>
    <w:rsid w:val="008B4B0D"/>
    <w:rsid w:val="008B4DC0"/>
    <w:rsid w:val="008B5780"/>
    <w:rsid w:val="008B580C"/>
    <w:rsid w:val="008B5A2B"/>
    <w:rsid w:val="008B5E77"/>
    <w:rsid w:val="008B646E"/>
    <w:rsid w:val="008B67F6"/>
    <w:rsid w:val="008B68D6"/>
    <w:rsid w:val="008B6F23"/>
    <w:rsid w:val="008B7045"/>
    <w:rsid w:val="008B707C"/>
    <w:rsid w:val="008B7607"/>
    <w:rsid w:val="008B7988"/>
    <w:rsid w:val="008B7ABD"/>
    <w:rsid w:val="008B7CE3"/>
    <w:rsid w:val="008C09A0"/>
    <w:rsid w:val="008C0CE7"/>
    <w:rsid w:val="008C1AF2"/>
    <w:rsid w:val="008C1C10"/>
    <w:rsid w:val="008C1CD1"/>
    <w:rsid w:val="008C26E7"/>
    <w:rsid w:val="008C3558"/>
    <w:rsid w:val="008C40BA"/>
    <w:rsid w:val="008C41CE"/>
    <w:rsid w:val="008C45B1"/>
    <w:rsid w:val="008C5073"/>
    <w:rsid w:val="008C57C8"/>
    <w:rsid w:val="008C5B7A"/>
    <w:rsid w:val="008C617D"/>
    <w:rsid w:val="008C6504"/>
    <w:rsid w:val="008C66EB"/>
    <w:rsid w:val="008C6C92"/>
    <w:rsid w:val="008C6E0B"/>
    <w:rsid w:val="008C7536"/>
    <w:rsid w:val="008C7770"/>
    <w:rsid w:val="008C7F0D"/>
    <w:rsid w:val="008D0252"/>
    <w:rsid w:val="008D08AB"/>
    <w:rsid w:val="008D1D04"/>
    <w:rsid w:val="008D1D3B"/>
    <w:rsid w:val="008D1DAD"/>
    <w:rsid w:val="008D1E91"/>
    <w:rsid w:val="008D26BF"/>
    <w:rsid w:val="008D33BD"/>
    <w:rsid w:val="008D4830"/>
    <w:rsid w:val="008D495E"/>
    <w:rsid w:val="008D4FF3"/>
    <w:rsid w:val="008D532D"/>
    <w:rsid w:val="008D56A1"/>
    <w:rsid w:val="008D5DF7"/>
    <w:rsid w:val="008D5FA8"/>
    <w:rsid w:val="008D65AD"/>
    <w:rsid w:val="008D6A40"/>
    <w:rsid w:val="008D6DF5"/>
    <w:rsid w:val="008D7493"/>
    <w:rsid w:val="008E033D"/>
    <w:rsid w:val="008E0652"/>
    <w:rsid w:val="008E0F8D"/>
    <w:rsid w:val="008E1598"/>
    <w:rsid w:val="008E19CA"/>
    <w:rsid w:val="008E1A04"/>
    <w:rsid w:val="008E2465"/>
    <w:rsid w:val="008E2B83"/>
    <w:rsid w:val="008E2F9A"/>
    <w:rsid w:val="008E339C"/>
    <w:rsid w:val="008E347E"/>
    <w:rsid w:val="008E3D69"/>
    <w:rsid w:val="008E47D2"/>
    <w:rsid w:val="008E4E14"/>
    <w:rsid w:val="008E57CB"/>
    <w:rsid w:val="008E5D43"/>
    <w:rsid w:val="008E611D"/>
    <w:rsid w:val="008E6366"/>
    <w:rsid w:val="008E6D30"/>
    <w:rsid w:val="008E7C84"/>
    <w:rsid w:val="008E7F14"/>
    <w:rsid w:val="008E7F40"/>
    <w:rsid w:val="008F042E"/>
    <w:rsid w:val="008F04FD"/>
    <w:rsid w:val="008F0646"/>
    <w:rsid w:val="008F07E7"/>
    <w:rsid w:val="008F0CA0"/>
    <w:rsid w:val="008F1DD8"/>
    <w:rsid w:val="008F22E7"/>
    <w:rsid w:val="008F2BD7"/>
    <w:rsid w:val="008F38A4"/>
    <w:rsid w:val="008F3B8F"/>
    <w:rsid w:val="008F3F83"/>
    <w:rsid w:val="008F489C"/>
    <w:rsid w:val="008F4A67"/>
    <w:rsid w:val="008F4B85"/>
    <w:rsid w:val="008F4C97"/>
    <w:rsid w:val="008F4C9B"/>
    <w:rsid w:val="008F4E50"/>
    <w:rsid w:val="008F5ACF"/>
    <w:rsid w:val="008F5E89"/>
    <w:rsid w:val="008F6C03"/>
    <w:rsid w:val="008F732D"/>
    <w:rsid w:val="008F757A"/>
    <w:rsid w:val="00900313"/>
    <w:rsid w:val="00900DEE"/>
    <w:rsid w:val="0090134F"/>
    <w:rsid w:val="0090180C"/>
    <w:rsid w:val="00901923"/>
    <w:rsid w:val="00901B6C"/>
    <w:rsid w:val="00901D55"/>
    <w:rsid w:val="00901F50"/>
    <w:rsid w:val="0090260A"/>
    <w:rsid w:val="00903145"/>
    <w:rsid w:val="0090320A"/>
    <w:rsid w:val="00903791"/>
    <w:rsid w:val="00903B90"/>
    <w:rsid w:val="009044C0"/>
    <w:rsid w:val="00904DBC"/>
    <w:rsid w:val="00904F16"/>
    <w:rsid w:val="009053FF"/>
    <w:rsid w:val="009060AA"/>
    <w:rsid w:val="00906437"/>
    <w:rsid w:val="00907026"/>
    <w:rsid w:val="0090729D"/>
    <w:rsid w:val="00907E10"/>
    <w:rsid w:val="00910010"/>
    <w:rsid w:val="009101BA"/>
    <w:rsid w:val="00910578"/>
    <w:rsid w:val="00910706"/>
    <w:rsid w:val="00910795"/>
    <w:rsid w:val="00910C6D"/>
    <w:rsid w:val="00910F8D"/>
    <w:rsid w:val="00911950"/>
    <w:rsid w:val="00911C55"/>
    <w:rsid w:val="00911D1B"/>
    <w:rsid w:val="00911D47"/>
    <w:rsid w:val="009120B3"/>
    <w:rsid w:val="0091263B"/>
    <w:rsid w:val="00912A93"/>
    <w:rsid w:val="009133B4"/>
    <w:rsid w:val="009133BF"/>
    <w:rsid w:val="009134FF"/>
    <w:rsid w:val="00913D55"/>
    <w:rsid w:val="0091430C"/>
    <w:rsid w:val="009145C0"/>
    <w:rsid w:val="00914B66"/>
    <w:rsid w:val="00914C23"/>
    <w:rsid w:val="00914D6C"/>
    <w:rsid w:val="00914E8F"/>
    <w:rsid w:val="00914F6E"/>
    <w:rsid w:val="00914FE1"/>
    <w:rsid w:val="00915254"/>
    <w:rsid w:val="0091548D"/>
    <w:rsid w:val="0091582A"/>
    <w:rsid w:val="00915CB8"/>
    <w:rsid w:val="00915E44"/>
    <w:rsid w:val="00915FF8"/>
    <w:rsid w:val="00916474"/>
    <w:rsid w:val="00916688"/>
    <w:rsid w:val="009170EB"/>
    <w:rsid w:val="0091751A"/>
    <w:rsid w:val="00917AD3"/>
    <w:rsid w:val="0092055C"/>
    <w:rsid w:val="00920751"/>
    <w:rsid w:val="00920C4B"/>
    <w:rsid w:val="00920E73"/>
    <w:rsid w:val="0092110F"/>
    <w:rsid w:val="0092199C"/>
    <w:rsid w:val="00923BC3"/>
    <w:rsid w:val="00923E9E"/>
    <w:rsid w:val="00924674"/>
    <w:rsid w:val="00924D4E"/>
    <w:rsid w:val="009252BD"/>
    <w:rsid w:val="00925CEE"/>
    <w:rsid w:val="00925EA5"/>
    <w:rsid w:val="00925EA9"/>
    <w:rsid w:val="0092611F"/>
    <w:rsid w:val="00926266"/>
    <w:rsid w:val="00926285"/>
    <w:rsid w:val="009278D2"/>
    <w:rsid w:val="00927B8E"/>
    <w:rsid w:val="00927F99"/>
    <w:rsid w:val="009305D7"/>
    <w:rsid w:val="00930ADD"/>
    <w:rsid w:val="00930BA2"/>
    <w:rsid w:val="00931551"/>
    <w:rsid w:val="009315B7"/>
    <w:rsid w:val="00931AF0"/>
    <w:rsid w:val="00931E74"/>
    <w:rsid w:val="00933497"/>
    <w:rsid w:val="009336B6"/>
    <w:rsid w:val="009337BF"/>
    <w:rsid w:val="00933B6F"/>
    <w:rsid w:val="009340FE"/>
    <w:rsid w:val="00934217"/>
    <w:rsid w:val="009342A8"/>
    <w:rsid w:val="00934DD8"/>
    <w:rsid w:val="009351AA"/>
    <w:rsid w:val="0093531B"/>
    <w:rsid w:val="00935AF5"/>
    <w:rsid w:val="00935CEA"/>
    <w:rsid w:val="0093651B"/>
    <w:rsid w:val="00936954"/>
    <w:rsid w:val="00936966"/>
    <w:rsid w:val="00936D68"/>
    <w:rsid w:val="009400E3"/>
    <w:rsid w:val="00940197"/>
    <w:rsid w:val="0094050A"/>
    <w:rsid w:val="0094056C"/>
    <w:rsid w:val="0094071D"/>
    <w:rsid w:val="00940750"/>
    <w:rsid w:val="00940B35"/>
    <w:rsid w:val="00940DF6"/>
    <w:rsid w:val="009413AE"/>
    <w:rsid w:val="009416DC"/>
    <w:rsid w:val="00942513"/>
    <w:rsid w:val="009425AB"/>
    <w:rsid w:val="00942805"/>
    <w:rsid w:val="00943AFA"/>
    <w:rsid w:val="00944261"/>
    <w:rsid w:val="00944A7A"/>
    <w:rsid w:val="00944C4F"/>
    <w:rsid w:val="0094503C"/>
    <w:rsid w:val="009450AD"/>
    <w:rsid w:val="00945643"/>
    <w:rsid w:val="009456EF"/>
    <w:rsid w:val="00945840"/>
    <w:rsid w:val="009463D2"/>
    <w:rsid w:val="0094694D"/>
    <w:rsid w:val="009475C9"/>
    <w:rsid w:val="00947697"/>
    <w:rsid w:val="00947A53"/>
    <w:rsid w:val="009503C8"/>
    <w:rsid w:val="00950AD8"/>
    <w:rsid w:val="00950B3B"/>
    <w:rsid w:val="00950F24"/>
    <w:rsid w:val="009511B4"/>
    <w:rsid w:val="00951769"/>
    <w:rsid w:val="00951922"/>
    <w:rsid w:val="00951B11"/>
    <w:rsid w:val="00951CE6"/>
    <w:rsid w:val="00952025"/>
    <w:rsid w:val="0095203B"/>
    <w:rsid w:val="00952CB8"/>
    <w:rsid w:val="00953AA8"/>
    <w:rsid w:val="00953B76"/>
    <w:rsid w:val="00953C5F"/>
    <w:rsid w:val="009540B3"/>
    <w:rsid w:val="0095425B"/>
    <w:rsid w:val="0095474D"/>
    <w:rsid w:val="00954872"/>
    <w:rsid w:val="00954E7E"/>
    <w:rsid w:val="00955034"/>
    <w:rsid w:val="009551FD"/>
    <w:rsid w:val="009560B8"/>
    <w:rsid w:val="00956456"/>
    <w:rsid w:val="009565C3"/>
    <w:rsid w:val="0095684F"/>
    <w:rsid w:val="0095688A"/>
    <w:rsid w:val="00956940"/>
    <w:rsid w:val="00956B56"/>
    <w:rsid w:val="00957F8F"/>
    <w:rsid w:val="0096000B"/>
    <w:rsid w:val="009602E6"/>
    <w:rsid w:val="00960D29"/>
    <w:rsid w:val="00960D7E"/>
    <w:rsid w:val="009611DA"/>
    <w:rsid w:val="00961FCB"/>
    <w:rsid w:val="009627DC"/>
    <w:rsid w:val="00963574"/>
    <w:rsid w:val="009638C9"/>
    <w:rsid w:val="0096397A"/>
    <w:rsid w:val="00963D64"/>
    <w:rsid w:val="00965473"/>
    <w:rsid w:val="00966405"/>
    <w:rsid w:val="009669E5"/>
    <w:rsid w:val="00966A7B"/>
    <w:rsid w:val="00966BA2"/>
    <w:rsid w:val="00966BA4"/>
    <w:rsid w:val="00966D65"/>
    <w:rsid w:val="00966F7A"/>
    <w:rsid w:val="00966FD4"/>
    <w:rsid w:val="009670E4"/>
    <w:rsid w:val="009675CE"/>
    <w:rsid w:val="00967637"/>
    <w:rsid w:val="00967B63"/>
    <w:rsid w:val="00967D57"/>
    <w:rsid w:val="00967ED0"/>
    <w:rsid w:val="009702A6"/>
    <w:rsid w:val="00970382"/>
    <w:rsid w:val="00970740"/>
    <w:rsid w:val="00970A95"/>
    <w:rsid w:val="00970A9B"/>
    <w:rsid w:val="00970BAC"/>
    <w:rsid w:val="00970EC2"/>
    <w:rsid w:val="00971034"/>
    <w:rsid w:val="009726B5"/>
    <w:rsid w:val="009727C2"/>
    <w:rsid w:val="00972C57"/>
    <w:rsid w:val="00972FFD"/>
    <w:rsid w:val="00973029"/>
    <w:rsid w:val="00973F48"/>
    <w:rsid w:val="009743D5"/>
    <w:rsid w:val="00974981"/>
    <w:rsid w:val="00974A06"/>
    <w:rsid w:val="00974C3E"/>
    <w:rsid w:val="00974F8D"/>
    <w:rsid w:val="00975177"/>
    <w:rsid w:val="009759FC"/>
    <w:rsid w:val="0097651F"/>
    <w:rsid w:val="009766F0"/>
    <w:rsid w:val="00976B5C"/>
    <w:rsid w:val="00976EF0"/>
    <w:rsid w:val="0097715D"/>
    <w:rsid w:val="0097749E"/>
    <w:rsid w:val="0097769D"/>
    <w:rsid w:val="00977E34"/>
    <w:rsid w:val="00977F81"/>
    <w:rsid w:val="009807F2"/>
    <w:rsid w:val="00980BAC"/>
    <w:rsid w:val="0098150E"/>
    <w:rsid w:val="00981630"/>
    <w:rsid w:val="009819F3"/>
    <w:rsid w:val="00981D6B"/>
    <w:rsid w:val="00982330"/>
    <w:rsid w:val="009823D1"/>
    <w:rsid w:val="009834A7"/>
    <w:rsid w:val="009838A5"/>
    <w:rsid w:val="00984A4A"/>
    <w:rsid w:val="00984D98"/>
    <w:rsid w:val="009850C5"/>
    <w:rsid w:val="0098574E"/>
    <w:rsid w:val="00985796"/>
    <w:rsid w:val="00985A32"/>
    <w:rsid w:val="00986091"/>
    <w:rsid w:val="00986E5F"/>
    <w:rsid w:val="009874E3"/>
    <w:rsid w:val="009876C5"/>
    <w:rsid w:val="00987ADF"/>
    <w:rsid w:val="0099155C"/>
    <w:rsid w:val="00992313"/>
    <w:rsid w:val="00992B77"/>
    <w:rsid w:val="0099323E"/>
    <w:rsid w:val="00993343"/>
    <w:rsid w:val="00993FBF"/>
    <w:rsid w:val="009948FF"/>
    <w:rsid w:val="00994C9F"/>
    <w:rsid w:val="009950D6"/>
    <w:rsid w:val="0099571B"/>
    <w:rsid w:val="00995B43"/>
    <w:rsid w:val="00995C9B"/>
    <w:rsid w:val="00995F55"/>
    <w:rsid w:val="00996492"/>
    <w:rsid w:val="009964ED"/>
    <w:rsid w:val="009966CC"/>
    <w:rsid w:val="00996971"/>
    <w:rsid w:val="00996C98"/>
    <w:rsid w:val="00996EF6"/>
    <w:rsid w:val="009972A8"/>
    <w:rsid w:val="009973E9"/>
    <w:rsid w:val="009975DC"/>
    <w:rsid w:val="0099791A"/>
    <w:rsid w:val="00997D5A"/>
    <w:rsid w:val="009A1233"/>
    <w:rsid w:val="009A1994"/>
    <w:rsid w:val="009A1AE8"/>
    <w:rsid w:val="009A1F1F"/>
    <w:rsid w:val="009A1FAF"/>
    <w:rsid w:val="009A20ED"/>
    <w:rsid w:val="009A28A4"/>
    <w:rsid w:val="009A3146"/>
    <w:rsid w:val="009A33B3"/>
    <w:rsid w:val="009A4B05"/>
    <w:rsid w:val="009A50A2"/>
    <w:rsid w:val="009A53FA"/>
    <w:rsid w:val="009A55C4"/>
    <w:rsid w:val="009A610B"/>
    <w:rsid w:val="009A6315"/>
    <w:rsid w:val="009A646D"/>
    <w:rsid w:val="009A6AF6"/>
    <w:rsid w:val="009A6C84"/>
    <w:rsid w:val="009A6D0C"/>
    <w:rsid w:val="009A6EB9"/>
    <w:rsid w:val="009A6EFA"/>
    <w:rsid w:val="009A7334"/>
    <w:rsid w:val="009A759D"/>
    <w:rsid w:val="009A793E"/>
    <w:rsid w:val="009A7A21"/>
    <w:rsid w:val="009A7D19"/>
    <w:rsid w:val="009B0081"/>
    <w:rsid w:val="009B09BC"/>
    <w:rsid w:val="009B0C9A"/>
    <w:rsid w:val="009B11A1"/>
    <w:rsid w:val="009B123C"/>
    <w:rsid w:val="009B2385"/>
    <w:rsid w:val="009B281E"/>
    <w:rsid w:val="009B33BA"/>
    <w:rsid w:val="009B3688"/>
    <w:rsid w:val="009B3F0E"/>
    <w:rsid w:val="009B5535"/>
    <w:rsid w:val="009B56A9"/>
    <w:rsid w:val="009B56FF"/>
    <w:rsid w:val="009B5ACD"/>
    <w:rsid w:val="009B5E8D"/>
    <w:rsid w:val="009B63EC"/>
    <w:rsid w:val="009B64CE"/>
    <w:rsid w:val="009B64E8"/>
    <w:rsid w:val="009B6590"/>
    <w:rsid w:val="009B6A76"/>
    <w:rsid w:val="009B6FDD"/>
    <w:rsid w:val="009B7ACA"/>
    <w:rsid w:val="009B7CE9"/>
    <w:rsid w:val="009C02DD"/>
    <w:rsid w:val="009C048A"/>
    <w:rsid w:val="009C0BF3"/>
    <w:rsid w:val="009C1183"/>
    <w:rsid w:val="009C1497"/>
    <w:rsid w:val="009C1AB4"/>
    <w:rsid w:val="009C22F0"/>
    <w:rsid w:val="009C2835"/>
    <w:rsid w:val="009C292F"/>
    <w:rsid w:val="009C2A84"/>
    <w:rsid w:val="009C2DD9"/>
    <w:rsid w:val="009C2E4A"/>
    <w:rsid w:val="009C3262"/>
    <w:rsid w:val="009C3C9D"/>
    <w:rsid w:val="009C4230"/>
    <w:rsid w:val="009C45D1"/>
    <w:rsid w:val="009C4969"/>
    <w:rsid w:val="009C4E97"/>
    <w:rsid w:val="009C5048"/>
    <w:rsid w:val="009C52AE"/>
    <w:rsid w:val="009C59C1"/>
    <w:rsid w:val="009C5BA2"/>
    <w:rsid w:val="009C5BAA"/>
    <w:rsid w:val="009C5F11"/>
    <w:rsid w:val="009C61A8"/>
    <w:rsid w:val="009C64C8"/>
    <w:rsid w:val="009C6AA6"/>
    <w:rsid w:val="009D0236"/>
    <w:rsid w:val="009D0BCF"/>
    <w:rsid w:val="009D17CB"/>
    <w:rsid w:val="009D1FFD"/>
    <w:rsid w:val="009D2E81"/>
    <w:rsid w:val="009D2F11"/>
    <w:rsid w:val="009D3328"/>
    <w:rsid w:val="009D332E"/>
    <w:rsid w:val="009D37F2"/>
    <w:rsid w:val="009D38BC"/>
    <w:rsid w:val="009D3A2B"/>
    <w:rsid w:val="009D41DA"/>
    <w:rsid w:val="009D530A"/>
    <w:rsid w:val="009D59CD"/>
    <w:rsid w:val="009D6081"/>
    <w:rsid w:val="009D624C"/>
    <w:rsid w:val="009D6F4D"/>
    <w:rsid w:val="009D7266"/>
    <w:rsid w:val="009D785D"/>
    <w:rsid w:val="009D7CC6"/>
    <w:rsid w:val="009D7E1C"/>
    <w:rsid w:val="009D7ED6"/>
    <w:rsid w:val="009D7FD1"/>
    <w:rsid w:val="009E055D"/>
    <w:rsid w:val="009E0CB7"/>
    <w:rsid w:val="009E0DFA"/>
    <w:rsid w:val="009E17CE"/>
    <w:rsid w:val="009E1D7E"/>
    <w:rsid w:val="009E1F50"/>
    <w:rsid w:val="009E273D"/>
    <w:rsid w:val="009E328E"/>
    <w:rsid w:val="009E351A"/>
    <w:rsid w:val="009E3A72"/>
    <w:rsid w:val="009E3C39"/>
    <w:rsid w:val="009E3D64"/>
    <w:rsid w:val="009E50EE"/>
    <w:rsid w:val="009E52D0"/>
    <w:rsid w:val="009E53F5"/>
    <w:rsid w:val="009E5403"/>
    <w:rsid w:val="009E5A1A"/>
    <w:rsid w:val="009E5BAF"/>
    <w:rsid w:val="009E60FE"/>
    <w:rsid w:val="009E62D8"/>
    <w:rsid w:val="009E6417"/>
    <w:rsid w:val="009E64ED"/>
    <w:rsid w:val="009E6E5F"/>
    <w:rsid w:val="009E6F08"/>
    <w:rsid w:val="009E794A"/>
    <w:rsid w:val="009E798B"/>
    <w:rsid w:val="009E7FBE"/>
    <w:rsid w:val="009F016C"/>
    <w:rsid w:val="009F03CB"/>
    <w:rsid w:val="009F03E3"/>
    <w:rsid w:val="009F08E6"/>
    <w:rsid w:val="009F0950"/>
    <w:rsid w:val="009F0A68"/>
    <w:rsid w:val="009F10C0"/>
    <w:rsid w:val="009F12C1"/>
    <w:rsid w:val="009F271C"/>
    <w:rsid w:val="009F3553"/>
    <w:rsid w:val="009F3969"/>
    <w:rsid w:val="009F489D"/>
    <w:rsid w:val="009F4C67"/>
    <w:rsid w:val="009F563B"/>
    <w:rsid w:val="009F5753"/>
    <w:rsid w:val="009F5CB1"/>
    <w:rsid w:val="009F5F56"/>
    <w:rsid w:val="009F60D3"/>
    <w:rsid w:val="009F635B"/>
    <w:rsid w:val="009F6EB4"/>
    <w:rsid w:val="009F7B82"/>
    <w:rsid w:val="00A00FB3"/>
    <w:rsid w:val="00A0120E"/>
    <w:rsid w:val="00A01268"/>
    <w:rsid w:val="00A01D38"/>
    <w:rsid w:val="00A02220"/>
    <w:rsid w:val="00A023C0"/>
    <w:rsid w:val="00A024A5"/>
    <w:rsid w:val="00A0261E"/>
    <w:rsid w:val="00A02761"/>
    <w:rsid w:val="00A02A5D"/>
    <w:rsid w:val="00A02E0F"/>
    <w:rsid w:val="00A02E8F"/>
    <w:rsid w:val="00A02F2E"/>
    <w:rsid w:val="00A0346E"/>
    <w:rsid w:val="00A03523"/>
    <w:rsid w:val="00A039C0"/>
    <w:rsid w:val="00A03B80"/>
    <w:rsid w:val="00A0486E"/>
    <w:rsid w:val="00A04890"/>
    <w:rsid w:val="00A04D84"/>
    <w:rsid w:val="00A04EFE"/>
    <w:rsid w:val="00A0506F"/>
    <w:rsid w:val="00A05174"/>
    <w:rsid w:val="00A06109"/>
    <w:rsid w:val="00A06885"/>
    <w:rsid w:val="00A06B69"/>
    <w:rsid w:val="00A07447"/>
    <w:rsid w:val="00A07472"/>
    <w:rsid w:val="00A07E3E"/>
    <w:rsid w:val="00A07F85"/>
    <w:rsid w:val="00A10092"/>
    <w:rsid w:val="00A100C9"/>
    <w:rsid w:val="00A10C6A"/>
    <w:rsid w:val="00A111E8"/>
    <w:rsid w:val="00A11D37"/>
    <w:rsid w:val="00A11F04"/>
    <w:rsid w:val="00A11F2E"/>
    <w:rsid w:val="00A120F6"/>
    <w:rsid w:val="00A122D1"/>
    <w:rsid w:val="00A12FCE"/>
    <w:rsid w:val="00A1320B"/>
    <w:rsid w:val="00A13462"/>
    <w:rsid w:val="00A136F4"/>
    <w:rsid w:val="00A139A0"/>
    <w:rsid w:val="00A13A42"/>
    <w:rsid w:val="00A13C9F"/>
    <w:rsid w:val="00A13CEA"/>
    <w:rsid w:val="00A140D6"/>
    <w:rsid w:val="00A14D44"/>
    <w:rsid w:val="00A15056"/>
    <w:rsid w:val="00A15476"/>
    <w:rsid w:val="00A15D2A"/>
    <w:rsid w:val="00A15E31"/>
    <w:rsid w:val="00A16516"/>
    <w:rsid w:val="00A165F1"/>
    <w:rsid w:val="00A16797"/>
    <w:rsid w:val="00A16DBD"/>
    <w:rsid w:val="00A17B71"/>
    <w:rsid w:val="00A17F8E"/>
    <w:rsid w:val="00A205EC"/>
    <w:rsid w:val="00A20634"/>
    <w:rsid w:val="00A20C58"/>
    <w:rsid w:val="00A21366"/>
    <w:rsid w:val="00A217DD"/>
    <w:rsid w:val="00A219E4"/>
    <w:rsid w:val="00A21D12"/>
    <w:rsid w:val="00A225F1"/>
    <w:rsid w:val="00A22B2A"/>
    <w:rsid w:val="00A22F39"/>
    <w:rsid w:val="00A236B8"/>
    <w:rsid w:val="00A23A2B"/>
    <w:rsid w:val="00A23AD8"/>
    <w:rsid w:val="00A23D5B"/>
    <w:rsid w:val="00A23DFC"/>
    <w:rsid w:val="00A23F9B"/>
    <w:rsid w:val="00A244FC"/>
    <w:rsid w:val="00A24F05"/>
    <w:rsid w:val="00A259C1"/>
    <w:rsid w:val="00A25A45"/>
    <w:rsid w:val="00A25BA9"/>
    <w:rsid w:val="00A25D6C"/>
    <w:rsid w:val="00A2780C"/>
    <w:rsid w:val="00A279A1"/>
    <w:rsid w:val="00A279B2"/>
    <w:rsid w:val="00A27BBF"/>
    <w:rsid w:val="00A300F0"/>
    <w:rsid w:val="00A305F1"/>
    <w:rsid w:val="00A30CA9"/>
    <w:rsid w:val="00A31574"/>
    <w:rsid w:val="00A32228"/>
    <w:rsid w:val="00A329CD"/>
    <w:rsid w:val="00A33B40"/>
    <w:rsid w:val="00A33E1B"/>
    <w:rsid w:val="00A34054"/>
    <w:rsid w:val="00A3410B"/>
    <w:rsid w:val="00A34F1C"/>
    <w:rsid w:val="00A357D9"/>
    <w:rsid w:val="00A35EF9"/>
    <w:rsid w:val="00A3645B"/>
    <w:rsid w:val="00A3696A"/>
    <w:rsid w:val="00A36AE8"/>
    <w:rsid w:val="00A36DC2"/>
    <w:rsid w:val="00A37243"/>
    <w:rsid w:val="00A3758A"/>
    <w:rsid w:val="00A3775D"/>
    <w:rsid w:val="00A37F89"/>
    <w:rsid w:val="00A4022B"/>
    <w:rsid w:val="00A406A3"/>
    <w:rsid w:val="00A40967"/>
    <w:rsid w:val="00A4105E"/>
    <w:rsid w:val="00A41458"/>
    <w:rsid w:val="00A41B08"/>
    <w:rsid w:val="00A41BB1"/>
    <w:rsid w:val="00A41CFE"/>
    <w:rsid w:val="00A41E4B"/>
    <w:rsid w:val="00A41EB0"/>
    <w:rsid w:val="00A42673"/>
    <w:rsid w:val="00A43527"/>
    <w:rsid w:val="00A4356E"/>
    <w:rsid w:val="00A437B5"/>
    <w:rsid w:val="00A4398D"/>
    <w:rsid w:val="00A43B12"/>
    <w:rsid w:val="00A448E8"/>
    <w:rsid w:val="00A44D6A"/>
    <w:rsid w:val="00A450F3"/>
    <w:rsid w:val="00A45697"/>
    <w:rsid w:val="00A45B32"/>
    <w:rsid w:val="00A4608D"/>
    <w:rsid w:val="00A465EF"/>
    <w:rsid w:val="00A467C5"/>
    <w:rsid w:val="00A4694A"/>
    <w:rsid w:val="00A46A30"/>
    <w:rsid w:val="00A46B74"/>
    <w:rsid w:val="00A47774"/>
    <w:rsid w:val="00A47B18"/>
    <w:rsid w:val="00A47F31"/>
    <w:rsid w:val="00A50D8E"/>
    <w:rsid w:val="00A50E02"/>
    <w:rsid w:val="00A50E4A"/>
    <w:rsid w:val="00A51462"/>
    <w:rsid w:val="00A517AC"/>
    <w:rsid w:val="00A519F4"/>
    <w:rsid w:val="00A51E15"/>
    <w:rsid w:val="00A525AA"/>
    <w:rsid w:val="00A528F5"/>
    <w:rsid w:val="00A52C93"/>
    <w:rsid w:val="00A52D58"/>
    <w:rsid w:val="00A52E0B"/>
    <w:rsid w:val="00A52E46"/>
    <w:rsid w:val="00A531B5"/>
    <w:rsid w:val="00A5347A"/>
    <w:rsid w:val="00A5422A"/>
    <w:rsid w:val="00A54332"/>
    <w:rsid w:val="00A5458D"/>
    <w:rsid w:val="00A546BA"/>
    <w:rsid w:val="00A547E6"/>
    <w:rsid w:val="00A54B12"/>
    <w:rsid w:val="00A54B2A"/>
    <w:rsid w:val="00A558C1"/>
    <w:rsid w:val="00A55E3E"/>
    <w:rsid w:val="00A56CE0"/>
    <w:rsid w:val="00A56FEB"/>
    <w:rsid w:val="00A57B83"/>
    <w:rsid w:val="00A57D14"/>
    <w:rsid w:val="00A60A7C"/>
    <w:rsid w:val="00A61426"/>
    <w:rsid w:val="00A62104"/>
    <w:rsid w:val="00A62CEF"/>
    <w:rsid w:val="00A62D22"/>
    <w:rsid w:val="00A6314E"/>
    <w:rsid w:val="00A63744"/>
    <w:rsid w:val="00A642E5"/>
    <w:rsid w:val="00A64ED5"/>
    <w:rsid w:val="00A64FD7"/>
    <w:rsid w:val="00A650D5"/>
    <w:rsid w:val="00A65194"/>
    <w:rsid w:val="00A6527F"/>
    <w:rsid w:val="00A65875"/>
    <w:rsid w:val="00A65AAB"/>
    <w:rsid w:val="00A65D60"/>
    <w:rsid w:val="00A67892"/>
    <w:rsid w:val="00A67952"/>
    <w:rsid w:val="00A70BB1"/>
    <w:rsid w:val="00A70D26"/>
    <w:rsid w:val="00A710C6"/>
    <w:rsid w:val="00A71818"/>
    <w:rsid w:val="00A71A50"/>
    <w:rsid w:val="00A72785"/>
    <w:rsid w:val="00A72D60"/>
    <w:rsid w:val="00A7372C"/>
    <w:rsid w:val="00A74938"/>
    <w:rsid w:val="00A750E4"/>
    <w:rsid w:val="00A75180"/>
    <w:rsid w:val="00A75239"/>
    <w:rsid w:val="00A7559D"/>
    <w:rsid w:val="00A75CED"/>
    <w:rsid w:val="00A75F7C"/>
    <w:rsid w:val="00A7624E"/>
    <w:rsid w:val="00A766C9"/>
    <w:rsid w:val="00A76D6C"/>
    <w:rsid w:val="00A76F65"/>
    <w:rsid w:val="00A77370"/>
    <w:rsid w:val="00A777CE"/>
    <w:rsid w:val="00A8011A"/>
    <w:rsid w:val="00A8059E"/>
    <w:rsid w:val="00A807AB"/>
    <w:rsid w:val="00A80894"/>
    <w:rsid w:val="00A80B57"/>
    <w:rsid w:val="00A80C4D"/>
    <w:rsid w:val="00A8132A"/>
    <w:rsid w:val="00A81620"/>
    <w:rsid w:val="00A81A19"/>
    <w:rsid w:val="00A81BD0"/>
    <w:rsid w:val="00A81D0D"/>
    <w:rsid w:val="00A823FB"/>
    <w:rsid w:val="00A8281F"/>
    <w:rsid w:val="00A828B3"/>
    <w:rsid w:val="00A82A1B"/>
    <w:rsid w:val="00A82B64"/>
    <w:rsid w:val="00A82BF4"/>
    <w:rsid w:val="00A82DD6"/>
    <w:rsid w:val="00A83230"/>
    <w:rsid w:val="00A837D5"/>
    <w:rsid w:val="00A838DB"/>
    <w:rsid w:val="00A8397F"/>
    <w:rsid w:val="00A8417A"/>
    <w:rsid w:val="00A8449B"/>
    <w:rsid w:val="00A84A93"/>
    <w:rsid w:val="00A84F88"/>
    <w:rsid w:val="00A86018"/>
    <w:rsid w:val="00A86277"/>
    <w:rsid w:val="00A86424"/>
    <w:rsid w:val="00A86A87"/>
    <w:rsid w:val="00A87BFF"/>
    <w:rsid w:val="00A87E93"/>
    <w:rsid w:val="00A87F3D"/>
    <w:rsid w:val="00A908C1"/>
    <w:rsid w:val="00A90CAB"/>
    <w:rsid w:val="00A90DEC"/>
    <w:rsid w:val="00A91216"/>
    <w:rsid w:val="00A913AB"/>
    <w:rsid w:val="00A91470"/>
    <w:rsid w:val="00A916D0"/>
    <w:rsid w:val="00A91E48"/>
    <w:rsid w:val="00A922A0"/>
    <w:rsid w:val="00A92665"/>
    <w:rsid w:val="00A94817"/>
    <w:rsid w:val="00A95266"/>
    <w:rsid w:val="00A956A1"/>
    <w:rsid w:val="00A95CBE"/>
    <w:rsid w:val="00A95CF1"/>
    <w:rsid w:val="00A95FFD"/>
    <w:rsid w:val="00A96487"/>
    <w:rsid w:val="00A96508"/>
    <w:rsid w:val="00A96703"/>
    <w:rsid w:val="00A97164"/>
    <w:rsid w:val="00A97932"/>
    <w:rsid w:val="00A97D03"/>
    <w:rsid w:val="00AA04B3"/>
    <w:rsid w:val="00AA05A2"/>
    <w:rsid w:val="00AA0BA0"/>
    <w:rsid w:val="00AA145F"/>
    <w:rsid w:val="00AA15B1"/>
    <w:rsid w:val="00AA1705"/>
    <w:rsid w:val="00AA1986"/>
    <w:rsid w:val="00AA1B0C"/>
    <w:rsid w:val="00AA256E"/>
    <w:rsid w:val="00AA2AC7"/>
    <w:rsid w:val="00AA2C69"/>
    <w:rsid w:val="00AA334E"/>
    <w:rsid w:val="00AA3801"/>
    <w:rsid w:val="00AA3B7F"/>
    <w:rsid w:val="00AA3FFF"/>
    <w:rsid w:val="00AA4433"/>
    <w:rsid w:val="00AA47C2"/>
    <w:rsid w:val="00AA48D7"/>
    <w:rsid w:val="00AA49E4"/>
    <w:rsid w:val="00AA4E96"/>
    <w:rsid w:val="00AA4FD7"/>
    <w:rsid w:val="00AA556C"/>
    <w:rsid w:val="00AA5859"/>
    <w:rsid w:val="00AA5988"/>
    <w:rsid w:val="00AA5B32"/>
    <w:rsid w:val="00AA5B50"/>
    <w:rsid w:val="00AA6D45"/>
    <w:rsid w:val="00AA71EE"/>
    <w:rsid w:val="00AA72C0"/>
    <w:rsid w:val="00AA7799"/>
    <w:rsid w:val="00AA7D22"/>
    <w:rsid w:val="00AB02DA"/>
    <w:rsid w:val="00AB0840"/>
    <w:rsid w:val="00AB0A39"/>
    <w:rsid w:val="00AB14C1"/>
    <w:rsid w:val="00AB1598"/>
    <w:rsid w:val="00AB1A07"/>
    <w:rsid w:val="00AB1EA7"/>
    <w:rsid w:val="00AB2563"/>
    <w:rsid w:val="00AB262F"/>
    <w:rsid w:val="00AB367E"/>
    <w:rsid w:val="00AB36A2"/>
    <w:rsid w:val="00AB36ED"/>
    <w:rsid w:val="00AB3ACE"/>
    <w:rsid w:val="00AB3FA3"/>
    <w:rsid w:val="00AB40AE"/>
    <w:rsid w:val="00AB45FA"/>
    <w:rsid w:val="00AB490C"/>
    <w:rsid w:val="00AB5B86"/>
    <w:rsid w:val="00AB60B3"/>
    <w:rsid w:val="00AB651F"/>
    <w:rsid w:val="00AB666D"/>
    <w:rsid w:val="00AB6D8C"/>
    <w:rsid w:val="00AB70C3"/>
    <w:rsid w:val="00AB7A63"/>
    <w:rsid w:val="00AB7B6B"/>
    <w:rsid w:val="00AB7DEA"/>
    <w:rsid w:val="00AC0686"/>
    <w:rsid w:val="00AC0700"/>
    <w:rsid w:val="00AC0C4C"/>
    <w:rsid w:val="00AC136E"/>
    <w:rsid w:val="00AC1FC2"/>
    <w:rsid w:val="00AC2361"/>
    <w:rsid w:val="00AC24D2"/>
    <w:rsid w:val="00AC2D00"/>
    <w:rsid w:val="00AC3192"/>
    <w:rsid w:val="00AC32BF"/>
    <w:rsid w:val="00AC3406"/>
    <w:rsid w:val="00AC341A"/>
    <w:rsid w:val="00AC3572"/>
    <w:rsid w:val="00AC3A08"/>
    <w:rsid w:val="00AC3A63"/>
    <w:rsid w:val="00AC408E"/>
    <w:rsid w:val="00AC415D"/>
    <w:rsid w:val="00AC4568"/>
    <w:rsid w:val="00AC4847"/>
    <w:rsid w:val="00AC4A2D"/>
    <w:rsid w:val="00AC5479"/>
    <w:rsid w:val="00AC5A38"/>
    <w:rsid w:val="00AC5D9E"/>
    <w:rsid w:val="00AC63C6"/>
    <w:rsid w:val="00AC63E4"/>
    <w:rsid w:val="00AC65DE"/>
    <w:rsid w:val="00AC6E36"/>
    <w:rsid w:val="00AC7625"/>
    <w:rsid w:val="00AC7ACB"/>
    <w:rsid w:val="00AC7BF8"/>
    <w:rsid w:val="00AD0A99"/>
    <w:rsid w:val="00AD0CF7"/>
    <w:rsid w:val="00AD0E67"/>
    <w:rsid w:val="00AD2085"/>
    <w:rsid w:val="00AD2293"/>
    <w:rsid w:val="00AD25B3"/>
    <w:rsid w:val="00AD30B0"/>
    <w:rsid w:val="00AD30F1"/>
    <w:rsid w:val="00AD3200"/>
    <w:rsid w:val="00AD39A0"/>
    <w:rsid w:val="00AD3AC0"/>
    <w:rsid w:val="00AD4318"/>
    <w:rsid w:val="00AD44F9"/>
    <w:rsid w:val="00AD4A2C"/>
    <w:rsid w:val="00AD4DDD"/>
    <w:rsid w:val="00AD4F60"/>
    <w:rsid w:val="00AD5703"/>
    <w:rsid w:val="00AD63B8"/>
    <w:rsid w:val="00AD6574"/>
    <w:rsid w:val="00AD667C"/>
    <w:rsid w:val="00AD6765"/>
    <w:rsid w:val="00AD68BF"/>
    <w:rsid w:val="00AD68F6"/>
    <w:rsid w:val="00AD75FF"/>
    <w:rsid w:val="00AD76BB"/>
    <w:rsid w:val="00AD7F1F"/>
    <w:rsid w:val="00AE0031"/>
    <w:rsid w:val="00AE0EEF"/>
    <w:rsid w:val="00AE1059"/>
    <w:rsid w:val="00AE1419"/>
    <w:rsid w:val="00AE1850"/>
    <w:rsid w:val="00AE2289"/>
    <w:rsid w:val="00AE23D0"/>
    <w:rsid w:val="00AE29D7"/>
    <w:rsid w:val="00AE2D37"/>
    <w:rsid w:val="00AE302A"/>
    <w:rsid w:val="00AE30C0"/>
    <w:rsid w:val="00AE374B"/>
    <w:rsid w:val="00AE3D14"/>
    <w:rsid w:val="00AE3E4D"/>
    <w:rsid w:val="00AE40FA"/>
    <w:rsid w:val="00AE4680"/>
    <w:rsid w:val="00AE46A6"/>
    <w:rsid w:val="00AE4786"/>
    <w:rsid w:val="00AE50E3"/>
    <w:rsid w:val="00AE5C5F"/>
    <w:rsid w:val="00AE5FE2"/>
    <w:rsid w:val="00AE6343"/>
    <w:rsid w:val="00AE64DB"/>
    <w:rsid w:val="00AE6A82"/>
    <w:rsid w:val="00AE6C98"/>
    <w:rsid w:val="00AE6E41"/>
    <w:rsid w:val="00AE6F3D"/>
    <w:rsid w:val="00AE7DAF"/>
    <w:rsid w:val="00AF0162"/>
    <w:rsid w:val="00AF03A0"/>
    <w:rsid w:val="00AF0842"/>
    <w:rsid w:val="00AF13ED"/>
    <w:rsid w:val="00AF1D43"/>
    <w:rsid w:val="00AF21CB"/>
    <w:rsid w:val="00AF2701"/>
    <w:rsid w:val="00AF286E"/>
    <w:rsid w:val="00AF2944"/>
    <w:rsid w:val="00AF29FC"/>
    <w:rsid w:val="00AF2D68"/>
    <w:rsid w:val="00AF304B"/>
    <w:rsid w:val="00AF417B"/>
    <w:rsid w:val="00AF4B8F"/>
    <w:rsid w:val="00AF504F"/>
    <w:rsid w:val="00AF59F6"/>
    <w:rsid w:val="00AF5DE6"/>
    <w:rsid w:val="00AF5F99"/>
    <w:rsid w:val="00AF64F9"/>
    <w:rsid w:val="00AF6724"/>
    <w:rsid w:val="00AF7615"/>
    <w:rsid w:val="00AF7686"/>
    <w:rsid w:val="00AF7F38"/>
    <w:rsid w:val="00B00464"/>
    <w:rsid w:val="00B01416"/>
    <w:rsid w:val="00B016A8"/>
    <w:rsid w:val="00B02C33"/>
    <w:rsid w:val="00B02C7E"/>
    <w:rsid w:val="00B0458A"/>
    <w:rsid w:val="00B04C11"/>
    <w:rsid w:val="00B04EB1"/>
    <w:rsid w:val="00B05331"/>
    <w:rsid w:val="00B05A66"/>
    <w:rsid w:val="00B05DB7"/>
    <w:rsid w:val="00B05EAD"/>
    <w:rsid w:val="00B05F97"/>
    <w:rsid w:val="00B06017"/>
    <w:rsid w:val="00B068A7"/>
    <w:rsid w:val="00B07003"/>
    <w:rsid w:val="00B07609"/>
    <w:rsid w:val="00B0763C"/>
    <w:rsid w:val="00B076E9"/>
    <w:rsid w:val="00B079F4"/>
    <w:rsid w:val="00B07C15"/>
    <w:rsid w:val="00B1046C"/>
    <w:rsid w:val="00B1073E"/>
    <w:rsid w:val="00B11279"/>
    <w:rsid w:val="00B11954"/>
    <w:rsid w:val="00B11D26"/>
    <w:rsid w:val="00B11ED9"/>
    <w:rsid w:val="00B12542"/>
    <w:rsid w:val="00B12694"/>
    <w:rsid w:val="00B12999"/>
    <w:rsid w:val="00B12FF6"/>
    <w:rsid w:val="00B1328D"/>
    <w:rsid w:val="00B1588D"/>
    <w:rsid w:val="00B159BC"/>
    <w:rsid w:val="00B15D99"/>
    <w:rsid w:val="00B15E4E"/>
    <w:rsid w:val="00B16128"/>
    <w:rsid w:val="00B16330"/>
    <w:rsid w:val="00B16917"/>
    <w:rsid w:val="00B16F8A"/>
    <w:rsid w:val="00B17CBE"/>
    <w:rsid w:val="00B2035D"/>
    <w:rsid w:val="00B204E3"/>
    <w:rsid w:val="00B20AA5"/>
    <w:rsid w:val="00B20BEF"/>
    <w:rsid w:val="00B20E3F"/>
    <w:rsid w:val="00B2130C"/>
    <w:rsid w:val="00B21DB6"/>
    <w:rsid w:val="00B222F2"/>
    <w:rsid w:val="00B228D0"/>
    <w:rsid w:val="00B228FB"/>
    <w:rsid w:val="00B22A1E"/>
    <w:rsid w:val="00B2309E"/>
    <w:rsid w:val="00B23562"/>
    <w:rsid w:val="00B2357E"/>
    <w:rsid w:val="00B2386D"/>
    <w:rsid w:val="00B23A82"/>
    <w:rsid w:val="00B23AE6"/>
    <w:rsid w:val="00B23D26"/>
    <w:rsid w:val="00B240BF"/>
    <w:rsid w:val="00B2417E"/>
    <w:rsid w:val="00B2440C"/>
    <w:rsid w:val="00B245D1"/>
    <w:rsid w:val="00B2497A"/>
    <w:rsid w:val="00B251AD"/>
    <w:rsid w:val="00B25243"/>
    <w:rsid w:val="00B2538B"/>
    <w:rsid w:val="00B25AAD"/>
    <w:rsid w:val="00B270B0"/>
    <w:rsid w:val="00B273B5"/>
    <w:rsid w:val="00B27B53"/>
    <w:rsid w:val="00B308C0"/>
    <w:rsid w:val="00B30E19"/>
    <w:rsid w:val="00B30EA8"/>
    <w:rsid w:val="00B310AF"/>
    <w:rsid w:val="00B31117"/>
    <w:rsid w:val="00B31700"/>
    <w:rsid w:val="00B31EC3"/>
    <w:rsid w:val="00B328EF"/>
    <w:rsid w:val="00B3403C"/>
    <w:rsid w:val="00B34158"/>
    <w:rsid w:val="00B34838"/>
    <w:rsid w:val="00B348F7"/>
    <w:rsid w:val="00B349B1"/>
    <w:rsid w:val="00B34F8E"/>
    <w:rsid w:val="00B35600"/>
    <w:rsid w:val="00B356DC"/>
    <w:rsid w:val="00B35A30"/>
    <w:rsid w:val="00B35D86"/>
    <w:rsid w:val="00B3786E"/>
    <w:rsid w:val="00B37B70"/>
    <w:rsid w:val="00B37C98"/>
    <w:rsid w:val="00B4023A"/>
    <w:rsid w:val="00B405FF"/>
    <w:rsid w:val="00B412B8"/>
    <w:rsid w:val="00B414FF"/>
    <w:rsid w:val="00B416F4"/>
    <w:rsid w:val="00B41916"/>
    <w:rsid w:val="00B419C8"/>
    <w:rsid w:val="00B41B44"/>
    <w:rsid w:val="00B41C9B"/>
    <w:rsid w:val="00B4204D"/>
    <w:rsid w:val="00B42E07"/>
    <w:rsid w:val="00B42F95"/>
    <w:rsid w:val="00B43187"/>
    <w:rsid w:val="00B450C7"/>
    <w:rsid w:val="00B45CB7"/>
    <w:rsid w:val="00B462F3"/>
    <w:rsid w:val="00B46681"/>
    <w:rsid w:val="00B46C0A"/>
    <w:rsid w:val="00B47362"/>
    <w:rsid w:val="00B47767"/>
    <w:rsid w:val="00B4792E"/>
    <w:rsid w:val="00B47AB2"/>
    <w:rsid w:val="00B47FA7"/>
    <w:rsid w:val="00B50795"/>
    <w:rsid w:val="00B51164"/>
    <w:rsid w:val="00B5183E"/>
    <w:rsid w:val="00B51BF2"/>
    <w:rsid w:val="00B51C02"/>
    <w:rsid w:val="00B51CAF"/>
    <w:rsid w:val="00B5219D"/>
    <w:rsid w:val="00B52D9E"/>
    <w:rsid w:val="00B53108"/>
    <w:rsid w:val="00B531B1"/>
    <w:rsid w:val="00B536F8"/>
    <w:rsid w:val="00B53C67"/>
    <w:rsid w:val="00B53CF4"/>
    <w:rsid w:val="00B53E39"/>
    <w:rsid w:val="00B5448F"/>
    <w:rsid w:val="00B54777"/>
    <w:rsid w:val="00B549FE"/>
    <w:rsid w:val="00B54F5E"/>
    <w:rsid w:val="00B5569D"/>
    <w:rsid w:val="00B57510"/>
    <w:rsid w:val="00B577BC"/>
    <w:rsid w:val="00B60B5D"/>
    <w:rsid w:val="00B60DB4"/>
    <w:rsid w:val="00B6104D"/>
    <w:rsid w:val="00B619C9"/>
    <w:rsid w:val="00B62F64"/>
    <w:rsid w:val="00B63395"/>
    <w:rsid w:val="00B633C1"/>
    <w:rsid w:val="00B6401C"/>
    <w:rsid w:val="00B64132"/>
    <w:rsid w:val="00B6456C"/>
    <w:rsid w:val="00B65120"/>
    <w:rsid w:val="00B65660"/>
    <w:rsid w:val="00B657E2"/>
    <w:rsid w:val="00B65B65"/>
    <w:rsid w:val="00B66980"/>
    <w:rsid w:val="00B66CAE"/>
    <w:rsid w:val="00B66D76"/>
    <w:rsid w:val="00B675FF"/>
    <w:rsid w:val="00B67601"/>
    <w:rsid w:val="00B6797D"/>
    <w:rsid w:val="00B67C87"/>
    <w:rsid w:val="00B70196"/>
    <w:rsid w:val="00B705DF"/>
    <w:rsid w:val="00B7072B"/>
    <w:rsid w:val="00B708F6"/>
    <w:rsid w:val="00B71235"/>
    <w:rsid w:val="00B716F0"/>
    <w:rsid w:val="00B719D3"/>
    <w:rsid w:val="00B71DC2"/>
    <w:rsid w:val="00B72692"/>
    <w:rsid w:val="00B72698"/>
    <w:rsid w:val="00B72F7E"/>
    <w:rsid w:val="00B73110"/>
    <w:rsid w:val="00B737E7"/>
    <w:rsid w:val="00B73E41"/>
    <w:rsid w:val="00B7537B"/>
    <w:rsid w:val="00B7631D"/>
    <w:rsid w:val="00B768A4"/>
    <w:rsid w:val="00B76BA8"/>
    <w:rsid w:val="00B76F2F"/>
    <w:rsid w:val="00B7720B"/>
    <w:rsid w:val="00B774DB"/>
    <w:rsid w:val="00B77BDA"/>
    <w:rsid w:val="00B77C53"/>
    <w:rsid w:val="00B77CA2"/>
    <w:rsid w:val="00B80E2D"/>
    <w:rsid w:val="00B811DF"/>
    <w:rsid w:val="00B81327"/>
    <w:rsid w:val="00B82477"/>
    <w:rsid w:val="00B82573"/>
    <w:rsid w:val="00B82D07"/>
    <w:rsid w:val="00B82F48"/>
    <w:rsid w:val="00B830AE"/>
    <w:rsid w:val="00B844C2"/>
    <w:rsid w:val="00B8480C"/>
    <w:rsid w:val="00B84814"/>
    <w:rsid w:val="00B84CEF"/>
    <w:rsid w:val="00B84DA2"/>
    <w:rsid w:val="00B84DF1"/>
    <w:rsid w:val="00B8522B"/>
    <w:rsid w:val="00B860A1"/>
    <w:rsid w:val="00B86403"/>
    <w:rsid w:val="00B866F9"/>
    <w:rsid w:val="00B87047"/>
    <w:rsid w:val="00B8731A"/>
    <w:rsid w:val="00B8784A"/>
    <w:rsid w:val="00B87E06"/>
    <w:rsid w:val="00B90344"/>
    <w:rsid w:val="00B9061F"/>
    <w:rsid w:val="00B90A24"/>
    <w:rsid w:val="00B90E60"/>
    <w:rsid w:val="00B91DDF"/>
    <w:rsid w:val="00B92050"/>
    <w:rsid w:val="00B920F7"/>
    <w:rsid w:val="00B9229B"/>
    <w:rsid w:val="00B92816"/>
    <w:rsid w:val="00B92D4F"/>
    <w:rsid w:val="00B92DF2"/>
    <w:rsid w:val="00B92FAF"/>
    <w:rsid w:val="00B93100"/>
    <w:rsid w:val="00B937B1"/>
    <w:rsid w:val="00B93BBF"/>
    <w:rsid w:val="00B9483E"/>
    <w:rsid w:val="00B94F91"/>
    <w:rsid w:val="00B95073"/>
    <w:rsid w:val="00B95C00"/>
    <w:rsid w:val="00B95D4A"/>
    <w:rsid w:val="00B96C00"/>
    <w:rsid w:val="00B96EC5"/>
    <w:rsid w:val="00B96F6A"/>
    <w:rsid w:val="00B96F7C"/>
    <w:rsid w:val="00B9718F"/>
    <w:rsid w:val="00B975DA"/>
    <w:rsid w:val="00B97B59"/>
    <w:rsid w:val="00B97F2D"/>
    <w:rsid w:val="00BA05B7"/>
    <w:rsid w:val="00BA0A21"/>
    <w:rsid w:val="00BA163A"/>
    <w:rsid w:val="00BA191C"/>
    <w:rsid w:val="00BA201A"/>
    <w:rsid w:val="00BA23F1"/>
    <w:rsid w:val="00BA26F8"/>
    <w:rsid w:val="00BA2BC4"/>
    <w:rsid w:val="00BA2BC5"/>
    <w:rsid w:val="00BA31EB"/>
    <w:rsid w:val="00BA3457"/>
    <w:rsid w:val="00BA346A"/>
    <w:rsid w:val="00BA3E03"/>
    <w:rsid w:val="00BA3FB3"/>
    <w:rsid w:val="00BA3FC8"/>
    <w:rsid w:val="00BA4668"/>
    <w:rsid w:val="00BA49D1"/>
    <w:rsid w:val="00BA52F1"/>
    <w:rsid w:val="00BA5448"/>
    <w:rsid w:val="00BA56FE"/>
    <w:rsid w:val="00BA57B9"/>
    <w:rsid w:val="00BA5BF0"/>
    <w:rsid w:val="00BA64E8"/>
    <w:rsid w:val="00BA7385"/>
    <w:rsid w:val="00BA75FE"/>
    <w:rsid w:val="00BA7841"/>
    <w:rsid w:val="00BB041C"/>
    <w:rsid w:val="00BB0B6E"/>
    <w:rsid w:val="00BB0CF3"/>
    <w:rsid w:val="00BB1299"/>
    <w:rsid w:val="00BB218C"/>
    <w:rsid w:val="00BB251F"/>
    <w:rsid w:val="00BB2530"/>
    <w:rsid w:val="00BB28A8"/>
    <w:rsid w:val="00BB3151"/>
    <w:rsid w:val="00BB36EC"/>
    <w:rsid w:val="00BB376E"/>
    <w:rsid w:val="00BB3863"/>
    <w:rsid w:val="00BB3977"/>
    <w:rsid w:val="00BB4942"/>
    <w:rsid w:val="00BB4F8F"/>
    <w:rsid w:val="00BB61BE"/>
    <w:rsid w:val="00BB6310"/>
    <w:rsid w:val="00BB6661"/>
    <w:rsid w:val="00BB6BF0"/>
    <w:rsid w:val="00BB6ECA"/>
    <w:rsid w:val="00BB6F28"/>
    <w:rsid w:val="00BB798B"/>
    <w:rsid w:val="00BC0555"/>
    <w:rsid w:val="00BC08A7"/>
    <w:rsid w:val="00BC1108"/>
    <w:rsid w:val="00BC1BD4"/>
    <w:rsid w:val="00BC202B"/>
    <w:rsid w:val="00BC27F7"/>
    <w:rsid w:val="00BC2860"/>
    <w:rsid w:val="00BC2C79"/>
    <w:rsid w:val="00BC2EF0"/>
    <w:rsid w:val="00BC2F3C"/>
    <w:rsid w:val="00BC307D"/>
    <w:rsid w:val="00BC3A92"/>
    <w:rsid w:val="00BC4201"/>
    <w:rsid w:val="00BC44AB"/>
    <w:rsid w:val="00BC4A9C"/>
    <w:rsid w:val="00BC4C03"/>
    <w:rsid w:val="00BC5093"/>
    <w:rsid w:val="00BC58DF"/>
    <w:rsid w:val="00BC5C32"/>
    <w:rsid w:val="00BC5D39"/>
    <w:rsid w:val="00BC5E5F"/>
    <w:rsid w:val="00BC5F8A"/>
    <w:rsid w:val="00BC6528"/>
    <w:rsid w:val="00BC6BE0"/>
    <w:rsid w:val="00BC6DED"/>
    <w:rsid w:val="00BC70F4"/>
    <w:rsid w:val="00BC78C8"/>
    <w:rsid w:val="00BD09E9"/>
    <w:rsid w:val="00BD1233"/>
    <w:rsid w:val="00BD1283"/>
    <w:rsid w:val="00BD17D2"/>
    <w:rsid w:val="00BD18CB"/>
    <w:rsid w:val="00BD1B73"/>
    <w:rsid w:val="00BD2051"/>
    <w:rsid w:val="00BD27F7"/>
    <w:rsid w:val="00BD287E"/>
    <w:rsid w:val="00BD2E73"/>
    <w:rsid w:val="00BD3546"/>
    <w:rsid w:val="00BD449D"/>
    <w:rsid w:val="00BD4B6C"/>
    <w:rsid w:val="00BD4C78"/>
    <w:rsid w:val="00BD4E44"/>
    <w:rsid w:val="00BD4E7B"/>
    <w:rsid w:val="00BD4ECB"/>
    <w:rsid w:val="00BD523A"/>
    <w:rsid w:val="00BD5A6C"/>
    <w:rsid w:val="00BD5DAE"/>
    <w:rsid w:val="00BD61FC"/>
    <w:rsid w:val="00BD6272"/>
    <w:rsid w:val="00BD65D8"/>
    <w:rsid w:val="00BD670F"/>
    <w:rsid w:val="00BD6AC0"/>
    <w:rsid w:val="00BD73E5"/>
    <w:rsid w:val="00BD7A31"/>
    <w:rsid w:val="00BD7DE3"/>
    <w:rsid w:val="00BE0B9C"/>
    <w:rsid w:val="00BE1E08"/>
    <w:rsid w:val="00BE22CA"/>
    <w:rsid w:val="00BE2D49"/>
    <w:rsid w:val="00BE2E73"/>
    <w:rsid w:val="00BE336E"/>
    <w:rsid w:val="00BE37D6"/>
    <w:rsid w:val="00BE4DF6"/>
    <w:rsid w:val="00BE4E2F"/>
    <w:rsid w:val="00BE4F98"/>
    <w:rsid w:val="00BE5E9C"/>
    <w:rsid w:val="00BE64D4"/>
    <w:rsid w:val="00BE6880"/>
    <w:rsid w:val="00BE6DD1"/>
    <w:rsid w:val="00BE6E9A"/>
    <w:rsid w:val="00BE6F5A"/>
    <w:rsid w:val="00BE7236"/>
    <w:rsid w:val="00BE78A6"/>
    <w:rsid w:val="00BE7A1E"/>
    <w:rsid w:val="00BE7C18"/>
    <w:rsid w:val="00BE7E26"/>
    <w:rsid w:val="00BE7F68"/>
    <w:rsid w:val="00BF02D9"/>
    <w:rsid w:val="00BF0746"/>
    <w:rsid w:val="00BF0BC7"/>
    <w:rsid w:val="00BF1057"/>
    <w:rsid w:val="00BF11C3"/>
    <w:rsid w:val="00BF1DA3"/>
    <w:rsid w:val="00BF1F8A"/>
    <w:rsid w:val="00BF28A3"/>
    <w:rsid w:val="00BF291A"/>
    <w:rsid w:val="00BF359D"/>
    <w:rsid w:val="00BF3B34"/>
    <w:rsid w:val="00BF3BE4"/>
    <w:rsid w:val="00BF3D84"/>
    <w:rsid w:val="00BF46E1"/>
    <w:rsid w:val="00BF47BD"/>
    <w:rsid w:val="00BF4AF6"/>
    <w:rsid w:val="00BF5617"/>
    <w:rsid w:val="00BF5A45"/>
    <w:rsid w:val="00BF5E13"/>
    <w:rsid w:val="00BF5FF4"/>
    <w:rsid w:val="00BF645D"/>
    <w:rsid w:val="00BF6A18"/>
    <w:rsid w:val="00BF6D87"/>
    <w:rsid w:val="00C004E0"/>
    <w:rsid w:val="00C0059F"/>
    <w:rsid w:val="00C00EAC"/>
    <w:rsid w:val="00C0180B"/>
    <w:rsid w:val="00C019C5"/>
    <w:rsid w:val="00C019F1"/>
    <w:rsid w:val="00C01BD6"/>
    <w:rsid w:val="00C02C8E"/>
    <w:rsid w:val="00C0324C"/>
    <w:rsid w:val="00C03382"/>
    <w:rsid w:val="00C03736"/>
    <w:rsid w:val="00C03BA6"/>
    <w:rsid w:val="00C03DFF"/>
    <w:rsid w:val="00C04B26"/>
    <w:rsid w:val="00C04DC8"/>
    <w:rsid w:val="00C05187"/>
    <w:rsid w:val="00C05840"/>
    <w:rsid w:val="00C05983"/>
    <w:rsid w:val="00C06203"/>
    <w:rsid w:val="00C062DC"/>
    <w:rsid w:val="00C068CF"/>
    <w:rsid w:val="00C073D6"/>
    <w:rsid w:val="00C079F4"/>
    <w:rsid w:val="00C10044"/>
    <w:rsid w:val="00C1080D"/>
    <w:rsid w:val="00C109C6"/>
    <w:rsid w:val="00C10C90"/>
    <w:rsid w:val="00C10D52"/>
    <w:rsid w:val="00C10D5D"/>
    <w:rsid w:val="00C10E2B"/>
    <w:rsid w:val="00C113AB"/>
    <w:rsid w:val="00C1197C"/>
    <w:rsid w:val="00C11E79"/>
    <w:rsid w:val="00C125EC"/>
    <w:rsid w:val="00C126D7"/>
    <w:rsid w:val="00C12FF1"/>
    <w:rsid w:val="00C1300B"/>
    <w:rsid w:val="00C13096"/>
    <w:rsid w:val="00C13612"/>
    <w:rsid w:val="00C13EDA"/>
    <w:rsid w:val="00C145FE"/>
    <w:rsid w:val="00C14F16"/>
    <w:rsid w:val="00C153C4"/>
    <w:rsid w:val="00C154D5"/>
    <w:rsid w:val="00C15506"/>
    <w:rsid w:val="00C16194"/>
    <w:rsid w:val="00C161D6"/>
    <w:rsid w:val="00C16EC9"/>
    <w:rsid w:val="00C17180"/>
    <w:rsid w:val="00C17568"/>
    <w:rsid w:val="00C17587"/>
    <w:rsid w:val="00C1765C"/>
    <w:rsid w:val="00C20285"/>
    <w:rsid w:val="00C2031A"/>
    <w:rsid w:val="00C20444"/>
    <w:rsid w:val="00C213D8"/>
    <w:rsid w:val="00C21D06"/>
    <w:rsid w:val="00C226A4"/>
    <w:rsid w:val="00C226C3"/>
    <w:rsid w:val="00C22871"/>
    <w:rsid w:val="00C22F94"/>
    <w:rsid w:val="00C2349C"/>
    <w:rsid w:val="00C2405C"/>
    <w:rsid w:val="00C24602"/>
    <w:rsid w:val="00C24971"/>
    <w:rsid w:val="00C24DBF"/>
    <w:rsid w:val="00C24E17"/>
    <w:rsid w:val="00C24EB3"/>
    <w:rsid w:val="00C25446"/>
    <w:rsid w:val="00C259BB"/>
    <w:rsid w:val="00C263B3"/>
    <w:rsid w:val="00C26CA7"/>
    <w:rsid w:val="00C27416"/>
    <w:rsid w:val="00C301BF"/>
    <w:rsid w:val="00C30502"/>
    <w:rsid w:val="00C30D5B"/>
    <w:rsid w:val="00C311CB"/>
    <w:rsid w:val="00C316A7"/>
    <w:rsid w:val="00C31D79"/>
    <w:rsid w:val="00C31E96"/>
    <w:rsid w:val="00C32A4B"/>
    <w:rsid w:val="00C32B29"/>
    <w:rsid w:val="00C32F0E"/>
    <w:rsid w:val="00C32F4E"/>
    <w:rsid w:val="00C32FD3"/>
    <w:rsid w:val="00C34817"/>
    <w:rsid w:val="00C3498F"/>
    <w:rsid w:val="00C34FFA"/>
    <w:rsid w:val="00C35048"/>
    <w:rsid w:val="00C3552D"/>
    <w:rsid w:val="00C3564B"/>
    <w:rsid w:val="00C36412"/>
    <w:rsid w:val="00C37198"/>
    <w:rsid w:val="00C37338"/>
    <w:rsid w:val="00C37D6B"/>
    <w:rsid w:val="00C4069C"/>
    <w:rsid w:val="00C40E8A"/>
    <w:rsid w:val="00C4194F"/>
    <w:rsid w:val="00C420D9"/>
    <w:rsid w:val="00C42EF0"/>
    <w:rsid w:val="00C42FE0"/>
    <w:rsid w:val="00C43061"/>
    <w:rsid w:val="00C4394E"/>
    <w:rsid w:val="00C43A9B"/>
    <w:rsid w:val="00C4490E"/>
    <w:rsid w:val="00C449AF"/>
    <w:rsid w:val="00C44D87"/>
    <w:rsid w:val="00C4509C"/>
    <w:rsid w:val="00C452B3"/>
    <w:rsid w:val="00C45629"/>
    <w:rsid w:val="00C4565C"/>
    <w:rsid w:val="00C456C1"/>
    <w:rsid w:val="00C458EA"/>
    <w:rsid w:val="00C45DC1"/>
    <w:rsid w:val="00C468B4"/>
    <w:rsid w:val="00C47E82"/>
    <w:rsid w:val="00C5064E"/>
    <w:rsid w:val="00C50C77"/>
    <w:rsid w:val="00C50EA9"/>
    <w:rsid w:val="00C50FB6"/>
    <w:rsid w:val="00C51472"/>
    <w:rsid w:val="00C51528"/>
    <w:rsid w:val="00C515F0"/>
    <w:rsid w:val="00C51734"/>
    <w:rsid w:val="00C5174A"/>
    <w:rsid w:val="00C521A1"/>
    <w:rsid w:val="00C52DFF"/>
    <w:rsid w:val="00C53004"/>
    <w:rsid w:val="00C53094"/>
    <w:rsid w:val="00C53099"/>
    <w:rsid w:val="00C53131"/>
    <w:rsid w:val="00C5332E"/>
    <w:rsid w:val="00C53CAD"/>
    <w:rsid w:val="00C53F2E"/>
    <w:rsid w:val="00C54C74"/>
    <w:rsid w:val="00C550AF"/>
    <w:rsid w:val="00C5615C"/>
    <w:rsid w:val="00C56621"/>
    <w:rsid w:val="00C5663A"/>
    <w:rsid w:val="00C56746"/>
    <w:rsid w:val="00C5674C"/>
    <w:rsid w:val="00C56873"/>
    <w:rsid w:val="00C56D18"/>
    <w:rsid w:val="00C56DEF"/>
    <w:rsid w:val="00C577AE"/>
    <w:rsid w:val="00C57903"/>
    <w:rsid w:val="00C57997"/>
    <w:rsid w:val="00C57A3C"/>
    <w:rsid w:val="00C57CBB"/>
    <w:rsid w:val="00C57D35"/>
    <w:rsid w:val="00C602CA"/>
    <w:rsid w:val="00C60D0D"/>
    <w:rsid w:val="00C60F4D"/>
    <w:rsid w:val="00C616AB"/>
    <w:rsid w:val="00C616C2"/>
    <w:rsid w:val="00C61732"/>
    <w:rsid w:val="00C617D2"/>
    <w:rsid w:val="00C61836"/>
    <w:rsid w:val="00C61A01"/>
    <w:rsid w:val="00C61C65"/>
    <w:rsid w:val="00C62164"/>
    <w:rsid w:val="00C63725"/>
    <w:rsid w:val="00C63804"/>
    <w:rsid w:val="00C63F02"/>
    <w:rsid w:val="00C63F08"/>
    <w:rsid w:val="00C6465B"/>
    <w:rsid w:val="00C649AF"/>
    <w:rsid w:val="00C64B4C"/>
    <w:rsid w:val="00C65659"/>
    <w:rsid w:val="00C6570F"/>
    <w:rsid w:val="00C66124"/>
    <w:rsid w:val="00C6629C"/>
    <w:rsid w:val="00C6634F"/>
    <w:rsid w:val="00C664F4"/>
    <w:rsid w:val="00C66A0C"/>
    <w:rsid w:val="00C66BCF"/>
    <w:rsid w:val="00C66ED0"/>
    <w:rsid w:val="00C6734F"/>
    <w:rsid w:val="00C67658"/>
    <w:rsid w:val="00C703B3"/>
    <w:rsid w:val="00C706F2"/>
    <w:rsid w:val="00C70AD9"/>
    <w:rsid w:val="00C70B53"/>
    <w:rsid w:val="00C710C8"/>
    <w:rsid w:val="00C71433"/>
    <w:rsid w:val="00C715B9"/>
    <w:rsid w:val="00C719D3"/>
    <w:rsid w:val="00C71A56"/>
    <w:rsid w:val="00C71CA7"/>
    <w:rsid w:val="00C72369"/>
    <w:rsid w:val="00C72C81"/>
    <w:rsid w:val="00C7345F"/>
    <w:rsid w:val="00C73734"/>
    <w:rsid w:val="00C73B1B"/>
    <w:rsid w:val="00C7431C"/>
    <w:rsid w:val="00C7431D"/>
    <w:rsid w:val="00C74A45"/>
    <w:rsid w:val="00C74E2F"/>
    <w:rsid w:val="00C753E2"/>
    <w:rsid w:val="00C75D20"/>
    <w:rsid w:val="00C761CC"/>
    <w:rsid w:val="00C763A1"/>
    <w:rsid w:val="00C76918"/>
    <w:rsid w:val="00C77540"/>
    <w:rsid w:val="00C7795E"/>
    <w:rsid w:val="00C779A9"/>
    <w:rsid w:val="00C77B73"/>
    <w:rsid w:val="00C80287"/>
    <w:rsid w:val="00C806A7"/>
    <w:rsid w:val="00C80772"/>
    <w:rsid w:val="00C809F5"/>
    <w:rsid w:val="00C80BC0"/>
    <w:rsid w:val="00C8104D"/>
    <w:rsid w:val="00C81362"/>
    <w:rsid w:val="00C814CE"/>
    <w:rsid w:val="00C826E6"/>
    <w:rsid w:val="00C82D33"/>
    <w:rsid w:val="00C83775"/>
    <w:rsid w:val="00C83C4C"/>
    <w:rsid w:val="00C8496B"/>
    <w:rsid w:val="00C84C00"/>
    <w:rsid w:val="00C85798"/>
    <w:rsid w:val="00C858CB"/>
    <w:rsid w:val="00C86103"/>
    <w:rsid w:val="00C86A43"/>
    <w:rsid w:val="00C86AE1"/>
    <w:rsid w:val="00C86BF1"/>
    <w:rsid w:val="00C86C83"/>
    <w:rsid w:val="00C871CF"/>
    <w:rsid w:val="00C87CB1"/>
    <w:rsid w:val="00C911B3"/>
    <w:rsid w:val="00C91401"/>
    <w:rsid w:val="00C91577"/>
    <w:rsid w:val="00C91916"/>
    <w:rsid w:val="00C92884"/>
    <w:rsid w:val="00C92BAB"/>
    <w:rsid w:val="00C92F27"/>
    <w:rsid w:val="00C9382E"/>
    <w:rsid w:val="00C93CA2"/>
    <w:rsid w:val="00C93EFF"/>
    <w:rsid w:val="00C93F4D"/>
    <w:rsid w:val="00C9438B"/>
    <w:rsid w:val="00C945B4"/>
    <w:rsid w:val="00C94B27"/>
    <w:rsid w:val="00C94FF7"/>
    <w:rsid w:val="00C95051"/>
    <w:rsid w:val="00C9510E"/>
    <w:rsid w:val="00C95761"/>
    <w:rsid w:val="00C9675A"/>
    <w:rsid w:val="00C96943"/>
    <w:rsid w:val="00C96984"/>
    <w:rsid w:val="00C96A1A"/>
    <w:rsid w:val="00C9702A"/>
    <w:rsid w:val="00C97172"/>
    <w:rsid w:val="00C9759A"/>
    <w:rsid w:val="00CA00C3"/>
    <w:rsid w:val="00CA14F6"/>
    <w:rsid w:val="00CA1F4F"/>
    <w:rsid w:val="00CA225E"/>
    <w:rsid w:val="00CA2F20"/>
    <w:rsid w:val="00CA3057"/>
    <w:rsid w:val="00CA3245"/>
    <w:rsid w:val="00CA39E2"/>
    <w:rsid w:val="00CA4817"/>
    <w:rsid w:val="00CA48ED"/>
    <w:rsid w:val="00CA4E91"/>
    <w:rsid w:val="00CA53A5"/>
    <w:rsid w:val="00CA5A8C"/>
    <w:rsid w:val="00CA5B81"/>
    <w:rsid w:val="00CA5C98"/>
    <w:rsid w:val="00CA68A4"/>
    <w:rsid w:val="00CA7A17"/>
    <w:rsid w:val="00CB00D4"/>
    <w:rsid w:val="00CB01DC"/>
    <w:rsid w:val="00CB049B"/>
    <w:rsid w:val="00CB04EA"/>
    <w:rsid w:val="00CB0945"/>
    <w:rsid w:val="00CB0A20"/>
    <w:rsid w:val="00CB0B82"/>
    <w:rsid w:val="00CB0C31"/>
    <w:rsid w:val="00CB0C72"/>
    <w:rsid w:val="00CB0D28"/>
    <w:rsid w:val="00CB0DEB"/>
    <w:rsid w:val="00CB0EE9"/>
    <w:rsid w:val="00CB1283"/>
    <w:rsid w:val="00CB1758"/>
    <w:rsid w:val="00CB1CDF"/>
    <w:rsid w:val="00CB2C17"/>
    <w:rsid w:val="00CB31D4"/>
    <w:rsid w:val="00CB3FD6"/>
    <w:rsid w:val="00CB4206"/>
    <w:rsid w:val="00CB4F0D"/>
    <w:rsid w:val="00CB4F54"/>
    <w:rsid w:val="00CB5961"/>
    <w:rsid w:val="00CB6478"/>
    <w:rsid w:val="00CC069E"/>
    <w:rsid w:val="00CC0864"/>
    <w:rsid w:val="00CC10F8"/>
    <w:rsid w:val="00CC135F"/>
    <w:rsid w:val="00CC1530"/>
    <w:rsid w:val="00CC2276"/>
    <w:rsid w:val="00CC3B70"/>
    <w:rsid w:val="00CC42AA"/>
    <w:rsid w:val="00CC45D3"/>
    <w:rsid w:val="00CC46B3"/>
    <w:rsid w:val="00CC4869"/>
    <w:rsid w:val="00CC49E9"/>
    <w:rsid w:val="00CC5275"/>
    <w:rsid w:val="00CC5898"/>
    <w:rsid w:val="00CC5976"/>
    <w:rsid w:val="00CC5A2E"/>
    <w:rsid w:val="00CC5F97"/>
    <w:rsid w:val="00CC5FFA"/>
    <w:rsid w:val="00CC6444"/>
    <w:rsid w:val="00CC66DA"/>
    <w:rsid w:val="00CC6ECA"/>
    <w:rsid w:val="00CC6ECD"/>
    <w:rsid w:val="00CC722A"/>
    <w:rsid w:val="00CC7252"/>
    <w:rsid w:val="00CC7261"/>
    <w:rsid w:val="00CC7AF0"/>
    <w:rsid w:val="00CC7D68"/>
    <w:rsid w:val="00CD1282"/>
    <w:rsid w:val="00CD1732"/>
    <w:rsid w:val="00CD1BF3"/>
    <w:rsid w:val="00CD1FE9"/>
    <w:rsid w:val="00CD2C6A"/>
    <w:rsid w:val="00CD304A"/>
    <w:rsid w:val="00CD3128"/>
    <w:rsid w:val="00CD333A"/>
    <w:rsid w:val="00CD3455"/>
    <w:rsid w:val="00CD38EA"/>
    <w:rsid w:val="00CD3E10"/>
    <w:rsid w:val="00CD3F2E"/>
    <w:rsid w:val="00CD4213"/>
    <w:rsid w:val="00CD43F7"/>
    <w:rsid w:val="00CD45F6"/>
    <w:rsid w:val="00CD49DD"/>
    <w:rsid w:val="00CD4AF5"/>
    <w:rsid w:val="00CD4D1E"/>
    <w:rsid w:val="00CD50CD"/>
    <w:rsid w:val="00CD516A"/>
    <w:rsid w:val="00CD5172"/>
    <w:rsid w:val="00CD549C"/>
    <w:rsid w:val="00CD563A"/>
    <w:rsid w:val="00CD600C"/>
    <w:rsid w:val="00CD63E5"/>
    <w:rsid w:val="00CD6FEF"/>
    <w:rsid w:val="00CD7714"/>
    <w:rsid w:val="00CD7808"/>
    <w:rsid w:val="00CD793C"/>
    <w:rsid w:val="00CE00D2"/>
    <w:rsid w:val="00CE0E92"/>
    <w:rsid w:val="00CE0EE8"/>
    <w:rsid w:val="00CE1111"/>
    <w:rsid w:val="00CE132A"/>
    <w:rsid w:val="00CE16A1"/>
    <w:rsid w:val="00CE1A1F"/>
    <w:rsid w:val="00CE1AE1"/>
    <w:rsid w:val="00CE21F3"/>
    <w:rsid w:val="00CE2C29"/>
    <w:rsid w:val="00CE2E48"/>
    <w:rsid w:val="00CE2FA5"/>
    <w:rsid w:val="00CE3EAF"/>
    <w:rsid w:val="00CE46D5"/>
    <w:rsid w:val="00CE4C2A"/>
    <w:rsid w:val="00CE4CA4"/>
    <w:rsid w:val="00CE51A4"/>
    <w:rsid w:val="00CE5252"/>
    <w:rsid w:val="00CE52D8"/>
    <w:rsid w:val="00CE65D1"/>
    <w:rsid w:val="00CE6F11"/>
    <w:rsid w:val="00CE7698"/>
    <w:rsid w:val="00CE76EB"/>
    <w:rsid w:val="00CE7F4F"/>
    <w:rsid w:val="00CE7F7A"/>
    <w:rsid w:val="00CF07C5"/>
    <w:rsid w:val="00CF0DFB"/>
    <w:rsid w:val="00CF0F80"/>
    <w:rsid w:val="00CF1308"/>
    <w:rsid w:val="00CF192F"/>
    <w:rsid w:val="00CF1D21"/>
    <w:rsid w:val="00CF21C9"/>
    <w:rsid w:val="00CF339C"/>
    <w:rsid w:val="00CF342A"/>
    <w:rsid w:val="00CF3AA2"/>
    <w:rsid w:val="00CF3B22"/>
    <w:rsid w:val="00CF4C6A"/>
    <w:rsid w:val="00CF503A"/>
    <w:rsid w:val="00CF5361"/>
    <w:rsid w:val="00CF53DB"/>
    <w:rsid w:val="00CF5563"/>
    <w:rsid w:val="00CF55C5"/>
    <w:rsid w:val="00CF55D2"/>
    <w:rsid w:val="00CF5642"/>
    <w:rsid w:val="00CF5AF1"/>
    <w:rsid w:val="00CF5C7B"/>
    <w:rsid w:val="00CF5DB1"/>
    <w:rsid w:val="00CF6386"/>
    <w:rsid w:val="00CF662A"/>
    <w:rsid w:val="00CF6EDE"/>
    <w:rsid w:val="00CF73DB"/>
    <w:rsid w:val="00CF7803"/>
    <w:rsid w:val="00D0000C"/>
    <w:rsid w:val="00D00FFD"/>
    <w:rsid w:val="00D01013"/>
    <w:rsid w:val="00D0151E"/>
    <w:rsid w:val="00D01757"/>
    <w:rsid w:val="00D01B82"/>
    <w:rsid w:val="00D0249A"/>
    <w:rsid w:val="00D024A2"/>
    <w:rsid w:val="00D02782"/>
    <w:rsid w:val="00D02E9E"/>
    <w:rsid w:val="00D02F91"/>
    <w:rsid w:val="00D043E3"/>
    <w:rsid w:val="00D0479E"/>
    <w:rsid w:val="00D0484D"/>
    <w:rsid w:val="00D04ED1"/>
    <w:rsid w:val="00D05560"/>
    <w:rsid w:val="00D0579D"/>
    <w:rsid w:val="00D05818"/>
    <w:rsid w:val="00D064F6"/>
    <w:rsid w:val="00D06899"/>
    <w:rsid w:val="00D072E8"/>
    <w:rsid w:val="00D075E9"/>
    <w:rsid w:val="00D079D1"/>
    <w:rsid w:val="00D102A4"/>
    <w:rsid w:val="00D106B7"/>
    <w:rsid w:val="00D10E00"/>
    <w:rsid w:val="00D10E57"/>
    <w:rsid w:val="00D11200"/>
    <w:rsid w:val="00D11255"/>
    <w:rsid w:val="00D120BC"/>
    <w:rsid w:val="00D12464"/>
    <w:rsid w:val="00D129F7"/>
    <w:rsid w:val="00D12EEC"/>
    <w:rsid w:val="00D137F1"/>
    <w:rsid w:val="00D13948"/>
    <w:rsid w:val="00D13BEB"/>
    <w:rsid w:val="00D13DA4"/>
    <w:rsid w:val="00D14EDA"/>
    <w:rsid w:val="00D1550D"/>
    <w:rsid w:val="00D163D8"/>
    <w:rsid w:val="00D16586"/>
    <w:rsid w:val="00D16A91"/>
    <w:rsid w:val="00D16BE6"/>
    <w:rsid w:val="00D174C9"/>
    <w:rsid w:val="00D179C5"/>
    <w:rsid w:val="00D20879"/>
    <w:rsid w:val="00D20FDF"/>
    <w:rsid w:val="00D21656"/>
    <w:rsid w:val="00D21F81"/>
    <w:rsid w:val="00D21FC3"/>
    <w:rsid w:val="00D2207E"/>
    <w:rsid w:val="00D22838"/>
    <w:rsid w:val="00D22999"/>
    <w:rsid w:val="00D22A47"/>
    <w:rsid w:val="00D22B54"/>
    <w:rsid w:val="00D22E03"/>
    <w:rsid w:val="00D2312C"/>
    <w:rsid w:val="00D233BE"/>
    <w:rsid w:val="00D23C09"/>
    <w:rsid w:val="00D23CE2"/>
    <w:rsid w:val="00D23FB8"/>
    <w:rsid w:val="00D24CA8"/>
    <w:rsid w:val="00D24F99"/>
    <w:rsid w:val="00D256DF"/>
    <w:rsid w:val="00D259B9"/>
    <w:rsid w:val="00D2632D"/>
    <w:rsid w:val="00D26361"/>
    <w:rsid w:val="00D2637A"/>
    <w:rsid w:val="00D26A2F"/>
    <w:rsid w:val="00D26D23"/>
    <w:rsid w:val="00D26D5F"/>
    <w:rsid w:val="00D27079"/>
    <w:rsid w:val="00D271C0"/>
    <w:rsid w:val="00D2724B"/>
    <w:rsid w:val="00D278F1"/>
    <w:rsid w:val="00D27D53"/>
    <w:rsid w:val="00D27E6B"/>
    <w:rsid w:val="00D30395"/>
    <w:rsid w:val="00D3056F"/>
    <w:rsid w:val="00D305E2"/>
    <w:rsid w:val="00D306B6"/>
    <w:rsid w:val="00D31112"/>
    <w:rsid w:val="00D3113F"/>
    <w:rsid w:val="00D31938"/>
    <w:rsid w:val="00D32033"/>
    <w:rsid w:val="00D32042"/>
    <w:rsid w:val="00D32E5C"/>
    <w:rsid w:val="00D32FAA"/>
    <w:rsid w:val="00D33AC8"/>
    <w:rsid w:val="00D34218"/>
    <w:rsid w:val="00D3441F"/>
    <w:rsid w:val="00D34CA9"/>
    <w:rsid w:val="00D35576"/>
    <w:rsid w:val="00D3570B"/>
    <w:rsid w:val="00D3579B"/>
    <w:rsid w:val="00D3583E"/>
    <w:rsid w:val="00D35B34"/>
    <w:rsid w:val="00D35BD6"/>
    <w:rsid w:val="00D36285"/>
    <w:rsid w:val="00D36404"/>
    <w:rsid w:val="00D3667F"/>
    <w:rsid w:val="00D36930"/>
    <w:rsid w:val="00D36B0E"/>
    <w:rsid w:val="00D37458"/>
    <w:rsid w:val="00D37463"/>
    <w:rsid w:val="00D3787B"/>
    <w:rsid w:val="00D37A59"/>
    <w:rsid w:val="00D37B05"/>
    <w:rsid w:val="00D37C78"/>
    <w:rsid w:val="00D37C80"/>
    <w:rsid w:val="00D37EE0"/>
    <w:rsid w:val="00D37FD9"/>
    <w:rsid w:val="00D40940"/>
    <w:rsid w:val="00D40A41"/>
    <w:rsid w:val="00D40CC7"/>
    <w:rsid w:val="00D410E4"/>
    <w:rsid w:val="00D41219"/>
    <w:rsid w:val="00D41431"/>
    <w:rsid w:val="00D41732"/>
    <w:rsid w:val="00D41830"/>
    <w:rsid w:val="00D42B7C"/>
    <w:rsid w:val="00D42CB4"/>
    <w:rsid w:val="00D431C0"/>
    <w:rsid w:val="00D43D67"/>
    <w:rsid w:val="00D4400F"/>
    <w:rsid w:val="00D44130"/>
    <w:rsid w:val="00D445E1"/>
    <w:rsid w:val="00D44D2B"/>
    <w:rsid w:val="00D45092"/>
    <w:rsid w:val="00D455A4"/>
    <w:rsid w:val="00D45A1C"/>
    <w:rsid w:val="00D4671A"/>
    <w:rsid w:val="00D46C65"/>
    <w:rsid w:val="00D47144"/>
    <w:rsid w:val="00D47FB1"/>
    <w:rsid w:val="00D500C6"/>
    <w:rsid w:val="00D5052F"/>
    <w:rsid w:val="00D5057E"/>
    <w:rsid w:val="00D5127B"/>
    <w:rsid w:val="00D512AA"/>
    <w:rsid w:val="00D51727"/>
    <w:rsid w:val="00D52498"/>
    <w:rsid w:val="00D52522"/>
    <w:rsid w:val="00D52A54"/>
    <w:rsid w:val="00D53F2D"/>
    <w:rsid w:val="00D542B5"/>
    <w:rsid w:val="00D55248"/>
    <w:rsid w:val="00D55341"/>
    <w:rsid w:val="00D559D0"/>
    <w:rsid w:val="00D55F0C"/>
    <w:rsid w:val="00D56085"/>
    <w:rsid w:val="00D561F8"/>
    <w:rsid w:val="00D56352"/>
    <w:rsid w:val="00D5661B"/>
    <w:rsid w:val="00D56907"/>
    <w:rsid w:val="00D569BB"/>
    <w:rsid w:val="00D56A80"/>
    <w:rsid w:val="00D5703C"/>
    <w:rsid w:val="00D572C2"/>
    <w:rsid w:val="00D57DFF"/>
    <w:rsid w:val="00D57EC3"/>
    <w:rsid w:val="00D6011A"/>
    <w:rsid w:val="00D60C09"/>
    <w:rsid w:val="00D60CDA"/>
    <w:rsid w:val="00D6141B"/>
    <w:rsid w:val="00D62AFF"/>
    <w:rsid w:val="00D62DD7"/>
    <w:rsid w:val="00D630BF"/>
    <w:rsid w:val="00D6337D"/>
    <w:rsid w:val="00D6362F"/>
    <w:rsid w:val="00D63634"/>
    <w:rsid w:val="00D63A6A"/>
    <w:rsid w:val="00D63EB9"/>
    <w:rsid w:val="00D64725"/>
    <w:rsid w:val="00D6568D"/>
    <w:rsid w:val="00D6636D"/>
    <w:rsid w:val="00D66D14"/>
    <w:rsid w:val="00D66EB7"/>
    <w:rsid w:val="00D66F5D"/>
    <w:rsid w:val="00D67157"/>
    <w:rsid w:val="00D6727A"/>
    <w:rsid w:val="00D6728B"/>
    <w:rsid w:val="00D675E1"/>
    <w:rsid w:val="00D67646"/>
    <w:rsid w:val="00D67CE6"/>
    <w:rsid w:val="00D67D22"/>
    <w:rsid w:val="00D67D58"/>
    <w:rsid w:val="00D67E6F"/>
    <w:rsid w:val="00D703CC"/>
    <w:rsid w:val="00D707F5"/>
    <w:rsid w:val="00D70825"/>
    <w:rsid w:val="00D710D8"/>
    <w:rsid w:val="00D71A2D"/>
    <w:rsid w:val="00D71D82"/>
    <w:rsid w:val="00D71EF9"/>
    <w:rsid w:val="00D71F02"/>
    <w:rsid w:val="00D72390"/>
    <w:rsid w:val="00D72790"/>
    <w:rsid w:val="00D72A0A"/>
    <w:rsid w:val="00D72F1A"/>
    <w:rsid w:val="00D731A8"/>
    <w:rsid w:val="00D7329B"/>
    <w:rsid w:val="00D732F1"/>
    <w:rsid w:val="00D73799"/>
    <w:rsid w:val="00D73E43"/>
    <w:rsid w:val="00D744D8"/>
    <w:rsid w:val="00D7465A"/>
    <w:rsid w:val="00D749B9"/>
    <w:rsid w:val="00D74CAC"/>
    <w:rsid w:val="00D74D46"/>
    <w:rsid w:val="00D74F02"/>
    <w:rsid w:val="00D7573E"/>
    <w:rsid w:val="00D75856"/>
    <w:rsid w:val="00D75943"/>
    <w:rsid w:val="00D75BAA"/>
    <w:rsid w:val="00D76101"/>
    <w:rsid w:val="00D76E75"/>
    <w:rsid w:val="00D76ECB"/>
    <w:rsid w:val="00D775A7"/>
    <w:rsid w:val="00D77FBF"/>
    <w:rsid w:val="00D80052"/>
    <w:rsid w:val="00D803AC"/>
    <w:rsid w:val="00D803F7"/>
    <w:rsid w:val="00D80CE2"/>
    <w:rsid w:val="00D80ED2"/>
    <w:rsid w:val="00D81311"/>
    <w:rsid w:val="00D81381"/>
    <w:rsid w:val="00D82194"/>
    <w:rsid w:val="00D8323A"/>
    <w:rsid w:val="00D835CD"/>
    <w:rsid w:val="00D8375F"/>
    <w:rsid w:val="00D84169"/>
    <w:rsid w:val="00D84578"/>
    <w:rsid w:val="00D846FD"/>
    <w:rsid w:val="00D84BBD"/>
    <w:rsid w:val="00D84C8B"/>
    <w:rsid w:val="00D84E4C"/>
    <w:rsid w:val="00D84EFC"/>
    <w:rsid w:val="00D850A8"/>
    <w:rsid w:val="00D8515B"/>
    <w:rsid w:val="00D851FB"/>
    <w:rsid w:val="00D8598B"/>
    <w:rsid w:val="00D85AED"/>
    <w:rsid w:val="00D85FF8"/>
    <w:rsid w:val="00D86676"/>
    <w:rsid w:val="00D86B17"/>
    <w:rsid w:val="00D86E73"/>
    <w:rsid w:val="00D90632"/>
    <w:rsid w:val="00D91F77"/>
    <w:rsid w:val="00D91FCE"/>
    <w:rsid w:val="00D92688"/>
    <w:rsid w:val="00D926B0"/>
    <w:rsid w:val="00D929FF"/>
    <w:rsid w:val="00D92B64"/>
    <w:rsid w:val="00D92CD5"/>
    <w:rsid w:val="00D92CFB"/>
    <w:rsid w:val="00D93580"/>
    <w:rsid w:val="00D935CB"/>
    <w:rsid w:val="00D939C0"/>
    <w:rsid w:val="00D940EE"/>
    <w:rsid w:val="00D943AD"/>
    <w:rsid w:val="00D94700"/>
    <w:rsid w:val="00D9508B"/>
    <w:rsid w:val="00D950A1"/>
    <w:rsid w:val="00D950C0"/>
    <w:rsid w:val="00D95744"/>
    <w:rsid w:val="00D95C3A"/>
    <w:rsid w:val="00D95EDE"/>
    <w:rsid w:val="00D96C91"/>
    <w:rsid w:val="00D97067"/>
    <w:rsid w:val="00D97265"/>
    <w:rsid w:val="00DA171D"/>
    <w:rsid w:val="00DA1978"/>
    <w:rsid w:val="00DA2275"/>
    <w:rsid w:val="00DA2379"/>
    <w:rsid w:val="00DA27CE"/>
    <w:rsid w:val="00DA2DB9"/>
    <w:rsid w:val="00DA3098"/>
    <w:rsid w:val="00DA336C"/>
    <w:rsid w:val="00DA33DF"/>
    <w:rsid w:val="00DA38BF"/>
    <w:rsid w:val="00DA3D7B"/>
    <w:rsid w:val="00DA4C8D"/>
    <w:rsid w:val="00DA5107"/>
    <w:rsid w:val="00DA5C23"/>
    <w:rsid w:val="00DA60E4"/>
    <w:rsid w:val="00DA7A20"/>
    <w:rsid w:val="00DB0B7F"/>
    <w:rsid w:val="00DB1337"/>
    <w:rsid w:val="00DB1487"/>
    <w:rsid w:val="00DB17B0"/>
    <w:rsid w:val="00DB1A73"/>
    <w:rsid w:val="00DB2A78"/>
    <w:rsid w:val="00DB3A60"/>
    <w:rsid w:val="00DB40C7"/>
    <w:rsid w:val="00DB421D"/>
    <w:rsid w:val="00DB429D"/>
    <w:rsid w:val="00DB446F"/>
    <w:rsid w:val="00DB4A47"/>
    <w:rsid w:val="00DB4F02"/>
    <w:rsid w:val="00DB5E03"/>
    <w:rsid w:val="00DB5F77"/>
    <w:rsid w:val="00DB6552"/>
    <w:rsid w:val="00DB6617"/>
    <w:rsid w:val="00DB7320"/>
    <w:rsid w:val="00DB73BB"/>
    <w:rsid w:val="00DB78DC"/>
    <w:rsid w:val="00DB7903"/>
    <w:rsid w:val="00DC0851"/>
    <w:rsid w:val="00DC0AEA"/>
    <w:rsid w:val="00DC1595"/>
    <w:rsid w:val="00DC2A39"/>
    <w:rsid w:val="00DC2B3F"/>
    <w:rsid w:val="00DC2D9E"/>
    <w:rsid w:val="00DC2EDF"/>
    <w:rsid w:val="00DC3375"/>
    <w:rsid w:val="00DC3D6B"/>
    <w:rsid w:val="00DC3F27"/>
    <w:rsid w:val="00DC3F9F"/>
    <w:rsid w:val="00DC4267"/>
    <w:rsid w:val="00DC55CB"/>
    <w:rsid w:val="00DC5775"/>
    <w:rsid w:val="00DC59A1"/>
    <w:rsid w:val="00DC5DC0"/>
    <w:rsid w:val="00DC6C73"/>
    <w:rsid w:val="00DC7523"/>
    <w:rsid w:val="00DC75FC"/>
    <w:rsid w:val="00DD0242"/>
    <w:rsid w:val="00DD0814"/>
    <w:rsid w:val="00DD0DE4"/>
    <w:rsid w:val="00DD14F4"/>
    <w:rsid w:val="00DD1865"/>
    <w:rsid w:val="00DD1E84"/>
    <w:rsid w:val="00DD2237"/>
    <w:rsid w:val="00DD2410"/>
    <w:rsid w:val="00DD2909"/>
    <w:rsid w:val="00DD2B88"/>
    <w:rsid w:val="00DD2D17"/>
    <w:rsid w:val="00DD2DAD"/>
    <w:rsid w:val="00DD36D8"/>
    <w:rsid w:val="00DD4664"/>
    <w:rsid w:val="00DD4CBB"/>
    <w:rsid w:val="00DD4F4A"/>
    <w:rsid w:val="00DD5014"/>
    <w:rsid w:val="00DD60CC"/>
    <w:rsid w:val="00DD61D0"/>
    <w:rsid w:val="00DD684F"/>
    <w:rsid w:val="00DD69C1"/>
    <w:rsid w:val="00DD6C6E"/>
    <w:rsid w:val="00DD76BC"/>
    <w:rsid w:val="00DD7C83"/>
    <w:rsid w:val="00DE0EE7"/>
    <w:rsid w:val="00DE119D"/>
    <w:rsid w:val="00DE1228"/>
    <w:rsid w:val="00DE1550"/>
    <w:rsid w:val="00DE190B"/>
    <w:rsid w:val="00DE1A7A"/>
    <w:rsid w:val="00DE1D7C"/>
    <w:rsid w:val="00DE247A"/>
    <w:rsid w:val="00DE2F2D"/>
    <w:rsid w:val="00DE339D"/>
    <w:rsid w:val="00DE350A"/>
    <w:rsid w:val="00DE4015"/>
    <w:rsid w:val="00DE42B6"/>
    <w:rsid w:val="00DE43DF"/>
    <w:rsid w:val="00DE4485"/>
    <w:rsid w:val="00DE4C20"/>
    <w:rsid w:val="00DE4FCB"/>
    <w:rsid w:val="00DE5004"/>
    <w:rsid w:val="00DE50F3"/>
    <w:rsid w:val="00DE51FF"/>
    <w:rsid w:val="00DE52B1"/>
    <w:rsid w:val="00DE5982"/>
    <w:rsid w:val="00DE5991"/>
    <w:rsid w:val="00DE65EC"/>
    <w:rsid w:val="00DE6696"/>
    <w:rsid w:val="00DE69BD"/>
    <w:rsid w:val="00DE6F2B"/>
    <w:rsid w:val="00DE727F"/>
    <w:rsid w:val="00DE72CB"/>
    <w:rsid w:val="00DE78DE"/>
    <w:rsid w:val="00DF0789"/>
    <w:rsid w:val="00DF07CC"/>
    <w:rsid w:val="00DF0C4E"/>
    <w:rsid w:val="00DF0F2C"/>
    <w:rsid w:val="00DF177E"/>
    <w:rsid w:val="00DF1A1C"/>
    <w:rsid w:val="00DF1AE3"/>
    <w:rsid w:val="00DF2280"/>
    <w:rsid w:val="00DF39A4"/>
    <w:rsid w:val="00DF39FD"/>
    <w:rsid w:val="00DF3D1D"/>
    <w:rsid w:val="00DF3E31"/>
    <w:rsid w:val="00DF4150"/>
    <w:rsid w:val="00DF4246"/>
    <w:rsid w:val="00DF4514"/>
    <w:rsid w:val="00DF4685"/>
    <w:rsid w:val="00DF49EF"/>
    <w:rsid w:val="00DF4B17"/>
    <w:rsid w:val="00DF4C9D"/>
    <w:rsid w:val="00DF515F"/>
    <w:rsid w:val="00DF5391"/>
    <w:rsid w:val="00DF5C86"/>
    <w:rsid w:val="00DF5E0A"/>
    <w:rsid w:val="00DF658C"/>
    <w:rsid w:val="00DF68F4"/>
    <w:rsid w:val="00DF785D"/>
    <w:rsid w:val="00DF7AC1"/>
    <w:rsid w:val="00DF7E0C"/>
    <w:rsid w:val="00E00262"/>
    <w:rsid w:val="00E0086E"/>
    <w:rsid w:val="00E00EA9"/>
    <w:rsid w:val="00E01809"/>
    <w:rsid w:val="00E01CF2"/>
    <w:rsid w:val="00E01DDB"/>
    <w:rsid w:val="00E01E53"/>
    <w:rsid w:val="00E023F5"/>
    <w:rsid w:val="00E02F67"/>
    <w:rsid w:val="00E03910"/>
    <w:rsid w:val="00E03CB8"/>
    <w:rsid w:val="00E03EDB"/>
    <w:rsid w:val="00E04011"/>
    <w:rsid w:val="00E0429E"/>
    <w:rsid w:val="00E047B6"/>
    <w:rsid w:val="00E0497F"/>
    <w:rsid w:val="00E05CC9"/>
    <w:rsid w:val="00E06054"/>
    <w:rsid w:val="00E062EE"/>
    <w:rsid w:val="00E0643D"/>
    <w:rsid w:val="00E06515"/>
    <w:rsid w:val="00E06637"/>
    <w:rsid w:val="00E06F28"/>
    <w:rsid w:val="00E0720E"/>
    <w:rsid w:val="00E07931"/>
    <w:rsid w:val="00E079D0"/>
    <w:rsid w:val="00E07D0B"/>
    <w:rsid w:val="00E1096D"/>
    <w:rsid w:val="00E10B60"/>
    <w:rsid w:val="00E1197E"/>
    <w:rsid w:val="00E11F4E"/>
    <w:rsid w:val="00E11FE6"/>
    <w:rsid w:val="00E12F3A"/>
    <w:rsid w:val="00E1303F"/>
    <w:rsid w:val="00E13C84"/>
    <w:rsid w:val="00E144B3"/>
    <w:rsid w:val="00E146D7"/>
    <w:rsid w:val="00E14785"/>
    <w:rsid w:val="00E1524F"/>
    <w:rsid w:val="00E1534E"/>
    <w:rsid w:val="00E15C27"/>
    <w:rsid w:val="00E16009"/>
    <w:rsid w:val="00E160F7"/>
    <w:rsid w:val="00E16345"/>
    <w:rsid w:val="00E16765"/>
    <w:rsid w:val="00E167D0"/>
    <w:rsid w:val="00E16874"/>
    <w:rsid w:val="00E16A8E"/>
    <w:rsid w:val="00E16EDC"/>
    <w:rsid w:val="00E17095"/>
    <w:rsid w:val="00E17C72"/>
    <w:rsid w:val="00E200A3"/>
    <w:rsid w:val="00E20B8E"/>
    <w:rsid w:val="00E20D81"/>
    <w:rsid w:val="00E218F8"/>
    <w:rsid w:val="00E21F25"/>
    <w:rsid w:val="00E21FD1"/>
    <w:rsid w:val="00E22578"/>
    <w:rsid w:val="00E23535"/>
    <w:rsid w:val="00E245B2"/>
    <w:rsid w:val="00E24EED"/>
    <w:rsid w:val="00E25309"/>
    <w:rsid w:val="00E2578A"/>
    <w:rsid w:val="00E25803"/>
    <w:rsid w:val="00E25F99"/>
    <w:rsid w:val="00E268BF"/>
    <w:rsid w:val="00E273E3"/>
    <w:rsid w:val="00E27DDE"/>
    <w:rsid w:val="00E27EC1"/>
    <w:rsid w:val="00E30BE8"/>
    <w:rsid w:val="00E30C34"/>
    <w:rsid w:val="00E3109D"/>
    <w:rsid w:val="00E31200"/>
    <w:rsid w:val="00E31462"/>
    <w:rsid w:val="00E31648"/>
    <w:rsid w:val="00E316D2"/>
    <w:rsid w:val="00E31CA0"/>
    <w:rsid w:val="00E31E33"/>
    <w:rsid w:val="00E31E89"/>
    <w:rsid w:val="00E31EDF"/>
    <w:rsid w:val="00E328EB"/>
    <w:rsid w:val="00E33074"/>
    <w:rsid w:val="00E3329C"/>
    <w:rsid w:val="00E33CA1"/>
    <w:rsid w:val="00E33D21"/>
    <w:rsid w:val="00E33F42"/>
    <w:rsid w:val="00E35078"/>
    <w:rsid w:val="00E3515D"/>
    <w:rsid w:val="00E351F9"/>
    <w:rsid w:val="00E35DA3"/>
    <w:rsid w:val="00E36225"/>
    <w:rsid w:val="00E364EB"/>
    <w:rsid w:val="00E36919"/>
    <w:rsid w:val="00E36997"/>
    <w:rsid w:val="00E40048"/>
    <w:rsid w:val="00E400C8"/>
    <w:rsid w:val="00E40929"/>
    <w:rsid w:val="00E41F3C"/>
    <w:rsid w:val="00E41F66"/>
    <w:rsid w:val="00E421DC"/>
    <w:rsid w:val="00E430EE"/>
    <w:rsid w:val="00E43371"/>
    <w:rsid w:val="00E433F4"/>
    <w:rsid w:val="00E4373D"/>
    <w:rsid w:val="00E441C6"/>
    <w:rsid w:val="00E446F4"/>
    <w:rsid w:val="00E44A30"/>
    <w:rsid w:val="00E44D03"/>
    <w:rsid w:val="00E44E56"/>
    <w:rsid w:val="00E45693"/>
    <w:rsid w:val="00E45953"/>
    <w:rsid w:val="00E45B7F"/>
    <w:rsid w:val="00E45C9C"/>
    <w:rsid w:val="00E466B6"/>
    <w:rsid w:val="00E46785"/>
    <w:rsid w:val="00E46814"/>
    <w:rsid w:val="00E47DC3"/>
    <w:rsid w:val="00E47DD5"/>
    <w:rsid w:val="00E50624"/>
    <w:rsid w:val="00E50673"/>
    <w:rsid w:val="00E5084B"/>
    <w:rsid w:val="00E50A27"/>
    <w:rsid w:val="00E50BEC"/>
    <w:rsid w:val="00E50ECB"/>
    <w:rsid w:val="00E51576"/>
    <w:rsid w:val="00E517E2"/>
    <w:rsid w:val="00E518E5"/>
    <w:rsid w:val="00E51CCE"/>
    <w:rsid w:val="00E51D54"/>
    <w:rsid w:val="00E51F1B"/>
    <w:rsid w:val="00E52C9E"/>
    <w:rsid w:val="00E5397E"/>
    <w:rsid w:val="00E5404B"/>
    <w:rsid w:val="00E54C4C"/>
    <w:rsid w:val="00E5532B"/>
    <w:rsid w:val="00E55884"/>
    <w:rsid w:val="00E55DAA"/>
    <w:rsid w:val="00E5693E"/>
    <w:rsid w:val="00E56F57"/>
    <w:rsid w:val="00E571C1"/>
    <w:rsid w:val="00E576E6"/>
    <w:rsid w:val="00E601D2"/>
    <w:rsid w:val="00E60BE0"/>
    <w:rsid w:val="00E60C23"/>
    <w:rsid w:val="00E60F19"/>
    <w:rsid w:val="00E617EB"/>
    <w:rsid w:val="00E61D22"/>
    <w:rsid w:val="00E627A9"/>
    <w:rsid w:val="00E62BF9"/>
    <w:rsid w:val="00E62FEE"/>
    <w:rsid w:val="00E632DE"/>
    <w:rsid w:val="00E635C1"/>
    <w:rsid w:val="00E63C96"/>
    <w:rsid w:val="00E63E7E"/>
    <w:rsid w:val="00E64144"/>
    <w:rsid w:val="00E6415D"/>
    <w:rsid w:val="00E64DF9"/>
    <w:rsid w:val="00E654B4"/>
    <w:rsid w:val="00E65AFD"/>
    <w:rsid w:val="00E65D96"/>
    <w:rsid w:val="00E66806"/>
    <w:rsid w:val="00E6719E"/>
    <w:rsid w:val="00E67A88"/>
    <w:rsid w:val="00E67B03"/>
    <w:rsid w:val="00E67D75"/>
    <w:rsid w:val="00E7008F"/>
    <w:rsid w:val="00E701F6"/>
    <w:rsid w:val="00E7035C"/>
    <w:rsid w:val="00E705D2"/>
    <w:rsid w:val="00E706C8"/>
    <w:rsid w:val="00E7091E"/>
    <w:rsid w:val="00E70A5D"/>
    <w:rsid w:val="00E710C4"/>
    <w:rsid w:val="00E717B2"/>
    <w:rsid w:val="00E71A98"/>
    <w:rsid w:val="00E71C97"/>
    <w:rsid w:val="00E71E50"/>
    <w:rsid w:val="00E71FBD"/>
    <w:rsid w:val="00E71FDE"/>
    <w:rsid w:val="00E7220F"/>
    <w:rsid w:val="00E724A7"/>
    <w:rsid w:val="00E728AC"/>
    <w:rsid w:val="00E729AA"/>
    <w:rsid w:val="00E7367E"/>
    <w:rsid w:val="00E73CAA"/>
    <w:rsid w:val="00E7409C"/>
    <w:rsid w:val="00E74BEE"/>
    <w:rsid w:val="00E75349"/>
    <w:rsid w:val="00E75532"/>
    <w:rsid w:val="00E755AF"/>
    <w:rsid w:val="00E75970"/>
    <w:rsid w:val="00E7598B"/>
    <w:rsid w:val="00E7607E"/>
    <w:rsid w:val="00E7686B"/>
    <w:rsid w:val="00E76C05"/>
    <w:rsid w:val="00E76C59"/>
    <w:rsid w:val="00E77134"/>
    <w:rsid w:val="00E77A37"/>
    <w:rsid w:val="00E77AA6"/>
    <w:rsid w:val="00E77CA4"/>
    <w:rsid w:val="00E80333"/>
    <w:rsid w:val="00E8042A"/>
    <w:rsid w:val="00E8069D"/>
    <w:rsid w:val="00E80755"/>
    <w:rsid w:val="00E80844"/>
    <w:rsid w:val="00E8084B"/>
    <w:rsid w:val="00E80A69"/>
    <w:rsid w:val="00E80C36"/>
    <w:rsid w:val="00E80E50"/>
    <w:rsid w:val="00E8160A"/>
    <w:rsid w:val="00E819A9"/>
    <w:rsid w:val="00E81C7A"/>
    <w:rsid w:val="00E825EB"/>
    <w:rsid w:val="00E8262E"/>
    <w:rsid w:val="00E82C45"/>
    <w:rsid w:val="00E82DA7"/>
    <w:rsid w:val="00E831DE"/>
    <w:rsid w:val="00E83ADE"/>
    <w:rsid w:val="00E84004"/>
    <w:rsid w:val="00E840D4"/>
    <w:rsid w:val="00E84215"/>
    <w:rsid w:val="00E8476B"/>
    <w:rsid w:val="00E84C0A"/>
    <w:rsid w:val="00E84C59"/>
    <w:rsid w:val="00E85125"/>
    <w:rsid w:val="00E8648F"/>
    <w:rsid w:val="00E86C73"/>
    <w:rsid w:val="00E8736C"/>
    <w:rsid w:val="00E874EE"/>
    <w:rsid w:val="00E910EF"/>
    <w:rsid w:val="00E9137C"/>
    <w:rsid w:val="00E915D6"/>
    <w:rsid w:val="00E91CCF"/>
    <w:rsid w:val="00E922B3"/>
    <w:rsid w:val="00E92AC8"/>
    <w:rsid w:val="00E92B1E"/>
    <w:rsid w:val="00E92B3E"/>
    <w:rsid w:val="00E935B0"/>
    <w:rsid w:val="00E94DFF"/>
    <w:rsid w:val="00E94E60"/>
    <w:rsid w:val="00E95013"/>
    <w:rsid w:val="00E950D0"/>
    <w:rsid w:val="00E95158"/>
    <w:rsid w:val="00E9554B"/>
    <w:rsid w:val="00E95B7C"/>
    <w:rsid w:val="00E95C1C"/>
    <w:rsid w:val="00E95C28"/>
    <w:rsid w:val="00E95DA7"/>
    <w:rsid w:val="00E960C7"/>
    <w:rsid w:val="00E96A79"/>
    <w:rsid w:val="00E96AB5"/>
    <w:rsid w:val="00E96CFC"/>
    <w:rsid w:val="00E977C9"/>
    <w:rsid w:val="00E97BBA"/>
    <w:rsid w:val="00E97CC3"/>
    <w:rsid w:val="00EA0535"/>
    <w:rsid w:val="00EA0B0F"/>
    <w:rsid w:val="00EA0D85"/>
    <w:rsid w:val="00EA0E6D"/>
    <w:rsid w:val="00EA1574"/>
    <w:rsid w:val="00EA1722"/>
    <w:rsid w:val="00EA2338"/>
    <w:rsid w:val="00EA2748"/>
    <w:rsid w:val="00EA278F"/>
    <w:rsid w:val="00EA29F2"/>
    <w:rsid w:val="00EA2D83"/>
    <w:rsid w:val="00EA3B79"/>
    <w:rsid w:val="00EA454F"/>
    <w:rsid w:val="00EA459B"/>
    <w:rsid w:val="00EA4CCE"/>
    <w:rsid w:val="00EA52DA"/>
    <w:rsid w:val="00EA5437"/>
    <w:rsid w:val="00EA55FF"/>
    <w:rsid w:val="00EA5B11"/>
    <w:rsid w:val="00EA63B4"/>
    <w:rsid w:val="00EA640F"/>
    <w:rsid w:val="00EA6589"/>
    <w:rsid w:val="00EA669B"/>
    <w:rsid w:val="00EA7899"/>
    <w:rsid w:val="00EA7F6C"/>
    <w:rsid w:val="00EB0564"/>
    <w:rsid w:val="00EB0768"/>
    <w:rsid w:val="00EB09C9"/>
    <w:rsid w:val="00EB0B91"/>
    <w:rsid w:val="00EB11E6"/>
    <w:rsid w:val="00EB1536"/>
    <w:rsid w:val="00EB17EA"/>
    <w:rsid w:val="00EB1A8D"/>
    <w:rsid w:val="00EB3440"/>
    <w:rsid w:val="00EB3EC1"/>
    <w:rsid w:val="00EB4172"/>
    <w:rsid w:val="00EB4348"/>
    <w:rsid w:val="00EB444D"/>
    <w:rsid w:val="00EB47FB"/>
    <w:rsid w:val="00EB4BD2"/>
    <w:rsid w:val="00EB5033"/>
    <w:rsid w:val="00EB6681"/>
    <w:rsid w:val="00EB6BDD"/>
    <w:rsid w:val="00EB6CA3"/>
    <w:rsid w:val="00EB70FC"/>
    <w:rsid w:val="00EB728B"/>
    <w:rsid w:val="00EB77AE"/>
    <w:rsid w:val="00EB7B41"/>
    <w:rsid w:val="00EC0329"/>
    <w:rsid w:val="00EC0FA1"/>
    <w:rsid w:val="00EC0FAC"/>
    <w:rsid w:val="00EC10CF"/>
    <w:rsid w:val="00EC15CF"/>
    <w:rsid w:val="00EC15ED"/>
    <w:rsid w:val="00EC1B39"/>
    <w:rsid w:val="00EC1C57"/>
    <w:rsid w:val="00EC2036"/>
    <w:rsid w:val="00EC2879"/>
    <w:rsid w:val="00EC28F6"/>
    <w:rsid w:val="00EC295C"/>
    <w:rsid w:val="00EC2D18"/>
    <w:rsid w:val="00EC3B9D"/>
    <w:rsid w:val="00EC41E4"/>
    <w:rsid w:val="00EC45A1"/>
    <w:rsid w:val="00EC58A3"/>
    <w:rsid w:val="00EC5957"/>
    <w:rsid w:val="00EC5B4F"/>
    <w:rsid w:val="00EC6630"/>
    <w:rsid w:val="00EC6DC9"/>
    <w:rsid w:val="00EC71E4"/>
    <w:rsid w:val="00EC76F5"/>
    <w:rsid w:val="00EC77CC"/>
    <w:rsid w:val="00EC7BC2"/>
    <w:rsid w:val="00ED00F9"/>
    <w:rsid w:val="00ED0298"/>
    <w:rsid w:val="00ED08D9"/>
    <w:rsid w:val="00ED0B0B"/>
    <w:rsid w:val="00ED0FC1"/>
    <w:rsid w:val="00ED1140"/>
    <w:rsid w:val="00ED2B44"/>
    <w:rsid w:val="00ED36A3"/>
    <w:rsid w:val="00ED3BEA"/>
    <w:rsid w:val="00ED3F7D"/>
    <w:rsid w:val="00ED42B7"/>
    <w:rsid w:val="00ED48C9"/>
    <w:rsid w:val="00ED5C2C"/>
    <w:rsid w:val="00ED5CB3"/>
    <w:rsid w:val="00ED5D34"/>
    <w:rsid w:val="00ED6575"/>
    <w:rsid w:val="00ED7014"/>
    <w:rsid w:val="00ED7119"/>
    <w:rsid w:val="00ED766E"/>
    <w:rsid w:val="00ED7F03"/>
    <w:rsid w:val="00EE033A"/>
    <w:rsid w:val="00EE0518"/>
    <w:rsid w:val="00EE0957"/>
    <w:rsid w:val="00EE09AD"/>
    <w:rsid w:val="00EE0FB1"/>
    <w:rsid w:val="00EE1967"/>
    <w:rsid w:val="00EE24A9"/>
    <w:rsid w:val="00EE25AB"/>
    <w:rsid w:val="00EE2A2C"/>
    <w:rsid w:val="00EE2DF3"/>
    <w:rsid w:val="00EE2E1C"/>
    <w:rsid w:val="00EE32E3"/>
    <w:rsid w:val="00EE36D6"/>
    <w:rsid w:val="00EE413F"/>
    <w:rsid w:val="00EE447A"/>
    <w:rsid w:val="00EE494D"/>
    <w:rsid w:val="00EE4E51"/>
    <w:rsid w:val="00EE51CE"/>
    <w:rsid w:val="00EE564A"/>
    <w:rsid w:val="00EE63C2"/>
    <w:rsid w:val="00EE7530"/>
    <w:rsid w:val="00EE7D85"/>
    <w:rsid w:val="00EF0C1E"/>
    <w:rsid w:val="00EF14B3"/>
    <w:rsid w:val="00EF1896"/>
    <w:rsid w:val="00EF20C1"/>
    <w:rsid w:val="00EF2100"/>
    <w:rsid w:val="00EF2424"/>
    <w:rsid w:val="00EF29FE"/>
    <w:rsid w:val="00EF2F30"/>
    <w:rsid w:val="00EF325E"/>
    <w:rsid w:val="00EF379D"/>
    <w:rsid w:val="00EF3C16"/>
    <w:rsid w:val="00EF45C3"/>
    <w:rsid w:val="00EF48C0"/>
    <w:rsid w:val="00EF4A38"/>
    <w:rsid w:val="00EF5235"/>
    <w:rsid w:val="00EF547F"/>
    <w:rsid w:val="00EF59DB"/>
    <w:rsid w:val="00EF5BEC"/>
    <w:rsid w:val="00EF5E1E"/>
    <w:rsid w:val="00EF6828"/>
    <w:rsid w:val="00EF6912"/>
    <w:rsid w:val="00EF6A94"/>
    <w:rsid w:val="00EF6CA2"/>
    <w:rsid w:val="00EF6DF3"/>
    <w:rsid w:val="00EF78AD"/>
    <w:rsid w:val="00EF794F"/>
    <w:rsid w:val="00EF7B9E"/>
    <w:rsid w:val="00EF7F40"/>
    <w:rsid w:val="00F00008"/>
    <w:rsid w:val="00F00025"/>
    <w:rsid w:val="00F000E4"/>
    <w:rsid w:val="00F00819"/>
    <w:rsid w:val="00F00B0E"/>
    <w:rsid w:val="00F00F43"/>
    <w:rsid w:val="00F00FF5"/>
    <w:rsid w:val="00F00FFD"/>
    <w:rsid w:val="00F01870"/>
    <w:rsid w:val="00F01CC3"/>
    <w:rsid w:val="00F022FF"/>
    <w:rsid w:val="00F02513"/>
    <w:rsid w:val="00F03989"/>
    <w:rsid w:val="00F041FA"/>
    <w:rsid w:val="00F045E9"/>
    <w:rsid w:val="00F04F73"/>
    <w:rsid w:val="00F05047"/>
    <w:rsid w:val="00F050B5"/>
    <w:rsid w:val="00F053D6"/>
    <w:rsid w:val="00F05B74"/>
    <w:rsid w:val="00F05CFC"/>
    <w:rsid w:val="00F05EE1"/>
    <w:rsid w:val="00F05F21"/>
    <w:rsid w:val="00F06A5F"/>
    <w:rsid w:val="00F06ADD"/>
    <w:rsid w:val="00F06B9E"/>
    <w:rsid w:val="00F07221"/>
    <w:rsid w:val="00F0773E"/>
    <w:rsid w:val="00F07929"/>
    <w:rsid w:val="00F100E7"/>
    <w:rsid w:val="00F10106"/>
    <w:rsid w:val="00F114A9"/>
    <w:rsid w:val="00F11CA1"/>
    <w:rsid w:val="00F125EB"/>
    <w:rsid w:val="00F12D44"/>
    <w:rsid w:val="00F12E78"/>
    <w:rsid w:val="00F13612"/>
    <w:rsid w:val="00F13903"/>
    <w:rsid w:val="00F13B7C"/>
    <w:rsid w:val="00F13EEB"/>
    <w:rsid w:val="00F140CD"/>
    <w:rsid w:val="00F144E8"/>
    <w:rsid w:val="00F14A2A"/>
    <w:rsid w:val="00F14DBC"/>
    <w:rsid w:val="00F16E58"/>
    <w:rsid w:val="00F16E59"/>
    <w:rsid w:val="00F16E87"/>
    <w:rsid w:val="00F16F6E"/>
    <w:rsid w:val="00F17599"/>
    <w:rsid w:val="00F175D3"/>
    <w:rsid w:val="00F20169"/>
    <w:rsid w:val="00F209D6"/>
    <w:rsid w:val="00F210EB"/>
    <w:rsid w:val="00F21B99"/>
    <w:rsid w:val="00F220E3"/>
    <w:rsid w:val="00F22F48"/>
    <w:rsid w:val="00F230E9"/>
    <w:rsid w:val="00F2327F"/>
    <w:rsid w:val="00F238EE"/>
    <w:rsid w:val="00F23AC7"/>
    <w:rsid w:val="00F247E2"/>
    <w:rsid w:val="00F24AE1"/>
    <w:rsid w:val="00F24CF0"/>
    <w:rsid w:val="00F24D8A"/>
    <w:rsid w:val="00F25084"/>
    <w:rsid w:val="00F259B0"/>
    <w:rsid w:val="00F25A5D"/>
    <w:rsid w:val="00F25D2F"/>
    <w:rsid w:val="00F25D4A"/>
    <w:rsid w:val="00F261A6"/>
    <w:rsid w:val="00F2637F"/>
    <w:rsid w:val="00F263DD"/>
    <w:rsid w:val="00F26494"/>
    <w:rsid w:val="00F26596"/>
    <w:rsid w:val="00F267B1"/>
    <w:rsid w:val="00F26C20"/>
    <w:rsid w:val="00F30170"/>
    <w:rsid w:val="00F306D7"/>
    <w:rsid w:val="00F30C2C"/>
    <w:rsid w:val="00F312FD"/>
    <w:rsid w:val="00F318DC"/>
    <w:rsid w:val="00F320DD"/>
    <w:rsid w:val="00F323AF"/>
    <w:rsid w:val="00F325E7"/>
    <w:rsid w:val="00F32787"/>
    <w:rsid w:val="00F32930"/>
    <w:rsid w:val="00F32D44"/>
    <w:rsid w:val="00F32D54"/>
    <w:rsid w:val="00F32D66"/>
    <w:rsid w:val="00F32EE8"/>
    <w:rsid w:val="00F33029"/>
    <w:rsid w:val="00F332A5"/>
    <w:rsid w:val="00F33E5B"/>
    <w:rsid w:val="00F3400D"/>
    <w:rsid w:val="00F3439A"/>
    <w:rsid w:val="00F348EE"/>
    <w:rsid w:val="00F35A84"/>
    <w:rsid w:val="00F3656D"/>
    <w:rsid w:val="00F36C24"/>
    <w:rsid w:val="00F36D5A"/>
    <w:rsid w:val="00F37FFE"/>
    <w:rsid w:val="00F402AA"/>
    <w:rsid w:val="00F4061F"/>
    <w:rsid w:val="00F40792"/>
    <w:rsid w:val="00F40C61"/>
    <w:rsid w:val="00F410C4"/>
    <w:rsid w:val="00F413A6"/>
    <w:rsid w:val="00F41406"/>
    <w:rsid w:val="00F41739"/>
    <w:rsid w:val="00F4178A"/>
    <w:rsid w:val="00F4179B"/>
    <w:rsid w:val="00F41AE4"/>
    <w:rsid w:val="00F42041"/>
    <w:rsid w:val="00F428D9"/>
    <w:rsid w:val="00F42BE6"/>
    <w:rsid w:val="00F438CD"/>
    <w:rsid w:val="00F438E4"/>
    <w:rsid w:val="00F4455D"/>
    <w:rsid w:val="00F44D9A"/>
    <w:rsid w:val="00F4563A"/>
    <w:rsid w:val="00F45B6F"/>
    <w:rsid w:val="00F45D68"/>
    <w:rsid w:val="00F46972"/>
    <w:rsid w:val="00F47121"/>
    <w:rsid w:val="00F476E1"/>
    <w:rsid w:val="00F47770"/>
    <w:rsid w:val="00F47F10"/>
    <w:rsid w:val="00F50162"/>
    <w:rsid w:val="00F506DA"/>
    <w:rsid w:val="00F50702"/>
    <w:rsid w:val="00F50832"/>
    <w:rsid w:val="00F50BE4"/>
    <w:rsid w:val="00F517AF"/>
    <w:rsid w:val="00F52558"/>
    <w:rsid w:val="00F529D8"/>
    <w:rsid w:val="00F52BF9"/>
    <w:rsid w:val="00F52E10"/>
    <w:rsid w:val="00F53437"/>
    <w:rsid w:val="00F537E4"/>
    <w:rsid w:val="00F53906"/>
    <w:rsid w:val="00F53C62"/>
    <w:rsid w:val="00F54282"/>
    <w:rsid w:val="00F544F0"/>
    <w:rsid w:val="00F547AF"/>
    <w:rsid w:val="00F54966"/>
    <w:rsid w:val="00F54C49"/>
    <w:rsid w:val="00F55236"/>
    <w:rsid w:val="00F5546C"/>
    <w:rsid w:val="00F55472"/>
    <w:rsid w:val="00F5575D"/>
    <w:rsid w:val="00F55A3E"/>
    <w:rsid w:val="00F5621A"/>
    <w:rsid w:val="00F5684A"/>
    <w:rsid w:val="00F5692E"/>
    <w:rsid w:val="00F56C65"/>
    <w:rsid w:val="00F56E30"/>
    <w:rsid w:val="00F570D4"/>
    <w:rsid w:val="00F572A3"/>
    <w:rsid w:val="00F57EC7"/>
    <w:rsid w:val="00F6003C"/>
    <w:rsid w:val="00F60A13"/>
    <w:rsid w:val="00F60D8F"/>
    <w:rsid w:val="00F610E6"/>
    <w:rsid w:val="00F61129"/>
    <w:rsid w:val="00F6112E"/>
    <w:rsid w:val="00F611ED"/>
    <w:rsid w:val="00F61202"/>
    <w:rsid w:val="00F61561"/>
    <w:rsid w:val="00F623DE"/>
    <w:rsid w:val="00F62CE3"/>
    <w:rsid w:val="00F6322F"/>
    <w:rsid w:val="00F6408F"/>
    <w:rsid w:val="00F64218"/>
    <w:rsid w:val="00F64246"/>
    <w:rsid w:val="00F643F6"/>
    <w:rsid w:val="00F64B02"/>
    <w:rsid w:val="00F64DEB"/>
    <w:rsid w:val="00F6516D"/>
    <w:rsid w:val="00F65472"/>
    <w:rsid w:val="00F6655B"/>
    <w:rsid w:val="00F6697C"/>
    <w:rsid w:val="00F66B16"/>
    <w:rsid w:val="00F66DB2"/>
    <w:rsid w:val="00F6731B"/>
    <w:rsid w:val="00F677CC"/>
    <w:rsid w:val="00F70792"/>
    <w:rsid w:val="00F70FAC"/>
    <w:rsid w:val="00F71053"/>
    <w:rsid w:val="00F71353"/>
    <w:rsid w:val="00F714EB"/>
    <w:rsid w:val="00F71F65"/>
    <w:rsid w:val="00F72084"/>
    <w:rsid w:val="00F726C3"/>
    <w:rsid w:val="00F72A28"/>
    <w:rsid w:val="00F72A31"/>
    <w:rsid w:val="00F73BB8"/>
    <w:rsid w:val="00F7494F"/>
    <w:rsid w:val="00F7581F"/>
    <w:rsid w:val="00F75CAE"/>
    <w:rsid w:val="00F7709A"/>
    <w:rsid w:val="00F77594"/>
    <w:rsid w:val="00F80153"/>
    <w:rsid w:val="00F8053C"/>
    <w:rsid w:val="00F808C6"/>
    <w:rsid w:val="00F80C00"/>
    <w:rsid w:val="00F80ED7"/>
    <w:rsid w:val="00F80F9C"/>
    <w:rsid w:val="00F82253"/>
    <w:rsid w:val="00F82386"/>
    <w:rsid w:val="00F82BA1"/>
    <w:rsid w:val="00F82E02"/>
    <w:rsid w:val="00F836A8"/>
    <w:rsid w:val="00F8383C"/>
    <w:rsid w:val="00F83F66"/>
    <w:rsid w:val="00F84556"/>
    <w:rsid w:val="00F84605"/>
    <w:rsid w:val="00F84D02"/>
    <w:rsid w:val="00F853D9"/>
    <w:rsid w:val="00F85A97"/>
    <w:rsid w:val="00F85D51"/>
    <w:rsid w:val="00F85EBD"/>
    <w:rsid w:val="00F86AEC"/>
    <w:rsid w:val="00F86E2B"/>
    <w:rsid w:val="00F8721E"/>
    <w:rsid w:val="00F8729D"/>
    <w:rsid w:val="00F873BB"/>
    <w:rsid w:val="00F87533"/>
    <w:rsid w:val="00F875D4"/>
    <w:rsid w:val="00F87B19"/>
    <w:rsid w:val="00F87C04"/>
    <w:rsid w:val="00F87C22"/>
    <w:rsid w:val="00F87E25"/>
    <w:rsid w:val="00F87FB2"/>
    <w:rsid w:val="00F90282"/>
    <w:rsid w:val="00F90B12"/>
    <w:rsid w:val="00F90B9C"/>
    <w:rsid w:val="00F90DD1"/>
    <w:rsid w:val="00F9197C"/>
    <w:rsid w:val="00F91A43"/>
    <w:rsid w:val="00F91E1C"/>
    <w:rsid w:val="00F922E7"/>
    <w:rsid w:val="00F927BC"/>
    <w:rsid w:val="00F92CAE"/>
    <w:rsid w:val="00F92EBF"/>
    <w:rsid w:val="00F9342A"/>
    <w:rsid w:val="00F93809"/>
    <w:rsid w:val="00F93E90"/>
    <w:rsid w:val="00F94319"/>
    <w:rsid w:val="00F955F3"/>
    <w:rsid w:val="00F95A3C"/>
    <w:rsid w:val="00F95B70"/>
    <w:rsid w:val="00F966BA"/>
    <w:rsid w:val="00F96930"/>
    <w:rsid w:val="00F96CC6"/>
    <w:rsid w:val="00F970ED"/>
    <w:rsid w:val="00F972AC"/>
    <w:rsid w:val="00F9769C"/>
    <w:rsid w:val="00F97774"/>
    <w:rsid w:val="00F978B2"/>
    <w:rsid w:val="00F97AA3"/>
    <w:rsid w:val="00FA0303"/>
    <w:rsid w:val="00FA0523"/>
    <w:rsid w:val="00FA0B5F"/>
    <w:rsid w:val="00FA0EF8"/>
    <w:rsid w:val="00FA154E"/>
    <w:rsid w:val="00FA16AD"/>
    <w:rsid w:val="00FA16B9"/>
    <w:rsid w:val="00FA217B"/>
    <w:rsid w:val="00FA2DC3"/>
    <w:rsid w:val="00FA2EEE"/>
    <w:rsid w:val="00FA3051"/>
    <w:rsid w:val="00FA3164"/>
    <w:rsid w:val="00FA317E"/>
    <w:rsid w:val="00FA3224"/>
    <w:rsid w:val="00FA33B9"/>
    <w:rsid w:val="00FA357B"/>
    <w:rsid w:val="00FA35CB"/>
    <w:rsid w:val="00FA36FE"/>
    <w:rsid w:val="00FA3AC6"/>
    <w:rsid w:val="00FA3ADB"/>
    <w:rsid w:val="00FA3E9B"/>
    <w:rsid w:val="00FA3FA2"/>
    <w:rsid w:val="00FA4586"/>
    <w:rsid w:val="00FA4BB2"/>
    <w:rsid w:val="00FA51D3"/>
    <w:rsid w:val="00FA5D61"/>
    <w:rsid w:val="00FA6B01"/>
    <w:rsid w:val="00FA6B07"/>
    <w:rsid w:val="00FA6CE6"/>
    <w:rsid w:val="00FA70D9"/>
    <w:rsid w:val="00FA7667"/>
    <w:rsid w:val="00FA76AA"/>
    <w:rsid w:val="00FA771A"/>
    <w:rsid w:val="00FA7922"/>
    <w:rsid w:val="00FA7985"/>
    <w:rsid w:val="00FA7ECB"/>
    <w:rsid w:val="00FB05CD"/>
    <w:rsid w:val="00FB07CB"/>
    <w:rsid w:val="00FB129D"/>
    <w:rsid w:val="00FB1624"/>
    <w:rsid w:val="00FB1740"/>
    <w:rsid w:val="00FB208C"/>
    <w:rsid w:val="00FB22D2"/>
    <w:rsid w:val="00FB265D"/>
    <w:rsid w:val="00FB2A62"/>
    <w:rsid w:val="00FB2EC0"/>
    <w:rsid w:val="00FB2EDC"/>
    <w:rsid w:val="00FB2F37"/>
    <w:rsid w:val="00FB358F"/>
    <w:rsid w:val="00FB374E"/>
    <w:rsid w:val="00FB44B0"/>
    <w:rsid w:val="00FB4836"/>
    <w:rsid w:val="00FB566C"/>
    <w:rsid w:val="00FB61B6"/>
    <w:rsid w:val="00FB670F"/>
    <w:rsid w:val="00FB6935"/>
    <w:rsid w:val="00FB7037"/>
    <w:rsid w:val="00FB766E"/>
    <w:rsid w:val="00FB7684"/>
    <w:rsid w:val="00FB781B"/>
    <w:rsid w:val="00FC01D8"/>
    <w:rsid w:val="00FC0A09"/>
    <w:rsid w:val="00FC1A3F"/>
    <w:rsid w:val="00FC1D87"/>
    <w:rsid w:val="00FC1F30"/>
    <w:rsid w:val="00FC30D3"/>
    <w:rsid w:val="00FC3170"/>
    <w:rsid w:val="00FC3881"/>
    <w:rsid w:val="00FC3942"/>
    <w:rsid w:val="00FC49B6"/>
    <w:rsid w:val="00FC4C3A"/>
    <w:rsid w:val="00FC550B"/>
    <w:rsid w:val="00FC5DF9"/>
    <w:rsid w:val="00FC5E80"/>
    <w:rsid w:val="00FC6195"/>
    <w:rsid w:val="00FC6525"/>
    <w:rsid w:val="00FC653A"/>
    <w:rsid w:val="00FC662B"/>
    <w:rsid w:val="00FC6C0E"/>
    <w:rsid w:val="00FC6FAD"/>
    <w:rsid w:val="00FC7531"/>
    <w:rsid w:val="00FC7A2F"/>
    <w:rsid w:val="00FC7DF2"/>
    <w:rsid w:val="00FD0040"/>
    <w:rsid w:val="00FD0194"/>
    <w:rsid w:val="00FD01BA"/>
    <w:rsid w:val="00FD08E8"/>
    <w:rsid w:val="00FD145B"/>
    <w:rsid w:val="00FD176D"/>
    <w:rsid w:val="00FD17C1"/>
    <w:rsid w:val="00FD1EB9"/>
    <w:rsid w:val="00FD2360"/>
    <w:rsid w:val="00FD276E"/>
    <w:rsid w:val="00FD2C97"/>
    <w:rsid w:val="00FD31BB"/>
    <w:rsid w:val="00FD3DC8"/>
    <w:rsid w:val="00FD3F2E"/>
    <w:rsid w:val="00FD424E"/>
    <w:rsid w:val="00FD42BB"/>
    <w:rsid w:val="00FD47C7"/>
    <w:rsid w:val="00FD50A0"/>
    <w:rsid w:val="00FD554D"/>
    <w:rsid w:val="00FD5A88"/>
    <w:rsid w:val="00FD649C"/>
    <w:rsid w:val="00FD665E"/>
    <w:rsid w:val="00FD68F7"/>
    <w:rsid w:val="00FD6923"/>
    <w:rsid w:val="00FD69C6"/>
    <w:rsid w:val="00FD6BA6"/>
    <w:rsid w:val="00FD6E05"/>
    <w:rsid w:val="00FD766A"/>
    <w:rsid w:val="00FD7B94"/>
    <w:rsid w:val="00FD7DBD"/>
    <w:rsid w:val="00FE0563"/>
    <w:rsid w:val="00FE0A14"/>
    <w:rsid w:val="00FE0A5E"/>
    <w:rsid w:val="00FE0B15"/>
    <w:rsid w:val="00FE0C8C"/>
    <w:rsid w:val="00FE0DED"/>
    <w:rsid w:val="00FE0F40"/>
    <w:rsid w:val="00FE0FE3"/>
    <w:rsid w:val="00FE15E7"/>
    <w:rsid w:val="00FE18DB"/>
    <w:rsid w:val="00FE1F1C"/>
    <w:rsid w:val="00FE20EC"/>
    <w:rsid w:val="00FE217F"/>
    <w:rsid w:val="00FE3B00"/>
    <w:rsid w:val="00FE4457"/>
    <w:rsid w:val="00FE4A5C"/>
    <w:rsid w:val="00FE4E32"/>
    <w:rsid w:val="00FE57A2"/>
    <w:rsid w:val="00FE59C3"/>
    <w:rsid w:val="00FE64B4"/>
    <w:rsid w:val="00FE6938"/>
    <w:rsid w:val="00FE6C00"/>
    <w:rsid w:val="00FE6C3A"/>
    <w:rsid w:val="00FE7A48"/>
    <w:rsid w:val="00FE7BAD"/>
    <w:rsid w:val="00FF0AFA"/>
    <w:rsid w:val="00FF0F74"/>
    <w:rsid w:val="00FF1DAF"/>
    <w:rsid w:val="00FF1F48"/>
    <w:rsid w:val="00FF2619"/>
    <w:rsid w:val="00FF285F"/>
    <w:rsid w:val="00FF288A"/>
    <w:rsid w:val="00FF2FCC"/>
    <w:rsid w:val="00FF346C"/>
    <w:rsid w:val="00FF39C7"/>
    <w:rsid w:val="00FF41E1"/>
    <w:rsid w:val="00FF43EF"/>
    <w:rsid w:val="00FF4977"/>
    <w:rsid w:val="00FF4C68"/>
    <w:rsid w:val="00FF4CA0"/>
    <w:rsid w:val="00FF4EEC"/>
    <w:rsid w:val="00FF57DC"/>
    <w:rsid w:val="00FF608A"/>
    <w:rsid w:val="00FF60A1"/>
    <w:rsid w:val="00FF665A"/>
    <w:rsid w:val="00FF6E32"/>
    <w:rsid w:val="00FF705B"/>
    <w:rsid w:val="00FF7381"/>
    <w:rsid w:val="00FF7470"/>
    <w:rsid w:val="010569BB"/>
    <w:rsid w:val="01621833"/>
    <w:rsid w:val="021A53C0"/>
    <w:rsid w:val="03DF70E9"/>
    <w:rsid w:val="0B7C5866"/>
    <w:rsid w:val="0F842F89"/>
    <w:rsid w:val="10526CD3"/>
    <w:rsid w:val="117748B7"/>
    <w:rsid w:val="11C46F35"/>
    <w:rsid w:val="149E7662"/>
    <w:rsid w:val="15D70664"/>
    <w:rsid w:val="15D860E5"/>
    <w:rsid w:val="170035C9"/>
    <w:rsid w:val="17A33314"/>
    <w:rsid w:val="189E7B72"/>
    <w:rsid w:val="19BF34CD"/>
    <w:rsid w:val="1AC36784"/>
    <w:rsid w:val="1BC90230"/>
    <w:rsid w:val="1EDD2B2F"/>
    <w:rsid w:val="21613B53"/>
    <w:rsid w:val="249C559F"/>
    <w:rsid w:val="2697665E"/>
    <w:rsid w:val="27DA216D"/>
    <w:rsid w:val="28C12D7D"/>
    <w:rsid w:val="2909285F"/>
    <w:rsid w:val="295F1070"/>
    <w:rsid w:val="29D976B5"/>
    <w:rsid w:val="2A7E3A46"/>
    <w:rsid w:val="2AED242B"/>
    <w:rsid w:val="2E2C79CF"/>
    <w:rsid w:val="305A1F98"/>
    <w:rsid w:val="354F6482"/>
    <w:rsid w:val="396430B4"/>
    <w:rsid w:val="3A1E15E9"/>
    <w:rsid w:val="3C194A2D"/>
    <w:rsid w:val="3C1E6B30"/>
    <w:rsid w:val="3C5E67D7"/>
    <w:rsid w:val="3CE242F0"/>
    <w:rsid w:val="3CE355F4"/>
    <w:rsid w:val="3F513170"/>
    <w:rsid w:val="3F735E34"/>
    <w:rsid w:val="40046496"/>
    <w:rsid w:val="404F5BA3"/>
    <w:rsid w:val="418B1795"/>
    <w:rsid w:val="42C11812"/>
    <w:rsid w:val="48B8276F"/>
    <w:rsid w:val="4CB45EE5"/>
    <w:rsid w:val="4DFC7501"/>
    <w:rsid w:val="4FEE1EAF"/>
    <w:rsid w:val="4FFB4A48"/>
    <w:rsid w:val="56687250"/>
    <w:rsid w:val="56812378"/>
    <w:rsid w:val="57E1103B"/>
    <w:rsid w:val="599D2616"/>
    <w:rsid w:val="5B5F202D"/>
    <w:rsid w:val="5B7911B4"/>
    <w:rsid w:val="5C6E6BB0"/>
    <w:rsid w:val="5C7D13C9"/>
    <w:rsid w:val="5D862F00"/>
    <w:rsid w:val="605F7F31"/>
    <w:rsid w:val="61033749"/>
    <w:rsid w:val="6264757B"/>
    <w:rsid w:val="62DF3642"/>
    <w:rsid w:val="63351E52"/>
    <w:rsid w:val="637109B2"/>
    <w:rsid w:val="64A66831"/>
    <w:rsid w:val="6A140740"/>
    <w:rsid w:val="6A37294F"/>
    <w:rsid w:val="6B0777A4"/>
    <w:rsid w:val="6B6A1A47"/>
    <w:rsid w:val="6E3A308E"/>
    <w:rsid w:val="6F252AE8"/>
    <w:rsid w:val="711F3BA7"/>
    <w:rsid w:val="72430D98"/>
    <w:rsid w:val="74135790"/>
    <w:rsid w:val="753C24D4"/>
    <w:rsid w:val="773659A0"/>
    <w:rsid w:val="7775458B"/>
    <w:rsid w:val="78051E20"/>
    <w:rsid w:val="78FD530C"/>
    <w:rsid w:val="79E84010"/>
    <w:rsid w:val="7EEC5209"/>
    <w:rsid w:val="7F2D3532"/>
    <w:rsid w:val="7FE43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qFormat="1"/>
    <w:lsdException w:name="heading 4" w:semiHidden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F71A1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1"/>
    <w:next w:val="a1"/>
    <w:link w:val="1Char"/>
    <w:uiPriority w:val="99"/>
    <w:qFormat/>
    <w:rsid w:val="004F71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9"/>
    <w:qFormat/>
    <w:rsid w:val="004F71A1"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1"/>
    <w:next w:val="a1"/>
    <w:link w:val="3Char"/>
    <w:unhideWhenUsed/>
    <w:qFormat/>
    <w:rsid w:val="004F71A1"/>
    <w:pPr>
      <w:keepNext/>
      <w:keepLines/>
      <w:numPr>
        <w:ilvl w:val="2"/>
        <w:numId w:val="2"/>
      </w:numPr>
      <w:spacing w:before="80" w:after="80" w:line="360" w:lineRule="auto"/>
      <w:outlineLvl w:val="2"/>
    </w:pPr>
    <w:rPr>
      <w:rFonts w:cs="Arial"/>
      <w:b/>
      <w:bCs/>
      <w:color w:val="000000"/>
      <w:kern w:val="0"/>
      <w:sz w:val="32"/>
      <w:szCs w:val="21"/>
    </w:rPr>
  </w:style>
  <w:style w:type="paragraph" w:styleId="4">
    <w:name w:val="heading 4"/>
    <w:basedOn w:val="a1"/>
    <w:next w:val="a1"/>
    <w:link w:val="4Char"/>
    <w:unhideWhenUsed/>
    <w:qFormat/>
    <w:rsid w:val="004F71A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1"/>
    <w:next w:val="a1"/>
    <w:link w:val="5Char"/>
    <w:uiPriority w:val="99"/>
    <w:qFormat/>
    <w:rsid w:val="004F71A1"/>
    <w:pPr>
      <w:keepNext/>
      <w:keepLines/>
      <w:numPr>
        <w:ilvl w:val="4"/>
        <w:numId w:val="3"/>
      </w:numPr>
      <w:spacing w:before="120" w:after="120"/>
      <w:outlineLvl w:val="4"/>
    </w:pPr>
    <w:rPr>
      <w:rFonts w:ascii="Arial" w:hAnsi="Arial" w:cs="Times New Roman"/>
      <w:b/>
      <w:bCs/>
      <w:sz w:val="24"/>
      <w:szCs w:val="28"/>
    </w:rPr>
  </w:style>
  <w:style w:type="paragraph" w:styleId="6">
    <w:name w:val="heading 6"/>
    <w:basedOn w:val="a1"/>
    <w:next w:val="a1"/>
    <w:link w:val="6Char"/>
    <w:uiPriority w:val="99"/>
    <w:qFormat/>
    <w:rsid w:val="004F71A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9"/>
    <w:qFormat/>
    <w:rsid w:val="004F71A1"/>
    <w:pPr>
      <w:keepNext/>
      <w:keepLines/>
      <w:spacing w:before="240" w:after="64" w:line="320" w:lineRule="auto"/>
      <w:outlineLvl w:val="6"/>
    </w:pPr>
    <w:rPr>
      <w:rFonts w:ascii="Arial" w:hAnsi="Arial" w:cs="Times New Roman"/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9"/>
    <w:qFormat/>
    <w:rsid w:val="004F71A1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1"/>
    <w:next w:val="a1"/>
    <w:link w:val="9Char"/>
    <w:uiPriority w:val="99"/>
    <w:qFormat/>
    <w:rsid w:val="004F71A1"/>
    <w:pPr>
      <w:keepNext/>
      <w:keepLines/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Char"/>
    <w:rsid w:val="004F71A1"/>
    <w:rPr>
      <w:b/>
      <w:bCs/>
    </w:rPr>
  </w:style>
  <w:style w:type="paragraph" w:styleId="a6">
    <w:name w:val="annotation text"/>
    <w:basedOn w:val="a1"/>
    <w:link w:val="Char0"/>
    <w:rsid w:val="004F71A1"/>
    <w:pPr>
      <w:jc w:val="left"/>
    </w:pPr>
    <w:rPr>
      <w:rFonts w:ascii="Arial" w:hAnsi="Arial" w:cs="Times New Roman"/>
      <w:szCs w:val="24"/>
    </w:rPr>
  </w:style>
  <w:style w:type="paragraph" w:styleId="70">
    <w:name w:val="toc 7"/>
    <w:basedOn w:val="a1"/>
    <w:next w:val="a1"/>
    <w:uiPriority w:val="39"/>
    <w:rsid w:val="004F71A1"/>
    <w:pPr>
      <w:ind w:left="1260"/>
      <w:jc w:val="left"/>
    </w:pPr>
    <w:rPr>
      <w:rFonts w:cs="Times New Roman"/>
      <w:sz w:val="18"/>
      <w:szCs w:val="18"/>
    </w:rPr>
  </w:style>
  <w:style w:type="paragraph" w:styleId="a7">
    <w:name w:val="Normal Indent"/>
    <w:basedOn w:val="a1"/>
    <w:rsid w:val="004F71A1"/>
    <w:pPr>
      <w:ind w:firstLineChars="200" w:firstLine="420"/>
    </w:pPr>
    <w:rPr>
      <w:rFonts w:ascii="Times New Roman" w:hAnsi="Times New Roman" w:cs="Times New Roman"/>
      <w:szCs w:val="24"/>
    </w:rPr>
  </w:style>
  <w:style w:type="paragraph" w:styleId="a8">
    <w:name w:val="caption"/>
    <w:basedOn w:val="a1"/>
    <w:next w:val="a1"/>
    <w:qFormat/>
    <w:rsid w:val="004F71A1"/>
    <w:pPr>
      <w:jc w:val="center"/>
    </w:pPr>
    <w:rPr>
      <w:rFonts w:ascii="Arial" w:hAnsi="Arial" w:cs="Arial"/>
      <w:szCs w:val="20"/>
    </w:rPr>
  </w:style>
  <w:style w:type="paragraph" w:styleId="a0">
    <w:name w:val="List Bullet"/>
    <w:basedOn w:val="a1"/>
    <w:rsid w:val="004F71A1"/>
    <w:pPr>
      <w:numPr>
        <w:numId w:val="5"/>
      </w:numPr>
      <w:spacing w:line="240" w:lineRule="atLeast"/>
      <w:jc w:val="left"/>
    </w:pPr>
    <w:rPr>
      <w:rFonts w:ascii="Arial" w:hAnsi="Arial" w:cs="Times New Roman"/>
      <w:kern w:val="0"/>
      <w:sz w:val="20"/>
      <w:szCs w:val="20"/>
      <w:lang w:eastAsia="en-US"/>
    </w:rPr>
  </w:style>
  <w:style w:type="paragraph" w:styleId="a9">
    <w:name w:val="Document Map"/>
    <w:basedOn w:val="a1"/>
    <w:link w:val="Char1"/>
    <w:unhideWhenUsed/>
    <w:rsid w:val="004F71A1"/>
    <w:rPr>
      <w:rFonts w:ascii="宋体"/>
      <w:sz w:val="18"/>
      <w:szCs w:val="18"/>
    </w:rPr>
  </w:style>
  <w:style w:type="paragraph" w:styleId="aa">
    <w:name w:val="Body Text"/>
    <w:basedOn w:val="a1"/>
    <w:link w:val="Char2"/>
    <w:rsid w:val="004F71A1"/>
    <w:pPr>
      <w:keepLines/>
      <w:widowControl/>
      <w:spacing w:before="80" w:after="120"/>
      <w:jc w:val="left"/>
    </w:pPr>
    <w:rPr>
      <w:rFonts w:ascii="Arial" w:hAnsi="Arial" w:cs="Times New Roman"/>
      <w:kern w:val="0"/>
      <w:sz w:val="20"/>
      <w:szCs w:val="24"/>
      <w:lang w:eastAsia="en-US"/>
    </w:rPr>
  </w:style>
  <w:style w:type="paragraph" w:styleId="ab">
    <w:name w:val="Body Text Indent"/>
    <w:basedOn w:val="a1"/>
    <w:link w:val="Char3"/>
    <w:rsid w:val="004F71A1"/>
    <w:pPr>
      <w:spacing w:after="120"/>
      <w:ind w:leftChars="200" w:left="420"/>
    </w:pPr>
    <w:rPr>
      <w:rFonts w:ascii="Arial" w:hAnsi="Arial" w:cs="Times New Roman"/>
      <w:szCs w:val="24"/>
    </w:rPr>
  </w:style>
  <w:style w:type="paragraph" w:styleId="50">
    <w:name w:val="toc 5"/>
    <w:basedOn w:val="a1"/>
    <w:next w:val="a1"/>
    <w:uiPriority w:val="39"/>
    <w:rsid w:val="004F71A1"/>
    <w:pPr>
      <w:ind w:left="840"/>
      <w:jc w:val="left"/>
    </w:pPr>
    <w:rPr>
      <w:rFonts w:cs="Times New Roman"/>
      <w:sz w:val="18"/>
      <w:szCs w:val="18"/>
    </w:rPr>
  </w:style>
  <w:style w:type="paragraph" w:styleId="30">
    <w:name w:val="toc 3"/>
    <w:basedOn w:val="a1"/>
    <w:next w:val="a1"/>
    <w:uiPriority w:val="39"/>
    <w:qFormat/>
    <w:rsid w:val="004F71A1"/>
    <w:pPr>
      <w:ind w:left="420"/>
      <w:jc w:val="left"/>
    </w:pPr>
    <w:rPr>
      <w:rFonts w:cs="Times New Roman"/>
      <w:i/>
      <w:iCs/>
      <w:sz w:val="20"/>
      <w:szCs w:val="20"/>
    </w:rPr>
  </w:style>
  <w:style w:type="paragraph" w:styleId="ac">
    <w:name w:val="Plain Text"/>
    <w:basedOn w:val="a1"/>
    <w:link w:val="Char4"/>
    <w:uiPriority w:val="99"/>
    <w:rsid w:val="004F71A1"/>
    <w:rPr>
      <w:rFonts w:ascii="宋体" w:hAnsi="Courier New" w:cs="Times New Roman"/>
      <w:szCs w:val="21"/>
    </w:rPr>
  </w:style>
  <w:style w:type="paragraph" w:styleId="80">
    <w:name w:val="toc 8"/>
    <w:basedOn w:val="a1"/>
    <w:next w:val="a1"/>
    <w:uiPriority w:val="39"/>
    <w:rsid w:val="004F71A1"/>
    <w:pPr>
      <w:ind w:left="1470"/>
      <w:jc w:val="left"/>
    </w:pPr>
    <w:rPr>
      <w:rFonts w:cs="Times New Roman"/>
      <w:sz w:val="18"/>
      <w:szCs w:val="18"/>
    </w:rPr>
  </w:style>
  <w:style w:type="paragraph" w:styleId="ad">
    <w:name w:val="endnote text"/>
    <w:basedOn w:val="a1"/>
    <w:link w:val="Char5"/>
    <w:rsid w:val="004F71A1"/>
    <w:pPr>
      <w:snapToGrid w:val="0"/>
      <w:jc w:val="left"/>
    </w:pPr>
    <w:rPr>
      <w:rFonts w:ascii="Century" w:hAnsi="Century" w:cs="Times New Roman"/>
      <w:szCs w:val="24"/>
    </w:rPr>
  </w:style>
  <w:style w:type="paragraph" w:styleId="ae">
    <w:name w:val="Balloon Text"/>
    <w:basedOn w:val="a1"/>
    <w:link w:val="Char6"/>
    <w:rsid w:val="004F71A1"/>
    <w:rPr>
      <w:rFonts w:ascii="Arial" w:hAnsi="Arial" w:cs="Times New Roman"/>
      <w:sz w:val="18"/>
      <w:szCs w:val="18"/>
    </w:rPr>
  </w:style>
  <w:style w:type="paragraph" w:styleId="af">
    <w:name w:val="footer"/>
    <w:basedOn w:val="a1"/>
    <w:link w:val="Char7"/>
    <w:unhideWhenUsed/>
    <w:rsid w:val="004F7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1"/>
    <w:link w:val="Char8"/>
    <w:uiPriority w:val="99"/>
    <w:unhideWhenUsed/>
    <w:rsid w:val="004F7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qFormat/>
    <w:rsid w:val="004F71A1"/>
    <w:pPr>
      <w:spacing w:before="120" w:after="120"/>
      <w:jc w:val="left"/>
    </w:pPr>
    <w:rPr>
      <w:rFonts w:cs="Times New Roman"/>
      <w:b/>
      <w:bCs/>
      <w:caps/>
      <w:sz w:val="20"/>
      <w:szCs w:val="20"/>
    </w:rPr>
  </w:style>
  <w:style w:type="paragraph" w:styleId="40">
    <w:name w:val="toc 4"/>
    <w:basedOn w:val="a1"/>
    <w:next w:val="a1"/>
    <w:uiPriority w:val="39"/>
    <w:rsid w:val="004F71A1"/>
    <w:pPr>
      <w:ind w:left="630"/>
      <w:jc w:val="left"/>
    </w:pPr>
    <w:rPr>
      <w:rFonts w:cs="Times New Roman"/>
      <w:sz w:val="18"/>
      <w:szCs w:val="18"/>
    </w:rPr>
  </w:style>
  <w:style w:type="paragraph" w:styleId="af1">
    <w:name w:val="footnote text"/>
    <w:basedOn w:val="a1"/>
    <w:link w:val="Char9"/>
    <w:rsid w:val="004F71A1"/>
    <w:pPr>
      <w:snapToGrid w:val="0"/>
      <w:jc w:val="left"/>
    </w:pPr>
    <w:rPr>
      <w:rFonts w:ascii="Century" w:hAnsi="Century" w:cs="Times New Roman"/>
      <w:sz w:val="18"/>
      <w:szCs w:val="18"/>
    </w:rPr>
  </w:style>
  <w:style w:type="paragraph" w:styleId="60">
    <w:name w:val="toc 6"/>
    <w:basedOn w:val="a1"/>
    <w:next w:val="a1"/>
    <w:uiPriority w:val="39"/>
    <w:rsid w:val="004F71A1"/>
    <w:pPr>
      <w:ind w:left="1050"/>
      <w:jc w:val="left"/>
    </w:pPr>
    <w:rPr>
      <w:rFonts w:cs="Times New Roman"/>
      <w:sz w:val="18"/>
      <w:szCs w:val="18"/>
    </w:rPr>
  </w:style>
  <w:style w:type="paragraph" w:styleId="20">
    <w:name w:val="toc 2"/>
    <w:basedOn w:val="a1"/>
    <w:next w:val="a1"/>
    <w:uiPriority w:val="39"/>
    <w:qFormat/>
    <w:rsid w:val="004F71A1"/>
    <w:pPr>
      <w:ind w:left="210"/>
      <w:jc w:val="left"/>
    </w:pPr>
    <w:rPr>
      <w:rFonts w:cs="Times New Roman"/>
      <w:smallCaps/>
      <w:sz w:val="20"/>
      <w:szCs w:val="20"/>
    </w:rPr>
  </w:style>
  <w:style w:type="paragraph" w:styleId="90">
    <w:name w:val="toc 9"/>
    <w:basedOn w:val="a1"/>
    <w:next w:val="a1"/>
    <w:uiPriority w:val="39"/>
    <w:rsid w:val="004F71A1"/>
    <w:pPr>
      <w:ind w:left="1680"/>
      <w:jc w:val="left"/>
    </w:pPr>
    <w:rPr>
      <w:rFonts w:cs="Times New Roman"/>
      <w:sz w:val="18"/>
      <w:szCs w:val="18"/>
    </w:rPr>
  </w:style>
  <w:style w:type="paragraph" w:styleId="HTML">
    <w:name w:val="HTML Preformatted"/>
    <w:basedOn w:val="a1"/>
    <w:link w:val="HTMLChar"/>
    <w:uiPriority w:val="99"/>
    <w:rsid w:val="004F71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/>
      <w:kern w:val="0"/>
      <w:sz w:val="24"/>
      <w:szCs w:val="24"/>
    </w:rPr>
  </w:style>
  <w:style w:type="paragraph" w:styleId="11">
    <w:name w:val="index 1"/>
    <w:basedOn w:val="a1"/>
    <w:next w:val="a1"/>
    <w:rsid w:val="004F71A1"/>
    <w:rPr>
      <w:rFonts w:ascii="Century" w:hAnsi="Century" w:cs="Times New Roman"/>
      <w:szCs w:val="24"/>
    </w:rPr>
  </w:style>
  <w:style w:type="paragraph" w:styleId="af2">
    <w:name w:val="Title"/>
    <w:basedOn w:val="a1"/>
    <w:next w:val="a1"/>
    <w:link w:val="Chara"/>
    <w:uiPriority w:val="10"/>
    <w:qFormat/>
    <w:rsid w:val="004F71A1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styleId="af3">
    <w:name w:val="Strong"/>
    <w:qFormat/>
    <w:rsid w:val="004F71A1"/>
    <w:rPr>
      <w:b/>
      <w:bCs/>
    </w:rPr>
  </w:style>
  <w:style w:type="character" w:styleId="af4">
    <w:name w:val="endnote reference"/>
    <w:rsid w:val="004F71A1"/>
    <w:rPr>
      <w:vertAlign w:val="superscript"/>
    </w:rPr>
  </w:style>
  <w:style w:type="character" w:styleId="af5">
    <w:name w:val="page number"/>
    <w:basedOn w:val="a2"/>
    <w:rsid w:val="004F71A1"/>
  </w:style>
  <w:style w:type="character" w:styleId="af6">
    <w:name w:val="FollowedHyperlink"/>
    <w:rsid w:val="004F71A1"/>
    <w:rPr>
      <w:color w:val="800080"/>
      <w:u w:val="single"/>
    </w:rPr>
  </w:style>
  <w:style w:type="character" w:styleId="af7">
    <w:name w:val="Emphasis"/>
    <w:qFormat/>
    <w:rsid w:val="004F71A1"/>
    <w:rPr>
      <w:i/>
      <w:iCs/>
    </w:rPr>
  </w:style>
  <w:style w:type="character" w:styleId="HTML0">
    <w:name w:val="HTML Variable"/>
    <w:rsid w:val="004F71A1"/>
    <w:rPr>
      <w:i/>
      <w:iCs/>
    </w:rPr>
  </w:style>
  <w:style w:type="character" w:styleId="af8">
    <w:name w:val="Hyperlink"/>
    <w:uiPriority w:val="99"/>
    <w:rsid w:val="004F71A1"/>
    <w:rPr>
      <w:color w:val="0000FF"/>
      <w:u w:val="single"/>
    </w:rPr>
  </w:style>
  <w:style w:type="character" w:styleId="af9">
    <w:name w:val="annotation reference"/>
    <w:rsid w:val="004F71A1"/>
    <w:rPr>
      <w:sz w:val="21"/>
      <w:szCs w:val="21"/>
    </w:rPr>
  </w:style>
  <w:style w:type="character" w:styleId="afa">
    <w:name w:val="footnote reference"/>
    <w:rsid w:val="004F71A1"/>
    <w:rPr>
      <w:vertAlign w:val="superscript"/>
    </w:rPr>
  </w:style>
  <w:style w:type="table" w:styleId="afb">
    <w:name w:val="Table Grid"/>
    <w:basedOn w:val="a3"/>
    <w:uiPriority w:val="59"/>
    <w:rsid w:val="004F71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Theme"/>
    <w:basedOn w:val="a3"/>
    <w:rsid w:val="004F71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rsid w:val="004F71A1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31">
    <w:name w:val="Table Simple 3"/>
    <w:basedOn w:val="a3"/>
    <w:rsid w:val="004F71A1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41">
    <w:name w:val="Table List 4"/>
    <w:basedOn w:val="a3"/>
    <w:rsid w:val="004F71A1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afd">
    <w:name w:val="Table Professional"/>
    <w:basedOn w:val="a3"/>
    <w:rsid w:val="004F71A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customStyle="1" w:styleId="13">
    <w:name w:val="列出段落1"/>
    <w:basedOn w:val="a1"/>
    <w:qFormat/>
    <w:rsid w:val="004F71A1"/>
    <w:pPr>
      <w:ind w:firstLineChars="200" w:firstLine="420"/>
    </w:pPr>
    <w:rPr>
      <w:rFonts w:ascii="Arial" w:hAnsi="Arial" w:cs="Times New Roman"/>
      <w:szCs w:val="24"/>
    </w:rPr>
  </w:style>
  <w:style w:type="paragraph" w:customStyle="1" w:styleId="ProjectName">
    <w:name w:val="Project Name"/>
    <w:basedOn w:val="a1"/>
    <w:rsid w:val="004F71A1"/>
    <w:pPr>
      <w:keepLines/>
      <w:widowControl/>
      <w:spacing w:before="1800" w:after="240"/>
      <w:ind w:left="2160"/>
      <w:jc w:val="left"/>
    </w:pPr>
    <w:rPr>
      <w:rFonts w:ascii="Futura MdCn BT" w:hAnsi="Futura MdCn BT" w:cs="Times New Roman"/>
      <w:b/>
      <w:kern w:val="0"/>
      <w:sz w:val="48"/>
      <w:szCs w:val="48"/>
      <w:lang w:eastAsia="en-US"/>
    </w:rPr>
  </w:style>
  <w:style w:type="paragraph" w:customStyle="1" w:styleId="BodyTextCharCharArial">
    <w:name w:val="样式 正文文本Body Text Char Char + (复杂文种) Arial 小四"/>
    <w:basedOn w:val="aa"/>
    <w:rsid w:val="004F71A1"/>
    <w:rPr>
      <w:rFonts w:cs="Arial"/>
      <w:sz w:val="24"/>
    </w:rPr>
  </w:style>
  <w:style w:type="paragraph" w:customStyle="1" w:styleId="14">
    <w:name w:val="样式 标题 1 + (西文)粗体"/>
    <w:basedOn w:val="1"/>
    <w:rsid w:val="004F71A1"/>
    <w:pPr>
      <w:spacing w:before="120" w:after="120"/>
      <w:ind w:left="425" w:hanging="425"/>
    </w:pPr>
    <w:rPr>
      <w:rFonts w:ascii="宋体" w:hAnsi="宋体" w:cs="Times New Roman"/>
      <w:iCs/>
      <w:sz w:val="36"/>
    </w:rPr>
  </w:style>
  <w:style w:type="paragraph" w:customStyle="1" w:styleId="afe">
    <w:name w:val="!小标题"/>
    <w:basedOn w:val="a1"/>
    <w:rsid w:val="004F71A1"/>
    <w:pPr>
      <w:spacing w:beforeLines="50" w:afterLines="50"/>
    </w:pPr>
    <w:rPr>
      <w:rFonts w:ascii="Arial" w:hAnsi="Arial" w:cs="Times New Roman"/>
      <w:b/>
      <w:sz w:val="24"/>
      <w:szCs w:val="24"/>
    </w:rPr>
  </w:style>
  <w:style w:type="paragraph" w:customStyle="1" w:styleId="0505">
    <w:name w:val="样式 !小标题 + 段前: 0.5 行 段后: 0.5 行"/>
    <w:basedOn w:val="afe"/>
    <w:next w:val="a1"/>
    <w:rsid w:val="004F71A1"/>
    <w:pPr>
      <w:spacing w:before="156" w:after="156"/>
    </w:pPr>
  </w:style>
  <w:style w:type="paragraph" w:customStyle="1" w:styleId="HeadingTable">
    <w:name w:val="Heading Table"/>
    <w:basedOn w:val="BodyTextTable"/>
    <w:rsid w:val="004F71A1"/>
    <w:pPr>
      <w:keepNext/>
      <w:spacing w:before="30" w:after="30"/>
    </w:pPr>
    <w:rPr>
      <w:rFonts w:ascii="Futura MdCn BT" w:hAnsi="Futura MdCn BT"/>
      <w:b/>
      <w:sz w:val="24"/>
      <w:szCs w:val="20"/>
    </w:rPr>
  </w:style>
  <w:style w:type="paragraph" w:customStyle="1" w:styleId="BodyTextTable">
    <w:name w:val="Body Text Table"/>
    <w:basedOn w:val="a1"/>
    <w:rsid w:val="004F71A1"/>
    <w:pPr>
      <w:keepLines/>
      <w:widowControl/>
      <w:spacing w:before="40" w:after="40"/>
      <w:jc w:val="left"/>
    </w:pPr>
    <w:rPr>
      <w:rFonts w:ascii="Arial" w:eastAsia="PMingLiU" w:hAnsi="Arial" w:cs="Times New Roman"/>
      <w:kern w:val="0"/>
      <w:sz w:val="20"/>
      <w:szCs w:val="24"/>
      <w:lang w:eastAsia="en-US"/>
    </w:rPr>
  </w:style>
  <w:style w:type="paragraph" w:customStyle="1" w:styleId="05050">
    <w:name w:val="!小标题 + 段前: 0.5 行 段后: 0.5 行"/>
    <w:basedOn w:val="a1"/>
    <w:next w:val="a1"/>
    <w:rsid w:val="004F71A1"/>
    <w:pPr>
      <w:spacing w:beforeLines="50" w:afterLines="50"/>
    </w:pPr>
    <w:rPr>
      <w:rFonts w:ascii="Arial" w:hAnsi="Arial" w:cs="Times New Roman"/>
      <w:b/>
      <w:sz w:val="24"/>
      <w:szCs w:val="24"/>
    </w:rPr>
  </w:style>
  <w:style w:type="paragraph" w:customStyle="1" w:styleId="15">
    <w:name w:val="註解方塊文字1"/>
    <w:basedOn w:val="a1"/>
    <w:rsid w:val="004F71A1"/>
    <w:pPr>
      <w:jc w:val="left"/>
    </w:pPr>
    <w:rPr>
      <w:rFonts w:ascii="Times New Roman" w:eastAsia="PMingLiU" w:hAnsi="Times New Roman" w:cs="Times New Roman"/>
      <w:sz w:val="18"/>
      <w:szCs w:val="18"/>
      <w:lang w:eastAsia="zh-TW"/>
    </w:rPr>
  </w:style>
  <w:style w:type="paragraph" w:customStyle="1" w:styleId="16">
    <w:name w:val="註解主旨1"/>
    <w:basedOn w:val="a6"/>
    <w:next w:val="a6"/>
    <w:rsid w:val="004F71A1"/>
    <w:rPr>
      <w:rFonts w:ascii="Times New Roman" w:eastAsia="PMingLiU" w:hAnsi="Times New Roman"/>
      <w:b/>
      <w:bCs/>
      <w:sz w:val="24"/>
      <w:lang w:eastAsia="zh-TW"/>
    </w:rPr>
  </w:style>
  <w:style w:type="paragraph" w:customStyle="1" w:styleId="4Arial">
    <w:name w:val="标题 4 + Arial"/>
    <w:basedOn w:val="3"/>
    <w:rsid w:val="004F71A1"/>
    <w:pPr>
      <w:tabs>
        <w:tab w:val="left" w:pos="1260"/>
      </w:tabs>
      <w:ind w:left="1260" w:hanging="420"/>
      <w:jc w:val="left"/>
    </w:pPr>
    <w:rPr>
      <w:rFonts w:ascii="Arial" w:eastAsia="PMingLiU" w:hAnsi="Arial" w:cs="Times New Roman"/>
      <w:i/>
      <w:iCs/>
      <w:sz w:val="24"/>
      <w:szCs w:val="24"/>
      <w:lang w:eastAsia="zh-TW"/>
    </w:rPr>
  </w:style>
  <w:style w:type="paragraph" w:customStyle="1" w:styleId="17">
    <w:name w:val="样式1"/>
    <w:basedOn w:val="4Arial"/>
    <w:next w:val="4"/>
    <w:rsid w:val="004F71A1"/>
    <w:rPr>
      <w:lang w:eastAsia="zh-CN"/>
    </w:rPr>
  </w:style>
  <w:style w:type="paragraph" w:customStyle="1" w:styleId="21">
    <w:name w:val="样式2"/>
    <w:basedOn w:val="4"/>
    <w:rsid w:val="004F71A1"/>
    <w:pPr>
      <w:tabs>
        <w:tab w:val="left" w:pos="1680"/>
      </w:tabs>
      <w:ind w:left="1680" w:hanging="420"/>
      <w:jc w:val="left"/>
    </w:pPr>
    <w:rPr>
      <w:rFonts w:ascii="Arial" w:eastAsia="黑体" w:hAnsi="Arial" w:cs="Times New Roman"/>
      <w:lang w:eastAsia="zh-TW"/>
    </w:rPr>
  </w:style>
  <w:style w:type="paragraph" w:customStyle="1" w:styleId="32">
    <w:name w:val="样式3"/>
    <w:basedOn w:val="5"/>
    <w:rsid w:val="004F71A1"/>
    <w:pPr>
      <w:numPr>
        <w:numId w:val="0"/>
      </w:numPr>
      <w:tabs>
        <w:tab w:val="left" w:pos="2100"/>
      </w:tabs>
      <w:spacing w:before="280" w:after="290" w:line="376" w:lineRule="auto"/>
      <w:ind w:left="2100" w:hanging="420"/>
      <w:jc w:val="left"/>
    </w:pPr>
    <w:rPr>
      <w:rFonts w:ascii="Times New Roman" w:eastAsia="PMingLiU" w:hAnsi="Times New Roman"/>
      <w:sz w:val="28"/>
    </w:rPr>
  </w:style>
  <w:style w:type="paragraph" w:customStyle="1" w:styleId="InfoBlue">
    <w:name w:val="InfoBlue"/>
    <w:basedOn w:val="a1"/>
    <w:next w:val="aa"/>
    <w:rsid w:val="004F71A1"/>
    <w:pPr>
      <w:tabs>
        <w:tab w:val="left" w:pos="540"/>
        <w:tab w:val="left" w:pos="1260"/>
      </w:tabs>
      <w:spacing w:after="120" w:line="240" w:lineRule="atLeast"/>
      <w:jc w:val="left"/>
    </w:pPr>
    <w:rPr>
      <w:rFonts w:ascii="Times New Roman" w:hAnsi="Times New Roman" w:cs="Times New Roman"/>
      <w:i/>
      <w:color w:val="3366FF"/>
      <w:kern w:val="0"/>
      <w:sz w:val="20"/>
      <w:szCs w:val="20"/>
    </w:rPr>
  </w:style>
  <w:style w:type="paragraph" w:customStyle="1" w:styleId="42">
    <w:name w:val="样式4"/>
    <w:basedOn w:val="6"/>
    <w:rsid w:val="004F71A1"/>
    <w:pPr>
      <w:numPr>
        <w:numId w:val="0"/>
      </w:numPr>
      <w:tabs>
        <w:tab w:val="left" w:pos="2520"/>
      </w:tabs>
      <w:spacing w:line="360" w:lineRule="auto"/>
      <w:ind w:left="2520" w:hanging="420"/>
      <w:jc w:val="left"/>
    </w:pPr>
    <w:rPr>
      <w:rFonts w:eastAsia="宋体"/>
    </w:rPr>
  </w:style>
  <w:style w:type="paragraph" w:customStyle="1" w:styleId="22">
    <w:name w:val="2"/>
    <w:basedOn w:val="a1"/>
    <w:next w:val="a7"/>
    <w:rsid w:val="004F71A1"/>
    <w:pPr>
      <w:ind w:firstLine="420"/>
    </w:pPr>
    <w:rPr>
      <w:rFonts w:ascii="Times New Roman" w:hAnsi="Times New Roman" w:cs="Times New Roman"/>
      <w:szCs w:val="20"/>
    </w:rPr>
  </w:style>
  <w:style w:type="paragraph" w:customStyle="1" w:styleId="TOC1">
    <w:name w:val="TOC 标题1"/>
    <w:basedOn w:val="1"/>
    <w:next w:val="a1"/>
    <w:qFormat/>
    <w:rsid w:val="004F71A1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iCs/>
      <w:color w:val="365F91"/>
      <w:kern w:val="0"/>
      <w:sz w:val="28"/>
      <w:szCs w:val="28"/>
    </w:rPr>
  </w:style>
  <w:style w:type="paragraph" w:customStyle="1" w:styleId="z-1">
    <w:name w:val="z-窗体顶端1"/>
    <w:basedOn w:val="a1"/>
    <w:next w:val="a1"/>
    <w:link w:val="z-Char"/>
    <w:rsid w:val="004F71A1"/>
    <w:pPr>
      <w:widowControl/>
      <w:pBdr>
        <w:bottom w:val="single" w:sz="6" w:space="1" w:color="auto"/>
      </w:pBdr>
      <w:jc w:val="center"/>
    </w:pPr>
    <w:rPr>
      <w:rFonts w:ascii="Arial" w:hAnsi="Arial" w:cs="Times New Roman"/>
      <w:vanish/>
      <w:kern w:val="0"/>
      <w:sz w:val="16"/>
      <w:szCs w:val="16"/>
    </w:rPr>
  </w:style>
  <w:style w:type="paragraph" w:customStyle="1" w:styleId="z-10">
    <w:name w:val="z-窗体底端1"/>
    <w:basedOn w:val="a1"/>
    <w:next w:val="a1"/>
    <w:link w:val="z-Char0"/>
    <w:rsid w:val="004F71A1"/>
    <w:pPr>
      <w:widowControl/>
      <w:pBdr>
        <w:top w:val="single" w:sz="6" w:space="1" w:color="auto"/>
      </w:pBdr>
      <w:jc w:val="center"/>
    </w:pPr>
    <w:rPr>
      <w:rFonts w:ascii="Arial" w:hAnsi="Arial" w:cs="Times New Roman"/>
      <w:vanish/>
      <w:kern w:val="0"/>
      <w:sz w:val="16"/>
      <w:szCs w:val="16"/>
    </w:rPr>
  </w:style>
  <w:style w:type="paragraph" w:customStyle="1" w:styleId="CharCharChar1Char">
    <w:name w:val="Char Char Char1 Char"/>
    <w:basedOn w:val="a1"/>
    <w:rsid w:val="004F71A1"/>
    <w:pPr>
      <w:widowControl/>
      <w:spacing w:after="160" w:line="240" w:lineRule="exact"/>
      <w:jc w:val="left"/>
    </w:pPr>
    <w:rPr>
      <w:rFonts w:ascii="Arial" w:eastAsia="Times New Roman" w:hAnsi="Arial" w:cs="Times New Roman"/>
      <w:kern w:val="0"/>
      <w:sz w:val="20"/>
      <w:szCs w:val="20"/>
      <w:lang w:eastAsia="en-US"/>
    </w:rPr>
  </w:style>
  <w:style w:type="paragraph" w:customStyle="1" w:styleId="18">
    <w:name w:val="无间隔1"/>
    <w:uiPriority w:val="1"/>
    <w:qFormat/>
    <w:rsid w:val="004F71A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1Char1">
    <w:name w:val="Char Char Char1 Char1"/>
    <w:basedOn w:val="a1"/>
    <w:rsid w:val="004F71A1"/>
    <w:pPr>
      <w:widowControl/>
      <w:spacing w:after="160" w:line="240" w:lineRule="exact"/>
      <w:jc w:val="left"/>
    </w:pPr>
    <w:rPr>
      <w:rFonts w:ascii="Arial" w:eastAsia="Times New Roman" w:hAnsi="Arial" w:cs="Times New Roman"/>
      <w:kern w:val="0"/>
      <w:sz w:val="20"/>
      <w:szCs w:val="20"/>
      <w:lang w:eastAsia="en-US"/>
    </w:rPr>
  </w:style>
  <w:style w:type="paragraph" w:customStyle="1" w:styleId="aff">
    <w:name w:val="正文 + 小五"/>
    <w:basedOn w:val="a1"/>
    <w:rsid w:val="004F71A1"/>
    <w:rPr>
      <w:rFonts w:ascii="Arial" w:hAnsi="Arial" w:cs="Times New Roman"/>
      <w:color w:val="FF0000"/>
      <w:sz w:val="18"/>
      <w:szCs w:val="24"/>
    </w:rPr>
  </w:style>
  <w:style w:type="paragraph" w:customStyle="1" w:styleId="Charb">
    <w:name w:val="Char"/>
    <w:basedOn w:val="a1"/>
    <w:rsid w:val="004F71A1"/>
    <w:pPr>
      <w:spacing w:beforeLines="50" w:afterLines="50" w:line="300" w:lineRule="auto"/>
      <w:ind w:firstLine="420"/>
    </w:pPr>
    <w:rPr>
      <w:rFonts w:ascii="Times New Roman" w:hAnsi="Times New Roman" w:cs="Times New Roman"/>
      <w:b/>
      <w:kern w:val="0"/>
      <w:sz w:val="28"/>
    </w:rPr>
  </w:style>
  <w:style w:type="paragraph" w:customStyle="1" w:styleId="Tabletext">
    <w:name w:val="Tabletext"/>
    <w:basedOn w:val="a1"/>
    <w:rsid w:val="004F71A1"/>
    <w:pPr>
      <w:keepLines/>
      <w:jc w:val="left"/>
    </w:pPr>
    <w:rPr>
      <w:rFonts w:ascii="Arial" w:eastAsia="PMingLiU" w:hAnsi="Arial" w:cs="Times New Roman"/>
      <w:kern w:val="0"/>
      <w:sz w:val="18"/>
      <w:szCs w:val="24"/>
    </w:rPr>
  </w:style>
  <w:style w:type="paragraph" w:customStyle="1" w:styleId="aff0">
    <w:name w:val="公式"/>
    <w:basedOn w:val="a1"/>
    <w:rsid w:val="004F71A1"/>
    <w:rPr>
      <w:rFonts w:ascii="Century" w:hAnsi="Century" w:cs="Times New Roman"/>
      <w:szCs w:val="24"/>
    </w:rPr>
  </w:style>
  <w:style w:type="paragraph" w:customStyle="1" w:styleId="aff1">
    <w:name w:val="!公式"/>
    <w:basedOn w:val="a1"/>
    <w:next w:val="a1"/>
    <w:rsid w:val="004F71A1"/>
    <w:pPr>
      <w:tabs>
        <w:tab w:val="center" w:pos="4111"/>
        <w:tab w:val="right" w:pos="8295"/>
      </w:tabs>
    </w:pPr>
    <w:rPr>
      <w:rFonts w:ascii="Century" w:hAnsi="Century" w:cs="Times New Roman"/>
      <w:szCs w:val="24"/>
    </w:rPr>
  </w:style>
  <w:style w:type="paragraph" w:customStyle="1" w:styleId="-10">
    <w:name w:val="!正文-段后10磅"/>
    <w:basedOn w:val="a1"/>
    <w:rsid w:val="004F71A1"/>
    <w:pPr>
      <w:spacing w:after="200" w:line="320" w:lineRule="exact"/>
    </w:pPr>
    <w:rPr>
      <w:rFonts w:ascii="Century" w:hAnsi="Century" w:cs="Times New Roman"/>
      <w:szCs w:val="24"/>
    </w:rPr>
  </w:style>
  <w:style w:type="paragraph" w:customStyle="1" w:styleId="a">
    <w:name w:val="!全局编号"/>
    <w:basedOn w:val="a1"/>
    <w:rsid w:val="004F71A1"/>
    <w:pPr>
      <w:numPr>
        <w:numId w:val="6"/>
      </w:numPr>
    </w:pPr>
    <w:rPr>
      <w:rFonts w:ascii="Century" w:hAnsi="Century" w:cs="Times New Roman"/>
      <w:szCs w:val="24"/>
    </w:rPr>
  </w:style>
  <w:style w:type="paragraph" w:customStyle="1" w:styleId="110">
    <w:name w:val="列出段落11"/>
    <w:basedOn w:val="a1"/>
    <w:rsid w:val="004F71A1"/>
    <w:pPr>
      <w:ind w:firstLineChars="200" w:firstLine="420"/>
    </w:pPr>
  </w:style>
  <w:style w:type="paragraph" w:customStyle="1" w:styleId="23">
    <w:name w:val="列出段落2"/>
    <w:basedOn w:val="a1"/>
    <w:link w:val="CharChar"/>
    <w:rsid w:val="004F71A1"/>
    <w:pPr>
      <w:ind w:firstLineChars="200" w:firstLine="420"/>
    </w:pPr>
    <w:rPr>
      <w:rFonts w:ascii="Arial" w:hAnsi="Arial" w:cs="Times New Roman"/>
      <w:kern w:val="0"/>
      <w:sz w:val="20"/>
      <w:szCs w:val="24"/>
    </w:rPr>
  </w:style>
  <w:style w:type="paragraph" w:customStyle="1" w:styleId="33">
    <w:name w:val="列出段落3"/>
    <w:basedOn w:val="a1"/>
    <w:rsid w:val="004F71A1"/>
    <w:pPr>
      <w:ind w:firstLineChars="200" w:firstLine="420"/>
    </w:pPr>
    <w:rPr>
      <w:rFonts w:ascii="Arial" w:hAnsi="Arial" w:cs="Times New Roman"/>
      <w:kern w:val="0"/>
      <w:sz w:val="20"/>
      <w:szCs w:val="24"/>
    </w:rPr>
  </w:style>
  <w:style w:type="paragraph" w:customStyle="1" w:styleId="43">
    <w:name w:val="列出段落4"/>
    <w:basedOn w:val="a1"/>
    <w:uiPriority w:val="34"/>
    <w:qFormat/>
    <w:rsid w:val="004F71A1"/>
    <w:pPr>
      <w:ind w:firstLineChars="200" w:firstLine="420"/>
    </w:pPr>
    <w:rPr>
      <w:rFonts w:ascii="Arial" w:hAnsi="Arial" w:cs="Times New Roman"/>
      <w:szCs w:val="24"/>
    </w:rPr>
  </w:style>
  <w:style w:type="paragraph" w:customStyle="1" w:styleId="TOC2">
    <w:name w:val="TOC 标题2"/>
    <w:basedOn w:val="1"/>
    <w:next w:val="a1"/>
    <w:qFormat/>
    <w:rsid w:val="004F71A1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iCs/>
      <w:color w:val="365F91"/>
      <w:kern w:val="0"/>
      <w:sz w:val="28"/>
      <w:szCs w:val="28"/>
    </w:rPr>
  </w:style>
  <w:style w:type="paragraph" w:customStyle="1" w:styleId="z-2">
    <w:name w:val="z-窗体顶端2"/>
    <w:basedOn w:val="a1"/>
    <w:next w:val="a1"/>
    <w:link w:val="z-Char1"/>
    <w:rsid w:val="004F71A1"/>
    <w:pPr>
      <w:widowControl/>
      <w:pBdr>
        <w:bottom w:val="single" w:sz="6" w:space="1" w:color="auto"/>
      </w:pBdr>
      <w:jc w:val="center"/>
    </w:pPr>
    <w:rPr>
      <w:rFonts w:ascii="Arial" w:hAnsi="Arial" w:cs="Times New Roman"/>
      <w:vanish/>
      <w:kern w:val="0"/>
      <w:sz w:val="16"/>
      <w:szCs w:val="16"/>
    </w:rPr>
  </w:style>
  <w:style w:type="paragraph" w:customStyle="1" w:styleId="z-20">
    <w:name w:val="z-窗体底端2"/>
    <w:basedOn w:val="a1"/>
    <w:next w:val="a1"/>
    <w:link w:val="z-Char10"/>
    <w:rsid w:val="004F71A1"/>
    <w:pPr>
      <w:widowControl/>
      <w:pBdr>
        <w:top w:val="single" w:sz="6" w:space="1" w:color="auto"/>
      </w:pBdr>
      <w:jc w:val="center"/>
    </w:pPr>
    <w:rPr>
      <w:rFonts w:ascii="Arial" w:hAnsi="Arial" w:cs="Times New Roman"/>
      <w:vanish/>
      <w:kern w:val="0"/>
      <w:sz w:val="16"/>
      <w:szCs w:val="16"/>
    </w:rPr>
  </w:style>
  <w:style w:type="paragraph" w:customStyle="1" w:styleId="24">
    <w:name w:val="无间隔2"/>
    <w:uiPriority w:val="1"/>
    <w:qFormat/>
    <w:rsid w:val="004F71A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51">
    <w:name w:val="列出段落5"/>
    <w:basedOn w:val="a1"/>
    <w:uiPriority w:val="34"/>
    <w:qFormat/>
    <w:rsid w:val="004F71A1"/>
    <w:pPr>
      <w:ind w:firstLineChars="200" w:firstLine="420"/>
    </w:pPr>
    <w:rPr>
      <w:rFonts w:ascii="Arial" w:hAnsi="Arial" w:cs="Times New Roman"/>
      <w:szCs w:val="24"/>
    </w:rPr>
  </w:style>
  <w:style w:type="character" w:customStyle="1" w:styleId="Char8">
    <w:name w:val="页眉 Char"/>
    <w:link w:val="af0"/>
    <w:uiPriority w:val="99"/>
    <w:rsid w:val="004F71A1"/>
    <w:rPr>
      <w:sz w:val="18"/>
      <w:szCs w:val="18"/>
    </w:rPr>
  </w:style>
  <w:style w:type="character" w:customStyle="1" w:styleId="Char7">
    <w:name w:val="页脚 Char"/>
    <w:link w:val="af"/>
    <w:rsid w:val="004F71A1"/>
    <w:rPr>
      <w:sz w:val="18"/>
      <w:szCs w:val="18"/>
    </w:rPr>
  </w:style>
  <w:style w:type="character" w:customStyle="1" w:styleId="2Char">
    <w:name w:val="标题 2 Char"/>
    <w:link w:val="2"/>
    <w:uiPriority w:val="99"/>
    <w:rsid w:val="004F71A1"/>
    <w:rPr>
      <w:rFonts w:ascii="Arial" w:eastAsia="黑体" w:hAnsi="Arial" w:cs="Times New Roman"/>
      <w:b/>
      <w:bCs/>
      <w:sz w:val="32"/>
      <w:szCs w:val="32"/>
    </w:rPr>
  </w:style>
  <w:style w:type="character" w:customStyle="1" w:styleId="Char1">
    <w:name w:val="文档结构图 Char"/>
    <w:link w:val="a9"/>
    <w:rsid w:val="004F71A1"/>
    <w:rPr>
      <w:rFonts w:ascii="宋体" w:eastAsia="宋体"/>
      <w:sz w:val="18"/>
      <w:szCs w:val="18"/>
    </w:rPr>
  </w:style>
  <w:style w:type="character" w:customStyle="1" w:styleId="1Char">
    <w:name w:val="标题 1 Char"/>
    <w:link w:val="1"/>
    <w:uiPriority w:val="9"/>
    <w:rsid w:val="004F71A1"/>
    <w:rPr>
      <w:b/>
      <w:bCs/>
      <w:kern w:val="44"/>
      <w:sz w:val="44"/>
      <w:szCs w:val="44"/>
    </w:rPr>
  </w:style>
  <w:style w:type="character" w:customStyle="1" w:styleId="3Char">
    <w:name w:val="标题 3 Char"/>
    <w:link w:val="3"/>
    <w:rsid w:val="004F71A1"/>
    <w:rPr>
      <w:rFonts w:ascii="Calibri" w:hAnsi="Calibri" w:cs="Arial"/>
      <w:b/>
      <w:bCs/>
      <w:color w:val="000000"/>
      <w:sz w:val="32"/>
      <w:szCs w:val="21"/>
    </w:rPr>
  </w:style>
  <w:style w:type="character" w:customStyle="1" w:styleId="4Char">
    <w:name w:val="标题 4 Char"/>
    <w:link w:val="4"/>
    <w:rsid w:val="004F71A1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link w:val="5"/>
    <w:uiPriority w:val="99"/>
    <w:rsid w:val="004F71A1"/>
    <w:rPr>
      <w:rFonts w:ascii="Arial" w:eastAsia="宋体" w:hAnsi="Arial" w:cs="Times New Roman"/>
      <w:b/>
      <w:bCs/>
      <w:sz w:val="24"/>
      <w:szCs w:val="28"/>
    </w:rPr>
  </w:style>
  <w:style w:type="character" w:customStyle="1" w:styleId="6Char">
    <w:name w:val="标题 6 Char"/>
    <w:link w:val="6"/>
    <w:uiPriority w:val="99"/>
    <w:rsid w:val="004F71A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sid w:val="004F71A1"/>
    <w:rPr>
      <w:rFonts w:ascii="Arial" w:eastAsia="宋体" w:hAnsi="Arial" w:cs="Times New Roman"/>
      <w:b/>
      <w:bCs/>
      <w:sz w:val="24"/>
      <w:szCs w:val="24"/>
    </w:rPr>
  </w:style>
  <w:style w:type="character" w:customStyle="1" w:styleId="8Char">
    <w:name w:val="标题 8 Char"/>
    <w:link w:val="8"/>
    <w:rsid w:val="004F71A1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link w:val="9"/>
    <w:rsid w:val="004F71A1"/>
    <w:rPr>
      <w:rFonts w:ascii="Arial" w:eastAsia="黑体" w:hAnsi="Arial" w:cs="Times New Roman"/>
      <w:szCs w:val="21"/>
    </w:rPr>
  </w:style>
  <w:style w:type="character" w:customStyle="1" w:styleId="docdate">
    <w:name w:val="docdate"/>
    <w:rsid w:val="004F71A1"/>
    <w:rPr>
      <w:rFonts w:ascii="Futura MdCn BT" w:hAnsi="Futura MdCn BT" w:cs="Arial"/>
      <w:sz w:val="28"/>
    </w:rPr>
  </w:style>
  <w:style w:type="character" w:customStyle="1" w:styleId="Char2">
    <w:name w:val="正文文本 Char"/>
    <w:link w:val="aa"/>
    <w:rsid w:val="004F71A1"/>
    <w:rPr>
      <w:rFonts w:ascii="Arial" w:eastAsia="宋体" w:hAnsi="Arial" w:cs="Times New Roman"/>
      <w:kern w:val="0"/>
      <w:sz w:val="20"/>
      <w:szCs w:val="24"/>
      <w:lang w:eastAsia="en-US"/>
    </w:rPr>
  </w:style>
  <w:style w:type="character" w:customStyle="1" w:styleId="Char6">
    <w:name w:val="批注框文本 Char"/>
    <w:link w:val="ae"/>
    <w:rsid w:val="004F71A1"/>
    <w:rPr>
      <w:rFonts w:ascii="Arial" w:eastAsia="宋体" w:hAnsi="Arial" w:cs="Times New Roman"/>
      <w:sz w:val="18"/>
      <w:szCs w:val="18"/>
    </w:rPr>
  </w:style>
  <w:style w:type="character" w:customStyle="1" w:styleId="Char4">
    <w:name w:val="纯文本 Char"/>
    <w:link w:val="ac"/>
    <w:uiPriority w:val="99"/>
    <w:rsid w:val="004F71A1"/>
    <w:rPr>
      <w:rFonts w:ascii="宋体" w:eastAsia="宋体" w:hAnsi="Courier New" w:cs="Times New Roman"/>
      <w:szCs w:val="21"/>
    </w:rPr>
  </w:style>
  <w:style w:type="character" w:customStyle="1" w:styleId="Char0">
    <w:name w:val="批注文字 Char"/>
    <w:link w:val="a6"/>
    <w:rsid w:val="004F71A1"/>
    <w:rPr>
      <w:rFonts w:ascii="Arial" w:eastAsia="宋体" w:hAnsi="Arial" w:cs="Times New Roman"/>
      <w:szCs w:val="24"/>
    </w:rPr>
  </w:style>
  <w:style w:type="character" w:customStyle="1" w:styleId="Char">
    <w:name w:val="批注主题 Char"/>
    <w:link w:val="a5"/>
    <w:rsid w:val="004F71A1"/>
    <w:rPr>
      <w:rFonts w:ascii="Arial" w:eastAsia="宋体" w:hAnsi="Arial" w:cs="Times New Roman"/>
      <w:b/>
      <w:bCs/>
      <w:szCs w:val="24"/>
    </w:rPr>
  </w:style>
  <w:style w:type="character" w:customStyle="1" w:styleId="left4">
    <w:name w:val="left4"/>
    <w:rsid w:val="004F71A1"/>
    <w:rPr>
      <w:shd w:val="clear" w:color="auto" w:fill="FFFFFF"/>
    </w:rPr>
  </w:style>
  <w:style w:type="character" w:customStyle="1" w:styleId="19">
    <w:name w:val="修订1"/>
    <w:rsid w:val="004F71A1"/>
    <w:rPr>
      <w:rFonts w:ascii="Futura MdCn BT" w:hAnsi="Futura MdCn BT" w:cs="Arial"/>
      <w:sz w:val="28"/>
    </w:rPr>
  </w:style>
  <w:style w:type="character" w:customStyle="1" w:styleId="HTMLChar">
    <w:name w:val="HTML 预设格式 Char"/>
    <w:link w:val="HTML"/>
    <w:uiPriority w:val="99"/>
    <w:rsid w:val="004F71A1"/>
    <w:rPr>
      <w:rFonts w:ascii="宋体" w:eastAsia="宋体" w:hAnsi="宋体" w:cs="Times New Roman"/>
      <w:kern w:val="0"/>
      <w:sz w:val="24"/>
      <w:szCs w:val="24"/>
    </w:rPr>
  </w:style>
  <w:style w:type="character" w:customStyle="1" w:styleId="Char3">
    <w:name w:val="正文文本缩进 Char"/>
    <w:link w:val="ab"/>
    <w:rsid w:val="004F71A1"/>
    <w:rPr>
      <w:rFonts w:ascii="Arial" w:eastAsia="宋体" w:hAnsi="Arial" w:cs="Times New Roman"/>
      <w:szCs w:val="24"/>
    </w:rPr>
  </w:style>
  <w:style w:type="character" w:customStyle="1" w:styleId="z-Char">
    <w:name w:val="z-窗体顶端 Char"/>
    <w:link w:val="z-1"/>
    <w:rsid w:val="004F71A1"/>
    <w:rPr>
      <w:rFonts w:ascii="Arial" w:eastAsia="宋体" w:hAnsi="Arial" w:cs="Times New Roman"/>
      <w:vanish/>
      <w:kern w:val="0"/>
      <w:sz w:val="16"/>
      <w:szCs w:val="16"/>
    </w:rPr>
  </w:style>
  <w:style w:type="character" w:customStyle="1" w:styleId="z-Char0">
    <w:name w:val="z-窗体底端 Char"/>
    <w:link w:val="z-10"/>
    <w:rsid w:val="004F71A1"/>
    <w:rPr>
      <w:rFonts w:ascii="Arial" w:eastAsia="宋体" w:hAnsi="Arial" w:cs="Times New Roman"/>
      <w:vanish/>
      <w:kern w:val="0"/>
      <w:sz w:val="16"/>
      <w:szCs w:val="16"/>
    </w:rPr>
  </w:style>
  <w:style w:type="character" w:customStyle="1" w:styleId="small2">
    <w:name w:val="small2"/>
    <w:rsid w:val="004F71A1"/>
    <w:rPr>
      <w:rFonts w:ascii="Verdana" w:hAnsi="Verdana" w:hint="default"/>
      <w:sz w:val="16"/>
      <w:szCs w:val="16"/>
    </w:rPr>
  </w:style>
  <w:style w:type="character" w:customStyle="1" w:styleId="apple-style-span">
    <w:name w:val="apple-style-span"/>
    <w:basedOn w:val="a2"/>
    <w:rsid w:val="004F71A1"/>
  </w:style>
  <w:style w:type="character" w:customStyle="1" w:styleId="Char9">
    <w:name w:val="脚注文本 Char"/>
    <w:link w:val="af1"/>
    <w:rsid w:val="004F71A1"/>
    <w:rPr>
      <w:rFonts w:ascii="Century" w:eastAsia="宋体" w:hAnsi="Century" w:cs="Times New Roman"/>
      <w:sz w:val="18"/>
      <w:szCs w:val="18"/>
    </w:rPr>
  </w:style>
  <w:style w:type="character" w:customStyle="1" w:styleId="Char5">
    <w:name w:val="尾注文本 Char"/>
    <w:link w:val="ad"/>
    <w:rsid w:val="004F71A1"/>
    <w:rPr>
      <w:rFonts w:ascii="Century" w:eastAsia="宋体" w:hAnsi="Century" w:cs="Times New Roman"/>
      <w:szCs w:val="24"/>
    </w:rPr>
  </w:style>
  <w:style w:type="character" w:customStyle="1" w:styleId="Chara">
    <w:name w:val="标题 Char"/>
    <w:link w:val="af2"/>
    <w:uiPriority w:val="10"/>
    <w:rsid w:val="004F71A1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c">
    <w:name w:val="列出段落 Char"/>
    <w:rsid w:val="004F71A1"/>
    <w:rPr>
      <w:rFonts w:ascii="Calibri" w:hAnsi="Calibri" w:cs="黑体"/>
      <w:kern w:val="2"/>
      <w:sz w:val="21"/>
      <w:szCs w:val="22"/>
    </w:rPr>
  </w:style>
  <w:style w:type="character" w:customStyle="1" w:styleId="CharChar">
    <w:name w:val="列出段落 Char Char"/>
    <w:link w:val="23"/>
    <w:rsid w:val="004F71A1"/>
    <w:rPr>
      <w:rFonts w:ascii="Arial" w:hAnsi="Arial"/>
      <w:szCs w:val="24"/>
    </w:rPr>
  </w:style>
  <w:style w:type="character" w:customStyle="1" w:styleId="shorttext">
    <w:name w:val="short_text"/>
    <w:basedOn w:val="a2"/>
    <w:rsid w:val="004F71A1"/>
  </w:style>
  <w:style w:type="character" w:customStyle="1" w:styleId="keyword">
    <w:name w:val="keyword"/>
    <w:basedOn w:val="a2"/>
    <w:rsid w:val="004F71A1"/>
  </w:style>
  <w:style w:type="character" w:customStyle="1" w:styleId="apple-converted-space">
    <w:name w:val="apple-converted-space"/>
    <w:basedOn w:val="a2"/>
    <w:rsid w:val="004F71A1"/>
  </w:style>
  <w:style w:type="character" w:customStyle="1" w:styleId="z-Char1">
    <w:name w:val="z-窗体顶端 Char1"/>
    <w:link w:val="z-2"/>
    <w:rsid w:val="004F71A1"/>
    <w:rPr>
      <w:rFonts w:ascii="Arial" w:hAnsi="Arial"/>
      <w:vanish/>
      <w:sz w:val="16"/>
      <w:szCs w:val="16"/>
    </w:rPr>
  </w:style>
  <w:style w:type="character" w:customStyle="1" w:styleId="z-Char10">
    <w:name w:val="z-窗体底端 Char1"/>
    <w:link w:val="z-20"/>
    <w:rsid w:val="004F71A1"/>
    <w:rPr>
      <w:rFonts w:ascii="Arial" w:hAnsi="Arial"/>
      <w:vanish/>
      <w:sz w:val="16"/>
      <w:szCs w:val="16"/>
    </w:rPr>
  </w:style>
  <w:style w:type="paragraph" w:styleId="aff2">
    <w:name w:val="List Paragraph"/>
    <w:basedOn w:val="a1"/>
    <w:uiPriority w:val="34"/>
    <w:qFormat/>
    <w:rsid w:val="00C125EC"/>
    <w:pPr>
      <w:ind w:firstLineChars="200" w:firstLine="420"/>
    </w:pPr>
    <w:rPr>
      <w:rFonts w:ascii="Arial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3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cs-address/cs/2.0/check_update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92.168.1.107/yixin/1.0/******.ph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63</Pages>
  <Words>7230</Words>
  <Characters>41213</Characters>
  <Application>Microsoft Office Word</Application>
  <DocSecurity>0</DocSecurity>
  <Lines>343</Lines>
  <Paragraphs>96</Paragraphs>
  <ScaleCrop>false</ScaleCrop>
  <Company>rongke</Company>
  <LinksUpToDate>false</LinksUpToDate>
  <CharactersWithSpaces>48347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西安空中医信网络科技有限公司</dc:title>
  <dc:creator>wind</dc:creator>
  <cp:lastModifiedBy>Windows 用户</cp:lastModifiedBy>
  <cp:revision>245</cp:revision>
  <dcterms:created xsi:type="dcterms:W3CDTF">2015-07-06T09:49:00Z</dcterms:created>
  <dcterms:modified xsi:type="dcterms:W3CDTF">2015-12-23T01:43:00Z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