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3F27B" w14:textId="77777777" w:rsidR="007A26F8" w:rsidRDefault="007A26F8" w:rsidP="007A26F8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5072B71" w14:textId="77777777" w:rsidR="007A26F8" w:rsidRDefault="007A26F8" w:rsidP="007A26F8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B67D276" w14:textId="759734EB" w:rsidR="007A26F8" w:rsidRDefault="007A26F8" w:rsidP="007A26F8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30EB6">
        <w:rPr>
          <w:rFonts w:ascii="Arial" w:hAnsi="Arial" w:cs="Arial"/>
          <w:b/>
          <w:bCs/>
          <w:sz w:val="28"/>
          <w:szCs w:val="28"/>
        </w:rPr>
        <w:t>FACULTAD DE INFORMÁTICA Y CIENCIAS APLICADAS</w:t>
      </w:r>
      <w:r w:rsidRPr="00C30EB6">
        <w:rPr>
          <w:rFonts w:ascii="Arial" w:hAnsi="Arial" w:cs="Arial"/>
          <w:b/>
          <w:bCs/>
          <w:sz w:val="28"/>
          <w:szCs w:val="28"/>
        </w:rPr>
        <w:br/>
        <w:t>ESCUELA DE INFORMÁTICA</w:t>
      </w:r>
    </w:p>
    <w:p w14:paraId="44D60C23" w14:textId="629C82CA" w:rsidR="007A26F8" w:rsidRDefault="007A26F8" w:rsidP="007A26F8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95264B0" w14:textId="77777777" w:rsidR="007A26F8" w:rsidRPr="00C30EB6" w:rsidRDefault="007A26F8" w:rsidP="007A26F8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901DF97" w14:textId="77777777" w:rsidR="007A26F8" w:rsidRPr="00C30EB6" w:rsidRDefault="007A26F8" w:rsidP="007A26F8">
      <w:pPr>
        <w:rPr>
          <w:rFonts w:ascii="Arial" w:hAnsi="Arial" w:cs="Arial"/>
        </w:rPr>
      </w:pPr>
    </w:p>
    <w:p w14:paraId="07EBA52F" w14:textId="437054C7" w:rsidR="007A26F8" w:rsidRDefault="007A26F8" w:rsidP="007A26F8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LENGUAJE UNIFICADO MODELADO (UML)</w:t>
      </w:r>
    </w:p>
    <w:p w14:paraId="47711FDF" w14:textId="77777777" w:rsidR="007A26F8" w:rsidRPr="007A26F8" w:rsidRDefault="007A26F8" w:rsidP="007A26F8">
      <w:pPr>
        <w:jc w:val="center"/>
        <w:rPr>
          <w:rFonts w:ascii="Arial" w:hAnsi="Arial" w:cs="Arial"/>
          <w:b/>
          <w:bCs/>
        </w:rPr>
      </w:pPr>
    </w:p>
    <w:p w14:paraId="762CC32E" w14:textId="59E09616" w:rsidR="007A26F8" w:rsidRDefault="007A26F8" w:rsidP="007A26F8">
      <w:pPr>
        <w:jc w:val="center"/>
        <w:rPr>
          <w:rFonts w:ascii="Arial" w:hAnsi="Arial" w:cs="Arial"/>
          <w:b/>
          <w:bCs/>
        </w:rPr>
      </w:pPr>
      <w:r w:rsidRPr="00C30EB6">
        <w:rPr>
          <w:rFonts w:ascii="Arial" w:hAnsi="Arial" w:cs="Arial"/>
          <w:b/>
          <w:bCs/>
        </w:rPr>
        <w:t>DOCENTE:</w:t>
      </w:r>
    </w:p>
    <w:p w14:paraId="17EAAF4C" w14:textId="77777777" w:rsidR="007A26F8" w:rsidRPr="00C30EB6" w:rsidRDefault="007A26F8" w:rsidP="007A26F8">
      <w:pPr>
        <w:jc w:val="center"/>
        <w:rPr>
          <w:rFonts w:ascii="Arial" w:hAnsi="Arial" w:cs="Arial"/>
          <w:b/>
          <w:bCs/>
        </w:rPr>
      </w:pPr>
    </w:p>
    <w:p w14:paraId="2E48A403" w14:textId="2153C044" w:rsidR="007A26F8" w:rsidRDefault="007A26F8" w:rsidP="007A26F8">
      <w:pPr>
        <w:jc w:val="center"/>
        <w:rPr>
          <w:rFonts w:ascii="Arial" w:hAnsi="Arial" w:cs="Arial"/>
        </w:rPr>
      </w:pPr>
      <w:r w:rsidRPr="00C30EB6">
        <w:rPr>
          <w:rFonts w:ascii="Arial" w:hAnsi="Arial" w:cs="Arial"/>
        </w:rPr>
        <w:t>ING.</w:t>
      </w:r>
      <w:r>
        <w:rPr>
          <w:rFonts w:ascii="Arial" w:hAnsi="Arial" w:cs="Arial"/>
        </w:rPr>
        <w:t xml:space="preserve"> JUAN JOSE SANTOS ESCOBAR</w:t>
      </w:r>
    </w:p>
    <w:p w14:paraId="2503B963" w14:textId="77777777" w:rsidR="007A26F8" w:rsidRPr="00C30EB6" w:rsidRDefault="007A26F8" w:rsidP="007A26F8">
      <w:pPr>
        <w:jc w:val="center"/>
        <w:rPr>
          <w:rFonts w:ascii="Arial" w:hAnsi="Arial" w:cs="Arial"/>
        </w:rPr>
      </w:pPr>
    </w:p>
    <w:p w14:paraId="33C8DAF0" w14:textId="1AEBC5C9" w:rsidR="007A26F8" w:rsidRDefault="007A26F8" w:rsidP="007A26F8">
      <w:pPr>
        <w:jc w:val="center"/>
        <w:rPr>
          <w:rFonts w:ascii="Arial" w:hAnsi="Arial" w:cs="Arial"/>
          <w:u w:val="single"/>
        </w:rPr>
      </w:pPr>
      <w:r w:rsidRPr="00C30EB6">
        <w:rPr>
          <w:rFonts w:ascii="Arial" w:hAnsi="Arial" w:cs="Arial"/>
          <w:b/>
          <w:bCs/>
        </w:rPr>
        <w:t>SECCIÓN:</w:t>
      </w:r>
      <w:r w:rsidRPr="00C30EB6">
        <w:rPr>
          <w:rFonts w:ascii="Arial" w:hAnsi="Arial" w:cs="Arial"/>
        </w:rPr>
        <w:t xml:space="preserve"> </w:t>
      </w:r>
      <w:r>
        <w:rPr>
          <w:rFonts w:ascii="Arial" w:hAnsi="Arial" w:cs="Arial"/>
          <w:u w:val="single"/>
        </w:rPr>
        <w:t>01</w:t>
      </w:r>
    </w:p>
    <w:p w14:paraId="620F7A0C" w14:textId="77777777" w:rsidR="007A26F8" w:rsidRPr="00C30EB6" w:rsidRDefault="007A26F8" w:rsidP="007A26F8">
      <w:pPr>
        <w:jc w:val="center"/>
        <w:rPr>
          <w:rFonts w:ascii="Arial" w:hAnsi="Arial" w:cs="Arial"/>
          <w:u w:val="single"/>
        </w:rPr>
      </w:pPr>
    </w:p>
    <w:p w14:paraId="62B573C5" w14:textId="06CA09E3" w:rsidR="007A26F8" w:rsidRDefault="007A26F8" w:rsidP="007A26F8">
      <w:pPr>
        <w:jc w:val="center"/>
        <w:rPr>
          <w:rFonts w:ascii="Arial" w:hAnsi="Arial" w:cs="Arial"/>
          <w:b/>
          <w:bCs/>
        </w:rPr>
      </w:pPr>
      <w:r w:rsidRPr="00C30EB6">
        <w:rPr>
          <w:rFonts w:ascii="Arial" w:hAnsi="Arial" w:cs="Arial"/>
          <w:b/>
          <w:bCs/>
        </w:rPr>
        <w:t xml:space="preserve">TEMA DE </w:t>
      </w:r>
      <w:r>
        <w:rPr>
          <w:rFonts w:ascii="Arial" w:hAnsi="Arial" w:cs="Arial"/>
          <w:b/>
          <w:bCs/>
        </w:rPr>
        <w:t>PRESENTACIÓN</w:t>
      </w:r>
      <w:r w:rsidRPr="00C30EB6">
        <w:rPr>
          <w:rFonts w:ascii="Arial" w:hAnsi="Arial" w:cs="Arial"/>
          <w:b/>
          <w:bCs/>
        </w:rPr>
        <w:t>:</w:t>
      </w:r>
    </w:p>
    <w:p w14:paraId="0FE9EFAE" w14:textId="77777777" w:rsidR="007A26F8" w:rsidRPr="00C30EB6" w:rsidRDefault="007A26F8" w:rsidP="007A26F8">
      <w:pPr>
        <w:jc w:val="center"/>
        <w:rPr>
          <w:rFonts w:ascii="Arial" w:hAnsi="Arial" w:cs="Arial"/>
          <w:b/>
          <w:bCs/>
        </w:rPr>
      </w:pPr>
    </w:p>
    <w:p w14:paraId="4E2DC67D" w14:textId="735FE671" w:rsidR="007A26F8" w:rsidRDefault="007A26F8" w:rsidP="007A26F8">
      <w:pPr>
        <w:jc w:val="center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LOGIFLOW360 ANÁLISIS DE ESTADOS</w:t>
      </w:r>
    </w:p>
    <w:p w14:paraId="4269DC73" w14:textId="77777777" w:rsidR="007A26F8" w:rsidRPr="00C30EB6" w:rsidRDefault="007A26F8" w:rsidP="007A26F8">
      <w:pPr>
        <w:jc w:val="center"/>
        <w:rPr>
          <w:rFonts w:ascii="Arial" w:hAnsi="Arial" w:cs="Arial"/>
          <w:u w:val="single"/>
        </w:rPr>
      </w:pPr>
    </w:p>
    <w:p w14:paraId="4D248007" w14:textId="723B006A" w:rsidR="007A26F8" w:rsidRDefault="007A26F8" w:rsidP="007A26F8">
      <w:pPr>
        <w:jc w:val="center"/>
        <w:rPr>
          <w:rFonts w:ascii="Arial" w:hAnsi="Arial" w:cs="Arial"/>
          <w:u w:val="single"/>
        </w:rPr>
      </w:pPr>
      <w:r w:rsidRPr="00C30EB6">
        <w:rPr>
          <w:rFonts w:ascii="Arial" w:hAnsi="Arial" w:cs="Arial"/>
          <w:b/>
          <w:bCs/>
        </w:rPr>
        <w:t>EQUIPO N:</w:t>
      </w:r>
      <w:r w:rsidRPr="00C30EB6">
        <w:rPr>
          <w:rFonts w:ascii="Arial" w:hAnsi="Arial" w:cs="Arial"/>
        </w:rPr>
        <w:t xml:space="preserve"> </w:t>
      </w:r>
      <w:r w:rsidRPr="00C30EB6">
        <w:rPr>
          <w:rFonts w:ascii="Arial" w:hAnsi="Arial" w:cs="Arial"/>
          <w:u w:val="single"/>
        </w:rPr>
        <w:t>0</w:t>
      </w:r>
      <w:r>
        <w:rPr>
          <w:rFonts w:ascii="Arial" w:hAnsi="Arial" w:cs="Arial"/>
          <w:u w:val="single"/>
        </w:rPr>
        <w:t>6</w:t>
      </w:r>
    </w:p>
    <w:p w14:paraId="5C8BDE23" w14:textId="77777777" w:rsidR="007A26F8" w:rsidRPr="00C30EB6" w:rsidRDefault="007A26F8" w:rsidP="007A26F8">
      <w:pPr>
        <w:jc w:val="center"/>
        <w:rPr>
          <w:rFonts w:ascii="Arial" w:hAnsi="Arial" w:cs="Arial"/>
          <w:u w:val="single"/>
        </w:rPr>
      </w:pPr>
    </w:p>
    <w:p w14:paraId="0C50657D" w14:textId="58ED7D97" w:rsidR="007A26F8" w:rsidRDefault="007A26F8" w:rsidP="007A26F8">
      <w:pPr>
        <w:jc w:val="center"/>
        <w:rPr>
          <w:rFonts w:ascii="Arial" w:hAnsi="Arial" w:cs="Arial"/>
          <w:b/>
          <w:bCs/>
        </w:rPr>
      </w:pPr>
      <w:r w:rsidRPr="00C30EB6">
        <w:rPr>
          <w:rFonts w:ascii="Arial" w:hAnsi="Arial" w:cs="Arial"/>
          <w:b/>
          <w:bCs/>
        </w:rPr>
        <w:t>INTEGRANTES:</w:t>
      </w:r>
    </w:p>
    <w:p w14:paraId="29F7F8E7" w14:textId="291470BD" w:rsidR="007A26F8" w:rsidRDefault="007A26F8" w:rsidP="007A26F8">
      <w:pPr>
        <w:jc w:val="center"/>
        <w:rPr>
          <w:rFonts w:ascii="Arial" w:hAnsi="Arial" w:cs="Arial"/>
          <w:b/>
          <w:bCs/>
        </w:rPr>
      </w:pPr>
    </w:p>
    <w:p w14:paraId="1035CCB1" w14:textId="77777777" w:rsidR="007A26F8" w:rsidRDefault="007A26F8" w:rsidP="007A26F8">
      <w:pPr>
        <w:jc w:val="center"/>
        <w:rPr>
          <w:rFonts w:ascii="Arial" w:hAnsi="Arial" w:cs="Arial"/>
          <w:b/>
          <w:bCs/>
        </w:rPr>
      </w:pPr>
    </w:p>
    <w:p w14:paraId="3312702F" w14:textId="77777777" w:rsidR="007A26F8" w:rsidRPr="00C30EB6" w:rsidRDefault="007A26F8" w:rsidP="007A26F8">
      <w:pPr>
        <w:jc w:val="center"/>
        <w:rPr>
          <w:rFonts w:ascii="Arial" w:hAnsi="Arial" w:cs="Arial"/>
          <w:b/>
          <w:bCs/>
        </w:rPr>
      </w:pPr>
    </w:p>
    <w:tbl>
      <w:tblPr>
        <w:tblStyle w:val="Tablaconcuadrcula"/>
        <w:tblW w:w="9406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661"/>
        <w:gridCol w:w="2145"/>
        <w:gridCol w:w="2970"/>
        <w:gridCol w:w="3630"/>
      </w:tblGrid>
      <w:tr w:rsidR="007A26F8" w:rsidRPr="00C30EB6" w14:paraId="63850C49" w14:textId="77777777" w:rsidTr="007A2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1" w:type="dxa"/>
            <w:vAlign w:val="center"/>
          </w:tcPr>
          <w:p w14:paraId="035210D4" w14:textId="77777777" w:rsidR="007A26F8" w:rsidRPr="00C30EB6" w:rsidRDefault="007A26F8" w:rsidP="001066F9">
            <w:pPr>
              <w:ind w:firstLine="0"/>
              <w:jc w:val="center"/>
              <w:rPr>
                <w:rFonts w:cs="Arial"/>
              </w:rPr>
            </w:pPr>
            <w:proofErr w:type="spellStart"/>
            <w:r w:rsidRPr="00C30EB6">
              <w:rPr>
                <w:rFonts w:cs="Arial"/>
              </w:rPr>
              <w:t>N°</w:t>
            </w:r>
            <w:proofErr w:type="spellEnd"/>
          </w:p>
        </w:tc>
        <w:tc>
          <w:tcPr>
            <w:tcW w:w="2145" w:type="dxa"/>
            <w:vAlign w:val="center"/>
          </w:tcPr>
          <w:p w14:paraId="7E5C5321" w14:textId="77777777" w:rsidR="007A26F8" w:rsidRPr="00C30EB6" w:rsidRDefault="007A26F8" w:rsidP="001066F9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gramStart"/>
            <w:r w:rsidRPr="00C30EB6">
              <w:rPr>
                <w:rFonts w:cs="Arial"/>
              </w:rPr>
              <w:t>CARNET</w:t>
            </w:r>
            <w:proofErr w:type="gramEnd"/>
          </w:p>
        </w:tc>
        <w:tc>
          <w:tcPr>
            <w:tcW w:w="2970" w:type="dxa"/>
            <w:vAlign w:val="center"/>
          </w:tcPr>
          <w:p w14:paraId="36EE0916" w14:textId="77777777" w:rsidR="007A26F8" w:rsidRPr="00C30EB6" w:rsidRDefault="007A26F8" w:rsidP="001066F9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APELLIDOS</w:t>
            </w:r>
          </w:p>
        </w:tc>
        <w:tc>
          <w:tcPr>
            <w:tcW w:w="3630" w:type="dxa"/>
            <w:vAlign w:val="center"/>
          </w:tcPr>
          <w:p w14:paraId="64DF515B" w14:textId="77777777" w:rsidR="007A26F8" w:rsidRPr="00C30EB6" w:rsidRDefault="007A26F8" w:rsidP="001066F9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NOMBRES</w:t>
            </w:r>
          </w:p>
        </w:tc>
      </w:tr>
      <w:tr w:rsidR="007A26F8" w:rsidRPr="00C30EB6" w14:paraId="32CD758E" w14:textId="77777777" w:rsidTr="007A26F8">
        <w:trPr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1" w:type="dxa"/>
            <w:vAlign w:val="center"/>
          </w:tcPr>
          <w:p w14:paraId="023534D3" w14:textId="77777777" w:rsidR="007A26F8" w:rsidRPr="00C30EB6" w:rsidRDefault="007A26F8" w:rsidP="001066F9">
            <w:pPr>
              <w:ind w:firstLine="0"/>
              <w:jc w:val="center"/>
              <w:rPr>
                <w:rFonts w:cs="Arial"/>
              </w:rPr>
            </w:pPr>
            <w:r w:rsidRPr="00C30EB6">
              <w:rPr>
                <w:rFonts w:cs="Arial"/>
              </w:rPr>
              <w:t>1</w:t>
            </w:r>
          </w:p>
        </w:tc>
        <w:tc>
          <w:tcPr>
            <w:tcW w:w="2145" w:type="dxa"/>
            <w:vAlign w:val="center"/>
          </w:tcPr>
          <w:p w14:paraId="4E383022" w14:textId="77777777" w:rsidR="007A26F8" w:rsidRPr="00C30EB6" w:rsidRDefault="007A26F8" w:rsidP="001066F9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27-2589-2026</w:t>
            </w:r>
          </w:p>
        </w:tc>
        <w:tc>
          <w:tcPr>
            <w:tcW w:w="2970" w:type="dxa"/>
            <w:vAlign w:val="center"/>
          </w:tcPr>
          <w:p w14:paraId="5C9B6C02" w14:textId="77777777" w:rsidR="007A26F8" w:rsidRPr="00C30EB6" w:rsidRDefault="007A26F8" w:rsidP="001066F9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Alvarado Mejía</w:t>
            </w:r>
          </w:p>
        </w:tc>
        <w:tc>
          <w:tcPr>
            <w:tcW w:w="3630" w:type="dxa"/>
            <w:vAlign w:val="center"/>
          </w:tcPr>
          <w:p w14:paraId="518B6988" w14:textId="77777777" w:rsidR="007A26F8" w:rsidRPr="00C30EB6" w:rsidRDefault="007A26F8" w:rsidP="001066F9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William Alberto</w:t>
            </w:r>
          </w:p>
        </w:tc>
      </w:tr>
      <w:tr w:rsidR="007A26F8" w:rsidRPr="00C30EB6" w14:paraId="0FD31AA1" w14:textId="77777777" w:rsidTr="007A26F8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1" w:type="dxa"/>
            <w:vAlign w:val="center"/>
          </w:tcPr>
          <w:p w14:paraId="0F239371" w14:textId="77777777" w:rsidR="007A26F8" w:rsidRPr="00C30EB6" w:rsidRDefault="007A26F8" w:rsidP="001066F9">
            <w:pPr>
              <w:ind w:firstLine="0"/>
              <w:jc w:val="center"/>
              <w:rPr>
                <w:rFonts w:cs="Arial"/>
              </w:rPr>
            </w:pPr>
            <w:r w:rsidRPr="00C30EB6">
              <w:rPr>
                <w:rFonts w:cs="Arial"/>
              </w:rPr>
              <w:t>2</w:t>
            </w:r>
          </w:p>
        </w:tc>
        <w:tc>
          <w:tcPr>
            <w:tcW w:w="2145" w:type="dxa"/>
            <w:vAlign w:val="center"/>
          </w:tcPr>
          <w:p w14:paraId="62DC1B22" w14:textId="2A4D1369" w:rsidR="007A26F8" w:rsidRPr="00C30EB6" w:rsidRDefault="007A26F8" w:rsidP="007A26F8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970" w:type="dxa"/>
            <w:vAlign w:val="center"/>
          </w:tcPr>
          <w:p w14:paraId="3109D353" w14:textId="5D6FAF2E" w:rsidR="007A26F8" w:rsidRPr="00C30EB6" w:rsidRDefault="007A26F8" w:rsidP="001066F9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3630" w:type="dxa"/>
            <w:vAlign w:val="center"/>
          </w:tcPr>
          <w:p w14:paraId="60FCE72D" w14:textId="2A7E546E" w:rsidR="007A26F8" w:rsidRPr="00C30EB6" w:rsidRDefault="007A26F8" w:rsidP="001066F9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7A26F8" w:rsidRPr="00C30EB6" w14:paraId="6B390CA6" w14:textId="77777777" w:rsidTr="007A26F8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1" w:type="dxa"/>
            <w:vAlign w:val="center"/>
          </w:tcPr>
          <w:p w14:paraId="30B15600" w14:textId="77777777" w:rsidR="007A26F8" w:rsidRPr="00C30EB6" w:rsidRDefault="007A26F8" w:rsidP="001066F9">
            <w:pPr>
              <w:ind w:firstLine="0"/>
              <w:jc w:val="center"/>
              <w:rPr>
                <w:rFonts w:cs="Arial"/>
              </w:rPr>
            </w:pPr>
            <w:r w:rsidRPr="00C30EB6">
              <w:rPr>
                <w:rFonts w:cs="Arial"/>
              </w:rPr>
              <w:t>3</w:t>
            </w:r>
          </w:p>
        </w:tc>
        <w:tc>
          <w:tcPr>
            <w:tcW w:w="2145" w:type="dxa"/>
            <w:vAlign w:val="center"/>
          </w:tcPr>
          <w:p w14:paraId="1E3D0ABB" w14:textId="3C448561" w:rsidR="007A26F8" w:rsidRPr="00C30EB6" w:rsidRDefault="007A26F8" w:rsidP="007A26F8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970" w:type="dxa"/>
            <w:vAlign w:val="center"/>
          </w:tcPr>
          <w:p w14:paraId="26D15B69" w14:textId="40BB94D6" w:rsidR="007A26F8" w:rsidRPr="00C30EB6" w:rsidRDefault="007A26F8" w:rsidP="001066F9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3630" w:type="dxa"/>
            <w:vAlign w:val="center"/>
          </w:tcPr>
          <w:p w14:paraId="48AC9CD1" w14:textId="005F09F5" w:rsidR="007A26F8" w:rsidRPr="00C30EB6" w:rsidRDefault="007A26F8" w:rsidP="001066F9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7A26F8" w:rsidRPr="00C30EB6" w14:paraId="54822650" w14:textId="77777777" w:rsidTr="007A26F8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1" w:type="dxa"/>
            <w:vAlign w:val="center"/>
          </w:tcPr>
          <w:p w14:paraId="06A72E6D" w14:textId="77777777" w:rsidR="007A26F8" w:rsidRPr="00C30EB6" w:rsidRDefault="007A26F8" w:rsidP="001066F9">
            <w:pPr>
              <w:ind w:firstLine="0"/>
              <w:jc w:val="center"/>
              <w:rPr>
                <w:rFonts w:cs="Arial"/>
              </w:rPr>
            </w:pPr>
            <w:r w:rsidRPr="00C30EB6">
              <w:rPr>
                <w:rFonts w:cs="Arial"/>
              </w:rPr>
              <w:t>4</w:t>
            </w:r>
          </w:p>
        </w:tc>
        <w:tc>
          <w:tcPr>
            <w:tcW w:w="2145" w:type="dxa"/>
            <w:vAlign w:val="center"/>
          </w:tcPr>
          <w:p w14:paraId="56ACB149" w14:textId="4A18E74A" w:rsidR="007A26F8" w:rsidRPr="00C30EB6" w:rsidRDefault="007A26F8" w:rsidP="007A26F8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970" w:type="dxa"/>
            <w:vAlign w:val="center"/>
          </w:tcPr>
          <w:p w14:paraId="3A1A255F" w14:textId="208BEE8E" w:rsidR="007A26F8" w:rsidRPr="00C30EB6" w:rsidRDefault="007A26F8" w:rsidP="001066F9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3630" w:type="dxa"/>
            <w:vAlign w:val="center"/>
          </w:tcPr>
          <w:p w14:paraId="18187DEA" w14:textId="6F9A33D5" w:rsidR="007A26F8" w:rsidRPr="00C30EB6" w:rsidRDefault="007A26F8" w:rsidP="001066F9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</w:tbl>
    <w:p w14:paraId="5D5D06F3" w14:textId="54E08A51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452730CC" w14:textId="0B87E71E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77BA17AD" w14:textId="392B4760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4C5E0DB5" w14:textId="4F40BECE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01E4CDD1" w14:textId="41B86A65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5AD6899F" w14:textId="736A7CF0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5747FDC5" w14:textId="7FDF4EB2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34DB0497" w14:textId="514BED7F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68E2F667" w14:textId="6613C261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1DD8ECB4" w14:textId="25FD81E5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096CF321" w14:textId="77777777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30957F78" w14:textId="77777777" w:rsidR="007A26F8" w:rsidRDefault="007A26F8" w:rsidP="007A26F8">
      <w:pPr>
        <w:jc w:val="center"/>
        <w:rPr>
          <w:rFonts w:ascii="Arial" w:hAnsi="Arial" w:cs="Arial"/>
          <w:sz w:val="28"/>
          <w:szCs w:val="28"/>
        </w:rPr>
      </w:pPr>
    </w:p>
    <w:p w14:paraId="7247EEC4" w14:textId="7D71109C" w:rsidR="007A26F8" w:rsidRPr="00C30EB6" w:rsidRDefault="007A26F8" w:rsidP="007A26F8">
      <w:pPr>
        <w:jc w:val="center"/>
        <w:rPr>
          <w:rFonts w:ascii="Arial" w:hAnsi="Arial" w:cs="Arial"/>
        </w:rPr>
      </w:pPr>
      <w:r w:rsidRPr="00C30EB6">
        <w:rPr>
          <w:rFonts w:ascii="Arial" w:hAnsi="Arial" w:cs="Arial"/>
        </w:rPr>
        <w:t xml:space="preserve">SAN SALVADOR, </w:t>
      </w:r>
      <w:r>
        <w:rPr>
          <w:rFonts w:ascii="Arial" w:hAnsi="Arial" w:cs="Arial"/>
          <w:u w:val="single"/>
        </w:rPr>
        <w:t>2</w:t>
      </w:r>
      <w:r>
        <w:rPr>
          <w:rFonts w:ascii="Arial" w:hAnsi="Arial" w:cs="Arial"/>
          <w:u w:val="single"/>
        </w:rPr>
        <w:t>2</w:t>
      </w:r>
      <w:r w:rsidRPr="00C30EB6">
        <w:rPr>
          <w:rFonts w:ascii="Arial" w:hAnsi="Arial" w:cs="Arial"/>
        </w:rPr>
        <w:t xml:space="preserve"> DE </w:t>
      </w:r>
      <w:r>
        <w:rPr>
          <w:rFonts w:ascii="Arial" w:hAnsi="Arial" w:cs="Arial"/>
          <w:u w:val="single"/>
        </w:rPr>
        <w:t>OCTUBRE</w:t>
      </w:r>
      <w:r w:rsidRPr="00C30EB6">
        <w:rPr>
          <w:rFonts w:ascii="Arial" w:hAnsi="Arial" w:cs="Arial"/>
        </w:rPr>
        <w:t xml:space="preserve"> DE 2026.</w:t>
      </w:r>
    </w:p>
    <w:p w14:paraId="4C9FBCAE" w14:textId="77777777" w:rsidR="007A26F8" w:rsidRPr="00D323E6" w:rsidRDefault="007A26F8" w:rsidP="007A26F8"/>
    <w:p w14:paraId="771FB38D" w14:textId="70D4FFA5" w:rsidR="0093575C" w:rsidRDefault="0093575C"/>
    <w:p w14:paraId="00E63D3D" w14:textId="77777777" w:rsidR="009E17EB" w:rsidRDefault="009E17EB"/>
    <w:p w14:paraId="1BC7F15A" w14:textId="77777777" w:rsidR="009E17EB" w:rsidRDefault="009E17EB"/>
    <w:p w14:paraId="6082D945" w14:textId="77777777" w:rsidR="009E17EB" w:rsidRDefault="009E17EB"/>
    <w:sectPr w:rsidR="009E17EB" w:rsidSect="00AA21A6">
      <w:headerReference w:type="default" r:id="rId7"/>
      <w:footerReference w:type="default" r:id="rId8"/>
      <w:pgSz w:w="12240" w:h="15840"/>
      <w:pgMar w:top="1417" w:right="1701" w:bottom="1417" w:left="1701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EA2E99" w14:textId="77777777" w:rsidR="00EC7290" w:rsidRDefault="00EC7290" w:rsidP="009E17EB">
      <w:r>
        <w:separator/>
      </w:r>
    </w:p>
  </w:endnote>
  <w:endnote w:type="continuationSeparator" w:id="0">
    <w:p w14:paraId="72C7DAE7" w14:textId="77777777" w:rsidR="00EC7290" w:rsidRDefault="00EC7290" w:rsidP="009E17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F7515D" w14:textId="77777777" w:rsidR="009E17EB" w:rsidRDefault="00C17131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25FC2C5" wp14:editId="6EBFE8EA">
              <wp:simplePos x="0" y="0"/>
              <wp:positionH relativeFrom="column">
                <wp:posOffset>-1106170</wp:posOffset>
              </wp:positionH>
              <wp:positionV relativeFrom="paragraph">
                <wp:posOffset>10795</wp:posOffset>
              </wp:positionV>
              <wp:extent cx="7813675" cy="599440"/>
              <wp:effectExtent l="0" t="0" r="0" b="0"/>
              <wp:wrapNone/>
              <wp:docPr id="71705469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813675" cy="599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A78E24" w14:textId="71743F59" w:rsidR="009E17EB" w:rsidRPr="00F46C56" w:rsidRDefault="009E17EB" w:rsidP="00714543">
                          <w:pPr>
                            <w:pStyle w:val="Piedepgina"/>
                            <w:jc w:val="center"/>
                            <w:rPr>
                              <w:rFonts w:ascii="Arial" w:hAnsi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5FC2C5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87.1pt;margin-top:.85pt;width:615.25pt;height:47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" filled="f" stroked="f">
              <v:textbox inset=",7.2pt,,7.2pt">
                <w:txbxContent>
                  <w:p w14:paraId="57A78E24" w14:textId="71743F59" w:rsidR="009E17EB" w:rsidRPr="00F46C56" w:rsidRDefault="009E17EB" w:rsidP="00714543">
                    <w:pPr>
                      <w:pStyle w:val="Piedepgina"/>
                      <w:jc w:val="center"/>
                      <w:rPr>
                        <w:rFonts w:ascii="Arial" w:hAnsi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21441" w14:textId="77777777" w:rsidR="00EC7290" w:rsidRDefault="00EC7290" w:rsidP="009E17EB">
      <w:r>
        <w:separator/>
      </w:r>
    </w:p>
  </w:footnote>
  <w:footnote w:type="continuationSeparator" w:id="0">
    <w:p w14:paraId="087CBC9C" w14:textId="77777777" w:rsidR="00EC7290" w:rsidRDefault="00EC7290" w:rsidP="009E17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EF9DE" w14:textId="77777777" w:rsidR="009E17EB" w:rsidRDefault="00AA21A6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959AD7F" wp14:editId="6F32CD3B">
          <wp:simplePos x="0" y="0"/>
          <wp:positionH relativeFrom="margin">
            <wp:posOffset>-1289685</wp:posOffset>
          </wp:positionH>
          <wp:positionV relativeFrom="paragraph">
            <wp:posOffset>-926465</wp:posOffset>
          </wp:positionV>
          <wp:extent cx="8164830" cy="11144250"/>
          <wp:effectExtent l="0" t="0" r="7620" b="0"/>
          <wp:wrapNone/>
          <wp:docPr id="18429643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2964312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65292" cy="111448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543"/>
    <w:rsid w:val="000108FB"/>
    <w:rsid w:val="00041351"/>
    <w:rsid w:val="00044DC1"/>
    <w:rsid w:val="000F3272"/>
    <w:rsid w:val="001A4E92"/>
    <w:rsid w:val="003A6C22"/>
    <w:rsid w:val="003C0363"/>
    <w:rsid w:val="00444FC8"/>
    <w:rsid w:val="0055365D"/>
    <w:rsid w:val="006914E4"/>
    <w:rsid w:val="00714543"/>
    <w:rsid w:val="007A26F8"/>
    <w:rsid w:val="00856480"/>
    <w:rsid w:val="0093575C"/>
    <w:rsid w:val="009E17EB"/>
    <w:rsid w:val="00AA21A6"/>
    <w:rsid w:val="00B964C7"/>
    <w:rsid w:val="00C17131"/>
    <w:rsid w:val="00D6030F"/>
    <w:rsid w:val="00D954D8"/>
    <w:rsid w:val="00E15284"/>
    <w:rsid w:val="00E86E13"/>
    <w:rsid w:val="00EC7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095628C9"/>
  <w15:chartTrackingRefBased/>
  <w15:docId w15:val="{75A3E7C1-9448-4EA0-A71A-D6DB93947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SV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2"/>
      <w:sz w:val="24"/>
      <w:szCs w:val="24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E17E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E17EB"/>
  </w:style>
  <w:style w:type="paragraph" w:styleId="Piedepgina">
    <w:name w:val="footer"/>
    <w:basedOn w:val="Normal"/>
    <w:link w:val="PiedepginaCar"/>
    <w:uiPriority w:val="99"/>
    <w:unhideWhenUsed/>
    <w:rsid w:val="009E17E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E17EB"/>
  </w:style>
  <w:style w:type="paragraph" w:styleId="Textonotapie">
    <w:name w:val="footnote text"/>
    <w:basedOn w:val="Normal"/>
    <w:link w:val="TextonotapieCar"/>
    <w:uiPriority w:val="99"/>
    <w:semiHidden/>
    <w:unhideWhenUsed/>
    <w:rsid w:val="00714543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14543"/>
    <w:rPr>
      <w:kern w:val="2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714543"/>
    <w:rPr>
      <w:vertAlign w:val="superscript"/>
    </w:rPr>
  </w:style>
  <w:style w:type="table" w:styleId="Tablaconcuadrcula">
    <w:name w:val="Table Grid"/>
    <w:basedOn w:val="Tablanormal"/>
    <w:uiPriority w:val="39"/>
    <w:rsid w:val="007A26F8"/>
    <w:pPr>
      <w:ind w:firstLine="284"/>
    </w:pPr>
    <w:rPr>
      <w:rFonts w:ascii="Arial" w:eastAsiaTheme="minorHAnsi" w:hAnsi="Arial" w:cstheme="minorBidi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D0CECE" w:themeFill="background2" w:themeFillShade="E6"/>
      </w:tcPr>
    </w:tblStylePr>
    <w:tblStylePr w:type="firstCol">
      <w:rPr>
        <w:b w:val="0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BEN\Downloads\Nueva%20carpeta\membrete2026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25585C-D31C-47EF-B021-16978AB107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membrete2026</Template>
  <TotalTime>1</TotalTime>
  <Pages>2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</dc:creator>
  <cp:keywords/>
  <dc:description/>
  <cp:lastModifiedBy>ALVARADO MEJÍA WILLIAM ALBERTO</cp:lastModifiedBy>
  <cp:revision>2</cp:revision>
  <dcterms:created xsi:type="dcterms:W3CDTF">2026-10-18T17:29:00Z</dcterms:created>
  <dcterms:modified xsi:type="dcterms:W3CDTF">2026-10-18T17:29:00Z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75a7a6dc986cc3d5cda056eb99626ffbbabef3ba068e52b3a84cef9d51bb5ad6</vt:lpwstr>
  </property>
</Properties>
</file>