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0C" w:rsidRDefault="00081050">
      <w:r>
        <w:t>Hi,</w:t>
      </w:r>
    </w:p>
    <w:p w:rsidR="00081050" w:rsidRDefault="00081050" w:rsidP="00081050">
      <w:r>
        <w:t>My name is Maxim and I’d like to thank you for your time and effort reviewing this assignment.</w:t>
      </w:r>
    </w:p>
    <w:p w:rsidR="00081050" w:rsidRDefault="00081050" w:rsidP="00081050">
      <w:r>
        <w:t>I consider my execution of this assignment both a major failure and a big success.</w:t>
      </w:r>
    </w:p>
    <w:p w:rsidR="00081050" w:rsidRDefault="00081050" w:rsidP="00081050">
      <w:r>
        <w:t>I know it sounds weird yet this is how I feel, let me try to explain myself.</w:t>
      </w:r>
    </w:p>
    <w:p w:rsidR="00081050" w:rsidRDefault="00081050" w:rsidP="00081050">
      <w:r>
        <w:t>I’ll start with the failure part and elaborate on it:</w:t>
      </w:r>
    </w:p>
    <w:p w:rsidR="00E1247C" w:rsidRDefault="00081050" w:rsidP="00E1247C">
      <w:r>
        <w:t>I tried to think of some real assignment to perform for day of compassion like volunteer somewhere , or help some needy people \ animals but due to lack of time (extremely tough  week both at work and at home) and a lack of creativity I failed to perform such task . Therefore my next idea was just “try to be as compassionate as I can“</w:t>
      </w:r>
      <w:r w:rsidR="00E1247C">
        <w:t xml:space="preserve"> </w:t>
      </w:r>
      <w:r>
        <w:t xml:space="preserve">each day </w:t>
      </w:r>
      <w:r w:rsidR="00E1247C">
        <w:t>hoping that one of those days will be “good enough” to describe as “my day of compassion” , and even here I didn’t manage to have a day “worthy” enough to be called “day of compassion” . I feel a little like I failed the assignment and it saddens me a little (though my brain tends to blame problems at work and at home but I consider it as cognitive dissonance resolution to behavior vs. attitude).</w:t>
      </w:r>
    </w:p>
    <w:p w:rsidR="00081050" w:rsidRDefault="00E1247C" w:rsidP="007A42C0">
      <w:r>
        <w:t>Now to the “success” part of my assignment. I feel that even though I failed the assignment itself I succeeded in its objectives. I tried each day to be as compassionate as possible and though I haven’t managed to do some major contribution I tried each day (and in every aspect) to perform “little deeds</w:t>
      </w:r>
      <w:r w:rsidR="007A42C0">
        <w:t>”:</w:t>
      </w:r>
      <w:r>
        <w:t xml:space="preserve"> I tried </w:t>
      </w:r>
      <w:r w:rsidR="007A42C0">
        <w:t xml:space="preserve">(and managed) </w:t>
      </w:r>
      <w:r>
        <w:t xml:space="preserve">to reduce </w:t>
      </w:r>
      <w:r w:rsidR="007A42C0">
        <w:t xml:space="preserve">a little </w:t>
      </w:r>
      <w:r>
        <w:t xml:space="preserve">meat \ poultry </w:t>
      </w:r>
      <w:r w:rsidR="007A42C0">
        <w:t xml:space="preserve">consumption (both mine and my collages at work and family at home) , I tried and managed to make myself and others treat some person at work with compassion (he needed it due to large chaos that he created) , I tried to treat my family with more attention , care and love (it’s easy to take as granted people who are closest to you) , I tried to treat strangers with more compassion (like offering strangers who had no camera to take a photo of them with my phone and sent it to their mail during some activity) and I want (still haven’t done it though) to ask a raise for some of my collages at work . And there are many other “little” issues that I did since the assignment was </w:t>
      </w:r>
      <w:r w:rsidR="003E137B">
        <w:t xml:space="preserve">released. This assignment made me behave in more compassionate way each day and I love it </w:t>
      </w:r>
      <w:r w:rsidR="003E137B">
        <w:sym w:font="Wingdings" w:char="F04A"/>
      </w:r>
      <w:r w:rsidR="003E137B">
        <w:t xml:space="preserve"> .</w:t>
      </w:r>
    </w:p>
    <w:p w:rsidR="0091032D" w:rsidRDefault="00044D1E" w:rsidP="00DB7A81">
      <w:r>
        <w:t>Thanks to social psychology I managed to identify attribution errors towards people</w:t>
      </w:r>
      <w:r w:rsidR="00DB7A81">
        <w:t xml:space="preserve"> (</w:t>
      </w:r>
      <w:r w:rsidR="00DB7A81">
        <w:t>sometimes people tend to blame someone for doing some act and yet they have problem answering the “what would you have done in his place?” question</w:t>
      </w:r>
      <w:r w:rsidR="00DB7A81">
        <w:t>)</w:t>
      </w:r>
      <w:r>
        <w:t xml:space="preserve">, </w:t>
      </w:r>
      <w:r w:rsidRPr="00044D1E">
        <w:t>deindividuation</w:t>
      </w:r>
      <w:r w:rsidR="00DB7A81">
        <w:t xml:space="preserve"> (at work we often use the departments such as IT , Support </w:t>
      </w:r>
      <w:r w:rsidR="00513EE1">
        <w:t>etc.</w:t>
      </w:r>
      <w:r w:rsidR="00DB7A81">
        <w:t xml:space="preserve"> … instead of people names) </w:t>
      </w:r>
      <w:r>
        <w:t>, stereotyping and prejudice</w:t>
      </w:r>
      <w:r w:rsidR="00DB7A81">
        <w:t xml:space="preserve"> (I’m now more sensitive to comments regarding ones sex or origin)</w:t>
      </w:r>
      <w:r>
        <w:t>, it’s amazing (and a little scary) how common th</w:t>
      </w:r>
      <w:r w:rsidR="00DB7A81">
        <w:t>ose issues</w:t>
      </w:r>
      <w:r>
        <w:t xml:space="preserve"> are in our days. </w:t>
      </w:r>
    </w:p>
    <w:p w:rsidR="00513EE1" w:rsidRDefault="00DB7A81" w:rsidP="00513EE1">
      <w:r>
        <w:t xml:space="preserve">To summarize my experience from “day of compassion” (though as I said, in my experience it was more like a “two weeks of trying to be compassionate”)  , I think it made a little better person out of me . Though probably I didn’t have any real impact on the word (or even on my surrounding environment) like most of others who did this </w:t>
      </w:r>
      <w:r w:rsidR="00513EE1">
        <w:t>assignment,</w:t>
      </w:r>
      <w:r>
        <w:t xml:space="preserve"> I do feel I managed to reach the objectives and continue trying to perform one day a real “day of compassion</w:t>
      </w:r>
      <w:r w:rsidR="00513EE1">
        <w:t>”,</w:t>
      </w:r>
      <w:r>
        <w:t xml:space="preserve"> knowing that each day that I fail to do it I’m g</w:t>
      </w:r>
      <w:r w:rsidR="00513EE1">
        <w:t xml:space="preserve">etting a tiny closer to the perfect image of myself.  I feel like I’m using the foot in the door persuasion technique on myself and now that I’ve done some “minor” compassion deeds I’m more ready to some real challenge . </w:t>
      </w:r>
    </w:p>
    <w:p w:rsidR="00DB7A81" w:rsidRDefault="00513EE1" w:rsidP="00513EE1">
      <w:r>
        <w:lastRenderedPageBreak/>
        <w:t xml:space="preserve">Anyway I hope you enjoyed the assignment and the course as me, and I’d like to thank you again for your time! </w:t>
      </w:r>
      <w:proofErr w:type="gramStart"/>
      <w:r>
        <w:t>By</w:t>
      </w:r>
      <w:bookmarkStart w:id="0" w:name="_GoBack"/>
      <w:bookmarkEnd w:id="0"/>
      <w:r>
        <w:t xml:space="preserve">e </w:t>
      </w:r>
      <w:r>
        <w:sym w:font="Wingdings" w:char="F04A"/>
      </w:r>
      <w:proofErr w:type="gramEnd"/>
      <w:r>
        <w:t xml:space="preserve"> !</w:t>
      </w:r>
    </w:p>
    <w:p w:rsidR="003E137B" w:rsidRDefault="003E137B" w:rsidP="007A42C0"/>
    <w:p w:rsidR="003E137B" w:rsidRDefault="003E137B" w:rsidP="007A42C0"/>
    <w:p w:rsidR="00081050" w:rsidRDefault="00081050"/>
    <w:sectPr w:rsidR="00081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33"/>
    <w:rsid w:val="00044D1E"/>
    <w:rsid w:val="00066B78"/>
    <w:rsid w:val="00081050"/>
    <w:rsid w:val="002A1C0C"/>
    <w:rsid w:val="003E137B"/>
    <w:rsid w:val="00513EE1"/>
    <w:rsid w:val="007A42C0"/>
    <w:rsid w:val="0091032D"/>
    <w:rsid w:val="00AE3A33"/>
    <w:rsid w:val="00DB7A81"/>
    <w:rsid w:val="00E1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96C6C-5893-4F7C-8048-DD6A8497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4D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</dc:creator>
  <cp:keywords/>
  <dc:description/>
  <cp:lastModifiedBy>maxim b</cp:lastModifiedBy>
  <cp:revision>4</cp:revision>
  <dcterms:created xsi:type="dcterms:W3CDTF">2014-08-22T15:46:00Z</dcterms:created>
  <dcterms:modified xsi:type="dcterms:W3CDTF">2014-08-23T22:04:00Z</dcterms:modified>
</cp:coreProperties>
</file>