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749" w:rsidRPr="00055749" w:rsidRDefault="00055749" w:rsidP="00055749">
      <w:pPr>
        <w:widowControl/>
        <w:pBdr>
          <w:bottom w:val="single" w:sz="6" w:space="0" w:color="CCCCCC"/>
        </w:pBdr>
        <w:shd w:val="clear" w:color="auto" w:fill="FFFFFF"/>
        <w:spacing w:after="150"/>
        <w:jc w:val="left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</w:pPr>
      <w:r w:rsidRPr="00055749"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  <w:t>太阳神三国杀 V2 AI 思路记录</w:t>
      </w:r>
    </w:p>
    <w:p w:rsidR="005B04CC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rPr>
          <w:b/>
          <w:bCs/>
          <w:color w:val="D0796C"/>
        </w:rPr>
        <w:t>星彩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AE57E39" wp14:editId="7128006F">
                <wp:extent cx="116840" cy="116840"/>
                <wp:effectExtent l="0" t="0" r="0" b="0"/>
                <wp:docPr id="40" name="矩形 40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D0947A" id="矩形 40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3d1AIAANsFAAAOAAAAZHJzL2Uyb0RvYy54bWysVFGO0zAQ/UfiDpb/0yQl7TbRpqvdpkFI&#10;C6y0cAA3cRKLxDa227QgzoLEH4fgOIhrMHbabrv7g4B8WPaM82bmzfNcXm27Fm2o0kzwFIejACPK&#10;C1EyXqf4/bvcm2GkDeElaQWnKd5Rja/mz59d9jKhY9GItqQKAQjXSS9T3BgjE9/XRUM7okdCUg7O&#10;SqiOGDiq2i8V6QG9a/1xEEz9XqhSKlFQrcGaDU48d/hVRQvztqo0NahNMeRm3KrcurKrP78kSa2I&#10;bFixT4P8RRYdYRyCHqEyYghaK/YEqmOFElpUZlSIzhdVxQrqaoBqwuBRNfcNkdTVAuRoeaRJ/z/Y&#10;4s3mTiFWpjgCejjpoEe/vn7/+eMbsoaS6gLYYh2pqa932tDOhz1UB93xJyPJa0thL3UCSPfyTlkS&#10;tLwVxQeNuFg0hNf0WktoBMgDIhxMSom+oaSEWkIL4Z9h2IMGNLTqX4sSciJrIxzB20p1NgZQh7au&#10;j7tjH+nWoAKMYTid2ewLcO33NgJJDj9Lpc1LKjpkNylWkJ0DJ5tbbYarhys2Fhc5a1uwk6TlZwbA&#10;HCwQGn61PpuE6/znOIiXs+Us8qLxdOlFQZZ51/ki8qZ5eDHJXmSLRRZ+sXHDKGlYWVJuwxxUGEZ/&#10;1uX9exj0c9ShFi0rLZxNSat6tWgV2hB4Bbn7HOXgebjmn6fh+IJaHpUUjqPgZhx7+XR24UV5NPHi&#10;i2DmBWF8E0+DKI6y/LykW8bpv5eE+hTHk/HEdekk6Ue1Be57WhtJOmZgzrSsS/HseIkkVoFLXrrW&#10;GsLaYX9ChU3/gQpo96HRTq9WooP6V6LcgVyVADmB8mAiwqYR6hNGPUyXFOuPa6IoRu0rDpKPw8gK&#10;1LhDNLkYw0GdelanHsILgEqxwWjYLswwwtZSsbqBSKEjhotreCYVcxK2T2jIav+4YIK4SvbTzo6o&#10;07O79TCT578B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GgWbd3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6A59737" wp14:editId="39A6DA3E">
                <wp:extent cx="116840" cy="116840"/>
                <wp:effectExtent l="0" t="0" r="0" b="0"/>
                <wp:docPr id="39" name="矩形 39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F920FE" id="矩形 39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9Ti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6IMeKkgx79+vr9549vyBpKqguoFutITX2904Z2PuyBHXTHn4wkr20Je6kTQLqXd8oW&#10;QctbUXzQiItFQ3hNb7SERoA8IMLBpJToG0pK4BJaCP8Mwx40oKFV/1qUkBNZG+EKvK1UZ2NA6dDW&#10;9XF37CPdGlSAMQynswi6XYBrv7cRSHL4WSptXlLRIbtJsYLsHDjZ3GozXD1csbG4yFnbgp0kLT8z&#10;AOZggdDwq/XZJFznP8dBvJwtZ5EXjadLLwqyzLvJF5E3zcPLSXaRLRZZ+MXGDaOkYWVJuQ1zUGEY&#10;/VmX9+9h0M9Rh1q0rLRwNiWt6tWiVWhD4BXk7nMlB8/DNf88DVcv4PKIUjiOghfj2Muns0svyqOJ&#10;F18GMy8I4xfxNIjiKMvPKd0yTv+dEupTHE/GE9elk6QfcQvc95QbSTpmYM60rEvx7HiJJFaBS166&#10;1hrC2mF/Ugqb/kMpoN2HRju9WokO6l+JcgdyVQLkBMqDiQibRqhPGPUwXVKsP66Johi1rzhIPg4j&#10;K1DjDtHkcgwHdepZnXoILwAqxQajYbswwwhbS8XqBiKFrjBc3MAzqZiTsH1CQ1b7xwUTxDHZTzs7&#10;ok7P7tbDTJ7/Bg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BEe9Ti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10F5E61" wp14:editId="55A4919E">
                <wp:extent cx="116840" cy="116840"/>
                <wp:effectExtent l="0" t="0" r="0" b="0"/>
                <wp:docPr id="38" name="矩形 38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EE594" id="矩形 38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3xt1QIAANsFAAAOAAAAZHJzL2Uyb0RvYy54bWysVE2O0zAU3iNxB8v7NEkn7TTRpKOhaRDS&#10;ACMNHMBNnMQisY3tNi2IsyCx4xAcB3ENnp22085sEJCFZb/nfO/n+/yurrddizZUaSZ4isNRgBHl&#10;hSgZr1P8/l3uzTDShvCStILTFO+oxtfz58+uepnQsWhEW1KFAITrpJcpboyRie/roqEd0SMhKQdn&#10;JVRHDBxV7ZeK9IDetf44CKZ+L1QplSio1mDNBieeO/yqooV5W1WaGtSmGHIzblVuXdnVn1+RpFZE&#10;NqzYp0H+IouOMA5Bj1AZMQStFXsC1bFCCS0qMypE54uqYgV1NUA1YfComvuGSOpqgeZoeWyT/n+w&#10;xZvNnUKsTPEFMMVJBxz9+vr9549vyBpKqgvoFutITX2904Z2PuyhOmDHn4wkr20Le6kTQLqXd8o2&#10;QctbUXzQiItFQ3hNb7QEIkAeEOFgUkr0DSUl1BJaCP8Mwx40oKFV/1qUkBNZG+EavK1UZ2NA69DW&#10;8bg78ki3BhVgDMPpLAK2C3Dt9zYCSQ4/S6XNSyo6ZDcpVpCdAyebW22Gq4crNhYXOWtbsJOk5WcG&#10;wBwsEBp+tT6bhGP+cxzEy9lyFnnReLr0oiDLvJt8EXnTPLycZBfZYpGFX2zcMEoaVpaU2zAHFYbR&#10;n7G8fw+Dfo461KJlpYWzKWlVrxatQhsCryB3n2s5eB6u+edpuH5BLY9KCsdR8GIce/l0dulFeTTx&#10;4stg5gVh/CKeBlEcZfl5SbeM038vCfUpjifjiWPpJOlHtQXue1obSTpmYM60rEvx7HiJJFaBS146&#10;ag1h7bA/aYVN/6EVQPeBaKdXK9FB/StR7kCuSoCcQHkwEWHTCPUJox6mS4r1xzVRFKP2FQfJx2Fk&#10;BWrcIZpcjuGgTj2rUw/hBUCl2GA0bBdmGGFrqVjdQKTQNYaLG3gmFXMStk9oyGr/uGCCuEr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BbF3xt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甚贤</w:t>
      </w:r>
      <w:r>
        <w:t xml:space="preserve">: </w:t>
      </w:r>
      <w:r>
        <w:t>你的回合外，每当一名其他角色因弃置而失去牌后，若其中有基本牌，你可以摸一张牌。</w:t>
      </w:r>
      <w:r>
        <w:t xml:space="preserve"> </w:t>
      </w:r>
      <w:r>
        <w:br/>
      </w:r>
    </w:p>
    <w:p w:rsidR="005B04CC" w:rsidRDefault="005B04CC" w:rsidP="00055749">
      <w:pPr>
        <w:widowControl/>
        <w:shd w:val="clear" w:color="auto" w:fill="FFFFFF"/>
        <w:spacing w:before="300" w:after="150"/>
        <w:jc w:val="left"/>
        <w:outlineLvl w:val="2"/>
        <w:rPr>
          <w:rFonts w:hint="eastAsia"/>
        </w:rPr>
      </w:pPr>
      <w:r>
        <w:t>SE:</w:t>
      </w:r>
      <w:r>
        <w:t>一般来说</w:t>
      </w:r>
      <w:r>
        <w:rPr>
          <w:rFonts w:hint="eastAsia"/>
        </w:rPr>
        <w:t>，</w:t>
      </w:r>
      <w:r>
        <w:t>摸</w:t>
      </w:r>
      <w:r>
        <w:rPr>
          <w:rFonts w:hint="eastAsia"/>
        </w:rPr>
        <w:t>摸摸，不摸不是人。（双将有空城的话，如果自己</w:t>
      </w:r>
      <w:r>
        <w:rPr>
          <w:rFonts w:hint="eastAsia"/>
        </w:rPr>
        <w:t>weak</w:t>
      </w:r>
      <w:r>
        <w:rPr>
          <w:rFonts w:hint="eastAsia"/>
        </w:rPr>
        <w:t>可以考虑不摸牌。暂时不考虑）</w:t>
      </w:r>
    </w:p>
    <w:p w:rsid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br/>
      </w:r>
      <w:r>
        <w:rPr>
          <w:b/>
          <w:bCs/>
        </w:rPr>
        <w:t>枪舞</w:t>
      </w:r>
      <w:r>
        <w:t xml:space="preserve">: </w:t>
      </w:r>
      <w:r>
        <w:rPr>
          <w:b/>
          <w:bCs/>
          <w:color w:val="008000"/>
        </w:rPr>
        <w:t>阶段技。</w:t>
      </w:r>
      <w:r>
        <w:t>你可以进行判定：若如此做，本回合，你使用点数小于判定牌点数的【杀】无距离限制，你使用点数大于判定牌点数的【杀】无次数限制且不计入次数限制。</w:t>
      </w:r>
    </w:p>
    <w:p w:rsidR="0084752F" w:rsidRDefault="005B04CC" w:rsidP="00055749">
      <w:pPr>
        <w:widowControl/>
        <w:shd w:val="clear" w:color="auto" w:fill="FFFFFF"/>
        <w:spacing w:before="300" w:after="150"/>
        <w:jc w:val="left"/>
        <w:outlineLvl w:val="2"/>
        <w:rPr>
          <w:rFonts w:hint="eastAsia"/>
        </w:rPr>
      </w:pPr>
      <w:r>
        <w:t>SE:</w:t>
      </w:r>
      <w:r>
        <w:t>判判</w:t>
      </w:r>
      <w:r>
        <w:t>判</w:t>
      </w:r>
      <w:r>
        <w:rPr>
          <w:rFonts w:hint="eastAsia"/>
        </w:rPr>
        <w:t>。</w:t>
      </w:r>
      <w:r w:rsidR="0084752F" w:rsidRPr="0084752F">
        <w:rPr>
          <w:rFonts w:hint="eastAsia"/>
        </w:rPr>
        <w:t>priority</w:t>
      </w:r>
      <w:r w:rsidR="0084752F" w:rsidRPr="0084752F">
        <w:rPr>
          <w:rFonts w:hint="eastAsia"/>
        </w:rPr>
        <w:t>设计成最大的原因是防止其他的</w:t>
      </w:r>
      <w:r w:rsidR="0084752F">
        <w:rPr>
          <w:rFonts w:hint="eastAsia"/>
        </w:rPr>
        <w:t>有点数</w:t>
      </w:r>
      <w:r w:rsidR="0084752F" w:rsidRPr="0084752F">
        <w:rPr>
          <w:rFonts w:hint="eastAsia"/>
        </w:rPr>
        <w:t>回合杀技能在</w:t>
      </w:r>
      <w:r w:rsidR="0084752F">
        <w:rPr>
          <w:rFonts w:hint="eastAsia"/>
        </w:rPr>
        <w:t>其之前。</w:t>
      </w:r>
    </w:p>
    <w:p w:rsidR="0084752F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rPr>
          <w:b/>
          <w:bCs/>
          <w:color w:val="4DB873"/>
        </w:rPr>
        <w:t>祖茂</w:t>
      </w:r>
      <w:r>
        <w:t xml:space="preserve"> </w:t>
      </w:r>
      <w:r>
        <w:br/>
      </w:r>
      <w:r>
        <w:br/>
      </w:r>
      <w:r>
        <w:rPr>
          <w:b/>
          <w:bCs/>
        </w:rPr>
        <w:t>引兵</w:t>
      </w:r>
      <w:r>
        <w:t xml:space="preserve">: </w:t>
      </w:r>
      <w:r>
        <w:t>结束阶段开始时，你可以将至少一张非基本牌置于武将牌上。每当你受到【杀】或【决斗】的伤害后，你将一张</w:t>
      </w:r>
      <w:r>
        <w:t>“</w:t>
      </w:r>
      <w:r>
        <w:t>引兵牌</w:t>
      </w:r>
      <w:r>
        <w:t>”</w:t>
      </w:r>
      <w:r>
        <w:t>置入弃牌堆。</w:t>
      </w:r>
      <w:r>
        <w:t xml:space="preserve"> </w:t>
      </w:r>
    </w:p>
    <w:p w:rsidR="0084752F" w:rsidRDefault="0084752F" w:rsidP="00055749">
      <w:pPr>
        <w:widowControl/>
        <w:shd w:val="clear" w:color="auto" w:fill="FFFFFF"/>
        <w:spacing w:before="300" w:after="150"/>
        <w:jc w:val="left"/>
        <w:outlineLvl w:val="2"/>
        <w:rPr>
          <w:rFonts w:hint="eastAsia"/>
        </w:rPr>
      </w:pPr>
      <w:r>
        <w:rPr>
          <w:rFonts w:hint="eastAsia"/>
        </w:rPr>
        <w:t>SE:</w:t>
      </w:r>
      <w:r>
        <w:rPr>
          <w:rFonts w:hint="eastAsia"/>
        </w:rPr>
        <w:t>由于是结束阶段，这种放置很容易造成角色变得防御力底下。</w:t>
      </w:r>
      <w:r w:rsidR="00F974E5">
        <w:rPr>
          <w:rFonts w:hint="eastAsia"/>
        </w:rPr>
        <w:t>感觉</w:t>
      </w:r>
      <w:r>
        <w:rPr>
          <w:rFonts w:hint="eastAsia"/>
        </w:rPr>
        <w:t>至少一闪一杀</w:t>
      </w:r>
      <w:r w:rsidR="00F974E5">
        <w:rPr>
          <w:rFonts w:hint="eastAsia"/>
        </w:rPr>
        <w:t>才能放。有两张引兵，如果自己很弱，且敌人很多，仍然是很不稳定的。敌人数小于己方人数且总人数比较少时更值得发动；</w:t>
      </w:r>
      <w:r w:rsidR="007C4482">
        <w:rPr>
          <w:rFonts w:hint="eastAsia"/>
        </w:rPr>
        <w:t>如果只有一个敌人可以碰得到你，那么基本有闪就可以放了。</w:t>
      </w:r>
    </w:p>
    <w:p w:rsid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br/>
      </w:r>
      <w:r>
        <w:br/>
      </w:r>
      <w:r>
        <w:rPr>
          <w:b/>
          <w:bCs/>
        </w:rPr>
        <w:t>绝地</w:t>
      </w:r>
      <w:r>
        <w:t xml:space="preserve">: </w:t>
      </w:r>
      <w:r>
        <w:t>准备阶段开始时，若你有</w:t>
      </w:r>
      <w:r>
        <w:t>“</w:t>
      </w:r>
      <w:r>
        <w:t>引兵牌</w:t>
      </w:r>
      <w:r>
        <w:t>”</w:t>
      </w:r>
      <w:r>
        <w:t>，你可以选择一项：</w:t>
      </w:r>
      <w:r>
        <w:t>1.</w:t>
      </w:r>
      <w:r>
        <w:t>将这些牌置入弃牌堆并摸等量的牌；</w:t>
      </w:r>
      <w:r>
        <w:t>2.</w:t>
      </w:r>
      <w:r>
        <w:t>令一名体力值不大于你的其他角色回复</w:t>
      </w:r>
      <w:r>
        <w:t>1</w:t>
      </w:r>
      <w:r>
        <w:t>点体力并获得这些牌。</w:t>
      </w:r>
    </w:p>
    <w:p w:rsidR="007C4482" w:rsidRDefault="007C4482" w:rsidP="00055749">
      <w:pPr>
        <w:widowControl/>
        <w:shd w:val="clear" w:color="auto" w:fill="FFFFFF"/>
        <w:spacing w:before="300" w:after="150"/>
        <w:jc w:val="left"/>
        <w:outlineLvl w:val="2"/>
        <w:rPr>
          <w:rFonts w:hint="eastAsia"/>
        </w:rPr>
      </w:pPr>
      <w:r>
        <w:t>有很弱队友选择</w:t>
      </w:r>
      <w:r>
        <w:rPr>
          <w:rFonts w:hint="eastAsia"/>
        </w:rPr>
        <w:t>2</w:t>
      </w:r>
      <w:r>
        <w:rPr>
          <w:rFonts w:hint="eastAsia"/>
        </w:rPr>
        <w:t>，自己很弱选择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有受伤队友时选择</w:t>
      </w:r>
      <w:r>
        <w:rPr>
          <w:rFonts w:hint="eastAsia"/>
        </w:rPr>
        <w:t>2</w:t>
      </w:r>
      <w:r>
        <w:rPr>
          <w:rFonts w:hint="eastAsia"/>
        </w:rPr>
        <w:t>，只有自己选择</w:t>
      </w:r>
      <w:r>
        <w:rPr>
          <w:rFonts w:hint="eastAsia"/>
        </w:rPr>
        <w:t>1.</w:t>
      </w:r>
    </w:p>
    <w:p w:rsid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rPr>
          <w:b/>
          <w:bCs/>
          <w:color w:val="547998"/>
        </w:rPr>
        <w:t>诸葛诞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8" name="矩形 48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D4003E" id="矩形 48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h71QIAANsFAAAOAAAAZHJzL2Uyb0RvYy54bWysVE2O0zAU3iNxB8v7NElJO0006WimaRDS&#10;ACMNHMBNnMQisY3tNi2IsyCx4xAcB3ENnp22085sEJCFZb/nfO/n+/wur7ZdizZUaSZ4isNRgBHl&#10;hSgZr1P8/l3uzTDShvCStILTFO+oxlfz588ue5nQsWhEW1KFAITrpJcpboyRie/roqEd0SMhKQdn&#10;JVRHDBxV7ZeK9IDetf44CKZ+L1QplSio1mDNBieeO/yqooV5W1WaGtSmGHIzblVuXdnVn1+SpFZE&#10;NqzYp0H+IouOMA5Bj1AZMQStFXsC1bFCCS0qMypE54uqYgV1NUA1YfComvuGSOpqgeZoeWyT/n+w&#10;xZvNnUKsTHEETHHSAUe/vn7/+eMbsoaS6gK6xTpSU1/vtKGdD3uoDtjxJyPJa9vCXuoEkO7lnbJN&#10;0PJWFB804mLREF7Tay2BCJAHRDiYlBJ9Q0kJtYQWwj/DsAcNaGjVvxYl5ETWRrgGbyvV2RjQOrR1&#10;PO6OPNKtQQUYw3A6i4DtAlz7vY1AksPPUmnzkooO2U2KFWTnwMnmVpvh6uGKjcVFztoW7CRp+ZkB&#10;MAcLhIZfrc8m4Zj/HAfxcracRV40ni69KMgy7zpfRN40Dy8m2YtsscjCLzZuGCUNK0vKbZiDCsPo&#10;z1jev4dBP0cdatGy0sLZlLSqV4tWoQ2BV5C7z7UcPA/X/PM0XL+glkclheMouBnHXj6dXXhRHk28&#10;+CKYeUEY38TTIIqjLD8v6ZZx+u8loT7F8WQ8cSydJP2otsB9T2sjSccMzJmWdSmeHS+RxCpwyUtH&#10;rSGsHfYnrbDpP7QC6D4Q7fRqJTqofyXKHchVCZATKA8mImwaoT5h1MN0SbH+uCaKYtS+4iD5OIys&#10;QI07RJOLMRzUqWd16iG8AKgUG4yG7cIMI2wtFasbiBS6xnBxDc+kYk7C9gkNWe0fF0wQV8l+2tkR&#10;dXp2tx5m8vw3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WYwh7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7" name="矩形 47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EC3D6" id="矩形 47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tbF1QIAANsFAAAOAAAAZHJzL2Uyb0RvYy54bWysVF2O0zAQfkfiDpbf0yQl/Um06Wq3aRDS&#10;AistHMBNnMQisY3tNl0QZ0HijUNwHMQ1GDttt919QUAeLHvG+Wa+mc9zcbnrWrSlSjPBUxyOAowo&#10;L0TJeJ3i9+9yb46RNoSXpBWcpvieany5eP7sopcJHYtGtCVVCEC4TnqZ4sYYmfi+LhraET0SknJw&#10;VkJ1xMBR1X6pSA/oXeuPg2Dq90KVUomCag3WbHDihcOvKlqYt1WlqUFtiiE341bl1rVd/cUFSWpF&#10;ZMOKfRrkL7LoCOMQ9AiVEUPQRrEnUB0rlNCiMqNCdL6oKlZQxwHYhMEjNncNkdRxgeJoeSyT/n+w&#10;xZvtrUKsTHE0w4iTDnr06+v3nz++IWsoqS6gWqwjNfX1vTa082EP7KA7/mQkeW1L2EudANKdvFW2&#10;CFreiOKDRlwsG8JreqUlNALkAREOJqVE31BSApfQQvhnGPagAQ2t+9eihJzIxghX4F2lOhsDSod2&#10;ro/3xz7SnUEFGMNwOo+g2wW49nsbgSSHn6XS5iUVHbKbFCvIzoGT7Y02w9XDFRuLi5y1LdhJ0vIz&#10;A2AOFggNv1qfTcJ1/nMcxKv5ah550Xi68qIgy7yrfBl50zycTbIX2XKZhV9s3DBKGlaWlNswBxWG&#10;0Z91ef8eBv0cdahFy0oLZ1PSql4vW4W2BF5B7j5XcvA8XPPP03D1Ai6PKIXjKLgex14+nc+8KI8m&#10;XjwL5l4QxtfxNIjiKMvPKd0wTv+dEupTHE/GE9elk6QfcQvc95QbSTpmYM60rEvx/HiJJFaBK166&#10;1hrC2mF/Ugqb/kMpoN2HRju9WokO6l+L8h7kqgTICZQHExE2jVCfMOphuqRYf9wQRTFqX3GQfBxG&#10;VqDGHaLJbAwHdepZn3oILwAqxQajYbs0wwjbSMXqBiKFrjBcXMEzqZiTsH1CQ1b7xwUTxDHZTzs7&#10;ok7P7tbDTF78Bg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3HtbF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6" name="矩形 46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003EB5" id="矩形 46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5K1QIAANsFAAAOAAAAZHJzL2Uyb0RvYy54bWysVFGO0zAQ/UfiDpb/0yQl7TbRpqvdpkFI&#10;C6y0cAA3cRKLxDa227QgzoLEH4fgOIhrMHbabrv7g4B8WPaM82bezPNcXm27Fm2o0kzwFIejACPK&#10;C1EyXqf4/bvcm2GkDeElaQWnKd5Rja/mz59d9jKhY9GItqQKAQjXSS9T3BgjE9/XRUM7okdCUg7O&#10;SqiOGDiq2i8V6QG9a/1xEEz9XqhSKlFQrcGaDU48d/hVRQvztqo0NahNMeRm3KrcurKrP78kSa2I&#10;bFixT4P8RRYdYRyCHqEyYghaK/YEqmOFElpUZlSIzhdVxQrqOACbMHjE5r4hkjouUBwtj2XS/w+2&#10;eLO5U4iVKY6mGHHSQY9+ff3+88c3ZA0l1QVUi3Wkpr7eaUM7H/bADrrjT0aS17aEvdQJIN3LO2WL&#10;oOWtKD5oxMWiIbym11pCI0AeEOFgUkr0DSUlcAkthH+GYQ8a0NCqfy1KyImsjXAF3laqszGgdGjr&#10;+rg79pFuDSrAGIbTWQTdLsC139sIJDn8LJU2L6nokN2kWEF2DpxsbrUZrh6u2Fhc5KxtwU6Slp8Z&#10;AHOwQGj41fpsEq7zn+MgXs6Ws8iLxtOlFwVZ5l3ni8ib5uHFJHuRLRZZ+MXGDaOkYWVJuQ1zUGEY&#10;/VmX9+9h0M9Rh1q0rLRwNiWt6tWiVWhD4BXk7nMlB8/DNf88DVcv4PKIUjiOgptx7OXT2YUX5dHE&#10;iy+CmReE8U08DaI4yvJzSreM03+nhPoUx5PxxHXpJOlH3AL3PeVGko4ZmDMt61I8O14iiVXgkpeu&#10;tYawdtiflMKm/1AKaPeh0U6vVqKD+lei3IFclQA5gfJgIsKmEeoTRj1MlxTrj2uiKEbtKw6Sj8PI&#10;CtS4QzS5GMNBnXpWpx7CC4BKscFo2C7MMMLWUrG6gUihKwwX1/BMKuYkbJ/QkNX+ccEEcUz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ocn5K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5" name="矩形 45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63509" id="矩形 45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cB1QIAANsFAAAOAAAAZHJzL2Uyb0RvYy54bWysVFGO0zAQ/UfiDpb/0yQl7TbRpqvdpkFI&#10;C6y0cAA3cRKLxDa227QgzoLEH4fgOIhrMHbabrv7g4B8WPaM82bezPNcXm27Fm2o0kzwFIejACPK&#10;C1EyXqf4/bvcm2GkDeElaQWnKd5Rja/mz59d9jKhY9GItqQKAQjXSS9T3BgjE9/XRUM7okdCUg7O&#10;SqiOGDiq2i8V6QG9a/1xEEz9XqhSKlFQrcGaDU48d/hVRQvztqo0NahNMeRm3KrcurKrP78kSa2I&#10;bFixT4P8RRYdYRyCHqEyYghaK/YEqmOFElpUZlSIzhdVxQrqOACbMHjE5r4hkjouUBwtj2XS/w+2&#10;eLO5U4iVKY4mGHHSQY9+ff3+88c3ZA0l1QVUi3Wkpr7eaUM7H/bADrrjT0aS17aEvdQJIN3LO2WL&#10;oOWtKD5oxMWiIbym11pCI0AeEOFgUkr0DSUlcAkthH+GYQ8a0NCqfy1KyImsjXAF3laqszGgdGjr&#10;+rg79pFuDSrAGIbTWQTdLsC139sIJDn8LJU2L6nokN2kWEF2DpxsbrUZrh6u2Fhc5KxtwU6Slp8Z&#10;AHOwQGj41fpsEq7zn+MgXs6Ws8iLxtOlFwVZ5l3ni8ib5uHFJHuRLRZZ+MXGDaOkYWVJuQ1zUGEY&#10;/VmX9+9h0M9Rh1q0rLRwNiWt6tWiVWhD4BXk7nMlB8/DNf88DVcv4PKIUjiOgptx7OXT2YUX5dHE&#10;iy+CmReE8U08DaI4yvJzSreM03+nhPoUx5PxxHXpJOlH3AL3PeVGko4ZmDMt61I8O14iiVXgkpeu&#10;tYawdtiflMKm/1AKaPeh0U6vVqKD+lei3IFclQA5gfJgIsKmEeoTRj1MlxTrj2uiKEbtKw6Sj8PI&#10;CtS4QzS5GMNBnXpWpx7CC4BKscFo2C7MMMLWUrG6gUihKwwX1/BMKuYkbJ/QkNX+ccEEcUz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IwPcB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功獒</w:t>
      </w:r>
      <w:r>
        <w:t xml:space="preserve">: </w:t>
      </w:r>
      <w:r>
        <w:rPr>
          <w:b/>
          <w:bCs/>
          <w:color w:val="0000FF"/>
        </w:rPr>
        <w:t>锁定技。</w:t>
      </w:r>
      <w:r>
        <w:t>每当一名其他角色死亡时，你增加</w:t>
      </w:r>
      <w:r>
        <w:t>1</w:t>
      </w:r>
      <w:r>
        <w:t>点体力上限，回复</w:t>
      </w:r>
      <w:r>
        <w:t>1</w:t>
      </w:r>
      <w:r>
        <w:t>点体力。</w:t>
      </w:r>
      <w:r>
        <w:t xml:space="preserve"> </w:t>
      </w:r>
      <w:r>
        <w:br/>
      </w:r>
      <w:r>
        <w:br/>
      </w:r>
      <w:r>
        <w:rPr>
          <w:b/>
          <w:bCs/>
        </w:rPr>
        <w:t>举义</w:t>
      </w:r>
      <w:r>
        <w:t xml:space="preserve">: </w:t>
      </w:r>
      <w:r>
        <w:rPr>
          <w:b/>
          <w:bCs/>
          <w:color w:val="800080"/>
        </w:rPr>
        <w:t>觉醒技。</w:t>
      </w:r>
      <w:r>
        <w:t>准备阶段开始时，若你已受伤且体力上限大于角色数，你将手牌补至体力上限，然后获得</w:t>
      </w:r>
      <w:r>
        <w:t>“</w:t>
      </w:r>
      <w:r>
        <w:t>崩坏</w:t>
      </w:r>
      <w:r>
        <w:t>”</w:t>
      </w:r>
      <w:r>
        <w:t>和</w:t>
      </w:r>
      <w:r>
        <w:t>“</w:t>
      </w:r>
      <w:r>
        <w:t>威重</w:t>
      </w:r>
      <w:r>
        <w:t>”</w:t>
      </w:r>
      <w:r>
        <w:t>（</w:t>
      </w:r>
      <w:r>
        <w:rPr>
          <w:b/>
          <w:bCs/>
          <w:color w:val="0000FF"/>
        </w:rPr>
        <w:t>锁定技。</w:t>
      </w:r>
      <w:r>
        <w:t>每当你的体力上限改变后，你摸一张牌）。</w:t>
      </w:r>
    </w:p>
    <w:p w:rsid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rPr>
          <w:b/>
          <w:bCs/>
          <w:color w:val="4DB873"/>
        </w:rPr>
        <w:t>孙鲁育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1" name="矩形 51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05D1B" id="矩形 51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0Lf1QIAANsFAAAOAAAAZHJzL2Uyb0RvYy54bWysVFGO0zAQ/UfiDpb/0yQl7TbRpqvdpkFI&#10;C6y0cAA3cRKLxDa227QgzoLEH4fgOIhrMHbabrv7g4B8WPaM82bezPNcXm27Fm2o0kzwFIejACPK&#10;C1EyXqf4/bvcm2GkDeElaQWnKd5Rja/mz59d9jKhY9GItqQKAQjXSS9T3BgjE9/XRUM7okdCUg7O&#10;SqiOGDiq2i8V6QG9a/1xEEz9XqhSKlFQrcGaDU48d/hVRQvztqo0NahNMeRm3KrcurKrP78kSa2I&#10;bFixT4P8RRYdYRyCHqEyYghaK/YEqmOFElpUZlSIzhdVxQrqOACbMHjE5r4hkjouUBwtj2XS/w+2&#10;eLO5U4iVKZ6EGHHSQY9+ff3+88c3ZA0l1QVUi3Wkpr7eaUM7H/bADrrjT0aS17aEvdQJIN3LO2WL&#10;oOWtKD5oxMWiIbym11pCI0AeEOFgUkr0DSUlcAkthH+GYQ8a0NCqfy1KyImsjXAF3laqszGgdGjr&#10;+rg79pFuDSrAGIbTWQTdLsC139sIJDn8LJU2L6nokN2kWEF2DpxsbrUZrh6u2Fhc5KxtwU6Slp8Z&#10;AHOwQGj41fpsEq7zn+MgXs6Ws8iLxtOlFwVZ5l3ni8ib5uHFJHuRLRZZ+MXGDaOkYWVJuQ1zUGEY&#10;/VmX9+9h0M9Rh1q0rLRwNiWt6tWiVWhD4BXk7nMlB8/DNf88DVcv4PKIUjiOgptx7OXT2YUX5dHE&#10;iy+CmReE8U08DaI4yvJzSreM03+nhPoUx5PxxHXpJOlH3AL3PeVGko4ZmDMt61I8O14iiVXgkpeu&#10;tYawdtiflMKm/1AKaPeh0U6vVqKD+lei3IFclQA5gfJgIsKmEeoTRj1MlxTrj2uiKEbtKw6Sj8PI&#10;CtS4QzS5GMNBnXpWpx7CC4BKscFo2C7MMMLWUrG6gUihKwwX1/BMKuYkbJ/QkNX+ccEEcUz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u30Lf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0" name="矩形 50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751CA" id="矩形 50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+pQ1QIAANsFAAAOAAAAZHJzL2Uyb0RvYy54bWysVFGO0zAQ/UfiDpb/0yQl7TbRpqvdpkFI&#10;C6y0cAA3cRKLxDa227QgzoLEH4fgOIhrMHbabrv7g4B8WPaM82bmzfNcXm27Fm2o0kzwFIejACPK&#10;C1EyXqf4/bvcm2GkDeElaQWnKd5Rja/mz59d9jKhY9GItqQKAQjXSS9T3BgjE9/XRUM7okdCUg7O&#10;SqiOGDiq2i8V6QG9a/1xEEz9XqhSKlFQrcGaDU48d/hVRQvztqo0NahNMeRm3KrcurKrP78kSa2I&#10;bFixT4P8RRYdYRyCHqEyYghaK/YEqmOFElpUZlSIzhdVxQrqaoBqwuBRNfcNkdTVAuRoeaRJ/z/Y&#10;4s3mTiFWpngC9HDSQY9+ff3+88c3ZA0l1QWwxTpSU1/vtKGdD3uoDrrjT0aS15bCXuoEkO7lnbIk&#10;aHkrig8acbFoCK/ptZbQCJAHRDiYlBJ9Q0kJtYQWwj/DsAcNaGjVvxYl5ETWRjiCt5XqbAygDm1d&#10;H3fHPtKtQQUYw3A6iyD7Alz7vY1AksPPUmnzkooO2U2KFWTnwMnmVpvh6uGKjcVFztoW7CRp+ZkB&#10;MAcLhIZfrc8m4Tr/OQ7i5Ww5i7xoPF16UZBl3nW+iLxpHl5MshfZYpGFX2zcMEoaVpaU2zAHFYbR&#10;n3V5/x4G/Rx1qEXLSgtnU9KqXi1ahTYEXkHuPkc5eB6u+edpOL6glkclheMouBnHXj6dXXhRHk28&#10;+CKYeUEY38TTIIqjLD8v6ZZx+u8loT7F8WQ8cV06SfpRbYH7ntZGko4ZmDMt61I8O14iiVXgkpeu&#10;tYawdtifUGHTf6AC2n1otNOrleig/pUodyBXJUBOoDyYiLBphPqEUQ/TJcX645ooilH7ioPk4zCy&#10;AjXuEE0uxnBQp57VqYfwAqBSbDAatgszjLC1VKxuIFLoiOHiGp5JxZyE7RMasto/LpggrpL9tLMj&#10;6vTsbj3M5Plv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xs+pQ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9" name="矩形 49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F563E" id="矩形 49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D01QIAANsFAAAOAAAAZHJzL2Uyb0RvYy54bWysVFGO0zAQ/UfiDpb/0yQl7TbRpqvdpkFI&#10;C6y0cAA3cRKLxDa227QgzoLEH4fgOIhrMHbabrv7g4B8WPaM82bezPNcXm27Fm2o0kzwFIejACPK&#10;C1EyXqf4/bvcm2GkDeElaQWnKd5Rja/mz59d9jKhY9GItqQKAQjXSS9T3BgjE9/XRUM7okdCUg7O&#10;SqiOGDiq2i8V6QG9a/1xEEz9XqhSKlFQrcGaDU48d/hVRQvztqo0NahNMeRm3KrcurKrP78kSa2I&#10;bFixT4P8RRYdYRyCHqEyYghaK/YEqmOFElpUZlSIzhdVxQrqOACbMHjE5r4hkjouUBwtj2XS/w+2&#10;eLO5U4iVKY5ijDjpoEe/vn7/+eMbsoaS6gKqxTpSU1/vtKGdD3tgB93xJyPJa1vCXuoEkO7lnbJF&#10;0PJWFB804mLREF7Tay2hESAPiHAwKSX6hpISuIQWwj/DsAcNaGjVvxYl5ETWRrgCbyvV2RhQOrR1&#10;fdwd+0i3BhVgDMPpLIJuF+Da720Ekhx+lkqbl1R0yG5SrCA7B042t9oMVw9XbCwucta2YCdJy88M&#10;gDlYIDT8an02Cdf5z3EQL2fLWeRF4+nSi4Is867zReRN8/Bikr3IFoss/GLjhlHSsLKk3IY5qDCM&#10;/qzL+/cw6OeoQy1aVlo4m5JW9WrRKrQh8Apy97mSg+fhmn+ehqsXcHlEKRxHwc049vLp7MKL8mji&#10;xRfBzAvC+CaeBlEcZfk5pVvG6b9TQn2K48l44rp0kvQjboH7nnIjSccMzJmWdSmeHS+RxCpwyUvX&#10;WkNYO+xPSmHTfygFtPvQaKdXK9FB/StR7kCuSoCcQHkwEWHTCPUJox6mS4r1xzVRFKP2FQfJx2Fk&#10;BWrcIZpcjOGgTj2rUw/hBUCl2GA0bBdmGGFrqVjdQKTQFYaLa3gmFXMStk9oyGr/uGCCOCb7aWdH&#10;1OnZ3XqYyfPf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JD6D0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魅步</w:t>
      </w:r>
      <w:r>
        <w:t xml:space="preserve">: </w:t>
      </w:r>
      <w:r>
        <w:t>一名其他角色的出牌阶段开始时，若你不在其攻击范围内，你可以令该角色的锦囊牌均视为【杀】</w:t>
      </w:r>
      <w:r>
        <w:t>,</w:t>
      </w:r>
      <w:r>
        <w:t>直到回合结束：若如此做，本回合你在其攻击范围内。</w:t>
      </w:r>
      <w:r>
        <w:t xml:space="preserve"> </w:t>
      </w:r>
      <w:r>
        <w:br/>
      </w:r>
      <w:r>
        <w:br/>
      </w:r>
      <w:r>
        <w:rPr>
          <w:b/>
          <w:bCs/>
        </w:rPr>
        <w:lastRenderedPageBreak/>
        <w:t>穆穆</w:t>
      </w:r>
      <w:r>
        <w:t xml:space="preserve">: </w:t>
      </w:r>
      <w:r>
        <w:t>结束阶段开始时，若你未于本回合出牌阶段内造成伤害，你可以选择一项：弃置一名角色装备区的武器牌，然后摸一张牌；或将一名其他角色装备区的防具牌移动至你的装备区（替换原装备）。</w:t>
      </w:r>
    </w:p>
    <w:p w:rsid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rPr>
          <w:b/>
          <w:bCs/>
          <w:color w:val="D0796C"/>
        </w:rPr>
        <w:t>马良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4" name="矩形 54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DCF2F7" id="矩形 54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dgD1QIAANsFAAAOAAAAZHJzL2Uyb0RvYy54bWysVFGO0zAQ/UfiDpb/0yQl7TbRpqvdpkFI&#10;C6y0cAA3cRKLxDa227QgzoLEH4fgOIhrMHbabrv7g4B8WPaM82bezPNcXm27Fm2o0kzwFIejACPK&#10;C1EyXqf4/bvcm2GkDeElaQWnKd5Rja/mz59d9jKhY9GItqQKAQjXSS9T3BgjE9/XRUM7okdCUg7O&#10;SqiOGDiq2i8V6QG9a/1xEEz9XqhSKlFQrcGaDU48d/hVRQvztqo0NahNMeRm3KrcurKrP78kSa2I&#10;bFixT4P8RRYdYRyCHqEyYghaK/YEqmOFElpUZlSIzhdVxQrqOACbMHjE5r4hkjouUBwtj2XS/w+2&#10;eLO5U4iVKZ5EGHHSQY9+ff3+88c3ZA0l1QVUi3Wkpr7eaUM7H/bADrrjT0aS17aEvdQJIN3LO2WL&#10;oOWtKD5oxMWiIbym11pCI0AeEOFgUkr0DSUlcAkthH+GYQ8a0NCqfy1KyImsjXAF3laqszGgdGjr&#10;+rg79pFuDSrAGIbTWQTdLsC139sIJDn8LJU2L6nokN2kWEF2DpxsbrUZrh6u2Fhc5KxtwU6Slp8Z&#10;AHOwQGj41fpsEq7zn+MgXs6Ws8iLxtOlFwVZ5l3ni8ib5uHFJHuRLRZZ+MXGDaOkYWVJuQ1zUGEY&#10;/VmX9+9h0M9Rh1q0rLRwNiWt6tWiVWhD4BXk7nMlB8/DNf88DVcv4PKIUjiOgptx7OXT2YUX5dHE&#10;iy+CmReE8U08DaI4yvJzSreM03+nhPoUx5PxxHXpJOlH3AL3PeVGko4ZmDMt61I8O14iiVXgkpeu&#10;tYawdtiflMKm/1AKaPeh0U6vVqKD+lei3IFclQA5gfJgIsKmEeoTRj1MlxTrj2uiKEbtKw6Sj8PI&#10;CtS4QzS5GMNBnXpWpx7CC4BKscFo2C7MMMLWUrG6gUihKwwX1/BMKuYkbJ/QkNX+ccEEcUz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BOCdgD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3" name="矩形 53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8AB012" id="矩形 53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Mb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Z5cYMRJBz369fX7zx/fkDWUVBdQLdaRmvp6pw3tfNgDO+iOPxlJXtsS9lIngHQv75Qt&#10;gpa3ovigEReLhvCa3mgJjQB5QISDSSnRN5SUwCW0EP4Zhj1oQEOr/rUoISeyNsIVeFupzsaA0qGt&#10;6+Pu2Ee6NagAYxhOZxF0uwDXfm8jkOTws1TavKSiQ3aTYgXZOXCyudVmuHq4YmNxkbO2BTtJWn5m&#10;AMzBAqHhV+uzSbjOf46DeDlbziIvGk+XXhRkmXeTLyJvmoeXk+wiWyyy8IuNG0ZJw8qSchvmoMIw&#10;+rMu79/DoJ+jDrVoWWnhbEpa1atFq9CGwCvI3edKDp6Ha/55Gq5ewOURpXAcBS/GsZdPZ5delEcT&#10;L74MZl4Qxi/iaRDFUZafU7plnP47JdSnOJ6MJ65LJ0k/4ha47yk3knTMwJxpWZfi2fESSawCl7x0&#10;rTWEtcP+pBQ2/YdSQLsPjXZ6tRId1L8S5Q7kqgTICZQHExE2jVCfMOphuqRYf1wTRTFqX3GQfBxG&#10;VqDGHaLJ5RgO6tSzOvUQXgBUig1Gw3ZhhhG2lorVDUQKXWG4uIFnUjEnYfuEhqz2jwsmiGOyn3Z2&#10;RJ2e3a2HmTz/D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RAWMb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2" name="矩形 52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E4EE18" id="矩形 52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uU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HgcYMRJCz369fX7zx/fkDEUVOVQLdaSirpqrzRtXdgDO+iOOx51vDIl7DsVA9J9dydN&#10;EVR3K/IPCnGxrAmv6LXqoBEgD4hwNEkp+pqSArj4BsK9wDAHBWho3b8WBeRENlrYAu9K2ZoYUDq0&#10;s33cn/pIdxrlYPT9ySyEbufgOuxNBBIff+6k0i+paJHZJFhCdhacbG+VHq4er5hYXGSsacBO4oZf&#10;GABzsEBo+NX4TBK2858jL1rNVrPQCYPJygm9NHWus2XoTDJ/Ok5fpMtl6n8xcf0wrllRUG7CHFXo&#10;h3/W5cN7GPRz0qESDSsMnElJyWq9bCTaEngFmf1sycHzcM29TMPWC7g8ouQHoXcTRE42mU2dMAvH&#10;TjT1Zo7nRzfRxAujMM0uKd0yTv+dEuoTHI2Dse3SWdKPuHn2e8qNxC3TMGca1iZ4drpEYqPAFS9s&#10;azVhzbA/K4VJ/6EU0O5jo61ejUQH9a9FsQe5SgFyAuXBRIRNLeQnjHqYLglWHzdEUoyaVxwkH/mh&#10;Eai2h3A8DeAgzz3rcw/hOUAlWGM0bJd6GGGbTrKqhki+LQwX1/BMSmYlbJ7QkNXhccEEsUwO086M&#10;qPOzvfUwkx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ObcuU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协穆</w:t>
      </w:r>
      <w:r>
        <w:t xml:space="preserve">: </w:t>
      </w:r>
      <w:r>
        <w:rPr>
          <w:b/>
          <w:bCs/>
          <w:color w:val="008000"/>
        </w:rPr>
        <w:t>阶段技。</w:t>
      </w:r>
      <w:r>
        <w:t>你可以弃置一张【杀】并选择一个势力：若如此做，直到你的回合开始时，每当你成为该势力的角色的黑色牌的目标后，你摸两张牌。</w:t>
      </w:r>
      <w:r>
        <w:t xml:space="preserve"> </w:t>
      </w:r>
      <w:r>
        <w:br/>
      </w:r>
      <w:r>
        <w:br/>
      </w:r>
      <w:r>
        <w:rPr>
          <w:b/>
          <w:bCs/>
        </w:rPr>
        <w:t>纳蛮</w:t>
      </w:r>
      <w:r>
        <w:t xml:space="preserve">: </w:t>
      </w:r>
      <w:r>
        <w:t>每当其他角色打出的【杀】因打出而置入弃牌堆时，你可以获得之。</w:t>
      </w:r>
    </w:p>
    <w:p w:rsidR="00055749" w:rsidRP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</w:p>
    <w:p w:rsidR="00A96C17" w:rsidRDefault="00055749">
      <w:r>
        <w:rPr>
          <w:b/>
          <w:bCs/>
          <w:color w:val="547998"/>
        </w:rPr>
        <w:t>程昱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" name="矩形 3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F80AB" id="矩形 3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W71AIAANkFAAAOAAAAZHJzL2Uyb0RvYy54bWysVFGO0zAQ/UfiDpb/0yTdtNtEm66WpkFI&#10;C6y0cAA3cRKLxDa227QgzoLEH4fgOIhrMHbabrv7g4B8WB6P82bezPNcXW+7Fm2o0kzwFIejACPK&#10;C1EyXqf4/bvcm2GkDeElaQWnKd5Rja/nz59d9TKhY9GItqQKAQjXSS9T3BgjE9/XRUM7okdCUg7O&#10;SqiOGDBV7ZeK9IDetf44CKZ+L1QplSio1nCaDU48d/hVRQvztqo0NahNMeRm3KrcurKrP78iSa2I&#10;bFixT4P8RRYdYRyCHqEyYghaK/YEqmOFElpUZlSIzhdVxQrqOACbMHjE5r4hkjouUBwtj2XS/w+2&#10;eLO5U4iVKb7AiJMOWvTr6/efP74hsEuqC6gV60hNfb3ThnY+7IEb9MafjCSvbQF7qRPAuZd3ypZA&#10;y1tRfNCIi0VDeE1vtIQ2gDggwOFIKdE3lJTAJLQQ/hmGNTSgoVX/WpSQElkb4cq7rVRnY0Dh0NZ1&#10;cXfsIt0aVMBhGE5nEfS6ANd+byOQ5PCzVNq8pKJDdpNiBdk5cLK51Wa4erhiY3GRs7aFc5K0/OwA&#10;MIcTCA2/Wp9NwvX9cxzEy9lyFnnReLr0oiDLvJt8EXnTPLycZBfZYpGFX2zcMEoaVpaU2zAHDYbR&#10;n/V4/xoG9RxVqEXLSgtnU9KqXi1ahTYE3kDuPldy8Dxc88/TcPUCLo8oheMoeDGOvXw6u/SiPJp4&#10;8WUw84IwfhFPgyiOsvyc0i3j9N8poT7F8WQ8cV06SfoRt8B9T7mRpGMGpkzLuhTPjpdIYhW45KVr&#10;rSGsHfYnpbDpP5QC2n1otNOrleig/pUodyBXJUBOoDyYh7BphPqEUQ+zJcX645ooilH7ioPk4zCy&#10;AjXOiCaXYzDUqWd16iG8AKgUG4yG7cIMA2wtFasbiBS6wnBxA8+kYk7C9gkNWe0fF8wPx2Q/6+yA&#10;OrXdrYeJPP8N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Aq0pbv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" name="矩形 2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0C687B" id="矩形 2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umE1AIAANkFAAAOAAAAZHJzL2Uyb0RvYy54bWysVF2O0zAQfkfiDpbf0/yQ/iRqutptGoS0&#10;wEoLB3ATJ7FI7GC7TQviLEi8cQiOg7gGY6fttrsvCMiD5fE438w383nmV7u2QVsqFRM8wf7Iw4jy&#10;XBSMVwl+/y5zZhgpTXhBGsFpgvdU4avF82fzvotpIGrRFFQiAOEq7rsE11p3seuqvKYtUSPRUQ7O&#10;UsiWaDBl5RaS9IDeNm7geRO3F7LopMipUnCaDk68sPhlSXP9tiwV1ahJMOSm7Srtujaru5iTuJKk&#10;q1l+SIP8RRYtYRyCnqBSognaSPYEqmW5FEqUepSL1hVlyXJqOQAb33vE5r4mHbVcoDiqO5VJ/T/Y&#10;/M32TiJWJDjAiJMWWvTr6/efP74hsAuqcqgVa0lFXbVXmrYu7IEb9MYdjzpemQL2nYoB5767k6YE&#10;qrsV+QeFuFjWhFf0WnXQBhAHBDgeSSn6mpICmPgGwr3AMIYCNLTuX4sCUiIbLWx5d6VsTQwoHNrZ&#10;Lu5PXaQ7jXI49P3JLIRe5+A67E0EEh9/7qTSL6lokdkkWEJ2Fpxsb5Uerh6vmFhcZKxp4JzEDb84&#10;AMzhBELDr8ZnkrB9/xx50Wq2moVOGExWTuilqXOdLUNnkvnTcfoiXS5T/4uJ64dxzYqCchPmqEE/&#10;/LMeH17DoJ6TCpVoWGHgTEpKVutlI9GWwBvI7GdLDp6Ha+5lGrZewOURJT8IvZsgcrLJbOqEWTh2&#10;oqk3czw/uokmXhiFaXZJ6ZZx+u+UUJ/gaByMbZfOkn7EzbPfU24kbpmGKdOwNsGz0yUSGwWueGFb&#10;qwlrhv1ZKUz6D6WAdh8bbfVqJDqofy2KPchVCpATKA/mIWxqIT9h1MNsSbD6uCGSYtS84iD5yA+N&#10;QLU1wvE0AEOee9bnHsJzgEqwxmjYLvUwwDadZFUNkXxbGC6u4ZmUzErYPKEhq8PjgvlhmRxmnRlQ&#10;57a99TCRF78B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IvS6YT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" name="矩形 1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5B5C13" id="矩形 1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3F0gIAANkFAAAOAAAAZHJzL2Uyb0RvYy54bWysVE2O0zAU3iNxB8v7NElJO0006WimaRDS&#10;ACMNHMBNnMQisY3tNi2IsyCx4xAcB3ENnp22085sEJCF5efnfO/n+/wur7ZdizZUaSZ4isNRgBHl&#10;hSgZr1P8/l3uzTDShvCStILTFO+oxlfz588ue5nQsWhEW1KFAITrpJcpboyRie/roqEd0SMhKQdn&#10;JVRHDJiq9ktFekDvWn8cBFO/F6qUShRUazjNBieeO/yqooV5W1WaGtSmGHIzblVuXdnVn1+SpFZE&#10;NqzYp0H+IouOMA5Bj1AZMQStFXsC1bFCCS0qMypE54uqYgV1NUA1YfComvuGSOpqgeZoeWyT/n+w&#10;xZvNnUKsBO4w4qQDin59/f7zxzcEdkl1Ab1iHampr3fa0M6HPdQG3PiTkeS1bWAvdQI49/JO2RZo&#10;eSuKDxpxsWgIr+m1lkDDEOBwpJToG0pKqCS0EP4ZhjU0oKFV/1qUkBJZG+Hau61UZ2NA49DWsbg7&#10;ski3BhVwGIbTWQRcF+Da720Ekhx+lkqbl1R0yG5SrCA7B042t9oMVw9XbCwucta2cE6Slp8dAOZw&#10;AqHhV+uzSTjeP8dBvJwtZ5EXjadLLwqyzLvOF5E3zcOLSfYiWyyy8IuNG0ZJw8qSchvmoMEw+jOO&#10;969hUM9RhVq0rLRwNiWt6tWiVWhD4A3k7nMtB8/DNf88DdcvqOVRSeE4Cm7GsZdPZxdelEcTL74I&#10;Zl4QxjfxNIjiKMvPS7plnP57SahPcTwZTxxLJ0k/qi1w39PaSNIxA1OmZV2KZ8dLJLEKXPLSUWsI&#10;a4f9SSts+g+tALoPRDu9WokO6l+JcgdyVQLkBMqDeQibRqhPGPUwW1KsP66Johi1rzhIPg4jK1Dj&#10;jGhyMQZDnXpWpx7CC4BKscFo2C7MMMDWUrG6gUihawwX1/BMKuYkbJ/QkNX+ccH8cJXsZ50dUKe2&#10;u/Uwkee/AQAA//8DAFBLAwQUAAYACAAAACEAO/qKHdkAAAADAQAADwAAAGRycy9kb3ducmV2Lnht&#10;bEyPQWvCQBCF74X+h2UKXkrdVIpImo0UoVRKQYyt5zE7TUKzszG7JvHfu9aDXuYxvOG9b5L5YGrR&#10;UesqywqexxEI4tzqigsF35v3pxkI55E11pZJwZEczNP7uwRjbXteU5f5QoQQdjEqKL1vYildXpJB&#10;N7YNcfB+bWvQh7UtpG6xD+GmlpMomkqDFYeGEhtalJT/ZQejoM9X3Xbz9SFXj9ul5f1yv8h+PpUa&#10;PQxvryA8Df56DGf8gA5pYNrZA2snagXhEf8/z97sBcTuojJN5C17egIAAP//AwBQSwECLQAUAAYA&#10;CAAAACEAtoM4kv4AAADhAQAAEwAAAAAAAAAAAAAAAAAAAAAAW0NvbnRlbnRfVHlwZXNdLnhtbFBL&#10;AQItABQABgAIAAAAIQA4/SH/1gAAAJQBAAALAAAAAAAAAAAAAAAAAC8BAABfcmVscy8ucmVsc1BL&#10;AQItABQABgAIAAAAIQAIeT3F0gIAANkFAAAOAAAAAAAAAAAAAAAAAC4CAABkcnMvZTJvRG9jLnht&#10;bFBLAQItABQABgAIAAAAIQA7+ood2QAAAAMBAAAPAAAAAAAAAAAAAAAAACw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设伏</w:t>
      </w:r>
      <w:r>
        <w:t xml:space="preserve">: </w:t>
      </w:r>
      <w:r>
        <w:t>结束阶段开始时，你可以将一张手牌扣置于武将牌旁，称为</w:t>
      </w:r>
      <w:r>
        <w:t>“</w:t>
      </w:r>
      <w:r>
        <w:t>伏兵</w:t>
      </w:r>
      <w:r>
        <w:t>”</w:t>
      </w:r>
      <w:r>
        <w:t>，并为该牌记录一种基本牌或锦囊牌的牌名（与其他</w:t>
      </w:r>
      <w:r>
        <w:t>“</w:t>
      </w:r>
      <w:r>
        <w:t>伏兵</w:t>
      </w:r>
      <w:r>
        <w:t>”</w:t>
      </w:r>
      <w:r>
        <w:t>均不相同）。你的回合外，每当一名角色使用基本牌或锦囊牌时，若此牌的牌名与一张</w:t>
      </w:r>
      <w:r>
        <w:t>“</w:t>
      </w:r>
      <w:r>
        <w:t>伏兵</w:t>
      </w:r>
      <w:r>
        <w:t>”</w:t>
      </w:r>
      <w:r>
        <w:t>的记录相同，你可以将此</w:t>
      </w:r>
      <w:r>
        <w:t>“</w:t>
      </w:r>
      <w:r>
        <w:t>伏兵</w:t>
      </w:r>
      <w:r>
        <w:t>”</w:t>
      </w:r>
      <w:r>
        <w:t>置入弃牌堆：若如此做，此牌无效。</w:t>
      </w:r>
      <w:r>
        <w:t xml:space="preserve"> </w:t>
      </w:r>
      <w:r>
        <w:br/>
      </w:r>
      <w:r>
        <w:br/>
      </w:r>
      <w:r>
        <w:rPr>
          <w:b/>
          <w:bCs/>
        </w:rPr>
        <w:t>贲育</w:t>
      </w:r>
      <w:r>
        <w:t xml:space="preserve">: </w:t>
      </w:r>
      <w:r>
        <w:t>每当你受到有来源的伤害后，若伤害来源存活，若你的手牌数：小于</w:t>
      </w:r>
      <w:r>
        <w:t>X</w:t>
      </w:r>
      <w:r>
        <w:t>，你可以将手牌补至</w:t>
      </w:r>
      <w:r>
        <w:t>X</w:t>
      </w:r>
      <w:r>
        <w:t>（至多为</w:t>
      </w:r>
      <w:r>
        <w:t>5</w:t>
      </w:r>
      <w:r>
        <w:t>）张；大于</w:t>
      </w:r>
      <w:r>
        <w:t>X</w:t>
      </w:r>
      <w:r>
        <w:t>，你可以弃置至少</w:t>
      </w:r>
      <w:r>
        <w:t>X+1</w:t>
      </w:r>
      <w:r>
        <w:t>张手牌，然后对伤害来源造成</w:t>
      </w:r>
      <w:r>
        <w:t>1</w:t>
      </w:r>
      <w:r>
        <w:t>点伤害。（</w:t>
      </w:r>
      <w:r>
        <w:t>X</w:t>
      </w:r>
      <w:r>
        <w:t>为伤害来源的手牌数）</w:t>
      </w:r>
    </w:p>
    <w:p w:rsidR="00055749" w:rsidRDefault="00055749"/>
    <w:p w:rsidR="00055749" w:rsidRDefault="00055749">
      <w:r>
        <w:rPr>
          <w:b/>
          <w:bCs/>
          <w:color w:val="8A807A"/>
        </w:rPr>
        <w:t>黄巾雷使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7" name="矩形 7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373F55" id="矩形 7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RG1AIAANkFAAAOAAAAZHJzL2Uyb0RvYy54bWysVF2O0zAQfkfiDpbf0yQl/Um06Wq3aRDS&#10;AistHMBNnMQisY3tNl0QZ0HijUNwHMQ1GDttt919QUAeLI/H+Wa+mc9zcbnrWrSlSjPBUxyOAowo&#10;L0TJeJ3i9+9yb46RNoSXpBWcpvieany5eP7sopcJHYtGtCVVCEC4TnqZ4sYYmfi+LhraET0SknJw&#10;VkJ1xICpar9UpAf0rvXHQTD1e6FKqURBtYbTbHDihcOvKlqYt1WlqUFtiiE341bl1rVd/cUFSWpF&#10;ZMOKfRrkL7LoCOMQ9AiVEUPQRrEnUB0rlNCiMqNCdL6oKlZQxwHYhMEjNncNkdRxgeJoeSyT/n+w&#10;xZvtrUKsTPEMI046aNGvr99//viGwC6pLqBWrCM19fW9NrTzYQ/coDf+ZCR5bQvYS50Azp28VbYE&#10;Wt6I4oNGXCwbwmt6pSW0AcQBAQ5HSom+oaQEJqGF8M8wrKEBDa3716KElMjGCFfeXaU6GwMKh3au&#10;i/fHLtKdQQUchuF0HkGvC3Dt9zYCSQ4/S6XNSyo6ZDcpVpCdAyfbG22Gq4crNhYXOWtbOCdJy88O&#10;AHM4gdDwq/XZJFzfP8dBvJqv5pEXjacrLwqyzLvKl5E3zcPZJHuRLZdZ+MXGDaOkYWVJuQ1z0GAY&#10;/VmP969hUM9RhVq0rLRwNiWt6vWyVWhL4A3k7nMlB8/DNf88DVcv4PKIUjiOgutx7OXT+cyL8mji&#10;xbNg7gVhfB1PgyiOsvyc0g3j9N8poT7F8WQ8cV06SfoRt8B9T7mRpGMGpkzLuhTPj5dIYhW44qVr&#10;rSGsHfYnpbDpP5QC2n1otNOrleig/rUo70GuSoCcQHkwD2HTCPUJox5mS4r1xw1RFKP2FQfJx2Fk&#10;BWqcEU1mYzDUqWd96iG8AKgUG4yG7dIMA2wjFasbiBS6wnBxBc+kYk7C9gkNWe0fF8wPx2Q/6+yA&#10;OrXdrYeJvPgN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A4ulEb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6" name="矩形 6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C8A3C" id="矩形 6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h51AIAANkFAAAOAAAAZHJzL2Uyb0RvYy54bWysVFGO0zAQ/UfiDpb/0yQl7TbRpqvdpkFI&#10;C6y0cAA3cRKLxDa227QgzoLEH4fgOIhrMHbabrv7g4B8WB6P82bezPNcXm27Fm2o0kzwFIejACPK&#10;C1EyXqf4/bvcm2GkDeElaQWnKd5Rja/mz59d9jKhY9GItqQKAQjXSS9T3BgjE9/XRUM7okdCUg7O&#10;SqiOGDBV7ZeK9IDetf44CKZ+L1QplSio1nCaDU48d/hVRQvztqo0NahNMeRm3KrcurKrP78kSa2I&#10;bFixT4P8RRYdYRyCHqEyYghaK/YEqmOFElpUZlSIzhdVxQrqOACbMHjE5r4hkjouUBwtj2XS/w+2&#10;eLO5U4iVKZ5ixEkHLfr19fvPH98Q2CXVBdSKdaSmvt5pQzsf9sANeuNPRpLXtoC91Ang3Ms7ZUug&#10;5a0oPmjExaIhvKbXWkIbQBwQ4HCklOgbSkpgEloI/wzDGhrQ0Kp/LUpIiayNcOXdVqqzMaBwaOu6&#10;uDt2kW4NKuAwDKezCHpdgGu/txFIcvhZKm1eUtEhu0mxguwcONncajNcPVyxsbjIWdvCOUlafnYA&#10;mMMJhIZfrc8m4fr+OQ7i5Ww5i7xoPF16UZBl3nW+iLxpHl5MshfZYpGFX2zcMEoaVpaU2zAHDYbR&#10;n/V4/xoG9RxVqEXLSgtnU9KqXi1ahTYE3kDuPldy8Dxc88/TcPUCLo8oheMouBnHXj6dXXhRHk28&#10;+CKYeUEY38TTIIqjLD+ndMs4/XdKqE9xPBlPXJdOkn7ELXDfU24k6ZiBKdOyLsWz4yWSWAUueela&#10;awhrh/1JKWz6D6WAdh8a7fRqJTqofyXKHchVCZATKA/mIWwaoT5h1MNsSbH+uCaKYtS+4iD5OIys&#10;QI0zosnFGAx16lmdeggvACrFBqNhuzDDAFtLxeoGIoWuMFxcwzOpmJOwfUJDVvvHBfPDMdnPOjug&#10;Tm1362Eiz38D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I9I2Hn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" name="矩形 5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52978B" id="矩形 5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ww41AIAANkFAAAOAAAAZHJzL2Uyb0RvYy54bWysVFGO0zAQ/UfiDpb/0yQl7TbRpqvdpkFI&#10;C6y0cAA3cRKLxDa227QgzoLEH4fgOIhrMHbabrv7g4B8WB6P82bezPNcXm27Fm2o0kzwFIejACPK&#10;C1EyXqf4/bvcm2GkDeElaQWnKd5Rja/mz59d9jKhY9GItqQKAQjXSS9T3BgjE9/XRUM7okdCUg7O&#10;SqiOGDBV7ZeK9IDetf44CKZ+L1QplSio1nCaDU48d/hVRQvztqo0NahNMeRm3KrcurKrP78kSa2I&#10;bFixT4P8RRYdYRyCHqEyYghaK/YEqmOFElpUZlSIzhdVxQrqOACbMHjE5r4hkjouUBwtj2XS/w+2&#10;eLO5U4iVKZ5gxEkHLfr19fvPH98Q2CXVBdSKdaSmvt5pQzsf9sANeuNPRpLXtoC91Ang3Ms7ZUug&#10;5a0oPmjExaIhvKbXWkIbQBwQ4HCklOgbSkpgEloI/wzDGhrQ0Kp/LUpIiayNcOXdVqqzMaBwaOu6&#10;uDt2kW4NKuAwDKezCHpdgGu/txFIcvhZKm1eUtEhu0mxguwcONncajNcPVyxsbjIWdvCOUlafnYA&#10;mMMJhIZfrc8m4fr+OQ7i5Ww5i7xoPF16UZBl3nW+iLxpHl5MshfZYpGFX2zcMEoaVpaU2zAHDYbR&#10;n/V4/xoG9RxVqEXLSgtnU9KqXi1ahTYE3kDuPldy8Dxc88/TcPUCLo8oheMouBnHXj6dXXhRHk28&#10;+CKYeUEY38TTIIqjLD+ndMs4/XdKqE9xPBlPXJdOkn7ELXDfU24k6ZiBKdOyLsWz4yWSWAUueela&#10;awhrh/1JKWz6D6WAdh8a7fRqJTqofyXKHchVCZATKA/mIWwaoT5h1MNsSbH+uCaKYtS+4iD5OIys&#10;QI0zosnFGAx16lmdeggvACrFBqNhuzDDAFtLxeoGIoWuMFxcwzOpmJOwfUJDVvvHBfPDMdnPOjug&#10;Tm1362Eiz38D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AzjDDj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符箓</w:t>
      </w:r>
      <w:r>
        <w:t xml:space="preserve">: </w:t>
      </w:r>
      <w:r>
        <w:t>你可以将一张普通【杀】当雷【杀】使用。</w:t>
      </w:r>
      <w:r>
        <w:t xml:space="preserve"> </w:t>
      </w:r>
      <w:r>
        <w:br/>
      </w:r>
      <w:bookmarkStart w:id="0" w:name="_GoBack"/>
      <w:bookmarkEnd w:id="0"/>
      <w:r>
        <w:br/>
      </w:r>
      <w:r>
        <w:rPr>
          <w:b/>
          <w:bCs/>
        </w:rPr>
        <w:t>助祭</w:t>
      </w:r>
      <w:r>
        <w:t xml:space="preserve">: </w:t>
      </w:r>
      <w:r>
        <w:t>每当一名角色造成雷电伤害时，你可以令其进行判定：若结果为黑色，此伤害</w:t>
      </w:r>
      <w:r>
        <w:t>+1</w:t>
      </w:r>
      <w:r>
        <w:t>；红色，其获得判定牌。</w:t>
      </w:r>
    </w:p>
    <w:p w:rsidR="00055749" w:rsidRDefault="00055749"/>
    <w:p w:rsidR="00055749" w:rsidRDefault="00055749">
      <w:r>
        <w:rPr>
          <w:b/>
          <w:bCs/>
          <w:color w:val="547998"/>
        </w:rPr>
        <w:t>文聘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1" name="矩形 11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B8EEB" id="矩形 11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8+E1AIAANsFAAAOAAAAZHJzL2Uyb0RvYy54bWysVE2O0zAU3iNxB8v7NElJO0006WimaRDS&#10;ACMNHMBNnMQisY3tNi2IsyCx4xAcB3ENnp22085sEJCFZb/nfO/n+/wur7ZdizZUaSZ4isNRgBHl&#10;hSgZr1P8/l3uzTDShvCStILTFO+oxlfz588ue5nQsWhEW1KFAITrpJcpboyRie/roqEd0SMhKQdn&#10;JVRHDBxV7ZeK9IDetf44CKZ+L1QplSio1mDNBieeO/yqooV5W1WaGtSmGHIzblVuXdnVn1+SpFZE&#10;NqzYp0H+IouOMA5Bj1AZMQStFXsC1bFCCS0qMypE54uqYgV1NUA1YfComvuGSOpqgeZoeWyT/n+w&#10;xZvNnUKsBO5CjDjpgKNfX7///PENWUNJdQHdYh2pqa932tDOhz1UB+z4k5HktW1hL3UCSPfyTtkm&#10;aHkrig8acbFoCK/ptZZABISACAeTUqJvKCmhltBC+GcY9qABDa3616KEnMjaCNfgbaU6GwNah7aO&#10;x92RR7o1qABjGE5nEbBdgGu/txFIcvhZKm1eUtEhu0mxguwcONncajNcPVyxsbjIWduCnSQtPzMA&#10;5mCB0PCr9dkkHPOf4yBezpazyIvG06UXBVnmXeeLyJvm4cUke5EtFln4xcYNo6RhZUm5DXNQYRj9&#10;Gcv79zDo56hDLVpWWjibklb1atEqtCHwCnL3uZaD5+Gaf56G6xfU8qikcBwFN+PYy6ezCy/Ko4kX&#10;XwQzLwjjm3gaRHGU5ecl3TJO/70k1Kc4nownjqWTpB/VFrjvaW0k6ZiBOdOyLsWz4yWSWAUueemo&#10;NYS1w/6kFTb9h1YA3QeinV6tRAf1r0S5A7kqAXIC5cFEhE0j1CeMepguKdYf10RRjNpXHCQfh5EV&#10;qHGHaHIxhoM69axOPYQXAJVig9GwXZhhhK2lYnUDkULXGC6u4ZlUzEnYPqEhq/3jggniKtlPOzui&#10;Ts/u1sNMnv8G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ElDz4T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0" name="矩形 10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66AA3" id="矩形 10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cL1AIAANsFAAAOAAAAZHJzL2Uyb0RvYy54bWysVFGO0zAQ/UfiDpb/0yQl7TbRpqvdpkFI&#10;C6y0cAA3cRKLxDa227QgzoLEH4fgOIhrMHbabrv7g4B8WPaM82bmzfNcXm27Fm2o0kzwFIejACPK&#10;C1EyXqf4/bvcm2GkDeElaQWnKd5Rja/mz59d9jKhY9GItqQKAQjXSS9T3BgjE9/XRUM7okdCUg7O&#10;SqiOGDiq2i8V6QG9a/1xEEz9XqhSKlFQrcGaDU48d/hVRQvztqo0NahNMeRm3KrcurKrP78kSa2I&#10;bFixT4P8RRYdYRyCHqEyYghaK/YEqmOFElpUZlSIzhdVxQrqaoBqwuBRNfcNkdTVAuRoeaRJ/z/Y&#10;4s3mTiFWQu+AHk466NGvr99//viGrKGkugC2WEdq6uudNrTzYQ/VQXf8yUjy2lLYS50A0r28U5YE&#10;LW9F8UEjLhYN4TW91hIaASEgwsGklOgbSkqoJbQQ/hmGPWhAQ6v+tSghJ7I2whG8rVRnYwB1aOv6&#10;uDv2kW4NKsAYhtNZBNkX4NrvbQSSHH6WSpuXVHTIblKsIDsHTja32gxXD1dsLC5y1rZgJ0nLzwyA&#10;OVggNPxqfTYJ1/nPcRAvZ8tZ5EXj6dKLgizzrvNF5E3z8GKSvcgWiyz8YuOGUdKwsqTchjmoMIz+&#10;rMv79zDo56hDLVpWWjibklb1atEqtCHwCnL3OcrB83DNP0/D8QW1PCopHEfBzTj28unswovyaOLF&#10;F8HMC8L4Jp4GURxl+XlJt4zTfy8J9SmOJ+OJ69JJ0o9qC9z3tDaSdMzAnGlZl+LZ8RJJrAKXvHSt&#10;NYS1w/6ECpv+AxXQ7kOjnV6tRAf1r0S5A7kqAXIC5cFEhE0j1CeMepguKdYf10RRjNpXHCQfh5EV&#10;qHGHaHIxhoM69axOPYQXAJVig9GwXZhhhK2lYnUDkUJHDBfX8Ewq5iRsn9CQ1f5xwQRxleynnR1R&#10;p2d362Emz38D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FYvZwv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9" name="矩形 9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E0E36" id="矩形 9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y/k1AIAANkFAAAOAAAAZHJzL2Uyb0RvYy54bWysVFGO0zAQ/UfiDpb/0yQl7TbRpqvdpkFI&#10;C6y0cAA3cRKLxDa227QgzoLEH4fgOIhrMHbabrv7g4B8WB6P82bezPNcXm27Fm2o0kzwFIejACPK&#10;C1EyXqf4/bvcm2GkDeElaQWnKd5Rja/mz59d9jKhY9GItqQKAQjXSS9T3BgjE9/XRUM7okdCUg7O&#10;SqiOGDBV7ZeK9IDetf44CKZ+L1QplSio1nCaDU48d/hVRQvztqo0NahNMeRm3KrcurKrP78kSa2I&#10;bFixT4P8RRYdYRyCHqEyYghaK/YEqmOFElpUZlSIzhdVxQrqOACbMHjE5r4hkjouUBwtj2XS/w+2&#10;eLO5U4iVKY4x4qSDFv36+v3nj28I7JLqAmrFOlJTX++0oZ0Pe+AGvfEnI8lrW8Be6gRw7uWdsiXQ&#10;8lYUHzTiYtEQXtNrLaENIA4IcDhSSvQNJSUwCS2Ef4ZhDQ1oaNW/FiWkRNZGuPJuK9XZGFA4tHVd&#10;3B27SLcGFXAYhtNZBL0uwLXf2wgkOfwslTYvqeiQ3aRYQXYOnGxutRmuHq7YWFzkrG3hnCQtPzsA&#10;zOEEQsOv1meTcH3/HAfxcracRV40ni69KMgy7zpfRN40Dy8m2YtsscjCLzZuGCUNK0vKbZiDBsPo&#10;z3q8fw2Deo4q1KJlpYWzKWlVrxatQhsCbyB3nys5eB6u+edpuHoBl0eUwnEU3IxjL5/OLrwojyZe&#10;fBHMvCCMb+JpEMVRlp9TumWc/jsl1IM8J+OJ69JJ0o+4Be57yo0kHTMwZVrWpXh2vEQSq8AlL11r&#10;DWHtsD8phU3/oRTQ7kOjnV6tRAf1r0S5A7kqAXIC5cE8hE0j1CeMepgtKdYf10RRjNpXHCQfh5EV&#10;qHFGNLkYg6FOPatTD+EFQKXYYDRsF2YYYGupWN1ApNAVhotreCYVcxK2T2jIav+4YH44JvtZZwfU&#10;qe1uPUzk+W8A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EFLL+T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8" name="矩形 8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85554" id="矩形 8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Pb0wIAANkFAAAOAAAAZHJzL2Uyb0RvYy54bWysVE2O0zAU3iNxB8v7NElJO0006WimaRDS&#10;ACMNHMBNnMQisY3tNi2IsyCx4xAcB3ENnp22085sEJCF5efnfO/n+/wur7ZdizZUaSZ4isNRgBHl&#10;hSgZr1P8/l3uzTDShvCStILTFO+oxlfz588ue5nQsWhEW1KFAITrpJcpboyRie/roqEd0SMhKQdn&#10;JVRHDJiq9ktFekDvWn8cBFO/F6qUShRUazjNBieeO/yqooV5W1WaGtSmGHIzblVuXdnVn1+SpFZE&#10;NqzYp0H+IouOMA5Bj1AZMQStFXsC1bFCCS0qMypE54uqYgV1NUA1YfComvuGSOpqgeZoeWyT/n+w&#10;xZvNnUKsTDEQxUkHFP36+v3nj28I7JLqAnrFOlJTX++0oZ0Pe6gNuPEnI8lr28Be6gRw7uWdsi3Q&#10;8lYUHzTiYtEQXtNrLYEGEAcEOBwpJfqGkhIqCS2Ef4ZhDQ1oaNW/FiWkRNZGuPZuK9XZGNA4tHUs&#10;7o4s0q1BBRyG4XQWAdcFuPZ7G4Ekh5+l0uYlFR2ymxQryM6Bk82tNsPVwxUbi4uctS2ck6TlZweA&#10;OZxAaPjV+mwSjvfPcRAvZ8tZ5EXj6dKLgizzrvNF5E3z8GKSvcgWiyz8YuOGUdKwsqTchjloMIz+&#10;jOP9axjUc1ShFi0rLZxNSat6tWgV2hB4A7n7XMvB83DNP0/D9QtqeVRSOI6Cm3Hs5dPZhRfl0cSL&#10;L4KZF4TxTTwNojjK8vOSbhmn/14S6lMcT8YTx9JJ0o9qC9z3tDaSdMzAlGlZBzI/XiKJVeCSl45a&#10;Q1g77E9aYdN/aAXQfSDa6dVKdFD/SpQ7kKsSICdQHsxD2DRCfcKoh9mSYv1xTRTFqH3FQfJxGFmB&#10;GmdEk4sxGOrUszr1EF4AVIoNRsN2YYYBtpaK1Q1ECl1juLiGZ1IxJ2H7hIas9o8L5oerZD/r7IA6&#10;td2th4k8/w0AAP//AwBQSwMEFAAGAAgAAAAhADv6ih3ZAAAAAwEAAA8AAABkcnMvZG93bnJldi54&#10;bWxMj0FrwkAQhe+F/odlCl5K3VSKSJqNFKFUSkGMrecxO01Cs7Mxuybx37vWg17mMbzhvW+S+WBq&#10;0VHrKssKnscRCOLc6ooLBd+b96cZCOeRNdaWScGRHMzT+7sEY217XlOX+UKEEHYxKii9b2IpXV6S&#10;QTe2DXHwfm1r0Ie1LaRusQ/hppaTKJpKgxWHhhIbWpSU/2UHo6DPV9128/UhV4/bpeX9cr/Ifj6V&#10;Gj0Mb68gPA3+egxn/IAOaWDa2QNrJ2oF4RH/P8/e7AXE7qIyTeQte3oCAAD//wMAUEsBAi0AFAAG&#10;AAgAAAAhALaDOJL+AAAA4QEAABMAAAAAAAAAAAAAAAAAAAAAAFtDb250ZW50X1R5cGVzXS54bWxQ&#10;SwECLQAUAAYACAAAACEAOP0h/9YAAACUAQAACwAAAAAAAAAAAAAAAAAvAQAAX3JlbHMvLnJlbHNQ&#10;SwECLQAUAAYACAAAACEAwC1j29MCAADZBQAADgAAAAAAAAAAAAAAAAAuAgAAZHJzL2Uyb0RvYy54&#10;bWxQSwECLQAUAAYACAAAACEAO/qKHd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镇卫</w:t>
      </w:r>
      <w:r>
        <w:t xml:space="preserve">: </w:t>
      </w:r>
      <w:r>
        <w:t>每当一名体力值小于你的角色成为【杀】或黑色锦囊牌的目标时，若目标数为</w:t>
      </w:r>
      <w:r>
        <w:t>1</w:t>
      </w:r>
      <w:r>
        <w:t>，你可以弃置一张牌，选择一项：</w:t>
      </w:r>
      <w:r>
        <w:t>1.</w:t>
      </w:r>
      <w:r>
        <w:t>你摸一张牌，若如此做，将此牌转移给你；</w:t>
      </w:r>
      <w:r>
        <w:t>2.</w:t>
      </w:r>
      <w:r>
        <w:t>此牌无效，然后将此牌置于使用者的武将牌旁，称为</w:t>
      </w:r>
      <w:r>
        <w:t>“</w:t>
      </w:r>
      <w:r>
        <w:t>兵</w:t>
      </w:r>
      <w:r>
        <w:t>”</w:t>
      </w:r>
      <w:r>
        <w:t>，一名角色的回合结束时，一名角色获得其所有的</w:t>
      </w:r>
      <w:r>
        <w:t>“</w:t>
      </w:r>
      <w:r>
        <w:t>兵</w:t>
      </w:r>
      <w:r>
        <w:t>”</w:t>
      </w:r>
    </w:p>
    <w:p w:rsidR="00055749" w:rsidRDefault="00055749"/>
    <w:p w:rsidR="00055749" w:rsidRDefault="00055749">
      <w:r>
        <w:rPr>
          <w:b/>
          <w:bCs/>
          <w:color w:val="547998"/>
        </w:rPr>
        <w:t>司马朗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4" name="矩形 14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9FA03" id="矩形 14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VY1AIAANsFAAAOAAAAZHJzL2Uyb0RvYy54bWysVE2O0zAU3iNxB8v7NElJO0006WimaRDS&#10;ACMNHMBNnMQisY3tNi2IsyCx4xAcB3ENnp22085sEJCFZb/nfO/n+/wur7ZdizZUaSZ4isNRgBHl&#10;hSgZr1P8/l3uzTDShvCStILTFO+oxlfz588ue5nQsWhEW1KFAITrpJcpboyRie/roqEd0SMhKQdn&#10;JVRHDBxV7ZeK9IDetf44CKZ+L1QplSio1mDNBieeO/yqooV5W1WaGtSmGHIzblVuXdnVn1+SpFZE&#10;NqzYp0H+IouOMA5Bj1AZMQStFXsC1bFCCS0qMypE54uqYgV1NUA1YfComvuGSOpqgeZoeWyT/n+w&#10;xZvNnUKsBO4ijDjpgKNfX7///PENWUNJdQHdYh2pqa932tDOhz1UB+z4k5HktW1hL3UCSPfyTtkm&#10;aHkrig8acbFoCK/ptZZABISACAeTUqJvKCmhltBC+GcY9qABDa3616KEnMjaCNfgbaU6GwNah7aO&#10;x92RR7o1qABjGE5nEbBdgGu/txFIcvhZKm1eUtEhu0mxguwcONncajNcPVyxsbjIWduCnSQtPzMA&#10;5mCB0PCr9dkkHPOf4yBezpazyIvG06UXBVnmXeeLyJvm4cUke5EtFln4xcYNo6RhZUm5DXNQYRj9&#10;Gcv79zDo56hDLVpWWjibklb1atEqtCHwCnL3uZaD5+Gaf56G6xfU8qikcBwFN+PYy6ezCy/Ko4kX&#10;XwQzLwjjm3gaRHGU5ecl3TJO/70k1Kc4nownjqWTpB/VFrjvaW0k6ZiBOdOyLsWz4yWSWAUueemo&#10;NYS1w/6kFTb9h1YA3QeinV6tRAf1r0S5A7kqAXIC5cFEhE0j1CeMepguKdYf10RRjNpXHCQfh5EV&#10;qHGHaHIxhoM69axOPYQXAJVig9GwXZhhhK2lYnUDkULXGC6u4ZlUzEnYPqEhq/3jggniKtlPOzui&#10;Ts/u1sNMnv8G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OmVVVj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3" name="矩形 13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F972C7" id="矩形 13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e5A1QIAANsFAAAOAAAAZHJzL2Uyb0RvYy54bWysVE2O0zAU3iNxB8v7NEkn7TTRpKOhaRDS&#10;ACMNHMBNnMQisY3tNi2IsyCx4xAcB3ENnp22085sEJCFZb/nfO/n+/yurrddizZUaSZ4isNRgBHl&#10;hSgZr1P8/l3uzTDShvCStILTFO+oxtfz58+uepnQsWhEW1KFAITrpJcpboyRie/roqEd0SMhKQdn&#10;JVRHDBxV7ZeK9IDetf44CKZ+L1QplSio1mDNBieeO/yqooV5W1WaGtSmGHIzblVuXdnVn1+RpFZE&#10;NqzYp0H+IouOMA5Bj1AZMQStFXsC1bFCCS0qMypE54uqYgV1NUA1YfComvuGSOpqgeZoeWyT/n+w&#10;xZvNnUKsBO4uMOKkA45+ff3+88c3ZA0l1QV0i3Wkpr7eaUM7H/ZQHbDjT0aS17aFvdQJIN3LO2Wb&#10;oOWtKD5oxMWiIbymN1oCERACIhxMSom+oaSEWkIL4Z9h2IMGNLTqX4sSciJrI1yDt5XqbAxoHdo6&#10;HndHHunWoAKMYTidRcB2Aa793kYgyeFnqbR5SUWH7CbFCrJz4GRzq81w9XDFxuIiZ20LdpK0/MwA&#10;mIMFQsOv1meTcMx/joN4OVvOIi8aT5deFGSZd5MvIm+ah5eT7CJbLLLwi40bRknDypJyG+agwjD6&#10;M5b372HQz1GHWrSstHA2Ja3q1aJVaEPgFeTucy0Hz8M1/zwN1y+o5VFJ4TgKXoxjL5/OLr0ojyZe&#10;fBnMvCCMX8TTIIqjLD8v6ZZx+u8loT7F8WQ8cSydJP2otsB9T2sjSccMzJmWdSmeHS+RxCpwyUtH&#10;rSGsHfYnrbDpP7QC6D4Q7fRqJTqofyXKHchVCZATKA8mImwaoT5h1MN0SbH+uCaKYtS+4iD5OIys&#10;QI07RJPLMRzUqWd16iG8AKgUG4yG7cIMI2wtFasbiBS6xnBxA8+kYk7C9gkNWe0fF0wQV8l+2tkR&#10;dXp2tx5m8vw3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2ne5A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2" name="矩形 12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E647C" id="矩形 12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UbP1AIAANsFAAAOAAAAZHJzL2Uyb0RvYy54bWysVFuO0zAU/UdiD5b/0zxIH4majmaaBiEN&#10;MNLAAtzESSwSO9hu04JYCxJ/LILlILbBtdN22pkfBOTDsu91zn2c4zu/2rUN2lKpmOAJ9kceRpTn&#10;omC8SvD7d5kzw0hpwgvSCE4TvKcKXy2eP5v3XUwDUYumoBIBCFdx3yW41rqLXVflNW2JGomOcnCW&#10;QrZEw1FWbiFJD+ht4waeN3F7IYtOipwqBdZ0cOKFxS9Lmuu3ZamoRk2CITdtV2nXtVndxZzElSRd&#10;zfJDGuQvsmgJ4xD0BJUSTdBGsidQLculUKLUo1y0rihLllNbA1Tje4+qua9JR20t0BzVndqk/h9s&#10;/mZ7JxErgLsAI05a4OjX1+8/f3xDxlBQlUO3WEsq6qq90rR1YQ/VATvueNTxyrSw71QMSPfdnTRN&#10;UN2tyD8oxMWyJryi16oDIiAERDiapBR9TUkBtfgGwr3AMAcFaGjdvxYF5EQ2WtgG70rZmhjQOrSz&#10;PO5PPNKdRjkYfX8yC4HtHFyHvYlA4uPPnVT6JRUtMpsES8jOgpPtrdLD1eMVE4uLjDUN2Enc8AsD&#10;YA4WCA2/Gp9JwjL/OfKi1Ww1C50wmKyc0EtT5zpbhs4k86fj9EW6XKb+FxPXD+OaFQXlJsxRhX74&#10;Zywf3sOgn5MOlWhYYeBMSkpW62Uj0ZbAK8jsZ1sOnodr7mUatl9Qy6OS/CD0boLIySazqRNm4diJ&#10;pt7M8fzoJpp4YRSm2WVJt4zTfy8J9QmOxsHYsnSW9KPaPPs9rY3ELdMwZxrWJnh2ukRio8AVLyy1&#10;mrBm2J+1wqT/0Aqg+0i01auR6KD+tSj2IFcpQE6gPJiIsKmF/IRRD9MlwerjhkiKUfOKg+QjPzQC&#10;1fYQjqcBHOS5Z33uITwHqARrjIbtUg8jbNNJVtUQybeN4eIanknJrITNExqyOjwumCC2ksO0MyPq&#10;/GxvPczkxW8A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CnxRs/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去疾</w:t>
      </w:r>
      <w:r>
        <w:t xml:space="preserve">: </w:t>
      </w:r>
      <w:r>
        <w:t>出牌阶段限一次，你可以弃置</w:t>
      </w:r>
      <w:r>
        <w:t>X</w:t>
      </w:r>
      <w:r>
        <w:t>张牌（</w:t>
      </w:r>
      <w:r>
        <w:t>X</w:t>
      </w:r>
      <w:r>
        <w:t>为你已损失的体力值）。然后令至多</w:t>
      </w:r>
      <w:r>
        <w:t>X</w:t>
      </w:r>
      <w:r>
        <w:t>名已受伤的角色各回复</w:t>
      </w:r>
      <w:r>
        <w:t>1</w:t>
      </w:r>
      <w:r>
        <w:t>点体力。若你以此法弃置的牌中有黑色牌，你失去</w:t>
      </w:r>
      <w:r>
        <w:t>1</w:t>
      </w:r>
      <w:r>
        <w:t>点体力。</w:t>
      </w:r>
      <w:r>
        <w:t xml:space="preserve"> </w:t>
      </w:r>
      <w:r>
        <w:br/>
      </w:r>
      <w:r>
        <w:br/>
      </w:r>
      <w:r>
        <w:rPr>
          <w:b/>
          <w:bCs/>
        </w:rPr>
        <w:t>郡兵</w:t>
      </w:r>
      <w:r>
        <w:t xml:space="preserve">: </w:t>
      </w:r>
      <w:r>
        <w:t>一名角色的结束阶段开始时，若其手牌数小于等于</w:t>
      </w:r>
      <w:r>
        <w:t>1</w:t>
      </w:r>
      <w:r>
        <w:t>，其可以摸一张牌。若如此做，该角色须将所有手牌交给你，然后你交给其等量的牌。</w:t>
      </w:r>
    </w:p>
    <w:p w:rsidR="00055749" w:rsidRDefault="00055749"/>
    <w:p w:rsidR="00055749" w:rsidRDefault="00055749">
      <w:r>
        <w:rPr>
          <w:b/>
          <w:bCs/>
          <w:color w:val="4DB873"/>
        </w:rPr>
        <w:t>孙皓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8" name="矩形 18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6B7792" id="矩形 18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Kt1AIAANsFAAAOAAAAZHJzL2Uyb0RvYy54bWysVE2O0zAU3iNxB8v7NElJO0006WimaRDS&#10;ACMNHMBNnMQisY3tNi2IsyCx4xAcB3ENnp22085sEJCFZb/nfO/n+/wur7ZdizZUaSZ4isNRgBHl&#10;hSgZr1P8/l3uzTDShvCStILTFO+oxlfz588ue5nQsWhEW1KFAITrpJcpboyRie/roqEd0SMhKQdn&#10;JVRHDBxV7ZeK9IDetf44CKZ+L1QplSio1mDNBieeO/yqooV5W1WaGtSmGHIzblVuXdnVn1+SpFZE&#10;NqzYp0H+IouOMA5Bj1AZMQStFXsC1bFCCS0qMypE54uqYgV1NUA1YfComvuGSOpqgeZoeWyT/n+w&#10;xZvNnUKsBO6AKU464OjX1+8/f3xD1lBSXUC3WEdq6uudNrTzYQ/VATv+ZCR5bVvYS50A0r28U7YJ&#10;Wt6K4oNGXCwawmt6rSUQASEgwsGklOgbSkqoJbQQ/hmGPWhAQ6v+tSghJ7I2wjV4W6nOxoDWoa3j&#10;cXfkkW4NKsAYhtNZBGwX4NrvbQSSHH6WSpuXVHTIblKsIDsHTja32gxXD1dsLC5y1rZgJ0nLzwyA&#10;OVggNPxqfTYJx/znOIiXs+Us8qLxdOlFQZZ51/ki8qZ5eDHJXmSLRRZ+sXHDKGlYWVJuwxxUGEZ/&#10;xvL+PQz6OepQi5aVFs6mpFW9WrQKbQi8gtx9ruXgebjmn6fh+gW1PCopHEfBzTj28unswovyaOLF&#10;F8HMC8L4Jp4GURxl+XlJt4zTfy8J9SmOJ+OJY+kk6Ue1Be57WhtJOmZgzrSsS/HseIkkVoFLXjpq&#10;DWHtsD9phU3/oRVA94Fop1cr0UH9K1HuQK5KgJxAeTARYdMI9QmjHqZLivXHNVEUo/YVB8nHYWQF&#10;atwhmlyM4aBOPatTD+EFQKXYYDRsF2YYYWupWN1ApNA1hotreCYVcxK2T2jIav+4YIK4SvbTzo6o&#10;07O79TCT578B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ChaAq3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7" name="矩形 17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4F3377" id="矩形 17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9wT1AIAANsFAAAOAAAAZHJzL2Uyb0RvYy54bWysVFuO0zAU/UdiD5b/0yQlfSSadDTTNAhp&#10;gJEGFuAmTmKR2MZ2mw6ItSDxxyJYDmIbXDttp535QUA+LPte59zHOb4Xl7uuRVuqNBM8xeEowIjy&#10;QpSM1yl+/y735hhpQ3hJWsFpiu+pxpeL588uepnQsWhEW1KFAITrpJcpboyRie/roqEd0SMhKQdn&#10;JVRHDBxV7ZeK9IDetf44CKZ+L1QplSio1mDNBideOPyqooV5W1WaGtSmGHIzblVuXdvVX1yQpFZE&#10;NqzYp0H+IouOMA5Bj1AZMQRtFHsC1bFCCS0qMypE54uqYgV1NUA1YfComruGSOpqgeZoeWyT/n+w&#10;xZvtrUKsBO5mGHHSAUe/vn7/+eMbsoaS6gK6xTpSU1/fa0M7H/ZQHbDjT0aS17aFvdQJIN3JW2Wb&#10;oOWNKD5oxMWyIbymV1oCERACIhxMSom+oaSEWkIL4Z9h2IMGNLTuX4sSciIbI1yDd5XqbAxoHdo5&#10;Hu+PPNKdQQUYw3A6j4DtAlz7vY1AksPPUmnzkooO2U2KFWTnwMn2Rpvh6uGKjcVFztoW7CRp+ZkB&#10;MAcLhIZfrc8m4Zj/HAfxar6aR140nq68KMgy7ypfRt40D2eT7EW2XGbhFxs3jJKGlSXlNsxBhWH0&#10;Zyzv38Ogn6MOtWhZaeFsSlrV62Wr0JbAK8jd51oOnodr/nkarl9Qy6OSwnEUXI9jL5/OZ16URxMv&#10;ngVzLwjj63gaRHGU5ecl3TBO/70k1Kc4nownjqWTpB/VFrjvaW0k6ZiBOdOyLsXz4yWSWAWueOmo&#10;NYS1w/6kFTb9h1YA3QeinV6tRAf1r0V5D3JVAuQEyoOJCJtGqE8Y9TBdUqw/boiiGLWvOEg+DiMr&#10;UOMO0WQ2hoM69axPPYQXAJVig9GwXZphhG2kYnUDkULXGC6u4JlUzEnYPqEhq/3jggniKtlPOzui&#10;Ts/u1sNMXvwG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Ikn3BP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6" name="矩形 16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52ADF6" id="矩形 16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3Sc1AIAANsFAAAOAAAAZHJzL2Uyb0RvYy54bWysVE2O0zAU3iNxB8v7NElJO0006WimaRDS&#10;ACMNHMBNnMQisY3tNi2IsyCx4xAcB3ENnp22085sEJCFZb/nfO/n+/wur7ZdizZUaSZ4isNRgBHl&#10;hSgZr1P8/l3uzTDShvCStILTFO+oxlfz588ue5nQsWhEW1KFAITrpJcpboyRie/roqEd0SMhKQdn&#10;JVRHDBxV7ZeK9IDetf44CKZ+L1QplSio1mDNBieeO/yqooV5W1WaGtSmGHIzblVuXdnVn1+SpFZE&#10;NqzYp0H+IouOMA5Bj1AZMQStFXsC1bFCCS0qMypE54uqYgV1NUA1YfComvuGSOpqgeZoeWyT/n+w&#10;xZvNnUKsBO6mGHHSAUe/vn7/+eMbsoaS6gK6xTpSU1/vtKGdD3uoDtjxJyPJa9vCXuoEkO7lnbJN&#10;0PJWFB804mLREF7Tay2BCAgBEQ4mpUTfUFJCLaGF8M8w7EEDGlr1r0UJOZG1Ea7B20p1Nga0Dm0d&#10;j7sjj3RrUAHGMJzOImC7ANd+byOQ5PCzVNq8pKJDdpNiBdk5cLK51Wa4erhiY3GRs7YFO0lafmYA&#10;zMECoeFX67NJOOY/x0G8nC1nkReNp0svCrLMu84XkTfNw4tJ9iJbLLLwi40bRknDypJyG+agwjD6&#10;M5b372HQz1GHWrSstHA2Ja3q1aJVaEPgFeTucy0Hz8M1/zwN1y+o5VFJ4TgKbsaxl09nF16URxMv&#10;vghmXhDGN/E0iOIoy89LumWc/ntJqE9xPBlPHEsnST+qLXDf09pI0jEDc6ZlXYpnx0sksQpc8tJR&#10;awhrh/1JK2z6D60Aug9EO71aiQ7qX4lyB3JVAuQEyoOJCJtGqE8Y9TBdUqw/romiGLWvOEg+DiMr&#10;UOMO0eRiDAd16lmdeggvACrFBqNhuzDDCFtLxeoGIoWuMVxcwzOpmJOwfUJDVvvHBRPEVbKfdnZE&#10;nZ7drYeZPP8N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JZLdJz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5" name="矩形 15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602079" id="矩形 15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f3X1AIAANsFAAAOAAAAZHJzL2Uyb0RvYy54bWysVE2O0zAU3iNxB8v7NElJO0006WimaRDS&#10;ACMNHMBNnMQisY3tNi2IsyCx4xAcB3ENnp22085sEJCFZb/nfO/n+/wur7ZdizZUaSZ4isNRgBHl&#10;hSgZr1P8/l3uzTDShvCStILTFO+oxlfz588ue5nQsWhEW1KFAITrpJcpboyRie/roqEd0SMhKQdn&#10;JVRHDBxV7ZeK9IDetf44CKZ+L1QplSio1mDNBieeO/yqooV5W1WaGtSmGHIzblVuXdnVn1+SpFZE&#10;NqzYp0H+IouOMA5Bj1AZMQStFXsC1bFCCS0qMypE54uqYgV1NUA1YfComvuGSOpqgeZoeWyT/n+w&#10;xZvNnUKsBO4mGHHSAUe/vn7/+eMbsoaS6gK6xTpSU1/vtKGdD3uoDtjxJyPJa9vCXuoEkO7lnbJN&#10;0PJWFB804mLREF7Tay2BCAgBEQ4mpUTfUFJCLaGF8M8w7EEDGlr1r0UJOZG1Ea7B20p1Nga0Dm0d&#10;j7sjj3RrUAHGMJzOImC7ANd+byOQ5PCzVNq8pKJDdpNiBdk5cLK51Wa4erhiY3GRs7YFO0lafmYA&#10;zMECoeFX67NJOOY/x0G8nC1nkReNp0svCrLMu84XkTfNw4tJ9iJbLLLwi40bRknDypJyG+agwjD6&#10;M5b372HQz1GHWrSstHA2Ja3q1aJVaEPgFeTucy0Hz8M1/zwN1y+o5VFJ4TgKbsaxl09nF16URxMv&#10;vghmXhDGN/E0iOIoy89LumWc/ntJqE9xPBlPHEsnST+qLXDf09pI0jEDc6ZlXYpnx0sksQpc8tJR&#10;awhrh/1JK2z6D60Aug9EO71aiQ7qX4lyB3JVAuQEyoOJCJtGqE8Y9TBdUqw/romiGLWvOEg+DiMr&#10;UOMO0eRiDAd16lmdeggvACrFBqNhuzDDCFtLxeoGIoWuMVxcwzOpmJOwfUJDVvvHBRPEVbKfdnZE&#10;nZ7drYeZPP8N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Pb5/df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lastRenderedPageBreak/>
        <w:br/>
      </w:r>
      <w:r>
        <w:rPr>
          <w:b/>
          <w:bCs/>
        </w:rPr>
        <w:t>残蚀</w:t>
      </w:r>
      <w:r>
        <w:t xml:space="preserve">: </w:t>
      </w:r>
      <w:r>
        <w:t>摸牌阶段开始时，你可以放弃摸牌，摸</w:t>
      </w:r>
      <w:r>
        <w:t>X</w:t>
      </w:r>
      <w:r>
        <w:t>张牌（</w:t>
      </w:r>
      <w:r>
        <w:t xml:space="preserve">X </w:t>
      </w:r>
      <w:r>
        <w:t>为已受伤的角色数），若如此做，当你于此回合内使用基本牌或锦囊牌时，你弃置一张牌。</w:t>
      </w:r>
      <w:r>
        <w:t xml:space="preserve"> </w:t>
      </w:r>
      <w:r>
        <w:br/>
      </w:r>
      <w:r>
        <w:br/>
      </w:r>
      <w:r>
        <w:rPr>
          <w:b/>
          <w:bCs/>
        </w:rPr>
        <w:t>仇海</w:t>
      </w:r>
      <w:r>
        <w:t xml:space="preserve">: </w:t>
      </w:r>
      <w:r>
        <w:rPr>
          <w:b/>
          <w:bCs/>
          <w:color w:val="0000FF"/>
        </w:rPr>
        <w:t>锁定技。</w:t>
      </w:r>
      <w:r>
        <w:t>当你受到伤害时，若你没有手牌，你令此伤害</w:t>
      </w:r>
      <w:r>
        <w:t>+1</w:t>
      </w:r>
      <w:r>
        <w:t>。</w:t>
      </w:r>
      <w:r>
        <w:t xml:space="preserve"> </w:t>
      </w:r>
      <w:r>
        <w:br/>
      </w:r>
      <w:r>
        <w:br/>
      </w:r>
      <w:r>
        <w:rPr>
          <w:b/>
          <w:bCs/>
        </w:rPr>
        <w:t>归命</w:t>
      </w:r>
      <w:r>
        <w:t xml:space="preserve">: </w:t>
      </w:r>
      <w:r>
        <w:rPr>
          <w:b/>
          <w:bCs/>
          <w:color w:val="FFA500"/>
        </w:rPr>
        <w:t>主公技。</w:t>
      </w:r>
      <w:r>
        <w:rPr>
          <w:b/>
          <w:bCs/>
          <w:color w:val="0000FF"/>
        </w:rPr>
        <w:t>锁定技。</w:t>
      </w:r>
      <w:r>
        <w:t>其他吴势力角色于你的回合内视为已受伤的角色。</w:t>
      </w:r>
    </w:p>
    <w:p w:rsidR="00055749" w:rsidRDefault="00055749"/>
    <w:p w:rsidR="00055749" w:rsidRDefault="00055749">
      <w:r>
        <w:rPr>
          <w:b/>
          <w:bCs/>
          <w:color w:val="D0796C"/>
        </w:rPr>
        <w:t>OL</w:t>
      </w:r>
      <w:r>
        <w:rPr>
          <w:b/>
          <w:bCs/>
          <w:color w:val="D0796C"/>
        </w:rPr>
        <w:t>马谡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1" name="矩形 21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F3ED01" id="矩形 21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bJ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DjwMeKkhR79+vr9549vyBgKqnKoFmtJRV21V5q2LuyBHXTHHY86XpkS9p2KAem+u5Om&#10;CKq7FfkHhbhY1oRX9Fp10AiQB0Q4mqQUfU1JAVx8A+FeYJiDAjS07l+LAnIiGy1sgXelbE0MKB3a&#10;2T7uT32kO41yMPr+ZBZCt3NwHfYmAomPP3dS6ZdUtMhsEiwhOwtOtrdKD1ePV0wsLjLWNGAnccMv&#10;DIA5WCA0/Gp8Jgnb+c+RF61mq1nohMFk5YRemjrX2TJ0Jpk/Hacv0uUy9b+YuH4Y16woKDdhjir0&#10;wz/r8uE9DPo56VCJhhUGzqSkZLVeNhJtCbyCzH625OB5uOZepmHrBVweUfKD0LsJIiebzKZOmIVj&#10;J5p6M8fzo5to4oVRmGaXlG4Zp/9OCfUJjsbB2HbpLOlH3Dz7PeVG4pZpmDMNaxM8O10isVHgihe2&#10;tZqwZtiflcKk/1AKaPex0VavRqKD+tei2INcpQA5gfJgIsKmFvITRj1MlwSrjxsiKUbNKw6Sj/zQ&#10;CFTbQzieBnCQ5571uYfwHKASrDEatks9jLBNJ1lVQyTfFoaLa3gmJbMSNk9oyOrwuGCCWCaHaWdG&#10;1PnZ3nqYyYvf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jqzbJ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0" name="矩形 20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74817E" id="矩形 20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55G1QIAANsFAAAOAAAAZHJzL2Uyb0RvYy54bWysVFGO0zAQ/UfiDpb/0yQl7TbRpqvdpkFI&#10;C6y0cAA3cRKLxDa227QgzoLEH4fgOIhrMHbabrv7g4B8WPaM82bmzfNcXm27Fm2o0kzwFIejACPK&#10;C1EyXqf4/bvcm2GkDeElaQWnKd5Rja/mz59d9jKhY9GItqQKAQjXSS9T3BgjE9/XRUM7okdCUg7O&#10;SqiOGDiq2i8V6QG9a/1xEEz9XqhSKlFQrcGaDU48d/hVRQvztqo0NahNMeRm3KrcurKrP78kSa2I&#10;bFixT4P8RRYdYRyCHqEyYghaK/YEqmOFElpUZlSIzhdVxQrqaoBqwuBRNfcNkdTVAuRoeaRJ/z/Y&#10;4s3mTiFWpngM9HDSQY9+ff3+88c3ZA0l1QWwxTpSU1/vtKGdD3uoDrrjT0aS15bCXuoEkO7lnbIk&#10;aHkrig8acbFoCK/ptZbQCJAHRDiYlBJ9Q0kJtYQWwj/DsAcNaGjVvxYl5ETWRjiCt5XqbAygDm1d&#10;H3fHPtKtQQUYw3A6iyD7Alz7vY1AksPPUmnzkooO2U2KFWTnwMnmVpvh6uGKjcVFztoW7CRp+ZkB&#10;MAcLhIZfrc8m4Tr/OQ7i5Ww5i7xoPF16UZBl3nW+iLxpHl5MshfZYpGFX2zcMEoaVpaU2zAHFYbR&#10;n3V5/x4G/Rx1qEXLSgtnU9KqXi1ahTYEXkHuPkc5eB6u+edpOL6glkclheMouBnHXj6dXXhRHk28&#10;+CKYeUEY38TTIIqjLD8v6ZZx+u8loT7F8WQ8cV06SfpRbYH7ntZGko4ZmDMt61I8O14iiVXgkpeu&#10;tYawdtifUGHTf6AC2n1otNOrleig/pUodyBXJUBOoDyYiLBphPqEUQ/TJcX645ooilH7ioPk4zCy&#10;AjXuEE0u7FtTp57VqYfwAqBSbDAatgszjLC1VKxuIFLoiOHiGp5JxZyE7RMasto/LpggrpL9tLMj&#10;6vTsbj3M5Plv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8x55G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9" name="矩形 19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A78B8A" id="矩形 19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qoi1AIAANsFAAAOAAAAZHJzL2Uyb0RvYy54bWysVE2O0zAU3iNxB8v7NElJO0006WimaRDS&#10;ACMNHMBNnMQisY3tNi2IsyCx4xAcB3ENnp22085sEJCFZb/nfO/n+/wur7ZdizZUaSZ4isNRgBHl&#10;hSgZr1P8/l3uzTDShvCStILTFO+oxlfz588ue5nQsWhEW1KFAITrpJcpboyRie/roqEd0SMhKQdn&#10;JVRHDBxV7ZeK9IDetf44CKZ+L1QplSio1mDNBieeO/yqooV5W1WaGtSmGHIzblVuXdnVn1+SpFZE&#10;NqzYp0H+IouOMA5Bj1AZMQStFXsC1bFCCS0qMypE54uqYgV1NUA1YfComvuGSOpqgeZoeWyT/n+w&#10;xZvNnUKsBO5ijDjpgKNfX7///PENWUNJdQHdYh2pqa932tDOhz1UB+z4k5HktW1hL3UCSPfyTtkm&#10;aHkrig8acbFoCK/ptZZABISACAeTUqJvKCmhltBC+GcY9qABDa3616KEnMjaCNfgbaU6GwNah7aO&#10;x92RR7o1qABjGE5nEbBdgGu/txFIcvhZKm1eUtEhu0mxguwcONncajNcPVyxsbjIWduCnSQtPzMA&#10;5mCB0PCr9dkkHPOf4yBezpazyIvG06UXBVnmXeeLyJvm4cUke5EtFln4xcYNo6RhZUm5DXNQYRj9&#10;Gcv79zDo56hDLVpWWjibklb1atEqtCHwCnL3uZaD5+Gaf56G6xfU8qikcBwFN+PYy6ezCy/Ko4kX&#10;XwQzLwjjm3gaRHGU5ecl3TJO/70k1Kc4nownjqWTpB/VFrjvaW0k6ZiBOdOyLsWz4yWSWAUueemo&#10;NYS1w/6kFTb9h1YA3QeinV6tRAf1r0S5A7kqAXIC5cFEhE0j1CeMepguKdYf10RRjNpXHCQfh5EV&#10;qHGHaHIxhoM69axOPYQXAJVig9GwXZhhhK2lYnUDkULXGC6u4ZlUzEnYPqEhq/3jggniKtlPOzui&#10;Ts/u1sNMnv8G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Dc2qiL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散谣</w:t>
      </w:r>
      <w:r>
        <w:t xml:space="preserve">: </w:t>
      </w:r>
      <w:r>
        <w:rPr>
          <w:b/>
          <w:bCs/>
          <w:color w:val="008000"/>
        </w:rPr>
        <w:t>阶段技。</w:t>
      </w:r>
      <w:r>
        <w:t>你可以弃置一张牌并选择一名体力值为场上最多（或之一）的角色：若如此做，该角色受到</w:t>
      </w:r>
      <w:r>
        <w:t>1</w:t>
      </w:r>
      <w:r>
        <w:t>点伤害。</w:t>
      </w:r>
      <w:r>
        <w:t xml:space="preserve"> </w:t>
      </w:r>
      <w:r>
        <w:br/>
      </w:r>
      <w:r>
        <w:br/>
      </w:r>
      <w:r>
        <w:rPr>
          <w:b/>
          <w:bCs/>
        </w:rPr>
        <w:t>制蛮</w:t>
      </w:r>
      <w:r>
        <w:t xml:space="preserve">: </w:t>
      </w:r>
      <w:r>
        <w:t>每当你对一名角色造成伤害时，你可以防止此伤害，然后获得其装备区或判定区的一张牌。</w:t>
      </w:r>
    </w:p>
    <w:p w:rsidR="00055749" w:rsidRDefault="00055749"/>
    <w:p w:rsidR="00055749" w:rsidRDefault="00055749">
      <w:r>
        <w:rPr>
          <w:b/>
          <w:bCs/>
          <w:color w:val="547998"/>
        </w:rPr>
        <w:t>OL</w:t>
      </w:r>
      <w:r>
        <w:rPr>
          <w:b/>
          <w:bCs/>
          <w:color w:val="547998"/>
        </w:rPr>
        <w:t>于禁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5" name="矩形 25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3AD9C0" id="矩形 25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Sa1AIAANsFAAAOAAAAZHJzL2Uyb0RvYy54bWysVF2O0zAQfkfiDpbf0yQlbZNo09Vu0yCk&#10;BVZaOICbOIlFYgfbbVoQZ0HijUNwHMQ1GDv93X1BQB4se8b5Zr6Zz3N1vW0btKFSMcET7I88jCjP&#10;RcF4leD37zInxEhpwgvSCE4TvKMKX8+fP7vqu5iORS2agkoEIFzFfZfgWusudl2V17QlaiQ6ysFZ&#10;CtkSDUdZuYUkPaC3jTv2vKnbC1l0UuRUKbCmgxPPLX5Z0ly/LUtFNWoSDLlpu0q7rszqzq9IXEnS&#10;1Szfp0H+IouWMA5Bj1Ap0QStJXsC1bJcCiVKPcpF64qyZDm1HICN7z1i81CTjlouUBzVHcuk/h9s&#10;/mZzLxErEjyeYMRJCz369fX7zx/fkDEUVOVQLdaSirpqpzRtXdgDO+iOOxl1vDIl7DsVA9JDdy9N&#10;EVR3J/IPCnGxqAmv6I3qoBEgD4hwMEkp+pqSArj4BsK9wDAHBWho1b8WBeRE1lrYAm9L2ZoYUDq0&#10;tX3cHftItxrlYPT9aRhAt3Nw7fcmAokPP3dS6ZdUtMhsEiwhOwtONndKD1cPV0wsLjLWNGAnccMv&#10;DIA5WCA0/Gp8Jgnb+c+RFy3DZRg4wXi6dAIvTZ2bbBE408yfTdIX6WKR+l9MXD+Ia1YUlJswBxX6&#10;wZ91ef8eBv0cdahEwwoDZ1JSslotGok2BF5BZj9bcvCcrrmXadh6AZdHlPxx4N2OIyebhjMnyIKJ&#10;E8280PH86DaaekEUpNklpTvG6b9TQn2Cowko0tI5Jf2Im2e/p9xI3DINc6ZhbYLD4yUSGwUueWFb&#10;qwlrhv1ZKUz6p1JAuw+Ntno1Eh3UvxLFDuQqBcgJlAcTETa1kJ8w6mG6JFh9XBNJMWpecZB85AdG&#10;oNoegslsDAd57lmdewjPASrBGqNhu9DDCFt3klU1RPJtYbi4gWdSMith84SGrPaPCyaIZbKfdmZE&#10;nZ/trdNMnv8G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BwRBJr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4" name="矩形 24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38CACD" id="矩形 24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wV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DgIMeKkhR79+vr9549vyBgKqnKoFmtJRV21V5q2LuyBHXTHHY86XpkS9p2KAem+u5Om&#10;CKq7FfkHhbhY1oRX9Fp10AiQB0Q4mqQUfU1JAVx8A+FeYJiDAjS07l+LAnIiGy1sgXelbE0MKB3a&#10;2T7uT32kO41yMPr+ZBZCt3NwHfYmAomPP3dS6ZdUtMhsEiwhOwtOtrdKD1ePV0wsLjLWNGAnccMv&#10;DIA5WCA0/Gp8Jgnb+c+RF61mq1nohMFk5YRemjrX2TJ0Jpk/Hacv0uUy9b+YuH4Y16woKDdhjir0&#10;wz/r8uE9DPo56VCJhhUGzqSkZLVeNhJtCbyCzH625OB5uOZepmHrBVweUfKD0LsJIiebzKZOmIVj&#10;J5p6M8fzo5to4oVRmGaXlG4Zp/9OCfUJjsbB2HbpLOlH3Dz7PeVG4pZpmDMNaxM8O10isVHgihe2&#10;tZqwZtiflcKk/1AKaPex0VavRqKD+tei2INcpQA5gfJgIsKmFvITRj1MlwSrjxsiKUbNKw6Sj/zQ&#10;CFTbQzieBnCQ5571uYfwHKASrDEatks9jLBNJ1lVQyTfFoaLa3gmJbMSNk9oyOrwuGCCWCaHaWdG&#10;1PnZ3nqYyYvf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DfawV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3" name="矩形 23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9C4A5" id="矩形 23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cN1gIAANsFAAAOAAAAZHJzL2Uyb0RvYy54bWysVF2O0zAQfkfiDpbf0/xs+pNo09Vu0yCk&#10;BVZaOICbOIlFYgfbbVpWnAWJNw7BcRDXYOy03Xb3BQF5sOwZ55v5Zj7P5dW2bdCGSsUET7A/8jCi&#10;PBcF41WCP7zPnBlGShNekEZwmuAdVfhq/vLFZd/FNBC1aAoqEYBwFfddgmutu9h1VV7TlqiR6CgH&#10;ZylkSzQcZeUWkvSA3jZu4HkTtxey6KTIqVJgTQcnnlv8sqS5fleWimrUJBhy03aVdl2Z1Z1fkriS&#10;pKtZvk+D/EUWLWEcgh6hUqIJWkv2DKpluRRKlHqUi9YVZclyajkAG997wua+Jh21XKA4qjuWSf0/&#10;2Pzt5k4iViQ4uMCIkxZ69Ovr958/viFjKKjKoVqsJRV11U5p2rqwB3bQHXc86nhlSth3Kgak++5O&#10;miKo7lbkHxXiYlETXtFr1UEjQB4Q4WCSUvQ1JQVw8Q2Ee4ZhDgrQ0Kp/IwrIiay1sAXelrI1MaB0&#10;aGv7uDv2kW41ysHo+5NZCN3OwbXfmwgkPvzcSaVfUdEis0mwhOwsONncKj1cPVwxsbjIWNOAncQN&#10;PzMA5mCB0PCr8ZkkbOcfIi9azpaz0AmDydIJvTR1rrNF6EwyfzpOL9LFIvW/mLh+GNesKCg3YQ4q&#10;9MM/6/L+PQz6OepQiYYVBs6kpGS1WjQSbQi8gsx+tuTgebzmnqdh6wVcnlDyg9C7CSInm8ymTpiF&#10;YyeaejPH86ObaOKFUZhm55RuGaf/Tgn1CY7Gwdh26STpJ9w8+z3nRuKWaZgzDWsTPDteIrFR4JIX&#10;trWasGbYn5TCpP9YCmj3odFWr0aig/pXotiBXKUAOYHyYCLCphbyM0Y9TJcEq09rIilGzWsOko/8&#10;0AhU20M4ngZwkKee1amH8BygEqwxGrYLPYywdSdZVUMk3xaGi2t4JiWzEjZPaMhq/7hgglgm+2ln&#10;RtTp2d56nMnz3wAAAP//AwBQSwMEFAAGAAgAAAAhADv6ih3ZAAAAAwEAAA8AAABkcnMvZG93bnJl&#10;di54bWxMj0FrwkAQhe+F/odlCl5K3VSKSJqNFKFUSkGMrecxO01Cs7Mxuybx37vWg17mMbzhvW+S&#10;+WBq0VHrKssKnscRCOLc6ooLBd+b96cZCOeRNdaWScGRHMzT+7sEY217XlOX+UKEEHYxKii9b2Ip&#10;XV6SQTe2DXHwfm1r0Ie1LaRusQ/hppaTKJpKgxWHhhIbWpSU/2UHo6DPV9128/UhV4/bpeX9cr/I&#10;fj6VGj0Mb68gPA3+egxn/IAOaWDa2QNrJ2oF4RH/P8/e7AXE7qIyTeQte3oCAAD//wMAUEsBAi0A&#10;FAAGAAgAAAAhALaDOJL+AAAA4QEAABMAAAAAAAAAAAAAAAAAAAAAAFtDb250ZW50X1R5cGVzXS54&#10;bWxQSwECLQAUAAYACAAAACEAOP0h/9YAAACUAQAACwAAAAAAAAAAAAAAAAAvAQAAX3JlbHMvLnJl&#10;bHNQSwECLQAUAAYACAAAACEA3HUXDdYCAADbBQAADgAAAAAAAAAAAAAAAAAuAgAAZHJzL2Uyb0Rv&#10;Yy54bWxQSwECLQAUAAYACAAAACEAO/qKHd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2" name="矩形 22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EC62F" id="矩形 22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+C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DgIMOKkhR79+vr9549vyBgKqnKoFmtJRV21V5q2LuyBHXTHHY86XpkS9p2KAem+u5Om&#10;CKq7FfkHhbhY1oRX9Fp10AiQB0Q4mqQUfU1JAVx8A+FeYJiDAjS07l+LAnIiGy1sgXelbE0MKB3a&#10;2T7uT32kO41yMPr+ZBZCt3NwHfYmAomPP3dS6ZdUtMhsEiwhOwtOtrdKD1ePV0wsLjLWNGAnccMv&#10;DIA5WCA0/Gp8Jgnb+c+RF61mq1nohMFk5YRemjrX2TJ0Jpk/Hacv0uUy9b+YuH4Y16woKDdhjir0&#10;wz/r8uE9DPo56VCJhhUGzqSkZLVeNhJtCbyCzH625OB5uOZepmHrBVweUfKD0LsJIiebzKZOmIVj&#10;J5p6M8fzo5to4oVRmGaXlG4Zp/9OCfUJjsbB2HbpLOlH3Dz7PeVG4pZpmDMNaxM8O10isVHgihe2&#10;tZqwZtiflcKk/1AKaPex0VavRqKD+tei2INcpQA5gfJgIsKmFvITRj1MlwSrjxsiKUbNKw6Sj/zQ&#10;CFTbQzieBnCQ5571uYfwHKASrDEatks9jLBNJ1lVQyTfFoaLa3gmJbMSNk9oyOrwuGCCWCaHaWdG&#10;1PnZ3nqYyYvf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DGb+C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节钺</w:t>
      </w:r>
      <w:r>
        <w:t xml:space="preserve">: </w:t>
      </w:r>
      <w:r>
        <w:t>结束阶段开始时，你可以弃置一张手牌，然后令一名其他角色选择一项：将一张牌置于你的武将牌上；或令你弃置其一张牌。你武将牌上有牌时，你可以将红色手牌当【闪】、黑色的手牌当【无懈可击】使用或打出。准备阶段开始时，你获得你武将牌上的牌。</w:t>
      </w:r>
    </w:p>
    <w:p w:rsidR="00055749" w:rsidRDefault="00055749"/>
    <w:p w:rsidR="00055749" w:rsidRDefault="00055749">
      <w:r>
        <w:rPr>
          <w:b/>
          <w:bCs/>
          <w:color w:val="D0796C"/>
        </w:rPr>
        <w:t>J.SP</w:t>
      </w:r>
      <w:r>
        <w:rPr>
          <w:b/>
          <w:bCs/>
          <w:color w:val="D0796C"/>
        </w:rPr>
        <w:t>孙尚香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9" name="矩形 29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19DD61" id="矩形 29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lNv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DiIMOKkhR79+vr9549vyBgKqnKoFmtJRV21V5q2LuyBHXTHHY86XpkS9p2KAem+u5Om&#10;CKq7FfkHhbhY1oRX9Fp10AiQB0Q4mqQUfU1JAVx8A+FeYJiDAjS07l+LAnIiGy1sgXelbE0MKB3a&#10;2T7uT32kO41yMPr+ZBZCt3NwHfYmAomPP3dS6ZdUtMhsEiwhOwtOtrdKD1ePV0wsLjLWNGAnccMv&#10;DIA5WCA0/Gp8Jgnb+c+RF61mq1nohMFk5YRemjrX2TJ0Jpk/Hacv0uUy9b+YuH4Y16woKDdhjir0&#10;wz/r8uE9DPo56VCJhhUGzqSkZLVeNhJtCbyCzH625OB5uOZepmHrBVweUfKD0LsJIiebzKZOmIVj&#10;J5p6M8fzo5to4oVRmGaXlG4Zp/9OCfUJjsbB2HbpLOlH3Dz7PeVG4pZpmDMNaxM8O10isVHgihe2&#10;tZqwZtiflcKk/1AKaPex0VavRqKD+tei2INcpQA5gfJgIsKmFvITRj1MlwSrjxsiKUbNKw6Sj/zQ&#10;CFTbQzieBnCQ5571uYfwHKASrDEatks9jLBNJ1lVQyTfFoaLa3gmJbMSNk9oyOrwuGCCWCaHaWdG&#10;1PnZ3nqYyYvf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d3lNv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8" name="矩形 28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E362C" id="矩形 28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vg1AIAANsFAAAOAAAAZHJzL2Uyb0RvYy54bWysVFuO0zAU/UdiD5b/0zxIH4majmaaBiEN&#10;MNLAAtzESSwSO9hu04JYCxJ/LILlILbBtdN22pkfBOTDsu91zn2c4zu/2rUN2lKpmOAJ9kceRpTn&#10;omC8SvD7d5kzw0hpwgvSCE4TvKcKXy2eP5v3XUwDUYumoBIBCFdx3yW41rqLXVflNW2JGomOcnCW&#10;QrZEw1FWbiFJD+ht4waeN3F7IYtOipwqBdZ0cOKFxS9Lmuu3ZamoRk2CITdtV2nXtVndxZzElSRd&#10;zfJDGuQvsmgJ4xD0BJUSTdBGsidQLculUKLUo1y0rihLllNbA1Tje4+qua9JR20t0BzVndqk/h9s&#10;/mZ7JxErEhwAU5y0wNGvr99//viGjKGgKodusZZU1FV7pWnrwh6qA3bc8ajjlWlh36kYkO67O2ma&#10;oLpbkX9QiItlTXhFr1UHRIA8IMLRJKXoa0oKqMU3EO4FhjkoQEPr/rUoICey0cI2eFfK1sSA1qGd&#10;5XF/4pHuNMrB6PuTWQhs5+A67E0EEh9/7qTSL6lokdkkWEJ2Fpxsb5Uerh6vmFhcZKxpwE7ihl8Y&#10;AHOwQGj41fhMEpb5z5EXrWarWeiEwWTlhF6aOtfZMnQmmT8dpy/S5TL1v5i4fhjXrCgoN2GOKvTD&#10;P2P58B4G/Zx0qETDCgNnUlKyWi8bibYEXkFmP9ty8Dxccy/TsP2CWh6V5AehdxNETjaZTZ0wC8dO&#10;NPVmjudHN9HEC6MwzS5LumWc/ntJqE9wNA7GlqWzpB/V5tnvaW0kbpmGOdOwNsGz0yUSGwWueGGp&#10;1YQ1w/6sFSb9h1YA3UeirV6NRAf1r0WxB7lKAXIC5cFEhE0t5CeMepguCVYfN0RSjJpXHCQf+aER&#10;qLaHcDwN4CDPPetzD+E5QCVYYzRsl3oYYZtOsqqGSL5tDBfX8ExKZiVsntCQ1eFxwQSxlRymnRlR&#10;52d762EmL34D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MKy++D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7" name="矩形 27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BF66DC" id="矩形 27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Ve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DiYYsRJCz369fX7zx/fkDEUVOVQLdaSirpqrzRtXdgDO+iOOx51vDIl7DsVA9J9dydN&#10;EVR3K/IPCnGxrAmv6LXqoBEgD4hwNEkp+pqSArj4BsK9wDAHBWho3b8WBeRENlrYAu9K2ZoYUDq0&#10;s33cn/pIdxrlYPT9ySyEbufgOuxNBBIff+6k0i+paJHZJFhCdhacbG+VHq4er5hYXGSsacBO4oZf&#10;GABzsEBo+NX4TBK2858jL1rNVrPQCYPJygm9NHWus2XoTDJ/Ok5fpMtl6n8xcf0wrllRUG7CHFXo&#10;h3/W5cN7GPRz0qESDSsMnElJyWq9bCTaEngFmf1sycHzcM29TMPWC7g8ouQHoXcTRE42mU2dMAvH&#10;TjT1Zo7nRzfRxAujMM0uKd0yTv+dEuoTHI2Dse3SWdKPuHn2e8qNxC3TMGca1iZ4drpEYqPAFS9s&#10;azVhzbA/K4VJ/6EU0O5jo61ejUQH9a9FsQe5SgFyAuXBRIRNLeQnjHqYLglWHzdEUoyaVxwkH/mh&#10;Eai2h3A8DeAgzz3rcw/hOUAlWGM0bJd6GGGbTrKqhki+LQwX1/BMSmYlbJ7QkNXhccEEsUwO086M&#10;qPOzvfUwkx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BjzyVe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良助</w:t>
      </w:r>
      <w:r>
        <w:t xml:space="preserve">: </w:t>
      </w:r>
      <w:r>
        <w:t>当一名角色于其出牌阶段内回复体力时，你可以选择一项：摸一张牌，或令该角色摸两张牌。</w:t>
      </w:r>
      <w:r>
        <w:t xml:space="preserve"> </w:t>
      </w:r>
      <w:r>
        <w:br/>
      </w:r>
      <w:r>
        <w:br/>
      </w:r>
      <w:r>
        <w:rPr>
          <w:b/>
          <w:bCs/>
        </w:rPr>
        <w:t>返乡</w:t>
      </w:r>
      <w:r>
        <w:t xml:space="preserve">: </w:t>
      </w:r>
      <w:r>
        <w:rPr>
          <w:b/>
          <w:bCs/>
          <w:color w:val="800080"/>
        </w:rPr>
        <w:t>觉醒技。</w:t>
      </w:r>
      <w:r>
        <w:t>准备阶段开始时，若全场有至少一名已受伤角色，且你曾发动过</w:t>
      </w:r>
      <w:r>
        <w:t>“</w:t>
      </w:r>
      <w:r>
        <w:t>良助</w:t>
      </w:r>
      <w:r>
        <w:t>”</w:t>
      </w:r>
      <w:r>
        <w:t>令其摸牌，则你回复</w:t>
      </w:r>
      <w:r>
        <w:t>1</w:t>
      </w:r>
      <w:r>
        <w:t>点体力和体力上限，失去技能</w:t>
      </w:r>
      <w:r>
        <w:t>“</w:t>
      </w:r>
      <w:r>
        <w:t>良助</w:t>
      </w:r>
      <w:r>
        <w:t>”</w:t>
      </w:r>
      <w:r>
        <w:t>并获得技能</w:t>
      </w:r>
      <w:r>
        <w:t>“</w:t>
      </w:r>
      <w:r>
        <w:t>枭姬</w:t>
      </w:r>
      <w:r>
        <w:t>”</w:t>
      </w:r>
      <w:r>
        <w:t>。</w:t>
      </w:r>
    </w:p>
    <w:p w:rsidR="00055749" w:rsidRDefault="00055749"/>
    <w:p w:rsidR="00055749" w:rsidRDefault="00055749">
      <w:r>
        <w:rPr>
          <w:b/>
          <w:bCs/>
          <w:color w:val="8A807A"/>
        </w:rPr>
        <w:t>J.SP</w:t>
      </w:r>
      <w:r>
        <w:rPr>
          <w:b/>
          <w:bCs/>
          <w:color w:val="8A807A"/>
        </w:rPr>
        <w:t>马超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3" name="矩形 33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B9508" id="矩形 33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JCA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64wIiTDnr06+v3nz++IWsoqS6gWqwjNfX1Thva+bAHdtAdfzKSvLYl7KVOAOle3ilb&#10;BC1vRfFBIy4WDeE1vdESGgHygAgHk1KibygpgUtoIfwzDHvQgIZW/WtRQk5kbYQr8LZSnY0BpUNb&#10;18fdsY90a1ABxjCcziLodgGu/d5GIMnhZ6m0eUlFh+wmxQqyc+Bkc6vNcPVwxcbiImdtC3aStPzM&#10;AJiDBULDr9Znk3Cd/xwH8XK2nEVeNJ4uvSjIMu8mX0TeNA8vJ9lFtlhk4RcbN4yShpUl5TbMQYVh&#10;9Gdd3r+HQT9HHWrRstLC2ZS0qleLVqENgVeQu8+VHDwP1/zzNFy9gMsjSuE4Cl6MYy+fzi69KI8m&#10;XnwZzLwgjF/E0yCKoyw/p3TLOP13SqhPcTwZT1yXTpJ+xC1w31NuJOmYgTnTsi7Fs+MlklgFLnnp&#10;WmsIa4f9SSls+g+lgHYfGu30aiU6qH8lyh3IVQmQEygPJiJsGqE+YdTDdEmx/rgmimLUvuIg+TiM&#10;rECNO0STyzEc1KlndeohvACoFBuMhu3CDCNsLRWrG4gUusJwcQPPpGJOwvYJDVntHxdMEMdkP+3s&#10;iDo9u1sPM3n+Gw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BF0JCA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2" name="矩形 32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14859" id="矩形 32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gP1gIAANsFAAAOAAAAZHJzL2Uyb0RvYy54bWysVF2O0zAQfkfiDpbf0/xs+pNo09Vu0yCk&#10;BVZaOICbOIlFYgfbbVpWnAWJNw7BcRDXYOy03Xb3BQF5sOwZ55v5Zj7P5dW2bdCGSsUET7A/8jCi&#10;PBcF41WCP7zPnBlGShNekEZwmuAdVfhq/vLFZd/FNBC1aAoqEYBwFfddgmutu9h1VV7TlqiR6CgH&#10;ZylkSzQcZeUWkvSA3jZu4HkTtxey6KTIqVJgTQcnnlv8sqS5fleWimrUJBhy03aVdl2Z1Z1fkriS&#10;pKtZvk+D/EUWLWEcgh6hUqIJWkv2DKpluRRKlHqUi9YVZclyajkAG997wua+Jh21XKA4qjuWSf0/&#10;2Pzt5k4iViT4IsCIkxZ69Ovr958/viFjKKjKoVqsJRV11U5p2rqwB3bQHXc86nhlSth3Kgak++5O&#10;miKo7lbkHxXiYlETXtFr1UEjQB4Q4WCSUvQ1JQVw8Q2Ee4ZhDgrQ0Kp/IwrIiay1sAXelrI1MaB0&#10;aGv7uDv2kW41ysHo+5NZCN3OwbXfmwgkPvzcSaVfUdEis0mwhOwsONncKj1cPVwxsbjIWNOAncQN&#10;PzMA5mCB0PCr8ZkkbOcfIi9azpaz0AmDydIJvTR1rrNF6EwyfzpOL9LFIvW/mLh+GNesKCg3YQ4q&#10;9MM/6/L+PQz6OepQiYYVBs6kpGS1WjQSbQi8gsx+tuTgebzmnqdh6wVcnlDyg9C7CSInm8ymTpiF&#10;YyeaejPH86ObaOKFUZhm55RuGaf/Tgn1CY7Gwdh26STpJ9w8+z3nRuKWaZgzDWsTPDteIrFR4JIX&#10;trWasGbYn5TCpP9YCmj3odFWr0aig/pXotiBXKUAOYHyYCLCphbyM0Y9TJcEq09rIilGzWsOko/8&#10;0AhU20M4ngZwkKee1amH8BygEqwxGrYLPYywdSdZVUMk3xaGi2t4JiWzEjZPaMhq/7hgglgm+2ln&#10;RtTp2d56nMnz3wAAAP//AwBQSwMEFAAGAAgAAAAhADv6ih3ZAAAAAwEAAA8AAABkcnMvZG93bnJl&#10;di54bWxMj0FrwkAQhe+F/odlCl5K3VSKSJqNFKFUSkGMrecxO01Cs7Mxuybx37vWg17mMbzhvW+S&#10;+WBq0VHrKssKnscRCOLc6ooLBd+b96cZCOeRNdaWScGRHMzT+7sEY217XlOX+UKEEHYxKii9b2Ip&#10;XV6SQTe2DXHwfm1r0Ie1LaRusQ/hppaTKJpKgxWHhhIbWpSU/2UHo6DPV9128/UhV4/bpeX9cr/I&#10;fj6VGj0Mb68gPA3+egxn/IAOaWDa2QNrJ2oF4RH/P8/e7AXE7qIyTeQte3oCAAD//wMAUEsBAi0A&#10;FAAGAAgAAAAhALaDOJL+AAAA4QEAABMAAAAAAAAAAAAAAAAAAAAAAFtDb250ZW50X1R5cGVzXS54&#10;bWxQSwECLQAUAAYACAAAACEAOP0h/9YAAACUAQAACwAAAAAAAAAAAAAAAAAvAQAAX3JlbHMvLnJl&#10;bHNQSwECLQAUAAYACAAAACEAWrw4D9YCAADbBQAADgAAAAAAAAAAAAAAAAAuAgAAZHJzL2Uyb0Rv&#10;Yy54bWxQSwECLQAUAAYACAAAACEAO/qKHd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1" name="矩形 31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DD6501" id="矩形 31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FE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4IMeKkgx79+vr9549vyBpKqguoFutITX2904Z2PuyBHXTHn4wkr20Je6kTQLqXd8oW&#10;QctbUXzQiItFQ3hNb7SERoA8IMLBpJToG0pK4BJaCP8Mwx40oKFV/1qUkBNZG+EKvK1UZ2NA6dDW&#10;9XF37CPdGlSAMQynswi6XYBrv7cRSHL4WSptXlLRIbtJsYLsHDjZ3GozXD1csbG4yFnbgp0kLT8z&#10;AOZggdDwq/XZJFznP8dBvJwtZ5EXjadLLwqyzLvJF5E3zcPLSXaRLRZZ+MXGDaOkYWVJuQ1zUGEY&#10;/VmX9+9h0M9Rh1q0rLRwNiWt6tWiVWhD4BXk7nMlB8/DNf88DVcv4PKIUjiOghfj2Muns0svyqOJ&#10;F18GMy8I4xfxNIjiKMvPKd0yTv+dEupTHE/GE9elk6QfcQvc95QbSTpmYM60rEvx7HiJJFaBS166&#10;1hrC2mF/Ugqb/kMpoN2HRju9WokO6l+JcgdyVQLkBMqDiQibRqhPGPUwXVKsP66Johi1rzhIPg4j&#10;K1DjDtHkcgwHdepZnXoILwAqxQajYbswwwhbS8XqBiKFrjBc3MAzqZiTsH1CQ1b7xwUTxDHZTzs7&#10;ok7P7tbDTJ7/Bg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6DrFE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0" name="矩形 30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4F0889" id="矩形 30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nL1QIAANsFAAAOAAAAZHJzL2Uyb0RvYy54bWysVFGO0zAQ/UfiDpb/0yTdtNtEm66WpkFI&#10;C6y0cAA3cRKLxDa227QgzoLEH4fgOIhrMHbabrv7g4B8WPaM82bmzfNcXW+7Fm2o0kzwFIejACPK&#10;C1EyXqf4/bvcm2GkDeElaQWnKd5Rja/nz59d9TKhY9GItqQKAQjXSS9T3BgjE9/XRUM7okdCUg7O&#10;SqiOGDiq2i8V6QG9a/1xEEz9XqhSKlFQrcGaDU48d/hVRQvztqo0NahNMeRm3KrcurKrP78iSa2I&#10;bFixT4P8RRYdYRyCHqEyYghaK/YEqmOFElpUZlSIzhdVxQrqaoBqwuBRNfcNkdTVAuRoeaRJ/z/Y&#10;4s3mTiFWpvgC6OGkgx79+vr9549vyBpKqgtgi3Wkpr7eaUM7H/ZQHXTHn4wkry2FvdQJIN3LO2VJ&#10;0PJWFB804mLREF7TGy2hESAPiHAwKSX6hpISagkthH+GYQ8a0NCqfy1KyImsjXAEbyvV2RhAHdq6&#10;Pu6OfaRbgwowhuF0FkH2Bbj2exuBJIefpdLmJRUdspsUK8jOgZPNrTbD1cMVG4uLnLUt2EnS8jMD&#10;YA4WCA2/Wp9NwnX+cxzEy9lyFnnReLr0oiDLvJt8EXnTPLycZBfZYpGFX2zcMEoaVpaU2zAHFYbR&#10;n3V5/x4G/Rx1qEXLSgtnU9KqXi1ahTYEXkHuPkc5eB6u+edpOL6glkclheMoeDGOvXw6u/SiPJp4&#10;8WUw84IwfhFPgyiOsvy8pFvG6b+XhPoUx5PxxHXpJOlHtQXue1obSTpmYM60rEvx7HiJJFaBS166&#10;1hrC2mF/QoVN/4EKaPeh0U6vVqKD+lei3IFclQA5gfJgIsKmEeoTRj1MlxTrj2uiKEbtKw6Sj8PI&#10;CtS4QzS5HMNBnXpWpx7CC4BKscFo2C7MMMLWUrG6gUihI4aLG3gmFXMStk9oyGr/uGCCuEr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lYhnL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追击</w:t>
      </w:r>
      <w:r>
        <w:t xml:space="preserve">: </w:t>
      </w:r>
      <w:r>
        <w:rPr>
          <w:b/>
          <w:bCs/>
          <w:color w:val="0000FF"/>
        </w:rPr>
        <w:t>锁定技，</w:t>
      </w:r>
      <w:r>
        <w:t>你计算体力值比你少的角色的距离始终为</w:t>
      </w:r>
      <w:r>
        <w:t>1</w:t>
      </w:r>
      <w:r>
        <w:t>。</w:t>
      </w:r>
      <w:r>
        <w:t xml:space="preserve"> </w:t>
      </w:r>
      <w:r>
        <w:br/>
      </w:r>
      <w:r>
        <w:br/>
      </w:r>
      <w:r>
        <w:rPr>
          <w:b/>
          <w:bCs/>
        </w:rPr>
        <w:t>刺槐</w:t>
      </w:r>
      <w:r>
        <w:t xml:space="preserve">: </w:t>
      </w:r>
      <w:r>
        <w:t>出牌阶段开始时，你可以展示你的手牌，若其中没有【杀】，则你使用或打出【杀】时不需要手牌，直到你的手牌数变化或有角色死亡。</w:t>
      </w:r>
    </w:p>
    <w:p w:rsidR="00055749" w:rsidRDefault="00055749"/>
    <w:p w:rsidR="00055749" w:rsidRPr="00055749" w:rsidRDefault="00055749">
      <w:pPr>
        <w:rPr>
          <w:rFonts w:ascii="微软雅黑" w:eastAsia="微软雅黑" w:hAnsi="微软雅黑"/>
        </w:rPr>
      </w:pPr>
      <w:r>
        <w:rPr>
          <w:b/>
          <w:bCs/>
          <w:color w:val="547998"/>
        </w:rPr>
        <w:t>J.SP</w:t>
      </w:r>
      <w:r>
        <w:rPr>
          <w:b/>
          <w:bCs/>
          <w:color w:val="547998"/>
        </w:rPr>
        <w:t>关羽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7" name="矩形 37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509EC5" id="矩形 37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qLT1gIAANsFAAAOAAAAZHJzL2Uyb0RvYy54bWysVF2O0zAQfkfiDpbf0yTd9CfRpqulaRDS&#10;AistHMBNnMQisY3tNl0QZ0HijUNwHMQ1GDttt919QUAeLHvG+Wa+mc9zebXrWrSlSjPBUxyOAowo&#10;L0TJeJ3i9+9yb46RNoSXpBWcpvieany1eP7sspcJHYtGtCVVCEC4TnqZ4sYYmfi+LhraET0SknJw&#10;VkJ1xMBR1X6pSA/oXeuPg2Dq90KVUomCag3WbHDihcOvKlqYt1WlqUFtiiE341bl1rVd/cUlSWpF&#10;ZMOKfRrkL7LoCOMQ9AiVEUPQRrEnUB0rlNCiMqNCdL6oKlZQxwHYhMEjNncNkdRxgeJoeSyT/n+w&#10;xZvtrUKsTPHFDCNOOujRr6/ff/74hqyhpLqAarGO1NTX99rQzoc9sIPu+JOR5LUtYS91Akh38lbZ&#10;Imh5I4oPGnGxbAiv6bWW0AiQB0Q4mJQSfUNJCVxCC+GfYdiDBjS07l+LEnIiGyNcgXeV6mwMKB3a&#10;uT7eH/tIdwYVYAzD6TyCbhfg2u9tBJIcfpZKm5dUdMhuUqwgOwdOtjfaDFcPV2wsLnLWtmAnScvP&#10;DIA5WCA0/Gp9NgnX+c9xEK/mq3nkRePpyouCLPOu82XkTfNwNskusuUyC7/YuGGUNKwsKbdhDioM&#10;oz/r8v49DPo56lCLlpUWzqakVb1etgptCbyC3H2u5OB5uOafp+HqBVweUQrHUfBiHHv5dD7zojya&#10;ePEsmHtBGL+Ip0EUR1l+TumGcfrvlFCf4ngynrgunST9iFvgvqfcSNIxA3OmZV2K58dLJLEKXPHS&#10;tdYQ1g77k1LY9B9KAe0+NNrp1Up0UP9alPcgVyVATqA8mIiwaYT6hFEP0yXF+uOGKIpR+4qD5OMw&#10;sgI17hBNZmM4qFPP+tRDeAFQKTYYDdulGUbYRipWNxApdIXh4hqeScWchO0TGrLaPy6YII7JftrZ&#10;EXV6drceZvLiNwAAAP//AwBQSwMEFAAGAAgAAAAhADv6ih3ZAAAAAwEAAA8AAABkcnMvZG93bnJl&#10;di54bWxMj0FrwkAQhe+F/odlCl5K3VSKSJqNFKFUSkGMrecxO01Cs7Mxuybx37vWg17mMbzhvW+S&#10;+WBq0VHrKssKnscRCOLc6ooLBd+b96cZCOeRNdaWScGRHMzT+7sEY217XlOX+UKEEHYxKii9b2Ip&#10;XV6SQTe2DXHwfm1r0Ie1LaRusQ/hppaTKJpKgxWHhhIbWpSU/2UHo6DPV9128/UhV4/bpeX9cr/I&#10;fj6VGj0Mb68gPA3+egxn/IAOaWDa2QNrJ2oF4RH/P8/e7AXE7qIyTeQte3oCAAD//wMAUEsBAi0A&#10;FAAGAAgAAAAhALaDOJL+AAAA4QEAABMAAAAAAAAAAAAAAAAAAAAAAFtDb250ZW50X1R5cGVzXS54&#10;bWxQSwECLQAUAAYACAAAACEAOP0h/9YAAACUAQAACwAAAAAAAAAAAAAAAAAvAQAAX3JlbHMvLnJl&#10;bHNQSwECLQAUAAYACAAAACEA+mqi09YCAADbBQAADgAAAAAAAAAAAAAAAAAuAgAAZHJzL2Uyb0Rv&#10;Yy54bWxQSwECLQAUAAYACAAAACEAO/qKHd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6" name="矩形 36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37E79" id="矩形 36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pc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6YYsRJBz369fX7zx/fkDWUVBdQLdaRmvp6pw3tfNgDO+iOPxlJXtsS9lIngHQv75Qt&#10;gpa3ovigEReLhvCa3mgJjQB5QISDSSnRN5SUwCW0EP4Zhj1oQEOr/rUoISeyNsIVeFupzsaA0qGt&#10;6+Pu2Ee6NagAYxhOZxF0uwDXfm8jkOTws1TavKSiQ3aTYgXZOXCyudVmuHq4YmNxkbO2BTtJWn5m&#10;AMzBAqHhV+uzSbjOf46DeDlbziIvGk+XXhRkmXeTLyJvmoeXk+wiWyyy8IuNG0ZJw8qSchvmoMIw&#10;+rMu79/DoJ+jDrVoWWnhbEpa1atFq9CGwCvI3edKDp6Ha/55Gq5ewOURpXAcBS/GsZdPZ5delEcT&#10;L74MZl4Qxi/iaRDFUZafU7plnP47JdSnOJ6MJ65LJ0k/4ha47yk3knTMwJxpWZfi2fESSawCl7x0&#10;rTWEtcP+pBQ2/YdSQLsPjXZ6tRId1L8S5Q7kqgTICZQHExE2jVCfMOphuqRYf1wTRTFqX3GQfBxG&#10;VqDGHaLJ5RgO6tSzOvUQXgBUig1Gw3ZhhhG2lorVDUQKXWG4uIFnUjEnYfuEhqz2jwsmiGOyn3Z2&#10;RJ2e3a2HmTz/D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lBgpc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5" name="矩形 35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12A4B" id="矩形 35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MX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6YYMRJBz369fX7zx/fkDWUVBdQLdaRmvp6pw3tfNgDO+iOPxlJXtsS9lIngHQv75Qt&#10;gpa3ovigEReLhvCa3mgJjQB5QISDSSnRN5SUwCW0EP4Zhj1oQEOr/rUoISeyNsIVeFupzsaA0qGt&#10;6+Pu2Ee6NagAYxhOZxF0uwDXfm8jkOTws1TavKSiQ3aTYgXZOXCyudVmuHq4YmNxkbO2BTtJWn5m&#10;AMzBAqHhV+uzSbjOf46DeDlbziIvGk+XXhRkmXeTLyJvmoeXk+wiWyyy8IuNG0ZJw8qSchvmoMIw&#10;+rMu79/DoJ+jDrVoWWnhbEpa1atFq9CGwCvI3edKDp6Ha/55Gq5ewOURpXAcBS/GsZdPZ5delEcT&#10;L74MZl4Qxi/iaRDFUZafU7plnP47JdSnOJ6MJ65LJ0k/4ha47yk3knTMwJxpWZfi2fESSawCl7x0&#10;rTWEtcP+pBQ2/YdSQLsPjXZ6tRId1L8S5Q7kqgTICZQHExE2jVCfMOphuqRYf1wTRTFqX3GQfBxG&#10;VqDGHaLJ5RgO6tSzOvUQXgBUig1Gw3ZhhhG2lorVDUQKXWG4uIFnUjEnYfuEhqz2jwsmiGOyn3Z2&#10;RJ2e3a2HmTz/D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FtIMX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4" name="矩形 34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C05BD" id="矩形 34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CuY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6IMOKkgx79+vr9549vyBpKqguoFutITX2904Z2PuyBHXTHn4wkr20Je6kTQLqXd8oW&#10;QctbUXzQiItFQ3hNb7SERoA8IMLBpJToG0pK4BJaCP8Mwx40oKFV/1qUkBNZG+EKvK1UZ2NA6dDW&#10;9XF37CPdGlSAMQynswi6XYBrv7cRSHL4WSptXlLRIbtJsYLsHDjZ3GozXD1csbG4yFnbgp0kLT8z&#10;AOZggdDwq/XZJFznP8dBvJwtZ5EXjadLLwqyzLvJF5E3zcPLSXaRLRZZ+MXGDaOkYWVJuQ1zUGEY&#10;/VmX9+9h0M9Rh1q0rLRwNiWt6tWiVWhD4BXk7nMlB8/DNf88DVcv4PKIUjiOghfj2Muns0svyqOJ&#10;F18GMy8I4xfxNIjiKMvPKd0yTv+dEupTHE/GE9elk6QfcQvc95QbSTpmYM60rEvx7HiJJFaBS166&#10;1hrC2mF/Ugqb/kMpoN2HRju9WokO6l+JcgdyVQLkBMqDiQibRqhPGPUwXVKsP66Johi1rzhIPg4j&#10;K1DjDtHkcgwHdepZnXoILwAqxQajYbswwwhbS8XqBiKFrjBc3MAzqZiTsH1CQ1b7xwUTxDHZTzs7&#10;ok7P7tbDTJ7/Bg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a2CuY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武圣</w:t>
      </w:r>
      <w:r>
        <w:t xml:space="preserve">: </w:t>
      </w:r>
      <w:r>
        <w:t>你可以将一张红色牌当普通【杀】使用或打出。</w:t>
      </w:r>
      <w:r>
        <w:t xml:space="preserve"> </w:t>
      </w:r>
      <w:r>
        <w:br/>
      </w:r>
      <w:r>
        <w:br/>
      </w:r>
      <w:r>
        <w:rPr>
          <w:b/>
          <w:bCs/>
        </w:rPr>
        <w:t>单骑</w:t>
      </w:r>
      <w:r>
        <w:t xml:space="preserve">: </w:t>
      </w:r>
      <w:r>
        <w:rPr>
          <w:b/>
          <w:bCs/>
          <w:color w:val="800080"/>
        </w:rPr>
        <w:t>觉醒技。</w:t>
      </w:r>
      <w:r>
        <w:t>准备阶段开始时，若你的手牌数大于你的体力值且主公不为刘备，你减</w:t>
      </w:r>
      <w:r>
        <w:t>1</w:t>
      </w:r>
      <w:r>
        <w:t>点体力上限，然后获得</w:t>
      </w:r>
      <w:r>
        <w:t>“</w:t>
      </w:r>
      <w:r>
        <w:t>马术</w:t>
      </w:r>
      <w:r>
        <w:t>”</w:t>
      </w:r>
      <w:r>
        <w:t>和</w:t>
      </w:r>
      <w:r>
        <w:t>“</w:t>
      </w:r>
      <w:r>
        <w:t>怒斩</w:t>
      </w:r>
      <w:r>
        <w:t>”</w:t>
      </w:r>
      <w:r>
        <w:t>。</w:t>
      </w:r>
    </w:p>
    <w:sectPr w:rsidR="00055749" w:rsidRPr="0005574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D56" w:rsidRDefault="00A76D56" w:rsidP="005B04CC">
      <w:r>
        <w:separator/>
      </w:r>
    </w:p>
  </w:endnote>
  <w:endnote w:type="continuationSeparator" w:id="0">
    <w:p w:rsidR="00A76D56" w:rsidRDefault="00A76D56" w:rsidP="005B0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D56" w:rsidRDefault="00A76D56" w:rsidP="005B04CC">
      <w:r>
        <w:separator/>
      </w:r>
    </w:p>
  </w:footnote>
  <w:footnote w:type="continuationSeparator" w:id="0">
    <w:p w:rsidR="00A76D56" w:rsidRDefault="00A76D56" w:rsidP="005B04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49"/>
    <w:rsid w:val="00055749"/>
    <w:rsid w:val="005B04CC"/>
    <w:rsid w:val="007C4482"/>
    <w:rsid w:val="0084752F"/>
    <w:rsid w:val="00A76D56"/>
    <w:rsid w:val="00A96C17"/>
    <w:rsid w:val="00AD5609"/>
    <w:rsid w:val="00F9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428224-639D-4050-9456-39898A84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557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557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57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574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557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5749"/>
    <w:rPr>
      <w:b/>
      <w:bCs/>
    </w:rPr>
  </w:style>
  <w:style w:type="paragraph" w:styleId="a5">
    <w:name w:val="header"/>
    <w:basedOn w:val="a"/>
    <w:link w:val="Char"/>
    <w:uiPriority w:val="99"/>
    <w:unhideWhenUsed/>
    <w:rsid w:val="005B0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04C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0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04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1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0088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Sun</dc:creator>
  <cp:keywords/>
  <dc:description/>
  <cp:lastModifiedBy>Hao Sun</cp:lastModifiedBy>
  <cp:revision>4</cp:revision>
  <dcterms:created xsi:type="dcterms:W3CDTF">2015-02-18T07:47:00Z</dcterms:created>
  <dcterms:modified xsi:type="dcterms:W3CDTF">2015-02-18T18:29:00Z</dcterms:modified>
</cp:coreProperties>
</file>