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83FF" w14:textId="77777777" w:rsidR="00AC7B55" w:rsidRDefault="00AC7B55" w:rsidP="00CC0D24">
      <w:pPr>
        <w:pStyle w:val="ListParagraph"/>
        <w:numPr>
          <w:ilvl w:val="0"/>
          <w:numId w:val="2"/>
        </w:numPr>
      </w:pPr>
      <w:r>
        <w:t>handin1:</w:t>
      </w:r>
    </w:p>
    <w:p w14:paraId="0CC49652" w14:textId="037DDF4F" w:rsidR="00AC7B55" w:rsidRDefault="00AC7B55" w:rsidP="00CC0D24">
      <w:pPr>
        <w:pStyle w:val="ListParagraph"/>
        <w:numPr>
          <w:ilvl w:val="1"/>
          <w:numId w:val="2"/>
        </w:numPr>
      </w:pPr>
      <w:r>
        <w:t>input validation:</w:t>
      </w:r>
    </w:p>
    <w:p w14:paraId="6CC7829B" w14:textId="6B3F7EAD" w:rsidR="00AC7B55" w:rsidRDefault="00AC7B55" w:rsidP="00CC0D24">
      <w:pPr>
        <w:pStyle w:val="ListParagraph"/>
        <w:numPr>
          <w:ilvl w:val="3"/>
          <w:numId w:val="2"/>
        </w:numPr>
      </w:pPr>
      <w:r>
        <w:t>length (D)</w:t>
      </w:r>
    </w:p>
    <w:p w14:paraId="3CEA64B4" w14:textId="5A6E8D1E" w:rsidR="00AC7B55" w:rsidRDefault="00AC7B55" w:rsidP="00CC0D24">
      <w:pPr>
        <w:pStyle w:val="ListParagraph"/>
        <w:numPr>
          <w:ilvl w:val="3"/>
          <w:numId w:val="2"/>
        </w:numPr>
      </w:pPr>
      <w:r>
        <w:t>value(D)</w:t>
      </w:r>
    </w:p>
    <w:p w14:paraId="0726128E" w14:textId="684DB5D6" w:rsidR="00AC7B55" w:rsidRDefault="00AC7B55" w:rsidP="00CC0D24">
      <w:pPr>
        <w:pStyle w:val="ListParagraph"/>
        <w:numPr>
          <w:ilvl w:val="1"/>
          <w:numId w:val="2"/>
        </w:numPr>
      </w:pPr>
      <w:r>
        <w:t>program input:</w:t>
      </w:r>
    </w:p>
    <w:p w14:paraId="0BB2523A" w14:textId="4053E704" w:rsidR="006575EB" w:rsidRDefault="00AC7B55" w:rsidP="00CC0D24">
      <w:pPr>
        <w:pStyle w:val="ListParagraph"/>
        <w:numPr>
          <w:ilvl w:val="3"/>
          <w:numId w:val="2"/>
        </w:numPr>
      </w:pPr>
      <w:r>
        <w:t xml:space="preserve">configuration </w:t>
      </w:r>
      <w:r>
        <w:t>parameters (first line of input file)</w:t>
      </w:r>
      <w:r>
        <w:t>:</w:t>
      </w:r>
      <w:r w:rsidR="00CC0D24">
        <w:t xml:space="preserve"> (D)</w:t>
      </w:r>
    </w:p>
    <w:p w14:paraId="53EC9FCA" w14:textId="029A1CE1" w:rsidR="00AC7B55" w:rsidRDefault="00AC7B55" w:rsidP="00CC0D24">
      <w:pPr>
        <w:pStyle w:val="ListParagraph"/>
        <w:numPr>
          <w:ilvl w:val="6"/>
          <w:numId w:val="2"/>
        </w:numPr>
      </w:pPr>
      <w:r>
        <w:t>size of map,</w:t>
      </w:r>
    </w:p>
    <w:p w14:paraId="149129E2" w14:textId="2D483054" w:rsidR="00AC7B55" w:rsidRDefault="00AC7B55" w:rsidP="00CC0D24">
      <w:pPr>
        <w:pStyle w:val="ListParagraph"/>
        <w:numPr>
          <w:ilvl w:val="6"/>
          <w:numId w:val="2"/>
        </w:numPr>
      </w:pPr>
      <w:r>
        <w:t>duration of game,</w:t>
      </w:r>
    </w:p>
    <w:p w14:paraId="3F59BE8B" w14:textId="001E7B59" w:rsidR="00AC7B55" w:rsidRDefault="00AC7B55" w:rsidP="00CC0D24">
      <w:pPr>
        <w:pStyle w:val="ListParagraph"/>
        <w:numPr>
          <w:ilvl w:val="6"/>
          <w:numId w:val="2"/>
        </w:numPr>
      </w:pPr>
      <w:r>
        <w:t>pollen types,</w:t>
      </w:r>
    </w:p>
    <w:p w14:paraId="30FF147E" w14:textId="7FAD898D" w:rsidR="00AC7B55" w:rsidRDefault="00AC7B55" w:rsidP="00CC0D24">
      <w:pPr>
        <w:pStyle w:val="ListParagraph"/>
        <w:numPr>
          <w:ilvl w:val="6"/>
          <w:numId w:val="2"/>
        </w:numPr>
      </w:pPr>
      <w:r>
        <w:t>pollen action,</w:t>
      </w:r>
    </w:p>
    <w:p w14:paraId="6108B1E6" w14:textId="0CB09E21" w:rsidR="00CC0D24" w:rsidRDefault="00AC7B55" w:rsidP="00CC0D24">
      <w:pPr>
        <w:pStyle w:val="ListParagraph"/>
        <w:numPr>
          <w:ilvl w:val="6"/>
          <w:numId w:val="2"/>
        </w:numPr>
      </w:pPr>
      <w:r>
        <w:t>max, min, sum or sort</w:t>
      </w:r>
    </w:p>
    <w:p w14:paraId="4E2F10B1" w14:textId="23CE838C" w:rsidR="00CC0D24" w:rsidRDefault="00CC0D24" w:rsidP="00CC0D24">
      <w:pPr>
        <w:pStyle w:val="ListParagraph"/>
        <w:numPr>
          <w:ilvl w:val="0"/>
          <w:numId w:val="3"/>
        </w:numPr>
      </w:pPr>
      <w:r>
        <w:t>board objects:</w:t>
      </w:r>
    </w:p>
    <w:p w14:paraId="39618CEF" w14:textId="3814C5C6" w:rsidR="00CC0D24" w:rsidRDefault="00CC0D24" w:rsidP="00CC0D24">
      <w:pPr>
        <w:pStyle w:val="ListParagraph"/>
        <w:numPr>
          <w:ilvl w:val="4"/>
          <w:numId w:val="3"/>
        </w:numPr>
      </w:pPr>
      <w:r>
        <w:t>beehive</w:t>
      </w:r>
    </w:p>
    <w:p w14:paraId="3D1DA10C" w14:textId="21BAB73A" w:rsidR="00CC0D24" w:rsidRDefault="00CC0D24" w:rsidP="00CC0D24">
      <w:pPr>
        <w:pStyle w:val="ListParagraph"/>
        <w:numPr>
          <w:ilvl w:val="4"/>
          <w:numId w:val="3"/>
        </w:numPr>
      </w:pPr>
      <w:proofErr w:type="spellStart"/>
      <w:r>
        <w:t>wasphive</w:t>
      </w:r>
      <w:proofErr w:type="spellEnd"/>
    </w:p>
    <w:p w14:paraId="5D22B909" w14:textId="3FCA990D" w:rsidR="00CC0D24" w:rsidRDefault="00CC0D24" w:rsidP="00CC0D24">
      <w:pPr>
        <w:pStyle w:val="ListParagraph"/>
        <w:numPr>
          <w:ilvl w:val="4"/>
          <w:numId w:val="3"/>
        </w:numPr>
      </w:pPr>
      <w:r>
        <w:t>flower</w:t>
      </w:r>
    </w:p>
    <w:p w14:paraId="544ED005" w14:textId="17CE5570" w:rsidR="00CC0D24" w:rsidRDefault="00CC0D24" w:rsidP="00CC0D24">
      <w:pPr>
        <w:pStyle w:val="ListParagraph"/>
        <w:numPr>
          <w:ilvl w:val="4"/>
          <w:numId w:val="3"/>
        </w:numPr>
      </w:pPr>
      <w:r>
        <w:t>bees</w:t>
      </w:r>
    </w:p>
    <w:p w14:paraId="189CB228" w14:textId="11F7C7D6" w:rsidR="00CC0D24" w:rsidRDefault="00CC0D24" w:rsidP="00CC0D24">
      <w:pPr>
        <w:pStyle w:val="ListParagraph"/>
        <w:numPr>
          <w:ilvl w:val="4"/>
          <w:numId w:val="3"/>
        </w:numPr>
      </w:pPr>
      <w:r>
        <w:t>wasps</w:t>
      </w:r>
    </w:p>
    <w:p w14:paraId="5E061359" w14:textId="7A808BF8" w:rsidR="00CC0D24" w:rsidRDefault="00CC0D24" w:rsidP="00CC0D24">
      <w:pPr>
        <w:pStyle w:val="ListParagraph"/>
        <w:numPr>
          <w:ilvl w:val="4"/>
          <w:numId w:val="3"/>
        </w:numPr>
      </w:pPr>
      <w:r>
        <w:t>pollen</w:t>
      </w:r>
    </w:p>
    <w:p w14:paraId="73604B07" w14:textId="77777777" w:rsidR="00CC0D24" w:rsidRDefault="00CC0D24" w:rsidP="00CC0D24">
      <w:pPr>
        <w:ind w:left="2880"/>
      </w:pPr>
    </w:p>
    <w:p w14:paraId="38D767AC" w14:textId="0CC18985" w:rsidR="00CC0D24" w:rsidRDefault="00CC0D24" w:rsidP="00CC0D24"/>
    <w:p w14:paraId="26AFD7ED" w14:textId="77777777" w:rsidR="00AC7B55" w:rsidRDefault="00AC7B55" w:rsidP="00AC7B55"/>
    <w:sectPr w:rsidR="00AC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00C"/>
    <w:multiLevelType w:val="multilevel"/>
    <w:tmpl w:val="1C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68542F49"/>
    <w:multiLevelType w:val="hybridMultilevel"/>
    <w:tmpl w:val="6A56BE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64EA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9898728">
    <w:abstractNumId w:val="1"/>
  </w:num>
  <w:num w:numId="2" w16cid:durableId="1984852505">
    <w:abstractNumId w:val="2"/>
  </w:num>
  <w:num w:numId="3" w16cid:durableId="140610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55"/>
    <w:rsid w:val="000D1E4E"/>
    <w:rsid w:val="006557D2"/>
    <w:rsid w:val="006575EB"/>
    <w:rsid w:val="00A15C51"/>
    <w:rsid w:val="00AC7B55"/>
    <w:rsid w:val="00B3312F"/>
    <w:rsid w:val="00CC0D24"/>
    <w:rsid w:val="00C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558CF"/>
  <w15:chartTrackingRefBased/>
  <w15:docId w15:val="{7FF21897-7019-40ED-893D-7C13BEE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Wildeman, DZ, Mr [27325768@sun.ac.za]</dc:creator>
  <cp:keywords/>
  <dc:description/>
  <cp:lastModifiedBy>Wildeman, DZ, Mr [27325768@sun.ac.za]</cp:lastModifiedBy>
  <cp:revision>1</cp:revision>
  <dcterms:created xsi:type="dcterms:W3CDTF">2024-08-11T12:25:00Z</dcterms:created>
  <dcterms:modified xsi:type="dcterms:W3CDTF">2024-08-12T10:10:00Z</dcterms:modified>
</cp:coreProperties>
</file>