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eastAsia"/>
          <w:lang w:val="en-US" w:eastAsia="zh-CN"/>
        </w:rPr>
        <w:t>三维实景地图基础数据表</w:t>
      </w:r>
    </w:p>
    <w:p>
      <w:pPr>
        <w:pStyle w:val="6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基础数据表(mysql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5"/>
          <w:szCs w:val="25"/>
        </w:rPr>
        <w:t xml:space="preserve">Database: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  <w:t xml:space="preserve">scene_map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t_sys_cfg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系统参数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938"/>
        <w:gridCol w:w="500"/>
        <w:gridCol w:w="599"/>
        <w:gridCol w:w="1134"/>
        <w:gridCol w:w="135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cfg_desc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cfg_name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参数名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cfg_value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varchar(512)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参数值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t_sys_dept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部门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6"/>
        <w:gridCol w:w="938"/>
        <w:gridCol w:w="500"/>
        <w:gridCol w:w="599"/>
        <w:gridCol w:w="1134"/>
        <w:gridCol w:w="135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fullname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pids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simplename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tips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t_sys_dict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字典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938"/>
        <w:gridCol w:w="500"/>
        <w:gridCol w:w="599"/>
        <w:gridCol w:w="1134"/>
        <w:gridCol w:w="135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tips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t_sys_file_info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文件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4"/>
        <w:gridCol w:w="938"/>
        <w:gridCol w:w="500"/>
        <w:gridCol w:w="599"/>
        <w:gridCol w:w="1134"/>
        <w:gridCol w:w="135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original_file_name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real_file_name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t_sys_login_log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登录日志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8"/>
        <w:gridCol w:w="938"/>
        <w:gridCol w:w="500"/>
        <w:gridCol w:w="599"/>
        <w:gridCol w:w="1134"/>
        <w:gridCol w:w="78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ip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logname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succeed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t_sys_menu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菜单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6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UK_s37unj3gh67ujhk83lqva8i1t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938"/>
        <w:gridCol w:w="500"/>
        <w:gridCol w:w="599"/>
        <w:gridCol w:w="1134"/>
        <w:gridCol w:w="182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编号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component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页面组件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hidden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是否隐藏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icon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图标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ismenu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是否是菜单1:菜单,0:按钮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isopen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是否默认打开1:是,0:否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levels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级别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顺序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pcode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父菜单编号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pcodes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递归父级菜单编号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状态1:启用,0:禁用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tips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鼠标悬停提示信息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链接标识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t_sys_notice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通知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938"/>
        <w:gridCol w:w="500"/>
        <w:gridCol w:w="599"/>
        <w:gridCol w:w="1134"/>
        <w:gridCol w:w="135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t_sys_operation_log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操作日志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8"/>
        <w:gridCol w:w="938"/>
        <w:gridCol w:w="500"/>
        <w:gridCol w:w="599"/>
        <w:gridCol w:w="1134"/>
        <w:gridCol w:w="78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logname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logtype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详细信息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succeed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t_sys_relation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菜单角色关系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699"/>
        <w:gridCol w:w="500"/>
        <w:gridCol w:w="599"/>
        <w:gridCol w:w="1134"/>
        <w:gridCol w:w="78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menuid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roleid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t_sys_role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角色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938"/>
        <w:gridCol w:w="500"/>
        <w:gridCol w:w="599"/>
        <w:gridCol w:w="1134"/>
        <w:gridCol w:w="135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deptid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tips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t_sys_task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定时任务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938"/>
        <w:gridCol w:w="500"/>
        <w:gridCol w:w="599"/>
        <w:gridCol w:w="1134"/>
        <w:gridCol w:w="135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concurrent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是否允许并发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cron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定时规则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执行参数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disabled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是否禁用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exec_at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执行时间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exec_result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执行结果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job_class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执行类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job_group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任务组名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任务名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任务说明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t_sys_task_log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定时任务日志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6"/>
        <w:gridCol w:w="938"/>
        <w:gridCol w:w="500"/>
        <w:gridCol w:w="599"/>
        <w:gridCol w:w="1134"/>
        <w:gridCol w:w="195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exec_at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执行时间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exec_success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执行结果（成功:1、失败:0)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id_task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job_exception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抛出异常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任务名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t_sys_user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Comment: 账号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12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938"/>
        <w:gridCol w:w="500"/>
        <w:gridCol w:w="599"/>
        <w:gridCol w:w="1134"/>
        <w:gridCol w:w="183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创建时间/注册时间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modify_by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account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账户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avatar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deptid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email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roleid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角色id列表，以逗号分隔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salt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密码盐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02CB1"/>
    <w:rsid w:val="4B710416"/>
    <w:rsid w:val="4BB4387E"/>
    <w:rsid w:val="5BD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86158</dc:creator>
  <cp:lastModifiedBy>谷潮</cp:lastModifiedBy>
  <dcterms:modified xsi:type="dcterms:W3CDTF">2020-06-12T02:27:11Z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