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河道水质</w:t>
      </w:r>
      <w:bookmarkStart w:id="0" w:name="_GoBack"/>
      <w:bookmarkEnd w:id="0"/>
    </w:p>
    <w:p>
      <w:pPr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PRD_ACS数据库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ACS_TRANSMITRULE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143"/>
        <w:gridCol w:w="2225"/>
        <w:gridCol w:w="1737"/>
        <w:gridCol w:w="1075"/>
        <w:gridCol w:w="1427"/>
        <w:gridCol w:w="148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14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2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73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</w:rPr>
              <w:t>o</w:t>
            </w: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3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编码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CODE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archar(255)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3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名称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archar（255）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3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datetime（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3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datetime(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Times New Roman"/>
                <w:szCs w:val="21"/>
              </w:rPr>
              <w:t>)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mn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V</w:t>
            </w:r>
            <w:r>
              <w:rPr>
                <w:rFonts w:hint="eastAsia" w:ascii="宋体" w:hAnsi="宋体" w:eastAsia="宋体" w:cs="Times New Roman"/>
                <w:szCs w:val="21"/>
              </w:rPr>
              <w:t>archar（255）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3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地址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address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V</w:t>
            </w:r>
            <w:r>
              <w:rPr>
                <w:rFonts w:hint="eastAsia" w:ascii="宋体" w:hAnsi="宋体" w:eastAsia="宋体" w:cs="Times New Roman"/>
                <w:szCs w:val="21"/>
              </w:rPr>
              <w:t>archar（255）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3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端口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port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V</w:t>
            </w:r>
            <w:r>
              <w:rPr>
                <w:rFonts w:hint="eastAsia" w:ascii="宋体" w:hAnsi="宋体" w:eastAsia="宋体" w:cs="Times New Roman"/>
                <w:szCs w:val="21"/>
              </w:rPr>
              <w:t>archar（255）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3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文件编码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filterCode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V</w:t>
            </w:r>
            <w:r>
              <w:rPr>
                <w:rFonts w:hint="eastAsia" w:ascii="宋体" w:hAnsi="宋体" w:eastAsia="宋体" w:cs="Times New Roman"/>
                <w:szCs w:val="21"/>
              </w:rPr>
              <w:t>archar（255）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3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信息类型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monitorTypeId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nchar（32）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3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协议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protocol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V</w:t>
            </w:r>
            <w:r>
              <w:rPr>
                <w:rFonts w:hint="eastAsia" w:ascii="宋体" w:hAnsi="宋体" w:eastAsia="宋体" w:cs="Times New Roman"/>
                <w:szCs w:val="21"/>
              </w:rPr>
              <w:t>archar(255)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DTS_AQMS_REAL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218"/>
        <w:gridCol w:w="2288"/>
        <w:gridCol w:w="1599"/>
        <w:gridCol w:w="1075"/>
        <w:gridCol w:w="1427"/>
        <w:gridCol w:w="148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21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2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59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28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59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bigint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</w:rPr>
              <w:t>o</w:t>
            </w: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监测类型</w:t>
            </w:r>
          </w:p>
        </w:tc>
        <w:tc>
          <w:tcPr>
            <w:tcW w:w="228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MONITORTYPEID</w:t>
            </w:r>
          </w:p>
        </w:tc>
        <w:tc>
          <w:tcPr>
            <w:tcW w:w="159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32</w:t>
            </w:r>
            <w:r>
              <w:rPr>
                <w:rFonts w:hint="eastAsia" w:cs="Times New Roman" w:asciiTheme="minorEastAsia" w:hAnsiTheme="minorEastAsia"/>
                <w:szCs w:val="21"/>
              </w:rPr>
              <w:t>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8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MTID</w:t>
            </w:r>
          </w:p>
        </w:tc>
        <w:tc>
          <w:tcPr>
            <w:tcW w:w="159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archar（32）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8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MN</w:t>
            </w:r>
          </w:p>
        </w:tc>
        <w:tc>
          <w:tcPr>
            <w:tcW w:w="159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varchar（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100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监测时间</w:t>
            </w:r>
          </w:p>
        </w:tc>
        <w:tc>
          <w:tcPr>
            <w:tcW w:w="228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MONITORTIME</w:t>
            </w:r>
          </w:p>
        </w:tc>
        <w:tc>
          <w:tcPr>
            <w:tcW w:w="159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28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59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28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59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timestamp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28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FLAG</w:t>
            </w:r>
          </w:p>
        </w:tc>
        <w:tc>
          <w:tcPr>
            <w:tcW w:w="159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tinyint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年</w:t>
            </w:r>
          </w:p>
        </w:tc>
        <w:tc>
          <w:tcPr>
            <w:tcW w:w="228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YE</w:t>
            </w:r>
          </w:p>
        </w:tc>
        <w:tc>
          <w:tcPr>
            <w:tcW w:w="159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月</w:t>
            </w:r>
          </w:p>
        </w:tc>
        <w:tc>
          <w:tcPr>
            <w:tcW w:w="228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</w:t>
            </w:r>
          </w:p>
        </w:tc>
        <w:tc>
          <w:tcPr>
            <w:tcW w:w="159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日</w:t>
            </w:r>
          </w:p>
        </w:tc>
        <w:tc>
          <w:tcPr>
            <w:tcW w:w="228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</w:t>
            </w:r>
          </w:p>
        </w:tc>
        <w:tc>
          <w:tcPr>
            <w:tcW w:w="159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DTS_CONNECT_CONFIG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468"/>
        <w:gridCol w:w="1714"/>
        <w:gridCol w:w="1187"/>
        <w:gridCol w:w="1149"/>
        <w:gridCol w:w="117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46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71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1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14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17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46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714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32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1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4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</w:rPr>
              <w:t>o</w:t>
            </w:r>
          </w:p>
        </w:tc>
        <w:tc>
          <w:tcPr>
            <w:tcW w:w="1172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编码</w:t>
            </w:r>
          </w:p>
        </w:tc>
        <w:tc>
          <w:tcPr>
            <w:tcW w:w="246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CODE</w:t>
            </w:r>
          </w:p>
        </w:tc>
        <w:tc>
          <w:tcPr>
            <w:tcW w:w="1714" w:type="dxa"/>
            <w:shd w:val="clear" w:color="auto" w:fill="auto"/>
          </w:tcPr>
          <w:p>
            <w:pPr>
              <w:rPr>
                <w:rFonts w:hint="eastAsia" w:ascii="宋体" w:hAnsi="宋体" w:cs="Times New Roman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名称</w:t>
            </w:r>
          </w:p>
        </w:tc>
        <w:tc>
          <w:tcPr>
            <w:tcW w:w="246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71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）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46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71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46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71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755" w:type="dxa"/>
          </w:tcPr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6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customFileds</w:t>
            </w:r>
          </w:p>
        </w:tc>
        <w:tc>
          <w:tcPr>
            <w:tcW w:w="171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V</w:t>
            </w:r>
            <w:r>
              <w:rPr>
                <w:rFonts w:hint="eastAsia" w:ascii="宋体" w:hAnsi="宋体" w:eastAsia="宋体" w:cs="Times New Roman"/>
                <w:szCs w:val="21"/>
              </w:rPr>
              <w:t>archar(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2000</w:t>
            </w:r>
            <w:r>
              <w:rPr>
                <w:rFonts w:hint="eastAsia" w:ascii="宋体" w:hAnsi="宋体" w:eastAsia="宋体" w:cs="Times New Roman"/>
                <w:szCs w:val="21"/>
              </w:rPr>
              <w:t>)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6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mtTypeId</w:t>
            </w:r>
          </w:p>
        </w:tc>
        <w:tc>
          <w:tcPr>
            <w:tcW w:w="171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char（32）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数据表名称</w:t>
            </w:r>
          </w:p>
        </w:tc>
        <w:tc>
          <w:tcPr>
            <w:tcW w:w="246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/>
              </w:rPr>
              <w:t>dataTableName</w:t>
            </w:r>
          </w:p>
        </w:tc>
        <w:tc>
          <w:tcPr>
            <w:tcW w:w="171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V</w:t>
            </w:r>
            <w:r>
              <w:rPr>
                <w:rFonts w:hint="eastAsia" w:ascii="宋体" w:hAnsi="宋体" w:eastAsia="宋体" w:cs="Times New Roman"/>
                <w:szCs w:val="21"/>
              </w:rPr>
              <w:t>archar（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255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视图名称</w:t>
            </w:r>
          </w:p>
        </w:tc>
        <w:tc>
          <w:tcPr>
            <w:tcW w:w="246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viewName</w:t>
            </w:r>
          </w:p>
        </w:tc>
        <w:tc>
          <w:tcPr>
            <w:tcW w:w="171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V</w:t>
            </w:r>
            <w:r>
              <w:rPr>
                <w:rFonts w:hint="eastAsia" w:ascii="宋体" w:hAnsi="宋体" w:eastAsia="宋体" w:cs="Times New Roman"/>
                <w:szCs w:val="21"/>
              </w:rPr>
              <w:t>archar(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255</w:t>
            </w:r>
            <w:r>
              <w:rPr>
                <w:rFonts w:hint="eastAsia" w:ascii="宋体" w:hAnsi="宋体" w:eastAsia="宋体" w:cs="Times New Roman"/>
                <w:szCs w:val="21"/>
              </w:rPr>
              <w:t>)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服务表名称</w:t>
            </w:r>
          </w:p>
        </w:tc>
        <w:tc>
          <w:tcPr>
            <w:tcW w:w="246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serviceTableName</w:t>
            </w:r>
          </w:p>
        </w:tc>
        <w:tc>
          <w:tcPr>
            <w:tcW w:w="171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V</w:t>
            </w:r>
            <w:r>
              <w:rPr>
                <w:rFonts w:hint="eastAsia" w:ascii="宋体" w:hAnsi="宋体" w:eastAsia="宋体" w:cs="Times New Roman"/>
                <w:szCs w:val="21"/>
              </w:rPr>
              <w:t>archar(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255</w:t>
            </w:r>
            <w:r>
              <w:rPr>
                <w:rFonts w:hint="eastAsia" w:ascii="宋体" w:hAnsi="宋体" w:eastAsia="宋体" w:cs="Times New Roman"/>
                <w:szCs w:val="21"/>
              </w:rPr>
              <w:t>)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W</w:t>
            </w:r>
            <w:r>
              <w:rPr>
                <w:rFonts w:hint="eastAsia" w:ascii="宋体" w:hAnsi="宋体" w:eastAsia="宋体" w:cs="Times New Roman"/>
                <w:szCs w:val="21"/>
              </w:rPr>
              <w:t xml:space="preserve"> or 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定制文件</w:t>
            </w:r>
          </w:p>
        </w:tc>
        <w:tc>
          <w:tcPr>
            <w:tcW w:w="246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customFiledsCheck</w:t>
            </w:r>
          </w:p>
        </w:tc>
        <w:tc>
          <w:tcPr>
            <w:tcW w:w="171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Varchar</w:t>
            </w:r>
            <w:r>
              <w:rPr>
                <w:rFonts w:hint="eastAsia" w:ascii="宋体" w:hAnsi="宋体" w:eastAsia="宋体" w:cs="Times New Roman"/>
                <w:szCs w:val="21"/>
                <w:lang w:eastAsia="zh-CN"/>
              </w:rPr>
              <w:t>（2000）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DTS_CXGAS_REAL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569"/>
        <w:gridCol w:w="2338"/>
        <w:gridCol w:w="1712"/>
        <w:gridCol w:w="1300"/>
        <w:gridCol w:w="1175"/>
        <w:gridCol w:w="99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5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3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7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3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1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996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33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712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bigint</w:t>
            </w:r>
          </w:p>
        </w:tc>
        <w:tc>
          <w:tcPr>
            <w:tcW w:w="13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</w:rPr>
              <w:t>o</w:t>
            </w:r>
          </w:p>
        </w:tc>
        <w:tc>
          <w:tcPr>
            <w:tcW w:w="996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监测类型</w:t>
            </w:r>
          </w:p>
        </w:tc>
        <w:tc>
          <w:tcPr>
            <w:tcW w:w="233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MONITORTYPEID</w:t>
            </w:r>
          </w:p>
        </w:tc>
        <w:tc>
          <w:tcPr>
            <w:tcW w:w="171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char（32）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3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/>
              </w:rPr>
              <w:t>MTID</w:t>
            </w:r>
          </w:p>
        </w:tc>
        <w:tc>
          <w:tcPr>
            <w:tcW w:w="1712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char（32）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3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MN</w:t>
            </w:r>
          </w:p>
        </w:tc>
        <w:tc>
          <w:tcPr>
            <w:tcW w:w="1712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Varchar</w:t>
            </w:r>
            <w:r>
              <w:rPr>
                <w:rFonts w:hint="eastAsia" w:ascii="宋体" w:hAnsi="宋体" w:eastAsia="宋体" w:cs="Times New Roman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100</w:t>
            </w:r>
            <w:r>
              <w:rPr>
                <w:rFonts w:hint="eastAsia" w:ascii="宋体" w:hAnsi="宋体" w:eastAsia="宋体" w:cs="Times New Roman"/>
                <w:szCs w:val="21"/>
                <w:lang w:eastAsia="zh-CN"/>
              </w:rPr>
              <w:t>）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监测时间</w:t>
            </w:r>
          </w:p>
        </w:tc>
        <w:tc>
          <w:tcPr>
            <w:tcW w:w="233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MONITORTIME</w:t>
            </w:r>
          </w:p>
        </w:tc>
        <w:tc>
          <w:tcPr>
            <w:tcW w:w="171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3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71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3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71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3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FLAG</w:t>
            </w:r>
          </w:p>
        </w:tc>
        <w:tc>
          <w:tcPr>
            <w:tcW w:w="171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tinyint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年</w:t>
            </w:r>
          </w:p>
        </w:tc>
        <w:tc>
          <w:tcPr>
            <w:tcW w:w="233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YE</w:t>
            </w:r>
          </w:p>
        </w:tc>
        <w:tc>
          <w:tcPr>
            <w:tcW w:w="1712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月</w:t>
            </w:r>
          </w:p>
        </w:tc>
        <w:tc>
          <w:tcPr>
            <w:tcW w:w="2338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</w:t>
            </w:r>
          </w:p>
        </w:tc>
        <w:tc>
          <w:tcPr>
            <w:tcW w:w="1712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日</w:t>
            </w:r>
          </w:p>
        </w:tc>
        <w:tc>
          <w:tcPr>
            <w:tcW w:w="2338" w:type="dxa"/>
            <w:shd w:val="clear" w:color="auto" w:fill="auto"/>
          </w:tcPr>
          <w:p>
            <w:pPr>
              <w:jc w:val="both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</w:t>
            </w:r>
          </w:p>
        </w:tc>
        <w:tc>
          <w:tcPr>
            <w:tcW w:w="1712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DTS_DBCONFIG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632"/>
        <w:gridCol w:w="1775"/>
        <w:gridCol w:w="1150"/>
        <w:gridCol w:w="1225"/>
        <w:gridCol w:w="9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63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7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9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632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75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char（32）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</w:rPr>
              <w:t>o</w:t>
            </w:r>
          </w:p>
        </w:tc>
        <w:tc>
          <w:tcPr>
            <w:tcW w:w="9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编号</w:t>
            </w:r>
          </w:p>
        </w:tc>
        <w:tc>
          <w:tcPr>
            <w:tcW w:w="263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CODE</w:t>
            </w:r>
          </w:p>
        </w:tc>
        <w:tc>
          <w:tcPr>
            <w:tcW w:w="177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）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名称</w:t>
            </w:r>
          </w:p>
        </w:tc>
        <w:tc>
          <w:tcPr>
            <w:tcW w:w="263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775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）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63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77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63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77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监测类型</w:t>
            </w:r>
          </w:p>
        </w:tc>
        <w:tc>
          <w:tcPr>
            <w:tcW w:w="263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MONITORTYPEID</w:t>
            </w:r>
          </w:p>
        </w:tc>
        <w:tc>
          <w:tcPr>
            <w:tcW w:w="177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char（32）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刷新时间</w:t>
            </w:r>
          </w:p>
        </w:tc>
        <w:tc>
          <w:tcPr>
            <w:tcW w:w="263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isCreated</w:t>
            </w:r>
          </w:p>
        </w:tc>
        <w:tc>
          <w:tcPr>
            <w:tcW w:w="177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tinyint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DTS_DMS_REAL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694"/>
        <w:gridCol w:w="1563"/>
        <w:gridCol w:w="1062"/>
        <w:gridCol w:w="1225"/>
        <w:gridCol w:w="114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6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5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146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bigint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</w:rPr>
              <w:t>o</w:t>
            </w:r>
          </w:p>
        </w:tc>
        <w:tc>
          <w:tcPr>
            <w:tcW w:w="1146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监测类型</w:t>
            </w: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MONITORTYPEID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char（32）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MTID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char（32）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MN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监测时间</w:t>
            </w: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MONITORTIME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datetime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FLAG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年</w:t>
            </w: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YE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月</w:t>
            </w: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</w:t>
            </w:r>
          </w:p>
        </w:tc>
        <w:tc>
          <w:tcPr>
            <w:tcW w:w="1563" w:type="dxa"/>
            <w:shd w:val="clear" w:color="auto" w:fill="auto"/>
          </w:tcPr>
          <w:p>
            <w:pPr>
              <w:jc w:val="both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日</w:t>
            </w: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DTS_FACTOR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44"/>
        <w:gridCol w:w="1638"/>
        <w:gridCol w:w="1150"/>
        <w:gridCol w:w="1137"/>
        <w:gridCol w:w="142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4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3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13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4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3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3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</w:rPr>
              <w:t>o</w:t>
            </w:r>
          </w:p>
        </w:tc>
        <w:tc>
          <w:tcPr>
            <w:tcW w:w="14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名称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638" w:type="dxa"/>
            <w:shd w:val="clear" w:color="auto" w:fill="auto"/>
          </w:tcPr>
          <w:p>
            <w:pPr>
              <w:rPr>
                <w:rFonts w:hint="eastAsia" w:ascii="宋体" w:hAnsi="宋体" w:cs="Times New Roman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编码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CODE</w:t>
            </w:r>
          </w:p>
        </w:tc>
        <w:tc>
          <w:tcPr>
            <w:tcW w:w="163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63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3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单位类型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UNITTYPEID</w:t>
            </w:r>
          </w:p>
        </w:tc>
        <w:tc>
          <w:tcPr>
            <w:tcW w:w="163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默认单位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DEFAULTUNITID</w:t>
            </w:r>
          </w:p>
        </w:tc>
        <w:tc>
          <w:tcPr>
            <w:tcW w:w="163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保留1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RESERVE1</w:t>
            </w:r>
          </w:p>
        </w:tc>
        <w:tc>
          <w:tcPr>
            <w:tcW w:w="163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0 1 2 3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  <w:lang w:val="en-US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保留2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RESERVE2</w:t>
            </w:r>
          </w:p>
        </w:tc>
        <w:tc>
          <w:tcPr>
            <w:tcW w:w="1638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1已绑，0未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保留3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RESERVE3</w:t>
            </w:r>
          </w:p>
        </w:tc>
        <w:tc>
          <w:tcPr>
            <w:tcW w:w="1638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保留4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RESERVE4</w:t>
            </w:r>
          </w:p>
        </w:tc>
        <w:tc>
          <w:tcPr>
            <w:tcW w:w="1638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DTS_FUME_FACILITY_REAL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232"/>
        <w:gridCol w:w="2375"/>
        <w:gridCol w:w="1637"/>
        <w:gridCol w:w="1125"/>
        <w:gridCol w:w="1238"/>
        <w:gridCol w:w="148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23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3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1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3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2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3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3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bigint</w:t>
            </w:r>
          </w:p>
        </w:tc>
        <w:tc>
          <w:tcPr>
            <w:tcW w:w="11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监测类型</w:t>
            </w: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MONITORTYPEID</w:t>
            </w:r>
          </w:p>
        </w:tc>
        <w:tc>
          <w:tcPr>
            <w:tcW w:w="1637" w:type="dxa"/>
            <w:shd w:val="clear" w:color="auto" w:fill="auto"/>
          </w:tcPr>
          <w:p>
            <w:pPr>
              <w:rPr>
                <w:rFonts w:hint="eastAsia" w:ascii="宋体" w:hAnsi="宋体" w:cs="Times New Roman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32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不允许</w:t>
            </w: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MTID</w:t>
            </w:r>
          </w:p>
        </w:tc>
        <w:tc>
          <w:tcPr>
            <w:tcW w:w="163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MN</w:t>
            </w:r>
          </w:p>
        </w:tc>
        <w:tc>
          <w:tcPr>
            <w:tcW w:w="163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监测时间</w:t>
            </w: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MONITORTIME</w:t>
            </w:r>
          </w:p>
        </w:tc>
        <w:tc>
          <w:tcPr>
            <w:tcW w:w="16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a主动 q被动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6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1完成0未完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FLAG</w:t>
            </w:r>
          </w:p>
        </w:tc>
        <w:tc>
          <w:tcPr>
            <w:tcW w:w="163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YE</w:t>
            </w:r>
          </w:p>
        </w:tc>
        <w:tc>
          <w:tcPr>
            <w:tcW w:w="163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</w:t>
            </w:r>
          </w:p>
        </w:tc>
        <w:tc>
          <w:tcPr>
            <w:tcW w:w="163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</w:t>
            </w:r>
          </w:p>
        </w:tc>
        <w:tc>
          <w:tcPr>
            <w:tcW w:w="163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DTS_GAS_REAL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507"/>
        <w:gridCol w:w="1737"/>
        <w:gridCol w:w="1275"/>
        <w:gridCol w:w="1100"/>
        <w:gridCol w:w="107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5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73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1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07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5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73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bigint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00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07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监测类型</w:t>
            </w:r>
          </w:p>
        </w:tc>
        <w:tc>
          <w:tcPr>
            <w:tcW w:w="25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MONITORTYPEID</w:t>
            </w:r>
          </w:p>
        </w:tc>
        <w:tc>
          <w:tcPr>
            <w:tcW w:w="1737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（32）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5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MTID</w:t>
            </w:r>
          </w:p>
        </w:tc>
        <w:tc>
          <w:tcPr>
            <w:tcW w:w="173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（32）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5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MN</w:t>
            </w:r>
          </w:p>
        </w:tc>
        <w:tc>
          <w:tcPr>
            <w:tcW w:w="173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100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监测时间</w:t>
            </w:r>
          </w:p>
        </w:tc>
        <w:tc>
          <w:tcPr>
            <w:tcW w:w="25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MONITORTIME</w:t>
            </w:r>
          </w:p>
        </w:tc>
        <w:tc>
          <w:tcPr>
            <w:tcW w:w="173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50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50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LASTCHANGETIMESTAMP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50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FLAG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tinyint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月</w:t>
            </w:r>
          </w:p>
        </w:tc>
        <w:tc>
          <w:tcPr>
            <w:tcW w:w="250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年</w:t>
            </w:r>
          </w:p>
        </w:tc>
        <w:tc>
          <w:tcPr>
            <w:tcW w:w="2507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YE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日</w:t>
            </w:r>
          </w:p>
        </w:tc>
        <w:tc>
          <w:tcPr>
            <w:tcW w:w="2507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</w:t>
            </w:r>
          </w:p>
        </w:tc>
        <w:tc>
          <w:tcPr>
            <w:tcW w:w="173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0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DTS_MT_FACTOR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44"/>
        <w:gridCol w:w="1613"/>
        <w:gridCol w:w="1062"/>
        <w:gridCol w:w="1188"/>
        <w:gridCol w:w="148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4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1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34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不允许</w:t>
            </w: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34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6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4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6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4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LASTCHANGETIMESTAMP</w:t>
            </w:r>
          </w:p>
        </w:tc>
        <w:tc>
          <w:tcPr>
            <w:tcW w:w="16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监测类型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MONITORTYPEID</w:t>
            </w:r>
          </w:p>
        </w:tc>
        <w:tc>
          <w:tcPr>
            <w:tcW w:w="1613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MTID</w:t>
            </w:r>
          </w:p>
        </w:tc>
        <w:tc>
          <w:tcPr>
            <w:tcW w:w="161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因子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FACTORID</w:t>
            </w:r>
          </w:p>
        </w:tc>
        <w:tc>
          <w:tcPr>
            <w:tcW w:w="161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8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DTS_MT_POINT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282"/>
        <w:gridCol w:w="1800"/>
        <w:gridCol w:w="1087"/>
        <w:gridCol w:w="1400"/>
        <w:gridCol w:w="112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1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自增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NAME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创建时间</w:t>
            </w:r>
          </w:p>
        </w:tc>
        <w:tc>
          <w:tcPr>
            <w:tcW w:w="2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2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LASTCHANGETIMESTAMP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监测类</w:t>
            </w:r>
          </w:p>
        </w:tc>
        <w:tc>
          <w:tcPr>
            <w:tcW w:w="2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MONITORTYPEID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MTID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DTS_MT_TYPE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194"/>
        <w:gridCol w:w="2363"/>
        <w:gridCol w:w="1548"/>
        <w:gridCol w:w="1075"/>
        <w:gridCol w:w="1427"/>
        <w:gridCol w:w="148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1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54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94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3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</w:rPr>
              <w:t>d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94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3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54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94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创建时间</w:t>
            </w:r>
          </w:p>
        </w:tc>
        <w:tc>
          <w:tcPr>
            <w:tcW w:w="23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54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String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5种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94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23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54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D</w:t>
            </w:r>
            <w:r>
              <w:rPr>
                <w:rFonts w:hint="eastAsia" w:cs="Times New Roman" w:asciiTheme="minorEastAsia" w:hAnsiTheme="minorEastAsia"/>
                <w:szCs w:val="21"/>
              </w:rPr>
              <w:t xml:space="preserve">ouble 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名称</w:t>
            </w:r>
          </w:p>
        </w:tc>
        <w:tc>
          <w:tcPr>
            <w:tcW w:w="23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548" w:type="dxa"/>
            <w:shd w:val="clear" w:color="auto" w:fill="auto"/>
          </w:tcPr>
          <w:p>
            <w:pPr>
              <w:rPr>
                <w:rFonts w:hint="eastAsia" w:ascii="宋体" w:hAnsi="宋体" w:cs="Times New Roman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保留</w:t>
            </w:r>
          </w:p>
        </w:tc>
        <w:tc>
          <w:tcPr>
            <w:tcW w:w="23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RESERVE1</w:t>
            </w:r>
          </w:p>
        </w:tc>
        <w:tc>
          <w:tcPr>
            <w:tcW w:w="154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T</w:t>
            </w:r>
            <w:r>
              <w:rPr>
                <w:rFonts w:hint="eastAsia" w:cs="Times New Roman" w:asciiTheme="minorEastAsia" w:hAnsiTheme="minorEastAsia"/>
                <w:szCs w:val="21"/>
              </w:rPr>
              <w:t>imestamp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3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RESERVE2</w:t>
            </w:r>
          </w:p>
        </w:tc>
        <w:tc>
          <w:tcPr>
            <w:tcW w:w="1548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3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RESERVE3</w:t>
            </w:r>
          </w:p>
        </w:tc>
        <w:tc>
          <w:tcPr>
            <w:tcW w:w="1548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3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RESERVE4</w:t>
            </w:r>
          </w:p>
        </w:tc>
        <w:tc>
          <w:tcPr>
            <w:tcW w:w="1548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3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RESERVE5</w:t>
            </w:r>
          </w:p>
        </w:tc>
        <w:tc>
          <w:tcPr>
            <w:tcW w:w="1548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DTS_WMS_REAL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279"/>
        <w:gridCol w:w="2478"/>
        <w:gridCol w:w="1600"/>
        <w:gridCol w:w="1062"/>
        <w:gridCol w:w="1113"/>
        <w:gridCol w:w="155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27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47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1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55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47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bigint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5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监测类型</w:t>
            </w:r>
          </w:p>
        </w:tc>
        <w:tc>
          <w:tcPr>
            <w:tcW w:w="247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MONITORTYPEID</w:t>
            </w:r>
          </w:p>
        </w:tc>
        <w:tc>
          <w:tcPr>
            <w:tcW w:w="16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5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47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MTID</w:t>
            </w:r>
          </w:p>
        </w:tc>
        <w:tc>
          <w:tcPr>
            <w:tcW w:w="16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5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47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MN</w:t>
            </w:r>
          </w:p>
        </w:tc>
        <w:tc>
          <w:tcPr>
            <w:tcW w:w="16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varchar(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100</w:t>
            </w:r>
            <w:r>
              <w:rPr>
                <w:rFonts w:hint="eastAsia" w:ascii="宋体" w:hAnsi="宋体" w:eastAsia="宋体" w:cs="Times New Roman"/>
                <w:szCs w:val="21"/>
              </w:rPr>
              <w:t>)</w:t>
            </w:r>
          </w:p>
        </w:tc>
        <w:tc>
          <w:tcPr>
            <w:tcW w:w="106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5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监测时间</w:t>
            </w:r>
          </w:p>
        </w:tc>
        <w:tc>
          <w:tcPr>
            <w:tcW w:w="247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MONITORTIME</w:t>
            </w:r>
          </w:p>
        </w:tc>
        <w:tc>
          <w:tcPr>
            <w:tcW w:w="16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datetime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47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6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datetime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47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datetime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7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FLAG</w:t>
            </w:r>
          </w:p>
        </w:tc>
        <w:tc>
          <w:tcPr>
            <w:tcW w:w="16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tinyint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7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YE</w:t>
            </w:r>
          </w:p>
        </w:tc>
        <w:tc>
          <w:tcPr>
            <w:tcW w:w="1600" w:type="dxa"/>
            <w:shd w:val="clear" w:color="auto" w:fill="auto"/>
          </w:tcPr>
          <w:p>
            <w:pPr>
              <w:rPr>
                <w:rFonts w:hint="eastAsia" w:ascii="宋体" w:hAnsi="宋体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 w:eastAsiaTheme="minorEastAsia"/>
                <w:szCs w:val="21"/>
                <w:lang w:val="en-US" w:eastAsia="zh-CN"/>
              </w:rPr>
              <w:t>int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7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</w:t>
            </w:r>
          </w:p>
        </w:tc>
        <w:tc>
          <w:tcPr>
            <w:tcW w:w="16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7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</w:t>
            </w:r>
          </w:p>
        </w:tc>
        <w:tc>
          <w:tcPr>
            <w:tcW w:w="16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7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HO</w:t>
            </w:r>
          </w:p>
        </w:tc>
        <w:tc>
          <w:tcPr>
            <w:tcW w:w="16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7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MI</w:t>
            </w:r>
          </w:p>
        </w:tc>
        <w:tc>
          <w:tcPr>
            <w:tcW w:w="16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7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78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SE</w:t>
            </w:r>
          </w:p>
        </w:tc>
        <w:tc>
          <w:tcPr>
            <w:tcW w:w="16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06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DTS_WW_REAL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657"/>
        <w:gridCol w:w="1587"/>
        <w:gridCol w:w="1125"/>
        <w:gridCol w:w="1063"/>
        <w:gridCol w:w="125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65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5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1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0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5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65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5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bigint</w:t>
            </w:r>
          </w:p>
        </w:tc>
        <w:tc>
          <w:tcPr>
            <w:tcW w:w="11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5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监测类型</w:t>
            </w:r>
          </w:p>
        </w:tc>
        <w:tc>
          <w:tcPr>
            <w:tcW w:w="265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MONITORTYPEID</w:t>
            </w:r>
          </w:p>
        </w:tc>
        <w:tc>
          <w:tcPr>
            <w:tcW w:w="15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1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5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65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MTID</w:t>
            </w:r>
          </w:p>
        </w:tc>
        <w:tc>
          <w:tcPr>
            <w:tcW w:w="15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char(32)</w:t>
            </w:r>
          </w:p>
        </w:tc>
        <w:tc>
          <w:tcPr>
            <w:tcW w:w="11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5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65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MN</w:t>
            </w:r>
          </w:p>
        </w:tc>
        <w:tc>
          <w:tcPr>
            <w:tcW w:w="1587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varchar(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100</w:t>
            </w:r>
            <w:r>
              <w:rPr>
                <w:rFonts w:hint="eastAsia" w:ascii="宋体" w:hAnsi="宋体" w:eastAsia="宋体" w:cs="Times New Roman"/>
                <w:szCs w:val="21"/>
              </w:rPr>
              <w:t>)</w:t>
            </w:r>
          </w:p>
        </w:tc>
        <w:tc>
          <w:tcPr>
            <w:tcW w:w="11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5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监测时间</w:t>
            </w:r>
          </w:p>
        </w:tc>
        <w:tc>
          <w:tcPr>
            <w:tcW w:w="265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MONITORTIME</w:t>
            </w:r>
          </w:p>
        </w:tc>
        <w:tc>
          <w:tcPr>
            <w:tcW w:w="158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datetime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65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58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datetime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65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58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datetime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65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FLAG</w:t>
            </w:r>
          </w:p>
        </w:tc>
        <w:tc>
          <w:tcPr>
            <w:tcW w:w="158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tinyint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349"/>
              </w:tabs>
              <w:rPr>
                <w:rFonts w:hint="eastAsia" w:ascii="宋体" w:hAnsi="宋体" w:eastAsia="宋体" w:cs="Times New Roman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eastAsia="zh-CN"/>
              </w:rPr>
              <w:tab/>
            </w:r>
          </w:p>
        </w:tc>
        <w:tc>
          <w:tcPr>
            <w:tcW w:w="265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YE</w:t>
            </w:r>
          </w:p>
        </w:tc>
        <w:tc>
          <w:tcPr>
            <w:tcW w:w="158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cs="Times New Roman" w:eastAsiaTheme="minorEastAsia"/>
                <w:szCs w:val="21"/>
                <w:lang w:val="en-US" w:eastAsia="zh-CN"/>
              </w:rPr>
              <w:t>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65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</w:t>
            </w:r>
          </w:p>
        </w:tc>
        <w:tc>
          <w:tcPr>
            <w:tcW w:w="158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65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</w:t>
            </w:r>
          </w:p>
        </w:tc>
        <w:tc>
          <w:tcPr>
            <w:tcW w:w="158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65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HO</w:t>
            </w:r>
          </w:p>
        </w:tc>
        <w:tc>
          <w:tcPr>
            <w:tcW w:w="158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65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MI</w:t>
            </w:r>
          </w:p>
        </w:tc>
        <w:tc>
          <w:tcPr>
            <w:tcW w:w="158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65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SE</w:t>
            </w:r>
          </w:p>
        </w:tc>
        <w:tc>
          <w:tcPr>
            <w:tcW w:w="158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>
      <w:pPr>
        <w:pStyle w:val="10"/>
        <w:ind w:left="36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PRD——BASE_BSP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PMS_APP_MODEL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69"/>
        <w:gridCol w:w="1650"/>
        <w:gridCol w:w="1225"/>
        <w:gridCol w:w="1313"/>
        <w:gridCol w:w="113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3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13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5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3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3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3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6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2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3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3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包创建时间</w:t>
            </w:r>
          </w:p>
        </w:tc>
        <w:tc>
          <w:tcPr>
            <w:tcW w:w="23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65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3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5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datetime</w:t>
            </w: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3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名称</w:t>
            </w:r>
          </w:p>
        </w:tc>
        <w:tc>
          <w:tcPr>
            <w:tcW w:w="23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3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描述</w:t>
            </w:r>
          </w:p>
        </w:tc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description</w:t>
            </w:r>
          </w:p>
        </w:tc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3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App编码</w:t>
            </w:r>
          </w:p>
        </w:tc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appCode</w:t>
            </w:r>
          </w:p>
        </w:tc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szCs w:val="21"/>
              </w:rPr>
              <w:t>archar(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</w:rPr>
              <w:t>)</w:t>
            </w: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3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3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600"/>
              </w:tabs>
              <w:jc w:val="both"/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3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PMS_APPLICATION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1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1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编号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1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1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1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描述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description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1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1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1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路径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url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1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版本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version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PMS_EXTRA_RESOURCE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607"/>
        <w:gridCol w:w="1687"/>
        <w:gridCol w:w="1125"/>
        <w:gridCol w:w="1175"/>
        <w:gridCol w:w="109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6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1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1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096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607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87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96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607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687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96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创建时间</w:t>
            </w:r>
          </w:p>
        </w:tc>
        <w:tc>
          <w:tcPr>
            <w:tcW w:w="2607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687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最后时间</w:t>
            </w:r>
          </w:p>
        </w:tc>
        <w:tc>
          <w:tcPr>
            <w:tcW w:w="260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8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描述</w:t>
            </w:r>
          </w:p>
        </w:tc>
        <w:tc>
          <w:tcPr>
            <w:tcW w:w="260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description</w:t>
            </w:r>
          </w:p>
        </w:tc>
        <w:tc>
          <w:tcPr>
            <w:tcW w:w="168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60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68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60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</w:t>
            </w:r>
          </w:p>
        </w:tc>
        <w:tc>
          <w:tcPr>
            <w:tcW w:w="168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App编码</w:t>
            </w:r>
          </w:p>
        </w:tc>
        <w:tc>
          <w:tcPr>
            <w:tcW w:w="260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appCode</w:t>
            </w:r>
          </w:p>
        </w:tc>
        <w:tc>
          <w:tcPr>
            <w:tcW w:w="1687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报</w:t>
            </w:r>
          </w:p>
        </w:tc>
        <w:tc>
          <w:tcPr>
            <w:tcW w:w="260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leaf</w:t>
            </w:r>
          </w:p>
        </w:tc>
        <w:tc>
          <w:tcPr>
            <w:tcW w:w="168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tinyint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水平面</w:t>
            </w:r>
          </w:p>
        </w:tc>
        <w:tc>
          <w:tcPr>
            <w:tcW w:w="260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lvl</w:t>
            </w:r>
          </w:p>
        </w:tc>
        <w:tc>
          <w:tcPr>
            <w:tcW w:w="168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位置编码</w:t>
            </w:r>
          </w:p>
        </w:tc>
        <w:tc>
          <w:tcPr>
            <w:tcW w:w="2607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positionCode</w:t>
            </w:r>
          </w:p>
        </w:tc>
        <w:tc>
          <w:tcPr>
            <w:tcW w:w="1687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数值</w:t>
            </w:r>
          </w:p>
        </w:tc>
        <w:tc>
          <w:tcPr>
            <w:tcW w:w="2607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value</w:t>
            </w:r>
          </w:p>
        </w:tc>
        <w:tc>
          <w:tcPr>
            <w:tcW w:w="1687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 xml:space="preserve">起始id </w:t>
            </w:r>
          </w:p>
        </w:tc>
        <w:tc>
          <w:tcPr>
            <w:tcW w:w="2607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PARENTID</w:t>
            </w:r>
          </w:p>
        </w:tc>
        <w:tc>
          <w:tcPr>
            <w:tcW w:w="1687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2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PMS_</w:t>
      </w:r>
      <w:r>
        <w:rPr>
          <w:rFonts w:hint="eastAsia"/>
          <w:lang w:val="en-US" w:eastAsia="zh-CN"/>
        </w:rPr>
        <w:t>NODE</w:t>
      </w:r>
      <w:r>
        <w:rPr>
          <w:rFonts w:hint="eastAsia"/>
        </w:rPr>
        <w:t>_RESOURCE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169"/>
        <w:gridCol w:w="2275"/>
        <w:gridCol w:w="1661"/>
        <w:gridCol w:w="1075"/>
        <w:gridCol w:w="1427"/>
        <w:gridCol w:w="148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1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主键id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275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661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0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2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多种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7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1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7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description</w:t>
            </w:r>
          </w:p>
        </w:tc>
        <w:tc>
          <w:tcPr>
            <w:tcW w:w="1661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7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661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7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</w:t>
            </w:r>
          </w:p>
        </w:tc>
        <w:tc>
          <w:tcPr>
            <w:tcW w:w="1661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7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appCode</w:t>
            </w:r>
          </w:p>
        </w:tc>
        <w:tc>
          <w:tcPr>
            <w:tcW w:w="1661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7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leaf</w:t>
            </w:r>
          </w:p>
        </w:tc>
        <w:tc>
          <w:tcPr>
            <w:tcW w:w="1661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tinyint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7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lvl</w:t>
            </w:r>
          </w:p>
        </w:tc>
        <w:tc>
          <w:tcPr>
            <w:tcW w:w="1661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27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positionCode</w:t>
            </w:r>
          </w:p>
        </w:tc>
        <w:tc>
          <w:tcPr>
            <w:tcW w:w="1661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27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value</w:t>
            </w:r>
          </w:p>
        </w:tc>
        <w:tc>
          <w:tcPr>
            <w:tcW w:w="1661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1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27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PARENTID</w:t>
            </w:r>
          </w:p>
        </w:tc>
        <w:tc>
          <w:tcPr>
            <w:tcW w:w="1661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0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PMS_ORGANIZATION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269"/>
        <w:gridCol w:w="1863"/>
        <w:gridCol w:w="1150"/>
        <w:gridCol w:w="1287"/>
        <w:gridCol w:w="112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2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8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不允许</w:t>
            </w: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description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秒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leaf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tinyint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lvl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positionCode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2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PARENTORGID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2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shortName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PMS_RESOURCE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419"/>
        <w:gridCol w:w="1725"/>
        <w:gridCol w:w="1275"/>
        <w:gridCol w:w="1188"/>
        <w:gridCol w:w="108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41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72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1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0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41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88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NO</w:t>
            </w:r>
          </w:p>
        </w:tc>
        <w:tc>
          <w:tcPr>
            <w:tcW w:w="10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41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41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88" w:type="dxa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8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41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8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41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appCode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7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8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8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1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description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8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41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leaf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tinyint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8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41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lvl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8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41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8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41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8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41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positionCode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8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41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value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8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41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PARENTID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8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2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419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url</w:t>
            </w:r>
          </w:p>
        </w:tc>
        <w:tc>
          <w:tcPr>
            <w:tcW w:w="1725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88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jc w:val="left"/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PMS_ROLE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269"/>
        <w:gridCol w:w="1863"/>
        <w:gridCol w:w="1150"/>
        <w:gridCol w:w="1287"/>
        <w:gridCol w:w="112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2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8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26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ind w:firstLine="449" w:firstLineChars="0"/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NO</w:t>
            </w: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description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editable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tinyint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roleGroup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2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unitId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PMS_ROLE_GROUP</w:t>
      </w:r>
    </w:p>
    <w:tbl>
      <w:tblPr>
        <w:tblStyle w:val="6"/>
        <w:tblW w:w="984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269"/>
        <w:gridCol w:w="1863"/>
        <w:gridCol w:w="1150"/>
        <w:gridCol w:w="1287"/>
        <w:gridCol w:w="112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2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8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26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ind w:firstLine="287" w:firstLineChars="0"/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NO</w:t>
            </w: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8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21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description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秒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269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15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8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121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2269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unitId</w:t>
            </w:r>
          </w:p>
        </w:tc>
        <w:tc>
          <w:tcPr>
            <w:tcW w:w="1863" w:type="dxa"/>
            <w:shd w:val="clear" w:color="auto" w:fill="auto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150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87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 w:eastAsiaTheme="minorEastAsia"/>
          <w:lang w:val="en-US" w:eastAsia="zh-CN"/>
        </w:rPr>
        <w:t>PMS_STAFF</w:t>
      </w:r>
    </w:p>
    <w:tbl>
      <w:tblPr>
        <w:tblStyle w:val="6"/>
        <w:tblpPr w:leftFromText="180" w:rightFromText="180" w:vertAnchor="text" w:horzAnchor="page" w:tblpX="1129" w:tblpY="521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NO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编号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描述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description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varchar(MAX)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邮箱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email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hasAccount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tinyint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idCard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手机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mobilePhone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mobilePhone2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shortPhone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shortPhone2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officePhone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officePhone2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shortPhone3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shortPhone4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传真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fax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QQ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QQ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微信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WeChat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微博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weibo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办公地址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officeAddress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posInOrg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ORGID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USERID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用户图标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userIcon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性别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sex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生日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born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年龄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age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位置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position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地方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place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民族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ethnic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身份证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carNum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officeNum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workNum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工作时间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workTime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personId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城市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city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province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rank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 w:eastAsiaTheme="minorEastAsia"/>
          <w:lang w:val="en-US" w:eastAsia="zh-CN"/>
        </w:rPr>
        <w:t>PMS__</w:t>
      </w:r>
      <w:r>
        <w:rPr>
          <w:rFonts w:hint="eastAsia"/>
          <w:lang w:val="en-US" w:eastAsia="zh-CN"/>
        </w:rPr>
        <w:t>UNIT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PARENTID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pos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PMS_UNIT_APPLICATION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NO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systemName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(20)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applicationId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(20)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puserId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logoName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(20)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unitId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Nvarchar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32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PMS_UNIT_ORG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numPr>
                <w:ilvl w:val="0"/>
                <w:numId w:val="2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单位id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UNITID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ORGID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PMS_UNIT_RESOURCE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UNITID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RESOURCEID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PMS_USER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createTimeStamp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admin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locked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userName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password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STAFFID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realPassword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nchar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(10)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PMS_USER_NODE_RESOURCE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USERID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APPCODE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NODERESID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APPMODELID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PMS_USER_RESOURCE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numPr>
                <w:ilvl w:val="0"/>
                <w:numId w:val="2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USERID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2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RESOURCEID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PMS_USER_ROLE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USERID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ROLEID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PRD_ENV_APP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ALKANE_FIELD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(50)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alkaneId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(50)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fieldId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(50)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orderNo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ALKANEGROUP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(50)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(50)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编号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code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(50)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数据类型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monitortype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(50)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AQMS_AQI_LEVEL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char(32)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(50)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VALUE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Numeric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38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AQMS_AQI_POLLUTER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char(32)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VALUE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Numeric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38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50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DATAITEMID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32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LEVELID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32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AQMS_AQI_QUALITY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char(32)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TYPE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NAME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Numeric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38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RANK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SITUATION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ROMAN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50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UPLIMIT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DOWNLIMIT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MEASURE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EFFECT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255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COLOR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10</w:t>
            </w:r>
            <w:r>
              <w:rPr>
                <w:rFonts w:hint="eastAsia" w:cs="Times New Roman" w:asciiTheme="minorEastAsia" w:hAnsiTheme="minorEastAsia"/>
                <w:szCs w:val="21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  <w:r>
              <w:rPr>
                <w:rFonts w:hint="eastAsia"/>
                <w:lang w:val="en-US" w:eastAsia="zh-CN"/>
              </w:rPr>
              <w:t>2（6）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  <w:r>
              <w:rPr>
                <w:rFonts w:hint="eastAsia"/>
                <w:lang w:val="en-US" w:eastAsia="zh-CN"/>
              </w:rPr>
              <w:t>2（6）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AQMS_HAZE_JUDGE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char(32)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记录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NOTE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SEEDOWNLIMIT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HUMIDITYUPLIMIT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HUMIDITYDOWNLIMIT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PM1UPLIMIT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pM2.5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PM25UPLIMIT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COEFFICIENTUPLIMIT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  <w:r>
              <w:rPr>
                <w:rFonts w:hint="eastAsia"/>
                <w:lang w:val="en-US" w:eastAsia="zh-CN"/>
              </w:rPr>
              <w:t>2（6）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  <w:r>
              <w:rPr>
                <w:rFonts w:hint="eastAsia"/>
                <w:lang w:val="en-US" w:eastAsia="zh-CN"/>
              </w:rPr>
              <w:t>2（6）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AQMS_HAZE_QUALITY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char(32)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记录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RANK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UPLIMIT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下限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DOWNLIMIT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程度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MEASURE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类型单位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UNIT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  <w:r>
              <w:rPr>
                <w:rFonts w:hint="eastAsia"/>
                <w:lang w:val="en-US" w:eastAsia="zh-CN"/>
              </w:rPr>
              <w:t>2（6）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  <w:r>
              <w:rPr>
                <w:rFonts w:hint="eastAsia"/>
                <w:lang w:val="en-US" w:eastAsia="zh-CN"/>
              </w:rPr>
              <w:t>2（6）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AQMS_SCHEME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char(32)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记录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ORDERNO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监测类型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MONITORTYPE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策划类型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SCHEMETYPE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NODETYPE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用户id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USERID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NODEIDS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(MAX)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NODEIDNAMES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图示名称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SCHEMENAME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  <w:r>
              <w:rPr>
                <w:rFonts w:hint="eastAsia"/>
                <w:lang w:val="en-US" w:eastAsia="zh-CN"/>
              </w:rPr>
              <w:t>2（6）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  <w:r>
              <w:rPr>
                <w:rFonts w:hint="eastAsia"/>
                <w:lang w:val="en-US" w:eastAsia="zh-CN"/>
              </w:rPr>
              <w:t>2（6）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节点名称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NODENAMES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(MAX)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ISSELECT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BASE_AIR_AREA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(50)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DESCRIPTION</w:t>
            </w:r>
          </w:p>
        </w:tc>
        <w:tc>
          <w:tcPr>
            <w:tcW w:w="1663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3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BASE_ALARM_LIMIT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MONITORTYPE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varchar(4)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DATAITEMID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PREUPVALUE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PREDOWNVALUE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上限值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UPVALUE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下限值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DOWNVALUE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  <w:r>
              <w:rPr>
                <w:rFonts w:hint="eastAsia"/>
                <w:lang w:val="en-US" w:eastAsia="zh-CN"/>
              </w:rPr>
              <w:t>2（6）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  <w:r>
              <w:rPr>
                <w:rFonts w:hint="eastAsia"/>
                <w:lang w:val="en-US" w:eastAsia="zh-CN"/>
              </w:rPr>
              <w:t>2（6）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BASE_ALARM_PARAM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节点id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NODEID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数组id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DATAITEMID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582"/>
              </w:tabs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VALIDTYPERIOD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VALIDTYPERIODENABLED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char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ENABLED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BASE_ALARM_PARAM_LIMIT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LEVELID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int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STDVALUE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最大值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MAXVALUE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LIMITTIMES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ENABLED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BASE_AUDIT_LIMIT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MONITORTYPE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varchar(4)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DATAITEMID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UPVALUE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DOWNVALUE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REPEATLIMIT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CHECKUP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CHECKDOWN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REPEATREPLACE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（6）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CHECKREPLACE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BASE_BUILDER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varchar(32)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varchar(255)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节点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varchar(255)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联系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varchar(255)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手机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varchar(255)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地址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varchar(255)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BASE_CONNECTION_LEVEL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varchar(255)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varchar(255)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BASE_CONSTRUCTPROJECT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记录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地区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regionId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项目类型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projectType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统计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projectCatagory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builderId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结构名称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constructUnitName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结构地址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constructAdress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经度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longitude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纬度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latitude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contactPerson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phone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squreSpace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constructionSpace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beginTime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forecastEndTime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stage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imgId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(255)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BASE_DATA_FLAG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ISNORMAL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DESCRIPTION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MONITORTYPE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BASE_DATA_UNIT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STANDARDUNIT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TRANSFORMULA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DATAUNITTYPE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BASE_DATA_UNIT_TYPE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4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MONITORTYPE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BASE_DATAITEM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COLUMNCODE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TRANCODE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STDCODE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PRECISION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UNIT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MONITORTYPE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DATAUNITTYPE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DEFAULTUNIT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conversionFactor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defaultAccuracy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hourNumLimit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transformAccuracy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transformUnit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BASE_DATAITEM_ROUTINE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nvarchar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数据标识符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DATAITEMID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常规项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ISROUTINE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BASE_EXCHANGE_DEPT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POS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颜色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COLOR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BASE_FUNCTION_CONFIG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ar（255）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菜单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MENUURL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1000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展示组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SHOWITEMID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订单编码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ORDERNO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MONITORTYPE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BASE_INSTRUMENT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数据集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DATAITEMIDS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1000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MONITORTYPE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BASE_INSTRUMENT_ALARM_CODE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MONITORTYPE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报警因素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ALARMREASON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告警建议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ALARMSUGGESTION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告警类型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ALARMTYPE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故障类型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MALFUNCTIONTYPE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仪器仪表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INSTRUMENTID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BASE_MANAGE_LEVEL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numPr>
                <w:ilvl w:val="0"/>
                <w:numId w:val="5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BASE_MESSAGE_NOTIFICATION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监测类型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MONITORTYPE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消息类型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MESSAGETYPE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节点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NODEID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程度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STAFFIDS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2000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通知类型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NOTIFICATIONTYPE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触发类型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TRIGGERTYPE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消息标识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MESSAGECODES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2000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CRONEXP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描述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BASE_MONITOR_TYPE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numPr>
                <w:ilvl w:val="0"/>
                <w:numId w:val="5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BASE_NODEID_RESPONSIBILITY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节点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NODEID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5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地区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REGIONID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BASE_REGION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PARENTID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下限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包创建时间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描述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description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BASE_REGION_CDMS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父节点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parentId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父节点名称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parentName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BASE_REGION_ORDER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numPr>
                <w:ilvl w:val="0"/>
                <w:numId w:val="6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地区id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REGIONID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订单编号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ORDERNO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BASE_SHOWITEM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32</w:t>
            </w: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监测类型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MONITORTYPE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255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分组类型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GROUPTYPE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编码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255</w:t>
            </w: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AIRID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255</w:t>
            </w: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展示分组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SHOWITEMTYPEID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255</w:t>
            </w: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BASE_SHOWITEM_DATAITEM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SHOWITEMID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数据集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DATAITEMID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订单编号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ORDERNO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下限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数据单位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DATAUNITID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BASE_SITE_INSTRUMENT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位置id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SITEID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仪器仪表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INSTRUMENTID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公司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COMPANY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因子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FACTORYNO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因子日期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FACTORYDATE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安装日期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INSTALLDATE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测量方式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MEASUREMETHOD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1000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升值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UPVALUE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降值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DOWNVALUE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单位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UNIT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QCFLAG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标准化下降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STANDARDDOWN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标准化上升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STANDARDUP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并行下降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PARALLELDOWN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上升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PARALLELUP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回收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RECOVERYUP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RECOVERYDOWN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BASE_SYSTEM_CONFIG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监测类型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MONITORTYPE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数值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创建时间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结束时间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BASE_VALLEY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（255）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父节点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PARENTID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流域编码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CODE_VALLEYTYPE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BASE_VALLEY_TYPE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BASE_VIDEO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视频类型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VIDEOTYPE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IP地址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端口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PORT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用户名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USERNAME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密码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PASSWORD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位置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SITEID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69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BASE_VIDEO_CHANNEL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视频id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VIDEOID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信道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CHANNELVALUE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0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BASE_WATER_AREA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描述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DESCRIPTION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1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水平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LEVEL_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BASE_WMS_SECTION_ATTRIBUTE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755" w:type="dxa"/>
          </w:tcPr>
          <w:p>
            <w:pPr>
              <w:numPr>
                <w:ilvl w:val="0"/>
                <w:numId w:val="7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编码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2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BASE_WMS_SECTION_TYPE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3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SECTION_YEAR_TARGET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年3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YEAR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节点id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NODEID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4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水平id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LEVELID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WMS_LAKE_STANDARD_POLLUTER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数据集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DATAITEMID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水平id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LEVELID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限制类型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LIMITTYPE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最大值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UPVALUE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最小值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DOWNVALUE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5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WMS_STANDARD_LEVEL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描述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DESCRIPTION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LEVELID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numeric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质量状态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qualityState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6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标识颜色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tokenColor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widowControl/>
        <w:numPr>
          <w:ilvl w:val="0"/>
          <w:numId w:val="0"/>
        </w:numPr>
        <w:spacing w:after="160" w:line="288" w:lineRule="auto"/>
        <w:jc w:val="left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WMS_STANDARD_POLLUTER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394"/>
        <w:gridCol w:w="1663"/>
        <w:gridCol w:w="1212"/>
        <w:gridCol w:w="1213"/>
        <w:gridCol w:w="1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394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66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NAME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数据集</w:t>
            </w:r>
          </w:p>
        </w:tc>
        <w:tc>
          <w:tcPr>
            <w:tcW w:w="23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DATAITEMID</w:t>
            </w:r>
          </w:p>
        </w:tc>
        <w:tc>
          <w:tcPr>
            <w:tcW w:w="166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水平id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LEVELID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数据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限制类型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LIMITTYPE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最大值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UPVALUE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最小值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DOWNVALUE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float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CREATETIMESTAMP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LASTCHANGETIMESTAMP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datetime2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7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主键</w:t>
            </w:r>
          </w:p>
        </w:tc>
        <w:tc>
          <w:tcPr>
            <w:tcW w:w="239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166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32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  <w:tc>
          <w:tcPr>
            <w:tcW w:w="1212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213" w:type="dxa"/>
            <w:vAlign w:val="top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1208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WMS_WATER_SITE</w:t>
      </w:r>
    </w:p>
    <w:tbl>
      <w:tblPr>
        <w:tblStyle w:val="6"/>
        <w:tblpPr w:leftFromText="180" w:rightFromText="180" w:vertAnchor="text" w:horzAnchor="page" w:tblpX="1125" w:tblpY="159"/>
        <w:tblOverlap w:val="never"/>
        <w:tblW w:w="984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00"/>
        <w:gridCol w:w="2948"/>
        <w:gridCol w:w="1593"/>
        <w:gridCol w:w="1107"/>
        <w:gridCol w:w="1073"/>
        <w:gridCol w:w="9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序号</w:t>
            </w: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字段说明</w:t>
            </w:r>
          </w:p>
        </w:tc>
        <w:tc>
          <w:tcPr>
            <w:tcW w:w="2948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字段名</w:t>
            </w:r>
          </w:p>
        </w:tc>
        <w:tc>
          <w:tcPr>
            <w:tcW w:w="159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字段属性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实际长度</w:t>
            </w:r>
          </w:p>
        </w:tc>
        <w:tc>
          <w:tcPr>
            <w:tcW w:w="107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允许空值</w:t>
            </w:r>
          </w:p>
        </w:tc>
        <w:tc>
          <w:tcPr>
            <w:tcW w:w="9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</w:t>
            </w:r>
          </w:p>
        </w:tc>
        <w:tc>
          <w:tcPr>
            <w:tcW w:w="294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9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  <w:vAlign w:val="top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9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点编码</w:t>
            </w:r>
          </w:p>
        </w:tc>
        <w:tc>
          <w:tcPr>
            <w:tcW w:w="294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POINTCODE</w:t>
            </w:r>
          </w:p>
        </w:tc>
        <w:tc>
          <w:tcPr>
            <w:tcW w:w="159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点名称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/>
              </w:rPr>
              <w:t>POINTNAME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不允许</w:t>
            </w: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经度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纬度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地区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CODE_REGION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水域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CODE_WATERAREA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CODE_WSYSTEM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分段属性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CODE_SECTIONATTRIBUTE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分段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CODE_SECTIONTYPE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地址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联络人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CONTACTMAN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连接部分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CONNECTIONSECTION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公布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ISPUBLISH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ISHM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描述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2000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CREATETIMESTAMP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datetime2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LASTCHANGETIMESTAMP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datetime2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MNCODE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图片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PICTURES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数据源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DATASOURCE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记录组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SHOULDRECORDGROUPS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城市统计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ISCITYSTATISTICS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连接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ISCONNECTION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连接级别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CODE_CONNECTIONLEVEL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管理编码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CODE_MANAGELEVEL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数据从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DATAFROM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UPSTREAMDEPARTMENT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DOWNSTREAMDEPARTMENT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管理部门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MANAGEDEPARTMENT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78"/>
              </w:num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责任</w:t>
            </w:r>
          </w:p>
        </w:tc>
        <w:tc>
          <w:tcPr>
            <w:tcW w:w="2948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CODE_RESPONSIBILITY</w:t>
            </w:r>
          </w:p>
        </w:tc>
        <w:tc>
          <w:tcPr>
            <w:tcW w:w="1593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7" w:type="dxa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E448C"/>
    <w:multiLevelType w:val="multilevel"/>
    <w:tmpl w:val="817E448C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">
    <w:nsid w:val="8543EDFF"/>
    <w:multiLevelType w:val="multilevel"/>
    <w:tmpl w:val="8543EDFF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2">
    <w:nsid w:val="8B484265"/>
    <w:multiLevelType w:val="multilevel"/>
    <w:tmpl w:val="8B484265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">
    <w:nsid w:val="90C506FA"/>
    <w:multiLevelType w:val="multilevel"/>
    <w:tmpl w:val="90C506FA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">
    <w:nsid w:val="96EF1BB4"/>
    <w:multiLevelType w:val="multilevel"/>
    <w:tmpl w:val="96EF1BB4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">
    <w:nsid w:val="B1E2FAF9"/>
    <w:multiLevelType w:val="multilevel"/>
    <w:tmpl w:val="B1E2FAF9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6">
    <w:nsid w:val="B721722E"/>
    <w:multiLevelType w:val="multilevel"/>
    <w:tmpl w:val="B721722E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7">
    <w:nsid w:val="B92E55AC"/>
    <w:multiLevelType w:val="multilevel"/>
    <w:tmpl w:val="B92E55AC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8">
    <w:nsid w:val="BCD9586D"/>
    <w:multiLevelType w:val="multilevel"/>
    <w:tmpl w:val="BCD9586D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9">
    <w:nsid w:val="C3D5F26C"/>
    <w:multiLevelType w:val="multilevel"/>
    <w:tmpl w:val="C3D5F26C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0">
    <w:nsid w:val="C6AA316F"/>
    <w:multiLevelType w:val="multilevel"/>
    <w:tmpl w:val="C6AA316F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1">
    <w:nsid w:val="CD173121"/>
    <w:multiLevelType w:val="multilevel"/>
    <w:tmpl w:val="CD173121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2">
    <w:nsid w:val="D01E3C00"/>
    <w:multiLevelType w:val="multilevel"/>
    <w:tmpl w:val="D01E3C00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3">
    <w:nsid w:val="D5760F66"/>
    <w:multiLevelType w:val="multilevel"/>
    <w:tmpl w:val="D5760F66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4">
    <w:nsid w:val="D5BEF91B"/>
    <w:multiLevelType w:val="multilevel"/>
    <w:tmpl w:val="D5BEF91B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5">
    <w:nsid w:val="DF71238F"/>
    <w:multiLevelType w:val="multilevel"/>
    <w:tmpl w:val="DF71238F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6">
    <w:nsid w:val="E030C12F"/>
    <w:multiLevelType w:val="multilevel"/>
    <w:tmpl w:val="E030C12F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7">
    <w:nsid w:val="E9D0420E"/>
    <w:multiLevelType w:val="multilevel"/>
    <w:tmpl w:val="E9D0420E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8">
    <w:nsid w:val="EF3BF723"/>
    <w:multiLevelType w:val="multilevel"/>
    <w:tmpl w:val="EF3BF723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9">
    <w:nsid w:val="F05E42C3"/>
    <w:multiLevelType w:val="multilevel"/>
    <w:tmpl w:val="F05E42C3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20">
    <w:nsid w:val="F6CD02AD"/>
    <w:multiLevelType w:val="multilevel"/>
    <w:tmpl w:val="F6CD02AD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21">
    <w:nsid w:val="00AD2655"/>
    <w:multiLevelType w:val="multilevel"/>
    <w:tmpl w:val="00AD2655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22">
    <w:nsid w:val="00C4D67D"/>
    <w:multiLevelType w:val="multilevel"/>
    <w:tmpl w:val="00C4D67D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23">
    <w:nsid w:val="05D61C94"/>
    <w:multiLevelType w:val="multilevel"/>
    <w:tmpl w:val="05D61C94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24">
    <w:nsid w:val="0AA0A9D9"/>
    <w:multiLevelType w:val="multilevel"/>
    <w:tmpl w:val="0AA0A9D9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25">
    <w:nsid w:val="0AAB7BDB"/>
    <w:multiLevelType w:val="multilevel"/>
    <w:tmpl w:val="0AAB7BDB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26">
    <w:nsid w:val="0ECC4BA9"/>
    <w:multiLevelType w:val="multilevel"/>
    <w:tmpl w:val="0ECC4BA9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27">
    <w:nsid w:val="0F736F98"/>
    <w:multiLevelType w:val="multilevel"/>
    <w:tmpl w:val="0F736F98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28">
    <w:nsid w:val="13BC3D81"/>
    <w:multiLevelType w:val="multilevel"/>
    <w:tmpl w:val="13BC3D81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29">
    <w:nsid w:val="15093A68"/>
    <w:multiLevelType w:val="multilevel"/>
    <w:tmpl w:val="15093A68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0">
    <w:nsid w:val="1717F244"/>
    <w:multiLevelType w:val="multilevel"/>
    <w:tmpl w:val="1717F244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1">
    <w:nsid w:val="17BB93F4"/>
    <w:multiLevelType w:val="multilevel"/>
    <w:tmpl w:val="17BB93F4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2">
    <w:nsid w:val="1A69260B"/>
    <w:multiLevelType w:val="multilevel"/>
    <w:tmpl w:val="1A69260B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3">
    <w:nsid w:val="1ACD501A"/>
    <w:multiLevelType w:val="multilevel"/>
    <w:tmpl w:val="1ACD501A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4">
    <w:nsid w:val="1BEBC96B"/>
    <w:multiLevelType w:val="multilevel"/>
    <w:tmpl w:val="1BEBC96B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5">
    <w:nsid w:val="1C6C0054"/>
    <w:multiLevelType w:val="multilevel"/>
    <w:tmpl w:val="1C6C0054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6">
    <w:nsid w:val="1CB624DD"/>
    <w:multiLevelType w:val="multilevel"/>
    <w:tmpl w:val="1CB624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1D01D618"/>
    <w:multiLevelType w:val="multilevel"/>
    <w:tmpl w:val="1D01D618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8">
    <w:nsid w:val="1F53F244"/>
    <w:multiLevelType w:val="multilevel"/>
    <w:tmpl w:val="1F53F244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9">
    <w:nsid w:val="1FAD7991"/>
    <w:multiLevelType w:val="multilevel"/>
    <w:tmpl w:val="1FAD7991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0">
    <w:nsid w:val="200AB6D0"/>
    <w:multiLevelType w:val="multilevel"/>
    <w:tmpl w:val="200AB6D0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1">
    <w:nsid w:val="2144439B"/>
    <w:multiLevelType w:val="multilevel"/>
    <w:tmpl w:val="2144439B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2">
    <w:nsid w:val="2707614B"/>
    <w:multiLevelType w:val="multilevel"/>
    <w:tmpl w:val="2707614B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3">
    <w:nsid w:val="27DDF2C9"/>
    <w:multiLevelType w:val="multilevel"/>
    <w:tmpl w:val="27DDF2C9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4">
    <w:nsid w:val="28AA42A2"/>
    <w:multiLevelType w:val="multilevel"/>
    <w:tmpl w:val="28AA42A2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5">
    <w:nsid w:val="2A81D0F8"/>
    <w:multiLevelType w:val="multilevel"/>
    <w:tmpl w:val="2A81D0F8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6">
    <w:nsid w:val="2BB420CA"/>
    <w:multiLevelType w:val="multilevel"/>
    <w:tmpl w:val="2BB420CA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7">
    <w:nsid w:val="2F6F040B"/>
    <w:multiLevelType w:val="multilevel"/>
    <w:tmpl w:val="2F6F040B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8">
    <w:nsid w:val="30C9F92A"/>
    <w:multiLevelType w:val="multilevel"/>
    <w:tmpl w:val="30C9F92A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9">
    <w:nsid w:val="322153C3"/>
    <w:multiLevelType w:val="multilevel"/>
    <w:tmpl w:val="322153C3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0">
    <w:nsid w:val="327B491B"/>
    <w:multiLevelType w:val="multilevel"/>
    <w:tmpl w:val="327B491B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1">
    <w:nsid w:val="32DD7D04"/>
    <w:multiLevelType w:val="multilevel"/>
    <w:tmpl w:val="32DD7D04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2">
    <w:nsid w:val="34527D1F"/>
    <w:multiLevelType w:val="multilevel"/>
    <w:tmpl w:val="34527D1F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3">
    <w:nsid w:val="35763288"/>
    <w:multiLevelType w:val="multilevel"/>
    <w:tmpl w:val="35763288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4">
    <w:nsid w:val="38E422A7"/>
    <w:multiLevelType w:val="multilevel"/>
    <w:tmpl w:val="38E422A7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5">
    <w:nsid w:val="3B4803D2"/>
    <w:multiLevelType w:val="multilevel"/>
    <w:tmpl w:val="3B4803D2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6">
    <w:nsid w:val="42B9002D"/>
    <w:multiLevelType w:val="multilevel"/>
    <w:tmpl w:val="42B9002D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7">
    <w:nsid w:val="47539BA4"/>
    <w:multiLevelType w:val="multilevel"/>
    <w:tmpl w:val="47539BA4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8">
    <w:nsid w:val="4871A352"/>
    <w:multiLevelType w:val="multilevel"/>
    <w:tmpl w:val="4871A352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9">
    <w:nsid w:val="4914B44E"/>
    <w:multiLevelType w:val="multilevel"/>
    <w:tmpl w:val="4914B44E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60">
    <w:nsid w:val="493545EE"/>
    <w:multiLevelType w:val="multilevel"/>
    <w:tmpl w:val="493545EE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61">
    <w:nsid w:val="49C9682F"/>
    <w:multiLevelType w:val="multilevel"/>
    <w:tmpl w:val="49C9682F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62">
    <w:nsid w:val="531C42FB"/>
    <w:multiLevelType w:val="multilevel"/>
    <w:tmpl w:val="531C42FB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63">
    <w:nsid w:val="54D53A14"/>
    <w:multiLevelType w:val="multilevel"/>
    <w:tmpl w:val="54D53A14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64">
    <w:nsid w:val="575637CC"/>
    <w:multiLevelType w:val="multilevel"/>
    <w:tmpl w:val="575637CC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65">
    <w:nsid w:val="579DCAD5"/>
    <w:multiLevelType w:val="multilevel"/>
    <w:tmpl w:val="579DCAD5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66">
    <w:nsid w:val="579E4A93"/>
    <w:multiLevelType w:val="multilevel"/>
    <w:tmpl w:val="579E4A93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67">
    <w:nsid w:val="58D344C8"/>
    <w:multiLevelType w:val="multilevel"/>
    <w:tmpl w:val="58D344C8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68">
    <w:nsid w:val="5DA33B5D"/>
    <w:multiLevelType w:val="multilevel"/>
    <w:tmpl w:val="5DA33B5D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69">
    <w:nsid w:val="5E3C4112"/>
    <w:multiLevelType w:val="multilevel"/>
    <w:tmpl w:val="5E3C4112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70">
    <w:nsid w:val="600D42B9"/>
    <w:multiLevelType w:val="multilevel"/>
    <w:tmpl w:val="600D42B9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71">
    <w:nsid w:val="65DC1B23"/>
    <w:multiLevelType w:val="multilevel"/>
    <w:tmpl w:val="65DC1B23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72">
    <w:nsid w:val="6CBDEB63"/>
    <w:multiLevelType w:val="multilevel"/>
    <w:tmpl w:val="6CBDEB63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73">
    <w:nsid w:val="6DC6026C"/>
    <w:multiLevelType w:val="multilevel"/>
    <w:tmpl w:val="6DC6026C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74">
    <w:nsid w:val="712644EE"/>
    <w:multiLevelType w:val="multilevel"/>
    <w:tmpl w:val="712644EE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75">
    <w:nsid w:val="76F0365E"/>
    <w:multiLevelType w:val="multilevel"/>
    <w:tmpl w:val="76F0365E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76">
    <w:nsid w:val="7BA358EE"/>
    <w:multiLevelType w:val="multilevel"/>
    <w:tmpl w:val="7BA358EE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77">
    <w:nsid w:val="7DF8A86D"/>
    <w:multiLevelType w:val="multilevel"/>
    <w:tmpl w:val="7DF8A86D"/>
    <w:lvl w:ilvl="0" w:tentative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num w:numId="1">
    <w:abstractNumId w:val="36"/>
  </w:num>
  <w:num w:numId="2">
    <w:abstractNumId w:val="53"/>
  </w:num>
  <w:num w:numId="3">
    <w:abstractNumId w:val="47"/>
  </w:num>
  <w:num w:numId="4">
    <w:abstractNumId w:val="39"/>
  </w:num>
  <w:num w:numId="5">
    <w:abstractNumId w:val="23"/>
  </w:num>
  <w:num w:numId="6">
    <w:abstractNumId w:val="35"/>
  </w:num>
  <w:num w:numId="7">
    <w:abstractNumId w:val="63"/>
  </w:num>
  <w:num w:numId="8">
    <w:abstractNumId w:val="64"/>
  </w:num>
  <w:num w:numId="9">
    <w:abstractNumId w:val="56"/>
  </w:num>
  <w:num w:numId="10">
    <w:abstractNumId w:val="49"/>
  </w:num>
  <w:num w:numId="11">
    <w:abstractNumId w:val="50"/>
  </w:num>
  <w:num w:numId="12">
    <w:abstractNumId w:val="29"/>
  </w:num>
  <w:num w:numId="13">
    <w:abstractNumId w:val="33"/>
  </w:num>
  <w:num w:numId="14">
    <w:abstractNumId w:val="28"/>
  </w:num>
  <w:num w:numId="15">
    <w:abstractNumId w:val="21"/>
  </w:num>
  <w:num w:numId="16">
    <w:abstractNumId w:val="51"/>
  </w:num>
  <w:num w:numId="17">
    <w:abstractNumId w:val="61"/>
  </w:num>
  <w:num w:numId="18">
    <w:abstractNumId w:val="26"/>
  </w:num>
  <w:num w:numId="19">
    <w:abstractNumId w:val="60"/>
  </w:num>
  <w:num w:numId="20">
    <w:abstractNumId w:val="73"/>
  </w:num>
  <w:num w:numId="21">
    <w:abstractNumId w:val="27"/>
  </w:num>
  <w:num w:numId="22">
    <w:abstractNumId w:val="75"/>
  </w:num>
  <w:num w:numId="23">
    <w:abstractNumId w:val="69"/>
  </w:num>
  <w:num w:numId="24">
    <w:abstractNumId w:val="13"/>
  </w:num>
  <w:num w:numId="25">
    <w:abstractNumId w:val="72"/>
  </w:num>
  <w:num w:numId="26">
    <w:abstractNumId w:val="25"/>
  </w:num>
  <w:num w:numId="27">
    <w:abstractNumId w:val="48"/>
  </w:num>
  <w:num w:numId="28">
    <w:abstractNumId w:val="66"/>
  </w:num>
  <w:num w:numId="29">
    <w:abstractNumId w:val="59"/>
  </w:num>
  <w:num w:numId="30">
    <w:abstractNumId w:val="41"/>
  </w:num>
  <w:num w:numId="31">
    <w:abstractNumId w:val="32"/>
  </w:num>
  <w:num w:numId="32">
    <w:abstractNumId w:val="77"/>
  </w:num>
  <w:num w:numId="33">
    <w:abstractNumId w:val="57"/>
  </w:num>
  <w:num w:numId="34">
    <w:abstractNumId w:val="18"/>
  </w:num>
  <w:num w:numId="35">
    <w:abstractNumId w:val="10"/>
  </w:num>
  <w:num w:numId="36">
    <w:abstractNumId w:val="70"/>
  </w:num>
  <w:num w:numId="37">
    <w:abstractNumId w:val="52"/>
  </w:num>
  <w:num w:numId="38">
    <w:abstractNumId w:val="2"/>
  </w:num>
  <w:num w:numId="39">
    <w:abstractNumId w:val="24"/>
  </w:num>
  <w:num w:numId="40">
    <w:abstractNumId w:val="17"/>
  </w:num>
  <w:num w:numId="41">
    <w:abstractNumId w:val="4"/>
  </w:num>
  <w:num w:numId="42">
    <w:abstractNumId w:val="5"/>
  </w:num>
  <w:num w:numId="43">
    <w:abstractNumId w:val="0"/>
  </w:num>
  <w:num w:numId="44">
    <w:abstractNumId w:val="46"/>
  </w:num>
  <w:num w:numId="45">
    <w:abstractNumId w:val="6"/>
  </w:num>
  <w:num w:numId="46">
    <w:abstractNumId w:val="14"/>
  </w:num>
  <w:num w:numId="47">
    <w:abstractNumId w:val="16"/>
  </w:num>
  <w:num w:numId="48">
    <w:abstractNumId w:val="8"/>
  </w:num>
  <w:num w:numId="49">
    <w:abstractNumId w:val="20"/>
  </w:num>
  <w:num w:numId="50">
    <w:abstractNumId w:val="43"/>
  </w:num>
  <w:num w:numId="51">
    <w:abstractNumId w:val="15"/>
  </w:num>
  <w:num w:numId="52">
    <w:abstractNumId w:val="30"/>
  </w:num>
  <w:num w:numId="53">
    <w:abstractNumId w:val="1"/>
  </w:num>
  <w:num w:numId="54">
    <w:abstractNumId w:val="45"/>
  </w:num>
  <w:num w:numId="55">
    <w:abstractNumId w:val="54"/>
  </w:num>
  <w:num w:numId="56">
    <w:abstractNumId w:val="19"/>
  </w:num>
  <w:num w:numId="57">
    <w:abstractNumId w:val="68"/>
  </w:num>
  <w:num w:numId="58">
    <w:abstractNumId w:val="12"/>
  </w:num>
  <w:num w:numId="59">
    <w:abstractNumId w:val="58"/>
  </w:num>
  <w:num w:numId="60">
    <w:abstractNumId w:val="38"/>
  </w:num>
  <w:num w:numId="61">
    <w:abstractNumId w:val="7"/>
  </w:num>
  <w:num w:numId="62">
    <w:abstractNumId w:val="62"/>
  </w:num>
  <w:num w:numId="63">
    <w:abstractNumId w:val="42"/>
  </w:num>
  <w:num w:numId="64">
    <w:abstractNumId w:val="55"/>
  </w:num>
  <w:num w:numId="65">
    <w:abstractNumId w:val="67"/>
  </w:num>
  <w:num w:numId="66">
    <w:abstractNumId w:val="3"/>
  </w:num>
  <w:num w:numId="67">
    <w:abstractNumId w:val="9"/>
  </w:num>
  <w:num w:numId="68">
    <w:abstractNumId w:val="22"/>
  </w:num>
  <w:num w:numId="69">
    <w:abstractNumId w:val="31"/>
  </w:num>
  <w:num w:numId="70">
    <w:abstractNumId w:val="40"/>
  </w:num>
  <w:num w:numId="71">
    <w:abstractNumId w:val="71"/>
  </w:num>
  <w:num w:numId="72">
    <w:abstractNumId w:val="34"/>
  </w:num>
  <w:num w:numId="73">
    <w:abstractNumId w:val="11"/>
  </w:num>
  <w:num w:numId="74">
    <w:abstractNumId w:val="76"/>
  </w:num>
  <w:num w:numId="75">
    <w:abstractNumId w:val="44"/>
  </w:num>
  <w:num w:numId="76">
    <w:abstractNumId w:val="65"/>
  </w:num>
  <w:num w:numId="77">
    <w:abstractNumId w:val="37"/>
  </w:num>
  <w:num w:numId="78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D7"/>
    <w:rsid w:val="00016028"/>
    <w:rsid w:val="000322BF"/>
    <w:rsid w:val="0004178F"/>
    <w:rsid w:val="00057D65"/>
    <w:rsid w:val="000754B3"/>
    <w:rsid w:val="00094AAA"/>
    <w:rsid w:val="00130F49"/>
    <w:rsid w:val="00140AD5"/>
    <w:rsid w:val="00155593"/>
    <w:rsid w:val="00175B01"/>
    <w:rsid w:val="001B6746"/>
    <w:rsid w:val="001C39B5"/>
    <w:rsid w:val="001E0171"/>
    <w:rsid w:val="00271CA5"/>
    <w:rsid w:val="00283333"/>
    <w:rsid w:val="00285039"/>
    <w:rsid w:val="002C0FC4"/>
    <w:rsid w:val="002C6575"/>
    <w:rsid w:val="0033288F"/>
    <w:rsid w:val="003936F2"/>
    <w:rsid w:val="003B6A9D"/>
    <w:rsid w:val="00431B97"/>
    <w:rsid w:val="00432DF3"/>
    <w:rsid w:val="004966DE"/>
    <w:rsid w:val="0049772D"/>
    <w:rsid w:val="004C5923"/>
    <w:rsid w:val="00551DB7"/>
    <w:rsid w:val="0055459B"/>
    <w:rsid w:val="005612F3"/>
    <w:rsid w:val="00565533"/>
    <w:rsid w:val="0056686C"/>
    <w:rsid w:val="005B34C0"/>
    <w:rsid w:val="00600044"/>
    <w:rsid w:val="00602E19"/>
    <w:rsid w:val="0062379D"/>
    <w:rsid w:val="00627D48"/>
    <w:rsid w:val="00681F4A"/>
    <w:rsid w:val="006846DD"/>
    <w:rsid w:val="006A5F9B"/>
    <w:rsid w:val="006A7A83"/>
    <w:rsid w:val="006B256E"/>
    <w:rsid w:val="006B3291"/>
    <w:rsid w:val="006C14C6"/>
    <w:rsid w:val="006F32D0"/>
    <w:rsid w:val="00714D48"/>
    <w:rsid w:val="00742F51"/>
    <w:rsid w:val="00791894"/>
    <w:rsid w:val="007B4BD7"/>
    <w:rsid w:val="007F21EB"/>
    <w:rsid w:val="00805695"/>
    <w:rsid w:val="00810A93"/>
    <w:rsid w:val="00834567"/>
    <w:rsid w:val="008A4237"/>
    <w:rsid w:val="0090435A"/>
    <w:rsid w:val="00907DDA"/>
    <w:rsid w:val="00915B2B"/>
    <w:rsid w:val="00940501"/>
    <w:rsid w:val="009B29AC"/>
    <w:rsid w:val="009C483A"/>
    <w:rsid w:val="00A85591"/>
    <w:rsid w:val="00A87E9E"/>
    <w:rsid w:val="00AF76CC"/>
    <w:rsid w:val="00B26B4F"/>
    <w:rsid w:val="00B355CC"/>
    <w:rsid w:val="00B45956"/>
    <w:rsid w:val="00B73794"/>
    <w:rsid w:val="00B803CD"/>
    <w:rsid w:val="00B8094E"/>
    <w:rsid w:val="00BD4031"/>
    <w:rsid w:val="00BD7B0E"/>
    <w:rsid w:val="00BF4DFF"/>
    <w:rsid w:val="00C066AF"/>
    <w:rsid w:val="00C348EB"/>
    <w:rsid w:val="00C451AA"/>
    <w:rsid w:val="00C472B7"/>
    <w:rsid w:val="00C80C12"/>
    <w:rsid w:val="00C834BA"/>
    <w:rsid w:val="00CB1084"/>
    <w:rsid w:val="00CF2B46"/>
    <w:rsid w:val="00D0257F"/>
    <w:rsid w:val="00D30E00"/>
    <w:rsid w:val="00D417B2"/>
    <w:rsid w:val="00D57ABD"/>
    <w:rsid w:val="00D7019D"/>
    <w:rsid w:val="00D93258"/>
    <w:rsid w:val="00DB7589"/>
    <w:rsid w:val="00DC585A"/>
    <w:rsid w:val="00E82CC1"/>
    <w:rsid w:val="00EA38EF"/>
    <w:rsid w:val="00ED4906"/>
    <w:rsid w:val="00F12E45"/>
    <w:rsid w:val="00F1540F"/>
    <w:rsid w:val="00FA27A8"/>
    <w:rsid w:val="00FE1F8A"/>
    <w:rsid w:val="01184D90"/>
    <w:rsid w:val="0137337F"/>
    <w:rsid w:val="01AB5014"/>
    <w:rsid w:val="02263CC9"/>
    <w:rsid w:val="02477EF5"/>
    <w:rsid w:val="024F4BEE"/>
    <w:rsid w:val="02B12F7D"/>
    <w:rsid w:val="04651424"/>
    <w:rsid w:val="04DD3774"/>
    <w:rsid w:val="05280450"/>
    <w:rsid w:val="05781EED"/>
    <w:rsid w:val="05A7030D"/>
    <w:rsid w:val="05C71204"/>
    <w:rsid w:val="069277E0"/>
    <w:rsid w:val="07816DE0"/>
    <w:rsid w:val="085A0183"/>
    <w:rsid w:val="08AE5008"/>
    <w:rsid w:val="08FF2FDE"/>
    <w:rsid w:val="09202457"/>
    <w:rsid w:val="097D6C86"/>
    <w:rsid w:val="09CD1DCA"/>
    <w:rsid w:val="0A582071"/>
    <w:rsid w:val="0A7D34DA"/>
    <w:rsid w:val="0A8B7E52"/>
    <w:rsid w:val="0B3E51D4"/>
    <w:rsid w:val="0BCC4BFF"/>
    <w:rsid w:val="0BF2101F"/>
    <w:rsid w:val="0C833982"/>
    <w:rsid w:val="0C982DE9"/>
    <w:rsid w:val="0CAA5D37"/>
    <w:rsid w:val="0CC05A26"/>
    <w:rsid w:val="0DC97EE9"/>
    <w:rsid w:val="0DF65A0D"/>
    <w:rsid w:val="0E1329FD"/>
    <w:rsid w:val="0E505001"/>
    <w:rsid w:val="0E6F166D"/>
    <w:rsid w:val="0E723BD4"/>
    <w:rsid w:val="0F917729"/>
    <w:rsid w:val="0F9D4D5D"/>
    <w:rsid w:val="0FA915C8"/>
    <w:rsid w:val="0FC93493"/>
    <w:rsid w:val="0FEA4DCB"/>
    <w:rsid w:val="10151A6D"/>
    <w:rsid w:val="105E0174"/>
    <w:rsid w:val="11211ACE"/>
    <w:rsid w:val="11565D1F"/>
    <w:rsid w:val="11580A9B"/>
    <w:rsid w:val="11731094"/>
    <w:rsid w:val="125B3F2E"/>
    <w:rsid w:val="128A7627"/>
    <w:rsid w:val="12C15073"/>
    <w:rsid w:val="139B569B"/>
    <w:rsid w:val="13D46A52"/>
    <w:rsid w:val="13EB681F"/>
    <w:rsid w:val="13F95C98"/>
    <w:rsid w:val="14007F42"/>
    <w:rsid w:val="141F1507"/>
    <w:rsid w:val="14206996"/>
    <w:rsid w:val="14AD43FD"/>
    <w:rsid w:val="14D85CE2"/>
    <w:rsid w:val="14DC24BA"/>
    <w:rsid w:val="1504424D"/>
    <w:rsid w:val="15E154FD"/>
    <w:rsid w:val="162430AA"/>
    <w:rsid w:val="16857E15"/>
    <w:rsid w:val="16A922A4"/>
    <w:rsid w:val="16D45566"/>
    <w:rsid w:val="179D33A9"/>
    <w:rsid w:val="17FA5581"/>
    <w:rsid w:val="183B107A"/>
    <w:rsid w:val="187D0FFE"/>
    <w:rsid w:val="18CB4686"/>
    <w:rsid w:val="18DD2BA8"/>
    <w:rsid w:val="18E43833"/>
    <w:rsid w:val="18F72EB8"/>
    <w:rsid w:val="19003EB4"/>
    <w:rsid w:val="19007EEF"/>
    <w:rsid w:val="19131C07"/>
    <w:rsid w:val="19281053"/>
    <w:rsid w:val="196F40F6"/>
    <w:rsid w:val="198F2389"/>
    <w:rsid w:val="19A43DBB"/>
    <w:rsid w:val="1A0264B0"/>
    <w:rsid w:val="1A473E0B"/>
    <w:rsid w:val="1A577669"/>
    <w:rsid w:val="1AB67293"/>
    <w:rsid w:val="1AE45856"/>
    <w:rsid w:val="1C283DAE"/>
    <w:rsid w:val="1C701D9A"/>
    <w:rsid w:val="1CEE0817"/>
    <w:rsid w:val="1CFC421D"/>
    <w:rsid w:val="1D5163FA"/>
    <w:rsid w:val="1D661032"/>
    <w:rsid w:val="1DC252E7"/>
    <w:rsid w:val="1E1A4A05"/>
    <w:rsid w:val="1FA516A9"/>
    <w:rsid w:val="1FC7174A"/>
    <w:rsid w:val="1FEC3371"/>
    <w:rsid w:val="204341BB"/>
    <w:rsid w:val="20B25D51"/>
    <w:rsid w:val="20F71B3A"/>
    <w:rsid w:val="2121309C"/>
    <w:rsid w:val="21280573"/>
    <w:rsid w:val="215C38C3"/>
    <w:rsid w:val="21B860AB"/>
    <w:rsid w:val="21CB3C0F"/>
    <w:rsid w:val="22686E4D"/>
    <w:rsid w:val="229F73CB"/>
    <w:rsid w:val="22AA7D0F"/>
    <w:rsid w:val="22FA4AD5"/>
    <w:rsid w:val="23CA036B"/>
    <w:rsid w:val="23FB414F"/>
    <w:rsid w:val="242B1C29"/>
    <w:rsid w:val="24EB243C"/>
    <w:rsid w:val="25153A8F"/>
    <w:rsid w:val="25474A00"/>
    <w:rsid w:val="25642283"/>
    <w:rsid w:val="25B968F3"/>
    <w:rsid w:val="25E14671"/>
    <w:rsid w:val="25F66131"/>
    <w:rsid w:val="26785E19"/>
    <w:rsid w:val="26A05811"/>
    <w:rsid w:val="26A2718F"/>
    <w:rsid w:val="26B10DBE"/>
    <w:rsid w:val="26EC6845"/>
    <w:rsid w:val="271F79D0"/>
    <w:rsid w:val="27314B5E"/>
    <w:rsid w:val="27597FC0"/>
    <w:rsid w:val="277F5103"/>
    <w:rsid w:val="279F7B3B"/>
    <w:rsid w:val="27FF263F"/>
    <w:rsid w:val="28555CE0"/>
    <w:rsid w:val="28606C73"/>
    <w:rsid w:val="289B543D"/>
    <w:rsid w:val="28CD0458"/>
    <w:rsid w:val="2948539F"/>
    <w:rsid w:val="299D3A41"/>
    <w:rsid w:val="29AB53DA"/>
    <w:rsid w:val="29FE3F90"/>
    <w:rsid w:val="2A5A57C8"/>
    <w:rsid w:val="2B831A09"/>
    <w:rsid w:val="2C281CA2"/>
    <w:rsid w:val="2D28081D"/>
    <w:rsid w:val="2D552892"/>
    <w:rsid w:val="2D83329F"/>
    <w:rsid w:val="2E0E22A9"/>
    <w:rsid w:val="2E23127D"/>
    <w:rsid w:val="2E961084"/>
    <w:rsid w:val="2EC072E3"/>
    <w:rsid w:val="2EDA2720"/>
    <w:rsid w:val="2EF67639"/>
    <w:rsid w:val="2F2477AD"/>
    <w:rsid w:val="2F511D5E"/>
    <w:rsid w:val="2F816D93"/>
    <w:rsid w:val="2FC30430"/>
    <w:rsid w:val="2FC815AC"/>
    <w:rsid w:val="2FDE0BB6"/>
    <w:rsid w:val="2FF57695"/>
    <w:rsid w:val="3008685C"/>
    <w:rsid w:val="30465C15"/>
    <w:rsid w:val="306E1316"/>
    <w:rsid w:val="309A28B8"/>
    <w:rsid w:val="310D59CF"/>
    <w:rsid w:val="33492057"/>
    <w:rsid w:val="334D02EB"/>
    <w:rsid w:val="33576B9F"/>
    <w:rsid w:val="33CC4A3E"/>
    <w:rsid w:val="33F9407D"/>
    <w:rsid w:val="33FA02AA"/>
    <w:rsid w:val="34126BE1"/>
    <w:rsid w:val="349A6492"/>
    <w:rsid w:val="35CC7F40"/>
    <w:rsid w:val="35E2285B"/>
    <w:rsid w:val="366C0621"/>
    <w:rsid w:val="36D340A7"/>
    <w:rsid w:val="36F77D6E"/>
    <w:rsid w:val="370305CD"/>
    <w:rsid w:val="370C307A"/>
    <w:rsid w:val="370D2B01"/>
    <w:rsid w:val="373C300B"/>
    <w:rsid w:val="377A6A36"/>
    <w:rsid w:val="3788679F"/>
    <w:rsid w:val="37A326A6"/>
    <w:rsid w:val="37E917DB"/>
    <w:rsid w:val="37FB0C28"/>
    <w:rsid w:val="38277E4E"/>
    <w:rsid w:val="385C0713"/>
    <w:rsid w:val="38D14850"/>
    <w:rsid w:val="38F24AA6"/>
    <w:rsid w:val="3961306B"/>
    <w:rsid w:val="39982636"/>
    <w:rsid w:val="39BC2EA1"/>
    <w:rsid w:val="39FE0541"/>
    <w:rsid w:val="3A160A80"/>
    <w:rsid w:val="3A3E27F6"/>
    <w:rsid w:val="3A662497"/>
    <w:rsid w:val="3AE01549"/>
    <w:rsid w:val="3B1703A2"/>
    <w:rsid w:val="3B2F4C6B"/>
    <w:rsid w:val="3B4114BC"/>
    <w:rsid w:val="3B7534A8"/>
    <w:rsid w:val="3B926C17"/>
    <w:rsid w:val="3C3C059D"/>
    <w:rsid w:val="3D667177"/>
    <w:rsid w:val="3DE60016"/>
    <w:rsid w:val="3E0C6BAB"/>
    <w:rsid w:val="3E9B6A55"/>
    <w:rsid w:val="3F4B62D8"/>
    <w:rsid w:val="3FC74C10"/>
    <w:rsid w:val="3FE37DFD"/>
    <w:rsid w:val="40D07DB1"/>
    <w:rsid w:val="40D65E32"/>
    <w:rsid w:val="40E81649"/>
    <w:rsid w:val="414B5EB1"/>
    <w:rsid w:val="4244784C"/>
    <w:rsid w:val="42AB66BF"/>
    <w:rsid w:val="42BA2511"/>
    <w:rsid w:val="42CF1E0A"/>
    <w:rsid w:val="42D20A71"/>
    <w:rsid w:val="4348776B"/>
    <w:rsid w:val="43827B14"/>
    <w:rsid w:val="43CE3D81"/>
    <w:rsid w:val="44276F96"/>
    <w:rsid w:val="452D1BAE"/>
    <w:rsid w:val="455F2763"/>
    <w:rsid w:val="457A2756"/>
    <w:rsid w:val="45A0397C"/>
    <w:rsid w:val="45F82289"/>
    <w:rsid w:val="46876B1F"/>
    <w:rsid w:val="46B8424A"/>
    <w:rsid w:val="470D6854"/>
    <w:rsid w:val="482E001D"/>
    <w:rsid w:val="485F7D94"/>
    <w:rsid w:val="48602632"/>
    <w:rsid w:val="48E24A97"/>
    <w:rsid w:val="49002319"/>
    <w:rsid w:val="4994037C"/>
    <w:rsid w:val="49BE1466"/>
    <w:rsid w:val="49D306BC"/>
    <w:rsid w:val="4A0F4940"/>
    <w:rsid w:val="4A1568F4"/>
    <w:rsid w:val="4A1832C7"/>
    <w:rsid w:val="4A1E4B9D"/>
    <w:rsid w:val="4A420690"/>
    <w:rsid w:val="4A48500E"/>
    <w:rsid w:val="4A563CCC"/>
    <w:rsid w:val="4A614CC2"/>
    <w:rsid w:val="4A876B36"/>
    <w:rsid w:val="4ACB608D"/>
    <w:rsid w:val="4AE34249"/>
    <w:rsid w:val="4B9C27E0"/>
    <w:rsid w:val="4C266EE1"/>
    <w:rsid w:val="4C364E04"/>
    <w:rsid w:val="4C4330EC"/>
    <w:rsid w:val="4C81482F"/>
    <w:rsid w:val="4C891DAB"/>
    <w:rsid w:val="4CD03CA5"/>
    <w:rsid w:val="4D1A7CF1"/>
    <w:rsid w:val="4D643767"/>
    <w:rsid w:val="4D6F2E72"/>
    <w:rsid w:val="4D7075B6"/>
    <w:rsid w:val="4E223868"/>
    <w:rsid w:val="50BB545B"/>
    <w:rsid w:val="514D7D45"/>
    <w:rsid w:val="515169D8"/>
    <w:rsid w:val="522D4BA2"/>
    <w:rsid w:val="526F5808"/>
    <w:rsid w:val="528925F5"/>
    <w:rsid w:val="5298265F"/>
    <w:rsid w:val="535979EC"/>
    <w:rsid w:val="54173F52"/>
    <w:rsid w:val="547C3171"/>
    <w:rsid w:val="549E08CA"/>
    <w:rsid w:val="54F751E6"/>
    <w:rsid w:val="550560EC"/>
    <w:rsid w:val="555E7318"/>
    <w:rsid w:val="556319EF"/>
    <w:rsid w:val="559E2CC2"/>
    <w:rsid w:val="55DE33CF"/>
    <w:rsid w:val="561932B8"/>
    <w:rsid w:val="56315FF7"/>
    <w:rsid w:val="563264E9"/>
    <w:rsid w:val="56555E8C"/>
    <w:rsid w:val="56707543"/>
    <w:rsid w:val="56CF76F5"/>
    <w:rsid w:val="56FB0656"/>
    <w:rsid w:val="572F3ED4"/>
    <w:rsid w:val="577F5652"/>
    <w:rsid w:val="578C4504"/>
    <w:rsid w:val="579A141F"/>
    <w:rsid w:val="5869110C"/>
    <w:rsid w:val="58847A94"/>
    <w:rsid w:val="591D1F39"/>
    <w:rsid w:val="59A87CE4"/>
    <w:rsid w:val="59EE35E8"/>
    <w:rsid w:val="5AA40C71"/>
    <w:rsid w:val="5BE62106"/>
    <w:rsid w:val="5C2B4EBA"/>
    <w:rsid w:val="5C350CAF"/>
    <w:rsid w:val="5CA91127"/>
    <w:rsid w:val="5CD419EC"/>
    <w:rsid w:val="5CD43101"/>
    <w:rsid w:val="5D0F5137"/>
    <w:rsid w:val="5D1547C9"/>
    <w:rsid w:val="5D9D2733"/>
    <w:rsid w:val="5E465A01"/>
    <w:rsid w:val="5E5863BF"/>
    <w:rsid w:val="5EC279F0"/>
    <w:rsid w:val="5EF72762"/>
    <w:rsid w:val="5FF13BA7"/>
    <w:rsid w:val="608C48A8"/>
    <w:rsid w:val="60A23E52"/>
    <w:rsid w:val="60C94F7D"/>
    <w:rsid w:val="619021C4"/>
    <w:rsid w:val="61AC2E8E"/>
    <w:rsid w:val="61C54F1B"/>
    <w:rsid w:val="62B86EAE"/>
    <w:rsid w:val="62BE2707"/>
    <w:rsid w:val="63BA5442"/>
    <w:rsid w:val="63CC3E17"/>
    <w:rsid w:val="64063130"/>
    <w:rsid w:val="64115EDC"/>
    <w:rsid w:val="64351E69"/>
    <w:rsid w:val="644447CB"/>
    <w:rsid w:val="64570C4B"/>
    <w:rsid w:val="64E406DA"/>
    <w:rsid w:val="64E82DED"/>
    <w:rsid w:val="6515621F"/>
    <w:rsid w:val="6619286E"/>
    <w:rsid w:val="665041AE"/>
    <w:rsid w:val="66580431"/>
    <w:rsid w:val="66847AE7"/>
    <w:rsid w:val="66AE55A5"/>
    <w:rsid w:val="66C46E89"/>
    <w:rsid w:val="673A208A"/>
    <w:rsid w:val="67871C31"/>
    <w:rsid w:val="67B23B42"/>
    <w:rsid w:val="67B51DCB"/>
    <w:rsid w:val="68192532"/>
    <w:rsid w:val="68817B00"/>
    <w:rsid w:val="68A85495"/>
    <w:rsid w:val="68AA0F63"/>
    <w:rsid w:val="68B71F15"/>
    <w:rsid w:val="68C34B69"/>
    <w:rsid w:val="68FB73C4"/>
    <w:rsid w:val="69062525"/>
    <w:rsid w:val="692631FE"/>
    <w:rsid w:val="693F1A67"/>
    <w:rsid w:val="69650D64"/>
    <w:rsid w:val="69DC0674"/>
    <w:rsid w:val="6A0A2178"/>
    <w:rsid w:val="6A5D7803"/>
    <w:rsid w:val="6A7A6DBC"/>
    <w:rsid w:val="6AEB7B6F"/>
    <w:rsid w:val="6AF50E2B"/>
    <w:rsid w:val="6AFB60A0"/>
    <w:rsid w:val="6B1F06BD"/>
    <w:rsid w:val="6B2E7FEC"/>
    <w:rsid w:val="6B3E5497"/>
    <w:rsid w:val="6B59772E"/>
    <w:rsid w:val="6B7A12BB"/>
    <w:rsid w:val="6B8864F4"/>
    <w:rsid w:val="6BA5218F"/>
    <w:rsid w:val="6BE4262E"/>
    <w:rsid w:val="6C052CC3"/>
    <w:rsid w:val="6C1609D6"/>
    <w:rsid w:val="6CE14F8B"/>
    <w:rsid w:val="6CE6636A"/>
    <w:rsid w:val="6D3E052A"/>
    <w:rsid w:val="6D5510EF"/>
    <w:rsid w:val="6DCE24D7"/>
    <w:rsid w:val="6E8B3F61"/>
    <w:rsid w:val="6EE2729A"/>
    <w:rsid w:val="6F326D6F"/>
    <w:rsid w:val="6F3921F9"/>
    <w:rsid w:val="6F452555"/>
    <w:rsid w:val="6F4611BE"/>
    <w:rsid w:val="70007DED"/>
    <w:rsid w:val="70344D52"/>
    <w:rsid w:val="70A64C1B"/>
    <w:rsid w:val="70E35444"/>
    <w:rsid w:val="70FA5567"/>
    <w:rsid w:val="71FC7F24"/>
    <w:rsid w:val="72A1127B"/>
    <w:rsid w:val="73501DC5"/>
    <w:rsid w:val="737B0DEE"/>
    <w:rsid w:val="739D030E"/>
    <w:rsid w:val="73EC1BFE"/>
    <w:rsid w:val="750A77E1"/>
    <w:rsid w:val="751163CA"/>
    <w:rsid w:val="75F73C39"/>
    <w:rsid w:val="7615633A"/>
    <w:rsid w:val="76351052"/>
    <w:rsid w:val="765E06F4"/>
    <w:rsid w:val="76BC4105"/>
    <w:rsid w:val="76C32272"/>
    <w:rsid w:val="770E2E89"/>
    <w:rsid w:val="77467E79"/>
    <w:rsid w:val="7862664E"/>
    <w:rsid w:val="797450C3"/>
    <w:rsid w:val="79775B7C"/>
    <w:rsid w:val="7A604004"/>
    <w:rsid w:val="7B6F39EB"/>
    <w:rsid w:val="7B9903DC"/>
    <w:rsid w:val="7BD00635"/>
    <w:rsid w:val="7BFF6A55"/>
    <w:rsid w:val="7C9158C9"/>
    <w:rsid w:val="7CD267D0"/>
    <w:rsid w:val="7CE21891"/>
    <w:rsid w:val="7D5E7BB7"/>
    <w:rsid w:val="7D6D60DD"/>
    <w:rsid w:val="7D7C7A51"/>
    <w:rsid w:val="7E31162C"/>
    <w:rsid w:val="7E6044BD"/>
    <w:rsid w:val="7E9356E3"/>
    <w:rsid w:val="7F157EE5"/>
    <w:rsid w:val="7F222B68"/>
    <w:rsid w:val="7F82504A"/>
    <w:rsid w:val="7FCC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spacing w:after="160" w:line="288" w:lineRule="auto"/>
      <w:ind w:left="2160" w:firstLine="420" w:firstLineChars="200"/>
      <w:jc w:val="left"/>
    </w:pPr>
    <w:rPr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1091</Words>
  <Characters>6222</Characters>
  <Lines>51</Lines>
  <Paragraphs>14</Paragraphs>
  <TotalTime>0</TotalTime>
  <ScaleCrop>false</ScaleCrop>
  <LinksUpToDate>false</LinksUpToDate>
  <CharactersWithSpaces>7299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2016-06-01T09:53:00Z</dcterms:created>
  <dc:creator>qiantai</dc:creator>
  <cp:lastModifiedBy>Administrator</cp:lastModifiedBy>
  <dcterms:modified xsi:type="dcterms:W3CDTF">2020-06-20T01:18:30Z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