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03E0E" w14:textId="5E93FC51" w:rsidR="00E87419" w:rsidRPr="00877D94" w:rsidRDefault="00722B79"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rsidRPr="0021258B">
        <w:fldChar w:fldCharType="begin"/>
      </w:r>
      <w:r w:rsidRPr="0021258B">
        <w:instrText xml:space="preserve"> </w:instrText>
      </w:r>
      <w:r w:rsidRPr="0021258B">
        <w:rPr>
          <w:rFonts w:hint="eastAsia"/>
        </w:rPr>
        <w:instrText xml:space="preserve">SEQ </w:instrText>
      </w:r>
      <w:r w:rsidRPr="0021258B">
        <w:rPr>
          <w:rFonts w:hint="eastAsia"/>
        </w:rPr>
        <w:instrText>表</w:instrText>
      </w:r>
      <w:r w:rsidRPr="0021258B">
        <w:rPr>
          <w:rFonts w:hint="eastAsia"/>
        </w:rPr>
        <w:instrText xml:space="preserve"> \* ARABIC \s 2</w:instrText>
      </w:r>
      <w:r w:rsidRPr="0021258B">
        <w:instrText xml:space="preserve"> </w:instrText>
      </w:r>
      <w:r w:rsidRPr="0021258B">
        <w:fldChar w:fldCharType="separate"/>
      </w:r>
      <w:r w:rsidRPr="0021258B">
        <w:t>1</w:t>
      </w:r>
      <w:r w:rsidRPr="0021258B">
        <w:fldChar w:fldCharType="end"/>
      </w:r>
      <w:r w:rsidR="00DC79B6" w:rsidRPr="0021258B">
        <w:t xml:space="preserve">   </w:t>
      </w:r>
      <w:r w:rsidR="00DC79B6" w:rsidRPr="000032DB">
        <w:t xml:space="preserve">              </w:t>
      </w:r>
      <w:r w:rsidR="00DC79B6" w:rsidRPr="0021258B">
        <w:rPr>
          <w:rStyle w:val="Charf4"/>
        </w:rPr>
        <w:t xml:space="preserve">  </w:t>
      </w:r>
      <w:r w:rsidR="00BE276A" w:rsidRPr="00BE276A">
        <w:rPr>
          <w:rStyle w:val="Charf4"/>
          <w:noProof/>
        </w:rPr>
        <w:t>ad_shelter_b</w:t>
      </w:r>
      <w:r w:rsidR="0021258B" w:rsidRPr="0021258B">
        <w:rPr>
          <w:rStyle w:val="Charf4"/>
        </w:rPr>
        <w:t>（</w:t>
      </w:r>
      <w:r w:rsidR="00273327">
        <w:rPr>
          <w:rStyle w:val="Charf4"/>
          <w:rFonts w:hint="eastAsia"/>
        </w:rPr>
        <w:t>避灾安置点</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7503D6B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9998D02"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2C34B30"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9283287"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6272076"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6152A49" w14:textId="77777777" w:rsidR="00E87419" w:rsidRPr="00E87419" w:rsidRDefault="00DC79B6" w:rsidP="00E87419">
            <w:pPr>
              <w:pStyle w:val="affffff"/>
            </w:pPr>
            <w:r w:rsidRPr="00E87419">
              <w:rPr>
                <w:rFonts w:hint="eastAsia"/>
              </w:rPr>
              <w:t>允许空值</w:t>
            </w:r>
          </w:p>
        </w:tc>
      </w:tr>
      <w:tr w:rsidR="00C5257C" w14:paraId="6E473D6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F50D3B1"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AD6038B" w14:textId="77777777" w:rsidR="00E87419" w:rsidRPr="00E87419" w:rsidRDefault="00DC79B6" w:rsidP="00E87419">
            <w:pPr>
              <w:pStyle w:val="affffff"/>
            </w:pPr>
            <w:r w:rsidRPr="00BE276A">
              <w:rPr>
                <w:rFonts w:cs="Mongolian Baiti"/>
                <w:noProof/>
              </w:rPr>
              <w:t>stcd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F52C7F6" w14:textId="77777777" w:rsidR="00E87419" w:rsidRPr="00E87419" w:rsidRDefault="00DC79B6" w:rsidP="00E87419">
            <w:pPr>
              <w:pStyle w:val="affffff"/>
            </w:pPr>
            <w:r w:rsidRPr="00BE276A">
              <w:rPr>
                <w:rFonts w:cs="Mongolian Baiti"/>
                <w:noProof/>
              </w:rPr>
              <w:t>避灾点编号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5CDE162"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64C7591" w14:textId="77777777" w:rsidR="00E87419" w:rsidRPr="00E87419" w:rsidRDefault="00DC79B6" w:rsidP="00E87419">
            <w:pPr>
              <w:pStyle w:val="affffff"/>
            </w:pPr>
            <w:r w:rsidRPr="00BE276A">
              <w:rPr>
                <w:rFonts w:cs="Mongolian Baiti"/>
                <w:noProof/>
              </w:rPr>
              <w:t>否</w:t>
            </w:r>
          </w:p>
        </w:tc>
      </w:tr>
      <w:tr w:rsidR="00C5257C" w14:paraId="25F9CE9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E0A75E6"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259D34B" w14:textId="77777777" w:rsidR="00E87419" w:rsidRPr="00E87419" w:rsidRDefault="00DC79B6" w:rsidP="00E87419">
            <w:pPr>
              <w:pStyle w:val="affffff"/>
            </w:pPr>
            <w:r w:rsidRPr="00BE276A">
              <w:rPr>
                <w:rFonts w:cs="Mongolian Baiti"/>
                <w:noProof/>
              </w:rPr>
              <w:t>stnm</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B0BBCD0" w14:textId="77777777" w:rsidR="00E87419" w:rsidRPr="00E87419" w:rsidRDefault="00DC79B6" w:rsidP="00E87419">
            <w:pPr>
              <w:pStyle w:val="affffff"/>
            </w:pPr>
            <w:r w:rsidRPr="00BE276A">
              <w:rPr>
                <w:rFonts w:cs="Mongolian Baiti"/>
                <w:noProof/>
              </w:rPr>
              <w:t>避灾点名称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C5745DD" w14:textId="77777777" w:rsidR="00E87419" w:rsidRPr="00E87419" w:rsidRDefault="00DC79B6" w:rsidP="00E87419">
            <w:pPr>
              <w:pStyle w:val="affffff"/>
            </w:pPr>
            <w:r w:rsidRPr="00BE276A">
              <w:rPr>
                <w:rFonts w:cs="Mongolian Baiti"/>
                <w:noProof/>
              </w:rPr>
              <w:t>varchar(30)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B200201" w14:textId="77777777" w:rsidR="00E87419" w:rsidRPr="00E87419" w:rsidRDefault="00DC79B6" w:rsidP="00E87419">
            <w:pPr>
              <w:pStyle w:val="affffff"/>
            </w:pPr>
            <w:r w:rsidRPr="00BE276A">
              <w:rPr>
                <w:rFonts w:cs="Mongolian Baiti"/>
                <w:noProof/>
              </w:rPr>
              <w:t>是</w:t>
            </w:r>
          </w:p>
        </w:tc>
      </w:tr>
      <w:tr w:rsidR="00C5257C" w14:paraId="3EDCF18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B770B62"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0FCA5F7" w14:textId="77777777" w:rsidR="00E87419" w:rsidRPr="00E87419" w:rsidRDefault="00DC79B6" w:rsidP="00E87419">
            <w:pPr>
              <w:pStyle w:val="affffff"/>
            </w:pPr>
            <w:r w:rsidRPr="00BE276A">
              <w:rPr>
                <w:rFonts w:cs="Mongolian Baiti"/>
                <w:noProof/>
              </w:rPr>
              <w:t>adcd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777B5D9" w14:textId="77777777" w:rsidR="00E87419" w:rsidRPr="00E87419" w:rsidRDefault="00DC79B6" w:rsidP="00E87419">
            <w:pPr>
              <w:pStyle w:val="affffff"/>
            </w:pPr>
            <w:r w:rsidRPr="00BE276A">
              <w:rPr>
                <w:rFonts w:cs="Mongolian Baiti"/>
                <w:noProof/>
              </w:rPr>
              <w:t>所在行政区划</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687F363" w14:textId="77777777" w:rsidR="00E87419" w:rsidRPr="00E87419" w:rsidRDefault="00DC79B6" w:rsidP="00E87419">
            <w:pPr>
              <w:pStyle w:val="affffff"/>
            </w:pPr>
            <w:r w:rsidRPr="00BE276A">
              <w:rPr>
                <w:rFonts w:cs="Mongolian Baiti"/>
                <w:noProof/>
              </w:rPr>
              <w:t>varchar(15)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8910797" w14:textId="77777777" w:rsidR="00E87419" w:rsidRPr="00E87419" w:rsidRDefault="00DC79B6" w:rsidP="00E87419">
            <w:pPr>
              <w:pStyle w:val="affffff"/>
            </w:pPr>
            <w:r w:rsidRPr="00BE276A">
              <w:rPr>
                <w:rFonts w:cs="Mongolian Baiti"/>
                <w:noProof/>
              </w:rPr>
              <w:t>是</w:t>
            </w:r>
          </w:p>
        </w:tc>
      </w:tr>
      <w:tr w:rsidR="00C5257C" w14:paraId="5CB54D1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D2B1220"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8632B0B" w14:textId="77777777" w:rsidR="00E87419" w:rsidRPr="00E87419" w:rsidRDefault="00DC79B6" w:rsidP="00E87419">
            <w:pPr>
              <w:pStyle w:val="affffff"/>
            </w:pPr>
            <w:r w:rsidRPr="00BE276A">
              <w:rPr>
                <w:rFonts w:cs="Mongolian Baiti"/>
                <w:noProof/>
              </w:rPr>
              <w:t>header</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F772188" w14:textId="77777777" w:rsidR="00E87419" w:rsidRPr="00E87419" w:rsidRDefault="00DC79B6" w:rsidP="00E87419">
            <w:pPr>
              <w:pStyle w:val="affffff"/>
            </w:pPr>
            <w:r w:rsidRPr="00BE276A">
              <w:rPr>
                <w:rFonts w:cs="Mongolian Baiti"/>
                <w:noProof/>
              </w:rPr>
              <w:t>负责人</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84E44C3"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DB0A4F6" w14:textId="77777777" w:rsidR="00E87419" w:rsidRPr="00E87419" w:rsidRDefault="00DC79B6" w:rsidP="00E87419">
            <w:pPr>
              <w:pStyle w:val="affffff"/>
            </w:pPr>
            <w:r w:rsidRPr="00BE276A">
              <w:rPr>
                <w:rFonts w:cs="Mongolian Baiti"/>
                <w:noProof/>
              </w:rPr>
              <w:t>是</w:t>
            </w:r>
          </w:p>
        </w:tc>
      </w:tr>
      <w:tr w:rsidR="00C5257C" w14:paraId="5A32344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25ADEB2"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31E11C0" w14:textId="77777777" w:rsidR="00E87419" w:rsidRPr="00E87419" w:rsidRDefault="00DC79B6" w:rsidP="00E87419">
            <w:pPr>
              <w:pStyle w:val="affffff"/>
            </w:pPr>
            <w:r w:rsidRPr="00BE276A">
              <w:rPr>
                <w:rFonts w:cs="Mongolian Baiti"/>
                <w:noProof/>
              </w:rPr>
              <w:t>phone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39BF0B5" w14:textId="77777777" w:rsidR="00E87419" w:rsidRPr="00E87419" w:rsidRDefault="00DC79B6" w:rsidP="00E87419">
            <w:pPr>
              <w:pStyle w:val="affffff"/>
            </w:pPr>
            <w:r w:rsidRPr="00BE276A">
              <w:rPr>
                <w:rFonts w:cs="Mongolian Baiti"/>
                <w:noProof/>
              </w:rPr>
              <w:t>联系方式</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06E1031"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97009BB" w14:textId="77777777" w:rsidR="00E87419" w:rsidRPr="00E87419" w:rsidRDefault="00DC79B6" w:rsidP="00E87419">
            <w:pPr>
              <w:pStyle w:val="affffff"/>
            </w:pPr>
            <w:r w:rsidRPr="00BE276A">
              <w:rPr>
                <w:rFonts w:cs="Mongolian Baiti"/>
                <w:noProof/>
              </w:rPr>
              <w:t>是</w:t>
            </w:r>
          </w:p>
        </w:tc>
      </w:tr>
      <w:tr w:rsidR="00C5257C" w14:paraId="320B655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30C96FB"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508F972" w14:textId="77777777" w:rsidR="00E87419" w:rsidRPr="00E87419" w:rsidRDefault="00DC79B6" w:rsidP="00E87419">
            <w:pPr>
              <w:pStyle w:val="affffff"/>
            </w:pPr>
            <w:r w:rsidRPr="00BE276A">
              <w:rPr>
                <w:rFonts w:cs="Mongolian Baiti"/>
                <w:noProof/>
              </w:rPr>
              <w:t>lgtd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4565138" w14:textId="77777777" w:rsidR="00E87419" w:rsidRPr="00E87419" w:rsidRDefault="00DC79B6" w:rsidP="00E87419">
            <w:pPr>
              <w:pStyle w:val="affffff"/>
            </w:pPr>
            <w:r w:rsidRPr="00BE276A">
              <w:rPr>
                <w:rFonts w:cs="Mongolian Baiti"/>
                <w:noProof/>
              </w:rPr>
              <w:t>经度</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E76C422" w14:textId="77777777" w:rsidR="00E87419" w:rsidRPr="00E87419" w:rsidRDefault="00DC79B6" w:rsidP="00E87419">
            <w:pPr>
              <w:pStyle w:val="affffff"/>
            </w:pPr>
            <w:r w:rsidRPr="00BE276A">
              <w:rPr>
                <w:rFonts w:cs="Mongolian Baiti"/>
                <w:noProof/>
              </w:rPr>
              <w:t>numeric</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D4F30AF" w14:textId="77777777" w:rsidR="00E87419" w:rsidRPr="00E87419" w:rsidRDefault="00DC79B6" w:rsidP="00E87419">
            <w:pPr>
              <w:pStyle w:val="affffff"/>
            </w:pPr>
            <w:r w:rsidRPr="00BE276A">
              <w:rPr>
                <w:rFonts w:cs="Mongolian Baiti"/>
                <w:noProof/>
              </w:rPr>
              <w:t>是</w:t>
            </w:r>
          </w:p>
        </w:tc>
      </w:tr>
      <w:tr w:rsidR="00C5257C" w14:paraId="5FBF57D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A3C9F09"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2AE1EF3" w14:textId="77777777" w:rsidR="00E87419" w:rsidRPr="00E87419" w:rsidRDefault="00DC79B6" w:rsidP="00E87419">
            <w:pPr>
              <w:pStyle w:val="affffff"/>
            </w:pPr>
            <w:r w:rsidRPr="00BE276A">
              <w:rPr>
                <w:rFonts w:cs="Mongolian Baiti"/>
                <w:noProof/>
              </w:rPr>
              <w:t>lttd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CE5FB5C" w14:textId="77777777" w:rsidR="00E87419" w:rsidRPr="00E87419" w:rsidRDefault="00DC79B6" w:rsidP="00E87419">
            <w:pPr>
              <w:pStyle w:val="affffff"/>
            </w:pPr>
            <w:r w:rsidRPr="00BE276A">
              <w:rPr>
                <w:rFonts w:cs="Mongolian Baiti"/>
                <w:noProof/>
              </w:rPr>
              <w:t>纬度</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DE8E345" w14:textId="77777777" w:rsidR="00E87419" w:rsidRPr="00E87419" w:rsidRDefault="00DC79B6" w:rsidP="00E87419">
            <w:pPr>
              <w:pStyle w:val="affffff"/>
            </w:pPr>
            <w:r w:rsidRPr="00BE276A">
              <w:rPr>
                <w:rFonts w:cs="Mongolian Baiti"/>
                <w:noProof/>
              </w:rPr>
              <w:t>numeric</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A63BFBB" w14:textId="77777777" w:rsidR="00E87419" w:rsidRPr="00E87419" w:rsidRDefault="00DC79B6" w:rsidP="00E87419">
            <w:pPr>
              <w:pStyle w:val="affffff"/>
            </w:pPr>
            <w:r w:rsidRPr="00BE276A">
              <w:rPr>
                <w:rFonts w:cs="Mongolian Baiti"/>
                <w:noProof/>
              </w:rPr>
              <w:t>是</w:t>
            </w:r>
          </w:p>
        </w:tc>
      </w:tr>
      <w:tr w:rsidR="00C5257C" w14:paraId="6CACC2D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A993343"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250639C" w14:textId="77777777" w:rsidR="00E87419" w:rsidRPr="00E87419" w:rsidRDefault="00DC79B6" w:rsidP="00E87419">
            <w:pPr>
              <w:pStyle w:val="affffff"/>
            </w:pPr>
            <w:r w:rsidRPr="00BE276A">
              <w:rPr>
                <w:rFonts w:cs="Mongolian Baiti"/>
                <w:noProof/>
              </w:rPr>
              <w:t>estm</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10A4273" w14:textId="77777777" w:rsidR="00E87419" w:rsidRPr="00E87419" w:rsidRDefault="00DC79B6" w:rsidP="00E87419">
            <w:pPr>
              <w:pStyle w:val="affffff"/>
            </w:pPr>
            <w:r w:rsidRPr="00BE276A">
              <w:rPr>
                <w:rFonts w:cs="Mongolian Baiti"/>
                <w:noProof/>
              </w:rPr>
              <w:t>建站时间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1A3E31C"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74C7EE5" w14:textId="77777777" w:rsidR="00E87419" w:rsidRPr="00E87419" w:rsidRDefault="00DC79B6" w:rsidP="00E87419">
            <w:pPr>
              <w:pStyle w:val="affffff"/>
            </w:pPr>
            <w:r w:rsidRPr="00BE276A">
              <w:rPr>
                <w:rFonts w:cs="Mongolian Baiti"/>
                <w:noProof/>
              </w:rPr>
              <w:t>是</w:t>
            </w:r>
          </w:p>
        </w:tc>
      </w:tr>
      <w:tr w:rsidR="00C5257C" w14:paraId="2595356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ABCE13E"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B19E7A7" w14:textId="77777777" w:rsidR="00E87419" w:rsidRPr="00E87419" w:rsidRDefault="00DC79B6" w:rsidP="00E87419">
            <w:pPr>
              <w:pStyle w:val="affffff"/>
            </w:pPr>
            <w:r w:rsidRPr="00BE276A">
              <w:rPr>
                <w:rFonts w:cs="Mongolian Baiti"/>
                <w:noProof/>
              </w:rPr>
              <w:t>stlc</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BD8F398" w14:textId="77777777" w:rsidR="00E87419" w:rsidRPr="00E87419" w:rsidRDefault="00DC79B6" w:rsidP="00E87419">
            <w:pPr>
              <w:pStyle w:val="affffff"/>
            </w:pPr>
            <w:r w:rsidRPr="00BE276A">
              <w:rPr>
                <w:rFonts w:cs="Mongolian Baiti"/>
                <w:noProof/>
              </w:rPr>
              <w:t>站址</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D05E6DC"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6765B31" w14:textId="77777777" w:rsidR="00E87419" w:rsidRPr="00E87419" w:rsidRDefault="00DC79B6" w:rsidP="00E87419">
            <w:pPr>
              <w:pStyle w:val="affffff"/>
            </w:pPr>
            <w:r w:rsidRPr="00BE276A">
              <w:rPr>
                <w:rFonts w:cs="Mongolian Baiti"/>
                <w:noProof/>
              </w:rPr>
              <w:t>是</w:t>
            </w:r>
          </w:p>
        </w:tc>
      </w:tr>
      <w:tr w:rsidR="00C5257C" w14:paraId="42F7011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82E78A6"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9D7560A" w14:textId="77777777" w:rsidR="00E87419" w:rsidRPr="00E87419" w:rsidRDefault="00DC79B6" w:rsidP="00E87419">
            <w:pPr>
              <w:pStyle w:val="affffff"/>
            </w:pPr>
            <w:r w:rsidRPr="00BE276A">
              <w:rPr>
                <w:rFonts w:cs="Mongolian Baiti"/>
                <w:noProof/>
              </w:rPr>
              <w:t>comments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50CA064" w14:textId="77777777" w:rsidR="00E87419" w:rsidRPr="00E87419" w:rsidRDefault="00DC79B6" w:rsidP="00E87419">
            <w:pPr>
              <w:pStyle w:val="affffff"/>
            </w:pPr>
            <w:r w:rsidRPr="00BE276A">
              <w:rPr>
                <w:rFonts w:cs="Mongolian Baiti"/>
                <w:noProof/>
              </w:rPr>
              <w:t>备注</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071DF3D" w14:textId="77777777" w:rsidR="00E87419" w:rsidRPr="00E87419" w:rsidRDefault="00DC79B6" w:rsidP="00E87419">
            <w:pPr>
              <w:pStyle w:val="affffff"/>
            </w:pPr>
            <w:r w:rsidRPr="00BE276A">
              <w:rPr>
                <w:rFonts w:cs="Mongolian Baiti"/>
                <w:noProof/>
              </w:rPr>
              <w:t>varchar(200)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B8E08DD" w14:textId="77777777" w:rsidR="00E87419" w:rsidRPr="00E87419" w:rsidRDefault="00DC79B6" w:rsidP="00E87419">
            <w:pPr>
              <w:pStyle w:val="affffff"/>
            </w:pPr>
            <w:r w:rsidRPr="00BE276A">
              <w:rPr>
                <w:rFonts w:cs="Mongolian Baiti"/>
                <w:noProof/>
              </w:rPr>
              <w:t>是</w:t>
            </w:r>
          </w:p>
        </w:tc>
      </w:tr>
      <w:tr w:rsidR="00C5257C" w14:paraId="10B9723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8F1C479"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E0B05C4" w14:textId="77777777" w:rsidR="00E87419" w:rsidRPr="00E87419" w:rsidRDefault="00DC79B6" w:rsidP="00E87419">
            <w:pPr>
              <w:pStyle w:val="affffff"/>
            </w:pPr>
            <w:r w:rsidRPr="00BE276A">
              <w:rPr>
                <w:rFonts w:cs="Mongolian Baiti"/>
                <w:noProof/>
              </w:rPr>
              <w:t>area</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7E8DF55" w14:textId="77777777" w:rsidR="00E87419" w:rsidRPr="00E87419" w:rsidRDefault="00DC79B6" w:rsidP="00E87419">
            <w:pPr>
              <w:pStyle w:val="affffff"/>
            </w:pPr>
            <w:r w:rsidRPr="00BE276A">
              <w:rPr>
                <w:rFonts w:cs="Mongolian Baiti"/>
                <w:noProof/>
              </w:rPr>
              <w:t>占地面积</w:t>
            </w:r>
            <w:r w:rsidRPr="00BE276A">
              <w:rPr>
                <w:rFonts w:cs="Mongolian Baiti"/>
                <w:noProof/>
              </w:rPr>
              <w:t>(</w:t>
            </w:r>
            <w:r w:rsidRPr="00BE276A">
              <w:rPr>
                <w:rFonts w:cs="Mongolian Baiti"/>
                <w:noProof/>
              </w:rPr>
              <w:t>平米方</w:t>
            </w:r>
            <w:r w:rsidRPr="00BE276A">
              <w:rPr>
                <w:rFonts w:cs="Mongolian Baiti"/>
                <w:noProof/>
              </w:rPr>
              <w:t>)</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BCCA363" w14:textId="77777777" w:rsidR="00E87419" w:rsidRPr="00E87419" w:rsidRDefault="00DC79B6" w:rsidP="00E87419">
            <w:pPr>
              <w:pStyle w:val="affffff"/>
            </w:pPr>
            <w:r w:rsidRPr="00BE276A">
              <w:rPr>
                <w:rFonts w:cs="Mongolian Baiti"/>
                <w:noProof/>
              </w:rPr>
              <w:t>numeric</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4A4C8D6" w14:textId="77777777" w:rsidR="00E87419" w:rsidRPr="00E87419" w:rsidRDefault="00DC79B6" w:rsidP="00E87419">
            <w:pPr>
              <w:pStyle w:val="affffff"/>
            </w:pPr>
            <w:r w:rsidRPr="00BE276A">
              <w:rPr>
                <w:rFonts w:cs="Mongolian Baiti"/>
                <w:noProof/>
              </w:rPr>
              <w:t>是</w:t>
            </w:r>
          </w:p>
        </w:tc>
      </w:tr>
      <w:tr w:rsidR="00C5257C" w14:paraId="0B327D1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560665A" w14:textId="77777777" w:rsidR="00E87419" w:rsidRPr="00E87419" w:rsidRDefault="00DC79B6" w:rsidP="00E87419">
            <w:pPr>
              <w:pStyle w:val="affffff"/>
            </w:pPr>
            <w:r w:rsidRPr="00BE276A">
              <w:rPr>
                <w:rFonts w:cs="Mongolian Baiti"/>
                <w:noProof/>
              </w:rPr>
              <w:t>12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E435C84" w14:textId="77777777" w:rsidR="00E87419" w:rsidRPr="00E87419" w:rsidRDefault="00DC79B6" w:rsidP="00E87419">
            <w:pPr>
              <w:pStyle w:val="affffff"/>
            </w:pPr>
            <w:r w:rsidRPr="00BE276A">
              <w:rPr>
                <w:rFonts w:cs="Mongolian Baiti"/>
                <w:noProof/>
              </w:rPr>
              <w:t>containper</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9411B48" w14:textId="77777777" w:rsidR="00E87419" w:rsidRPr="00E87419" w:rsidRDefault="00DC79B6" w:rsidP="00E87419">
            <w:pPr>
              <w:pStyle w:val="affffff"/>
            </w:pPr>
            <w:r w:rsidRPr="00BE276A">
              <w:rPr>
                <w:rFonts w:cs="Mongolian Baiti"/>
                <w:noProof/>
              </w:rPr>
              <w:t>容纳人数</w:t>
            </w:r>
            <w:r w:rsidRPr="00BE276A">
              <w:rPr>
                <w:rFonts w:cs="Mongolian Baiti"/>
                <w:noProof/>
              </w:rPr>
              <w:t>(</w:t>
            </w:r>
            <w:r w:rsidRPr="00BE276A">
              <w:rPr>
                <w:rFonts w:cs="Mongolian Baiti"/>
                <w:noProof/>
              </w:rPr>
              <w:t>人</w:t>
            </w:r>
            <w:r w:rsidRPr="00BE276A">
              <w:rPr>
                <w:rFonts w:cs="Mongolian Baiti"/>
                <w:noProof/>
              </w:rPr>
              <w:t>)</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1C05F24"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C0EB494" w14:textId="77777777" w:rsidR="00E87419" w:rsidRPr="00E87419" w:rsidRDefault="00DC79B6" w:rsidP="00E87419">
            <w:pPr>
              <w:pStyle w:val="affffff"/>
            </w:pPr>
            <w:r w:rsidRPr="00BE276A">
              <w:rPr>
                <w:rFonts w:cs="Mongolian Baiti"/>
                <w:noProof/>
              </w:rPr>
              <w:t>是</w:t>
            </w:r>
          </w:p>
        </w:tc>
      </w:tr>
      <w:tr w:rsidR="00C5257C" w14:paraId="2C975E5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AF4ACD9" w14:textId="77777777" w:rsidR="00E87419" w:rsidRPr="00E87419" w:rsidRDefault="00DC79B6" w:rsidP="00E87419">
            <w:pPr>
              <w:pStyle w:val="affffff"/>
            </w:pPr>
            <w:r w:rsidRPr="00BE276A">
              <w:rPr>
                <w:rFonts w:cs="Mongolian Baiti"/>
                <w:noProof/>
              </w:rPr>
              <w:t>13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797D91A" w14:textId="77777777" w:rsidR="00E87419" w:rsidRPr="00E87419" w:rsidRDefault="00DC79B6" w:rsidP="00E87419">
            <w:pPr>
              <w:pStyle w:val="affffff"/>
            </w:pPr>
            <w:r w:rsidRPr="00BE276A">
              <w:rPr>
                <w:rFonts w:cs="Mongolian Baiti"/>
                <w:noProof/>
              </w:rPr>
              <w:t>officetel</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7706CDF" w14:textId="77777777" w:rsidR="00E87419" w:rsidRPr="00E87419" w:rsidRDefault="00DC79B6" w:rsidP="00E87419">
            <w:pPr>
              <w:pStyle w:val="affffff"/>
            </w:pPr>
            <w:r w:rsidRPr="00BE276A">
              <w:rPr>
                <w:rFonts w:cs="Mongolian Baiti"/>
                <w:noProof/>
              </w:rPr>
              <w:t>办公电话</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F0D8A37" w14:textId="77777777" w:rsidR="00E87419" w:rsidRPr="00E87419" w:rsidRDefault="00DC79B6" w:rsidP="00E87419">
            <w:pPr>
              <w:pStyle w:val="affffff"/>
            </w:pPr>
            <w:r w:rsidRPr="00BE276A">
              <w:rPr>
                <w:rFonts w:cs="Mongolian Baiti"/>
                <w:noProof/>
              </w:rPr>
              <w:t>varchar(15)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57C4CB4" w14:textId="77777777" w:rsidR="00E87419" w:rsidRPr="00E87419" w:rsidRDefault="00DC79B6" w:rsidP="00E87419">
            <w:pPr>
              <w:pStyle w:val="affffff"/>
            </w:pPr>
            <w:r w:rsidRPr="00BE276A">
              <w:rPr>
                <w:rFonts w:cs="Mongolian Baiti"/>
                <w:noProof/>
              </w:rPr>
              <w:t>是</w:t>
            </w:r>
          </w:p>
        </w:tc>
      </w:tr>
      <w:tr w:rsidR="00C5257C" w14:paraId="3166F24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60C3934" w14:textId="77777777" w:rsidR="00E87419" w:rsidRPr="00E87419" w:rsidRDefault="00DC79B6" w:rsidP="00E87419">
            <w:pPr>
              <w:pStyle w:val="affffff"/>
            </w:pPr>
            <w:r w:rsidRPr="00BE276A">
              <w:rPr>
                <w:rFonts w:cs="Mongolian Baiti"/>
                <w:noProof/>
              </w:rPr>
              <w:t>14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DFB5FCC" w14:textId="77777777" w:rsidR="00E87419" w:rsidRPr="00E87419" w:rsidRDefault="00DC79B6" w:rsidP="00E87419">
            <w:pPr>
              <w:pStyle w:val="affffff"/>
            </w:pPr>
            <w:r w:rsidRPr="00BE276A">
              <w:rPr>
                <w:rFonts w:cs="Mongolian Baiti"/>
                <w:noProof/>
              </w:rPr>
              <w:t>isbasic</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F970222" w14:textId="77777777" w:rsidR="00E87419" w:rsidRPr="00E87419" w:rsidRDefault="00DC79B6" w:rsidP="00E87419">
            <w:pPr>
              <w:pStyle w:val="affffff"/>
            </w:pPr>
            <w:r w:rsidRPr="00BE276A">
              <w:rPr>
                <w:rFonts w:cs="Mongolian Baiti"/>
                <w:noProof/>
              </w:rPr>
              <w:t>基本设施配套情况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F3990D8"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E7674AD" w14:textId="77777777" w:rsidR="00E87419" w:rsidRPr="00E87419" w:rsidRDefault="00DC79B6" w:rsidP="00E87419">
            <w:pPr>
              <w:pStyle w:val="affffff"/>
            </w:pPr>
            <w:r w:rsidRPr="00BE276A">
              <w:rPr>
                <w:rFonts w:cs="Mongolian Baiti"/>
                <w:noProof/>
              </w:rPr>
              <w:t>是</w:t>
            </w:r>
          </w:p>
        </w:tc>
      </w:tr>
      <w:tr w:rsidR="00C5257C" w14:paraId="5A2EC30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568868C" w14:textId="77777777" w:rsidR="00E87419" w:rsidRPr="00E87419" w:rsidRDefault="00DC79B6" w:rsidP="00E87419">
            <w:pPr>
              <w:pStyle w:val="affffff"/>
            </w:pPr>
            <w:r w:rsidRPr="00BE276A">
              <w:rPr>
                <w:rFonts w:cs="Mongolian Baiti"/>
                <w:noProof/>
              </w:rPr>
              <w:t>15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5FE8805" w14:textId="77777777" w:rsidR="00E87419" w:rsidRPr="00E87419" w:rsidRDefault="00DC79B6" w:rsidP="00E87419">
            <w:pPr>
              <w:pStyle w:val="affffff"/>
            </w:pPr>
            <w:r w:rsidRPr="00BE276A">
              <w:rPr>
                <w:rFonts w:cs="Mongolian Baiti"/>
                <w:noProof/>
              </w:rPr>
              <w:t>munit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0B4F585" w14:textId="77777777" w:rsidR="00E87419" w:rsidRPr="00E87419" w:rsidRDefault="00DC79B6" w:rsidP="00E87419">
            <w:pPr>
              <w:pStyle w:val="affffff"/>
            </w:pPr>
            <w:r w:rsidRPr="00BE276A">
              <w:rPr>
                <w:rFonts w:cs="Mongolian Baiti"/>
                <w:noProof/>
              </w:rPr>
              <w:t>管理单位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93BB0A8"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1F4DF7D" w14:textId="77777777" w:rsidR="00E87419" w:rsidRPr="00E87419" w:rsidRDefault="00DC79B6" w:rsidP="00E87419">
            <w:pPr>
              <w:pStyle w:val="affffff"/>
            </w:pPr>
            <w:r w:rsidRPr="00BE276A">
              <w:rPr>
                <w:rFonts w:cs="Mongolian Baiti"/>
                <w:noProof/>
              </w:rPr>
              <w:t>是</w:t>
            </w:r>
          </w:p>
        </w:tc>
      </w:tr>
      <w:tr w:rsidR="00C5257C" w14:paraId="0769049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EFCF73A" w14:textId="77777777" w:rsidR="00E87419" w:rsidRPr="00E87419" w:rsidRDefault="00DC79B6" w:rsidP="00E87419">
            <w:pPr>
              <w:pStyle w:val="affffff"/>
            </w:pPr>
            <w:r w:rsidRPr="00BE276A">
              <w:rPr>
                <w:rFonts w:cs="Mongolian Baiti"/>
                <w:noProof/>
              </w:rPr>
              <w:t>16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9A5466F" w14:textId="77777777" w:rsidR="00E87419" w:rsidRPr="00E87419" w:rsidRDefault="00DC79B6" w:rsidP="00E87419">
            <w:pPr>
              <w:pStyle w:val="affffff"/>
            </w:pPr>
            <w:r w:rsidRPr="00BE276A">
              <w:rPr>
                <w:rFonts w:cs="Mongolian Baiti"/>
                <w:noProof/>
              </w:rPr>
              <w:t>mtype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48BEC6A" w14:textId="77777777" w:rsidR="00E87419" w:rsidRPr="00E87419" w:rsidRDefault="00DC79B6" w:rsidP="00E87419">
            <w:pPr>
              <w:pStyle w:val="affffff"/>
            </w:pPr>
            <w:r w:rsidRPr="00BE276A">
              <w:rPr>
                <w:rFonts w:cs="Mongolian Baiti"/>
                <w:noProof/>
              </w:rPr>
              <w:t>避灾点类型</w:t>
            </w:r>
            <w:r w:rsidRPr="00BE276A">
              <w:rPr>
                <w:rFonts w:cs="Mongolian Baiti"/>
                <w:noProof/>
              </w:rPr>
              <w:t xml:space="preserve">   1.</w:t>
            </w:r>
            <w:r w:rsidRPr="00BE276A">
              <w:rPr>
                <w:rFonts w:cs="Mongolian Baiti"/>
                <w:noProof/>
              </w:rPr>
              <w:t>建筑型</w:t>
            </w:r>
            <w:r w:rsidRPr="00BE276A">
              <w:rPr>
                <w:rFonts w:cs="Mongolian Baiti"/>
                <w:noProof/>
              </w:rPr>
              <w:t xml:space="preserve">   2.</w:t>
            </w:r>
            <w:r w:rsidRPr="00BE276A">
              <w:rPr>
                <w:rFonts w:cs="Mongolian Baiti"/>
                <w:noProof/>
              </w:rPr>
              <w:t>学校</w:t>
            </w:r>
            <w:r w:rsidRPr="00BE276A">
              <w:rPr>
                <w:rFonts w:cs="Mongolian Baiti"/>
                <w:noProof/>
              </w:rPr>
              <w:t xml:space="preserve">  3.</w:t>
            </w:r>
            <w:r w:rsidRPr="00BE276A">
              <w:rPr>
                <w:rFonts w:cs="Mongolian Baiti"/>
                <w:noProof/>
              </w:rPr>
              <w:t>场地型</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6F95B0C"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726D292" w14:textId="77777777" w:rsidR="00E87419" w:rsidRPr="00E87419" w:rsidRDefault="00DC79B6" w:rsidP="00E87419">
            <w:pPr>
              <w:pStyle w:val="affffff"/>
            </w:pPr>
            <w:r w:rsidRPr="00BE276A">
              <w:rPr>
                <w:rFonts w:cs="Mongolian Baiti"/>
                <w:noProof/>
              </w:rPr>
              <w:t>是</w:t>
            </w:r>
          </w:p>
        </w:tc>
      </w:tr>
      <w:tr w:rsidR="00C5257C" w14:paraId="219D51C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2E17DED" w14:textId="77777777" w:rsidR="00E87419" w:rsidRPr="00E87419" w:rsidRDefault="00DC79B6" w:rsidP="00E87419">
            <w:pPr>
              <w:pStyle w:val="affffff"/>
            </w:pPr>
            <w:r w:rsidRPr="00BE276A">
              <w:rPr>
                <w:rFonts w:cs="Mongolian Baiti"/>
                <w:noProof/>
              </w:rPr>
              <w:t>17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FA8D6F8" w14:textId="77777777" w:rsidR="00E87419" w:rsidRPr="00E87419" w:rsidRDefault="00DC79B6" w:rsidP="00E87419">
            <w:pPr>
              <w:pStyle w:val="affffff"/>
            </w:pPr>
            <w:r w:rsidRPr="00BE276A">
              <w:rPr>
                <w:rFonts w:cs="Mongolian Baiti"/>
                <w:noProof/>
              </w:rPr>
              <w:t>rscd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B4BDB30" w14:textId="77777777" w:rsidR="00E87419" w:rsidRPr="00E87419" w:rsidRDefault="00DC79B6" w:rsidP="00E87419">
            <w:pPr>
              <w:pStyle w:val="affffff"/>
            </w:pPr>
            <w:r w:rsidRPr="00BE276A">
              <w:rPr>
                <w:rFonts w:cs="Mongolian Baiti"/>
                <w:noProof/>
              </w:rPr>
              <w:t>水库关联编码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82473E9"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97FA9AE" w14:textId="77777777" w:rsidR="00E87419" w:rsidRPr="00E87419" w:rsidRDefault="00DC79B6" w:rsidP="00E87419">
            <w:pPr>
              <w:pStyle w:val="affffff"/>
            </w:pPr>
            <w:r w:rsidRPr="00BE276A">
              <w:rPr>
                <w:rFonts w:cs="Mongolian Baiti"/>
                <w:noProof/>
              </w:rPr>
              <w:t>是</w:t>
            </w:r>
          </w:p>
        </w:tc>
      </w:tr>
    </w:tbl>
    <w:p w14:paraId="2B560EEA" w14:textId="77777777" w:rsidR="00877D94" w:rsidRPr="00E87419" w:rsidRDefault="00877D94" w:rsidP="00BE276A">
      <w:pPr>
        <w:spacing w:line="0" w:lineRule="atLeast"/>
        <w:ind w:firstLine="480"/>
        <w:rPr>
          <w:noProof/>
        </w:rPr>
      </w:pPr>
    </w:p>
    <w:p w14:paraId="1F86EA85" w14:textId="77777777" w:rsidR="00655CAC" w:rsidRDefault="00655CAC" w:rsidP="00BE276A">
      <w:pPr>
        <w:spacing w:line="0" w:lineRule="atLeast"/>
        <w:ind w:firstLine="480"/>
      </w:pPr>
    </w:p>
    <w:p w14:paraId="15DFBD0C" w14:textId="2E04E3E5" w:rsidR="00E87419" w:rsidRPr="00877D94" w:rsidRDefault="00273327"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2</w:t>
      </w:r>
      <w:r w:rsidR="00DC79B6" w:rsidRPr="0021258B">
        <w:t xml:space="preserve">   </w:t>
      </w:r>
      <w:r w:rsidR="00DC79B6" w:rsidRPr="000032DB">
        <w:t xml:space="preserve">              </w:t>
      </w:r>
      <w:r w:rsidR="00DC79B6" w:rsidRPr="0021258B">
        <w:rPr>
          <w:rStyle w:val="Charf4"/>
        </w:rPr>
        <w:t xml:space="preserve">  </w:t>
      </w:r>
      <w:r w:rsidR="00BE276A" w:rsidRPr="00BE276A">
        <w:rPr>
          <w:rStyle w:val="Charf4"/>
          <w:noProof/>
        </w:rPr>
        <w:t>bs_group</w:t>
      </w:r>
      <w:r w:rsidR="0021258B" w:rsidRPr="0021258B">
        <w:rPr>
          <w:rStyle w:val="Charf4"/>
        </w:rPr>
        <w:t>（</w:t>
      </w:r>
      <w:r w:rsidR="007B1579">
        <w:rPr>
          <w:rStyle w:val="Charf4"/>
          <w:rFonts w:hint="eastAsia"/>
        </w:rPr>
        <w:t>大屏分组表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54CD550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36428D6"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47F6B69"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7489AE5"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76B37DC"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74A9F49" w14:textId="77777777" w:rsidR="00E87419" w:rsidRPr="00E87419" w:rsidRDefault="00DC79B6" w:rsidP="00E87419">
            <w:pPr>
              <w:pStyle w:val="affffff"/>
            </w:pPr>
            <w:r w:rsidRPr="00E87419">
              <w:rPr>
                <w:rFonts w:hint="eastAsia"/>
              </w:rPr>
              <w:t>允许空值</w:t>
            </w:r>
          </w:p>
        </w:tc>
      </w:tr>
      <w:tr w:rsidR="00C5257C" w14:paraId="2C4FEE4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4433558"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1626855" w14:textId="77777777" w:rsidR="00E87419" w:rsidRPr="00E87419" w:rsidRDefault="00DC79B6" w:rsidP="00E87419">
            <w:pPr>
              <w:pStyle w:val="affffff"/>
            </w:pPr>
            <w:r w:rsidRPr="00BE276A">
              <w:rPr>
                <w:rFonts w:cs="Mongolian Baiti"/>
                <w:noProof/>
              </w:rPr>
              <w:t>gid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74945EB" w14:textId="77777777" w:rsidR="00E87419" w:rsidRPr="00E87419" w:rsidRDefault="00DC79B6" w:rsidP="00E87419">
            <w:pPr>
              <w:pStyle w:val="affffff"/>
            </w:pPr>
            <w:r w:rsidRPr="00BE276A">
              <w:rPr>
                <w:rFonts w:cs="Mongolian Baiti"/>
                <w:noProof/>
              </w:rPr>
              <w:t>分组编号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10C1554"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79AE500" w14:textId="77777777" w:rsidR="00E87419" w:rsidRPr="00E87419" w:rsidRDefault="00DC79B6" w:rsidP="00E87419">
            <w:pPr>
              <w:pStyle w:val="affffff"/>
            </w:pPr>
            <w:r w:rsidRPr="00BE276A">
              <w:rPr>
                <w:rFonts w:cs="Mongolian Baiti"/>
                <w:noProof/>
              </w:rPr>
              <w:t>否</w:t>
            </w:r>
          </w:p>
        </w:tc>
      </w:tr>
      <w:tr w:rsidR="00C5257C" w14:paraId="5043CC6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1757D0E"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34B3257" w14:textId="77777777" w:rsidR="00E87419" w:rsidRPr="00E87419" w:rsidRDefault="00DC79B6" w:rsidP="00E87419">
            <w:pPr>
              <w:pStyle w:val="affffff"/>
            </w:pPr>
            <w:r w:rsidRPr="00BE276A">
              <w:rPr>
                <w:rFonts w:cs="Mongolian Baiti"/>
                <w:noProof/>
              </w:rPr>
              <w:t>label</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6D70C8B" w14:textId="77777777" w:rsidR="00E87419" w:rsidRPr="00E87419" w:rsidRDefault="00DC79B6" w:rsidP="00E87419">
            <w:pPr>
              <w:pStyle w:val="affffff"/>
            </w:pPr>
            <w:r w:rsidRPr="00BE276A">
              <w:rPr>
                <w:rFonts w:cs="Mongolian Baiti"/>
                <w:noProof/>
              </w:rPr>
              <w:t>分组名称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30921A4"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05C4EB1" w14:textId="77777777" w:rsidR="00E87419" w:rsidRPr="00E87419" w:rsidRDefault="00DC79B6" w:rsidP="00E87419">
            <w:pPr>
              <w:pStyle w:val="affffff"/>
            </w:pPr>
            <w:r w:rsidRPr="00BE276A">
              <w:rPr>
                <w:rFonts w:cs="Mongolian Baiti"/>
                <w:noProof/>
              </w:rPr>
              <w:t>否</w:t>
            </w:r>
          </w:p>
        </w:tc>
      </w:tr>
      <w:tr w:rsidR="00C5257C" w14:paraId="2233FFA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4050E57" w14:textId="77777777" w:rsidR="00E87419" w:rsidRPr="00E87419" w:rsidRDefault="00DC79B6" w:rsidP="00E87419">
            <w:pPr>
              <w:pStyle w:val="affffff"/>
            </w:pPr>
            <w:r w:rsidRPr="00BE276A">
              <w:rPr>
                <w:rFonts w:cs="Mongolian Baiti"/>
                <w:noProof/>
              </w:rPr>
              <w:lastRenderedPageBreak/>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103FCAA" w14:textId="77777777" w:rsidR="00E87419" w:rsidRPr="00E87419" w:rsidRDefault="00DC79B6" w:rsidP="00E87419">
            <w:pPr>
              <w:pStyle w:val="affffff"/>
            </w:pPr>
            <w:r w:rsidRPr="00BE276A">
              <w:rPr>
                <w:rFonts w:cs="Mongolian Baiti"/>
                <w:noProof/>
              </w:rPr>
              <w:t>sortid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100F686" w14:textId="77777777" w:rsidR="00E87419" w:rsidRPr="00E87419" w:rsidRDefault="00DC79B6" w:rsidP="00E87419">
            <w:pPr>
              <w:pStyle w:val="affffff"/>
            </w:pPr>
            <w:r w:rsidRPr="00BE276A">
              <w:rPr>
                <w:rFonts w:cs="Mongolian Baiti"/>
                <w:noProof/>
              </w:rPr>
              <w:t>排序</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CFE5AAE"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4E9A38B" w14:textId="77777777" w:rsidR="00E87419" w:rsidRPr="00E87419" w:rsidRDefault="00DC79B6" w:rsidP="00E87419">
            <w:pPr>
              <w:pStyle w:val="affffff"/>
            </w:pPr>
            <w:r w:rsidRPr="00BE276A">
              <w:rPr>
                <w:rFonts w:cs="Mongolian Baiti"/>
                <w:noProof/>
              </w:rPr>
              <w:t>是</w:t>
            </w:r>
          </w:p>
        </w:tc>
      </w:tr>
      <w:tr w:rsidR="00C5257C" w14:paraId="0AA22DC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FE2D885"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C994B04" w14:textId="77777777" w:rsidR="00E87419" w:rsidRPr="00E87419" w:rsidRDefault="00DC79B6" w:rsidP="00E87419">
            <w:pPr>
              <w:pStyle w:val="affffff"/>
            </w:pPr>
            <w:r w:rsidRPr="00BE276A">
              <w:rPr>
                <w:rFonts w:cs="Mongolian Baiti"/>
                <w:noProof/>
              </w:rPr>
              <w:t>tenant_id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FDFDD74" w14:textId="77777777" w:rsidR="00E87419" w:rsidRPr="00E87419" w:rsidRDefault="00DC79B6" w:rsidP="00E87419">
            <w:pPr>
              <w:pStyle w:val="affffff"/>
            </w:pPr>
            <w:r w:rsidRPr="00BE276A">
              <w:rPr>
                <w:rFonts w:cs="Mongolian Baiti"/>
                <w:noProof/>
              </w:rPr>
              <w:t>租户编号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A3F6E80"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E7F09A8" w14:textId="77777777" w:rsidR="00E87419" w:rsidRPr="00E87419" w:rsidRDefault="00DC79B6" w:rsidP="00E87419">
            <w:pPr>
              <w:pStyle w:val="affffff"/>
            </w:pPr>
            <w:r w:rsidRPr="00BE276A">
              <w:rPr>
                <w:rFonts w:cs="Mongolian Baiti"/>
                <w:noProof/>
              </w:rPr>
              <w:t>是</w:t>
            </w:r>
          </w:p>
        </w:tc>
      </w:tr>
    </w:tbl>
    <w:p w14:paraId="0AC1EFAD" w14:textId="77777777" w:rsidR="00877D94" w:rsidRPr="00E87419" w:rsidRDefault="00877D94" w:rsidP="00BE276A">
      <w:pPr>
        <w:spacing w:line="0" w:lineRule="atLeast"/>
        <w:ind w:firstLine="480"/>
        <w:rPr>
          <w:noProof/>
        </w:rPr>
      </w:pPr>
    </w:p>
    <w:p w14:paraId="4D1479EB" w14:textId="77777777" w:rsidR="00655CAC" w:rsidRDefault="00655CAC" w:rsidP="00BE276A">
      <w:pPr>
        <w:spacing w:line="0" w:lineRule="atLeast"/>
        <w:ind w:firstLine="480"/>
      </w:pPr>
    </w:p>
    <w:p w14:paraId="2595FD72" w14:textId="427077C1" w:rsidR="00E87419" w:rsidRPr="00877D94" w:rsidRDefault="008338D4"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3</w:t>
      </w:r>
      <w:r w:rsidR="00DC79B6" w:rsidRPr="0021258B">
        <w:t xml:space="preserve">   </w:t>
      </w:r>
      <w:r w:rsidR="00DC79B6" w:rsidRPr="000032DB">
        <w:t xml:space="preserve">              </w:t>
      </w:r>
      <w:r w:rsidR="00DC79B6" w:rsidRPr="0021258B">
        <w:rPr>
          <w:rStyle w:val="Charf4"/>
        </w:rPr>
        <w:t xml:space="preserve">  </w:t>
      </w:r>
      <w:r w:rsidR="00BE276A" w:rsidRPr="00BE276A">
        <w:rPr>
          <w:rStyle w:val="Charf4"/>
          <w:noProof/>
        </w:rPr>
        <w:t>bs_home</w:t>
      </w:r>
      <w:r w:rsidR="0021258B" w:rsidRPr="0021258B">
        <w:rPr>
          <w:rStyle w:val="Charf4"/>
        </w:rPr>
        <w:t>（</w:t>
      </w:r>
      <w:r w:rsidR="009246F2">
        <w:rPr>
          <w:rStyle w:val="Charf4"/>
          <w:rFonts w:hint="eastAsia"/>
        </w:rPr>
        <w:t>大屏表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3E1D713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628C66D"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550E610"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B96E2EE"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68CAC9D"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DC6C918" w14:textId="77777777" w:rsidR="00E87419" w:rsidRPr="00E87419" w:rsidRDefault="00DC79B6" w:rsidP="00E87419">
            <w:pPr>
              <w:pStyle w:val="affffff"/>
            </w:pPr>
            <w:r w:rsidRPr="00E87419">
              <w:rPr>
                <w:rFonts w:hint="eastAsia"/>
              </w:rPr>
              <w:t>允许空值</w:t>
            </w:r>
          </w:p>
        </w:tc>
      </w:tr>
      <w:tr w:rsidR="00C5257C" w14:paraId="613F181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A8C259E"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D8BD672" w14:textId="77777777" w:rsidR="00E87419" w:rsidRPr="00E87419" w:rsidRDefault="00DC79B6" w:rsidP="00E87419">
            <w:pPr>
              <w:pStyle w:val="affffff"/>
            </w:pPr>
            <w:r w:rsidRPr="00BE276A">
              <w:rPr>
                <w:rFonts w:cs="Mongolian Baiti"/>
                <w:noProof/>
              </w:rPr>
              <w:t>hid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8AEA829" w14:textId="77777777" w:rsidR="00E87419" w:rsidRPr="00E87419" w:rsidRDefault="00DC79B6" w:rsidP="00E87419">
            <w:pPr>
              <w:pStyle w:val="affffff"/>
            </w:pPr>
            <w:r w:rsidRPr="00BE276A">
              <w:rPr>
                <w:rFonts w:cs="Mongolian Baiti"/>
                <w:noProof/>
              </w:rPr>
              <w:t>大屏编号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F75F115"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AAE7159" w14:textId="77777777" w:rsidR="00E87419" w:rsidRPr="00E87419" w:rsidRDefault="00DC79B6" w:rsidP="00E87419">
            <w:pPr>
              <w:pStyle w:val="affffff"/>
            </w:pPr>
            <w:r w:rsidRPr="00BE276A">
              <w:rPr>
                <w:rFonts w:cs="Mongolian Baiti"/>
                <w:noProof/>
              </w:rPr>
              <w:t>否</w:t>
            </w:r>
          </w:p>
        </w:tc>
      </w:tr>
      <w:tr w:rsidR="00C5257C" w14:paraId="6770351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C8BB2AC"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652508B" w14:textId="77777777" w:rsidR="00E87419" w:rsidRPr="00E87419" w:rsidRDefault="00DC79B6" w:rsidP="00E87419">
            <w:pPr>
              <w:pStyle w:val="affffff"/>
            </w:pPr>
            <w:r w:rsidRPr="00BE276A">
              <w:rPr>
                <w:rFonts w:cs="Mongolian Baiti"/>
                <w:noProof/>
              </w:rPr>
              <w:t>lable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EE8B917" w14:textId="77777777" w:rsidR="00E87419" w:rsidRPr="00E87419" w:rsidRDefault="00DC79B6" w:rsidP="00E87419">
            <w:pPr>
              <w:pStyle w:val="affffff"/>
            </w:pPr>
            <w:r w:rsidRPr="00BE276A">
              <w:rPr>
                <w:rFonts w:cs="Mongolian Baiti"/>
                <w:noProof/>
              </w:rPr>
              <w:t>大屏名称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11183F9"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800880E" w14:textId="77777777" w:rsidR="00E87419" w:rsidRPr="00E87419" w:rsidRDefault="00DC79B6" w:rsidP="00E87419">
            <w:pPr>
              <w:pStyle w:val="affffff"/>
            </w:pPr>
            <w:r w:rsidRPr="00BE276A">
              <w:rPr>
                <w:rFonts w:cs="Mongolian Baiti"/>
                <w:noProof/>
              </w:rPr>
              <w:t>是</w:t>
            </w:r>
          </w:p>
        </w:tc>
      </w:tr>
      <w:tr w:rsidR="00C5257C" w14:paraId="37C65F1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6B17494"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0D2435B" w14:textId="77777777" w:rsidR="00E87419" w:rsidRPr="00E87419" w:rsidRDefault="00DC79B6" w:rsidP="00E87419">
            <w:pPr>
              <w:pStyle w:val="affffff"/>
            </w:pPr>
            <w:r w:rsidRPr="00BE276A">
              <w:rPr>
                <w:rFonts w:cs="Mongolian Baiti"/>
                <w:noProof/>
              </w:rPr>
              <w:t>props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D6EE1FC" w14:textId="77777777" w:rsidR="00E87419" w:rsidRPr="00E87419" w:rsidRDefault="00DC79B6" w:rsidP="00E87419">
            <w:pPr>
              <w:pStyle w:val="affffff"/>
            </w:pPr>
            <w:r w:rsidRPr="00BE276A">
              <w:rPr>
                <w:rFonts w:cs="Mongolian Baiti"/>
                <w:noProof/>
              </w:rPr>
              <w:t>大屏参数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1E057FD" w14:textId="77777777" w:rsidR="00E87419" w:rsidRPr="00E87419" w:rsidRDefault="00DC79B6" w:rsidP="00E87419">
            <w:pPr>
              <w:pStyle w:val="affffff"/>
            </w:pPr>
            <w:r w:rsidRPr="00BE276A">
              <w:rPr>
                <w:rFonts w:cs="Mongolian Baiti"/>
                <w:noProof/>
              </w:rPr>
              <w:t>json</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69C5DC7" w14:textId="77777777" w:rsidR="00E87419" w:rsidRPr="00E87419" w:rsidRDefault="00DC79B6" w:rsidP="00E87419">
            <w:pPr>
              <w:pStyle w:val="affffff"/>
            </w:pPr>
            <w:r w:rsidRPr="00BE276A">
              <w:rPr>
                <w:rFonts w:cs="Mongolian Baiti"/>
                <w:noProof/>
              </w:rPr>
              <w:t>是</w:t>
            </w:r>
          </w:p>
        </w:tc>
      </w:tr>
      <w:tr w:rsidR="00C5257C" w14:paraId="76356B2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03B510B"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EA102B8" w14:textId="77777777" w:rsidR="00E87419" w:rsidRPr="00E87419" w:rsidRDefault="00DC79B6" w:rsidP="00E87419">
            <w:pPr>
              <w:pStyle w:val="affffff"/>
            </w:pPr>
            <w:r w:rsidRPr="00BE276A">
              <w:rPr>
                <w:rFonts w:cs="Mongolian Baiti"/>
                <w:noProof/>
              </w:rPr>
              <w:t>width</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1F1F9A6" w14:textId="77777777" w:rsidR="00E87419" w:rsidRPr="00E87419" w:rsidRDefault="00DC79B6" w:rsidP="00E87419">
            <w:pPr>
              <w:pStyle w:val="affffff"/>
            </w:pPr>
            <w:r w:rsidRPr="00BE276A">
              <w:rPr>
                <w:rFonts w:cs="Mongolian Baiti"/>
                <w:noProof/>
              </w:rPr>
              <w:t>大屏宽度</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B0346F8" w14:textId="77777777" w:rsidR="00E87419" w:rsidRPr="00E87419" w:rsidRDefault="00DC79B6" w:rsidP="00E87419">
            <w:pPr>
              <w:pStyle w:val="affffff"/>
            </w:pPr>
            <w:r w:rsidRPr="00BE276A">
              <w:rPr>
                <w:rFonts w:cs="Mongolian Baiti"/>
                <w:noProof/>
              </w:rPr>
              <w:t>varchar(10)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7C686FD" w14:textId="77777777" w:rsidR="00E87419" w:rsidRPr="00E87419" w:rsidRDefault="00DC79B6" w:rsidP="00E87419">
            <w:pPr>
              <w:pStyle w:val="affffff"/>
            </w:pPr>
            <w:r w:rsidRPr="00BE276A">
              <w:rPr>
                <w:rFonts w:cs="Mongolian Baiti"/>
                <w:noProof/>
              </w:rPr>
              <w:t>是</w:t>
            </w:r>
          </w:p>
        </w:tc>
      </w:tr>
      <w:tr w:rsidR="00C5257C" w14:paraId="7DA3155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A5CAFCD"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0D13665" w14:textId="77777777" w:rsidR="00E87419" w:rsidRPr="00E87419" w:rsidRDefault="00DC79B6" w:rsidP="00E87419">
            <w:pPr>
              <w:pStyle w:val="affffff"/>
            </w:pPr>
            <w:r w:rsidRPr="00BE276A">
              <w:rPr>
                <w:rFonts w:cs="Mongolian Baiti"/>
                <w:noProof/>
              </w:rPr>
              <w:t>height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520A254" w14:textId="77777777" w:rsidR="00E87419" w:rsidRPr="00E87419" w:rsidRDefault="00DC79B6" w:rsidP="00E87419">
            <w:pPr>
              <w:pStyle w:val="affffff"/>
            </w:pPr>
            <w:r w:rsidRPr="00BE276A">
              <w:rPr>
                <w:rFonts w:cs="Mongolian Baiti"/>
                <w:noProof/>
              </w:rPr>
              <w:t>大屏高度</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00017A1" w14:textId="77777777" w:rsidR="00E87419" w:rsidRPr="00E87419" w:rsidRDefault="00DC79B6" w:rsidP="00E87419">
            <w:pPr>
              <w:pStyle w:val="affffff"/>
            </w:pPr>
            <w:r w:rsidRPr="00BE276A">
              <w:rPr>
                <w:rFonts w:cs="Mongolian Baiti"/>
                <w:noProof/>
              </w:rPr>
              <w:t>varchar(10)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E974E49" w14:textId="77777777" w:rsidR="00E87419" w:rsidRPr="00E87419" w:rsidRDefault="00DC79B6" w:rsidP="00E87419">
            <w:pPr>
              <w:pStyle w:val="affffff"/>
            </w:pPr>
            <w:r w:rsidRPr="00BE276A">
              <w:rPr>
                <w:rFonts w:cs="Mongolian Baiti"/>
                <w:noProof/>
              </w:rPr>
              <w:t>是</w:t>
            </w:r>
          </w:p>
        </w:tc>
      </w:tr>
      <w:tr w:rsidR="00C5257C" w14:paraId="77DAC21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476AE1A"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8021342" w14:textId="77777777" w:rsidR="00E87419" w:rsidRPr="00E87419" w:rsidRDefault="00DC79B6" w:rsidP="00E87419">
            <w:pPr>
              <w:pStyle w:val="affffff"/>
            </w:pPr>
            <w:r w:rsidRPr="00BE276A">
              <w:rPr>
                <w:rFonts w:cs="Mongolian Baiti"/>
                <w:noProof/>
              </w:rPr>
              <w:t>dname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2A98F89" w14:textId="77777777" w:rsidR="00E87419" w:rsidRPr="00E87419" w:rsidRDefault="00DC79B6" w:rsidP="00E87419">
            <w:pPr>
              <w:pStyle w:val="affffff"/>
            </w:pPr>
            <w:r w:rsidRPr="00BE276A">
              <w:rPr>
                <w:rFonts w:cs="Mongolian Baiti"/>
                <w:noProof/>
              </w:rPr>
              <w:t>大屏地图配置</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DF45C53"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286C906" w14:textId="77777777" w:rsidR="00E87419" w:rsidRPr="00E87419" w:rsidRDefault="00DC79B6" w:rsidP="00E87419">
            <w:pPr>
              <w:pStyle w:val="affffff"/>
            </w:pPr>
            <w:r w:rsidRPr="00BE276A">
              <w:rPr>
                <w:rFonts w:cs="Mongolian Baiti"/>
                <w:noProof/>
              </w:rPr>
              <w:t>是</w:t>
            </w:r>
          </w:p>
        </w:tc>
      </w:tr>
      <w:tr w:rsidR="00C5257C" w14:paraId="3E54E71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E550789"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F0ECD24" w14:textId="77777777" w:rsidR="00E87419" w:rsidRPr="00E87419" w:rsidRDefault="00DC79B6" w:rsidP="00E87419">
            <w:pPr>
              <w:pStyle w:val="affffff"/>
            </w:pPr>
            <w:r w:rsidRPr="00BE276A">
              <w:rPr>
                <w:rFonts w:cs="Mongolian Baiti"/>
                <w:noProof/>
              </w:rPr>
              <w:t>layout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5E0A4A9" w14:textId="77777777" w:rsidR="00E87419" w:rsidRPr="00E87419" w:rsidRDefault="00DC79B6" w:rsidP="00E87419">
            <w:pPr>
              <w:pStyle w:val="affffff"/>
            </w:pPr>
            <w:r w:rsidRPr="00BE276A">
              <w:rPr>
                <w:rFonts w:cs="Mongolian Baiti"/>
                <w:noProof/>
              </w:rPr>
              <w:t>控制布局</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619C549"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5B2257D" w14:textId="77777777" w:rsidR="00E87419" w:rsidRPr="00E87419" w:rsidRDefault="00DC79B6" w:rsidP="00E87419">
            <w:pPr>
              <w:pStyle w:val="affffff"/>
            </w:pPr>
            <w:r w:rsidRPr="00BE276A">
              <w:rPr>
                <w:rFonts w:cs="Mongolian Baiti"/>
                <w:noProof/>
              </w:rPr>
              <w:t>是</w:t>
            </w:r>
          </w:p>
        </w:tc>
      </w:tr>
      <w:tr w:rsidR="00C5257C" w14:paraId="14BC643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A31CCB8"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387A29C" w14:textId="77777777" w:rsidR="00E87419" w:rsidRPr="00E87419" w:rsidRDefault="00DC79B6" w:rsidP="00E87419">
            <w:pPr>
              <w:pStyle w:val="affffff"/>
            </w:pPr>
            <w:r w:rsidRPr="00BE276A">
              <w:rPr>
                <w:rFonts w:cs="Mongolian Baiti"/>
                <w:noProof/>
              </w:rPr>
              <w:t>img</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5760680" w14:textId="77777777" w:rsidR="00E87419" w:rsidRPr="00E87419" w:rsidRDefault="00DC79B6" w:rsidP="00E87419">
            <w:pPr>
              <w:pStyle w:val="affffff"/>
            </w:pPr>
            <w:r w:rsidRPr="00BE276A">
              <w:rPr>
                <w:rFonts w:cs="Mongolian Baiti"/>
                <w:noProof/>
              </w:rPr>
              <w:t>模块图片</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BE42F72"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BFD052D" w14:textId="77777777" w:rsidR="00E87419" w:rsidRPr="00E87419" w:rsidRDefault="00DC79B6" w:rsidP="00E87419">
            <w:pPr>
              <w:pStyle w:val="affffff"/>
            </w:pPr>
            <w:r w:rsidRPr="00BE276A">
              <w:rPr>
                <w:rFonts w:cs="Mongolian Baiti"/>
                <w:noProof/>
              </w:rPr>
              <w:t>是</w:t>
            </w:r>
          </w:p>
        </w:tc>
      </w:tr>
    </w:tbl>
    <w:p w14:paraId="1A5E70A6" w14:textId="77777777" w:rsidR="00877D94" w:rsidRPr="00E87419" w:rsidRDefault="00877D94" w:rsidP="00BE276A">
      <w:pPr>
        <w:spacing w:line="0" w:lineRule="atLeast"/>
        <w:ind w:firstLine="480"/>
        <w:rPr>
          <w:noProof/>
        </w:rPr>
      </w:pPr>
    </w:p>
    <w:p w14:paraId="341446C7" w14:textId="77777777" w:rsidR="00655CAC" w:rsidRDefault="00655CAC" w:rsidP="00BE276A">
      <w:pPr>
        <w:spacing w:line="0" w:lineRule="atLeast"/>
        <w:ind w:firstLine="480"/>
      </w:pPr>
    </w:p>
    <w:p w14:paraId="08EC1C29" w14:textId="033CA396" w:rsidR="00E87419" w:rsidRPr="00877D94" w:rsidRDefault="008A04E4"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4</w:t>
      </w:r>
      <w:r w:rsidR="00DC79B6" w:rsidRPr="0021258B">
        <w:t xml:space="preserve">   </w:t>
      </w:r>
      <w:r w:rsidR="00DC79B6" w:rsidRPr="000032DB">
        <w:t xml:space="preserve">              </w:t>
      </w:r>
      <w:r w:rsidR="00DC79B6" w:rsidRPr="0021258B">
        <w:rPr>
          <w:rStyle w:val="Charf4"/>
        </w:rPr>
        <w:t xml:space="preserve">  </w:t>
      </w:r>
      <w:r w:rsidR="00BE276A" w:rsidRPr="00BE276A">
        <w:rPr>
          <w:rStyle w:val="Charf4"/>
          <w:noProof/>
        </w:rPr>
        <w:t>bs_main</w:t>
      </w:r>
      <w:r w:rsidR="0021258B" w:rsidRPr="0021258B">
        <w:rPr>
          <w:rStyle w:val="Charf4"/>
        </w:rPr>
        <w:t>（</w:t>
      </w:r>
      <w:r>
        <w:rPr>
          <w:rStyle w:val="Charf4"/>
          <w:rFonts w:hint="eastAsia"/>
        </w:rPr>
        <w:t>大屏应用主表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7540C37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500F888"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14B569D"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246C3BC"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FD0097F"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B090CE7" w14:textId="77777777" w:rsidR="00E87419" w:rsidRPr="00E87419" w:rsidRDefault="00DC79B6" w:rsidP="00E87419">
            <w:pPr>
              <w:pStyle w:val="affffff"/>
            </w:pPr>
            <w:r w:rsidRPr="00E87419">
              <w:rPr>
                <w:rFonts w:hint="eastAsia"/>
              </w:rPr>
              <w:t>允许空值</w:t>
            </w:r>
          </w:p>
        </w:tc>
      </w:tr>
      <w:tr w:rsidR="00C5257C" w14:paraId="19094C0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098C736"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01F4800" w14:textId="77777777" w:rsidR="00E87419" w:rsidRPr="00E87419" w:rsidRDefault="00DC79B6" w:rsidP="00E87419">
            <w:pPr>
              <w:pStyle w:val="affffff"/>
            </w:pPr>
            <w:r w:rsidRPr="00BE276A">
              <w:rPr>
                <w:rFonts w:cs="Mongolian Baiti"/>
                <w:noProof/>
              </w:rPr>
              <w:t>mid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B19D243" w14:textId="77777777" w:rsidR="00E87419" w:rsidRPr="00E87419" w:rsidRDefault="00DC79B6" w:rsidP="00E87419">
            <w:pPr>
              <w:pStyle w:val="affffff"/>
            </w:pPr>
            <w:r w:rsidRPr="00BE276A">
              <w:rPr>
                <w:rFonts w:cs="Mongolian Baiti"/>
                <w:noProof/>
              </w:rPr>
              <w:t>启用编号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8A418E6"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A5C111C" w14:textId="77777777" w:rsidR="00E87419" w:rsidRPr="00E87419" w:rsidRDefault="00DC79B6" w:rsidP="00E87419">
            <w:pPr>
              <w:pStyle w:val="affffff"/>
            </w:pPr>
            <w:r w:rsidRPr="00BE276A">
              <w:rPr>
                <w:rFonts w:cs="Mongolian Baiti"/>
                <w:noProof/>
              </w:rPr>
              <w:t>否</w:t>
            </w:r>
          </w:p>
        </w:tc>
      </w:tr>
      <w:tr w:rsidR="00C5257C" w14:paraId="3D3490A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4B718EA"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F439775" w14:textId="77777777" w:rsidR="00E87419" w:rsidRPr="00E87419" w:rsidRDefault="00DC79B6" w:rsidP="00E87419">
            <w:pPr>
              <w:pStyle w:val="affffff"/>
            </w:pPr>
            <w:r w:rsidRPr="00BE276A">
              <w:rPr>
                <w:rFonts w:cs="Mongolian Baiti"/>
                <w:noProof/>
              </w:rPr>
              <w:t>hid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F164429" w14:textId="77777777" w:rsidR="00E87419" w:rsidRPr="00E87419" w:rsidRDefault="00DC79B6" w:rsidP="00E87419">
            <w:pPr>
              <w:pStyle w:val="affffff"/>
            </w:pPr>
            <w:r w:rsidRPr="00BE276A">
              <w:rPr>
                <w:rFonts w:cs="Mongolian Baiti"/>
                <w:noProof/>
              </w:rPr>
              <w:t>大屏编号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441BEDF"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9445318" w14:textId="77777777" w:rsidR="00E87419" w:rsidRPr="00E87419" w:rsidRDefault="00DC79B6" w:rsidP="00E87419">
            <w:pPr>
              <w:pStyle w:val="affffff"/>
            </w:pPr>
            <w:r w:rsidRPr="00BE276A">
              <w:rPr>
                <w:rFonts w:cs="Mongolian Baiti"/>
                <w:noProof/>
              </w:rPr>
              <w:t>否</w:t>
            </w:r>
          </w:p>
        </w:tc>
      </w:tr>
      <w:tr w:rsidR="00C5257C" w14:paraId="675FE4D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49DC403"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3757829" w14:textId="77777777" w:rsidR="00E87419" w:rsidRPr="00E87419" w:rsidRDefault="00DC79B6" w:rsidP="00E87419">
            <w:pPr>
              <w:pStyle w:val="affffff"/>
            </w:pPr>
            <w:r w:rsidRPr="00BE276A">
              <w:rPr>
                <w:rFonts w:cs="Mongolian Baiti"/>
                <w:noProof/>
              </w:rPr>
              <w:t>is_enabled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C8FAB43" w14:textId="77777777" w:rsidR="00E87419" w:rsidRPr="00E87419" w:rsidRDefault="00DC79B6" w:rsidP="00E87419">
            <w:pPr>
              <w:pStyle w:val="affffff"/>
            </w:pPr>
            <w:r w:rsidRPr="00BE276A">
              <w:rPr>
                <w:rFonts w:cs="Mongolian Baiti"/>
                <w:noProof/>
              </w:rPr>
              <w:t>是否启用</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EAA1889" w14:textId="77777777" w:rsidR="00E87419" w:rsidRPr="00E87419" w:rsidRDefault="00DC79B6" w:rsidP="00E87419">
            <w:pPr>
              <w:pStyle w:val="affffff"/>
            </w:pPr>
            <w:r w:rsidRPr="00BE276A">
              <w:rPr>
                <w:rFonts w:cs="Mongolian Baiti"/>
                <w:noProof/>
              </w:rPr>
              <w:t>bool</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E7C0887" w14:textId="77777777" w:rsidR="00E87419" w:rsidRPr="00E87419" w:rsidRDefault="00DC79B6" w:rsidP="00E87419">
            <w:pPr>
              <w:pStyle w:val="affffff"/>
            </w:pPr>
            <w:r w:rsidRPr="00BE276A">
              <w:rPr>
                <w:rFonts w:cs="Mongolian Baiti"/>
                <w:noProof/>
              </w:rPr>
              <w:t>否</w:t>
            </w:r>
          </w:p>
        </w:tc>
      </w:tr>
      <w:tr w:rsidR="00C5257C" w14:paraId="660F68B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4DA8549"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E382D6B" w14:textId="77777777" w:rsidR="00E87419" w:rsidRPr="00E87419" w:rsidRDefault="00DC79B6" w:rsidP="00E87419">
            <w:pPr>
              <w:pStyle w:val="affffff"/>
            </w:pPr>
            <w:r w:rsidRPr="00BE276A">
              <w:rPr>
                <w:rFonts w:cs="Mongolian Baiti"/>
                <w:noProof/>
              </w:rPr>
              <w:t>gid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C332AED" w14:textId="77777777" w:rsidR="00E87419" w:rsidRPr="00E87419" w:rsidRDefault="00DC79B6" w:rsidP="00E87419">
            <w:pPr>
              <w:pStyle w:val="affffff"/>
            </w:pPr>
            <w:r w:rsidRPr="00BE276A">
              <w:rPr>
                <w:rFonts w:cs="Mongolian Baiti"/>
                <w:noProof/>
              </w:rPr>
              <w:t>分组编号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202A3C3"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A512544" w14:textId="77777777" w:rsidR="00E87419" w:rsidRPr="00E87419" w:rsidRDefault="00DC79B6" w:rsidP="00E87419">
            <w:pPr>
              <w:pStyle w:val="affffff"/>
            </w:pPr>
            <w:r w:rsidRPr="00BE276A">
              <w:rPr>
                <w:rFonts w:cs="Mongolian Baiti"/>
                <w:noProof/>
              </w:rPr>
              <w:t>是</w:t>
            </w:r>
          </w:p>
        </w:tc>
      </w:tr>
      <w:tr w:rsidR="00C5257C" w14:paraId="042E428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831D5A0"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ADD5975" w14:textId="77777777" w:rsidR="00E87419" w:rsidRPr="00E87419" w:rsidRDefault="00DC79B6" w:rsidP="00E87419">
            <w:pPr>
              <w:pStyle w:val="affffff"/>
            </w:pPr>
            <w:r w:rsidRPr="00BE276A">
              <w:rPr>
                <w:rFonts w:cs="Mongolian Baiti"/>
                <w:noProof/>
              </w:rPr>
              <w:t>pmid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8BD9A93" w14:textId="77777777" w:rsidR="00E87419" w:rsidRPr="00E87419" w:rsidRDefault="00DC79B6" w:rsidP="00E87419">
            <w:pPr>
              <w:pStyle w:val="affffff"/>
            </w:pPr>
            <w:r w:rsidRPr="00BE276A">
              <w:rPr>
                <w:rFonts w:cs="Mongolian Baiti"/>
                <w:noProof/>
              </w:rPr>
              <w:t>父编号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CDFAE4D"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C2EA2F4" w14:textId="77777777" w:rsidR="00E87419" w:rsidRPr="00E87419" w:rsidRDefault="00DC79B6" w:rsidP="00E87419">
            <w:pPr>
              <w:pStyle w:val="affffff"/>
            </w:pPr>
            <w:r w:rsidRPr="00BE276A">
              <w:rPr>
                <w:rFonts w:cs="Mongolian Baiti"/>
                <w:noProof/>
              </w:rPr>
              <w:t>是</w:t>
            </w:r>
          </w:p>
        </w:tc>
      </w:tr>
      <w:tr w:rsidR="00C5257C" w14:paraId="4719342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DBB37B7"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2555F4B" w14:textId="77777777" w:rsidR="00E87419" w:rsidRPr="00E87419" w:rsidRDefault="00DC79B6" w:rsidP="00E87419">
            <w:pPr>
              <w:pStyle w:val="affffff"/>
            </w:pPr>
            <w:r w:rsidRPr="00BE276A">
              <w:rPr>
                <w:rFonts w:cs="Mongolian Baiti"/>
                <w:noProof/>
              </w:rPr>
              <w:t>event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03584CE" w14:textId="77777777" w:rsidR="00E87419" w:rsidRPr="00E87419" w:rsidRDefault="00DC79B6" w:rsidP="00E87419">
            <w:pPr>
              <w:pStyle w:val="affffff"/>
            </w:pPr>
            <w:r w:rsidRPr="00BE276A">
              <w:rPr>
                <w:rFonts w:cs="Mongolian Baiti"/>
                <w:noProof/>
              </w:rPr>
              <w:t>驱动事件</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034B464" w14:textId="77777777" w:rsidR="00E87419" w:rsidRPr="00E87419" w:rsidRDefault="00DC79B6" w:rsidP="00E87419">
            <w:pPr>
              <w:pStyle w:val="affffff"/>
            </w:pPr>
            <w:r w:rsidRPr="00BE276A">
              <w:rPr>
                <w:rFonts w:cs="Mongolian Baiti"/>
                <w:noProof/>
              </w:rPr>
              <w:t>json</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0F94D5A" w14:textId="77777777" w:rsidR="00E87419" w:rsidRPr="00E87419" w:rsidRDefault="00DC79B6" w:rsidP="00E87419">
            <w:pPr>
              <w:pStyle w:val="affffff"/>
            </w:pPr>
            <w:r w:rsidRPr="00BE276A">
              <w:rPr>
                <w:rFonts w:cs="Mongolian Baiti"/>
                <w:noProof/>
              </w:rPr>
              <w:t>是</w:t>
            </w:r>
          </w:p>
        </w:tc>
      </w:tr>
      <w:tr w:rsidR="00C5257C" w14:paraId="2F82245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CF3DBA6"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23E2A5A" w14:textId="77777777" w:rsidR="00E87419" w:rsidRPr="00E87419" w:rsidRDefault="00DC79B6" w:rsidP="00E87419">
            <w:pPr>
              <w:pStyle w:val="affffff"/>
            </w:pPr>
            <w:r w:rsidRPr="00BE276A">
              <w:rPr>
                <w:rFonts w:cs="Mongolian Baiti"/>
                <w:noProof/>
              </w:rPr>
              <w:t>label</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5EB7744" w14:textId="77777777" w:rsidR="00E87419" w:rsidRPr="00E87419" w:rsidRDefault="00DC79B6" w:rsidP="00E87419">
            <w:pPr>
              <w:pStyle w:val="affffff"/>
            </w:pPr>
            <w:r w:rsidRPr="00BE276A">
              <w:rPr>
                <w:rFonts w:cs="Mongolian Baiti"/>
                <w:noProof/>
              </w:rPr>
              <w:t>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54B4ADC"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483CDFC" w14:textId="77777777" w:rsidR="00E87419" w:rsidRPr="00E87419" w:rsidRDefault="00DC79B6" w:rsidP="00E87419">
            <w:pPr>
              <w:pStyle w:val="affffff"/>
            </w:pPr>
            <w:r w:rsidRPr="00BE276A">
              <w:rPr>
                <w:rFonts w:cs="Mongolian Baiti"/>
                <w:noProof/>
              </w:rPr>
              <w:t>是</w:t>
            </w:r>
          </w:p>
        </w:tc>
      </w:tr>
      <w:tr w:rsidR="00C5257C" w14:paraId="50C7186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EB84D95"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F852744" w14:textId="77777777" w:rsidR="00E87419" w:rsidRPr="00E87419" w:rsidRDefault="00DC79B6" w:rsidP="00E87419">
            <w:pPr>
              <w:pStyle w:val="affffff"/>
            </w:pPr>
            <w:r w:rsidRPr="00BE276A">
              <w:rPr>
                <w:rFonts w:cs="Mongolian Baiti"/>
                <w:noProof/>
              </w:rPr>
              <w:t>img</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240493F" w14:textId="77777777" w:rsidR="00E87419" w:rsidRPr="00E87419" w:rsidRDefault="00DC79B6" w:rsidP="00E87419">
            <w:pPr>
              <w:pStyle w:val="affffff"/>
            </w:pPr>
            <w:r w:rsidRPr="00BE276A">
              <w:rPr>
                <w:rFonts w:cs="Mongolian Baiti"/>
                <w:noProof/>
              </w:rPr>
              <w:t>图片内容</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746E54E" w14:textId="77777777" w:rsidR="00E87419" w:rsidRPr="00E87419" w:rsidRDefault="00DC79B6" w:rsidP="00E87419">
            <w:pPr>
              <w:pStyle w:val="affffff"/>
            </w:pPr>
            <w:r w:rsidRPr="00BE276A">
              <w:rPr>
                <w:rFonts w:cs="Mongolian Baiti"/>
                <w:noProof/>
              </w:rPr>
              <w:t>text</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5D7BEFF" w14:textId="77777777" w:rsidR="00E87419" w:rsidRPr="00E87419" w:rsidRDefault="00DC79B6" w:rsidP="00E87419">
            <w:pPr>
              <w:pStyle w:val="affffff"/>
            </w:pPr>
            <w:r w:rsidRPr="00BE276A">
              <w:rPr>
                <w:rFonts w:cs="Mongolian Baiti"/>
                <w:noProof/>
              </w:rPr>
              <w:t>是</w:t>
            </w:r>
          </w:p>
        </w:tc>
      </w:tr>
    </w:tbl>
    <w:p w14:paraId="0100D4A2" w14:textId="77777777" w:rsidR="00877D94" w:rsidRPr="00E87419" w:rsidRDefault="00877D94" w:rsidP="00BE276A">
      <w:pPr>
        <w:spacing w:line="0" w:lineRule="atLeast"/>
        <w:ind w:firstLine="480"/>
        <w:rPr>
          <w:noProof/>
        </w:rPr>
      </w:pPr>
    </w:p>
    <w:p w14:paraId="17EA05D3" w14:textId="77777777" w:rsidR="00655CAC" w:rsidRDefault="00655CAC" w:rsidP="00BE276A">
      <w:pPr>
        <w:spacing w:line="0" w:lineRule="atLeast"/>
        <w:ind w:firstLine="480"/>
      </w:pPr>
    </w:p>
    <w:p w14:paraId="07EE2143" w14:textId="55101B73" w:rsidR="00E87419" w:rsidRPr="00877D94" w:rsidRDefault="006857BC"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5</w:t>
      </w:r>
      <w:r w:rsidR="00DC79B6" w:rsidRPr="0021258B">
        <w:t xml:space="preserve">   </w:t>
      </w:r>
      <w:r w:rsidR="00DC79B6" w:rsidRPr="000032DB">
        <w:t xml:space="preserve">              </w:t>
      </w:r>
      <w:r w:rsidR="00DC79B6" w:rsidRPr="0021258B">
        <w:rPr>
          <w:rStyle w:val="Charf4"/>
        </w:rPr>
        <w:t xml:space="preserve">  </w:t>
      </w:r>
      <w:r w:rsidR="00BE276A" w:rsidRPr="00BE276A">
        <w:rPr>
          <w:rStyle w:val="Charf4"/>
          <w:noProof/>
        </w:rPr>
        <w:t>bs_module</w:t>
      </w:r>
      <w:r w:rsidR="0021258B" w:rsidRPr="0021258B">
        <w:rPr>
          <w:rStyle w:val="Charf4"/>
        </w:rPr>
        <w:t>（</w:t>
      </w:r>
      <w:r w:rsidR="002668F1">
        <w:rPr>
          <w:rStyle w:val="Charf4"/>
          <w:rFonts w:hint="eastAsia"/>
        </w:rPr>
        <w:t>模块表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1D6878A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57EA965"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73563AA"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63D5C5B"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B0CE29B"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85E1C18" w14:textId="77777777" w:rsidR="00E87419" w:rsidRPr="00E87419" w:rsidRDefault="00DC79B6" w:rsidP="00E87419">
            <w:pPr>
              <w:pStyle w:val="affffff"/>
            </w:pPr>
            <w:r w:rsidRPr="00E87419">
              <w:rPr>
                <w:rFonts w:hint="eastAsia"/>
              </w:rPr>
              <w:t>允许空值</w:t>
            </w:r>
          </w:p>
        </w:tc>
      </w:tr>
      <w:tr w:rsidR="00C5257C" w14:paraId="1925E60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BE9270F"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A8C517A" w14:textId="77777777" w:rsidR="00E87419" w:rsidRPr="00E87419" w:rsidRDefault="00DC79B6" w:rsidP="00E87419">
            <w:pPr>
              <w:pStyle w:val="affffff"/>
            </w:pPr>
            <w:r w:rsidRPr="00BE276A">
              <w:rPr>
                <w:rFonts w:cs="Mongolian Baiti"/>
                <w:noProof/>
              </w:rPr>
              <w:t>muid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41E85CC" w14:textId="77777777" w:rsidR="00E87419" w:rsidRPr="00E87419" w:rsidRDefault="00DC79B6" w:rsidP="00E87419">
            <w:pPr>
              <w:pStyle w:val="affffff"/>
            </w:pPr>
            <w:r w:rsidRPr="00BE276A">
              <w:rPr>
                <w:rFonts w:cs="Mongolian Baiti"/>
                <w:noProof/>
              </w:rPr>
              <w:t>大屏模块编号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1FF99BC"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5B984BB" w14:textId="77777777" w:rsidR="00E87419" w:rsidRPr="00E87419" w:rsidRDefault="00DC79B6" w:rsidP="00E87419">
            <w:pPr>
              <w:pStyle w:val="affffff"/>
            </w:pPr>
            <w:r w:rsidRPr="00BE276A">
              <w:rPr>
                <w:rFonts w:cs="Mongolian Baiti"/>
                <w:noProof/>
              </w:rPr>
              <w:t>否</w:t>
            </w:r>
          </w:p>
        </w:tc>
      </w:tr>
      <w:tr w:rsidR="00C5257C" w14:paraId="7A3ABC4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DF7850B"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BB7EEA7" w14:textId="77777777" w:rsidR="00E87419" w:rsidRPr="00E87419" w:rsidRDefault="00DC79B6" w:rsidP="00E87419">
            <w:pPr>
              <w:pStyle w:val="affffff"/>
            </w:pPr>
            <w:r w:rsidRPr="00BE276A">
              <w:rPr>
                <w:rFonts w:cs="Mongolian Baiti"/>
                <w:noProof/>
              </w:rPr>
              <w:t>panel</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A4B7FF1" w14:textId="77777777" w:rsidR="00E87419" w:rsidRPr="00E87419" w:rsidRDefault="00DC79B6" w:rsidP="00E87419">
            <w:pPr>
              <w:pStyle w:val="affffff"/>
            </w:pPr>
            <w:r w:rsidRPr="00BE276A">
              <w:rPr>
                <w:rFonts w:cs="Mongolian Baiti"/>
                <w:noProof/>
              </w:rPr>
              <w:t>面板</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D782362"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4F2307C" w14:textId="77777777" w:rsidR="00E87419" w:rsidRPr="00E87419" w:rsidRDefault="00DC79B6" w:rsidP="00E87419">
            <w:pPr>
              <w:pStyle w:val="affffff"/>
            </w:pPr>
            <w:r w:rsidRPr="00BE276A">
              <w:rPr>
                <w:rFonts w:cs="Mongolian Baiti"/>
                <w:noProof/>
              </w:rPr>
              <w:t>是</w:t>
            </w:r>
          </w:p>
        </w:tc>
      </w:tr>
      <w:tr w:rsidR="00C5257C" w14:paraId="5DB448D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A5577E3"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BE50A9D" w14:textId="77777777" w:rsidR="00E87419" w:rsidRPr="00E87419" w:rsidRDefault="00DC79B6" w:rsidP="00E87419">
            <w:pPr>
              <w:pStyle w:val="affffff"/>
            </w:pPr>
            <w:r w:rsidRPr="00BE276A">
              <w:rPr>
                <w:rFonts w:cs="Mongolian Baiti"/>
                <w:noProof/>
              </w:rPr>
              <w:t>label</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CD5305C" w14:textId="77777777" w:rsidR="00E87419" w:rsidRPr="00E87419" w:rsidRDefault="00DC79B6" w:rsidP="00E87419">
            <w:pPr>
              <w:pStyle w:val="affffff"/>
            </w:pPr>
            <w:r w:rsidRPr="00BE276A">
              <w:rPr>
                <w:rFonts w:cs="Mongolian Baiti"/>
                <w:noProof/>
              </w:rPr>
              <w:t>大屏模块名称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9ACEEB2" w14:textId="77777777" w:rsidR="00E87419" w:rsidRPr="00E87419" w:rsidRDefault="00DC79B6" w:rsidP="00E87419">
            <w:pPr>
              <w:pStyle w:val="affffff"/>
            </w:pPr>
            <w:r w:rsidRPr="00BE276A">
              <w:rPr>
                <w:rFonts w:cs="Mongolian Baiti"/>
                <w:noProof/>
              </w:rPr>
              <w:t>varchar(200)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A4E0220" w14:textId="77777777" w:rsidR="00E87419" w:rsidRPr="00E87419" w:rsidRDefault="00DC79B6" w:rsidP="00E87419">
            <w:pPr>
              <w:pStyle w:val="affffff"/>
            </w:pPr>
            <w:r w:rsidRPr="00BE276A">
              <w:rPr>
                <w:rFonts w:cs="Mongolian Baiti"/>
                <w:noProof/>
              </w:rPr>
              <w:t>是</w:t>
            </w:r>
          </w:p>
        </w:tc>
      </w:tr>
      <w:tr w:rsidR="00C5257C" w14:paraId="1A5C3C1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85B10F5"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8A67155" w14:textId="77777777" w:rsidR="00E87419" w:rsidRPr="00E87419" w:rsidRDefault="00DC79B6" w:rsidP="00E87419">
            <w:pPr>
              <w:pStyle w:val="affffff"/>
            </w:pPr>
            <w:r w:rsidRPr="00BE276A">
              <w:rPr>
                <w:rFonts w:cs="Mongolian Baiti"/>
                <w:noProof/>
              </w:rPr>
              <w:t>deps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45673B0" w14:textId="77777777" w:rsidR="00E87419" w:rsidRPr="00E87419" w:rsidRDefault="00DC79B6" w:rsidP="00E87419">
            <w:pPr>
              <w:pStyle w:val="affffff"/>
            </w:pPr>
            <w:r w:rsidRPr="00BE276A">
              <w:rPr>
                <w:rFonts w:cs="Mongolian Baiti"/>
                <w:noProof/>
              </w:rPr>
              <w:t>依赖模块地址</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3A10E6A" w14:textId="77777777" w:rsidR="00E87419" w:rsidRPr="00E87419" w:rsidRDefault="00DC79B6" w:rsidP="00E87419">
            <w:pPr>
              <w:pStyle w:val="affffff"/>
            </w:pPr>
            <w:r w:rsidRPr="00BE276A">
              <w:rPr>
                <w:rFonts w:cs="Mongolian Baiti"/>
                <w:noProof/>
              </w:rPr>
              <w:t>varchar(200)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4B2CC81" w14:textId="77777777" w:rsidR="00E87419" w:rsidRPr="00E87419" w:rsidRDefault="00DC79B6" w:rsidP="00E87419">
            <w:pPr>
              <w:pStyle w:val="affffff"/>
            </w:pPr>
            <w:r w:rsidRPr="00BE276A">
              <w:rPr>
                <w:rFonts w:cs="Mongolian Baiti"/>
                <w:noProof/>
              </w:rPr>
              <w:t>是</w:t>
            </w:r>
          </w:p>
        </w:tc>
      </w:tr>
      <w:tr w:rsidR="00C5257C" w14:paraId="28877F7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F7A2648"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C1B6F85" w14:textId="77777777" w:rsidR="00E87419" w:rsidRPr="00E87419" w:rsidRDefault="00DC79B6" w:rsidP="00E87419">
            <w:pPr>
              <w:pStyle w:val="affffff"/>
            </w:pPr>
            <w:r w:rsidRPr="00BE276A">
              <w:rPr>
                <w:rFonts w:cs="Mongolian Baiti"/>
                <w:noProof/>
              </w:rPr>
              <w:t>width</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3923993" w14:textId="77777777" w:rsidR="00E87419" w:rsidRPr="00E87419" w:rsidRDefault="00DC79B6" w:rsidP="00E87419">
            <w:pPr>
              <w:pStyle w:val="affffff"/>
            </w:pPr>
            <w:r w:rsidRPr="00BE276A">
              <w:rPr>
                <w:rFonts w:cs="Mongolian Baiti"/>
                <w:noProof/>
              </w:rPr>
              <w:t>宽度</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BB7AAC5"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01F36D5" w14:textId="77777777" w:rsidR="00E87419" w:rsidRPr="00E87419" w:rsidRDefault="00DC79B6" w:rsidP="00E87419">
            <w:pPr>
              <w:pStyle w:val="affffff"/>
            </w:pPr>
            <w:r w:rsidRPr="00BE276A">
              <w:rPr>
                <w:rFonts w:cs="Mongolian Baiti"/>
                <w:noProof/>
              </w:rPr>
              <w:t>是</w:t>
            </w:r>
          </w:p>
        </w:tc>
      </w:tr>
      <w:tr w:rsidR="00C5257C" w14:paraId="15E8D35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131DC42"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0DBBCA0" w14:textId="77777777" w:rsidR="00E87419" w:rsidRPr="00E87419" w:rsidRDefault="00DC79B6" w:rsidP="00E87419">
            <w:pPr>
              <w:pStyle w:val="affffff"/>
            </w:pPr>
            <w:r w:rsidRPr="00BE276A">
              <w:rPr>
                <w:rFonts w:cs="Mongolian Baiti"/>
                <w:noProof/>
              </w:rPr>
              <w:t>height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8E0084A" w14:textId="77777777" w:rsidR="00E87419" w:rsidRPr="00E87419" w:rsidRDefault="00DC79B6" w:rsidP="00E87419">
            <w:pPr>
              <w:pStyle w:val="affffff"/>
            </w:pPr>
            <w:r w:rsidRPr="00BE276A">
              <w:rPr>
                <w:rFonts w:cs="Mongolian Baiti"/>
                <w:noProof/>
              </w:rPr>
              <w:t>高度</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5AAC145"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2C54B5B" w14:textId="77777777" w:rsidR="00E87419" w:rsidRPr="00E87419" w:rsidRDefault="00DC79B6" w:rsidP="00E87419">
            <w:pPr>
              <w:pStyle w:val="affffff"/>
            </w:pPr>
            <w:r w:rsidRPr="00BE276A">
              <w:rPr>
                <w:rFonts w:cs="Mongolian Baiti"/>
                <w:noProof/>
              </w:rPr>
              <w:t>是</w:t>
            </w:r>
          </w:p>
        </w:tc>
      </w:tr>
      <w:tr w:rsidR="00C5257C" w14:paraId="4B15320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000EFC0"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EFA5A3C" w14:textId="77777777" w:rsidR="00E87419" w:rsidRPr="00E87419" w:rsidRDefault="00DC79B6" w:rsidP="00E87419">
            <w:pPr>
              <w:pStyle w:val="affffff"/>
            </w:pPr>
            <w:r w:rsidRPr="00BE276A">
              <w:rPr>
                <w:rFonts w:cs="Mongolian Baiti"/>
                <w:noProof/>
              </w:rPr>
              <w:t>props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564A68F" w14:textId="77777777" w:rsidR="00E87419" w:rsidRPr="00E87419" w:rsidRDefault="00DC79B6" w:rsidP="00E87419">
            <w:pPr>
              <w:pStyle w:val="affffff"/>
            </w:pPr>
            <w:r w:rsidRPr="00BE276A">
              <w:rPr>
                <w:rFonts w:cs="Mongolian Baiti"/>
                <w:noProof/>
              </w:rPr>
              <w:t>模块参数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15691F8" w14:textId="77777777" w:rsidR="00E87419" w:rsidRPr="00E87419" w:rsidRDefault="00DC79B6" w:rsidP="00E87419">
            <w:pPr>
              <w:pStyle w:val="affffff"/>
            </w:pPr>
            <w:r w:rsidRPr="00BE276A">
              <w:rPr>
                <w:rFonts w:cs="Mongolian Baiti"/>
                <w:noProof/>
              </w:rPr>
              <w:t>json</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12A9EA7" w14:textId="77777777" w:rsidR="00E87419" w:rsidRPr="00E87419" w:rsidRDefault="00DC79B6" w:rsidP="00E87419">
            <w:pPr>
              <w:pStyle w:val="affffff"/>
            </w:pPr>
            <w:r w:rsidRPr="00BE276A">
              <w:rPr>
                <w:rFonts w:cs="Mongolian Baiti"/>
                <w:noProof/>
              </w:rPr>
              <w:t>是</w:t>
            </w:r>
          </w:p>
        </w:tc>
      </w:tr>
      <w:tr w:rsidR="00C5257C" w14:paraId="4299A0C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72DFE35"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A7DF6CC" w14:textId="77777777" w:rsidR="00E87419" w:rsidRPr="00E87419" w:rsidRDefault="00DC79B6" w:rsidP="00E87419">
            <w:pPr>
              <w:pStyle w:val="affffff"/>
            </w:pPr>
            <w:r w:rsidRPr="00BE276A">
              <w:rPr>
                <w:rFonts w:cs="Mongolian Baiti"/>
                <w:noProof/>
              </w:rPr>
              <w:t>sortid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D71A4C9" w14:textId="77777777" w:rsidR="00E87419" w:rsidRPr="00E87419" w:rsidRDefault="00DC79B6" w:rsidP="00E87419">
            <w:pPr>
              <w:pStyle w:val="affffff"/>
            </w:pPr>
            <w:r w:rsidRPr="00BE276A">
              <w:rPr>
                <w:rFonts w:cs="Mongolian Baiti"/>
                <w:noProof/>
              </w:rPr>
              <w:t>排序</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BCB8119"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92459E6" w14:textId="77777777" w:rsidR="00E87419" w:rsidRPr="00E87419" w:rsidRDefault="00DC79B6" w:rsidP="00E87419">
            <w:pPr>
              <w:pStyle w:val="affffff"/>
            </w:pPr>
            <w:r w:rsidRPr="00BE276A">
              <w:rPr>
                <w:rFonts w:cs="Mongolian Baiti"/>
                <w:noProof/>
              </w:rPr>
              <w:t>是</w:t>
            </w:r>
          </w:p>
        </w:tc>
      </w:tr>
      <w:tr w:rsidR="00C5257C" w14:paraId="636B0C8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AB9AC11"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00ABD60" w14:textId="77777777" w:rsidR="00E87419" w:rsidRPr="00E87419" w:rsidRDefault="00DC79B6" w:rsidP="00E87419">
            <w:pPr>
              <w:pStyle w:val="affffff"/>
            </w:pPr>
            <w:r w:rsidRPr="00BE276A">
              <w:rPr>
                <w:rFonts w:cs="Mongolian Baiti"/>
                <w:noProof/>
              </w:rPr>
              <w:t>link</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70FE45E" w14:textId="77777777" w:rsidR="00E87419" w:rsidRPr="00E87419" w:rsidRDefault="00DC79B6" w:rsidP="00E87419">
            <w:pPr>
              <w:pStyle w:val="affffff"/>
            </w:pPr>
            <w:r w:rsidRPr="00BE276A">
              <w:rPr>
                <w:rFonts w:cs="Mongolian Baiti"/>
                <w:noProof/>
              </w:rPr>
              <w:t>跳转地址</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7B8B17B" w14:textId="77777777" w:rsidR="00E87419" w:rsidRPr="00E87419" w:rsidRDefault="00DC79B6" w:rsidP="00E87419">
            <w:pPr>
              <w:pStyle w:val="affffff"/>
            </w:pPr>
            <w:r w:rsidRPr="00BE276A">
              <w:rPr>
                <w:rFonts w:cs="Mongolian Baiti"/>
                <w:noProof/>
              </w:rPr>
              <w:t>varchar(200)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37D9286" w14:textId="77777777" w:rsidR="00E87419" w:rsidRPr="00E87419" w:rsidRDefault="00DC79B6" w:rsidP="00E87419">
            <w:pPr>
              <w:pStyle w:val="affffff"/>
            </w:pPr>
            <w:r w:rsidRPr="00BE276A">
              <w:rPr>
                <w:rFonts w:cs="Mongolian Baiti"/>
                <w:noProof/>
              </w:rPr>
              <w:t>是</w:t>
            </w:r>
          </w:p>
        </w:tc>
      </w:tr>
      <w:tr w:rsidR="00C5257C" w14:paraId="42EEC67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CCC5576" w14:textId="77777777" w:rsidR="00E87419" w:rsidRPr="00E87419" w:rsidRDefault="00DC79B6" w:rsidP="00E87419">
            <w:pPr>
              <w:pStyle w:val="affffff"/>
            </w:pPr>
            <w:r w:rsidRPr="00BE276A">
              <w:rPr>
                <w:rFonts w:cs="Mongolian Baiti"/>
                <w:noProof/>
              </w:rPr>
              <w:t>12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5F74F1B" w14:textId="77777777" w:rsidR="00E87419" w:rsidRPr="00E87419" w:rsidRDefault="00DC79B6" w:rsidP="00E87419">
            <w:pPr>
              <w:pStyle w:val="affffff"/>
            </w:pPr>
            <w:r w:rsidRPr="00BE276A">
              <w:rPr>
                <w:rFonts w:cs="Mongolian Baiti"/>
                <w:noProof/>
              </w:rPr>
              <w:t>img</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BA2A456" w14:textId="77777777" w:rsidR="00E87419" w:rsidRPr="00E87419" w:rsidRDefault="00DC79B6" w:rsidP="00E87419">
            <w:pPr>
              <w:pStyle w:val="affffff"/>
            </w:pPr>
            <w:r w:rsidRPr="00BE276A">
              <w:rPr>
                <w:rFonts w:cs="Mongolian Baiti"/>
                <w:noProof/>
              </w:rPr>
              <w:t>模块图片</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98755CE"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7F37C28" w14:textId="77777777" w:rsidR="00E87419" w:rsidRPr="00E87419" w:rsidRDefault="00DC79B6" w:rsidP="00E87419">
            <w:pPr>
              <w:pStyle w:val="affffff"/>
            </w:pPr>
            <w:r w:rsidRPr="00BE276A">
              <w:rPr>
                <w:rFonts w:cs="Mongolian Baiti"/>
                <w:noProof/>
              </w:rPr>
              <w:t>是</w:t>
            </w:r>
          </w:p>
        </w:tc>
      </w:tr>
    </w:tbl>
    <w:p w14:paraId="5D40F5C8" w14:textId="77777777" w:rsidR="00877D94" w:rsidRPr="00E87419" w:rsidRDefault="00877D94" w:rsidP="00BE276A">
      <w:pPr>
        <w:spacing w:line="0" w:lineRule="atLeast"/>
        <w:ind w:firstLine="480"/>
        <w:rPr>
          <w:noProof/>
        </w:rPr>
      </w:pPr>
    </w:p>
    <w:p w14:paraId="2021F417" w14:textId="77777777" w:rsidR="00655CAC" w:rsidRDefault="00655CAC" w:rsidP="00BE276A">
      <w:pPr>
        <w:spacing w:line="0" w:lineRule="atLeast"/>
        <w:ind w:firstLine="480"/>
      </w:pPr>
    </w:p>
    <w:p w14:paraId="519DE88D" w14:textId="4FC51017" w:rsidR="00E87419" w:rsidRPr="00877D94" w:rsidRDefault="00BE21AD"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6</w:t>
      </w:r>
      <w:r w:rsidR="00DC79B6" w:rsidRPr="0021258B">
        <w:t xml:space="preserve">   </w:t>
      </w:r>
      <w:r w:rsidR="00DC79B6" w:rsidRPr="000032DB">
        <w:t xml:space="preserve">              </w:t>
      </w:r>
      <w:r w:rsidR="00DC79B6" w:rsidRPr="0021258B">
        <w:rPr>
          <w:rStyle w:val="Charf4"/>
        </w:rPr>
        <w:t xml:space="preserve">  </w:t>
      </w:r>
      <w:r w:rsidR="00BE276A" w:rsidRPr="00BE276A">
        <w:rPr>
          <w:rStyle w:val="Charf4"/>
          <w:noProof/>
        </w:rPr>
        <w:t>bs_used</w:t>
      </w:r>
      <w:r w:rsidR="0021258B" w:rsidRPr="0021258B">
        <w:rPr>
          <w:rStyle w:val="Charf4"/>
        </w:rPr>
        <w:t>（</w:t>
      </w:r>
      <w:r>
        <w:rPr>
          <w:rStyle w:val="Charf4"/>
          <w:rFonts w:hint="eastAsia"/>
        </w:rPr>
        <w:t>大屏模块应用表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0F1D8D6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1EF4D07"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46ADD49"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2B807E5"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913B5E1"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43562D7" w14:textId="77777777" w:rsidR="00E87419" w:rsidRPr="00E87419" w:rsidRDefault="00DC79B6" w:rsidP="00E87419">
            <w:pPr>
              <w:pStyle w:val="affffff"/>
            </w:pPr>
            <w:r w:rsidRPr="00E87419">
              <w:rPr>
                <w:rFonts w:hint="eastAsia"/>
              </w:rPr>
              <w:t>允许空值</w:t>
            </w:r>
          </w:p>
        </w:tc>
      </w:tr>
      <w:tr w:rsidR="00C5257C" w14:paraId="4861842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BC56959"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F67747D" w14:textId="77777777" w:rsidR="00E87419" w:rsidRPr="00E87419" w:rsidRDefault="00DC79B6" w:rsidP="00E87419">
            <w:pPr>
              <w:pStyle w:val="affffff"/>
            </w:pPr>
            <w:r w:rsidRPr="00BE276A">
              <w:rPr>
                <w:rFonts w:cs="Mongolian Baiti"/>
                <w:noProof/>
              </w:rPr>
              <w:t>mid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EECD4AD" w14:textId="77777777" w:rsidR="00E87419" w:rsidRPr="00E87419" w:rsidRDefault="00DC79B6" w:rsidP="00E87419">
            <w:pPr>
              <w:pStyle w:val="affffff"/>
            </w:pPr>
            <w:r w:rsidRPr="00BE276A">
              <w:rPr>
                <w:rFonts w:cs="Mongolian Baiti"/>
                <w:noProof/>
              </w:rPr>
              <w:t>启用编号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EA7AE96"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1E1A41C" w14:textId="77777777" w:rsidR="00E87419" w:rsidRPr="00E87419" w:rsidRDefault="00DC79B6" w:rsidP="00E87419">
            <w:pPr>
              <w:pStyle w:val="affffff"/>
            </w:pPr>
            <w:r w:rsidRPr="00BE276A">
              <w:rPr>
                <w:rFonts w:cs="Mongolian Baiti"/>
                <w:noProof/>
              </w:rPr>
              <w:t>否</w:t>
            </w:r>
          </w:p>
        </w:tc>
      </w:tr>
      <w:tr w:rsidR="00C5257C" w14:paraId="1BEE8F4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01714DF"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0889DE7" w14:textId="77777777" w:rsidR="00E87419" w:rsidRPr="00E87419" w:rsidRDefault="00DC79B6" w:rsidP="00E87419">
            <w:pPr>
              <w:pStyle w:val="affffff"/>
            </w:pPr>
            <w:r w:rsidRPr="00BE276A">
              <w:rPr>
                <w:rFonts w:cs="Mongolian Baiti"/>
                <w:noProof/>
              </w:rPr>
              <w:t>muid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41EA087" w14:textId="77777777" w:rsidR="00E87419" w:rsidRPr="00E87419" w:rsidRDefault="00DC79B6" w:rsidP="00E87419">
            <w:pPr>
              <w:pStyle w:val="affffff"/>
            </w:pPr>
            <w:r w:rsidRPr="00BE276A">
              <w:rPr>
                <w:rFonts w:cs="Mongolian Baiti"/>
                <w:noProof/>
              </w:rPr>
              <w:t>模块编号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6012D63"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63720B4" w14:textId="77777777" w:rsidR="00E87419" w:rsidRPr="00E87419" w:rsidRDefault="00DC79B6" w:rsidP="00E87419">
            <w:pPr>
              <w:pStyle w:val="affffff"/>
            </w:pPr>
            <w:r w:rsidRPr="00BE276A">
              <w:rPr>
                <w:rFonts w:cs="Mongolian Baiti"/>
                <w:noProof/>
              </w:rPr>
              <w:t>否</w:t>
            </w:r>
          </w:p>
        </w:tc>
      </w:tr>
      <w:tr w:rsidR="00C5257C" w14:paraId="55B3F2C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9FA7FBD"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A03484F" w14:textId="77777777" w:rsidR="00E87419" w:rsidRPr="00E87419" w:rsidRDefault="00DC79B6" w:rsidP="00E87419">
            <w:pPr>
              <w:pStyle w:val="affffff"/>
            </w:pPr>
            <w:r w:rsidRPr="00BE276A">
              <w:rPr>
                <w:rFonts w:cs="Mongolian Baiti"/>
                <w:noProof/>
              </w:rPr>
              <w:t>width</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AF9BF96" w14:textId="77777777" w:rsidR="00E87419" w:rsidRPr="00E87419" w:rsidRDefault="00DC79B6" w:rsidP="00E87419">
            <w:pPr>
              <w:pStyle w:val="affffff"/>
            </w:pPr>
            <w:r w:rsidRPr="00BE276A">
              <w:rPr>
                <w:rFonts w:cs="Mongolian Baiti"/>
                <w:noProof/>
              </w:rPr>
              <w:t>宽度</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A37C2DF"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83BB5A2" w14:textId="77777777" w:rsidR="00E87419" w:rsidRPr="00E87419" w:rsidRDefault="00DC79B6" w:rsidP="00E87419">
            <w:pPr>
              <w:pStyle w:val="affffff"/>
            </w:pPr>
            <w:r w:rsidRPr="00BE276A">
              <w:rPr>
                <w:rFonts w:cs="Mongolian Baiti"/>
                <w:noProof/>
              </w:rPr>
              <w:t>是</w:t>
            </w:r>
          </w:p>
        </w:tc>
      </w:tr>
      <w:tr w:rsidR="00C5257C" w14:paraId="0EC6BFD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375777C"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C75BCEA" w14:textId="77777777" w:rsidR="00E87419" w:rsidRPr="00E87419" w:rsidRDefault="00DC79B6" w:rsidP="00E87419">
            <w:pPr>
              <w:pStyle w:val="affffff"/>
            </w:pPr>
            <w:r w:rsidRPr="00BE276A">
              <w:rPr>
                <w:rFonts w:cs="Mongolian Baiti"/>
                <w:noProof/>
              </w:rPr>
              <w:t>height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BDD5A5D" w14:textId="77777777" w:rsidR="00E87419" w:rsidRPr="00E87419" w:rsidRDefault="00DC79B6" w:rsidP="00E87419">
            <w:pPr>
              <w:pStyle w:val="affffff"/>
            </w:pPr>
            <w:r w:rsidRPr="00BE276A">
              <w:rPr>
                <w:rFonts w:cs="Mongolian Baiti"/>
                <w:noProof/>
              </w:rPr>
              <w:t>高度</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5E07748"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F4CC24D" w14:textId="77777777" w:rsidR="00E87419" w:rsidRPr="00E87419" w:rsidRDefault="00DC79B6" w:rsidP="00E87419">
            <w:pPr>
              <w:pStyle w:val="affffff"/>
            </w:pPr>
            <w:r w:rsidRPr="00BE276A">
              <w:rPr>
                <w:rFonts w:cs="Mongolian Baiti"/>
                <w:noProof/>
              </w:rPr>
              <w:t>是</w:t>
            </w:r>
          </w:p>
        </w:tc>
      </w:tr>
      <w:tr w:rsidR="00C5257C" w14:paraId="64DA3C6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9BA79F6"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1E5D0ED" w14:textId="77777777" w:rsidR="00E87419" w:rsidRPr="00E87419" w:rsidRDefault="00DC79B6" w:rsidP="00E87419">
            <w:pPr>
              <w:pStyle w:val="affffff"/>
            </w:pPr>
            <w:r w:rsidRPr="00BE276A">
              <w:rPr>
                <w:rFonts w:cs="Mongolian Baiti"/>
                <w:noProof/>
              </w:rPr>
              <w:t>props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88CBFA1" w14:textId="77777777" w:rsidR="00E87419" w:rsidRPr="00E87419" w:rsidRDefault="00DC79B6" w:rsidP="00E87419">
            <w:pPr>
              <w:pStyle w:val="affffff"/>
            </w:pPr>
            <w:r w:rsidRPr="00BE276A">
              <w:rPr>
                <w:rFonts w:cs="Mongolian Baiti"/>
                <w:noProof/>
              </w:rPr>
              <w:t>模块参数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AA071C8" w14:textId="77777777" w:rsidR="00E87419" w:rsidRPr="00E87419" w:rsidRDefault="00DC79B6" w:rsidP="00E87419">
            <w:pPr>
              <w:pStyle w:val="affffff"/>
            </w:pPr>
            <w:r w:rsidRPr="00BE276A">
              <w:rPr>
                <w:rFonts w:cs="Mongolian Baiti"/>
                <w:noProof/>
              </w:rPr>
              <w:t>json</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83A04E2" w14:textId="77777777" w:rsidR="00E87419" w:rsidRPr="00E87419" w:rsidRDefault="00DC79B6" w:rsidP="00E87419">
            <w:pPr>
              <w:pStyle w:val="affffff"/>
            </w:pPr>
            <w:r w:rsidRPr="00BE276A">
              <w:rPr>
                <w:rFonts w:cs="Mongolian Baiti"/>
                <w:noProof/>
              </w:rPr>
              <w:t>是</w:t>
            </w:r>
          </w:p>
        </w:tc>
      </w:tr>
      <w:tr w:rsidR="00C5257C" w14:paraId="374587A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34CF1D9"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9E6D9E9" w14:textId="77777777" w:rsidR="00E87419" w:rsidRPr="00E87419" w:rsidRDefault="00DC79B6" w:rsidP="00E87419">
            <w:pPr>
              <w:pStyle w:val="affffff"/>
            </w:pPr>
            <w:r w:rsidRPr="00BE276A">
              <w:rPr>
                <w:rFonts w:cs="Mongolian Baiti"/>
                <w:noProof/>
              </w:rPr>
              <w:t>left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842B5CF" w14:textId="77777777" w:rsidR="00E87419" w:rsidRPr="00E87419" w:rsidRDefault="00DC79B6" w:rsidP="00E87419">
            <w:pPr>
              <w:pStyle w:val="affffff"/>
            </w:pPr>
            <w:r w:rsidRPr="00BE276A">
              <w:rPr>
                <w:rFonts w:cs="Mongolian Baiti"/>
                <w:noProof/>
              </w:rPr>
              <w:t>距左</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2458AD6"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0EBF5E7" w14:textId="77777777" w:rsidR="00E87419" w:rsidRPr="00E87419" w:rsidRDefault="00DC79B6" w:rsidP="00E87419">
            <w:pPr>
              <w:pStyle w:val="affffff"/>
            </w:pPr>
            <w:r w:rsidRPr="00BE276A">
              <w:rPr>
                <w:rFonts w:cs="Mongolian Baiti"/>
                <w:noProof/>
              </w:rPr>
              <w:t>是</w:t>
            </w:r>
          </w:p>
        </w:tc>
      </w:tr>
      <w:tr w:rsidR="00C5257C" w14:paraId="777F8C7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172996B"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4745FBC" w14:textId="77777777" w:rsidR="00E87419" w:rsidRPr="00E87419" w:rsidRDefault="00DC79B6" w:rsidP="00E87419">
            <w:pPr>
              <w:pStyle w:val="affffff"/>
            </w:pPr>
            <w:r w:rsidRPr="00BE276A">
              <w:rPr>
                <w:rFonts w:cs="Mongolian Baiti"/>
                <w:noProof/>
              </w:rPr>
              <w:t>top</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F897C2D" w14:textId="77777777" w:rsidR="00E87419" w:rsidRPr="00E87419" w:rsidRDefault="00DC79B6" w:rsidP="00E87419">
            <w:pPr>
              <w:pStyle w:val="affffff"/>
            </w:pPr>
            <w:r w:rsidRPr="00BE276A">
              <w:rPr>
                <w:rFonts w:cs="Mongolian Baiti"/>
                <w:noProof/>
              </w:rPr>
              <w:t>距头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86D9742"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F50BD6C" w14:textId="77777777" w:rsidR="00E87419" w:rsidRPr="00E87419" w:rsidRDefault="00DC79B6" w:rsidP="00E87419">
            <w:pPr>
              <w:pStyle w:val="affffff"/>
            </w:pPr>
            <w:r w:rsidRPr="00BE276A">
              <w:rPr>
                <w:rFonts w:cs="Mongolian Baiti"/>
                <w:noProof/>
              </w:rPr>
              <w:t>是</w:t>
            </w:r>
          </w:p>
        </w:tc>
      </w:tr>
      <w:tr w:rsidR="00C5257C" w14:paraId="56BBC8A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33C557E"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CA8BFAD" w14:textId="77777777" w:rsidR="00E87419" w:rsidRPr="00E87419" w:rsidRDefault="00DC79B6" w:rsidP="00E87419">
            <w:pPr>
              <w:pStyle w:val="affffff"/>
            </w:pPr>
            <w:r w:rsidRPr="00BE276A">
              <w:rPr>
                <w:rFonts w:cs="Mongolian Baiti"/>
                <w:noProof/>
              </w:rPr>
              <w:t>link</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0CE4842" w14:textId="77777777" w:rsidR="00E87419" w:rsidRPr="00E87419" w:rsidRDefault="00DC79B6" w:rsidP="00E87419">
            <w:pPr>
              <w:pStyle w:val="affffff"/>
            </w:pPr>
            <w:r w:rsidRPr="00BE276A">
              <w:rPr>
                <w:rFonts w:cs="Mongolian Baiti"/>
                <w:noProof/>
              </w:rPr>
              <w:t>跳转地址</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4B6E1EC" w14:textId="77777777" w:rsidR="00E87419" w:rsidRPr="00E87419" w:rsidRDefault="00DC79B6" w:rsidP="00E87419">
            <w:pPr>
              <w:pStyle w:val="affffff"/>
            </w:pPr>
            <w:r w:rsidRPr="00BE276A">
              <w:rPr>
                <w:rFonts w:cs="Mongolian Baiti"/>
                <w:noProof/>
              </w:rPr>
              <w:t>varchar(255)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705DB53" w14:textId="77777777" w:rsidR="00E87419" w:rsidRPr="00E87419" w:rsidRDefault="00DC79B6" w:rsidP="00E87419">
            <w:pPr>
              <w:pStyle w:val="affffff"/>
            </w:pPr>
            <w:r w:rsidRPr="00BE276A">
              <w:rPr>
                <w:rFonts w:cs="Mongolian Baiti"/>
                <w:noProof/>
              </w:rPr>
              <w:t>是</w:t>
            </w:r>
          </w:p>
        </w:tc>
      </w:tr>
      <w:tr w:rsidR="00C5257C" w14:paraId="1C10479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D0DB623"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2114624" w14:textId="77777777" w:rsidR="00E87419" w:rsidRPr="00E87419" w:rsidRDefault="00DC79B6" w:rsidP="00E87419">
            <w:pPr>
              <w:pStyle w:val="affffff"/>
            </w:pPr>
            <w:r w:rsidRPr="00BE276A">
              <w:rPr>
                <w:rFonts w:cs="Mongolian Baiti"/>
                <w:noProof/>
              </w:rPr>
              <w:t>icon</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BBC9C6F" w14:textId="77777777" w:rsidR="00E87419" w:rsidRPr="00E87419" w:rsidRDefault="00DC79B6" w:rsidP="00E87419">
            <w:pPr>
              <w:pStyle w:val="affffff"/>
            </w:pPr>
            <w:r w:rsidRPr="00BE276A">
              <w:rPr>
                <w:rFonts w:cs="Mongolian Baiti"/>
                <w:noProof/>
              </w:rPr>
              <w:t>图标</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DCA217E"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E73D070" w14:textId="77777777" w:rsidR="00E87419" w:rsidRPr="00E87419" w:rsidRDefault="00DC79B6" w:rsidP="00E87419">
            <w:pPr>
              <w:pStyle w:val="affffff"/>
            </w:pPr>
            <w:r w:rsidRPr="00BE276A">
              <w:rPr>
                <w:rFonts w:cs="Mongolian Baiti"/>
                <w:noProof/>
              </w:rPr>
              <w:t>是</w:t>
            </w:r>
          </w:p>
        </w:tc>
      </w:tr>
      <w:tr w:rsidR="00C5257C" w14:paraId="005F92D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796F260"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4DD1F26" w14:textId="77777777" w:rsidR="00E87419" w:rsidRPr="00E87419" w:rsidRDefault="00DC79B6" w:rsidP="00E87419">
            <w:pPr>
              <w:pStyle w:val="affffff"/>
            </w:pPr>
            <w:r w:rsidRPr="00BE276A">
              <w:rPr>
                <w:rFonts w:cs="Mongolian Baiti"/>
                <w:noProof/>
              </w:rPr>
              <w:t>label</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200B937" w14:textId="77777777" w:rsidR="00E87419" w:rsidRPr="00E87419" w:rsidRDefault="00DC79B6" w:rsidP="00E87419">
            <w:pPr>
              <w:pStyle w:val="affffff"/>
            </w:pPr>
            <w:r w:rsidRPr="00BE276A">
              <w:rPr>
                <w:rFonts w:cs="Mongolian Baiti"/>
                <w:noProof/>
              </w:rPr>
              <w:t>模块名称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0CE469B"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47750B2" w14:textId="77777777" w:rsidR="00E87419" w:rsidRPr="00E87419" w:rsidRDefault="00DC79B6" w:rsidP="00E87419">
            <w:pPr>
              <w:pStyle w:val="affffff"/>
            </w:pPr>
            <w:r w:rsidRPr="00BE276A">
              <w:rPr>
                <w:rFonts w:cs="Mongolian Baiti"/>
                <w:noProof/>
              </w:rPr>
              <w:t>是</w:t>
            </w:r>
          </w:p>
        </w:tc>
      </w:tr>
      <w:tr w:rsidR="00C5257C" w14:paraId="46BFA9F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D90CADF" w14:textId="77777777" w:rsidR="00E87419" w:rsidRPr="00E87419" w:rsidRDefault="00DC79B6" w:rsidP="00E87419">
            <w:pPr>
              <w:pStyle w:val="affffff"/>
            </w:pPr>
            <w:r w:rsidRPr="00BE276A">
              <w:rPr>
                <w:rFonts w:cs="Mongolian Baiti"/>
                <w:noProof/>
              </w:rPr>
              <w:lastRenderedPageBreak/>
              <w:t>12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6C3B084" w14:textId="77777777" w:rsidR="00E87419" w:rsidRPr="00E87419" w:rsidRDefault="00DC79B6" w:rsidP="00E87419">
            <w:pPr>
              <w:pStyle w:val="affffff"/>
            </w:pPr>
            <w:r w:rsidRPr="00BE276A">
              <w:rPr>
                <w:rFonts w:cs="Mongolian Baiti"/>
                <w:noProof/>
              </w:rPr>
              <w:t>right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C57A891" w14:textId="77777777" w:rsidR="00E87419" w:rsidRPr="00E87419" w:rsidRDefault="00DC79B6" w:rsidP="00E87419">
            <w:pPr>
              <w:pStyle w:val="affffff"/>
            </w:pPr>
            <w:r w:rsidRPr="00BE276A">
              <w:rPr>
                <w:rFonts w:cs="Mongolian Baiti"/>
                <w:noProof/>
              </w:rPr>
              <w:t>距右</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9EAC31A"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E4BA32C" w14:textId="77777777" w:rsidR="00E87419" w:rsidRPr="00E87419" w:rsidRDefault="00DC79B6" w:rsidP="00E87419">
            <w:pPr>
              <w:pStyle w:val="affffff"/>
            </w:pPr>
            <w:r w:rsidRPr="00BE276A">
              <w:rPr>
                <w:rFonts w:cs="Mongolian Baiti"/>
                <w:noProof/>
              </w:rPr>
              <w:t>是</w:t>
            </w:r>
          </w:p>
        </w:tc>
      </w:tr>
      <w:tr w:rsidR="00C5257C" w14:paraId="4BD2A10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1E79662" w14:textId="77777777" w:rsidR="00E87419" w:rsidRPr="00E87419" w:rsidRDefault="00DC79B6" w:rsidP="00E87419">
            <w:pPr>
              <w:pStyle w:val="affffff"/>
            </w:pPr>
            <w:r w:rsidRPr="00BE276A">
              <w:rPr>
                <w:rFonts w:cs="Mongolian Baiti"/>
                <w:noProof/>
              </w:rPr>
              <w:t>13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C8115E6" w14:textId="77777777" w:rsidR="00E87419" w:rsidRPr="00E87419" w:rsidRDefault="00DC79B6" w:rsidP="00E87419">
            <w:pPr>
              <w:pStyle w:val="affffff"/>
            </w:pPr>
            <w:r w:rsidRPr="00BE276A">
              <w:rPr>
                <w:rFonts w:cs="Mongolian Baiti"/>
                <w:noProof/>
              </w:rPr>
              <w:t>bottom</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F3212C4" w14:textId="77777777" w:rsidR="00E87419" w:rsidRPr="00E87419" w:rsidRDefault="00DC79B6" w:rsidP="00E87419">
            <w:pPr>
              <w:pStyle w:val="affffff"/>
            </w:pPr>
            <w:r w:rsidRPr="00BE276A">
              <w:rPr>
                <w:rFonts w:cs="Mongolian Baiti"/>
                <w:noProof/>
              </w:rPr>
              <w:t>距底</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F06A692"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D30FFD0" w14:textId="77777777" w:rsidR="00E87419" w:rsidRPr="00E87419" w:rsidRDefault="00DC79B6" w:rsidP="00E87419">
            <w:pPr>
              <w:pStyle w:val="affffff"/>
            </w:pPr>
            <w:r w:rsidRPr="00BE276A">
              <w:rPr>
                <w:rFonts w:cs="Mongolian Baiti"/>
                <w:noProof/>
              </w:rPr>
              <w:t>是</w:t>
            </w:r>
          </w:p>
        </w:tc>
      </w:tr>
      <w:tr w:rsidR="00C5257C" w14:paraId="2FCA9B2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A7995C3" w14:textId="77777777" w:rsidR="00E87419" w:rsidRPr="00E87419" w:rsidRDefault="00DC79B6" w:rsidP="00E87419">
            <w:pPr>
              <w:pStyle w:val="affffff"/>
            </w:pPr>
            <w:r w:rsidRPr="00BE276A">
              <w:rPr>
                <w:rFonts w:cs="Mongolian Baiti"/>
                <w:noProof/>
              </w:rPr>
              <w:t>14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5734775" w14:textId="77777777" w:rsidR="00E87419" w:rsidRPr="00E87419" w:rsidRDefault="00DC79B6" w:rsidP="00E87419">
            <w:pPr>
              <w:pStyle w:val="affffff"/>
            </w:pPr>
            <w:r w:rsidRPr="00BE276A">
              <w:rPr>
                <w:rFonts w:cs="Mongolian Baiti"/>
                <w:noProof/>
              </w:rPr>
              <w:t>layout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28949BE" w14:textId="77777777" w:rsidR="00E87419" w:rsidRPr="00E87419" w:rsidRDefault="00DC79B6" w:rsidP="00E87419">
            <w:pPr>
              <w:pStyle w:val="affffff"/>
            </w:pPr>
            <w:r w:rsidRPr="00BE276A">
              <w:rPr>
                <w:rFonts w:cs="Mongolian Baiti"/>
                <w:noProof/>
              </w:rPr>
              <w:t>布局方式</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7DEC9A1"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8E9E388" w14:textId="77777777" w:rsidR="00E87419" w:rsidRPr="00E87419" w:rsidRDefault="00DC79B6" w:rsidP="00E87419">
            <w:pPr>
              <w:pStyle w:val="affffff"/>
            </w:pPr>
            <w:r w:rsidRPr="00BE276A">
              <w:rPr>
                <w:rFonts w:cs="Mongolian Baiti"/>
                <w:noProof/>
              </w:rPr>
              <w:t>是</w:t>
            </w:r>
          </w:p>
        </w:tc>
      </w:tr>
    </w:tbl>
    <w:p w14:paraId="0AAF9465" w14:textId="77777777" w:rsidR="00877D94" w:rsidRPr="00E87419" w:rsidRDefault="00877D94" w:rsidP="00BE276A">
      <w:pPr>
        <w:spacing w:line="0" w:lineRule="atLeast"/>
        <w:ind w:firstLine="480"/>
        <w:rPr>
          <w:noProof/>
        </w:rPr>
      </w:pPr>
    </w:p>
    <w:p w14:paraId="12E9F939" w14:textId="77777777" w:rsidR="00655CAC" w:rsidRDefault="00655CAC" w:rsidP="00BE276A">
      <w:pPr>
        <w:spacing w:line="0" w:lineRule="atLeast"/>
        <w:ind w:firstLine="480"/>
      </w:pPr>
    </w:p>
    <w:p w14:paraId="350AC5FE" w14:textId="3B4F6478" w:rsidR="00E87419" w:rsidRPr="00877D94" w:rsidRDefault="003353D8"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rsidR="0064058A">
        <w:t>7</w:t>
      </w:r>
      <w:r w:rsidR="00DC79B6" w:rsidRPr="0021258B">
        <w:t xml:space="preserve">   </w:t>
      </w:r>
      <w:r w:rsidR="00DC79B6" w:rsidRPr="000032DB">
        <w:t xml:space="preserve">              </w:t>
      </w:r>
      <w:r w:rsidR="00DC79B6" w:rsidRPr="0021258B">
        <w:rPr>
          <w:rStyle w:val="Charf4"/>
        </w:rPr>
        <w:t xml:space="preserve">  </w:t>
      </w:r>
      <w:r w:rsidR="00BE276A" w:rsidRPr="00BE276A">
        <w:rPr>
          <w:rStyle w:val="Charf4"/>
          <w:noProof/>
        </w:rPr>
        <w:t>dmap</w:t>
      </w:r>
      <w:r w:rsidR="0021258B" w:rsidRPr="0021258B">
        <w:rPr>
          <w:rStyle w:val="Charf4"/>
        </w:rPr>
        <w:t>（</w:t>
      </w:r>
      <w:r w:rsidR="004A2423">
        <w:rPr>
          <w:rStyle w:val="Charf4"/>
          <w:rFonts w:hint="eastAsia"/>
        </w:rPr>
        <w:t>地图</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44381E9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95A6348"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B9FC256"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AEF1669"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13BAAB0"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90FF509" w14:textId="77777777" w:rsidR="00E87419" w:rsidRPr="00E87419" w:rsidRDefault="00DC79B6" w:rsidP="00E87419">
            <w:pPr>
              <w:pStyle w:val="affffff"/>
            </w:pPr>
            <w:r w:rsidRPr="00E87419">
              <w:rPr>
                <w:rFonts w:hint="eastAsia"/>
              </w:rPr>
              <w:t>允许空值</w:t>
            </w:r>
          </w:p>
        </w:tc>
      </w:tr>
      <w:tr w:rsidR="00C5257C" w14:paraId="65EF72A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7FAECF6"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0616C3D" w14:textId="77777777" w:rsidR="00E87419" w:rsidRPr="00E87419" w:rsidRDefault="00DC79B6" w:rsidP="00E87419">
            <w:pPr>
              <w:pStyle w:val="affffff"/>
            </w:pPr>
            <w:r w:rsidRPr="00BE276A">
              <w:rPr>
                <w:rFonts w:cs="Mongolian Baiti"/>
                <w:noProof/>
              </w:rPr>
              <w:t>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48235F4" w14:textId="77777777" w:rsidR="00E87419" w:rsidRPr="00E87419" w:rsidRDefault="00DC79B6" w:rsidP="00E87419">
            <w:pPr>
              <w:pStyle w:val="affffff"/>
            </w:pPr>
            <w:r w:rsidRPr="00BE276A">
              <w:rPr>
                <w:rFonts w:cs="Mongolian Baiti"/>
                <w:noProof/>
              </w:rPr>
              <w:t>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25CAAA8" w14:textId="77777777" w:rsidR="00E87419" w:rsidRPr="00E87419" w:rsidRDefault="00DC79B6" w:rsidP="00E87419">
            <w:pPr>
              <w:pStyle w:val="affffff"/>
            </w:pPr>
            <w:r w:rsidRPr="00BE276A">
              <w:rPr>
                <w:rFonts w:cs="Mongolian Baiti"/>
                <w:noProof/>
              </w:rPr>
              <w:t>varchar(255)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80BC0C8" w14:textId="77777777" w:rsidR="00E87419" w:rsidRPr="00E87419" w:rsidRDefault="00DC79B6" w:rsidP="00E87419">
            <w:pPr>
              <w:pStyle w:val="affffff"/>
            </w:pPr>
            <w:r w:rsidRPr="00BE276A">
              <w:rPr>
                <w:rFonts w:cs="Mongolian Baiti"/>
                <w:noProof/>
              </w:rPr>
              <w:t>是</w:t>
            </w:r>
          </w:p>
        </w:tc>
      </w:tr>
      <w:tr w:rsidR="00C5257C" w14:paraId="300DEEE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E0E3AC6"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2F18A0E" w14:textId="77777777" w:rsidR="00E87419" w:rsidRPr="00E87419" w:rsidRDefault="00DC79B6" w:rsidP="00E87419">
            <w:pPr>
              <w:pStyle w:val="affffff"/>
            </w:pPr>
            <w:r w:rsidRPr="00BE276A">
              <w:rPr>
                <w:rFonts w:cs="Mongolian Baiti"/>
                <w:noProof/>
              </w:rPr>
              <w:t>props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74A29E8" w14:textId="77777777" w:rsidR="00E87419" w:rsidRPr="00E87419" w:rsidRDefault="00DC79B6" w:rsidP="00E87419">
            <w:pPr>
              <w:pStyle w:val="affffff"/>
            </w:pPr>
            <w:r w:rsidRPr="00BE276A">
              <w:rPr>
                <w:rFonts w:cs="Mongolian Baiti"/>
                <w:noProof/>
              </w:rPr>
              <w:t>地图状态属性</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33675A2" w14:textId="77777777" w:rsidR="00E87419" w:rsidRPr="00E87419" w:rsidRDefault="00DC79B6" w:rsidP="00E87419">
            <w:pPr>
              <w:pStyle w:val="affffff"/>
            </w:pPr>
            <w:r w:rsidRPr="00BE276A">
              <w:rPr>
                <w:rFonts w:cs="Mongolian Baiti"/>
                <w:noProof/>
              </w:rPr>
              <w:t>json</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B4BA536" w14:textId="77777777" w:rsidR="00E87419" w:rsidRPr="00E87419" w:rsidRDefault="00DC79B6" w:rsidP="00E87419">
            <w:pPr>
              <w:pStyle w:val="affffff"/>
            </w:pPr>
            <w:r w:rsidRPr="00BE276A">
              <w:rPr>
                <w:rFonts w:cs="Mongolian Baiti"/>
                <w:noProof/>
              </w:rPr>
              <w:t>是</w:t>
            </w:r>
          </w:p>
        </w:tc>
      </w:tr>
      <w:tr w:rsidR="00C5257C" w14:paraId="576ACF4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1929EB6"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0DF6597" w14:textId="77777777" w:rsidR="00E87419" w:rsidRPr="00E87419" w:rsidRDefault="00DC79B6" w:rsidP="00E87419">
            <w:pPr>
              <w:pStyle w:val="affffff"/>
            </w:pPr>
            <w:r w:rsidRPr="00BE276A">
              <w:rPr>
                <w:rFonts w:cs="Mongolian Baiti"/>
                <w:noProof/>
              </w:rPr>
              <w:t>options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549118B" w14:textId="77777777" w:rsidR="00E87419" w:rsidRPr="00E87419" w:rsidRDefault="00DC79B6" w:rsidP="00E87419">
            <w:pPr>
              <w:pStyle w:val="affffff"/>
            </w:pPr>
            <w:r w:rsidRPr="00BE276A">
              <w:rPr>
                <w:rFonts w:cs="Mongolian Baiti"/>
                <w:noProof/>
              </w:rPr>
              <w:t>地图交互属性</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F32EA79" w14:textId="77777777" w:rsidR="00E87419" w:rsidRPr="00E87419" w:rsidRDefault="00DC79B6" w:rsidP="00E87419">
            <w:pPr>
              <w:pStyle w:val="affffff"/>
            </w:pPr>
            <w:r w:rsidRPr="00BE276A">
              <w:rPr>
                <w:rFonts w:cs="Mongolian Baiti"/>
                <w:noProof/>
              </w:rPr>
              <w:t>json</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F59E9CB" w14:textId="77777777" w:rsidR="00E87419" w:rsidRPr="00E87419" w:rsidRDefault="00DC79B6" w:rsidP="00E87419">
            <w:pPr>
              <w:pStyle w:val="affffff"/>
            </w:pPr>
            <w:r w:rsidRPr="00BE276A">
              <w:rPr>
                <w:rFonts w:cs="Mongolian Baiti"/>
                <w:noProof/>
              </w:rPr>
              <w:t>是</w:t>
            </w:r>
          </w:p>
        </w:tc>
      </w:tr>
      <w:tr w:rsidR="00C5257C" w14:paraId="7A4A98A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79FFD3D"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FC2EA73" w14:textId="77777777" w:rsidR="00E87419" w:rsidRPr="00E87419" w:rsidRDefault="00DC79B6" w:rsidP="00E87419">
            <w:pPr>
              <w:pStyle w:val="affffff"/>
            </w:pPr>
            <w:r w:rsidRPr="00BE276A">
              <w:rPr>
                <w:rFonts w:cs="Mongolian Baiti"/>
                <w:noProof/>
              </w:rPr>
              <w:t>widgets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3A8F6B9" w14:textId="77777777" w:rsidR="00E87419" w:rsidRPr="00E87419" w:rsidRDefault="00DC79B6" w:rsidP="00E87419">
            <w:pPr>
              <w:pStyle w:val="affffff"/>
            </w:pPr>
            <w:r w:rsidRPr="00BE276A">
              <w:rPr>
                <w:rFonts w:cs="Mongolian Baiti"/>
                <w:noProof/>
              </w:rPr>
              <w:t>地图插件</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40DF2D8" w14:textId="77777777" w:rsidR="00E87419" w:rsidRPr="00E87419" w:rsidRDefault="00DC79B6" w:rsidP="00E87419">
            <w:pPr>
              <w:pStyle w:val="affffff"/>
            </w:pPr>
            <w:r w:rsidRPr="00BE276A">
              <w:rPr>
                <w:rFonts w:cs="Mongolian Baiti"/>
                <w:noProof/>
              </w:rPr>
              <w:t>json</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62A27ED" w14:textId="77777777" w:rsidR="00E87419" w:rsidRPr="00E87419" w:rsidRDefault="00DC79B6" w:rsidP="00E87419">
            <w:pPr>
              <w:pStyle w:val="affffff"/>
            </w:pPr>
            <w:r w:rsidRPr="00BE276A">
              <w:rPr>
                <w:rFonts w:cs="Mongolian Baiti"/>
                <w:noProof/>
              </w:rPr>
              <w:t>是</w:t>
            </w:r>
          </w:p>
        </w:tc>
      </w:tr>
      <w:tr w:rsidR="00C5257C" w14:paraId="0813081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ACFD5B4"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2461E5A" w14:textId="77777777" w:rsidR="00E87419" w:rsidRPr="00E87419" w:rsidRDefault="00DC79B6" w:rsidP="00E87419">
            <w:pPr>
              <w:pStyle w:val="affffff"/>
            </w:pPr>
            <w:r w:rsidRPr="00BE276A">
              <w:rPr>
                <w:rFonts w:cs="Mongolian Baiti"/>
                <w:noProof/>
              </w:rPr>
              <w:t>layers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70732DE" w14:textId="77777777" w:rsidR="00E87419" w:rsidRPr="00E87419" w:rsidRDefault="00DC79B6" w:rsidP="00E87419">
            <w:pPr>
              <w:pStyle w:val="affffff"/>
            </w:pPr>
            <w:r w:rsidRPr="00BE276A">
              <w:rPr>
                <w:rFonts w:cs="Mongolian Baiti"/>
                <w:noProof/>
              </w:rPr>
              <w:t>地图基础图层</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A37561F" w14:textId="77777777" w:rsidR="00E87419" w:rsidRPr="00E87419" w:rsidRDefault="00DC79B6" w:rsidP="00E87419">
            <w:pPr>
              <w:pStyle w:val="affffff"/>
            </w:pPr>
            <w:r w:rsidRPr="00BE276A">
              <w:rPr>
                <w:rFonts w:cs="Mongolian Baiti"/>
                <w:noProof/>
              </w:rPr>
              <w:t>json</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7EFDD8C" w14:textId="77777777" w:rsidR="00E87419" w:rsidRPr="00E87419" w:rsidRDefault="00DC79B6" w:rsidP="00E87419">
            <w:pPr>
              <w:pStyle w:val="affffff"/>
            </w:pPr>
            <w:r w:rsidRPr="00BE276A">
              <w:rPr>
                <w:rFonts w:cs="Mongolian Baiti"/>
                <w:noProof/>
              </w:rPr>
              <w:t>是</w:t>
            </w:r>
          </w:p>
        </w:tc>
      </w:tr>
    </w:tbl>
    <w:p w14:paraId="5D2B52F2" w14:textId="77777777" w:rsidR="00877D94" w:rsidRPr="00E87419" w:rsidRDefault="00877D94" w:rsidP="00BE276A">
      <w:pPr>
        <w:spacing w:line="0" w:lineRule="atLeast"/>
        <w:ind w:firstLine="480"/>
        <w:rPr>
          <w:noProof/>
        </w:rPr>
      </w:pPr>
    </w:p>
    <w:p w14:paraId="6219E4E7" w14:textId="77777777" w:rsidR="00655CAC" w:rsidRDefault="00655CAC" w:rsidP="00BE276A">
      <w:pPr>
        <w:spacing w:line="0" w:lineRule="atLeast"/>
        <w:ind w:firstLine="480"/>
      </w:pPr>
    </w:p>
    <w:p w14:paraId="166F6DB4" w14:textId="01D422BB" w:rsidR="00E87419" w:rsidRPr="00877D94" w:rsidRDefault="00776904"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8</w:t>
      </w:r>
      <w:r w:rsidR="00DC79B6" w:rsidRPr="0021258B">
        <w:t xml:space="preserve">   </w:t>
      </w:r>
      <w:r w:rsidR="00DC79B6" w:rsidRPr="000032DB">
        <w:t xml:space="preserve">              </w:t>
      </w:r>
      <w:r w:rsidR="00DC79B6" w:rsidRPr="0021258B">
        <w:rPr>
          <w:rStyle w:val="Charf4"/>
        </w:rPr>
        <w:t xml:space="preserve">  </w:t>
      </w:r>
      <w:r w:rsidR="00BE276A" w:rsidRPr="00BE276A">
        <w:rPr>
          <w:rStyle w:val="Charf4"/>
          <w:noProof/>
        </w:rPr>
        <w:t>dmap_config_part</w:t>
      </w:r>
      <w:r w:rsidR="0021258B" w:rsidRPr="0021258B">
        <w:rPr>
          <w:rStyle w:val="Charf4"/>
        </w:rPr>
        <w:t>（</w:t>
      </w:r>
      <w:r w:rsidR="007C5B3B">
        <w:rPr>
          <w:rStyle w:val="Charf4"/>
          <w:rFonts w:hint="eastAsia"/>
        </w:rPr>
        <w:t>地图应用配置表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09C1143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BD04890"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07CA2AB"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879323F"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C89503B"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AD7F439" w14:textId="77777777" w:rsidR="00E87419" w:rsidRPr="00E87419" w:rsidRDefault="00DC79B6" w:rsidP="00E87419">
            <w:pPr>
              <w:pStyle w:val="affffff"/>
            </w:pPr>
            <w:r w:rsidRPr="00E87419">
              <w:rPr>
                <w:rFonts w:hint="eastAsia"/>
              </w:rPr>
              <w:t>允许空值</w:t>
            </w:r>
          </w:p>
        </w:tc>
      </w:tr>
      <w:tr w:rsidR="00C5257C" w14:paraId="780295E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F32205B"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11025BD" w14:textId="77777777" w:rsidR="00E87419" w:rsidRPr="00E87419" w:rsidRDefault="00DC79B6" w:rsidP="00E87419">
            <w:pPr>
              <w:pStyle w:val="affffff"/>
            </w:pPr>
            <w:r w:rsidRPr="00BE276A">
              <w:rPr>
                <w:rFonts w:cs="Mongolian Baiti"/>
                <w:noProof/>
              </w:rPr>
              <w:t>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384A5F7" w14:textId="77777777" w:rsidR="00E87419" w:rsidRPr="00E87419" w:rsidRDefault="00DC79B6" w:rsidP="00E87419">
            <w:pPr>
              <w:pStyle w:val="affffff"/>
            </w:pPr>
            <w:r w:rsidRPr="00BE276A">
              <w:rPr>
                <w:rFonts w:cs="Mongolian Baiti"/>
                <w:noProof/>
              </w:rPr>
              <w:t>模块名称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2DFDA8F" w14:textId="77777777" w:rsidR="00E87419" w:rsidRPr="00E87419" w:rsidRDefault="00DC79B6" w:rsidP="00E87419">
            <w:pPr>
              <w:pStyle w:val="affffff"/>
            </w:pPr>
            <w:r w:rsidRPr="00BE276A">
              <w:rPr>
                <w:rFonts w:cs="Mongolian Baiti"/>
                <w:noProof/>
              </w:rPr>
              <w:t>varchar(200)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0D07419" w14:textId="77777777" w:rsidR="00E87419" w:rsidRPr="00E87419" w:rsidRDefault="00DC79B6" w:rsidP="00E87419">
            <w:pPr>
              <w:pStyle w:val="affffff"/>
            </w:pPr>
            <w:r w:rsidRPr="00BE276A">
              <w:rPr>
                <w:rFonts w:cs="Mongolian Baiti"/>
                <w:noProof/>
              </w:rPr>
              <w:t>否</w:t>
            </w:r>
          </w:p>
        </w:tc>
      </w:tr>
      <w:tr w:rsidR="00C5257C" w14:paraId="5D99023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63CDECA"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83B9D36" w14:textId="77777777" w:rsidR="00E87419" w:rsidRPr="00E87419" w:rsidRDefault="00DC79B6" w:rsidP="00E87419">
            <w:pPr>
              <w:pStyle w:val="affffff"/>
            </w:pPr>
            <w:r w:rsidRPr="00BE276A">
              <w:rPr>
                <w:rFonts w:cs="Mongolian Baiti"/>
                <w:noProof/>
              </w:rPr>
              <w:t>props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20AF270" w14:textId="77777777" w:rsidR="00E87419" w:rsidRPr="00E87419" w:rsidRDefault="00DC79B6" w:rsidP="00E87419">
            <w:pPr>
              <w:pStyle w:val="affffff"/>
            </w:pPr>
            <w:r w:rsidRPr="00BE276A">
              <w:rPr>
                <w:rFonts w:cs="Mongolian Baiti"/>
                <w:noProof/>
              </w:rPr>
              <w:t>模块交互参数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9039A03" w14:textId="77777777" w:rsidR="00E87419" w:rsidRPr="00E87419" w:rsidRDefault="00DC79B6" w:rsidP="00E87419">
            <w:pPr>
              <w:pStyle w:val="affffff"/>
            </w:pPr>
            <w:r w:rsidRPr="00BE276A">
              <w:rPr>
                <w:rFonts w:cs="Mongolian Baiti"/>
                <w:noProof/>
              </w:rPr>
              <w:t>text</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A38516F" w14:textId="77777777" w:rsidR="00E87419" w:rsidRPr="00E87419" w:rsidRDefault="00DC79B6" w:rsidP="00E87419">
            <w:pPr>
              <w:pStyle w:val="affffff"/>
            </w:pPr>
            <w:r w:rsidRPr="00BE276A">
              <w:rPr>
                <w:rFonts w:cs="Mongolian Baiti"/>
                <w:noProof/>
              </w:rPr>
              <w:t>是</w:t>
            </w:r>
          </w:p>
        </w:tc>
      </w:tr>
      <w:tr w:rsidR="00C5257C" w14:paraId="057EFAD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1F5D6CF"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F3EA833" w14:textId="77777777" w:rsidR="00E87419" w:rsidRPr="00E87419" w:rsidRDefault="00DC79B6" w:rsidP="00E87419">
            <w:pPr>
              <w:pStyle w:val="affffff"/>
            </w:pPr>
            <w:r w:rsidRPr="00BE276A">
              <w:rPr>
                <w:rFonts w:cs="Mongolian Baiti"/>
                <w:noProof/>
              </w:rPr>
              <w:t>OPTIONS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1C7A70A" w14:textId="77777777" w:rsidR="00E87419" w:rsidRPr="00E87419" w:rsidRDefault="00DC79B6" w:rsidP="00E87419">
            <w:pPr>
              <w:pStyle w:val="affffff"/>
            </w:pPr>
            <w:r w:rsidRPr="00BE276A">
              <w:rPr>
                <w:rFonts w:cs="Mongolian Baiti"/>
                <w:noProof/>
              </w:rPr>
              <w:t>模块参数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35FDD6F" w14:textId="77777777" w:rsidR="00E87419" w:rsidRPr="00E87419" w:rsidRDefault="00DC79B6" w:rsidP="00E87419">
            <w:pPr>
              <w:pStyle w:val="affffff"/>
            </w:pPr>
            <w:r w:rsidRPr="00BE276A">
              <w:rPr>
                <w:rFonts w:cs="Mongolian Baiti"/>
                <w:noProof/>
              </w:rPr>
              <w:t>text</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FBECB02" w14:textId="77777777" w:rsidR="00E87419" w:rsidRPr="00E87419" w:rsidRDefault="00DC79B6" w:rsidP="00E87419">
            <w:pPr>
              <w:pStyle w:val="affffff"/>
            </w:pPr>
            <w:r w:rsidRPr="00BE276A">
              <w:rPr>
                <w:rFonts w:cs="Mongolian Baiti"/>
                <w:noProof/>
              </w:rPr>
              <w:t>是</w:t>
            </w:r>
          </w:p>
        </w:tc>
      </w:tr>
      <w:tr w:rsidR="00C5257C" w14:paraId="7A16529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36A18B1"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842318A" w14:textId="77777777" w:rsidR="00E87419" w:rsidRPr="00E87419" w:rsidRDefault="00DC79B6" w:rsidP="00E87419">
            <w:pPr>
              <w:pStyle w:val="affffff"/>
            </w:pPr>
            <w:r w:rsidRPr="00BE276A">
              <w:rPr>
                <w:rFonts w:cs="Mongolian Baiti"/>
                <w:noProof/>
              </w:rPr>
              <w:t>remark</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E73630F" w14:textId="77777777" w:rsidR="00E87419" w:rsidRPr="00E87419" w:rsidRDefault="00DC79B6" w:rsidP="00E87419">
            <w:pPr>
              <w:pStyle w:val="affffff"/>
            </w:pPr>
            <w:r w:rsidRPr="00BE276A">
              <w:rPr>
                <w:rFonts w:cs="Mongolian Baiti"/>
                <w:noProof/>
              </w:rPr>
              <w:t>说明</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BAC0DD1" w14:textId="77777777" w:rsidR="00E87419" w:rsidRPr="00E87419" w:rsidRDefault="00DC79B6" w:rsidP="00E87419">
            <w:pPr>
              <w:pStyle w:val="affffff"/>
            </w:pPr>
            <w:r w:rsidRPr="00BE276A">
              <w:rPr>
                <w:rFonts w:cs="Mongolian Baiti"/>
                <w:noProof/>
              </w:rPr>
              <w:t>varchar(2000)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29ADCD3" w14:textId="77777777" w:rsidR="00E87419" w:rsidRPr="00E87419" w:rsidRDefault="00DC79B6" w:rsidP="00E87419">
            <w:pPr>
              <w:pStyle w:val="affffff"/>
            </w:pPr>
            <w:r w:rsidRPr="00BE276A">
              <w:rPr>
                <w:rFonts w:cs="Mongolian Baiti"/>
                <w:noProof/>
              </w:rPr>
              <w:t>是</w:t>
            </w:r>
          </w:p>
        </w:tc>
      </w:tr>
    </w:tbl>
    <w:p w14:paraId="456B065B" w14:textId="77777777" w:rsidR="00877D94" w:rsidRPr="00E87419" w:rsidRDefault="00877D94" w:rsidP="00BE276A">
      <w:pPr>
        <w:spacing w:line="0" w:lineRule="atLeast"/>
        <w:ind w:firstLine="480"/>
        <w:rPr>
          <w:noProof/>
        </w:rPr>
      </w:pPr>
    </w:p>
    <w:p w14:paraId="35DF9E03" w14:textId="77777777" w:rsidR="00655CAC" w:rsidRDefault="00655CAC" w:rsidP="00BE276A">
      <w:pPr>
        <w:spacing w:line="0" w:lineRule="atLeast"/>
        <w:ind w:firstLine="480"/>
      </w:pPr>
    </w:p>
    <w:p w14:paraId="5EBDA178" w14:textId="0BA360A3" w:rsidR="00E87419" w:rsidRPr="00877D94" w:rsidRDefault="00DF4CC4"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9</w:t>
      </w:r>
      <w:r w:rsidR="00DC79B6" w:rsidRPr="0021258B">
        <w:t xml:space="preserve">   </w:t>
      </w:r>
      <w:r w:rsidR="00DC79B6" w:rsidRPr="000032DB">
        <w:t xml:space="preserve">              </w:t>
      </w:r>
      <w:r w:rsidR="00DC79B6" w:rsidRPr="0021258B">
        <w:rPr>
          <w:rStyle w:val="Charf4"/>
        </w:rPr>
        <w:t xml:space="preserve">  </w:t>
      </w:r>
      <w:r w:rsidR="00BE276A" w:rsidRPr="00BE276A">
        <w:rPr>
          <w:rStyle w:val="Charf4"/>
          <w:noProof/>
        </w:rPr>
        <w:t>dmap_feature</w:t>
      </w:r>
      <w:r w:rsidR="0021258B" w:rsidRPr="0021258B">
        <w:rPr>
          <w:rStyle w:val="Charf4"/>
        </w:rPr>
        <w:t>（</w:t>
      </w:r>
      <w:r w:rsidR="00B436C4">
        <w:rPr>
          <w:rStyle w:val="Charf4"/>
          <w:rFonts w:hint="eastAsia"/>
        </w:rPr>
        <w:t>图元要素</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257DFD8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BE86444"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D5B5F38"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560AB02"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88D2006"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9127E25" w14:textId="77777777" w:rsidR="00E87419" w:rsidRPr="00E87419" w:rsidRDefault="00DC79B6" w:rsidP="00E87419">
            <w:pPr>
              <w:pStyle w:val="affffff"/>
            </w:pPr>
            <w:r w:rsidRPr="00E87419">
              <w:rPr>
                <w:rFonts w:hint="eastAsia"/>
              </w:rPr>
              <w:t>允许空值</w:t>
            </w:r>
          </w:p>
        </w:tc>
      </w:tr>
      <w:tr w:rsidR="00C5257C" w14:paraId="67102E5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D72E9D8"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C81F535" w14:textId="77777777" w:rsidR="00E87419" w:rsidRPr="00E87419" w:rsidRDefault="00DC79B6" w:rsidP="00E87419">
            <w:pPr>
              <w:pStyle w:val="affffff"/>
            </w:pPr>
            <w:r w:rsidRPr="00BE276A">
              <w:rPr>
                <w:rFonts w:cs="Mongolian Baiti"/>
                <w:noProof/>
              </w:rPr>
              <w:t>layer_id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0A8E844" w14:textId="77777777" w:rsidR="00E87419" w:rsidRPr="00E87419" w:rsidRDefault="00DC79B6" w:rsidP="00E87419">
            <w:pPr>
              <w:pStyle w:val="affffff"/>
            </w:pPr>
            <w:r w:rsidRPr="00BE276A">
              <w:rPr>
                <w:rFonts w:cs="Mongolian Baiti"/>
                <w:noProof/>
              </w:rPr>
              <w:t>图层</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AE355D6" w14:textId="77777777" w:rsidR="00E87419" w:rsidRPr="00E87419" w:rsidRDefault="00DC79B6" w:rsidP="00E87419">
            <w:pPr>
              <w:pStyle w:val="affffff"/>
            </w:pPr>
            <w:r w:rsidRPr="00BE276A">
              <w:rPr>
                <w:rFonts w:cs="Mongolian Baiti"/>
                <w:noProof/>
              </w:rPr>
              <w:t>varchar(225)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E60EA79" w14:textId="77777777" w:rsidR="00E87419" w:rsidRPr="00E87419" w:rsidRDefault="00DC79B6" w:rsidP="00E87419">
            <w:pPr>
              <w:pStyle w:val="affffff"/>
            </w:pPr>
            <w:r w:rsidRPr="00BE276A">
              <w:rPr>
                <w:rFonts w:cs="Mongolian Baiti"/>
                <w:noProof/>
              </w:rPr>
              <w:t>否</w:t>
            </w:r>
          </w:p>
        </w:tc>
      </w:tr>
      <w:tr w:rsidR="00C5257C" w14:paraId="0119D89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2CEF90D"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9355712" w14:textId="77777777" w:rsidR="00E87419" w:rsidRPr="00E87419" w:rsidRDefault="00DC79B6" w:rsidP="00E87419">
            <w:pPr>
              <w:pStyle w:val="affffff"/>
            </w:pPr>
            <w:r w:rsidRPr="00BE276A">
              <w:rPr>
                <w:rFonts w:cs="Mongolian Baiti"/>
                <w:noProof/>
              </w:rPr>
              <w:t>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E59FE04" w14:textId="77777777" w:rsidR="00E87419" w:rsidRPr="00E87419" w:rsidRDefault="00DC79B6" w:rsidP="00E87419">
            <w:pPr>
              <w:pStyle w:val="affffff"/>
            </w:pPr>
            <w:r w:rsidRPr="00BE276A">
              <w:rPr>
                <w:rFonts w:cs="Mongolian Baiti"/>
                <w:noProof/>
              </w:rPr>
              <w:t>图元</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D72CD4C" w14:textId="77777777" w:rsidR="00E87419" w:rsidRPr="00E87419" w:rsidRDefault="00DC79B6" w:rsidP="00E87419">
            <w:pPr>
              <w:pStyle w:val="affffff"/>
            </w:pPr>
            <w:r w:rsidRPr="00BE276A">
              <w:rPr>
                <w:rFonts w:cs="Mongolian Baiti"/>
                <w:noProof/>
              </w:rPr>
              <w:t>varchar(225)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83AC163" w14:textId="77777777" w:rsidR="00E87419" w:rsidRPr="00E87419" w:rsidRDefault="00DC79B6" w:rsidP="00E87419">
            <w:pPr>
              <w:pStyle w:val="affffff"/>
            </w:pPr>
            <w:r w:rsidRPr="00BE276A">
              <w:rPr>
                <w:rFonts w:cs="Mongolian Baiti"/>
                <w:noProof/>
              </w:rPr>
              <w:t>否</w:t>
            </w:r>
          </w:p>
        </w:tc>
      </w:tr>
      <w:tr w:rsidR="00C5257C" w14:paraId="411E0F8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7961834"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42B6174" w14:textId="77777777" w:rsidR="00E87419" w:rsidRPr="00E87419" w:rsidRDefault="00DC79B6" w:rsidP="00E87419">
            <w:pPr>
              <w:pStyle w:val="affffff"/>
            </w:pPr>
            <w:r w:rsidRPr="00BE276A">
              <w:rPr>
                <w:rFonts w:cs="Mongolian Baiti"/>
                <w:noProof/>
              </w:rPr>
              <w:t>options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F4666EB" w14:textId="77777777" w:rsidR="00E87419" w:rsidRPr="00E87419" w:rsidRDefault="00DC79B6" w:rsidP="00E87419">
            <w:pPr>
              <w:pStyle w:val="affffff"/>
            </w:pPr>
            <w:r w:rsidRPr="00BE276A">
              <w:rPr>
                <w:rFonts w:cs="Mongolian Baiti"/>
                <w:noProof/>
              </w:rPr>
              <w:t>图元样式</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AE74606" w14:textId="77777777" w:rsidR="00E87419" w:rsidRPr="00E87419" w:rsidRDefault="00DC79B6" w:rsidP="00E87419">
            <w:pPr>
              <w:pStyle w:val="affffff"/>
            </w:pPr>
            <w:r w:rsidRPr="00BE276A">
              <w:rPr>
                <w:rFonts w:cs="Mongolian Baiti"/>
                <w:noProof/>
              </w:rPr>
              <w:t>jsonb</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5762960" w14:textId="77777777" w:rsidR="00E87419" w:rsidRPr="00E87419" w:rsidRDefault="00DC79B6" w:rsidP="00E87419">
            <w:pPr>
              <w:pStyle w:val="affffff"/>
            </w:pPr>
            <w:r w:rsidRPr="00BE276A">
              <w:rPr>
                <w:rFonts w:cs="Mongolian Baiti"/>
                <w:noProof/>
              </w:rPr>
              <w:t>是</w:t>
            </w:r>
          </w:p>
        </w:tc>
      </w:tr>
      <w:tr w:rsidR="00C5257C" w14:paraId="06899D9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945BA94" w14:textId="77777777" w:rsidR="00E87419" w:rsidRPr="00E87419" w:rsidRDefault="00DC79B6" w:rsidP="00E87419">
            <w:pPr>
              <w:pStyle w:val="affffff"/>
            </w:pPr>
            <w:r w:rsidRPr="00BE276A">
              <w:rPr>
                <w:rFonts w:cs="Mongolian Baiti"/>
                <w:noProof/>
              </w:rPr>
              <w:lastRenderedPageBreak/>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3139D20" w14:textId="77777777" w:rsidR="00E87419" w:rsidRPr="00E87419" w:rsidRDefault="00DC79B6" w:rsidP="00E87419">
            <w:pPr>
              <w:pStyle w:val="affffff"/>
            </w:pPr>
            <w:r w:rsidRPr="00BE276A">
              <w:rPr>
                <w:rFonts w:cs="Mongolian Baiti"/>
                <w:noProof/>
              </w:rPr>
              <w:t>properties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27FBAE6" w14:textId="77777777" w:rsidR="00E87419" w:rsidRPr="00E87419" w:rsidRDefault="00DC79B6" w:rsidP="00E87419">
            <w:pPr>
              <w:pStyle w:val="affffff"/>
            </w:pPr>
            <w:r w:rsidRPr="00BE276A">
              <w:rPr>
                <w:rFonts w:cs="Mongolian Baiti"/>
                <w:noProof/>
              </w:rPr>
              <w:t>图元属性</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932076F" w14:textId="77777777" w:rsidR="00E87419" w:rsidRPr="00E87419" w:rsidRDefault="00DC79B6" w:rsidP="00E87419">
            <w:pPr>
              <w:pStyle w:val="affffff"/>
            </w:pPr>
            <w:r w:rsidRPr="00BE276A">
              <w:rPr>
                <w:rFonts w:cs="Mongolian Baiti"/>
                <w:noProof/>
              </w:rPr>
              <w:t>jsonb</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F540D28" w14:textId="77777777" w:rsidR="00E87419" w:rsidRPr="00E87419" w:rsidRDefault="00DC79B6" w:rsidP="00E87419">
            <w:pPr>
              <w:pStyle w:val="affffff"/>
            </w:pPr>
            <w:r w:rsidRPr="00BE276A">
              <w:rPr>
                <w:rFonts w:cs="Mongolian Baiti"/>
                <w:noProof/>
              </w:rPr>
              <w:t>是</w:t>
            </w:r>
          </w:p>
        </w:tc>
      </w:tr>
      <w:tr w:rsidR="00C5257C" w14:paraId="3EBD498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86F4640"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FE6FF63" w14:textId="77777777" w:rsidR="00E87419" w:rsidRPr="00E87419" w:rsidRDefault="00DC79B6" w:rsidP="00E87419">
            <w:pPr>
              <w:pStyle w:val="affffff"/>
            </w:pPr>
            <w:r w:rsidRPr="00BE276A">
              <w:rPr>
                <w:rFonts w:cs="Mongolian Baiti"/>
                <w:noProof/>
              </w:rPr>
              <w:t>crs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BE02F4A" w14:textId="77777777" w:rsidR="00E87419" w:rsidRPr="00E87419" w:rsidRDefault="00DC79B6" w:rsidP="00E87419">
            <w:pPr>
              <w:pStyle w:val="affffff"/>
            </w:pPr>
            <w:r w:rsidRPr="00BE276A">
              <w:rPr>
                <w:rFonts w:cs="Mongolian Baiti"/>
                <w:noProof/>
              </w:rPr>
              <w:t>CRS</w:t>
            </w:r>
            <w:r w:rsidRPr="00BE276A">
              <w:rPr>
                <w:rFonts w:cs="Mongolian Baiti"/>
                <w:noProof/>
              </w:rPr>
              <w:t>如</w:t>
            </w:r>
            <w:r w:rsidRPr="00BE276A">
              <w:rPr>
                <w:rFonts w:cs="Mongolian Baiti"/>
                <w:noProof/>
              </w:rPr>
              <w:t>EPGS4326</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282F7CF"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5699672" w14:textId="77777777" w:rsidR="00E87419" w:rsidRPr="00E87419" w:rsidRDefault="00DC79B6" w:rsidP="00E87419">
            <w:pPr>
              <w:pStyle w:val="affffff"/>
            </w:pPr>
            <w:r w:rsidRPr="00BE276A">
              <w:rPr>
                <w:rFonts w:cs="Mongolian Baiti"/>
                <w:noProof/>
              </w:rPr>
              <w:t>是</w:t>
            </w:r>
          </w:p>
        </w:tc>
      </w:tr>
      <w:tr w:rsidR="00C5257C" w14:paraId="6E32856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EBA05F8"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1840410" w14:textId="77777777" w:rsidR="00E87419" w:rsidRPr="00E87419" w:rsidRDefault="00DC79B6" w:rsidP="00E87419">
            <w:pPr>
              <w:pStyle w:val="affffff"/>
            </w:pPr>
            <w:r w:rsidRPr="00BE276A">
              <w:rPr>
                <w:rFonts w:cs="Mongolian Baiti"/>
                <w:noProof/>
              </w:rPr>
              <w:t>type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09CB527" w14:textId="77777777" w:rsidR="00E87419" w:rsidRPr="00E87419" w:rsidRDefault="00DC79B6" w:rsidP="00E87419">
            <w:pPr>
              <w:pStyle w:val="affffff"/>
            </w:pPr>
            <w:r w:rsidRPr="00BE276A">
              <w:rPr>
                <w:rFonts w:cs="Mongolian Baiti"/>
                <w:noProof/>
              </w:rPr>
              <w:t>类型</w:t>
            </w:r>
            <w:r w:rsidRPr="00BE276A">
              <w:rPr>
                <w:rFonts w:cs="Mongolian Baiti"/>
                <w:noProof/>
              </w:rPr>
              <w:t>:</w:t>
            </w:r>
            <w:r w:rsidRPr="00BE276A">
              <w:rPr>
                <w:rFonts w:cs="Mongolian Baiti"/>
                <w:noProof/>
              </w:rPr>
              <w:t>点线面，多面</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6DE5CC2" w14:textId="77777777" w:rsidR="00E87419" w:rsidRPr="00E87419" w:rsidRDefault="00DC79B6" w:rsidP="00E87419">
            <w:pPr>
              <w:pStyle w:val="affffff"/>
            </w:pPr>
            <w:r w:rsidRPr="00BE276A">
              <w:rPr>
                <w:rFonts w:cs="Mongolian Baiti"/>
                <w:noProof/>
              </w:rPr>
              <w:t>varchar(255)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B992BCF" w14:textId="77777777" w:rsidR="00E87419" w:rsidRPr="00E87419" w:rsidRDefault="00DC79B6" w:rsidP="00E87419">
            <w:pPr>
              <w:pStyle w:val="affffff"/>
            </w:pPr>
            <w:r w:rsidRPr="00BE276A">
              <w:rPr>
                <w:rFonts w:cs="Mongolian Baiti"/>
                <w:noProof/>
              </w:rPr>
              <w:t>是</w:t>
            </w:r>
          </w:p>
        </w:tc>
      </w:tr>
      <w:tr w:rsidR="00C5257C" w14:paraId="6EAB5F4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3353A9B"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C1612F7" w14:textId="77777777" w:rsidR="00E87419" w:rsidRPr="00E87419" w:rsidRDefault="00DC79B6" w:rsidP="00E87419">
            <w:pPr>
              <w:pStyle w:val="affffff"/>
            </w:pPr>
            <w:r w:rsidRPr="00BE276A">
              <w:rPr>
                <w:rFonts w:cs="Mongolian Baiti"/>
                <w:noProof/>
              </w:rPr>
              <w:t>geometry</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5E27296" w14:textId="77777777" w:rsidR="00E87419" w:rsidRPr="00E87419" w:rsidRDefault="00DC79B6" w:rsidP="00E87419">
            <w:pPr>
              <w:pStyle w:val="affffff"/>
            </w:pPr>
            <w:r w:rsidRPr="00BE276A">
              <w:rPr>
                <w:rFonts w:cs="Mongolian Baiti"/>
                <w:noProof/>
              </w:rPr>
              <w:t>矢量数据</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B52AAB3" w14:textId="77777777" w:rsidR="00E87419" w:rsidRPr="00E87419" w:rsidRDefault="00DC79B6" w:rsidP="00E87419">
            <w:pPr>
              <w:pStyle w:val="affffff"/>
            </w:pPr>
            <w:r w:rsidRPr="00BE276A">
              <w:rPr>
                <w:rFonts w:cs="Mongolian Baiti"/>
                <w:noProof/>
              </w:rPr>
              <w:t>geometry</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D6B7670" w14:textId="77777777" w:rsidR="00E87419" w:rsidRPr="00E87419" w:rsidRDefault="00DC79B6" w:rsidP="00E87419">
            <w:pPr>
              <w:pStyle w:val="affffff"/>
            </w:pPr>
            <w:r w:rsidRPr="00BE276A">
              <w:rPr>
                <w:rFonts w:cs="Mongolian Baiti"/>
                <w:noProof/>
              </w:rPr>
              <w:t>是</w:t>
            </w:r>
          </w:p>
        </w:tc>
      </w:tr>
    </w:tbl>
    <w:p w14:paraId="3F724623" w14:textId="77777777" w:rsidR="00877D94" w:rsidRPr="00E87419" w:rsidRDefault="00877D94" w:rsidP="00BE276A">
      <w:pPr>
        <w:spacing w:line="0" w:lineRule="atLeast"/>
        <w:ind w:firstLine="480"/>
        <w:rPr>
          <w:noProof/>
        </w:rPr>
      </w:pPr>
    </w:p>
    <w:p w14:paraId="6DD110DB" w14:textId="77777777" w:rsidR="00655CAC" w:rsidRDefault="00655CAC" w:rsidP="00BE276A">
      <w:pPr>
        <w:spacing w:line="0" w:lineRule="atLeast"/>
        <w:ind w:firstLine="480"/>
      </w:pPr>
    </w:p>
    <w:p w14:paraId="0880A5F6" w14:textId="0C6A47D7" w:rsidR="00E87419" w:rsidRPr="00877D94" w:rsidRDefault="00DB0B99"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10</w:t>
      </w:r>
      <w:r w:rsidR="00DC79B6" w:rsidRPr="0021258B">
        <w:t xml:space="preserve">   </w:t>
      </w:r>
      <w:r w:rsidR="00DC79B6" w:rsidRPr="000032DB">
        <w:t xml:space="preserve">              </w:t>
      </w:r>
      <w:r w:rsidR="00DC79B6" w:rsidRPr="0021258B">
        <w:rPr>
          <w:rStyle w:val="Charf4"/>
        </w:rPr>
        <w:t xml:space="preserve">  </w:t>
      </w:r>
      <w:r w:rsidR="00BE276A" w:rsidRPr="00BE276A">
        <w:rPr>
          <w:rStyle w:val="Charf4"/>
          <w:noProof/>
        </w:rPr>
        <w:t>dmap_feature_log</w:t>
      </w:r>
      <w:r w:rsidR="0021258B" w:rsidRPr="0021258B">
        <w:rPr>
          <w:rStyle w:val="Charf4"/>
        </w:rPr>
        <w:t>（</w:t>
      </w:r>
      <w:r w:rsidR="000B6894">
        <w:rPr>
          <w:rStyle w:val="Charf4"/>
          <w:rFonts w:hint="eastAsia"/>
        </w:rPr>
        <w:t>标绘日志表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27108FD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A6B8058"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9278FBB"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DC1B1A8"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AC940C4"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5C664AA" w14:textId="77777777" w:rsidR="00E87419" w:rsidRPr="00E87419" w:rsidRDefault="00DC79B6" w:rsidP="00E87419">
            <w:pPr>
              <w:pStyle w:val="affffff"/>
            </w:pPr>
            <w:r w:rsidRPr="00E87419">
              <w:rPr>
                <w:rFonts w:hint="eastAsia"/>
              </w:rPr>
              <w:t>允许空值</w:t>
            </w:r>
          </w:p>
        </w:tc>
      </w:tr>
      <w:tr w:rsidR="00C5257C" w14:paraId="1A6AC53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16B3340"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899F9AA" w14:textId="77777777" w:rsidR="00E87419" w:rsidRPr="00E87419" w:rsidRDefault="00DC79B6" w:rsidP="00E87419">
            <w:pPr>
              <w:pStyle w:val="affffff"/>
            </w:pPr>
            <w:r w:rsidRPr="00BE276A">
              <w:rPr>
                <w:rFonts w:cs="Mongolian Baiti"/>
                <w:noProof/>
              </w:rPr>
              <w:t>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60BB94F"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AD101A4" w14:textId="77777777" w:rsidR="00E87419" w:rsidRPr="00E87419" w:rsidRDefault="00DC79B6" w:rsidP="00E87419">
            <w:pPr>
              <w:pStyle w:val="affffff"/>
            </w:pPr>
            <w:r w:rsidRPr="00BE276A">
              <w:rPr>
                <w:rFonts w:cs="Mongolian Baiti"/>
                <w:noProof/>
              </w:rPr>
              <w:t>varchar(200)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F38A04E" w14:textId="77777777" w:rsidR="00E87419" w:rsidRPr="00E87419" w:rsidRDefault="00DC79B6" w:rsidP="00E87419">
            <w:pPr>
              <w:pStyle w:val="affffff"/>
            </w:pPr>
            <w:r w:rsidRPr="00BE276A">
              <w:rPr>
                <w:rFonts w:cs="Mongolian Baiti"/>
                <w:noProof/>
              </w:rPr>
              <w:t>是</w:t>
            </w:r>
          </w:p>
        </w:tc>
      </w:tr>
      <w:tr w:rsidR="00C5257C" w14:paraId="40262E6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D1D0356"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D15B5BD" w14:textId="77777777" w:rsidR="00E87419" w:rsidRPr="00E87419" w:rsidRDefault="00DC79B6" w:rsidP="00E87419">
            <w:pPr>
              <w:pStyle w:val="affffff"/>
            </w:pPr>
            <w:r w:rsidRPr="00BE276A">
              <w:rPr>
                <w:rFonts w:cs="Mongolian Baiti"/>
                <w:noProof/>
              </w:rPr>
              <w:t>layer_id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4E9CFAE"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8D10CA6"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6DEE5E4" w14:textId="77777777" w:rsidR="00E87419" w:rsidRPr="00E87419" w:rsidRDefault="00DC79B6" w:rsidP="00E87419">
            <w:pPr>
              <w:pStyle w:val="affffff"/>
            </w:pPr>
            <w:r w:rsidRPr="00BE276A">
              <w:rPr>
                <w:rFonts w:cs="Mongolian Baiti"/>
                <w:noProof/>
              </w:rPr>
              <w:t>是</w:t>
            </w:r>
          </w:p>
        </w:tc>
      </w:tr>
      <w:tr w:rsidR="00C5257C" w14:paraId="0198BF3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3CEDF57"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25ACFBF" w14:textId="77777777" w:rsidR="00E87419" w:rsidRPr="00E87419" w:rsidRDefault="00DC79B6" w:rsidP="00E87419">
            <w:pPr>
              <w:pStyle w:val="affffff"/>
            </w:pPr>
            <w:r w:rsidRPr="00BE276A">
              <w:rPr>
                <w:rFonts w:cs="Mongolian Baiti"/>
                <w:noProof/>
              </w:rPr>
              <w:t>crs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0E07C45"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F0C5183"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69FF577" w14:textId="77777777" w:rsidR="00E87419" w:rsidRPr="00E87419" w:rsidRDefault="00DC79B6" w:rsidP="00E87419">
            <w:pPr>
              <w:pStyle w:val="affffff"/>
            </w:pPr>
            <w:r w:rsidRPr="00BE276A">
              <w:rPr>
                <w:rFonts w:cs="Mongolian Baiti"/>
                <w:noProof/>
              </w:rPr>
              <w:t>是</w:t>
            </w:r>
          </w:p>
        </w:tc>
      </w:tr>
      <w:tr w:rsidR="00C5257C" w14:paraId="4B20683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BEC1A16"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BB1A2ED" w14:textId="77777777" w:rsidR="00E87419" w:rsidRPr="00E87419" w:rsidRDefault="00DC79B6" w:rsidP="00E87419">
            <w:pPr>
              <w:pStyle w:val="affffff"/>
            </w:pPr>
            <w:r w:rsidRPr="00BE276A">
              <w:rPr>
                <w:rFonts w:cs="Mongolian Baiti"/>
                <w:noProof/>
              </w:rPr>
              <w:t>type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8C41060"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4B50824"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006420B" w14:textId="77777777" w:rsidR="00E87419" w:rsidRPr="00E87419" w:rsidRDefault="00DC79B6" w:rsidP="00E87419">
            <w:pPr>
              <w:pStyle w:val="affffff"/>
            </w:pPr>
            <w:r w:rsidRPr="00BE276A">
              <w:rPr>
                <w:rFonts w:cs="Mongolian Baiti"/>
                <w:noProof/>
              </w:rPr>
              <w:t>是</w:t>
            </w:r>
          </w:p>
        </w:tc>
      </w:tr>
      <w:tr w:rsidR="00C5257C" w14:paraId="3D1E69D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54B56CE"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64DFF98" w14:textId="77777777" w:rsidR="00E87419" w:rsidRPr="00E87419" w:rsidRDefault="00DC79B6" w:rsidP="00E87419">
            <w:pPr>
              <w:pStyle w:val="affffff"/>
            </w:pPr>
            <w:r w:rsidRPr="00BE276A">
              <w:rPr>
                <w:rFonts w:cs="Mongolian Baiti"/>
                <w:noProof/>
              </w:rPr>
              <w:t>geometry</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9532D22"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6F72CB2" w14:textId="77777777" w:rsidR="00E87419" w:rsidRPr="00E87419" w:rsidRDefault="00DC79B6" w:rsidP="00E87419">
            <w:pPr>
              <w:pStyle w:val="affffff"/>
            </w:pPr>
            <w:r w:rsidRPr="00BE276A">
              <w:rPr>
                <w:rFonts w:cs="Mongolian Baiti"/>
                <w:noProof/>
              </w:rPr>
              <w:t>geometry</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37A7D1B" w14:textId="77777777" w:rsidR="00E87419" w:rsidRPr="00E87419" w:rsidRDefault="00DC79B6" w:rsidP="00E87419">
            <w:pPr>
              <w:pStyle w:val="affffff"/>
            </w:pPr>
            <w:r w:rsidRPr="00BE276A">
              <w:rPr>
                <w:rFonts w:cs="Mongolian Baiti"/>
                <w:noProof/>
              </w:rPr>
              <w:t>是</w:t>
            </w:r>
          </w:p>
        </w:tc>
      </w:tr>
      <w:tr w:rsidR="00C5257C" w14:paraId="6D6CFE3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2CF792E"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C68C142" w14:textId="77777777" w:rsidR="00E87419" w:rsidRPr="00E87419" w:rsidRDefault="00DC79B6" w:rsidP="00E87419">
            <w:pPr>
              <w:pStyle w:val="affffff"/>
            </w:pPr>
            <w:r w:rsidRPr="00BE276A">
              <w:rPr>
                <w:rFonts w:cs="Mongolian Baiti"/>
                <w:noProof/>
              </w:rPr>
              <w:t>options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9CB023A"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C2151A5" w14:textId="77777777" w:rsidR="00E87419" w:rsidRPr="00E87419" w:rsidRDefault="00DC79B6" w:rsidP="00E87419">
            <w:pPr>
              <w:pStyle w:val="affffff"/>
            </w:pPr>
            <w:r w:rsidRPr="00BE276A">
              <w:rPr>
                <w:rFonts w:cs="Mongolian Baiti"/>
                <w:noProof/>
              </w:rPr>
              <w:t>jsonb</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5461A56" w14:textId="77777777" w:rsidR="00E87419" w:rsidRPr="00E87419" w:rsidRDefault="00DC79B6" w:rsidP="00E87419">
            <w:pPr>
              <w:pStyle w:val="affffff"/>
            </w:pPr>
            <w:r w:rsidRPr="00BE276A">
              <w:rPr>
                <w:rFonts w:cs="Mongolian Baiti"/>
                <w:noProof/>
              </w:rPr>
              <w:t>是</w:t>
            </w:r>
          </w:p>
        </w:tc>
      </w:tr>
      <w:tr w:rsidR="00C5257C" w14:paraId="580EFB5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961DEA0"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AA654CE" w14:textId="77777777" w:rsidR="00E87419" w:rsidRPr="00E87419" w:rsidRDefault="00DC79B6" w:rsidP="00E87419">
            <w:pPr>
              <w:pStyle w:val="affffff"/>
            </w:pPr>
            <w:r w:rsidRPr="00BE276A">
              <w:rPr>
                <w:rFonts w:cs="Mongolian Baiti"/>
                <w:noProof/>
              </w:rPr>
              <w:t>properties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A100A8D"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471810A" w14:textId="77777777" w:rsidR="00E87419" w:rsidRPr="00E87419" w:rsidRDefault="00DC79B6" w:rsidP="00E87419">
            <w:pPr>
              <w:pStyle w:val="affffff"/>
            </w:pPr>
            <w:r w:rsidRPr="00BE276A">
              <w:rPr>
                <w:rFonts w:cs="Mongolian Baiti"/>
                <w:noProof/>
              </w:rPr>
              <w:t>jsonb</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17030DA" w14:textId="77777777" w:rsidR="00E87419" w:rsidRPr="00E87419" w:rsidRDefault="00DC79B6" w:rsidP="00E87419">
            <w:pPr>
              <w:pStyle w:val="affffff"/>
            </w:pPr>
            <w:r w:rsidRPr="00BE276A">
              <w:rPr>
                <w:rFonts w:cs="Mongolian Baiti"/>
                <w:noProof/>
              </w:rPr>
              <w:t>是</w:t>
            </w:r>
          </w:p>
        </w:tc>
      </w:tr>
      <w:tr w:rsidR="00C5257C" w14:paraId="48DC531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1CCA114"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24C54C2" w14:textId="77777777" w:rsidR="00E87419" w:rsidRPr="00E87419" w:rsidRDefault="00DC79B6" w:rsidP="00E87419">
            <w:pPr>
              <w:pStyle w:val="affffff"/>
            </w:pPr>
            <w:r w:rsidRPr="00BE276A">
              <w:rPr>
                <w:rFonts w:cs="Mongolian Baiti"/>
                <w:noProof/>
              </w:rPr>
              <w:t>user_id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55C5DCF"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387A50B"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5D35E7A" w14:textId="77777777" w:rsidR="00E87419" w:rsidRPr="00E87419" w:rsidRDefault="00DC79B6" w:rsidP="00E87419">
            <w:pPr>
              <w:pStyle w:val="affffff"/>
            </w:pPr>
            <w:r w:rsidRPr="00BE276A">
              <w:rPr>
                <w:rFonts w:cs="Mongolian Baiti"/>
                <w:noProof/>
              </w:rPr>
              <w:t>是</w:t>
            </w:r>
          </w:p>
        </w:tc>
      </w:tr>
      <w:tr w:rsidR="00C5257C" w14:paraId="67803DC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76CCBC2"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3D1BDF9" w14:textId="77777777" w:rsidR="00E87419" w:rsidRPr="00E87419" w:rsidRDefault="00DC79B6" w:rsidP="00E87419">
            <w:pPr>
              <w:pStyle w:val="affffff"/>
            </w:pPr>
            <w:r w:rsidRPr="00BE276A">
              <w:rPr>
                <w:rFonts w:cs="Mongolian Baiti"/>
                <w:noProof/>
              </w:rPr>
              <w:t>tm</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071D3E6"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9DADB3E"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C19DEAB" w14:textId="77777777" w:rsidR="00E87419" w:rsidRPr="00E87419" w:rsidRDefault="00DC79B6" w:rsidP="00E87419">
            <w:pPr>
              <w:pStyle w:val="affffff"/>
            </w:pPr>
            <w:r w:rsidRPr="00BE276A">
              <w:rPr>
                <w:rFonts w:cs="Mongolian Baiti"/>
                <w:noProof/>
              </w:rPr>
              <w:t>是</w:t>
            </w:r>
          </w:p>
        </w:tc>
      </w:tr>
      <w:tr w:rsidR="00C5257C" w14:paraId="5E61A49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DCEFE91"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908E382" w14:textId="77777777" w:rsidR="00E87419" w:rsidRPr="00E87419" w:rsidRDefault="00DC79B6" w:rsidP="00E87419">
            <w:pPr>
              <w:pStyle w:val="affffff"/>
            </w:pPr>
            <w:r w:rsidRPr="00BE276A">
              <w:rPr>
                <w:rFonts w:cs="Mongolian Baiti"/>
                <w:noProof/>
              </w:rPr>
              <w:t>op</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50CBC1A"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4993566"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4A23897" w14:textId="77777777" w:rsidR="00E87419" w:rsidRPr="00E87419" w:rsidRDefault="00DC79B6" w:rsidP="00E87419">
            <w:pPr>
              <w:pStyle w:val="affffff"/>
            </w:pPr>
            <w:r w:rsidRPr="00BE276A">
              <w:rPr>
                <w:rFonts w:cs="Mongolian Baiti"/>
                <w:noProof/>
              </w:rPr>
              <w:t>是</w:t>
            </w:r>
          </w:p>
        </w:tc>
      </w:tr>
      <w:tr w:rsidR="00C5257C" w14:paraId="6C78068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2F4F7DF"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AD601DF" w14:textId="77777777" w:rsidR="00E87419" w:rsidRPr="00E87419" w:rsidRDefault="00DC79B6" w:rsidP="00E87419">
            <w:pPr>
              <w:pStyle w:val="affffff"/>
            </w:pPr>
            <w:r w:rsidRPr="00BE276A">
              <w:rPr>
                <w:rFonts w:cs="Mongolian Baiti"/>
                <w:noProof/>
              </w:rPr>
              <w:t>status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F12BC60"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CD18C28"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DFAE035" w14:textId="77777777" w:rsidR="00E87419" w:rsidRPr="00E87419" w:rsidRDefault="00DC79B6" w:rsidP="00E87419">
            <w:pPr>
              <w:pStyle w:val="affffff"/>
            </w:pPr>
            <w:r w:rsidRPr="00BE276A">
              <w:rPr>
                <w:rFonts w:cs="Mongolian Baiti"/>
                <w:noProof/>
              </w:rPr>
              <w:t>是</w:t>
            </w:r>
          </w:p>
        </w:tc>
      </w:tr>
      <w:tr w:rsidR="00C5257C" w14:paraId="57BE20F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39F4880" w14:textId="77777777" w:rsidR="00E87419" w:rsidRPr="00E87419" w:rsidRDefault="00DC79B6" w:rsidP="00E87419">
            <w:pPr>
              <w:pStyle w:val="affffff"/>
            </w:pPr>
            <w:r w:rsidRPr="00BE276A">
              <w:rPr>
                <w:rFonts w:cs="Mongolian Baiti"/>
                <w:noProof/>
              </w:rPr>
              <w:t>13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0AD403A" w14:textId="77777777" w:rsidR="00E87419" w:rsidRPr="00E87419" w:rsidRDefault="00DC79B6" w:rsidP="00E87419">
            <w:pPr>
              <w:pStyle w:val="affffff"/>
            </w:pPr>
            <w:r w:rsidRPr="00BE276A">
              <w:rPr>
                <w:rFonts w:cs="Mongolian Baiti"/>
                <w:noProof/>
              </w:rPr>
              <w:t>ip</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185AFDD"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0B86D00"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E3A9049" w14:textId="77777777" w:rsidR="00E87419" w:rsidRPr="00E87419" w:rsidRDefault="00DC79B6" w:rsidP="00E87419">
            <w:pPr>
              <w:pStyle w:val="affffff"/>
            </w:pPr>
            <w:r w:rsidRPr="00BE276A">
              <w:rPr>
                <w:rFonts w:cs="Mongolian Baiti"/>
                <w:noProof/>
              </w:rPr>
              <w:t>是</w:t>
            </w:r>
          </w:p>
        </w:tc>
      </w:tr>
      <w:tr w:rsidR="00C5257C" w14:paraId="3A69159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40301CA" w14:textId="77777777" w:rsidR="00E87419" w:rsidRPr="00E87419" w:rsidRDefault="00DC79B6" w:rsidP="00E87419">
            <w:pPr>
              <w:pStyle w:val="affffff"/>
            </w:pPr>
            <w:r w:rsidRPr="00BE276A">
              <w:rPr>
                <w:rFonts w:cs="Mongolian Baiti"/>
                <w:noProof/>
              </w:rPr>
              <w:t>14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268715B" w14:textId="77777777" w:rsidR="00E87419" w:rsidRPr="00E87419" w:rsidRDefault="00DC79B6" w:rsidP="00E87419">
            <w:pPr>
              <w:pStyle w:val="affffff"/>
            </w:pPr>
            <w:r w:rsidRPr="00BE276A">
              <w:rPr>
                <w:rFonts w:cs="Mongolian Baiti"/>
                <w:noProof/>
              </w:rPr>
              <w:t>area_code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BD19B22"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339308F" w14:textId="77777777" w:rsidR="00E87419" w:rsidRPr="00E87419" w:rsidRDefault="00DC79B6" w:rsidP="00E87419">
            <w:pPr>
              <w:pStyle w:val="affffff"/>
            </w:pPr>
            <w:r w:rsidRPr="00BE276A">
              <w:rPr>
                <w:rFonts w:cs="Mongolian Baiti"/>
                <w:noProof/>
              </w:rPr>
              <w:t>varchar(15)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408A32E" w14:textId="77777777" w:rsidR="00E87419" w:rsidRPr="00E87419" w:rsidRDefault="00DC79B6" w:rsidP="00E87419">
            <w:pPr>
              <w:pStyle w:val="affffff"/>
            </w:pPr>
            <w:r w:rsidRPr="00BE276A">
              <w:rPr>
                <w:rFonts w:cs="Mongolian Baiti"/>
                <w:noProof/>
              </w:rPr>
              <w:t>是</w:t>
            </w:r>
          </w:p>
        </w:tc>
      </w:tr>
      <w:tr w:rsidR="00C5257C" w14:paraId="63497D7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C6F3C8A" w14:textId="77777777" w:rsidR="00E87419" w:rsidRPr="00E87419" w:rsidRDefault="00DC79B6" w:rsidP="00E87419">
            <w:pPr>
              <w:pStyle w:val="affffff"/>
            </w:pPr>
            <w:r w:rsidRPr="00BE276A">
              <w:rPr>
                <w:rFonts w:cs="Mongolian Baiti"/>
                <w:noProof/>
              </w:rPr>
              <w:t>15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2727ACA" w14:textId="77777777" w:rsidR="00E87419" w:rsidRPr="00E87419" w:rsidRDefault="00DC79B6" w:rsidP="00E87419">
            <w:pPr>
              <w:pStyle w:val="affffff"/>
            </w:pPr>
            <w:r w:rsidRPr="00BE276A">
              <w:rPr>
                <w:rFonts w:cs="Mongolian Baiti"/>
                <w:noProof/>
              </w:rPr>
              <w:t>batch_id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CDD4636"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FDB739D"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0EF3177" w14:textId="77777777" w:rsidR="00E87419" w:rsidRPr="00E87419" w:rsidRDefault="00DC79B6" w:rsidP="00E87419">
            <w:pPr>
              <w:pStyle w:val="affffff"/>
            </w:pPr>
            <w:r w:rsidRPr="00BE276A">
              <w:rPr>
                <w:rFonts w:cs="Mongolian Baiti"/>
                <w:noProof/>
              </w:rPr>
              <w:t>是</w:t>
            </w:r>
          </w:p>
        </w:tc>
      </w:tr>
      <w:tr w:rsidR="00C5257C" w14:paraId="02B3090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5602DC2" w14:textId="77777777" w:rsidR="00E87419" w:rsidRPr="00E87419" w:rsidRDefault="00DC79B6" w:rsidP="00E87419">
            <w:pPr>
              <w:pStyle w:val="affffff"/>
            </w:pPr>
            <w:r w:rsidRPr="00BE276A">
              <w:rPr>
                <w:rFonts w:cs="Mongolian Baiti"/>
                <w:noProof/>
              </w:rPr>
              <w:t>16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5C81CEE" w14:textId="77777777" w:rsidR="00E87419" w:rsidRPr="00E87419" w:rsidRDefault="00DC79B6" w:rsidP="00E87419">
            <w:pPr>
              <w:pStyle w:val="affffff"/>
            </w:pPr>
            <w:r w:rsidRPr="00BE276A">
              <w:rPr>
                <w:rFonts w:cs="Mongolian Baiti"/>
                <w:noProof/>
              </w:rPr>
              <w:t>log_id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90AABCF"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96DD367"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55400E5" w14:textId="77777777" w:rsidR="00E87419" w:rsidRPr="00E87419" w:rsidRDefault="00DC79B6" w:rsidP="00E87419">
            <w:pPr>
              <w:pStyle w:val="affffff"/>
            </w:pPr>
            <w:r w:rsidRPr="00BE276A">
              <w:rPr>
                <w:rFonts w:cs="Mongolian Baiti"/>
                <w:noProof/>
              </w:rPr>
              <w:t>否</w:t>
            </w:r>
          </w:p>
        </w:tc>
      </w:tr>
      <w:tr w:rsidR="00C5257C" w14:paraId="596E8E0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96D9E4B" w14:textId="77777777" w:rsidR="00E87419" w:rsidRPr="00E87419" w:rsidRDefault="00DC79B6" w:rsidP="00E87419">
            <w:pPr>
              <w:pStyle w:val="affffff"/>
            </w:pPr>
            <w:r w:rsidRPr="00BE276A">
              <w:rPr>
                <w:rFonts w:cs="Mongolian Baiti"/>
                <w:noProof/>
              </w:rPr>
              <w:t>17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D5E73CB" w14:textId="77777777" w:rsidR="00E87419" w:rsidRPr="00E87419" w:rsidRDefault="00DC79B6" w:rsidP="00E87419">
            <w:pPr>
              <w:pStyle w:val="affffff"/>
            </w:pPr>
            <w:r w:rsidRPr="00BE276A">
              <w:rPr>
                <w:rFonts w:cs="Mongolian Baiti"/>
                <w:noProof/>
              </w:rPr>
              <w:t>key_code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B8D2DB4"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21F2F13"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15DE032" w14:textId="77777777" w:rsidR="00E87419" w:rsidRPr="00E87419" w:rsidRDefault="00DC79B6" w:rsidP="00E87419">
            <w:pPr>
              <w:pStyle w:val="affffff"/>
            </w:pPr>
            <w:r w:rsidRPr="00BE276A">
              <w:rPr>
                <w:rFonts w:cs="Mongolian Baiti"/>
                <w:noProof/>
              </w:rPr>
              <w:t>是</w:t>
            </w:r>
          </w:p>
        </w:tc>
      </w:tr>
    </w:tbl>
    <w:p w14:paraId="014C1876" w14:textId="77777777" w:rsidR="00877D94" w:rsidRPr="00E87419" w:rsidRDefault="00877D94" w:rsidP="00BE276A">
      <w:pPr>
        <w:spacing w:line="0" w:lineRule="atLeast"/>
        <w:ind w:firstLine="480"/>
        <w:rPr>
          <w:noProof/>
        </w:rPr>
      </w:pPr>
    </w:p>
    <w:p w14:paraId="5F531FE3" w14:textId="77777777" w:rsidR="00655CAC" w:rsidRDefault="00655CAC" w:rsidP="00BE276A">
      <w:pPr>
        <w:spacing w:line="0" w:lineRule="atLeast"/>
        <w:ind w:firstLine="480"/>
      </w:pPr>
    </w:p>
    <w:p w14:paraId="12FB2A13" w14:textId="3FEB7094" w:rsidR="00E87419" w:rsidRPr="00877D94" w:rsidRDefault="001136F2"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11</w:t>
      </w:r>
      <w:r w:rsidR="00DC79B6" w:rsidRPr="0021258B">
        <w:t xml:space="preserve">  </w:t>
      </w:r>
      <w:r w:rsidR="00DC79B6" w:rsidRPr="000032DB">
        <w:t xml:space="preserve">              </w:t>
      </w:r>
      <w:r w:rsidR="00DC79B6" w:rsidRPr="0021258B">
        <w:rPr>
          <w:rStyle w:val="Charf4"/>
        </w:rPr>
        <w:t xml:space="preserve">  </w:t>
      </w:r>
      <w:r w:rsidR="00BE276A" w:rsidRPr="00BE276A">
        <w:rPr>
          <w:rStyle w:val="Charf4"/>
          <w:noProof/>
        </w:rPr>
        <w:t>dmap_layer</w:t>
      </w:r>
      <w:r w:rsidR="0021258B" w:rsidRPr="0021258B">
        <w:rPr>
          <w:rStyle w:val="Charf4"/>
        </w:rPr>
        <w:t>（</w:t>
      </w:r>
      <w:proofErr w:type="gramStart"/>
      <w:r w:rsidR="00641391">
        <w:rPr>
          <w:rStyle w:val="Charf4"/>
          <w:rFonts w:hint="eastAsia"/>
        </w:rPr>
        <w:t>图层应用</w:t>
      </w:r>
      <w:r w:rsidR="00DC79B6" w:rsidRPr="0021258B">
        <w:rPr>
          <w:rStyle w:val="Charf4"/>
          <w:rFonts w:hint="eastAsia"/>
        </w:rPr>
        <w:t>表</w:t>
      </w:r>
      <w:proofErr w:type="gramEnd"/>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69182B4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889DB57" w14:textId="77777777" w:rsidR="00E87419" w:rsidRPr="00E87419" w:rsidRDefault="00DC79B6" w:rsidP="00E87419">
            <w:pPr>
              <w:pStyle w:val="affffff"/>
            </w:pPr>
            <w:r w:rsidRPr="00E87419">
              <w:rPr>
                <w:rFonts w:hint="eastAsia"/>
              </w:rPr>
              <w:lastRenderedPageBreak/>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BB07A89"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C59C31E"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A9F3EB9"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A361D8A" w14:textId="77777777" w:rsidR="00E87419" w:rsidRPr="00E87419" w:rsidRDefault="00DC79B6" w:rsidP="00E87419">
            <w:pPr>
              <w:pStyle w:val="affffff"/>
            </w:pPr>
            <w:r w:rsidRPr="00E87419">
              <w:rPr>
                <w:rFonts w:hint="eastAsia"/>
              </w:rPr>
              <w:t>允许空值</w:t>
            </w:r>
          </w:p>
        </w:tc>
      </w:tr>
      <w:tr w:rsidR="00C5257C" w14:paraId="7BC776C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F40E4BC"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793E500" w14:textId="77777777" w:rsidR="00E87419" w:rsidRPr="00E87419" w:rsidRDefault="00DC79B6" w:rsidP="00E87419">
            <w:pPr>
              <w:pStyle w:val="affffff"/>
            </w:pPr>
            <w:r w:rsidRPr="00BE276A">
              <w:rPr>
                <w:rFonts w:cs="Mongolian Baiti"/>
                <w:noProof/>
              </w:rPr>
              <w:t>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FC50FA2" w14:textId="77777777" w:rsidR="00E87419" w:rsidRPr="00E87419" w:rsidRDefault="00DC79B6" w:rsidP="00E87419">
            <w:pPr>
              <w:pStyle w:val="affffff"/>
            </w:pPr>
            <w:r w:rsidRPr="00BE276A">
              <w:rPr>
                <w:rFonts w:cs="Mongolian Baiti"/>
                <w:noProof/>
              </w:rPr>
              <w:t>图层编号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5F5A381" w14:textId="77777777" w:rsidR="00E87419" w:rsidRPr="00E87419" w:rsidRDefault="00DC79B6" w:rsidP="00E87419">
            <w:pPr>
              <w:pStyle w:val="affffff"/>
            </w:pPr>
            <w:r w:rsidRPr="00BE276A">
              <w:rPr>
                <w:rFonts w:cs="Mongolian Baiti"/>
                <w:noProof/>
              </w:rPr>
              <w:t>varchar(225)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B8E43AF" w14:textId="77777777" w:rsidR="00E87419" w:rsidRPr="00E87419" w:rsidRDefault="00DC79B6" w:rsidP="00E87419">
            <w:pPr>
              <w:pStyle w:val="affffff"/>
            </w:pPr>
            <w:r w:rsidRPr="00BE276A">
              <w:rPr>
                <w:rFonts w:cs="Mongolian Baiti"/>
                <w:noProof/>
              </w:rPr>
              <w:t>否</w:t>
            </w:r>
          </w:p>
        </w:tc>
      </w:tr>
      <w:tr w:rsidR="00C5257C" w14:paraId="64D53D7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E2480D8"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96F9C22" w14:textId="77777777" w:rsidR="00E87419" w:rsidRPr="00E87419" w:rsidRDefault="00DC79B6" w:rsidP="00E87419">
            <w:pPr>
              <w:pStyle w:val="affffff"/>
            </w:pPr>
            <w:r w:rsidRPr="00BE276A">
              <w:rPr>
                <w:rFonts w:cs="Mongolian Baiti"/>
                <w:noProof/>
              </w:rPr>
              <w:t>parent_id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9C5B0FF" w14:textId="77777777" w:rsidR="00E87419" w:rsidRPr="00E87419" w:rsidRDefault="00DC79B6" w:rsidP="00E87419">
            <w:pPr>
              <w:pStyle w:val="affffff"/>
            </w:pPr>
            <w:r w:rsidRPr="00BE276A">
              <w:rPr>
                <w:rFonts w:cs="Mongolian Baiti"/>
                <w:noProof/>
              </w:rPr>
              <w:t>父图层编号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0240F04" w14:textId="77777777" w:rsidR="00E87419" w:rsidRPr="00E87419" w:rsidRDefault="00DC79B6" w:rsidP="00E87419">
            <w:pPr>
              <w:pStyle w:val="affffff"/>
            </w:pPr>
            <w:r w:rsidRPr="00BE276A">
              <w:rPr>
                <w:rFonts w:cs="Mongolian Baiti"/>
                <w:noProof/>
              </w:rPr>
              <w:t>varchar(225)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260C0E7" w14:textId="77777777" w:rsidR="00E87419" w:rsidRPr="00E87419" w:rsidRDefault="00DC79B6" w:rsidP="00E87419">
            <w:pPr>
              <w:pStyle w:val="affffff"/>
            </w:pPr>
            <w:r w:rsidRPr="00BE276A">
              <w:rPr>
                <w:rFonts w:cs="Mongolian Baiti"/>
                <w:noProof/>
              </w:rPr>
              <w:t>是</w:t>
            </w:r>
          </w:p>
        </w:tc>
      </w:tr>
      <w:tr w:rsidR="00C5257C" w14:paraId="5BE625E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3A35551"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C0CFDE3" w14:textId="77777777" w:rsidR="00E87419" w:rsidRPr="00E87419" w:rsidRDefault="00DC79B6" w:rsidP="00E87419">
            <w:pPr>
              <w:pStyle w:val="affffff"/>
            </w:pPr>
            <w:r w:rsidRPr="00BE276A">
              <w:rPr>
                <w:rFonts w:cs="Mongolian Baiti"/>
                <w:noProof/>
              </w:rPr>
              <w:t>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974B1CC" w14:textId="77777777" w:rsidR="00E87419" w:rsidRPr="00E87419" w:rsidRDefault="00DC79B6" w:rsidP="00E87419">
            <w:pPr>
              <w:pStyle w:val="affffff"/>
            </w:pPr>
            <w:r w:rsidRPr="00BE276A">
              <w:rPr>
                <w:rFonts w:cs="Mongolian Baiti"/>
                <w:noProof/>
              </w:rPr>
              <w:t>图层名称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CD5D220" w14:textId="77777777" w:rsidR="00E87419" w:rsidRPr="00E87419" w:rsidRDefault="00DC79B6" w:rsidP="00E87419">
            <w:pPr>
              <w:pStyle w:val="affffff"/>
            </w:pPr>
            <w:r w:rsidRPr="00BE276A">
              <w:rPr>
                <w:rFonts w:cs="Mongolian Baiti"/>
                <w:noProof/>
              </w:rPr>
              <w:t>varchar(255)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1EAE87E" w14:textId="77777777" w:rsidR="00E87419" w:rsidRPr="00E87419" w:rsidRDefault="00DC79B6" w:rsidP="00E87419">
            <w:pPr>
              <w:pStyle w:val="affffff"/>
            </w:pPr>
            <w:r w:rsidRPr="00BE276A">
              <w:rPr>
                <w:rFonts w:cs="Mongolian Baiti"/>
                <w:noProof/>
              </w:rPr>
              <w:t>是</w:t>
            </w:r>
          </w:p>
        </w:tc>
      </w:tr>
      <w:tr w:rsidR="00C5257C" w14:paraId="0055BBF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749F48D"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B379DF0" w14:textId="77777777" w:rsidR="00E87419" w:rsidRPr="00E87419" w:rsidRDefault="00DC79B6" w:rsidP="00E87419">
            <w:pPr>
              <w:pStyle w:val="affffff"/>
            </w:pPr>
            <w:r w:rsidRPr="00BE276A">
              <w:rPr>
                <w:rFonts w:cs="Mongolian Baiti"/>
                <w:noProof/>
              </w:rPr>
              <w:t>crs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FB2DC6C" w14:textId="77777777" w:rsidR="00E87419" w:rsidRPr="00E87419" w:rsidRDefault="00DC79B6" w:rsidP="00E87419">
            <w:pPr>
              <w:pStyle w:val="affffff"/>
            </w:pPr>
            <w:r w:rsidRPr="00BE276A">
              <w:rPr>
                <w:rFonts w:cs="Mongolian Baiti"/>
                <w:noProof/>
              </w:rPr>
              <w:t>CRS</w:t>
            </w:r>
            <w:r w:rsidRPr="00BE276A">
              <w:rPr>
                <w:rFonts w:cs="Mongolian Baiti"/>
                <w:noProof/>
              </w:rPr>
              <w:t>如</w:t>
            </w:r>
            <w:r w:rsidRPr="00BE276A">
              <w:rPr>
                <w:rFonts w:cs="Mongolian Baiti"/>
                <w:noProof/>
              </w:rPr>
              <w:t>EPGS4326</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BBF0C14" w14:textId="77777777" w:rsidR="00E87419" w:rsidRPr="00E87419" w:rsidRDefault="00DC79B6" w:rsidP="00E87419">
            <w:pPr>
              <w:pStyle w:val="affffff"/>
            </w:pPr>
            <w:r w:rsidRPr="00BE276A">
              <w:rPr>
                <w:rFonts w:cs="Mongolian Baiti"/>
                <w:noProof/>
              </w:rPr>
              <w:t>varchar(255)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B3F2406" w14:textId="77777777" w:rsidR="00E87419" w:rsidRPr="00E87419" w:rsidRDefault="00DC79B6" w:rsidP="00E87419">
            <w:pPr>
              <w:pStyle w:val="affffff"/>
            </w:pPr>
            <w:r w:rsidRPr="00BE276A">
              <w:rPr>
                <w:rFonts w:cs="Mongolian Baiti"/>
                <w:noProof/>
              </w:rPr>
              <w:t>是</w:t>
            </w:r>
          </w:p>
        </w:tc>
      </w:tr>
      <w:tr w:rsidR="00C5257C" w14:paraId="258F6BF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418DF00"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92FEEE5" w14:textId="77777777" w:rsidR="00E87419" w:rsidRPr="00E87419" w:rsidRDefault="00DC79B6" w:rsidP="00E87419">
            <w:pPr>
              <w:pStyle w:val="affffff"/>
            </w:pPr>
            <w:r w:rsidRPr="00BE276A">
              <w:rPr>
                <w:rFonts w:cs="Mongolian Baiti"/>
                <w:noProof/>
              </w:rPr>
              <w:t>options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EECC4FF" w14:textId="77777777" w:rsidR="00E87419" w:rsidRPr="00E87419" w:rsidRDefault="00DC79B6" w:rsidP="00E87419">
            <w:pPr>
              <w:pStyle w:val="affffff"/>
            </w:pPr>
            <w:r w:rsidRPr="00BE276A">
              <w:rPr>
                <w:rFonts w:cs="Mongolian Baiti"/>
                <w:noProof/>
              </w:rPr>
              <w:t>图层样式</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C4E4394" w14:textId="77777777" w:rsidR="00E87419" w:rsidRPr="00E87419" w:rsidRDefault="00DC79B6" w:rsidP="00E87419">
            <w:pPr>
              <w:pStyle w:val="affffff"/>
            </w:pPr>
            <w:r w:rsidRPr="00BE276A">
              <w:rPr>
                <w:rFonts w:cs="Mongolian Baiti"/>
                <w:noProof/>
              </w:rPr>
              <w:t>json</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1834F8C" w14:textId="77777777" w:rsidR="00E87419" w:rsidRPr="00E87419" w:rsidRDefault="00DC79B6" w:rsidP="00E87419">
            <w:pPr>
              <w:pStyle w:val="affffff"/>
            </w:pPr>
            <w:r w:rsidRPr="00BE276A">
              <w:rPr>
                <w:rFonts w:cs="Mongolian Baiti"/>
                <w:noProof/>
              </w:rPr>
              <w:t>是</w:t>
            </w:r>
          </w:p>
        </w:tc>
      </w:tr>
      <w:tr w:rsidR="00C5257C" w14:paraId="2E8B22B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A2E1F8E"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67D3F60" w14:textId="77777777" w:rsidR="00E87419" w:rsidRPr="00E87419" w:rsidRDefault="00DC79B6" w:rsidP="00E87419">
            <w:pPr>
              <w:pStyle w:val="affffff"/>
            </w:pPr>
            <w:r w:rsidRPr="00BE276A">
              <w:rPr>
                <w:rFonts w:cs="Mongolian Baiti"/>
                <w:noProof/>
              </w:rPr>
              <w:t>properties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DF50B39" w14:textId="77777777" w:rsidR="00E87419" w:rsidRPr="00E87419" w:rsidRDefault="00DC79B6" w:rsidP="00E87419">
            <w:pPr>
              <w:pStyle w:val="affffff"/>
            </w:pPr>
            <w:r w:rsidRPr="00BE276A">
              <w:rPr>
                <w:rFonts w:cs="Mongolian Baiti"/>
                <w:noProof/>
              </w:rPr>
              <w:t>图层属性</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CBC5486" w14:textId="77777777" w:rsidR="00E87419" w:rsidRPr="00E87419" w:rsidRDefault="00DC79B6" w:rsidP="00E87419">
            <w:pPr>
              <w:pStyle w:val="affffff"/>
            </w:pPr>
            <w:r w:rsidRPr="00BE276A">
              <w:rPr>
                <w:rFonts w:cs="Mongolian Baiti"/>
                <w:noProof/>
              </w:rPr>
              <w:t>json</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0036D76" w14:textId="77777777" w:rsidR="00E87419" w:rsidRPr="00E87419" w:rsidRDefault="00DC79B6" w:rsidP="00E87419">
            <w:pPr>
              <w:pStyle w:val="affffff"/>
            </w:pPr>
            <w:r w:rsidRPr="00BE276A">
              <w:rPr>
                <w:rFonts w:cs="Mongolian Baiti"/>
                <w:noProof/>
              </w:rPr>
              <w:t>是</w:t>
            </w:r>
          </w:p>
        </w:tc>
      </w:tr>
      <w:tr w:rsidR="00C5257C" w14:paraId="23A0A67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ABFBCB8"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8B7AA73" w14:textId="77777777" w:rsidR="00E87419" w:rsidRPr="00E87419" w:rsidRDefault="00DC79B6" w:rsidP="00E87419">
            <w:pPr>
              <w:pStyle w:val="affffff"/>
            </w:pPr>
            <w:r w:rsidRPr="00BE276A">
              <w:rPr>
                <w:rFonts w:cs="Mongolian Baiti"/>
                <w:noProof/>
              </w:rPr>
              <w:t>type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912BBD1" w14:textId="77777777" w:rsidR="00E87419" w:rsidRPr="00E87419" w:rsidRDefault="00DC79B6" w:rsidP="00E87419">
            <w:pPr>
              <w:pStyle w:val="affffff"/>
            </w:pPr>
            <w:r w:rsidRPr="00BE276A">
              <w:rPr>
                <w:rFonts w:cs="Mongolian Baiti"/>
                <w:noProof/>
              </w:rPr>
              <w:t>图层类型</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EBC2A0D" w14:textId="77777777" w:rsidR="00E87419" w:rsidRPr="00E87419" w:rsidRDefault="00DC79B6" w:rsidP="00E87419">
            <w:pPr>
              <w:pStyle w:val="affffff"/>
            </w:pPr>
            <w:r w:rsidRPr="00BE276A">
              <w:rPr>
                <w:rFonts w:cs="Mongolian Baiti"/>
                <w:noProof/>
              </w:rPr>
              <w:t>varchar(255)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3A6087E" w14:textId="77777777" w:rsidR="00E87419" w:rsidRPr="00E87419" w:rsidRDefault="00DC79B6" w:rsidP="00E87419">
            <w:pPr>
              <w:pStyle w:val="affffff"/>
            </w:pPr>
            <w:r w:rsidRPr="00BE276A">
              <w:rPr>
                <w:rFonts w:cs="Mongolian Baiti"/>
                <w:noProof/>
              </w:rPr>
              <w:t>是</w:t>
            </w:r>
          </w:p>
        </w:tc>
      </w:tr>
      <w:tr w:rsidR="00C5257C" w14:paraId="0D18187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51ECACA"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956A3FD" w14:textId="77777777" w:rsidR="00E87419" w:rsidRPr="00E87419" w:rsidRDefault="00DC79B6" w:rsidP="00E87419">
            <w:pPr>
              <w:pStyle w:val="affffff"/>
            </w:pPr>
            <w:r w:rsidRPr="00BE276A">
              <w:rPr>
                <w:rFonts w:cs="Mongolian Baiti"/>
                <w:noProof/>
              </w:rPr>
              <w:t>extent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BDDFD5F" w14:textId="77777777" w:rsidR="00E87419" w:rsidRPr="00E87419" w:rsidRDefault="00DC79B6" w:rsidP="00E87419">
            <w:pPr>
              <w:pStyle w:val="affffff"/>
            </w:pPr>
            <w:r w:rsidRPr="00BE276A">
              <w:rPr>
                <w:rFonts w:cs="Mongolian Baiti"/>
                <w:noProof/>
              </w:rPr>
              <w:t>图层层级</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E4E04E5" w14:textId="77777777" w:rsidR="00E87419" w:rsidRPr="00E87419" w:rsidRDefault="00DC79B6" w:rsidP="00E87419">
            <w:pPr>
              <w:pStyle w:val="affffff"/>
            </w:pPr>
            <w:r w:rsidRPr="00BE276A">
              <w:rPr>
                <w:rFonts w:cs="Mongolian Baiti"/>
                <w:noProof/>
              </w:rPr>
              <w:t>varchar(255)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21EA7CD" w14:textId="77777777" w:rsidR="00E87419" w:rsidRPr="00E87419" w:rsidRDefault="00DC79B6" w:rsidP="00E87419">
            <w:pPr>
              <w:pStyle w:val="affffff"/>
            </w:pPr>
            <w:r w:rsidRPr="00BE276A">
              <w:rPr>
                <w:rFonts w:cs="Mongolian Baiti"/>
                <w:noProof/>
              </w:rPr>
              <w:t>是</w:t>
            </w:r>
          </w:p>
        </w:tc>
      </w:tr>
    </w:tbl>
    <w:p w14:paraId="706EB75C" w14:textId="77777777" w:rsidR="00877D94" w:rsidRPr="00E87419" w:rsidRDefault="00877D94" w:rsidP="00BE276A">
      <w:pPr>
        <w:spacing w:line="0" w:lineRule="atLeast"/>
        <w:ind w:firstLine="480"/>
        <w:rPr>
          <w:noProof/>
        </w:rPr>
      </w:pPr>
    </w:p>
    <w:p w14:paraId="02DB78D9" w14:textId="77777777" w:rsidR="00655CAC" w:rsidRDefault="00655CAC" w:rsidP="00BE276A">
      <w:pPr>
        <w:spacing w:line="0" w:lineRule="atLeast"/>
        <w:ind w:firstLine="480"/>
      </w:pPr>
    </w:p>
    <w:p w14:paraId="38B7C944" w14:textId="32476020" w:rsidR="00E87419" w:rsidRPr="00877D94" w:rsidRDefault="00CC46CB"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12</w:t>
      </w:r>
      <w:r w:rsidR="00DC79B6" w:rsidRPr="0021258B">
        <w:t xml:space="preserve">   </w:t>
      </w:r>
      <w:r w:rsidR="00DC79B6" w:rsidRPr="000032DB">
        <w:t xml:space="preserve">              </w:t>
      </w:r>
      <w:r w:rsidR="00DC79B6" w:rsidRPr="0021258B">
        <w:rPr>
          <w:rStyle w:val="Charf4"/>
        </w:rPr>
        <w:t xml:space="preserve">  </w:t>
      </w:r>
      <w:r w:rsidR="00BE276A" w:rsidRPr="00BE276A">
        <w:rPr>
          <w:rStyle w:val="Charf4"/>
          <w:noProof/>
        </w:rPr>
        <w:t>fhya_defence</w:t>
      </w:r>
      <w:r w:rsidR="0021258B" w:rsidRPr="0021258B">
        <w:rPr>
          <w:rStyle w:val="Charf4"/>
        </w:rPr>
        <w:t>（</w:t>
      </w:r>
      <w:r w:rsidR="005D036B">
        <w:rPr>
          <w:rStyle w:val="Charf4"/>
          <w:rFonts w:hint="eastAsia"/>
        </w:rPr>
        <w:t>防御对象表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0"/>
        <w:gridCol w:w="2109"/>
        <w:gridCol w:w="2114"/>
        <w:gridCol w:w="2115"/>
        <w:gridCol w:w="1196"/>
      </w:tblGrid>
      <w:tr w:rsidR="00C5257C" w14:paraId="03EDE82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DB10487"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B07A32F"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F0C0A88"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BFCCFAF"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CB842F8" w14:textId="77777777" w:rsidR="00E87419" w:rsidRPr="00E87419" w:rsidRDefault="00DC79B6" w:rsidP="00E87419">
            <w:pPr>
              <w:pStyle w:val="affffff"/>
            </w:pPr>
            <w:r w:rsidRPr="00E87419">
              <w:rPr>
                <w:rFonts w:hint="eastAsia"/>
              </w:rPr>
              <w:t>允许空值</w:t>
            </w:r>
          </w:p>
        </w:tc>
      </w:tr>
      <w:tr w:rsidR="00C5257C" w14:paraId="64F797A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8EF1121"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6710257" w14:textId="77777777" w:rsidR="00E87419" w:rsidRPr="00E87419" w:rsidRDefault="00DC79B6" w:rsidP="00E87419">
            <w:pPr>
              <w:pStyle w:val="affffff"/>
            </w:pPr>
            <w:r w:rsidRPr="00BE276A">
              <w:rPr>
                <w:rFonts w:cs="Mongolian Baiti"/>
                <w:noProof/>
              </w:rPr>
              <w:t>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873BE44" w14:textId="77777777" w:rsidR="00E87419" w:rsidRPr="00E87419" w:rsidRDefault="00DC79B6" w:rsidP="00E87419">
            <w:pPr>
              <w:pStyle w:val="affffff"/>
            </w:pPr>
            <w:r w:rsidRPr="00BE276A">
              <w:rPr>
                <w:rFonts w:cs="Mongolian Baiti"/>
                <w:noProof/>
              </w:rPr>
              <w:t>防御对象编号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B56F771"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25F817E" w14:textId="77777777" w:rsidR="00E87419" w:rsidRPr="00E87419" w:rsidRDefault="00DC79B6" w:rsidP="00E87419">
            <w:pPr>
              <w:pStyle w:val="affffff"/>
            </w:pPr>
            <w:r w:rsidRPr="00BE276A">
              <w:rPr>
                <w:rFonts w:cs="Mongolian Baiti"/>
                <w:noProof/>
              </w:rPr>
              <w:t>否</w:t>
            </w:r>
          </w:p>
        </w:tc>
      </w:tr>
      <w:tr w:rsidR="00C5257C" w14:paraId="5983BDA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9813264"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C76E891" w14:textId="77777777" w:rsidR="00E87419" w:rsidRPr="00E87419" w:rsidRDefault="00DC79B6" w:rsidP="00E87419">
            <w:pPr>
              <w:pStyle w:val="affffff"/>
            </w:pPr>
            <w:r w:rsidRPr="00BE276A">
              <w:rPr>
                <w:rFonts w:cs="Mongolian Baiti"/>
                <w:noProof/>
              </w:rPr>
              <w:t>defence_household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8C4CC08" w14:textId="77777777" w:rsidR="00E87419" w:rsidRPr="00E87419" w:rsidRDefault="00DC79B6" w:rsidP="00E87419">
            <w:pPr>
              <w:pStyle w:val="affffff"/>
            </w:pPr>
            <w:r w:rsidRPr="00BE276A">
              <w:rPr>
                <w:rFonts w:cs="Mongolian Baiti"/>
                <w:noProof/>
              </w:rPr>
              <w:t>户数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0D42213"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52C2492" w14:textId="77777777" w:rsidR="00E87419" w:rsidRPr="00E87419" w:rsidRDefault="00DC79B6" w:rsidP="00E87419">
            <w:pPr>
              <w:pStyle w:val="affffff"/>
            </w:pPr>
            <w:r w:rsidRPr="00BE276A">
              <w:rPr>
                <w:rFonts w:cs="Mongolian Baiti"/>
                <w:noProof/>
              </w:rPr>
              <w:t>是</w:t>
            </w:r>
          </w:p>
        </w:tc>
      </w:tr>
      <w:tr w:rsidR="00C5257C" w14:paraId="340968B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E0F3D28"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9A9F5AF" w14:textId="77777777" w:rsidR="00E87419" w:rsidRPr="00E87419" w:rsidRDefault="00DC79B6" w:rsidP="00E87419">
            <w:pPr>
              <w:pStyle w:val="affffff"/>
            </w:pPr>
            <w:r w:rsidRPr="00BE276A">
              <w:rPr>
                <w:rFonts w:cs="Mongolian Baiti"/>
                <w:noProof/>
              </w:rPr>
              <w:t>defence_population</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842FF5C" w14:textId="77777777" w:rsidR="00E87419" w:rsidRPr="00E87419" w:rsidRDefault="00DC79B6" w:rsidP="00E87419">
            <w:pPr>
              <w:pStyle w:val="affffff"/>
            </w:pPr>
            <w:r w:rsidRPr="00BE276A">
              <w:rPr>
                <w:rFonts w:cs="Mongolian Baiti"/>
                <w:noProof/>
              </w:rPr>
              <w:t>人口数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D4B3C86"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A5D9AD3" w14:textId="77777777" w:rsidR="00E87419" w:rsidRPr="00E87419" w:rsidRDefault="00DC79B6" w:rsidP="00E87419">
            <w:pPr>
              <w:pStyle w:val="affffff"/>
            </w:pPr>
            <w:r w:rsidRPr="00BE276A">
              <w:rPr>
                <w:rFonts w:cs="Mongolian Baiti"/>
                <w:noProof/>
              </w:rPr>
              <w:t>是</w:t>
            </w:r>
          </w:p>
        </w:tc>
      </w:tr>
      <w:tr w:rsidR="00C5257C" w14:paraId="18C8CAD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802388C"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840426E" w14:textId="77777777" w:rsidR="00E87419" w:rsidRPr="00E87419" w:rsidRDefault="00DC79B6" w:rsidP="00E87419">
            <w:pPr>
              <w:pStyle w:val="affffff"/>
            </w:pPr>
            <w:r w:rsidRPr="00BE276A">
              <w:rPr>
                <w:rFonts w:cs="Mongolian Baiti"/>
                <w:noProof/>
              </w:rPr>
              <w:t>special_groups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4413B33" w14:textId="77777777" w:rsidR="00E87419" w:rsidRPr="00E87419" w:rsidRDefault="00DC79B6" w:rsidP="00E87419">
            <w:pPr>
              <w:pStyle w:val="affffff"/>
            </w:pPr>
            <w:r w:rsidRPr="00BE276A">
              <w:rPr>
                <w:rFonts w:cs="Mongolian Baiti"/>
                <w:noProof/>
              </w:rPr>
              <w:t>特殊人群</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588C0B6"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A55CDE7" w14:textId="77777777" w:rsidR="00E87419" w:rsidRPr="00E87419" w:rsidRDefault="00DC79B6" w:rsidP="00E87419">
            <w:pPr>
              <w:pStyle w:val="affffff"/>
            </w:pPr>
            <w:r w:rsidRPr="00BE276A">
              <w:rPr>
                <w:rFonts w:cs="Mongolian Baiti"/>
                <w:noProof/>
              </w:rPr>
              <w:t>是</w:t>
            </w:r>
          </w:p>
        </w:tc>
      </w:tr>
      <w:tr w:rsidR="00C5257C" w14:paraId="40D65D0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A1A9596"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8E98285" w14:textId="77777777" w:rsidR="00E87419" w:rsidRPr="00E87419" w:rsidRDefault="00DC79B6" w:rsidP="00E87419">
            <w:pPr>
              <w:pStyle w:val="affffff"/>
            </w:pPr>
            <w:r w:rsidRPr="00BE276A">
              <w:rPr>
                <w:rFonts w:cs="Mongolian Baiti"/>
                <w:noProof/>
              </w:rPr>
              <w:t>adcd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140F8CA" w14:textId="77777777" w:rsidR="00E87419" w:rsidRPr="00E87419" w:rsidRDefault="00DC79B6" w:rsidP="00E87419">
            <w:pPr>
              <w:pStyle w:val="affffff"/>
            </w:pPr>
            <w:r w:rsidRPr="00BE276A">
              <w:rPr>
                <w:rFonts w:cs="Mongolian Baiti"/>
                <w:noProof/>
              </w:rPr>
              <w:t>所属区划</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4953A5E" w14:textId="77777777" w:rsidR="00E87419" w:rsidRPr="00E87419" w:rsidRDefault="00DC79B6" w:rsidP="00E87419">
            <w:pPr>
              <w:pStyle w:val="affffff"/>
            </w:pPr>
            <w:r w:rsidRPr="00BE276A">
              <w:rPr>
                <w:rFonts w:cs="Mongolian Baiti"/>
                <w:noProof/>
              </w:rPr>
              <w:t>varchar(255)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BED11F3" w14:textId="77777777" w:rsidR="00E87419" w:rsidRPr="00E87419" w:rsidRDefault="00DC79B6" w:rsidP="00E87419">
            <w:pPr>
              <w:pStyle w:val="affffff"/>
            </w:pPr>
            <w:r w:rsidRPr="00BE276A">
              <w:rPr>
                <w:rFonts w:cs="Mongolian Baiti"/>
                <w:noProof/>
              </w:rPr>
              <w:t>是</w:t>
            </w:r>
          </w:p>
        </w:tc>
      </w:tr>
      <w:tr w:rsidR="00C5257C" w14:paraId="12D59AF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ABC003A"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961A8BC" w14:textId="77777777" w:rsidR="00E87419" w:rsidRPr="00E87419" w:rsidRDefault="00DC79B6" w:rsidP="00E87419">
            <w:pPr>
              <w:pStyle w:val="affffff"/>
            </w:pPr>
            <w:r w:rsidRPr="00BE276A">
              <w:rPr>
                <w:rFonts w:cs="Mongolian Baiti"/>
                <w:noProof/>
              </w:rPr>
              <w:t>lgtd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292EAEB" w14:textId="77777777" w:rsidR="00E87419" w:rsidRPr="00E87419" w:rsidRDefault="00DC79B6" w:rsidP="00E87419">
            <w:pPr>
              <w:pStyle w:val="affffff"/>
            </w:pPr>
            <w:r w:rsidRPr="00BE276A">
              <w:rPr>
                <w:rFonts w:cs="Mongolian Baiti"/>
                <w:noProof/>
              </w:rPr>
              <w:t>经度</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94B232B" w14:textId="77777777" w:rsidR="00E87419" w:rsidRPr="00E87419" w:rsidRDefault="00DC79B6" w:rsidP="00E87419">
            <w:pPr>
              <w:pStyle w:val="affffff"/>
            </w:pPr>
            <w:r w:rsidRPr="00BE276A">
              <w:rPr>
                <w:rFonts w:cs="Mongolian Baiti"/>
                <w:noProof/>
              </w:rPr>
              <w:t>numeric</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29114BF" w14:textId="77777777" w:rsidR="00E87419" w:rsidRPr="00E87419" w:rsidRDefault="00DC79B6" w:rsidP="00E87419">
            <w:pPr>
              <w:pStyle w:val="affffff"/>
            </w:pPr>
            <w:r w:rsidRPr="00BE276A">
              <w:rPr>
                <w:rFonts w:cs="Mongolian Baiti"/>
                <w:noProof/>
              </w:rPr>
              <w:t>是</w:t>
            </w:r>
          </w:p>
        </w:tc>
      </w:tr>
      <w:tr w:rsidR="00C5257C" w14:paraId="6E6DC27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7A786D9"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0ED0062" w14:textId="77777777" w:rsidR="00E87419" w:rsidRPr="00E87419" w:rsidRDefault="00DC79B6" w:rsidP="00E87419">
            <w:pPr>
              <w:pStyle w:val="affffff"/>
            </w:pPr>
            <w:r w:rsidRPr="00BE276A">
              <w:rPr>
                <w:rFonts w:cs="Mongolian Baiti"/>
                <w:noProof/>
              </w:rPr>
              <w:t>lttd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F34895D" w14:textId="77777777" w:rsidR="00E87419" w:rsidRPr="00E87419" w:rsidRDefault="00DC79B6" w:rsidP="00E87419">
            <w:pPr>
              <w:pStyle w:val="affffff"/>
            </w:pPr>
            <w:r w:rsidRPr="00BE276A">
              <w:rPr>
                <w:rFonts w:cs="Mongolian Baiti"/>
                <w:noProof/>
              </w:rPr>
              <w:t>维度</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D86A5DB" w14:textId="77777777" w:rsidR="00E87419" w:rsidRPr="00E87419" w:rsidRDefault="00DC79B6" w:rsidP="00E87419">
            <w:pPr>
              <w:pStyle w:val="affffff"/>
            </w:pPr>
            <w:r w:rsidRPr="00BE276A">
              <w:rPr>
                <w:rFonts w:cs="Mongolian Baiti"/>
                <w:noProof/>
              </w:rPr>
              <w:t>numeric</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19579C8" w14:textId="77777777" w:rsidR="00E87419" w:rsidRPr="00E87419" w:rsidRDefault="00DC79B6" w:rsidP="00E87419">
            <w:pPr>
              <w:pStyle w:val="affffff"/>
            </w:pPr>
            <w:r w:rsidRPr="00BE276A">
              <w:rPr>
                <w:rFonts w:cs="Mongolian Baiti"/>
                <w:noProof/>
              </w:rPr>
              <w:t>是</w:t>
            </w:r>
          </w:p>
        </w:tc>
      </w:tr>
      <w:tr w:rsidR="00C5257C" w14:paraId="4FD040A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3CA8D7A"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CA23BFE" w14:textId="77777777" w:rsidR="00E87419" w:rsidRPr="00E87419" w:rsidRDefault="00DC79B6" w:rsidP="00E87419">
            <w:pPr>
              <w:pStyle w:val="affffff"/>
            </w:pPr>
            <w:r w:rsidRPr="00BE276A">
              <w:rPr>
                <w:rFonts w:cs="Mongolian Baiti"/>
                <w:noProof/>
              </w:rPr>
              <w:t>leader</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6E43B5E" w14:textId="77777777" w:rsidR="00E87419" w:rsidRPr="00E87419" w:rsidRDefault="00DC79B6" w:rsidP="00E87419">
            <w:pPr>
              <w:pStyle w:val="affffff"/>
            </w:pPr>
            <w:r w:rsidRPr="00BE276A">
              <w:rPr>
                <w:rFonts w:cs="Mongolian Baiti"/>
                <w:noProof/>
              </w:rPr>
              <w:t>责任人名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CC6528D"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F59B70D" w14:textId="77777777" w:rsidR="00E87419" w:rsidRPr="00E87419" w:rsidRDefault="00DC79B6" w:rsidP="00E87419">
            <w:pPr>
              <w:pStyle w:val="affffff"/>
            </w:pPr>
            <w:r w:rsidRPr="00BE276A">
              <w:rPr>
                <w:rFonts w:cs="Mongolian Baiti"/>
                <w:noProof/>
              </w:rPr>
              <w:t>是</w:t>
            </w:r>
          </w:p>
        </w:tc>
      </w:tr>
      <w:tr w:rsidR="00C5257C" w14:paraId="221AF39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34DBCE3"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853FEFF" w14:textId="77777777" w:rsidR="00E87419" w:rsidRPr="00E87419" w:rsidRDefault="00DC79B6" w:rsidP="00E87419">
            <w:pPr>
              <w:pStyle w:val="affffff"/>
            </w:pPr>
            <w:r w:rsidRPr="00BE276A">
              <w:rPr>
                <w:rFonts w:cs="Mongolian Baiti"/>
                <w:noProof/>
              </w:rPr>
              <w:t>leader_phone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96A4EC3" w14:textId="77777777" w:rsidR="00E87419" w:rsidRPr="00E87419" w:rsidRDefault="00DC79B6" w:rsidP="00E87419">
            <w:pPr>
              <w:pStyle w:val="affffff"/>
            </w:pPr>
            <w:r w:rsidRPr="00BE276A">
              <w:rPr>
                <w:rFonts w:cs="Mongolian Baiti"/>
                <w:noProof/>
              </w:rPr>
              <w:t>责任人电话</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E5C5C50"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84E6238" w14:textId="77777777" w:rsidR="00E87419" w:rsidRPr="00E87419" w:rsidRDefault="00DC79B6" w:rsidP="00E87419">
            <w:pPr>
              <w:pStyle w:val="affffff"/>
            </w:pPr>
            <w:r w:rsidRPr="00BE276A">
              <w:rPr>
                <w:rFonts w:cs="Mongolian Baiti"/>
                <w:noProof/>
              </w:rPr>
              <w:t>是</w:t>
            </w:r>
          </w:p>
        </w:tc>
      </w:tr>
      <w:tr w:rsidR="00C5257C" w14:paraId="0F7A5D9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F006569"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D3F60C2" w14:textId="77777777" w:rsidR="00E87419" w:rsidRPr="00E87419" w:rsidRDefault="00DC79B6" w:rsidP="00E87419">
            <w:pPr>
              <w:pStyle w:val="affffff"/>
            </w:pPr>
            <w:r w:rsidRPr="00BE276A">
              <w:rPr>
                <w:rFonts w:cs="Mongolian Baiti"/>
                <w:noProof/>
              </w:rPr>
              <w:t>rscd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36FD6CF" w14:textId="77777777" w:rsidR="00E87419" w:rsidRPr="00E87419" w:rsidRDefault="00DC79B6" w:rsidP="00E87419">
            <w:pPr>
              <w:pStyle w:val="affffff"/>
            </w:pPr>
            <w:r w:rsidRPr="00BE276A">
              <w:rPr>
                <w:rFonts w:cs="Mongolian Baiti"/>
                <w:noProof/>
              </w:rPr>
              <w:t>关联水库</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4907EFE"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664AE29" w14:textId="77777777" w:rsidR="00E87419" w:rsidRPr="00E87419" w:rsidRDefault="00DC79B6" w:rsidP="00E87419">
            <w:pPr>
              <w:pStyle w:val="affffff"/>
            </w:pPr>
            <w:r w:rsidRPr="00BE276A">
              <w:rPr>
                <w:rFonts w:cs="Mongolian Baiti"/>
                <w:noProof/>
              </w:rPr>
              <w:t>是</w:t>
            </w:r>
          </w:p>
        </w:tc>
      </w:tr>
    </w:tbl>
    <w:p w14:paraId="64647B7C" w14:textId="77777777" w:rsidR="00877D94" w:rsidRPr="00E87419" w:rsidRDefault="00877D94" w:rsidP="00BE276A">
      <w:pPr>
        <w:spacing w:line="0" w:lineRule="atLeast"/>
        <w:ind w:firstLine="480"/>
        <w:rPr>
          <w:noProof/>
        </w:rPr>
      </w:pPr>
    </w:p>
    <w:p w14:paraId="7DE22EE4" w14:textId="77777777" w:rsidR="00655CAC" w:rsidRDefault="00655CAC" w:rsidP="00BE276A">
      <w:pPr>
        <w:spacing w:line="0" w:lineRule="atLeast"/>
        <w:ind w:firstLine="480"/>
      </w:pPr>
    </w:p>
    <w:p w14:paraId="692DE1C7" w14:textId="1BC5856E" w:rsidR="00E87419" w:rsidRPr="00877D94" w:rsidRDefault="00702921"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rsidR="005F212F">
        <w:t>13</w:t>
      </w:r>
      <w:r w:rsidR="00DC79B6" w:rsidRPr="0021258B">
        <w:t xml:space="preserve">   </w:t>
      </w:r>
      <w:r w:rsidR="00DC79B6" w:rsidRPr="000032DB">
        <w:t xml:space="preserve">              </w:t>
      </w:r>
      <w:r w:rsidR="00DC79B6" w:rsidRPr="0021258B">
        <w:rPr>
          <w:rStyle w:val="Charf4"/>
        </w:rPr>
        <w:t xml:space="preserve">  </w:t>
      </w:r>
      <w:r w:rsidR="00BE276A" w:rsidRPr="00BE276A">
        <w:rPr>
          <w:rStyle w:val="Charf4"/>
          <w:noProof/>
        </w:rPr>
        <w:t>fhya_dictionary</w:t>
      </w:r>
      <w:r w:rsidR="0021258B" w:rsidRPr="0021258B">
        <w:rPr>
          <w:rStyle w:val="Charf4"/>
        </w:rPr>
        <w:t>（</w:t>
      </w:r>
      <w:r w:rsidR="008275C9">
        <w:rPr>
          <w:rStyle w:val="Charf4"/>
          <w:rFonts w:hint="eastAsia"/>
        </w:rPr>
        <w:t>防汛词典表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1882467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03B805D"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5B826EF"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4BA6CAD"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EE7F820"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4269DD8" w14:textId="77777777" w:rsidR="00E87419" w:rsidRPr="00E87419" w:rsidRDefault="00DC79B6" w:rsidP="00E87419">
            <w:pPr>
              <w:pStyle w:val="affffff"/>
            </w:pPr>
            <w:r w:rsidRPr="00E87419">
              <w:rPr>
                <w:rFonts w:hint="eastAsia"/>
              </w:rPr>
              <w:t>允许空值</w:t>
            </w:r>
          </w:p>
        </w:tc>
      </w:tr>
      <w:tr w:rsidR="00C5257C" w14:paraId="743E639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8D69C72" w14:textId="77777777" w:rsidR="00E87419" w:rsidRPr="00E87419" w:rsidRDefault="00DC79B6" w:rsidP="00E87419">
            <w:pPr>
              <w:pStyle w:val="affffff"/>
            </w:pPr>
            <w:r w:rsidRPr="00BE276A">
              <w:rPr>
                <w:rFonts w:cs="Mongolian Baiti"/>
                <w:noProof/>
              </w:rPr>
              <w:lastRenderedPageBreak/>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C3CB15C" w14:textId="77777777" w:rsidR="00E87419" w:rsidRPr="00E87419" w:rsidRDefault="00DC79B6" w:rsidP="00E87419">
            <w:pPr>
              <w:pStyle w:val="affffff"/>
            </w:pPr>
            <w:r w:rsidRPr="00BE276A">
              <w:rPr>
                <w:rFonts w:cs="Mongolian Baiti"/>
                <w:noProof/>
              </w:rPr>
              <w:t>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F6CD821" w14:textId="77777777" w:rsidR="00E87419" w:rsidRPr="00E87419" w:rsidRDefault="00DC79B6" w:rsidP="00E87419">
            <w:pPr>
              <w:pStyle w:val="affffff"/>
            </w:pPr>
            <w:r w:rsidRPr="00BE276A">
              <w:rPr>
                <w:rFonts w:cs="Mongolian Baiti"/>
                <w:noProof/>
              </w:rPr>
              <w:t>词典编号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DAC75A8" w14:textId="77777777" w:rsidR="00E87419" w:rsidRPr="00E87419" w:rsidRDefault="00DC79B6" w:rsidP="00E87419">
            <w:pPr>
              <w:pStyle w:val="affffff"/>
            </w:pPr>
            <w:r w:rsidRPr="00BE276A">
              <w:rPr>
                <w:rFonts w:cs="Mongolian Baiti"/>
                <w:noProof/>
              </w:rPr>
              <w:t>int8</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C2A77B0" w14:textId="77777777" w:rsidR="00E87419" w:rsidRPr="00E87419" w:rsidRDefault="00DC79B6" w:rsidP="00E87419">
            <w:pPr>
              <w:pStyle w:val="affffff"/>
            </w:pPr>
            <w:r w:rsidRPr="00BE276A">
              <w:rPr>
                <w:rFonts w:cs="Mongolian Baiti"/>
                <w:noProof/>
              </w:rPr>
              <w:t>否</w:t>
            </w:r>
          </w:p>
        </w:tc>
      </w:tr>
      <w:tr w:rsidR="00C5257C" w14:paraId="714213A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8808595"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5916F3C" w14:textId="77777777" w:rsidR="00E87419" w:rsidRPr="00E87419" w:rsidRDefault="00DC79B6" w:rsidP="00E87419">
            <w:pPr>
              <w:pStyle w:val="affffff"/>
            </w:pPr>
            <w:r w:rsidRPr="00BE276A">
              <w:rPr>
                <w:rFonts w:cs="Mongolian Baiti"/>
                <w:noProof/>
              </w:rPr>
              <w:t>main_type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7651CEE" w14:textId="77777777" w:rsidR="00E87419" w:rsidRPr="00E87419" w:rsidRDefault="00DC79B6" w:rsidP="00E87419">
            <w:pPr>
              <w:pStyle w:val="affffff"/>
            </w:pPr>
            <w:r w:rsidRPr="00BE276A">
              <w:rPr>
                <w:rFonts w:cs="Mongolian Baiti"/>
                <w:noProof/>
              </w:rPr>
              <w:t>主分类</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D13788E"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F04ABDC" w14:textId="77777777" w:rsidR="00E87419" w:rsidRPr="00E87419" w:rsidRDefault="00DC79B6" w:rsidP="00E87419">
            <w:pPr>
              <w:pStyle w:val="affffff"/>
            </w:pPr>
            <w:r w:rsidRPr="00BE276A">
              <w:rPr>
                <w:rFonts w:cs="Mongolian Baiti"/>
                <w:noProof/>
              </w:rPr>
              <w:t>否</w:t>
            </w:r>
          </w:p>
        </w:tc>
      </w:tr>
      <w:tr w:rsidR="00C5257C" w14:paraId="22FDDD8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EF9BE53"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E072DFA" w14:textId="77777777" w:rsidR="00E87419" w:rsidRPr="00E87419" w:rsidRDefault="00DC79B6" w:rsidP="00E87419">
            <w:pPr>
              <w:pStyle w:val="affffff"/>
            </w:pPr>
            <w:r w:rsidRPr="00BE276A">
              <w:rPr>
                <w:rFonts w:cs="Mongolian Baiti"/>
                <w:noProof/>
              </w:rPr>
              <w:t>sub_type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47B8FAA" w14:textId="77777777" w:rsidR="00E87419" w:rsidRPr="00E87419" w:rsidRDefault="00DC79B6" w:rsidP="00E87419">
            <w:pPr>
              <w:pStyle w:val="affffff"/>
            </w:pPr>
            <w:r w:rsidRPr="00BE276A">
              <w:rPr>
                <w:rFonts w:cs="Mongolian Baiti"/>
                <w:noProof/>
              </w:rPr>
              <w:t>分类</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34316F1"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FD3FF82" w14:textId="77777777" w:rsidR="00E87419" w:rsidRPr="00E87419" w:rsidRDefault="00DC79B6" w:rsidP="00E87419">
            <w:pPr>
              <w:pStyle w:val="affffff"/>
            </w:pPr>
            <w:r w:rsidRPr="00BE276A">
              <w:rPr>
                <w:rFonts w:cs="Mongolian Baiti"/>
                <w:noProof/>
              </w:rPr>
              <w:t>否</w:t>
            </w:r>
          </w:p>
        </w:tc>
      </w:tr>
      <w:tr w:rsidR="00C5257C" w14:paraId="5F20C63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028E3A2"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BB171ED" w14:textId="77777777" w:rsidR="00E87419" w:rsidRPr="00E87419" w:rsidRDefault="00DC79B6" w:rsidP="00E87419">
            <w:pPr>
              <w:pStyle w:val="affffff"/>
            </w:pPr>
            <w:r w:rsidRPr="00BE276A">
              <w:rPr>
                <w:rFonts w:cs="Mongolian Baiti"/>
                <w:noProof/>
              </w:rPr>
              <w:t>type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16C7428" w14:textId="77777777" w:rsidR="00E87419" w:rsidRPr="00E87419" w:rsidRDefault="00DC79B6" w:rsidP="00E87419">
            <w:pPr>
              <w:pStyle w:val="affffff"/>
            </w:pPr>
            <w:r w:rsidRPr="00BE276A">
              <w:rPr>
                <w:rFonts w:cs="Mongolian Baiti"/>
                <w:noProof/>
              </w:rPr>
              <w:t>类型</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8B0E956"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5F47B09" w14:textId="77777777" w:rsidR="00E87419" w:rsidRPr="00E87419" w:rsidRDefault="00DC79B6" w:rsidP="00E87419">
            <w:pPr>
              <w:pStyle w:val="affffff"/>
            </w:pPr>
            <w:r w:rsidRPr="00BE276A">
              <w:rPr>
                <w:rFonts w:cs="Mongolian Baiti"/>
                <w:noProof/>
              </w:rPr>
              <w:t>否</w:t>
            </w:r>
          </w:p>
        </w:tc>
      </w:tr>
      <w:tr w:rsidR="00C5257C" w14:paraId="1C24A38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761CDF5"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E26E188" w14:textId="77777777" w:rsidR="00E87419" w:rsidRPr="00E87419" w:rsidRDefault="00DC79B6" w:rsidP="00E87419">
            <w:pPr>
              <w:pStyle w:val="affffff"/>
            </w:pPr>
            <w:r w:rsidRPr="00BE276A">
              <w:rPr>
                <w:rFonts w:cs="Mongolian Baiti"/>
                <w:noProof/>
              </w:rPr>
              <w:t>china_name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4A6FAB8" w14:textId="77777777" w:rsidR="00E87419" w:rsidRPr="00E87419" w:rsidRDefault="00DC79B6" w:rsidP="00E87419">
            <w:pPr>
              <w:pStyle w:val="affffff"/>
            </w:pPr>
            <w:r w:rsidRPr="00BE276A">
              <w:rPr>
                <w:rFonts w:cs="Mongolian Baiti"/>
                <w:noProof/>
              </w:rPr>
              <w:t>名称（中文）</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4ED364A" w14:textId="77777777" w:rsidR="00E87419" w:rsidRPr="00E87419" w:rsidRDefault="00DC79B6" w:rsidP="00E87419">
            <w:pPr>
              <w:pStyle w:val="affffff"/>
            </w:pPr>
            <w:r w:rsidRPr="00BE276A">
              <w:rPr>
                <w:rFonts w:cs="Mongolian Baiti"/>
                <w:noProof/>
              </w:rPr>
              <w:t>varchar(200)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B489FBB" w14:textId="77777777" w:rsidR="00E87419" w:rsidRPr="00E87419" w:rsidRDefault="00DC79B6" w:rsidP="00E87419">
            <w:pPr>
              <w:pStyle w:val="affffff"/>
            </w:pPr>
            <w:r w:rsidRPr="00BE276A">
              <w:rPr>
                <w:rFonts w:cs="Mongolian Baiti"/>
                <w:noProof/>
              </w:rPr>
              <w:t>是</w:t>
            </w:r>
          </w:p>
        </w:tc>
      </w:tr>
      <w:tr w:rsidR="00C5257C" w14:paraId="57554F2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4A2164F"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93EAB3E" w14:textId="77777777" w:rsidR="00E87419" w:rsidRPr="00E87419" w:rsidRDefault="00DC79B6" w:rsidP="00E87419">
            <w:pPr>
              <w:pStyle w:val="affffff"/>
            </w:pPr>
            <w:r w:rsidRPr="00BE276A">
              <w:rPr>
                <w:rFonts w:cs="Mongolian Baiti"/>
                <w:noProof/>
              </w:rPr>
              <w:t>eng_name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43C3B7F" w14:textId="77777777" w:rsidR="00E87419" w:rsidRPr="00E87419" w:rsidRDefault="00DC79B6" w:rsidP="00E87419">
            <w:pPr>
              <w:pStyle w:val="affffff"/>
            </w:pPr>
            <w:r w:rsidRPr="00BE276A">
              <w:rPr>
                <w:rFonts w:cs="Mongolian Baiti"/>
                <w:noProof/>
              </w:rPr>
              <w:t>名称（英文）</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5C34609" w14:textId="77777777" w:rsidR="00E87419" w:rsidRPr="00E87419" w:rsidRDefault="00DC79B6" w:rsidP="00E87419">
            <w:pPr>
              <w:pStyle w:val="affffff"/>
            </w:pPr>
            <w:r w:rsidRPr="00BE276A">
              <w:rPr>
                <w:rFonts w:cs="Mongolian Baiti"/>
                <w:noProof/>
              </w:rPr>
              <w:t>varchar(200)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F62AB61" w14:textId="77777777" w:rsidR="00E87419" w:rsidRPr="00E87419" w:rsidRDefault="00DC79B6" w:rsidP="00E87419">
            <w:pPr>
              <w:pStyle w:val="affffff"/>
            </w:pPr>
            <w:r w:rsidRPr="00BE276A">
              <w:rPr>
                <w:rFonts w:cs="Mongolian Baiti"/>
                <w:noProof/>
              </w:rPr>
              <w:t>是</w:t>
            </w:r>
          </w:p>
        </w:tc>
      </w:tr>
      <w:tr w:rsidR="00C5257C" w14:paraId="456EE35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EC962E0"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EE32CEE" w14:textId="77777777" w:rsidR="00E87419" w:rsidRPr="00E87419" w:rsidRDefault="00DC79B6" w:rsidP="00E87419">
            <w:pPr>
              <w:pStyle w:val="affffff"/>
            </w:pPr>
            <w:r w:rsidRPr="00BE276A">
              <w:rPr>
                <w:rFonts w:cs="Mongolian Baiti"/>
                <w:noProof/>
              </w:rPr>
              <w:t>contents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C3F5C2F" w14:textId="77777777" w:rsidR="00E87419" w:rsidRPr="00E87419" w:rsidRDefault="00DC79B6" w:rsidP="00E87419">
            <w:pPr>
              <w:pStyle w:val="affffff"/>
            </w:pPr>
            <w:r w:rsidRPr="00BE276A">
              <w:rPr>
                <w:rFonts w:cs="Mongolian Baiti"/>
                <w:noProof/>
              </w:rPr>
              <w:t>内容</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5C059FA" w14:textId="77777777" w:rsidR="00E87419" w:rsidRPr="00E87419" w:rsidRDefault="00DC79B6" w:rsidP="00E87419">
            <w:pPr>
              <w:pStyle w:val="affffff"/>
            </w:pPr>
            <w:r w:rsidRPr="00BE276A">
              <w:rPr>
                <w:rFonts w:cs="Mongolian Baiti"/>
                <w:noProof/>
              </w:rPr>
              <w:t>text</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F48C309" w14:textId="77777777" w:rsidR="00E87419" w:rsidRPr="00E87419" w:rsidRDefault="00DC79B6" w:rsidP="00E87419">
            <w:pPr>
              <w:pStyle w:val="affffff"/>
            </w:pPr>
            <w:r w:rsidRPr="00BE276A">
              <w:rPr>
                <w:rFonts w:cs="Mongolian Baiti"/>
                <w:noProof/>
              </w:rPr>
              <w:t>是</w:t>
            </w:r>
          </w:p>
        </w:tc>
      </w:tr>
      <w:tr w:rsidR="00C5257C" w14:paraId="2B8B74D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A1588B4"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72A4F63" w14:textId="77777777" w:rsidR="00E87419" w:rsidRPr="00E87419" w:rsidRDefault="00DC79B6" w:rsidP="00E87419">
            <w:pPr>
              <w:pStyle w:val="affffff"/>
            </w:pPr>
            <w:r w:rsidRPr="00BE276A">
              <w:rPr>
                <w:rFonts w:cs="Mongolian Baiti"/>
                <w:noProof/>
              </w:rPr>
              <w:t>remark</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D345550" w14:textId="77777777" w:rsidR="00E87419" w:rsidRPr="00E87419" w:rsidRDefault="00DC79B6" w:rsidP="00E87419">
            <w:pPr>
              <w:pStyle w:val="affffff"/>
            </w:pPr>
            <w:r w:rsidRPr="00BE276A">
              <w:rPr>
                <w:rFonts w:cs="Mongolian Baiti"/>
                <w:noProof/>
              </w:rPr>
              <w:t>备注</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BB9E1CA" w14:textId="77777777" w:rsidR="00E87419" w:rsidRPr="00E87419" w:rsidRDefault="00DC79B6" w:rsidP="00E87419">
            <w:pPr>
              <w:pStyle w:val="affffff"/>
            </w:pPr>
            <w:r w:rsidRPr="00BE276A">
              <w:rPr>
                <w:rFonts w:cs="Mongolian Baiti"/>
                <w:noProof/>
              </w:rPr>
              <w:t>varchar(1000)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517C272" w14:textId="77777777" w:rsidR="00E87419" w:rsidRPr="00E87419" w:rsidRDefault="00DC79B6" w:rsidP="00E87419">
            <w:pPr>
              <w:pStyle w:val="affffff"/>
            </w:pPr>
            <w:r w:rsidRPr="00BE276A">
              <w:rPr>
                <w:rFonts w:cs="Mongolian Baiti"/>
                <w:noProof/>
              </w:rPr>
              <w:t>是</w:t>
            </w:r>
          </w:p>
        </w:tc>
      </w:tr>
      <w:tr w:rsidR="00C5257C" w14:paraId="4316FD5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00F4064"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4260AB5" w14:textId="77777777" w:rsidR="00E87419" w:rsidRPr="00E87419" w:rsidRDefault="00DC79B6" w:rsidP="00E87419">
            <w:pPr>
              <w:pStyle w:val="affffff"/>
            </w:pPr>
            <w:r w:rsidRPr="00BE276A">
              <w:rPr>
                <w:rFonts w:cs="Mongolian Baiti"/>
                <w:noProof/>
              </w:rPr>
              <w:t>weight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2757514" w14:textId="77777777" w:rsidR="00E87419" w:rsidRPr="00E87419" w:rsidRDefault="00DC79B6" w:rsidP="00E87419">
            <w:pPr>
              <w:pStyle w:val="affffff"/>
            </w:pPr>
            <w:r w:rsidRPr="00BE276A">
              <w:rPr>
                <w:rFonts w:cs="Mongolian Baiti"/>
                <w:noProof/>
              </w:rPr>
              <w:t>权重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F196A5E"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D12536A" w14:textId="77777777" w:rsidR="00E87419" w:rsidRPr="00E87419" w:rsidRDefault="00DC79B6" w:rsidP="00E87419">
            <w:pPr>
              <w:pStyle w:val="affffff"/>
            </w:pPr>
            <w:r w:rsidRPr="00BE276A">
              <w:rPr>
                <w:rFonts w:cs="Mongolian Baiti"/>
                <w:noProof/>
              </w:rPr>
              <w:t>是</w:t>
            </w:r>
          </w:p>
        </w:tc>
      </w:tr>
      <w:tr w:rsidR="00C5257C" w14:paraId="40F1875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4021247"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E840A8E" w14:textId="77777777" w:rsidR="00E87419" w:rsidRPr="00E87419" w:rsidRDefault="00DC79B6" w:rsidP="00E87419">
            <w:pPr>
              <w:pStyle w:val="affffff"/>
            </w:pPr>
            <w:r w:rsidRPr="00BE276A">
              <w:rPr>
                <w:rFonts w:cs="Mongolian Baiti"/>
                <w:noProof/>
              </w:rPr>
              <w:t>version</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A95BE7A" w14:textId="77777777" w:rsidR="00E87419" w:rsidRPr="00E87419" w:rsidRDefault="00DC79B6" w:rsidP="00E87419">
            <w:pPr>
              <w:pStyle w:val="affffff"/>
            </w:pPr>
            <w:r w:rsidRPr="00BE276A">
              <w:rPr>
                <w:rFonts w:cs="Mongolian Baiti"/>
                <w:noProof/>
              </w:rPr>
              <w:t>版本号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DB946CF"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7DE29AD" w14:textId="77777777" w:rsidR="00E87419" w:rsidRPr="00E87419" w:rsidRDefault="00DC79B6" w:rsidP="00E87419">
            <w:pPr>
              <w:pStyle w:val="affffff"/>
            </w:pPr>
            <w:r w:rsidRPr="00BE276A">
              <w:rPr>
                <w:rFonts w:cs="Mongolian Baiti"/>
                <w:noProof/>
              </w:rPr>
              <w:t>是</w:t>
            </w:r>
          </w:p>
        </w:tc>
      </w:tr>
      <w:tr w:rsidR="00C5257C" w14:paraId="2311814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CE22F56"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C3EAD17" w14:textId="77777777" w:rsidR="00E87419" w:rsidRPr="00E87419" w:rsidRDefault="00DC79B6" w:rsidP="00E87419">
            <w:pPr>
              <w:pStyle w:val="affffff"/>
            </w:pPr>
            <w:r w:rsidRPr="00BE276A">
              <w:rPr>
                <w:rFonts w:cs="Mongolian Baiti"/>
                <w:noProof/>
              </w:rPr>
              <w:t>atta_id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B8323B2" w14:textId="77777777" w:rsidR="00E87419" w:rsidRPr="00E87419" w:rsidRDefault="00DC79B6" w:rsidP="00E87419">
            <w:pPr>
              <w:pStyle w:val="affffff"/>
            </w:pPr>
            <w:r w:rsidRPr="00BE276A">
              <w:rPr>
                <w:rFonts w:cs="Mongolian Baiti"/>
                <w:noProof/>
              </w:rPr>
              <w:t>附件编号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0FD436D" w14:textId="77777777" w:rsidR="00E87419" w:rsidRPr="00E87419" w:rsidRDefault="00DC79B6" w:rsidP="00E87419">
            <w:pPr>
              <w:pStyle w:val="affffff"/>
            </w:pPr>
            <w:r w:rsidRPr="00BE276A">
              <w:rPr>
                <w:rFonts w:cs="Mongolian Baiti"/>
                <w:noProof/>
              </w:rPr>
              <w:t>varchar(1000)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F106578" w14:textId="77777777" w:rsidR="00E87419" w:rsidRPr="00E87419" w:rsidRDefault="00DC79B6" w:rsidP="00E87419">
            <w:pPr>
              <w:pStyle w:val="affffff"/>
            </w:pPr>
            <w:r w:rsidRPr="00BE276A">
              <w:rPr>
                <w:rFonts w:cs="Mongolian Baiti"/>
                <w:noProof/>
              </w:rPr>
              <w:t>是</w:t>
            </w:r>
          </w:p>
        </w:tc>
      </w:tr>
    </w:tbl>
    <w:p w14:paraId="7198CAEB" w14:textId="77777777" w:rsidR="00877D94" w:rsidRPr="00E87419" w:rsidRDefault="00877D94" w:rsidP="00BE276A">
      <w:pPr>
        <w:spacing w:line="0" w:lineRule="atLeast"/>
        <w:ind w:firstLine="480"/>
        <w:rPr>
          <w:noProof/>
        </w:rPr>
      </w:pPr>
    </w:p>
    <w:p w14:paraId="0DAD8293" w14:textId="77777777" w:rsidR="00655CAC" w:rsidRDefault="00655CAC" w:rsidP="00BE276A">
      <w:pPr>
        <w:spacing w:line="0" w:lineRule="atLeast"/>
        <w:ind w:firstLine="480"/>
      </w:pPr>
    </w:p>
    <w:p w14:paraId="5476F5C7" w14:textId="10420B05" w:rsidR="00E87419" w:rsidRPr="00877D94" w:rsidRDefault="008C51FC"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rsidR="00EC0DE5">
        <w:t>14</w:t>
      </w:r>
      <w:r w:rsidR="00DC79B6" w:rsidRPr="0021258B">
        <w:t xml:space="preserve">   </w:t>
      </w:r>
      <w:r w:rsidR="00DC79B6" w:rsidRPr="000032DB">
        <w:t xml:space="preserve">              </w:t>
      </w:r>
      <w:r w:rsidR="00DC79B6" w:rsidRPr="0021258B">
        <w:rPr>
          <w:rStyle w:val="Charf4"/>
        </w:rPr>
        <w:t xml:space="preserve">  </w:t>
      </w:r>
      <w:r w:rsidR="00BE276A" w:rsidRPr="00BE276A">
        <w:rPr>
          <w:rStyle w:val="Charf4"/>
          <w:noProof/>
        </w:rPr>
        <w:t>fhya_hot_browse</w:t>
      </w:r>
      <w:r w:rsidR="0021258B" w:rsidRPr="0021258B">
        <w:rPr>
          <w:rStyle w:val="Charf4"/>
        </w:rPr>
        <w:t>（</w:t>
      </w:r>
      <w:proofErr w:type="gramStart"/>
      <w:r w:rsidR="00152F01">
        <w:rPr>
          <w:rStyle w:val="Charf4"/>
          <w:rFonts w:hint="eastAsia"/>
        </w:rPr>
        <w:t>热搜</w:t>
      </w:r>
      <w:r w:rsidR="00DC79B6" w:rsidRPr="0021258B">
        <w:rPr>
          <w:rStyle w:val="Charf4"/>
          <w:rFonts w:hint="eastAsia"/>
        </w:rPr>
        <w:t>表</w:t>
      </w:r>
      <w:proofErr w:type="gramEnd"/>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5F92144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2BFABDB"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E30E539"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4D68E80"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625B9B0"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0517213" w14:textId="77777777" w:rsidR="00E87419" w:rsidRPr="00E87419" w:rsidRDefault="00DC79B6" w:rsidP="00E87419">
            <w:pPr>
              <w:pStyle w:val="affffff"/>
            </w:pPr>
            <w:r w:rsidRPr="00E87419">
              <w:rPr>
                <w:rFonts w:hint="eastAsia"/>
              </w:rPr>
              <w:t>允许空值</w:t>
            </w:r>
          </w:p>
        </w:tc>
      </w:tr>
      <w:tr w:rsidR="00C5257C" w14:paraId="797341A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220A550"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972A669" w14:textId="77777777" w:rsidR="00E87419" w:rsidRPr="00E87419" w:rsidRDefault="00DC79B6" w:rsidP="00E87419">
            <w:pPr>
              <w:pStyle w:val="affffff"/>
            </w:pPr>
            <w:r w:rsidRPr="00BE276A">
              <w:rPr>
                <w:rFonts w:cs="Mongolian Baiti"/>
                <w:noProof/>
              </w:rPr>
              <w:t>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E66D466" w14:textId="77777777" w:rsidR="00E87419" w:rsidRPr="00E87419" w:rsidRDefault="00DC79B6" w:rsidP="00E87419">
            <w:pPr>
              <w:pStyle w:val="affffff"/>
            </w:pPr>
            <w:r w:rsidRPr="00BE276A">
              <w:rPr>
                <w:rFonts w:cs="Mongolian Baiti"/>
                <w:noProof/>
              </w:rPr>
              <w:t>主键</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9EF3E1F"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A2F08D8" w14:textId="77777777" w:rsidR="00E87419" w:rsidRPr="00E87419" w:rsidRDefault="00DC79B6" w:rsidP="00E87419">
            <w:pPr>
              <w:pStyle w:val="affffff"/>
            </w:pPr>
            <w:r w:rsidRPr="00BE276A">
              <w:rPr>
                <w:rFonts w:cs="Mongolian Baiti"/>
                <w:noProof/>
              </w:rPr>
              <w:t>否</w:t>
            </w:r>
          </w:p>
        </w:tc>
      </w:tr>
      <w:tr w:rsidR="00C5257C" w14:paraId="490F3C1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5AA6ED2"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66A4F53" w14:textId="77777777" w:rsidR="00E87419" w:rsidRPr="00E87419" w:rsidRDefault="00DC79B6" w:rsidP="00E87419">
            <w:pPr>
              <w:pStyle w:val="affffff"/>
            </w:pPr>
            <w:r w:rsidRPr="00BE276A">
              <w:rPr>
                <w:rFonts w:cs="Mongolian Baiti"/>
                <w:noProof/>
              </w:rPr>
              <w:t>content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771DF3F" w14:textId="77777777" w:rsidR="00E87419" w:rsidRPr="00E87419" w:rsidRDefault="00DC79B6" w:rsidP="00E87419">
            <w:pPr>
              <w:pStyle w:val="affffff"/>
            </w:pPr>
            <w:r w:rsidRPr="00BE276A">
              <w:rPr>
                <w:rFonts w:cs="Mongolian Baiti"/>
                <w:noProof/>
              </w:rPr>
              <w:t>内容</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68E414A" w14:textId="77777777" w:rsidR="00E87419" w:rsidRPr="00E87419" w:rsidRDefault="00DC79B6" w:rsidP="00E87419">
            <w:pPr>
              <w:pStyle w:val="affffff"/>
            </w:pPr>
            <w:r w:rsidRPr="00BE276A">
              <w:rPr>
                <w:rFonts w:cs="Mongolian Baiti"/>
                <w:noProof/>
              </w:rPr>
              <w:t>varchar(255)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A6B7FB6" w14:textId="77777777" w:rsidR="00E87419" w:rsidRPr="00E87419" w:rsidRDefault="00DC79B6" w:rsidP="00E87419">
            <w:pPr>
              <w:pStyle w:val="affffff"/>
            </w:pPr>
            <w:r w:rsidRPr="00BE276A">
              <w:rPr>
                <w:rFonts w:cs="Mongolian Baiti"/>
                <w:noProof/>
              </w:rPr>
              <w:t>否</w:t>
            </w:r>
          </w:p>
        </w:tc>
      </w:tr>
      <w:tr w:rsidR="00C5257C" w14:paraId="7E8B93F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8800E92"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3BBF24D" w14:textId="77777777" w:rsidR="00E87419" w:rsidRPr="00E87419" w:rsidRDefault="00DC79B6" w:rsidP="00E87419">
            <w:pPr>
              <w:pStyle w:val="affffff"/>
            </w:pPr>
            <w:r w:rsidRPr="00BE276A">
              <w:rPr>
                <w:rFonts w:cs="Mongolian Baiti"/>
                <w:noProof/>
              </w:rPr>
              <w:t>num</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C4B1FBB" w14:textId="77777777" w:rsidR="00E87419" w:rsidRPr="00E87419" w:rsidRDefault="00DC79B6" w:rsidP="00E87419">
            <w:pPr>
              <w:pStyle w:val="affffff"/>
            </w:pPr>
            <w:r w:rsidRPr="00BE276A">
              <w:rPr>
                <w:rFonts w:cs="Mongolian Baiti"/>
                <w:noProof/>
              </w:rPr>
              <w:t>次数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90D25C5"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86ED26D" w14:textId="77777777" w:rsidR="00E87419" w:rsidRPr="00E87419" w:rsidRDefault="00DC79B6" w:rsidP="00E87419">
            <w:pPr>
              <w:pStyle w:val="affffff"/>
            </w:pPr>
            <w:r w:rsidRPr="00BE276A">
              <w:rPr>
                <w:rFonts w:cs="Mongolian Baiti"/>
                <w:noProof/>
              </w:rPr>
              <w:t>否</w:t>
            </w:r>
          </w:p>
        </w:tc>
      </w:tr>
      <w:tr w:rsidR="00C5257C" w14:paraId="408B6EA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BB82194"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1ED031A" w14:textId="77777777" w:rsidR="00E87419" w:rsidRPr="00E87419" w:rsidRDefault="00DC79B6" w:rsidP="00E87419">
            <w:pPr>
              <w:pStyle w:val="affffff"/>
            </w:pPr>
            <w:r w:rsidRPr="00BE276A">
              <w:rPr>
                <w:rFonts w:cs="Mongolian Baiti"/>
                <w:noProof/>
              </w:rPr>
              <w:t>atta_id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C9D0292" w14:textId="77777777" w:rsidR="00E87419" w:rsidRPr="00E87419" w:rsidRDefault="00DC79B6" w:rsidP="00E87419">
            <w:pPr>
              <w:pStyle w:val="affffff"/>
            </w:pPr>
            <w:r w:rsidRPr="00BE276A">
              <w:rPr>
                <w:rFonts w:cs="Mongolian Baiti"/>
                <w:noProof/>
              </w:rPr>
              <w:t>附件</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E7853E9"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937E651" w14:textId="77777777" w:rsidR="00E87419" w:rsidRPr="00E87419" w:rsidRDefault="00DC79B6" w:rsidP="00E87419">
            <w:pPr>
              <w:pStyle w:val="affffff"/>
            </w:pPr>
            <w:r w:rsidRPr="00BE276A">
              <w:rPr>
                <w:rFonts w:cs="Mongolian Baiti"/>
                <w:noProof/>
              </w:rPr>
              <w:t>否</w:t>
            </w:r>
          </w:p>
        </w:tc>
      </w:tr>
    </w:tbl>
    <w:p w14:paraId="402072C7" w14:textId="77777777" w:rsidR="00877D94" w:rsidRPr="00E87419" w:rsidRDefault="00877D94" w:rsidP="00BE276A">
      <w:pPr>
        <w:spacing w:line="0" w:lineRule="atLeast"/>
        <w:ind w:firstLine="480"/>
        <w:rPr>
          <w:noProof/>
        </w:rPr>
      </w:pPr>
    </w:p>
    <w:p w14:paraId="37E01708" w14:textId="77777777" w:rsidR="00655CAC" w:rsidRDefault="00655CAC" w:rsidP="00BE276A">
      <w:pPr>
        <w:spacing w:line="0" w:lineRule="atLeast"/>
        <w:ind w:firstLine="480"/>
      </w:pPr>
    </w:p>
    <w:p w14:paraId="2AE06679" w14:textId="6FE61FFD" w:rsidR="00E87419" w:rsidRPr="00877D94" w:rsidRDefault="00F6095E"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15</w:t>
      </w:r>
      <w:r w:rsidR="00DC79B6" w:rsidRPr="0021258B">
        <w:t xml:space="preserve">   </w:t>
      </w:r>
      <w:r w:rsidR="00DC79B6" w:rsidRPr="000032DB">
        <w:t xml:space="preserve">              </w:t>
      </w:r>
      <w:r w:rsidR="00DC79B6" w:rsidRPr="0021258B">
        <w:rPr>
          <w:rStyle w:val="Charf4"/>
        </w:rPr>
        <w:t xml:space="preserve">  </w:t>
      </w:r>
      <w:r w:rsidR="00BE276A" w:rsidRPr="00BE276A">
        <w:rPr>
          <w:rStyle w:val="Charf4"/>
          <w:noProof/>
        </w:rPr>
        <w:t>fhya_hot_search</w:t>
      </w:r>
      <w:r w:rsidR="0021258B" w:rsidRPr="0021258B">
        <w:rPr>
          <w:rStyle w:val="Charf4"/>
        </w:rPr>
        <w:t>（</w:t>
      </w:r>
      <w:r w:rsidR="004568E9">
        <w:rPr>
          <w:rStyle w:val="Charf4"/>
          <w:rFonts w:hint="eastAsia"/>
        </w:rPr>
        <w:t>附件热度表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0C29012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DC7FE41"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C71FCB2"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BF826E2"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9F88D6F"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F56B34B" w14:textId="77777777" w:rsidR="00E87419" w:rsidRPr="00E87419" w:rsidRDefault="00DC79B6" w:rsidP="00E87419">
            <w:pPr>
              <w:pStyle w:val="affffff"/>
            </w:pPr>
            <w:r w:rsidRPr="00E87419">
              <w:rPr>
                <w:rFonts w:hint="eastAsia"/>
              </w:rPr>
              <w:t>允许空值</w:t>
            </w:r>
          </w:p>
        </w:tc>
      </w:tr>
      <w:tr w:rsidR="00C5257C" w14:paraId="586D1CC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C1E7596"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791C05A" w14:textId="77777777" w:rsidR="00E87419" w:rsidRPr="00E87419" w:rsidRDefault="00DC79B6" w:rsidP="00E87419">
            <w:pPr>
              <w:pStyle w:val="affffff"/>
            </w:pPr>
            <w:r w:rsidRPr="00BE276A">
              <w:rPr>
                <w:rFonts w:cs="Mongolian Baiti"/>
                <w:noProof/>
              </w:rPr>
              <w:t>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D8D13C4" w14:textId="77777777" w:rsidR="00E87419" w:rsidRPr="00E87419" w:rsidRDefault="00DC79B6" w:rsidP="00E87419">
            <w:pPr>
              <w:pStyle w:val="affffff"/>
            </w:pPr>
            <w:r w:rsidRPr="00BE276A">
              <w:rPr>
                <w:rFonts w:cs="Mongolian Baiti"/>
                <w:noProof/>
              </w:rPr>
              <w:t>主键</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83BFC39"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048157D" w14:textId="77777777" w:rsidR="00E87419" w:rsidRPr="00E87419" w:rsidRDefault="00DC79B6" w:rsidP="00E87419">
            <w:pPr>
              <w:pStyle w:val="affffff"/>
            </w:pPr>
            <w:r w:rsidRPr="00BE276A">
              <w:rPr>
                <w:rFonts w:cs="Mongolian Baiti"/>
                <w:noProof/>
              </w:rPr>
              <w:t>否</w:t>
            </w:r>
          </w:p>
        </w:tc>
      </w:tr>
      <w:tr w:rsidR="00C5257C" w14:paraId="458E702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CF5B2E4"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8DCC24D" w14:textId="77777777" w:rsidR="00E87419" w:rsidRPr="00E87419" w:rsidRDefault="00DC79B6" w:rsidP="00E87419">
            <w:pPr>
              <w:pStyle w:val="affffff"/>
            </w:pPr>
            <w:r w:rsidRPr="00BE276A">
              <w:rPr>
                <w:rFonts w:cs="Mongolian Baiti"/>
                <w:noProof/>
              </w:rPr>
              <w:t>keyword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816C5FC" w14:textId="77777777" w:rsidR="00E87419" w:rsidRPr="00E87419" w:rsidRDefault="00DC79B6" w:rsidP="00E87419">
            <w:pPr>
              <w:pStyle w:val="affffff"/>
            </w:pPr>
            <w:r w:rsidRPr="00BE276A">
              <w:rPr>
                <w:rFonts w:cs="Mongolian Baiti"/>
                <w:noProof/>
              </w:rPr>
              <w:t>关键字</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CB62F5C" w14:textId="77777777" w:rsidR="00E87419" w:rsidRPr="00E87419" w:rsidRDefault="00DC79B6" w:rsidP="00E87419">
            <w:pPr>
              <w:pStyle w:val="affffff"/>
            </w:pPr>
            <w:r w:rsidRPr="00BE276A">
              <w:rPr>
                <w:rFonts w:cs="Mongolian Baiti"/>
                <w:noProof/>
              </w:rPr>
              <w:t>varchar(255)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443BBF4" w14:textId="77777777" w:rsidR="00E87419" w:rsidRPr="00E87419" w:rsidRDefault="00DC79B6" w:rsidP="00E87419">
            <w:pPr>
              <w:pStyle w:val="affffff"/>
            </w:pPr>
            <w:r w:rsidRPr="00BE276A">
              <w:rPr>
                <w:rFonts w:cs="Mongolian Baiti"/>
                <w:noProof/>
              </w:rPr>
              <w:t>否</w:t>
            </w:r>
          </w:p>
        </w:tc>
      </w:tr>
      <w:tr w:rsidR="00C5257C" w14:paraId="4DE4242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4728E2C"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9C4F252" w14:textId="77777777" w:rsidR="00E87419" w:rsidRPr="00E87419" w:rsidRDefault="00DC79B6" w:rsidP="00E87419">
            <w:pPr>
              <w:pStyle w:val="affffff"/>
            </w:pPr>
            <w:r w:rsidRPr="00BE276A">
              <w:rPr>
                <w:rFonts w:cs="Mongolian Baiti"/>
                <w:noProof/>
              </w:rPr>
              <w:t>num</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3910071" w14:textId="77777777" w:rsidR="00E87419" w:rsidRPr="00E87419" w:rsidRDefault="00DC79B6" w:rsidP="00E87419">
            <w:pPr>
              <w:pStyle w:val="affffff"/>
            </w:pPr>
            <w:r w:rsidRPr="00BE276A">
              <w:rPr>
                <w:rFonts w:cs="Mongolian Baiti"/>
                <w:noProof/>
              </w:rPr>
              <w:t>点击次数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CCAC1EB" w14:textId="77777777" w:rsidR="00E87419" w:rsidRPr="00E87419" w:rsidRDefault="00DC79B6" w:rsidP="00E87419">
            <w:pPr>
              <w:pStyle w:val="affffff"/>
            </w:pPr>
            <w:r w:rsidRPr="00BE276A">
              <w:rPr>
                <w:rFonts w:cs="Mongolian Baiti"/>
                <w:noProof/>
              </w:rPr>
              <w:t>int8</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97E5088" w14:textId="77777777" w:rsidR="00E87419" w:rsidRPr="00E87419" w:rsidRDefault="00DC79B6" w:rsidP="00E87419">
            <w:pPr>
              <w:pStyle w:val="affffff"/>
            </w:pPr>
            <w:r w:rsidRPr="00BE276A">
              <w:rPr>
                <w:rFonts w:cs="Mongolian Baiti"/>
                <w:noProof/>
              </w:rPr>
              <w:t>是</w:t>
            </w:r>
          </w:p>
        </w:tc>
      </w:tr>
    </w:tbl>
    <w:p w14:paraId="444B0511" w14:textId="77777777" w:rsidR="00877D94" w:rsidRPr="00E87419" w:rsidRDefault="00877D94" w:rsidP="00BE276A">
      <w:pPr>
        <w:spacing w:line="0" w:lineRule="atLeast"/>
        <w:ind w:firstLine="480"/>
        <w:rPr>
          <w:noProof/>
        </w:rPr>
      </w:pPr>
    </w:p>
    <w:p w14:paraId="0D0E396A" w14:textId="77777777" w:rsidR="00655CAC" w:rsidRDefault="00655CAC" w:rsidP="00BE276A">
      <w:pPr>
        <w:spacing w:line="0" w:lineRule="atLeast"/>
        <w:ind w:firstLine="480"/>
      </w:pPr>
    </w:p>
    <w:p w14:paraId="75BD61FC" w14:textId="081777AE" w:rsidR="00E87419" w:rsidRPr="00877D94" w:rsidRDefault="00976A47"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rsidR="00CE297D">
        <w:t>16</w:t>
      </w:r>
      <w:r w:rsidR="00DC79B6" w:rsidRPr="0021258B">
        <w:t xml:space="preserve">   </w:t>
      </w:r>
      <w:r w:rsidR="00DC79B6" w:rsidRPr="000032DB">
        <w:t xml:space="preserve">              </w:t>
      </w:r>
      <w:r w:rsidR="00DC79B6" w:rsidRPr="0021258B">
        <w:rPr>
          <w:rStyle w:val="Charf4"/>
        </w:rPr>
        <w:t xml:space="preserve">  </w:t>
      </w:r>
      <w:r w:rsidR="00BE276A" w:rsidRPr="00BE276A">
        <w:rPr>
          <w:rStyle w:val="Charf4"/>
          <w:noProof/>
        </w:rPr>
        <w:t>fhya_plan</w:t>
      </w:r>
      <w:r w:rsidR="0021258B" w:rsidRPr="0021258B">
        <w:rPr>
          <w:rStyle w:val="Charf4"/>
        </w:rPr>
        <w:t>（</w:t>
      </w:r>
      <w:r w:rsidR="00130385">
        <w:rPr>
          <w:rStyle w:val="Charf4"/>
          <w:rFonts w:hint="eastAsia"/>
        </w:rPr>
        <w:t>预案上报</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60F7B1D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D64EF83"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445753E"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7AFA0B8"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7B57A7A"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82866AD" w14:textId="77777777" w:rsidR="00E87419" w:rsidRPr="00E87419" w:rsidRDefault="00DC79B6" w:rsidP="00E87419">
            <w:pPr>
              <w:pStyle w:val="affffff"/>
            </w:pPr>
            <w:r w:rsidRPr="00E87419">
              <w:rPr>
                <w:rFonts w:hint="eastAsia"/>
              </w:rPr>
              <w:t>允许空值</w:t>
            </w:r>
          </w:p>
        </w:tc>
      </w:tr>
      <w:tr w:rsidR="00C5257C" w14:paraId="2F94C59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96E91C0"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1DA23E7" w14:textId="77777777" w:rsidR="00E87419" w:rsidRPr="00E87419" w:rsidRDefault="00DC79B6" w:rsidP="00E87419">
            <w:pPr>
              <w:pStyle w:val="affffff"/>
            </w:pPr>
            <w:r w:rsidRPr="00BE276A">
              <w:rPr>
                <w:rFonts w:cs="Mongolian Baiti"/>
                <w:noProof/>
              </w:rPr>
              <w:t>rscd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8A034C0" w14:textId="77777777" w:rsidR="00E87419" w:rsidRPr="00E87419" w:rsidRDefault="00DC79B6" w:rsidP="00E87419">
            <w:pPr>
              <w:pStyle w:val="affffff"/>
            </w:pPr>
            <w:r w:rsidRPr="00BE276A">
              <w:rPr>
                <w:rFonts w:cs="Mongolian Baiti"/>
                <w:noProof/>
              </w:rPr>
              <w:t>水库编码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5148FCD" w14:textId="77777777" w:rsidR="00E87419" w:rsidRPr="00E87419" w:rsidRDefault="00DC79B6" w:rsidP="00E87419">
            <w:pPr>
              <w:pStyle w:val="affffff"/>
            </w:pPr>
            <w:r w:rsidRPr="00BE276A">
              <w:rPr>
                <w:rFonts w:cs="Mongolian Baiti"/>
                <w:noProof/>
              </w:rPr>
              <w:t>varchar(32)</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0DD9472" w14:textId="77777777" w:rsidR="00E87419" w:rsidRPr="00E87419" w:rsidRDefault="00DC79B6" w:rsidP="00E87419">
            <w:pPr>
              <w:pStyle w:val="affffff"/>
            </w:pPr>
            <w:r w:rsidRPr="00BE276A">
              <w:rPr>
                <w:rFonts w:cs="Mongolian Baiti"/>
                <w:noProof/>
              </w:rPr>
              <w:t>否</w:t>
            </w:r>
          </w:p>
        </w:tc>
      </w:tr>
      <w:tr w:rsidR="00C5257C" w14:paraId="6136DFD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96DD699"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5CE9F20" w14:textId="77777777" w:rsidR="00E87419" w:rsidRPr="00E87419" w:rsidRDefault="00DC79B6" w:rsidP="00E87419">
            <w:pPr>
              <w:pStyle w:val="affffff"/>
            </w:pPr>
            <w:r w:rsidRPr="00BE276A">
              <w:rPr>
                <w:rFonts w:cs="Mongolian Baiti"/>
                <w:noProof/>
              </w:rPr>
              <w:t>create_year</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2BB45B2" w14:textId="77777777" w:rsidR="00E87419" w:rsidRPr="00E87419" w:rsidRDefault="00DC79B6" w:rsidP="00E87419">
            <w:pPr>
              <w:pStyle w:val="affffff"/>
            </w:pPr>
            <w:r w:rsidRPr="00BE276A">
              <w:rPr>
                <w:rFonts w:cs="Mongolian Baiti"/>
                <w:noProof/>
              </w:rPr>
              <w:t>预案年份</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56DAAE9"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B42800B" w14:textId="77777777" w:rsidR="00E87419" w:rsidRPr="00E87419" w:rsidRDefault="00DC79B6" w:rsidP="00E87419">
            <w:pPr>
              <w:pStyle w:val="affffff"/>
            </w:pPr>
            <w:r w:rsidRPr="00BE276A">
              <w:rPr>
                <w:rFonts w:cs="Mongolian Baiti"/>
                <w:noProof/>
              </w:rPr>
              <w:t>否</w:t>
            </w:r>
          </w:p>
        </w:tc>
      </w:tr>
      <w:tr w:rsidR="00C5257C" w14:paraId="00A1623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1361DA4"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41BCA95" w14:textId="77777777" w:rsidR="00E87419" w:rsidRPr="00E87419" w:rsidRDefault="00DC79B6" w:rsidP="00E87419">
            <w:pPr>
              <w:pStyle w:val="affffff"/>
            </w:pPr>
            <w:r w:rsidRPr="00BE276A">
              <w:rPr>
                <w:rFonts w:cs="Mongolian Baiti"/>
                <w:noProof/>
              </w:rPr>
              <w:t>plan_type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937A434" w14:textId="77777777" w:rsidR="00E87419" w:rsidRPr="00E87419" w:rsidRDefault="00DC79B6" w:rsidP="00E87419">
            <w:pPr>
              <w:pStyle w:val="affffff"/>
            </w:pPr>
            <w:r w:rsidRPr="00BE276A">
              <w:rPr>
                <w:rFonts w:cs="Mongolian Baiti"/>
                <w:noProof/>
              </w:rPr>
              <w:t>预案类型</w:t>
            </w:r>
            <w:r w:rsidRPr="00BE276A">
              <w:rPr>
                <w:rFonts w:cs="Mongolian Baiti"/>
                <w:noProof/>
              </w:rPr>
              <w:t xml:space="preserve">   A  </w:t>
            </w:r>
            <w:r w:rsidRPr="00BE276A">
              <w:rPr>
                <w:rFonts w:cs="Mongolian Baiti"/>
                <w:noProof/>
              </w:rPr>
              <w:t>，</w:t>
            </w:r>
            <w:r w:rsidRPr="00BE276A">
              <w:rPr>
                <w:rFonts w:cs="Mongolian Baiti"/>
                <w:noProof/>
              </w:rPr>
              <w:t xml:space="preserve">B  ,C </w:t>
            </w:r>
            <w:r w:rsidRPr="00BE276A">
              <w:rPr>
                <w:rFonts w:cs="Mongolian Baiti"/>
                <w:noProof/>
              </w:rPr>
              <w:t>，</w:t>
            </w:r>
            <w:r w:rsidRPr="00BE276A">
              <w:rPr>
                <w:rFonts w:cs="Mongolian Baiti"/>
                <w:noProof/>
              </w:rPr>
              <w:t>D ,E</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6A30BDA" w14:textId="77777777" w:rsidR="00E87419" w:rsidRPr="00E87419" w:rsidRDefault="00DC79B6" w:rsidP="00E87419">
            <w:pPr>
              <w:pStyle w:val="affffff"/>
            </w:pPr>
            <w:r w:rsidRPr="00BE276A">
              <w:rPr>
                <w:rFonts w:cs="Mongolian Baiti"/>
                <w:noProof/>
              </w:rPr>
              <w:t>varchar(10)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80A5D13" w14:textId="77777777" w:rsidR="00E87419" w:rsidRPr="00E87419" w:rsidRDefault="00DC79B6" w:rsidP="00E87419">
            <w:pPr>
              <w:pStyle w:val="affffff"/>
            </w:pPr>
            <w:r w:rsidRPr="00BE276A">
              <w:rPr>
                <w:rFonts w:cs="Mongolian Baiti"/>
                <w:noProof/>
              </w:rPr>
              <w:t>否</w:t>
            </w:r>
          </w:p>
        </w:tc>
      </w:tr>
      <w:tr w:rsidR="00C5257C" w14:paraId="27D08F3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A40C5CC"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1F0EE57" w14:textId="77777777" w:rsidR="00E87419" w:rsidRPr="00E87419" w:rsidRDefault="00DC79B6" w:rsidP="00E87419">
            <w:pPr>
              <w:pStyle w:val="affffff"/>
            </w:pPr>
            <w:r w:rsidRPr="00BE276A">
              <w:rPr>
                <w:rFonts w:cs="Mongolian Baiti"/>
                <w:noProof/>
              </w:rPr>
              <w:t>create_tm</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2F44CA3" w14:textId="77777777" w:rsidR="00E87419" w:rsidRPr="00E87419" w:rsidRDefault="00DC79B6" w:rsidP="00E87419">
            <w:pPr>
              <w:pStyle w:val="affffff"/>
            </w:pPr>
            <w:r w:rsidRPr="00BE276A">
              <w:rPr>
                <w:rFonts w:cs="Mongolian Baiti"/>
                <w:noProof/>
              </w:rPr>
              <w:t>上报时间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12CB233"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ABD3614" w14:textId="77777777" w:rsidR="00E87419" w:rsidRPr="00E87419" w:rsidRDefault="00DC79B6" w:rsidP="00E87419">
            <w:pPr>
              <w:pStyle w:val="affffff"/>
            </w:pPr>
            <w:r w:rsidRPr="00BE276A">
              <w:rPr>
                <w:rFonts w:cs="Mongolian Baiti"/>
                <w:noProof/>
              </w:rPr>
              <w:t>否</w:t>
            </w:r>
          </w:p>
        </w:tc>
      </w:tr>
      <w:tr w:rsidR="00C5257C" w14:paraId="25154B9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713AED7"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92730DF" w14:textId="77777777" w:rsidR="00E87419" w:rsidRPr="00E87419" w:rsidRDefault="00DC79B6" w:rsidP="00E87419">
            <w:pPr>
              <w:pStyle w:val="affffff"/>
            </w:pPr>
            <w:r w:rsidRPr="00BE276A">
              <w:rPr>
                <w:rFonts w:cs="Mongolian Baiti"/>
                <w:noProof/>
              </w:rPr>
              <w:t>status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F8A886C" w14:textId="77777777" w:rsidR="00E87419" w:rsidRPr="00E87419" w:rsidRDefault="00DC79B6" w:rsidP="00E87419">
            <w:pPr>
              <w:pStyle w:val="affffff"/>
            </w:pPr>
            <w:r w:rsidRPr="00BE276A">
              <w:rPr>
                <w:rFonts w:cs="Mongolian Baiti"/>
                <w:noProof/>
              </w:rPr>
              <w:t>状态</w:t>
            </w:r>
            <w:r w:rsidRPr="00BE276A">
              <w:rPr>
                <w:rFonts w:cs="Mongolian Baiti"/>
                <w:noProof/>
              </w:rPr>
              <w:t xml:space="preserve">  0:</w:t>
            </w:r>
            <w:r w:rsidRPr="00BE276A">
              <w:rPr>
                <w:rFonts w:cs="Mongolian Baiti"/>
                <w:noProof/>
              </w:rPr>
              <w:t>暂存</w:t>
            </w:r>
            <w:r w:rsidRPr="00BE276A">
              <w:rPr>
                <w:rFonts w:cs="Mongolian Baiti"/>
                <w:noProof/>
              </w:rPr>
              <w:t xml:space="preserve">   1:</w:t>
            </w:r>
            <w:r w:rsidRPr="00BE276A">
              <w:rPr>
                <w:rFonts w:cs="Mongolian Baiti"/>
                <w:noProof/>
              </w:rPr>
              <w:t>待审核</w:t>
            </w:r>
            <w:r w:rsidRPr="00BE276A">
              <w:rPr>
                <w:rFonts w:cs="Mongolian Baiti"/>
                <w:noProof/>
              </w:rPr>
              <w:t xml:space="preserve">   2:</w:t>
            </w:r>
            <w:r w:rsidRPr="00BE276A">
              <w:rPr>
                <w:rFonts w:cs="Mongolian Baiti"/>
                <w:noProof/>
              </w:rPr>
              <w:t>通过</w:t>
            </w:r>
            <w:r w:rsidRPr="00BE276A">
              <w:rPr>
                <w:rFonts w:cs="Mongolian Baiti"/>
                <w:noProof/>
              </w:rPr>
              <w:t xml:space="preserve">  -1:</w:t>
            </w:r>
            <w:r w:rsidRPr="00BE276A">
              <w:rPr>
                <w:rFonts w:cs="Mongolian Baiti"/>
                <w:noProof/>
              </w:rPr>
              <w:t>驳回</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0A04D8F"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0CC34E0" w14:textId="77777777" w:rsidR="00E87419" w:rsidRPr="00E87419" w:rsidRDefault="00DC79B6" w:rsidP="00E87419">
            <w:pPr>
              <w:pStyle w:val="affffff"/>
            </w:pPr>
            <w:r w:rsidRPr="00BE276A">
              <w:rPr>
                <w:rFonts w:cs="Mongolian Baiti"/>
                <w:noProof/>
              </w:rPr>
              <w:t>否</w:t>
            </w:r>
          </w:p>
        </w:tc>
      </w:tr>
      <w:tr w:rsidR="00C5257C" w14:paraId="02F64D1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D02C8DC"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EE07F4F" w14:textId="77777777" w:rsidR="00E87419" w:rsidRPr="00E87419" w:rsidRDefault="00DC79B6" w:rsidP="00E87419">
            <w:pPr>
              <w:pStyle w:val="affffff"/>
            </w:pPr>
            <w:r w:rsidRPr="00BE276A">
              <w:rPr>
                <w:rFonts w:cs="Mongolian Baiti"/>
                <w:noProof/>
              </w:rPr>
              <w:t>plan_title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580B5F0" w14:textId="77777777" w:rsidR="00E87419" w:rsidRPr="00E87419" w:rsidRDefault="00DC79B6" w:rsidP="00E87419">
            <w:pPr>
              <w:pStyle w:val="affffff"/>
            </w:pPr>
            <w:r w:rsidRPr="00BE276A">
              <w:rPr>
                <w:rFonts w:cs="Mongolian Baiti"/>
                <w:noProof/>
              </w:rPr>
              <w:t>预案标题</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5D0B9E3"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378237E" w14:textId="77777777" w:rsidR="00E87419" w:rsidRPr="00E87419" w:rsidRDefault="00DC79B6" w:rsidP="00E87419">
            <w:pPr>
              <w:pStyle w:val="affffff"/>
            </w:pPr>
            <w:r w:rsidRPr="00BE276A">
              <w:rPr>
                <w:rFonts w:cs="Mongolian Baiti"/>
                <w:noProof/>
              </w:rPr>
              <w:t>是</w:t>
            </w:r>
          </w:p>
        </w:tc>
      </w:tr>
      <w:tr w:rsidR="00C5257C" w14:paraId="6F7CEA7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DF7A380"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04837EC" w14:textId="77777777" w:rsidR="00E87419" w:rsidRPr="00E87419" w:rsidRDefault="00DC79B6" w:rsidP="00E87419">
            <w:pPr>
              <w:pStyle w:val="affffff"/>
            </w:pPr>
            <w:r w:rsidRPr="00BE276A">
              <w:rPr>
                <w:rFonts w:cs="Mongolian Baiti"/>
                <w:noProof/>
              </w:rPr>
              <w:t>plan_tm</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D964215" w14:textId="77777777" w:rsidR="00E87419" w:rsidRPr="00E87419" w:rsidRDefault="00DC79B6" w:rsidP="00E87419">
            <w:pPr>
              <w:pStyle w:val="affffff"/>
            </w:pPr>
            <w:r w:rsidRPr="00BE276A">
              <w:rPr>
                <w:rFonts w:cs="Mongolian Baiti"/>
                <w:noProof/>
              </w:rPr>
              <w:t>预案时间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872084E"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9B568A8" w14:textId="77777777" w:rsidR="00E87419" w:rsidRPr="00E87419" w:rsidRDefault="00DC79B6" w:rsidP="00E87419">
            <w:pPr>
              <w:pStyle w:val="affffff"/>
            </w:pPr>
            <w:r w:rsidRPr="00BE276A">
              <w:rPr>
                <w:rFonts w:cs="Mongolian Baiti"/>
                <w:noProof/>
              </w:rPr>
              <w:t>否</w:t>
            </w:r>
          </w:p>
        </w:tc>
      </w:tr>
      <w:tr w:rsidR="00C5257C" w14:paraId="2009539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63AE318"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C26D4E1" w14:textId="77777777" w:rsidR="00E87419" w:rsidRPr="00E87419" w:rsidRDefault="00DC79B6" w:rsidP="00E87419">
            <w:pPr>
              <w:pStyle w:val="affffff"/>
            </w:pPr>
            <w:r w:rsidRPr="00BE276A">
              <w:rPr>
                <w:rFonts w:cs="Mongolian Baiti"/>
                <w:noProof/>
              </w:rPr>
              <w:t>unit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8C18851" w14:textId="77777777" w:rsidR="00E87419" w:rsidRPr="00E87419" w:rsidRDefault="00DC79B6" w:rsidP="00E87419">
            <w:pPr>
              <w:pStyle w:val="affffff"/>
            </w:pPr>
            <w:r w:rsidRPr="00BE276A">
              <w:rPr>
                <w:rFonts w:cs="Mongolian Baiti"/>
                <w:noProof/>
              </w:rPr>
              <w:t>管理单位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3975753"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FFE0B6F" w14:textId="77777777" w:rsidR="00E87419" w:rsidRPr="00E87419" w:rsidRDefault="00DC79B6" w:rsidP="00E87419">
            <w:pPr>
              <w:pStyle w:val="affffff"/>
            </w:pPr>
            <w:r w:rsidRPr="00BE276A">
              <w:rPr>
                <w:rFonts w:cs="Mongolian Baiti"/>
                <w:noProof/>
              </w:rPr>
              <w:t>是</w:t>
            </w:r>
          </w:p>
        </w:tc>
      </w:tr>
      <w:tr w:rsidR="00C5257C" w14:paraId="1AD7DDC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0D91037"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24FDC95" w14:textId="77777777" w:rsidR="00E87419" w:rsidRPr="00E87419" w:rsidRDefault="00DC79B6" w:rsidP="00E87419">
            <w:pPr>
              <w:pStyle w:val="affffff"/>
            </w:pPr>
            <w:r w:rsidRPr="00BE276A">
              <w:rPr>
                <w:rFonts w:cs="Mongolian Baiti"/>
                <w:noProof/>
              </w:rPr>
              <w:t>atta_id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CCE085D" w14:textId="77777777" w:rsidR="00E87419" w:rsidRPr="00E87419" w:rsidRDefault="00DC79B6" w:rsidP="00E87419">
            <w:pPr>
              <w:pStyle w:val="affffff"/>
            </w:pPr>
            <w:r w:rsidRPr="00BE276A">
              <w:rPr>
                <w:rFonts w:cs="Mongolian Baiti"/>
                <w:noProof/>
              </w:rPr>
              <w:t>预案附件</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7238F28"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A37D44A" w14:textId="77777777" w:rsidR="00E87419" w:rsidRPr="00E87419" w:rsidRDefault="00DC79B6" w:rsidP="00E87419">
            <w:pPr>
              <w:pStyle w:val="affffff"/>
            </w:pPr>
            <w:r w:rsidRPr="00BE276A">
              <w:rPr>
                <w:rFonts w:cs="Mongolian Baiti"/>
                <w:noProof/>
              </w:rPr>
              <w:t>是</w:t>
            </w:r>
          </w:p>
        </w:tc>
      </w:tr>
      <w:tr w:rsidR="00C5257C" w14:paraId="330FA60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6649673"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BECB496" w14:textId="77777777" w:rsidR="00E87419" w:rsidRPr="00E87419" w:rsidRDefault="00DC79B6" w:rsidP="00E87419">
            <w:pPr>
              <w:pStyle w:val="affffff"/>
            </w:pPr>
            <w:r w:rsidRPr="00BE276A">
              <w:rPr>
                <w:rFonts w:cs="Mongolian Baiti"/>
                <w:noProof/>
              </w:rPr>
              <w:t>plan_id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2D8AD2C" w14:textId="77777777" w:rsidR="00E87419" w:rsidRPr="00E87419" w:rsidRDefault="00DC79B6" w:rsidP="00E87419">
            <w:pPr>
              <w:pStyle w:val="affffff"/>
            </w:pPr>
            <w:r w:rsidRPr="00BE276A">
              <w:rPr>
                <w:rFonts w:cs="Mongolian Baiti"/>
                <w:noProof/>
              </w:rPr>
              <w:t>主键</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D7819D2"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38366E9" w14:textId="77777777" w:rsidR="00E87419" w:rsidRPr="00E87419" w:rsidRDefault="00DC79B6" w:rsidP="00E87419">
            <w:pPr>
              <w:pStyle w:val="affffff"/>
            </w:pPr>
            <w:r w:rsidRPr="00BE276A">
              <w:rPr>
                <w:rFonts w:cs="Mongolian Baiti"/>
                <w:noProof/>
              </w:rPr>
              <w:t>否</w:t>
            </w:r>
          </w:p>
        </w:tc>
      </w:tr>
    </w:tbl>
    <w:p w14:paraId="7A621D68" w14:textId="77777777" w:rsidR="00877D94" w:rsidRPr="00E87419" w:rsidRDefault="00877D94" w:rsidP="00BE276A">
      <w:pPr>
        <w:spacing w:line="0" w:lineRule="atLeast"/>
        <w:ind w:firstLine="480"/>
        <w:rPr>
          <w:noProof/>
        </w:rPr>
      </w:pPr>
    </w:p>
    <w:p w14:paraId="210F1312" w14:textId="77777777" w:rsidR="00655CAC" w:rsidRDefault="00655CAC" w:rsidP="00BE276A">
      <w:pPr>
        <w:spacing w:line="0" w:lineRule="atLeast"/>
        <w:ind w:firstLine="480"/>
      </w:pPr>
    </w:p>
    <w:p w14:paraId="5A5B6FC8" w14:textId="4C515231" w:rsidR="00E87419" w:rsidRPr="00877D94" w:rsidRDefault="00BF5CE3"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17</w:t>
      </w:r>
      <w:r w:rsidR="00DC79B6" w:rsidRPr="0021258B">
        <w:t xml:space="preserve">   </w:t>
      </w:r>
      <w:r w:rsidR="00DC79B6" w:rsidRPr="000032DB">
        <w:t xml:space="preserve">              </w:t>
      </w:r>
      <w:r w:rsidR="00DC79B6" w:rsidRPr="0021258B">
        <w:rPr>
          <w:rStyle w:val="Charf4"/>
        </w:rPr>
        <w:t xml:space="preserve">  </w:t>
      </w:r>
      <w:r w:rsidR="00BE276A" w:rsidRPr="00BE276A">
        <w:rPr>
          <w:rStyle w:val="Charf4"/>
          <w:noProof/>
        </w:rPr>
        <w:t>fhya_plan_log</w:t>
      </w:r>
      <w:r w:rsidR="0021258B" w:rsidRPr="0021258B">
        <w:rPr>
          <w:rStyle w:val="Charf4"/>
        </w:rPr>
        <w:t>（</w:t>
      </w:r>
      <w:r w:rsidR="0087727D">
        <w:rPr>
          <w:rStyle w:val="Charf4"/>
          <w:rFonts w:hint="eastAsia"/>
        </w:rPr>
        <w:t>上报日志</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1539938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0DC281F"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8FBE649"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2BE3AC4"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6E131AE"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83BB272" w14:textId="77777777" w:rsidR="00E87419" w:rsidRPr="00E87419" w:rsidRDefault="00DC79B6" w:rsidP="00E87419">
            <w:pPr>
              <w:pStyle w:val="affffff"/>
            </w:pPr>
            <w:r w:rsidRPr="00E87419">
              <w:rPr>
                <w:rFonts w:hint="eastAsia"/>
              </w:rPr>
              <w:t>允许空值</w:t>
            </w:r>
          </w:p>
        </w:tc>
      </w:tr>
      <w:tr w:rsidR="00C5257C" w14:paraId="6FAF8BE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CDD3E2D"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EA73946" w14:textId="77777777" w:rsidR="00E87419" w:rsidRPr="00E87419" w:rsidRDefault="00DC79B6" w:rsidP="00E87419">
            <w:pPr>
              <w:pStyle w:val="affffff"/>
            </w:pPr>
            <w:r w:rsidRPr="00BE276A">
              <w:rPr>
                <w:rFonts w:cs="Mongolian Baiti"/>
                <w:noProof/>
              </w:rPr>
              <w:t>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04D0A65" w14:textId="77777777" w:rsidR="00E87419" w:rsidRPr="00E87419" w:rsidRDefault="00DC79B6" w:rsidP="00E87419">
            <w:pPr>
              <w:pStyle w:val="affffff"/>
            </w:pPr>
            <w:r w:rsidRPr="00BE276A">
              <w:rPr>
                <w:rFonts w:cs="Mongolian Baiti"/>
                <w:noProof/>
              </w:rPr>
              <w:t>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694A7FA"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FFCC8C9" w14:textId="77777777" w:rsidR="00E87419" w:rsidRPr="00E87419" w:rsidRDefault="00DC79B6" w:rsidP="00E87419">
            <w:pPr>
              <w:pStyle w:val="affffff"/>
            </w:pPr>
            <w:r w:rsidRPr="00BE276A">
              <w:rPr>
                <w:rFonts w:cs="Mongolian Baiti"/>
                <w:noProof/>
              </w:rPr>
              <w:t>否</w:t>
            </w:r>
          </w:p>
        </w:tc>
      </w:tr>
      <w:tr w:rsidR="00C5257C" w14:paraId="1788013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C960DCE"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39C745F" w14:textId="77777777" w:rsidR="00E87419" w:rsidRPr="00E87419" w:rsidRDefault="00DC79B6" w:rsidP="00E87419">
            <w:pPr>
              <w:pStyle w:val="affffff"/>
            </w:pPr>
            <w:r w:rsidRPr="00BE276A">
              <w:rPr>
                <w:rFonts w:cs="Mongolian Baiti"/>
                <w:noProof/>
              </w:rPr>
              <w:t>user_id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42946DE" w14:textId="77777777" w:rsidR="00E87419" w:rsidRPr="00E87419" w:rsidRDefault="00DC79B6" w:rsidP="00E87419">
            <w:pPr>
              <w:pStyle w:val="affffff"/>
            </w:pPr>
            <w:r w:rsidRPr="00BE276A">
              <w:rPr>
                <w:rFonts w:cs="Mongolian Baiti"/>
                <w:noProof/>
              </w:rPr>
              <w:t>操作人</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E906AC5"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55CE347" w14:textId="77777777" w:rsidR="00E87419" w:rsidRPr="00E87419" w:rsidRDefault="00DC79B6" w:rsidP="00E87419">
            <w:pPr>
              <w:pStyle w:val="affffff"/>
            </w:pPr>
            <w:r w:rsidRPr="00BE276A">
              <w:rPr>
                <w:rFonts w:cs="Mongolian Baiti"/>
                <w:noProof/>
              </w:rPr>
              <w:t>否</w:t>
            </w:r>
          </w:p>
        </w:tc>
      </w:tr>
      <w:tr w:rsidR="00C5257C" w14:paraId="64A5A62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7A3A6CC"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C42B7B3" w14:textId="77777777" w:rsidR="00E87419" w:rsidRPr="00E87419" w:rsidRDefault="00DC79B6" w:rsidP="00E87419">
            <w:pPr>
              <w:pStyle w:val="affffff"/>
            </w:pPr>
            <w:r w:rsidRPr="00BE276A">
              <w:rPr>
                <w:rFonts w:cs="Mongolian Baiti"/>
                <w:noProof/>
              </w:rPr>
              <w:t>status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68E34D4" w14:textId="77777777" w:rsidR="00E87419" w:rsidRPr="00E87419" w:rsidRDefault="00DC79B6" w:rsidP="00E87419">
            <w:pPr>
              <w:pStyle w:val="affffff"/>
            </w:pPr>
            <w:r w:rsidRPr="00BE276A">
              <w:rPr>
                <w:rFonts w:cs="Mongolian Baiti"/>
                <w:noProof/>
              </w:rPr>
              <w:t>状态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88D8AF2"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9184F43" w14:textId="77777777" w:rsidR="00E87419" w:rsidRPr="00E87419" w:rsidRDefault="00DC79B6" w:rsidP="00E87419">
            <w:pPr>
              <w:pStyle w:val="affffff"/>
            </w:pPr>
            <w:r w:rsidRPr="00BE276A">
              <w:rPr>
                <w:rFonts w:cs="Mongolian Baiti"/>
                <w:noProof/>
              </w:rPr>
              <w:t>是</w:t>
            </w:r>
          </w:p>
        </w:tc>
      </w:tr>
      <w:tr w:rsidR="00C5257C" w14:paraId="65F061A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1E47785"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4C9F01F" w14:textId="77777777" w:rsidR="00E87419" w:rsidRPr="00E87419" w:rsidRDefault="00DC79B6" w:rsidP="00E87419">
            <w:pPr>
              <w:pStyle w:val="affffff"/>
            </w:pPr>
            <w:r w:rsidRPr="00BE276A">
              <w:rPr>
                <w:rFonts w:cs="Mongolian Baiti"/>
                <w:noProof/>
              </w:rPr>
              <w:t>remark</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20DC80E" w14:textId="77777777" w:rsidR="00E87419" w:rsidRPr="00E87419" w:rsidRDefault="00DC79B6" w:rsidP="00E87419">
            <w:pPr>
              <w:pStyle w:val="affffff"/>
            </w:pPr>
            <w:r w:rsidRPr="00BE276A">
              <w:rPr>
                <w:rFonts w:cs="Mongolian Baiti"/>
                <w:noProof/>
              </w:rPr>
              <w:t>日志</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5C07F0D" w14:textId="77777777" w:rsidR="00E87419" w:rsidRPr="00E87419" w:rsidRDefault="00DC79B6" w:rsidP="00E87419">
            <w:pPr>
              <w:pStyle w:val="affffff"/>
            </w:pPr>
            <w:r w:rsidRPr="00BE276A">
              <w:rPr>
                <w:rFonts w:cs="Mongolian Baiti"/>
                <w:noProof/>
              </w:rPr>
              <w:t>varchar(2000)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4D6F7E2" w14:textId="77777777" w:rsidR="00E87419" w:rsidRPr="00E87419" w:rsidRDefault="00DC79B6" w:rsidP="00E87419">
            <w:pPr>
              <w:pStyle w:val="affffff"/>
            </w:pPr>
            <w:r w:rsidRPr="00BE276A">
              <w:rPr>
                <w:rFonts w:cs="Mongolian Baiti"/>
                <w:noProof/>
              </w:rPr>
              <w:t>是</w:t>
            </w:r>
          </w:p>
        </w:tc>
      </w:tr>
      <w:tr w:rsidR="00C5257C" w14:paraId="312DAE1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1DE5719"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9C02C5A" w14:textId="77777777" w:rsidR="00E87419" w:rsidRPr="00E87419" w:rsidRDefault="00DC79B6" w:rsidP="00E87419">
            <w:pPr>
              <w:pStyle w:val="affffff"/>
            </w:pPr>
            <w:r w:rsidRPr="00BE276A">
              <w:rPr>
                <w:rFonts w:cs="Mongolian Baiti"/>
                <w:noProof/>
              </w:rPr>
              <w:t>plan_id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C726378" w14:textId="77777777" w:rsidR="00E87419" w:rsidRPr="00E87419" w:rsidRDefault="00DC79B6" w:rsidP="00E87419">
            <w:pPr>
              <w:pStyle w:val="affffff"/>
            </w:pPr>
            <w:r w:rsidRPr="00BE276A">
              <w:rPr>
                <w:rFonts w:cs="Mongolian Baiti"/>
                <w:noProof/>
              </w:rPr>
              <w:t>计划编码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B5EC638"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DE6FABB" w14:textId="77777777" w:rsidR="00E87419" w:rsidRPr="00E87419" w:rsidRDefault="00DC79B6" w:rsidP="00E87419">
            <w:pPr>
              <w:pStyle w:val="affffff"/>
            </w:pPr>
            <w:r w:rsidRPr="00BE276A">
              <w:rPr>
                <w:rFonts w:cs="Mongolian Baiti"/>
                <w:noProof/>
              </w:rPr>
              <w:t>是</w:t>
            </w:r>
          </w:p>
        </w:tc>
      </w:tr>
      <w:tr w:rsidR="00C5257C" w14:paraId="2E9F7D0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07CF0F0"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4340AB2" w14:textId="77777777" w:rsidR="00E87419" w:rsidRPr="00E87419" w:rsidRDefault="00DC79B6" w:rsidP="00E87419">
            <w:pPr>
              <w:pStyle w:val="affffff"/>
            </w:pPr>
            <w:r w:rsidRPr="00BE276A">
              <w:rPr>
                <w:rFonts w:cs="Mongolian Baiti"/>
                <w:noProof/>
              </w:rPr>
              <w:t>create_time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B8B0A89" w14:textId="77777777" w:rsidR="00E87419" w:rsidRPr="00E87419" w:rsidRDefault="00DC79B6" w:rsidP="00E87419">
            <w:pPr>
              <w:pStyle w:val="affffff"/>
            </w:pPr>
            <w:r w:rsidRPr="00BE276A">
              <w:rPr>
                <w:rFonts w:cs="Mongolian Baiti"/>
                <w:noProof/>
              </w:rPr>
              <w:t>创建时间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01FE245"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23822E5" w14:textId="77777777" w:rsidR="00E87419" w:rsidRPr="00E87419" w:rsidRDefault="00DC79B6" w:rsidP="00E87419">
            <w:pPr>
              <w:pStyle w:val="affffff"/>
            </w:pPr>
            <w:r w:rsidRPr="00BE276A">
              <w:rPr>
                <w:rFonts w:cs="Mongolian Baiti"/>
                <w:noProof/>
              </w:rPr>
              <w:t>是</w:t>
            </w:r>
          </w:p>
        </w:tc>
      </w:tr>
    </w:tbl>
    <w:p w14:paraId="378BC36B" w14:textId="77777777" w:rsidR="00877D94" w:rsidRPr="00E87419" w:rsidRDefault="00877D94" w:rsidP="00BE276A">
      <w:pPr>
        <w:spacing w:line="0" w:lineRule="atLeast"/>
        <w:ind w:firstLine="480"/>
        <w:rPr>
          <w:noProof/>
        </w:rPr>
      </w:pPr>
    </w:p>
    <w:p w14:paraId="07D4A5DC" w14:textId="77777777" w:rsidR="00655CAC" w:rsidRDefault="00655CAC" w:rsidP="00BE276A">
      <w:pPr>
        <w:spacing w:line="0" w:lineRule="atLeast"/>
        <w:ind w:firstLine="480"/>
      </w:pPr>
    </w:p>
    <w:p w14:paraId="03EB8F10" w14:textId="2FA117F7" w:rsidR="00E87419" w:rsidRPr="00877D94" w:rsidRDefault="008E2FF3"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rsidR="00C929E5">
        <w:t>18</w:t>
      </w:r>
      <w:r w:rsidR="00DC79B6" w:rsidRPr="0021258B">
        <w:t xml:space="preserve">   </w:t>
      </w:r>
      <w:r w:rsidR="00DC79B6" w:rsidRPr="000032DB">
        <w:t xml:space="preserve">              </w:t>
      </w:r>
      <w:r w:rsidR="00DC79B6" w:rsidRPr="0021258B">
        <w:rPr>
          <w:rStyle w:val="Charf4"/>
        </w:rPr>
        <w:t xml:space="preserve">  </w:t>
      </w:r>
      <w:r w:rsidR="00BE276A" w:rsidRPr="00BE276A">
        <w:rPr>
          <w:rStyle w:val="Charf4"/>
          <w:noProof/>
        </w:rPr>
        <w:t>fhya_rs_dispatch_param</w:t>
      </w:r>
      <w:r w:rsidR="0021258B" w:rsidRPr="0021258B">
        <w:rPr>
          <w:rStyle w:val="Charf4"/>
        </w:rPr>
        <w:t>（</w:t>
      </w:r>
      <w:r w:rsidR="008C5C98">
        <w:rPr>
          <w:rStyle w:val="Charf4"/>
          <w:rFonts w:hint="eastAsia"/>
        </w:rPr>
        <w:t>调度参数及指数</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74C4E2E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EDC1DBE" w14:textId="77777777" w:rsidR="00E87419" w:rsidRPr="00E87419" w:rsidRDefault="00DC79B6" w:rsidP="00E87419">
            <w:pPr>
              <w:pStyle w:val="affffff"/>
            </w:pPr>
            <w:r w:rsidRPr="00E87419">
              <w:rPr>
                <w:rFonts w:hint="eastAsia"/>
              </w:rPr>
              <w:lastRenderedPageBreak/>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D6E066C"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0F93593"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3892829"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FD68BFA" w14:textId="77777777" w:rsidR="00E87419" w:rsidRPr="00E87419" w:rsidRDefault="00DC79B6" w:rsidP="00E87419">
            <w:pPr>
              <w:pStyle w:val="affffff"/>
            </w:pPr>
            <w:r w:rsidRPr="00E87419">
              <w:rPr>
                <w:rFonts w:hint="eastAsia"/>
              </w:rPr>
              <w:t>允许空值</w:t>
            </w:r>
          </w:p>
        </w:tc>
      </w:tr>
      <w:tr w:rsidR="00C5257C" w14:paraId="21075ED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04216D4"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272AB8A" w14:textId="77777777" w:rsidR="00E87419" w:rsidRPr="00E87419" w:rsidRDefault="00DC79B6" w:rsidP="00E87419">
            <w:pPr>
              <w:pStyle w:val="affffff"/>
            </w:pPr>
            <w:r w:rsidRPr="00BE276A">
              <w:rPr>
                <w:rFonts w:cs="Mongolian Baiti"/>
                <w:noProof/>
              </w:rPr>
              <w:t>rscd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42BB5E2" w14:textId="77777777" w:rsidR="00E87419" w:rsidRPr="00E87419" w:rsidRDefault="00DC79B6" w:rsidP="00E87419">
            <w:pPr>
              <w:pStyle w:val="affffff"/>
            </w:pPr>
            <w:r w:rsidRPr="00BE276A">
              <w:rPr>
                <w:rFonts w:cs="Mongolian Baiti"/>
                <w:noProof/>
              </w:rPr>
              <w:t>水库编码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BED7664"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FE3CB9F" w14:textId="77777777" w:rsidR="00E87419" w:rsidRPr="00E87419" w:rsidRDefault="00DC79B6" w:rsidP="00E87419">
            <w:pPr>
              <w:pStyle w:val="affffff"/>
            </w:pPr>
            <w:r w:rsidRPr="00BE276A">
              <w:rPr>
                <w:rFonts w:cs="Mongolian Baiti"/>
                <w:noProof/>
              </w:rPr>
              <w:t>否</w:t>
            </w:r>
          </w:p>
        </w:tc>
      </w:tr>
      <w:tr w:rsidR="00C5257C" w14:paraId="1AE1A6D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2CD396A"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62067E9" w14:textId="77777777" w:rsidR="00E87419" w:rsidRPr="00E87419" w:rsidRDefault="00DC79B6" w:rsidP="00E87419">
            <w:pPr>
              <w:pStyle w:val="affffff"/>
            </w:pPr>
            <w:r w:rsidRPr="00BE276A">
              <w:rPr>
                <w:rFonts w:cs="Mongolian Baiti"/>
                <w:noProof/>
              </w:rPr>
              <w:t>fhbz</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43F054D" w14:textId="77777777" w:rsidR="00E87419" w:rsidRPr="00E87419" w:rsidRDefault="00DC79B6" w:rsidP="00E87419">
            <w:pPr>
              <w:pStyle w:val="affffff"/>
            </w:pPr>
            <w:r w:rsidRPr="00BE276A">
              <w:rPr>
                <w:rFonts w:cs="Mongolian Baiti"/>
                <w:noProof/>
              </w:rPr>
              <w:t>防洪标准</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0BB2288"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62880CA" w14:textId="77777777" w:rsidR="00E87419" w:rsidRPr="00E87419" w:rsidRDefault="00DC79B6" w:rsidP="00E87419">
            <w:pPr>
              <w:pStyle w:val="affffff"/>
            </w:pPr>
            <w:r w:rsidRPr="00BE276A">
              <w:rPr>
                <w:rFonts w:cs="Mongolian Baiti"/>
                <w:noProof/>
              </w:rPr>
              <w:t>是</w:t>
            </w:r>
          </w:p>
        </w:tc>
      </w:tr>
      <w:tr w:rsidR="00C5257C" w14:paraId="4C1B749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DCB5230"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C1CD679" w14:textId="77777777" w:rsidR="00E87419" w:rsidRPr="00E87419" w:rsidRDefault="00DC79B6" w:rsidP="00E87419">
            <w:pPr>
              <w:pStyle w:val="affffff"/>
            </w:pPr>
            <w:r w:rsidRPr="00BE276A">
              <w:rPr>
                <w:rFonts w:cs="Mongolian Baiti"/>
                <w:noProof/>
              </w:rPr>
              <w:t>safe_q</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95CD465" w14:textId="77777777" w:rsidR="00E87419" w:rsidRPr="00E87419" w:rsidRDefault="00DC79B6" w:rsidP="00E87419">
            <w:pPr>
              <w:pStyle w:val="affffff"/>
            </w:pPr>
            <w:r w:rsidRPr="00BE276A">
              <w:rPr>
                <w:rFonts w:cs="Mongolian Baiti"/>
                <w:noProof/>
              </w:rPr>
              <w:t>安全泄量（</w:t>
            </w:r>
            <w:r w:rsidRPr="00BE276A">
              <w:rPr>
                <w:rFonts w:cs="Mongolian Baiti"/>
                <w:noProof/>
              </w:rPr>
              <w:t>m³/s</w:t>
            </w:r>
            <w:r w:rsidRPr="00BE276A">
              <w:rPr>
                <w:rFonts w:cs="Mongolian Baiti"/>
                <w:noProof/>
              </w:rPr>
              <w:t>）</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94D0ADF"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BA6E13A" w14:textId="77777777" w:rsidR="00E87419" w:rsidRPr="00E87419" w:rsidRDefault="00DC79B6" w:rsidP="00E87419">
            <w:pPr>
              <w:pStyle w:val="affffff"/>
            </w:pPr>
            <w:r w:rsidRPr="00BE276A">
              <w:rPr>
                <w:rFonts w:cs="Mongolian Baiti"/>
                <w:noProof/>
              </w:rPr>
              <w:t>是</w:t>
            </w:r>
          </w:p>
        </w:tc>
      </w:tr>
      <w:tr w:rsidR="00C5257C" w14:paraId="21ACFD0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453BA50"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B1F6E86" w14:textId="77777777" w:rsidR="00E87419" w:rsidRPr="00E87419" w:rsidRDefault="00DC79B6" w:rsidP="00E87419">
            <w:pPr>
              <w:pStyle w:val="affffff"/>
            </w:pPr>
            <w:r w:rsidRPr="00BE276A">
              <w:rPr>
                <w:rFonts w:cs="Mongolian Baiti"/>
                <w:noProof/>
              </w:rPr>
              <w:t>wrz</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FDFCDE3" w14:textId="77777777" w:rsidR="00E87419" w:rsidRPr="00E87419" w:rsidRDefault="00DC79B6" w:rsidP="00E87419">
            <w:pPr>
              <w:pStyle w:val="affffff"/>
            </w:pPr>
            <w:r w:rsidRPr="00BE276A">
              <w:rPr>
                <w:rFonts w:cs="Mongolian Baiti"/>
                <w:noProof/>
              </w:rPr>
              <w:t>警戒水位</w:t>
            </w:r>
            <w:r w:rsidRPr="00BE276A">
              <w:rPr>
                <w:rFonts w:cs="Mongolian Baiti"/>
                <w:noProof/>
              </w:rPr>
              <w:t>(m)</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7EA7B0B"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97F3F51" w14:textId="77777777" w:rsidR="00E87419" w:rsidRPr="00E87419" w:rsidRDefault="00DC79B6" w:rsidP="00E87419">
            <w:pPr>
              <w:pStyle w:val="affffff"/>
            </w:pPr>
            <w:r w:rsidRPr="00BE276A">
              <w:rPr>
                <w:rFonts w:cs="Mongolian Baiti"/>
                <w:noProof/>
              </w:rPr>
              <w:t>是</w:t>
            </w:r>
          </w:p>
        </w:tc>
      </w:tr>
      <w:tr w:rsidR="00C5257C" w14:paraId="750FF6D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47430CB"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8808C26" w14:textId="77777777" w:rsidR="00E87419" w:rsidRPr="00E87419" w:rsidRDefault="00DC79B6" w:rsidP="00E87419">
            <w:pPr>
              <w:pStyle w:val="affffff"/>
            </w:pPr>
            <w:r w:rsidRPr="00BE276A">
              <w:rPr>
                <w:rFonts w:cs="Mongolian Baiti"/>
                <w:noProof/>
              </w:rPr>
              <w:t>grz</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68D74AE" w14:textId="77777777" w:rsidR="00E87419" w:rsidRPr="00E87419" w:rsidRDefault="00DC79B6" w:rsidP="00E87419">
            <w:pPr>
              <w:pStyle w:val="affffff"/>
            </w:pPr>
            <w:r w:rsidRPr="00BE276A">
              <w:rPr>
                <w:rFonts w:cs="Mongolian Baiti"/>
                <w:noProof/>
              </w:rPr>
              <w:t>保证水位</w:t>
            </w:r>
            <w:r w:rsidRPr="00BE276A">
              <w:rPr>
                <w:rFonts w:cs="Mongolian Baiti"/>
                <w:noProof/>
              </w:rPr>
              <w:t>(m)</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BC22030"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1599758" w14:textId="77777777" w:rsidR="00E87419" w:rsidRPr="00E87419" w:rsidRDefault="00DC79B6" w:rsidP="00E87419">
            <w:pPr>
              <w:pStyle w:val="affffff"/>
            </w:pPr>
            <w:r w:rsidRPr="00BE276A">
              <w:rPr>
                <w:rFonts w:cs="Mongolian Baiti"/>
                <w:noProof/>
              </w:rPr>
              <w:t>是</w:t>
            </w:r>
          </w:p>
        </w:tc>
      </w:tr>
      <w:tr w:rsidR="00C5257C" w14:paraId="5C3A1B1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07E6BB5"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CF6B621" w14:textId="77777777" w:rsidR="00E87419" w:rsidRPr="00E87419" w:rsidRDefault="00DC79B6" w:rsidP="00E87419">
            <w:pPr>
              <w:pStyle w:val="affffff"/>
            </w:pPr>
            <w:r w:rsidRPr="00BE276A">
              <w:rPr>
                <w:rFonts w:cs="Mongolian Baiti"/>
                <w:noProof/>
              </w:rPr>
              <w:t>ylfh_tm</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FB5CC61" w14:textId="77777777" w:rsidR="00E87419" w:rsidRPr="00E87419" w:rsidRDefault="00DC79B6" w:rsidP="00E87419">
            <w:pPr>
              <w:pStyle w:val="affffff"/>
            </w:pPr>
            <w:r w:rsidRPr="00BE276A">
              <w:rPr>
                <w:rFonts w:cs="Mongolian Baiti"/>
                <w:noProof/>
              </w:rPr>
              <w:t>汛期预留防洪库容的分期起止时间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C6E9A04" w14:textId="77777777" w:rsidR="00E87419" w:rsidRPr="00E87419" w:rsidRDefault="00DC79B6" w:rsidP="00E87419">
            <w:pPr>
              <w:pStyle w:val="affffff"/>
            </w:pPr>
            <w:r w:rsidRPr="00BE276A">
              <w:rPr>
                <w:rFonts w:cs="Mongolian Baiti"/>
                <w:noProof/>
              </w:rPr>
              <w:t>varchar(200)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A17558F" w14:textId="77777777" w:rsidR="00E87419" w:rsidRPr="00E87419" w:rsidRDefault="00DC79B6" w:rsidP="00E87419">
            <w:pPr>
              <w:pStyle w:val="affffff"/>
            </w:pPr>
            <w:r w:rsidRPr="00BE276A">
              <w:rPr>
                <w:rFonts w:cs="Mongolian Baiti"/>
                <w:noProof/>
              </w:rPr>
              <w:t>是</w:t>
            </w:r>
          </w:p>
        </w:tc>
      </w:tr>
      <w:tr w:rsidR="00C5257C" w14:paraId="1BC1C7B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C2D96B9"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BFC037C" w14:textId="77777777" w:rsidR="00E87419" w:rsidRPr="00E87419" w:rsidRDefault="00DC79B6" w:rsidP="00E87419">
            <w:pPr>
              <w:pStyle w:val="affffff"/>
            </w:pPr>
            <w:r w:rsidRPr="00BE276A">
              <w:rPr>
                <w:rFonts w:cs="Mongolian Baiti"/>
                <w:noProof/>
              </w:rPr>
              <w:t>supply_water</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E1E8270" w14:textId="77777777" w:rsidR="00E87419" w:rsidRPr="00E87419" w:rsidRDefault="00DC79B6" w:rsidP="00E87419">
            <w:pPr>
              <w:pStyle w:val="affffff"/>
            </w:pPr>
            <w:r w:rsidRPr="00BE276A">
              <w:rPr>
                <w:rFonts w:cs="Mongolian Baiti"/>
                <w:noProof/>
              </w:rPr>
              <w:t>供水量</w:t>
            </w:r>
            <w:r w:rsidRPr="00BE276A">
              <w:rPr>
                <w:rFonts w:cs="Mongolian Baiti"/>
                <w:noProof/>
              </w:rPr>
              <w:t>(m³)</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37EED17"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75A3C22" w14:textId="77777777" w:rsidR="00E87419" w:rsidRPr="00E87419" w:rsidRDefault="00DC79B6" w:rsidP="00E87419">
            <w:pPr>
              <w:pStyle w:val="affffff"/>
            </w:pPr>
            <w:r w:rsidRPr="00BE276A">
              <w:rPr>
                <w:rFonts w:cs="Mongolian Baiti"/>
                <w:noProof/>
              </w:rPr>
              <w:t>是</w:t>
            </w:r>
          </w:p>
        </w:tc>
      </w:tr>
      <w:tr w:rsidR="00C5257C" w14:paraId="370C7E7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4173F0C"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ADA9676" w14:textId="77777777" w:rsidR="00E87419" w:rsidRPr="00E87419" w:rsidRDefault="00DC79B6" w:rsidP="00E87419">
            <w:pPr>
              <w:pStyle w:val="affffff"/>
            </w:pPr>
            <w:r w:rsidRPr="00BE276A">
              <w:rPr>
                <w:rFonts w:cs="Mongolian Baiti"/>
                <w:noProof/>
              </w:rPr>
              <w:t>gsdsbzl</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ECB044E" w14:textId="77777777" w:rsidR="00E87419" w:rsidRPr="00E87419" w:rsidRDefault="00DC79B6" w:rsidP="00E87419">
            <w:pPr>
              <w:pStyle w:val="affffff"/>
            </w:pPr>
            <w:r w:rsidRPr="00BE276A">
              <w:rPr>
                <w:rFonts w:cs="Mongolian Baiti"/>
                <w:noProof/>
              </w:rPr>
              <w:t>供水设计保证率</w:t>
            </w:r>
            <w:r w:rsidRPr="00BE276A">
              <w:rPr>
                <w:rFonts w:cs="Mongolian Baiti"/>
                <w:noProof/>
              </w:rPr>
              <w:t>(%)</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D712390"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86E35A2" w14:textId="77777777" w:rsidR="00E87419" w:rsidRPr="00E87419" w:rsidRDefault="00DC79B6" w:rsidP="00E87419">
            <w:pPr>
              <w:pStyle w:val="affffff"/>
            </w:pPr>
            <w:r w:rsidRPr="00BE276A">
              <w:rPr>
                <w:rFonts w:cs="Mongolian Baiti"/>
                <w:noProof/>
              </w:rPr>
              <w:t>是</w:t>
            </w:r>
          </w:p>
        </w:tc>
      </w:tr>
      <w:tr w:rsidR="00C5257C" w14:paraId="44C2EB0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55C6362"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45DA3BB" w14:textId="77777777" w:rsidR="00E87419" w:rsidRPr="00E87419" w:rsidRDefault="00DC79B6" w:rsidP="00E87419">
            <w:pPr>
              <w:pStyle w:val="affffff"/>
            </w:pPr>
            <w:r w:rsidRPr="00BE276A">
              <w:rPr>
                <w:rFonts w:cs="Mongolian Baiti"/>
                <w:noProof/>
              </w:rPr>
              <w:t>xsl</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75F23F6" w14:textId="77777777" w:rsidR="00E87419" w:rsidRPr="00E87419" w:rsidRDefault="00DC79B6" w:rsidP="00E87419">
            <w:pPr>
              <w:pStyle w:val="affffff"/>
            </w:pPr>
            <w:r w:rsidRPr="00BE276A">
              <w:rPr>
                <w:rFonts w:cs="Mongolian Baiti"/>
                <w:noProof/>
              </w:rPr>
              <w:t>需水量</w:t>
            </w:r>
            <w:r w:rsidRPr="00BE276A">
              <w:rPr>
                <w:rFonts w:cs="Mongolian Baiti"/>
                <w:noProof/>
              </w:rPr>
              <w:t>(m³)</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7F364EB"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F7348F6" w14:textId="77777777" w:rsidR="00E87419" w:rsidRPr="00E87419" w:rsidRDefault="00DC79B6" w:rsidP="00E87419">
            <w:pPr>
              <w:pStyle w:val="affffff"/>
            </w:pPr>
            <w:r w:rsidRPr="00BE276A">
              <w:rPr>
                <w:rFonts w:cs="Mongolian Baiti"/>
                <w:noProof/>
              </w:rPr>
              <w:t>是</w:t>
            </w:r>
          </w:p>
        </w:tc>
      </w:tr>
      <w:tr w:rsidR="00C5257C" w14:paraId="618D7CD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4BFF17F"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2A04936" w14:textId="77777777" w:rsidR="00E87419" w:rsidRPr="00E87419" w:rsidRDefault="00DC79B6" w:rsidP="00E87419">
            <w:pPr>
              <w:pStyle w:val="affffff"/>
            </w:pPr>
            <w:r w:rsidRPr="00BE276A">
              <w:rPr>
                <w:rFonts w:cs="Mongolian Baiti"/>
                <w:noProof/>
              </w:rPr>
              <w:t>qsgc</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A257FAC" w14:textId="77777777" w:rsidR="00E87419" w:rsidRPr="00E87419" w:rsidRDefault="00DC79B6" w:rsidP="00E87419">
            <w:pPr>
              <w:pStyle w:val="affffff"/>
            </w:pPr>
            <w:r w:rsidRPr="00BE276A">
              <w:rPr>
                <w:rFonts w:cs="Mongolian Baiti"/>
                <w:noProof/>
              </w:rPr>
              <w:t>取水高程</w:t>
            </w:r>
            <w:r w:rsidRPr="00BE276A">
              <w:rPr>
                <w:rFonts w:cs="Mongolian Baiti"/>
                <w:noProof/>
              </w:rPr>
              <w:t>(m)</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B9FC845"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BD2D049" w14:textId="77777777" w:rsidR="00E87419" w:rsidRPr="00E87419" w:rsidRDefault="00DC79B6" w:rsidP="00E87419">
            <w:pPr>
              <w:pStyle w:val="affffff"/>
            </w:pPr>
            <w:r w:rsidRPr="00BE276A">
              <w:rPr>
                <w:rFonts w:cs="Mongolian Baiti"/>
                <w:noProof/>
              </w:rPr>
              <w:t>是</w:t>
            </w:r>
          </w:p>
        </w:tc>
      </w:tr>
      <w:tr w:rsidR="00C5257C" w14:paraId="3F87253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BFA91AF"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6B390B0" w14:textId="77777777" w:rsidR="00E87419" w:rsidRPr="00E87419" w:rsidRDefault="00DC79B6" w:rsidP="00E87419">
            <w:pPr>
              <w:pStyle w:val="affffff"/>
            </w:pPr>
            <w:r w:rsidRPr="00BE276A">
              <w:rPr>
                <w:rFonts w:cs="Mongolian Baiti"/>
                <w:noProof/>
              </w:rPr>
              <w:t>qsxx</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1C2668F" w14:textId="77777777" w:rsidR="00E87419" w:rsidRPr="00E87419" w:rsidRDefault="00DC79B6" w:rsidP="00E87419">
            <w:pPr>
              <w:pStyle w:val="affffff"/>
            </w:pPr>
            <w:r w:rsidRPr="00BE276A">
              <w:rPr>
                <w:rFonts w:cs="Mongolian Baiti"/>
                <w:noProof/>
              </w:rPr>
              <w:t>取水过程</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9E565C0"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07D3C82" w14:textId="77777777" w:rsidR="00E87419" w:rsidRPr="00E87419" w:rsidRDefault="00DC79B6" w:rsidP="00E87419">
            <w:pPr>
              <w:pStyle w:val="affffff"/>
            </w:pPr>
            <w:r w:rsidRPr="00BE276A">
              <w:rPr>
                <w:rFonts w:cs="Mongolian Baiti"/>
                <w:noProof/>
              </w:rPr>
              <w:t>是</w:t>
            </w:r>
          </w:p>
        </w:tc>
      </w:tr>
      <w:tr w:rsidR="00C5257C" w14:paraId="562D5B6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EAA73BC" w14:textId="77777777" w:rsidR="00E87419" w:rsidRPr="00E87419" w:rsidRDefault="00DC79B6" w:rsidP="00E87419">
            <w:pPr>
              <w:pStyle w:val="affffff"/>
            </w:pPr>
            <w:r w:rsidRPr="00BE276A">
              <w:rPr>
                <w:rFonts w:cs="Mongolian Baiti"/>
                <w:noProof/>
              </w:rPr>
              <w:t>12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C26D036" w14:textId="77777777" w:rsidR="00E87419" w:rsidRPr="00E87419" w:rsidRDefault="00DC79B6" w:rsidP="00E87419">
            <w:pPr>
              <w:pStyle w:val="affffff"/>
            </w:pPr>
            <w:r w:rsidRPr="00BE276A">
              <w:rPr>
                <w:rFonts w:cs="Mongolian Baiti"/>
                <w:noProof/>
              </w:rPr>
              <w:t>remark</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80E6415" w14:textId="77777777" w:rsidR="00E87419" w:rsidRPr="00E87419" w:rsidRDefault="00DC79B6" w:rsidP="00E87419">
            <w:pPr>
              <w:pStyle w:val="affffff"/>
            </w:pPr>
            <w:r w:rsidRPr="00BE276A">
              <w:rPr>
                <w:rFonts w:cs="Mongolian Baiti"/>
                <w:noProof/>
              </w:rPr>
              <w:t>备注</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B2269E0" w14:textId="77777777" w:rsidR="00E87419" w:rsidRPr="00E87419" w:rsidRDefault="00DC79B6" w:rsidP="00E87419">
            <w:pPr>
              <w:pStyle w:val="affffff"/>
            </w:pPr>
            <w:r w:rsidRPr="00BE276A">
              <w:rPr>
                <w:rFonts w:cs="Mongolian Baiti"/>
                <w:noProof/>
              </w:rPr>
              <w:t>varchar(1000)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2446D99" w14:textId="77777777" w:rsidR="00E87419" w:rsidRPr="00E87419" w:rsidRDefault="00DC79B6" w:rsidP="00E87419">
            <w:pPr>
              <w:pStyle w:val="affffff"/>
            </w:pPr>
            <w:r w:rsidRPr="00BE276A">
              <w:rPr>
                <w:rFonts w:cs="Mongolian Baiti"/>
                <w:noProof/>
              </w:rPr>
              <w:t>是</w:t>
            </w:r>
          </w:p>
        </w:tc>
      </w:tr>
    </w:tbl>
    <w:p w14:paraId="25184993" w14:textId="77777777" w:rsidR="00877D94" w:rsidRPr="00E87419" w:rsidRDefault="00877D94" w:rsidP="00BE276A">
      <w:pPr>
        <w:spacing w:line="0" w:lineRule="atLeast"/>
        <w:ind w:firstLine="480"/>
        <w:rPr>
          <w:noProof/>
        </w:rPr>
      </w:pPr>
    </w:p>
    <w:p w14:paraId="2FCB46FF" w14:textId="77777777" w:rsidR="00655CAC" w:rsidRDefault="00655CAC" w:rsidP="00BE276A">
      <w:pPr>
        <w:spacing w:line="0" w:lineRule="atLeast"/>
        <w:ind w:firstLine="480"/>
      </w:pPr>
    </w:p>
    <w:p w14:paraId="246F8020" w14:textId="069411C6" w:rsidR="00E87419" w:rsidRPr="00877D94" w:rsidRDefault="00D51FF1"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1</w:t>
      </w:r>
      <w:r w:rsidR="003465C3">
        <w:t>9</w:t>
      </w:r>
      <w:r w:rsidR="00DC79B6" w:rsidRPr="0021258B">
        <w:t xml:space="preserve">   </w:t>
      </w:r>
      <w:r w:rsidR="00DC79B6" w:rsidRPr="000032DB">
        <w:t xml:space="preserve">              </w:t>
      </w:r>
      <w:r w:rsidR="00DC79B6" w:rsidRPr="0021258B">
        <w:rPr>
          <w:rStyle w:val="Charf4"/>
        </w:rPr>
        <w:t xml:space="preserve">  </w:t>
      </w:r>
      <w:r w:rsidR="00BE276A" w:rsidRPr="00BE276A">
        <w:rPr>
          <w:rStyle w:val="Charf4"/>
          <w:noProof/>
        </w:rPr>
        <w:t>fhya_rs_feature</w:t>
      </w:r>
      <w:r w:rsidR="0021258B" w:rsidRPr="0021258B">
        <w:rPr>
          <w:rStyle w:val="Charf4"/>
        </w:rPr>
        <w:t>（</w:t>
      </w:r>
      <w:r w:rsidR="00E43B57">
        <w:rPr>
          <w:rStyle w:val="Charf4"/>
          <w:rFonts w:hint="eastAsia"/>
        </w:rPr>
        <w:t>水库工程特征表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2F30D95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4931D25"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AD20641"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646E871"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9502891"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33123A3" w14:textId="77777777" w:rsidR="00E87419" w:rsidRPr="00E87419" w:rsidRDefault="00DC79B6" w:rsidP="00E87419">
            <w:pPr>
              <w:pStyle w:val="affffff"/>
            </w:pPr>
            <w:r w:rsidRPr="00E87419">
              <w:rPr>
                <w:rFonts w:hint="eastAsia"/>
              </w:rPr>
              <w:t>允许空值</w:t>
            </w:r>
          </w:p>
        </w:tc>
      </w:tr>
      <w:tr w:rsidR="00C5257C" w14:paraId="0BA4B40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00EB022"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E87AD71" w14:textId="77777777" w:rsidR="00E87419" w:rsidRPr="00E87419" w:rsidRDefault="00DC79B6" w:rsidP="00E87419">
            <w:pPr>
              <w:pStyle w:val="affffff"/>
            </w:pPr>
            <w:r w:rsidRPr="00BE276A">
              <w:rPr>
                <w:rFonts w:cs="Mongolian Baiti"/>
                <w:noProof/>
              </w:rPr>
              <w:t>rscd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6159E85" w14:textId="77777777" w:rsidR="00E87419" w:rsidRPr="00E87419" w:rsidRDefault="00DC79B6" w:rsidP="00E87419">
            <w:pPr>
              <w:pStyle w:val="affffff"/>
            </w:pPr>
            <w:r w:rsidRPr="00BE276A">
              <w:rPr>
                <w:rFonts w:cs="Mongolian Baiti"/>
                <w:noProof/>
              </w:rPr>
              <w:t>水库编码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66F2CF5"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21C8846" w14:textId="77777777" w:rsidR="00E87419" w:rsidRPr="00E87419" w:rsidRDefault="00DC79B6" w:rsidP="00E87419">
            <w:pPr>
              <w:pStyle w:val="affffff"/>
            </w:pPr>
            <w:r w:rsidRPr="00BE276A">
              <w:rPr>
                <w:rFonts w:cs="Mongolian Baiti"/>
                <w:noProof/>
              </w:rPr>
              <w:t>否</w:t>
            </w:r>
          </w:p>
        </w:tc>
      </w:tr>
      <w:tr w:rsidR="00C5257C" w14:paraId="67022ED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89B5F23"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B9D9F74" w14:textId="77777777" w:rsidR="00E87419" w:rsidRPr="00E87419" w:rsidRDefault="00DC79B6" w:rsidP="00E87419">
            <w:pPr>
              <w:pStyle w:val="affffff"/>
            </w:pPr>
            <w:r w:rsidRPr="00BE276A">
              <w:rPr>
                <w:rFonts w:cs="Mongolian Baiti"/>
                <w:noProof/>
              </w:rPr>
              <w:t>address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8FAE189" w14:textId="77777777" w:rsidR="00E87419" w:rsidRPr="00E87419" w:rsidRDefault="00DC79B6" w:rsidP="00E87419">
            <w:pPr>
              <w:pStyle w:val="affffff"/>
            </w:pPr>
            <w:r w:rsidRPr="00BE276A">
              <w:rPr>
                <w:rFonts w:cs="Mongolian Baiti"/>
                <w:noProof/>
              </w:rPr>
              <w:t>建设地点</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BAB07AF"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B527FEB" w14:textId="77777777" w:rsidR="00E87419" w:rsidRPr="00E87419" w:rsidRDefault="00DC79B6" w:rsidP="00E87419">
            <w:pPr>
              <w:pStyle w:val="affffff"/>
            </w:pPr>
            <w:r w:rsidRPr="00BE276A">
              <w:rPr>
                <w:rFonts w:cs="Mongolian Baiti"/>
                <w:noProof/>
              </w:rPr>
              <w:t>是</w:t>
            </w:r>
          </w:p>
        </w:tc>
      </w:tr>
      <w:tr w:rsidR="00C5257C" w14:paraId="0FADF68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9CAD699"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597A125" w14:textId="77777777" w:rsidR="00E87419" w:rsidRPr="00E87419" w:rsidRDefault="00DC79B6" w:rsidP="00E87419">
            <w:pPr>
              <w:pStyle w:val="affffff"/>
            </w:pPr>
            <w:r w:rsidRPr="00BE276A">
              <w:rPr>
                <w:rFonts w:cs="Mongolian Baiti"/>
                <w:noProof/>
              </w:rPr>
              <w:t>rvnm</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50DE20E" w14:textId="77777777" w:rsidR="00E87419" w:rsidRPr="00E87419" w:rsidRDefault="00DC79B6" w:rsidP="00E87419">
            <w:pPr>
              <w:pStyle w:val="affffff"/>
            </w:pPr>
            <w:r w:rsidRPr="00BE276A">
              <w:rPr>
                <w:rFonts w:cs="Mongolian Baiti"/>
                <w:noProof/>
              </w:rPr>
              <w:t>所在河流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0A61637" w14:textId="77777777" w:rsidR="00E87419" w:rsidRPr="00E87419" w:rsidRDefault="00DC79B6" w:rsidP="00E87419">
            <w:pPr>
              <w:pStyle w:val="affffff"/>
            </w:pPr>
            <w:r w:rsidRPr="00BE276A">
              <w:rPr>
                <w:rFonts w:cs="Mongolian Baiti"/>
                <w:noProof/>
              </w:rPr>
              <w:t>varchar(200)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EAF21BC" w14:textId="77777777" w:rsidR="00E87419" w:rsidRPr="00E87419" w:rsidRDefault="00DC79B6" w:rsidP="00E87419">
            <w:pPr>
              <w:pStyle w:val="affffff"/>
            </w:pPr>
            <w:r w:rsidRPr="00BE276A">
              <w:rPr>
                <w:rFonts w:cs="Mongolian Baiti"/>
                <w:noProof/>
              </w:rPr>
              <w:t>是</w:t>
            </w:r>
          </w:p>
        </w:tc>
      </w:tr>
      <w:tr w:rsidR="00C5257C" w14:paraId="55EEACB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FD83D1E"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5AD5CB9" w14:textId="77777777" w:rsidR="00E87419" w:rsidRPr="00E87419" w:rsidRDefault="00DC79B6" w:rsidP="00E87419">
            <w:pPr>
              <w:pStyle w:val="affffff"/>
            </w:pPr>
            <w:r w:rsidRPr="00BE276A">
              <w:rPr>
                <w:rFonts w:cs="Mongolian Baiti"/>
                <w:noProof/>
              </w:rPr>
              <w:t>basin_area</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6CB0139" w14:textId="77777777" w:rsidR="00E87419" w:rsidRPr="00E87419" w:rsidRDefault="00DC79B6" w:rsidP="00E87419">
            <w:pPr>
              <w:pStyle w:val="affffff"/>
            </w:pPr>
            <w:r w:rsidRPr="00BE276A">
              <w:rPr>
                <w:rFonts w:cs="Mongolian Baiti"/>
                <w:noProof/>
              </w:rPr>
              <w:t>流域面积</w:t>
            </w:r>
            <w:r w:rsidRPr="00BE276A">
              <w:rPr>
                <w:rFonts w:cs="Mongolian Baiti"/>
                <w:noProof/>
              </w:rPr>
              <w:t>(km²)</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4FA9D48"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D70A820" w14:textId="77777777" w:rsidR="00E87419" w:rsidRPr="00E87419" w:rsidRDefault="00DC79B6" w:rsidP="00E87419">
            <w:pPr>
              <w:pStyle w:val="affffff"/>
            </w:pPr>
            <w:r w:rsidRPr="00BE276A">
              <w:rPr>
                <w:rFonts w:cs="Mongolian Baiti"/>
                <w:noProof/>
              </w:rPr>
              <w:t>是</w:t>
            </w:r>
          </w:p>
        </w:tc>
      </w:tr>
      <w:tr w:rsidR="00C5257C" w14:paraId="7DA2FB1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064C132"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4547766" w14:textId="77777777" w:rsidR="00E87419" w:rsidRPr="00E87419" w:rsidRDefault="00DC79B6" w:rsidP="00E87419">
            <w:pPr>
              <w:pStyle w:val="affffff"/>
            </w:pPr>
            <w:r w:rsidRPr="00BE276A">
              <w:rPr>
                <w:rFonts w:cs="Mongolian Baiti"/>
                <w:noProof/>
              </w:rPr>
              <w:t>manage_unit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77574E5" w14:textId="77777777" w:rsidR="00E87419" w:rsidRPr="00E87419" w:rsidRDefault="00DC79B6" w:rsidP="00E87419">
            <w:pPr>
              <w:pStyle w:val="affffff"/>
            </w:pPr>
            <w:r w:rsidRPr="00BE276A">
              <w:rPr>
                <w:rFonts w:cs="Mongolian Baiti"/>
                <w:noProof/>
              </w:rPr>
              <w:t>管理单位名称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0126450" w14:textId="77777777" w:rsidR="00E87419" w:rsidRPr="00E87419" w:rsidRDefault="00DC79B6" w:rsidP="00E87419">
            <w:pPr>
              <w:pStyle w:val="affffff"/>
            </w:pPr>
            <w:r w:rsidRPr="00BE276A">
              <w:rPr>
                <w:rFonts w:cs="Mongolian Baiti"/>
                <w:noProof/>
              </w:rPr>
              <w:t>varchar(200)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C9F12D9" w14:textId="77777777" w:rsidR="00E87419" w:rsidRPr="00E87419" w:rsidRDefault="00DC79B6" w:rsidP="00E87419">
            <w:pPr>
              <w:pStyle w:val="affffff"/>
            </w:pPr>
            <w:r w:rsidRPr="00BE276A">
              <w:rPr>
                <w:rFonts w:cs="Mongolian Baiti"/>
                <w:noProof/>
              </w:rPr>
              <w:t>是</w:t>
            </w:r>
          </w:p>
        </w:tc>
      </w:tr>
      <w:tr w:rsidR="00C5257C" w14:paraId="5767918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088006A"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C84D8F9" w14:textId="77777777" w:rsidR="00E87419" w:rsidRPr="00E87419" w:rsidRDefault="00DC79B6" w:rsidP="00E87419">
            <w:pPr>
              <w:pStyle w:val="affffff"/>
            </w:pPr>
            <w:r w:rsidRPr="00BE276A">
              <w:rPr>
                <w:rFonts w:cs="Mongolian Baiti"/>
                <w:noProof/>
              </w:rPr>
              <w:t>complete_unit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F8482AC" w14:textId="77777777" w:rsidR="00E87419" w:rsidRPr="00E87419" w:rsidRDefault="00DC79B6" w:rsidP="00E87419">
            <w:pPr>
              <w:pStyle w:val="affffff"/>
            </w:pPr>
            <w:r w:rsidRPr="00BE276A">
              <w:rPr>
                <w:rFonts w:cs="Mongolian Baiti"/>
                <w:noProof/>
              </w:rPr>
              <w:t>主管单位名称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99605DC" w14:textId="77777777" w:rsidR="00E87419" w:rsidRPr="00E87419" w:rsidRDefault="00DC79B6" w:rsidP="00E87419">
            <w:pPr>
              <w:pStyle w:val="affffff"/>
            </w:pPr>
            <w:r w:rsidRPr="00BE276A">
              <w:rPr>
                <w:rFonts w:cs="Mongolian Baiti"/>
                <w:noProof/>
              </w:rPr>
              <w:t>varchar(200)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B6B88B0" w14:textId="77777777" w:rsidR="00E87419" w:rsidRPr="00E87419" w:rsidRDefault="00DC79B6" w:rsidP="00E87419">
            <w:pPr>
              <w:pStyle w:val="affffff"/>
            </w:pPr>
            <w:r w:rsidRPr="00BE276A">
              <w:rPr>
                <w:rFonts w:cs="Mongolian Baiti"/>
                <w:noProof/>
              </w:rPr>
              <w:t>是</w:t>
            </w:r>
          </w:p>
        </w:tc>
      </w:tr>
      <w:tr w:rsidR="00C5257C" w14:paraId="342FA32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B465D07"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56BBAD9" w14:textId="77777777" w:rsidR="00E87419" w:rsidRPr="00E87419" w:rsidRDefault="00DC79B6" w:rsidP="00E87419">
            <w:pPr>
              <w:pStyle w:val="affffff"/>
            </w:pPr>
            <w:r w:rsidRPr="00BE276A">
              <w:rPr>
                <w:rFonts w:cs="Mongolian Baiti"/>
                <w:noProof/>
              </w:rPr>
              <w:t>complete_date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0EBE07C" w14:textId="77777777" w:rsidR="00E87419" w:rsidRPr="00E87419" w:rsidRDefault="00DC79B6" w:rsidP="00E87419">
            <w:pPr>
              <w:pStyle w:val="affffff"/>
            </w:pPr>
            <w:r w:rsidRPr="00BE276A">
              <w:rPr>
                <w:rFonts w:cs="Mongolian Baiti"/>
                <w:noProof/>
              </w:rPr>
              <w:t>竣工时间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40FE417"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0AE278B" w14:textId="77777777" w:rsidR="00E87419" w:rsidRPr="00E87419" w:rsidRDefault="00DC79B6" w:rsidP="00E87419">
            <w:pPr>
              <w:pStyle w:val="affffff"/>
            </w:pPr>
            <w:r w:rsidRPr="00BE276A">
              <w:rPr>
                <w:rFonts w:cs="Mongolian Baiti"/>
                <w:noProof/>
              </w:rPr>
              <w:t>是</w:t>
            </w:r>
          </w:p>
        </w:tc>
      </w:tr>
      <w:tr w:rsidR="00C5257C" w14:paraId="7499952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293476B"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727ABF4" w14:textId="77777777" w:rsidR="00E87419" w:rsidRPr="00E87419" w:rsidRDefault="00DC79B6" w:rsidP="00E87419">
            <w:pPr>
              <w:pStyle w:val="affffff"/>
            </w:pPr>
            <w:r w:rsidRPr="00BE276A">
              <w:rPr>
                <w:rFonts w:cs="Mongolian Baiti"/>
                <w:noProof/>
              </w:rPr>
              <w:t>engineer_grade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7FC63D5" w14:textId="77777777" w:rsidR="00E87419" w:rsidRPr="00E87419" w:rsidRDefault="00DC79B6" w:rsidP="00E87419">
            <w:pPr>
              <w:pStyle w:val="affffff"/>
            </w:pPr>
            <w:r w:rsidRPr="00BE276A">
              <w:rPr>
                <w:rFonts w:cs="Mongolian Baiti"/>
                <w:noProof/>
              </w:rPr>
              <w:t>工程等别</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88E9657"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12A7364" w14:textId="77777777" w:rsidR="00E87419" w:rsidRPr="00E87419" w:rsidRDefault="00DC79B6" w:rsidP="00E87419">
            <w:pPr>
              <w:pStyle w:val="affffff"/>
            </w:pPr>
            <w:r w:rsidRPr="00BE276A">
              <w:rPr>
                <w:rFonts w:cs="Mongolian Baiti"/>
                <w:noProof/>
              </w:rPr>
              <w:t>是</w:t>
            </w:r>
          </w:p>
        </w:tc>
      </w:tr>
      <w:tr w:rsidR="00C5257C" w14:paraId="5ED1D84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2FBBA22"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E207069" w14:textId="77777777" w:rsidR="00E87419" w:rsidRPr="00E87419" w:rsidRDefault="00DC79B6" w:rsidP="00E87419">
            <w:pPr>
              <w:pStyle w:val="affffff"/>
            </w:pPr>
            <w:r w:rsidRPr="00BE276A">
              <w:rPr>
                <w:rFonts w:cs="Mongolian Baiti"/>
                <w:noProof/>
              </w:rPr>
              <w:t>quake_grade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D853F9D" w14:textId="77777777" w:rsidR="00E87419" w:rsidRPr="00E87419" w:rsidRDefault="00DC79B6" w:rsidP="00E87419">
            <w:pPr>
              <w:pStyle w:val="affffff"/>
            </w:pPr>
            <w:r w:rsidRPr="00BE276A">
              <w:rPr>
                <w:rFonts w:cs="Mongolian Baiti"/>
                <w:noProof/>
              </w:rPr>
              <w:t>地震基本烈度</w:t>
            </w:r>
            <w:r w:rsidRPr="00BE276A">
              <w:rPr>
                <w:rFonts w:cs="Mongolian Baiti"/>
                <w:noProof/>
              </w:rPr>
              <w:t>/</w:t>
            </w:r>
            <w:r w:rsidRPr="00BE276A">
              <w:rPr>
                <w:rFonts w:cs="Mongolian Baiti"/>
                <w:noProof/>
              </w:rPr>
              <w:t>抗震设计烈度</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BE65137"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DC66307" w14:textId="77777777" w:rsidR="00E87419" w:rsidRPr="00E87419" w:rsidRDefault="00DC79B6" w:rsidP="00E87419">
            <w:pPr>
              <w:pStyle w:val="affffff"/>
            </w:pPr>
            <w:r w:rsidRPr="00BE276A">
              <w:rPr>
                <w:rFonts w:cs="Mongolian Baiti"/>
                <w:noProof/>
              </w:rPr>
              <w:t>是</w:t>
            </w:r>
          </w:p>
        </w:tc>
      </w:tr>
      <w:tr w:rsidR="00C5257C" w14:paraId="5C983C5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3635312" w14:textId="77777777" w:rsidR="00E87419" w:rsidRPr="00E87419" w:rsidRDefault="00DC79B6" w:rsidP="00E87419">
            <w:pPr>
              <w:pStyle w:val="affffff"/>
            </w:pPr>
            <w:r w:rsidRPr="00BE276A">
              <w:rPr>
                <w:rFonts w:cs="Mongolian Baiti"/>
                <w:noProof/>
              </w:rPr>
              <w:lastRenderedPageBreak/>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4769842" w14:textId="77777777" w:rsidR="00E87419" w:rsidRPr="00E87419" w:rsidRDefault="00DC79B6" w:rsidP="00E87419">
            <w:pPr>
              <w:pStyle w:val="affffff"/>
            </w:pPr>
            <w:r w:rsidRPr="00BE276A">
              <w:rPr>
                <w:rFonts w:cs="Mongolian Baiti"/>
                <w:noProof/>
              </w:rPr>
              <w:t>avg_rainfall</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4BBD0BA" w14:textId="77777777" w:rsidR="00E87419" w:rsidRPr="00E87419" w:rsidRDefault="00DC79B6" w:rsidP="00E87419">
            <w:pPr>
              <w:pStyle w:val="affffff"/>
            </w:pPr>
            <w:r w:rsidRPr="00BE276A">
              <w:rPr>
                <w:rFonts w:cs="Mongolian Baiti"/>
                <w:noProof/>
              </w:rPr>
              <w:t>多年平均降水量</w:t>
            </w:r>
            <w:r w:rsidRPr="00BE276A">
              <w:rPr>
                <w:rFonts w:cs="Mongolian Baiti"/>
                <w:noProof/>
              </w:rPr>
              <w:t>(mm)</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443449D"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3AC1B17" w14:textId="77777777" w:rsidR="00E87419" w:rsidRPr="00E87419" w:rsidRDefault="00DC79B6" w:rsidP="00E87419">
            <w:pPr>
              <w:pStyle w:val="affffff"/>
            </w:pPr>
            <w:r w:rsidRPr="00BE276A">
              <w:rPr>
                <w:rFonts w:cs="Mongolian Baiti"/>
                <w:noProof/>
              </w:rPr>
              <w:t>是</w:t>
            </w:r>
          </w:p>
        </w:tc>
      </w:tr>
      <w:tr w:rsidR="00C5257C" w14:paraId="2423C80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74EA5AC"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F36A4CD" w14:textId="77777777" w:rsidR="00E87419" w:rsidRPr="00E87419" w:rsidRDefault="00DC79B6" w:rsidP="00E87419">
            <w:pPr>
              <w:pStyle w:val="affffff"/>
            </w:pPr>
            <w:r w:rsidRPr="00BE276A">
              <w:rPr>
                <w:rFonts w:cs="Mongolian Baiti"/>
                <w:noProof/>
              </w:rPr>
              <w:t>dshsbz</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E5D4D32" w14:textId="77777777" w:rsidR="00E87419" w:rsidRPr="00E87419" w:rsidRDefault="00DC79B6" w:rsidP="00E87419">
            <w:pPr>
              <w:pStyle w:val="affffff"/>
            </w:pPr>
            <w:r w:rsidRPr="00BE276A">
              <w:rPr>
                <w:rFonts w:cs="Mongolian Baiti"/>
                <w:noProof/>
              </w:rPr>
              <w:t>设计洪水标准</w:t>
            </w:r>
            <w:r w:rsidRPr="00BE276A">
              <w:rPr>
                <w:rFonts w:cs="Mongolian Baiti"/>
                <w:noProof/>
              </w:rPr>
              <w:t>(%)</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C6779C4" w14:textId="77777777" w:rsidR="00E87419" w:rsidRPr="00E87419" w:rsidRDefault="00DC79B6" w:rsidP="00E87419">
            <w:pPr>
              <w:pStyle w:val="affffff"/>
            </w:pPr>
            <w:r w:rsidRPr="00BE276A">
              <w:rPr>
                <w:rFonts w:cs="Mongolian Baiti"/>
                <w:noProof/>
              </w:rPr>
              <w:t>varchar(10)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8B71EC1" w14:textId="77777777" w:rsidR="00E87419" w:rsidRPr="00E87419" w:rsidRDefault="00DC79B6" w:rsidP="00E87419">
            <w:pPr>
              <w:pStyle w:val="affffff"/>
            </w:pPr>
            <w:r w:rsidRPr="00BE276A">
              <w:rPr>
                <w:rFonts w:cs="Mongolian Baiti"/>
                <w:noProof/>
              </w:rPr>
              <w:t>是</w:t>
            </w:r>
          </w:p>
        </w:tc>
      </w:tr>
      <w:tr w:rsidR="00C5257C" w14:paraId="50FB12C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BBE70F8" w14:textId="77777777" w:rsidR="00E87419" w:rsidRPr="00E87419" w:rsidRDefault="00DC79B6" w:rsidP="00E87419">
            <w:pPr>
              <w:pStyle w:val="affffff"/>
            </w:pPr>
            <w:r w:rsidRPr="00BE276A">
              <w:rPr>
                <w:rFonts w:cs="Mongolian Baiti"/>
                <w:noProof/>
              </w:rPr>
              <w:t>12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4009032" w14:textId="77777777" w:rsidR="00E87419" w:rsidRPr="00E87419" w:rsidRDefault="00DC79B6" w:rsidP="00E87419">
            <w:pPr>
              <w:pStyle w:val="affffff"/>
            </w:pPr>
            <w:r w:rsidRPr="00BE276A">
              <w:rPr>
                <w:rFonts w:cs="Mongolian Baiti"/>
                <w:noProof/>
              </w:rPr>
              <w:t>dshfll</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4A8872F" w14:textId="77777777" w:rsidR="00E87419" w:rsidRPr="00E87419" w:rsidRDefault="00DC79B6" w:rsidP="00E87419">
            <w:pPr>
              <w:pStyle w:val="affffff"/>
            </w:pPr>
            <w:r w:rsidRPr="00BE276A">
              <w:rPr>
                <w:rFonts w:cs="Mongolian Baiti"/>
                <w:noProof/>
              </w:rPr>
              <w:t>设计洪峰流量</w:t>
            </w:r>
            <w:r w:rsidRPr="00BE276A">
              <w:rPr>
                <w:rFonts w:cs="Mongolian Baiti"/>
                <w:noProof/>
              </w:rPr>
              <w:t>(m³/s)</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056F8AF" w14:textId="77777777" w:rsidR="00E87419" w:rsidRPr="00E87419" w:rsidRDefault="00DC79B6" w:rsidP="00E87419">
            <w:pPr>
              <w:pStyle w:val="affffff"/>
            </w:pPr>
            <w:r w:rsidRPr="00BE276A">
              <w:rPr>
                <w:rFonts w:cs="Mongolian Baiti"/>
                <w:noProof/>
              </w:rPr>
              <w:t>varchar(10)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38F068C" w14:textId="77777777" w:rsidR="00E87419" w:rsidRPr="00E87419" w:rsidRDefault="00DC79B6" w:rsidP="00E87419">
            <w:pPr>
              <w:pStyle w:val="affffff"/>
            </w:pPr>
            <w:r w:rsidRPr="00BE276A">
              <w:rPr>
                <w:rFonts w:cs="Mongolian Baiti"/>
                <w:noProof/>
              </w:rPr>
              <w:t>是</w:t>
            </w:r>
          </w:p>
        </w:tc>
      </w:tr>
      <w:tr w:rsidR="00C5257C" w14:paraId="00C0A2C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B0D630B" w14:textId="77777777" w:rsidR="00E87419" w:rsidRPr="00E87419" w:rsidRDefault="00DC79B6" w:rsidP="00E87419">
            <w:pPr>
              <w:pStyle w:val="affffff"/>
            </w:pPr>
            <w:r w:rsidRPr="00BE276A">
              <w:rPr>
                <w:rFonts w:cs="Mongolian Baiti"/>
                <w:noProof/>
              </w:rPr>
              <w:t>13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B9D80A6" w14:textId="77777777" w:rsidR="00E87419" w:rsidRPr="00E87419" w:rsidRDefault="00DC79B6" w:rsidP="00E87419">
            <w:pPr>
              <w:pStyle w:val="affffff"/>
            </w:pPr>
            <w:r w:rsidRPr="00BE276A">
              <w:rPr>
                <w:rFonts w:cs="Mongolian Baiti"/>
                <w:noProof/>
              </w:rPr>
              <w:t>dshszl</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45D5079" w14:textId="77777777" w:rsidR="00E87419" w:rsidRPr="00E87419" w:rsidRDefault="00DC79B6" w:rsidP="00E87419">
            <w:pPr>
              <w:pStyle w:val="affffff"/>
            </w:pPr>
            <w:r w:rsidRPr="00BE276A">
              <w:rPr>
                <w:rFonts w:cs="Mongolian Baiti"/>
                <w:noProof/>
              </w:rPr>
              <w:t>设计洪水总量</w:t>
            </w:r>
            <w:r w:rsidRPr="00BE276A">
              <w:rPr>
                <w:rFonts w:cs="Mongolian Baiti"/>
                <w:noProof/>
              </w:rPr>
              <w:t>(</w:t>
            </w:r>
            <w:r w:rsidRPr="00BE276A">
              <w:rPr>
                <w:rFonts w:cs="Mongolian Baiti"/>
                <w:noProof/>
              </w:rPr>
              <w:t>万</w:t>
            </w:r>
            <w:r w:rsidRPr="00BE276A">
              <w:rPr>
                <w:rFonts w:cs="Mongolian Baiti"/>
                <w:noProof/>
              </w:rPr>
              <w:t>m³)</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AE50893" w14:textId="77777777" w:rsidR="00E87419" w:rsidRPr="00E87419" w:rsidRDefault="00DC79B6" w:rsidP="00E87419">
            <w:pPr>
              <w:pStyle w:val="affffff"/>
            </w:pPr>
            <w:r w:rsidRPr="00BE276A">
              <w:rPr>
                <w:rFonts w:cs="Mongolian Baiti"/>
                <w:noProof/>
              </w:rPr>
              <w:t>varchar(10)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F86C857" w14:textId="77777777" w:rsidR="00E87419" w:rsidRPr="00E87419" w:rsidRDefault="00DC79B6" w:rsidP="00E87419">
            <w:pPr>
              <w:pStyle w:val="affffff"/>
            </w:pPr>
            <w:r w:rsidRPr="00BE276A">
              <w:rPr>
                <w:rFonts w:cs="Mongolian Baiti"/>
                <w:noProof/>
              </w:rPr>
              <w:t>是</w:t>
            </w:r>
          </w:p>
        </w:tc>
      </w:tr>
      <w:tr w:rsidR="00C5257C" w14:paraId="7C44F5A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9305DDD" w14:textId="77777777" w:rsidR="00E87419" w:rsidRPr="00E87419" w:rsidRDefault="00DC79B6" w:rsidP="00E87419">
            <w:pPr>
              <w:pStyle w:val="affffff"/>
            </w:pPr>
            <w:r w:rsidRPr="00BE276A">
              <w:rPr>
                <w:rFonts w:cs="Mongolian Baiti"/>
                <w:noProof/>
              </w:rPr>
              <w:t>14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F8DD761" w14:textId="77777777" w:rsidR="00E87419" w:rsidRPr="00E87419" w:rsidRDefault="00DC79B6" w:rsidP="00E87419">
            <w:pPr>
              <w:pStyle w:val="affffff"/>
            </w:pPr>
            <w:r w:rsidRPr="00BE276A">
              <w:rPr>
                <w:rFonts w:cs="Mongolian Baiti"/>
                <w:noProof/>
              </w:rPr>
              <w:t>jhhsbz</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F8C7F6E" w14:textId="77777777" w:rsidR="00E87419" w:rsidRPr="00E87419" w:rsidRDefault="00DC79B6" w:rsidP="00E87419">
            <w:pPr>
              <w:pStyle w:val="affffff"/>
            </w:pPr>
            <w:r w:rsidRPr="00BE276A">
              <w:rPr>
                <w:rFonts w:cs="Mongolian Baiti"/>
                <w:noProof/>
              </w:rPr>
              <w:t>校核洪水标准</w:t>
            </w:r>
            <w:r w:rsidRPr="00BE276A">
              <w:rPr>
                <w:rFonts w:cs="Mongolian Baiti"/>
                <w:noProof/>
              </w:rPr>
              <w:t>(%)</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C01549D" w14:textId="77777777" w:rsidR="00E87419" w:rsidRPr="00E87419" w:rsidRDefault="00DC79B6" w:rsidP="00E87419">
            <w:pPr>
              <w:pStyle w:val="affffff"/>
            </w:pPr>
            <w:r w:rsidRPr="00BE276A">
              <w:rPr>
                <w:rFonts w:cs="Mongolian Baiti"/>
                <w:noProof/>
              </w:rPr>
              <w:t>varchar(10)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A17C09B" w14:textId="77777777" w:rsidR="00E87419" w:rsidRPr="00E87419" w:rsidRDefault="00DC79B6" w:rsidP="00E87419">
            <w:pPr>
              <w:pStyle w:val="affffff"/>
            </w:pPr>
            <w:r w:rsidRPr="00BE276A">
              <w:rPr>
                <w:rFonts w:cs="Mongolian Baiti"/>
                <w:noProof/>
              </w:rPr>
              <w:t>是</w:t>
            </w:r>
          </w:p>
        </w:tc>
      </w:tr>
      <w:tr w:rsidR="00C5257C" w14:paraId="3E9DD27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C906DD0" w14:textId="77777777" w:rsidR="00E87419" w:rsidRPr="00E87419" w:rsidRDefault="00DC79B6" w:rsidP="00E87419">
            <w:pPr>
              <w:pStyle w:val="affffff"/>
            </w:pPr>
            <w:r w:rsidRPr="00BE276A">
              <w:rPr>
                <w:rFonts w:cs="Mongolian Baiti"/>
                <w:noProof/>
              </w:rPr>
              <w:t>15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BD1D1A7" w14:textId="77777777" w:rsidR="00E87419" w:rsidRPr="00E87419" w:rsidRDefault="00DC79B6" w:rsidP="00E87419">
            <w:pPr>
              <w:pStyle w:val="affffff"/>
            </w:pPr>
            <w:r w:rsidRPr="00BE276A">
              <w:rPr>
                <w:rFonts w:cs="Mongolian Baiti"/>
                <w:noProof/>
              </w:rPr>
              <w:t>jhhfll</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B64CEB5" w14:textId="77777777" w:rsidR="00E87419" w:rsidRPr="00E87419" w:rsidRDefault="00DC79B6" w:rsidP="00E87419">
            <w:pPr>
              <w:pStyle w:val="affffff"/>
            </w:pPr>
            <w:r w:rsidRPr="00BE276A">
              <w:rPr>
                <w:rFonts w:cs="Mongolian Baiti"/>
                <w:noProof/>
              </w:rPr>
              <w:t>校核洪峰流量</w:t>
            </w:r>
            <w:r w:rsidRPr="00BE276A">
              <w:rPr>
                <w:rFonts w:cs="Mongolian Baiti"/>
                <w:noProof/>
              </w:rPr>
              <w:t>(m³/s)</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55AC3D4" w14:textId="77777777" w:rsidR="00E87419" w:rsidRPr="00E87419" w:rsidRDefault="00DC79B6" w:rsidP="00E87419">
            <w:pPr>
              <w:pStyle w:val="affffff"/>
            </w:pPr>
            <w:r w:rsidRPr="00BE276A">
              <w:rPr>
                <w:rFonts w:cs="Mongolian Baiti"/>
                <w:noProof/>
              </w:rPr>
              <w:t>varchar(10)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6178032" w14:textId="77777777" w:rsidR="00E87419" w:rsidRPr="00E87419" w:rsidRDefault="00DC79B6" w:rsidP="00E87419">
            <w:pPr>
              <w:pStyle w:val="affffff"/>
            </w:pPr>
            <w:r w:rsidRPr="00BE276A">
              <w:rPr>
                <w:rFonts w:cs="Mongolian Baiti"/>
                <w:noProof/>
              </w:rPr>
              <w:t>是</w:t>
            </w:r>
          </w:p>
        </w:tc>
      </w:tr>
      <w:tr w:rsidR="00C5257C" w14:paraId="7943707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79FB99B" w14:textId="77777777" w:rsidR="00E87419" w:rsidRPr="00E87419" w:rsidRDefault="00DC79B6" w:rsidP="00E87419">
            <w:pPr>
              <w:pStyle w:val="affffff"/>
            </w:pPr>
            <w:r w:rsidRPr="00BE276A">
              <w:rPr>
                <w:rFonts w:cs="Mongolian Baiti"/>
                <w:noProof/>
              </w:rPr>
              <w:t>16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5A046C0" w14:textId="77777777" w:rsidR="00E87419" w:rsidRPr="00E87419" w:rsidRDefault="00DC79B6" w:rsidP="00E87419">
            <w:pPr>
              <w:pStyle w:val="affffff"/>
            </w:pPr>
            <w:r w:rsidRPr="00BE276A">
              <w:rPr>
                <w:rFonts w:cs="Mongolian Baiti"/>
                <w:noProof/>
              </w:rPr>
              <w:t>jhhszl</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0C70C9E" w14:textId="77777777" w:rsidR="00E87419" w:rsidRPr="00E87419" w:rsidRDefault="00DC79B6" w:rsidP="00E87419">
            <w:pPr>
              <w:pStyle w:val="affffff"/>
            </w:pPr>
            <w:r w:rsidRPr="00BE276A">
              <w:rPr>
                <w:rFonts w:cs="Mongolian Baiti"/>
                <w:noProof/>
              </w:rPr>
              <w:t>校核洪水总量</w:t>
            </w:r>
            <w:r w:rsidRPr="00BE276A">
              <w:rPr>
                <w:rFonts w:cs="Mongolian Baiti"/>
                <w:noProof/>
              </w:rPr>
              <w:t>(</w:t>
            </w:r>
            <w:r w:rsidRPr="00BE276A">
              <w:rPr>
                <w:rFonts w:cs="Mongolian Baiti"/>
                <w:noProof/>
              </w:rPr>
              <w:t>万</w:t>
            </w:r>
            <w:r w:rsidRPr="00BE276A">
              <w:rPr>
                <w:rFonts w:cs="Mongolian Baiti"/>
                <w:noProof/>
              </w:rPr>
              <w:t>m³)</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F3BCD35" w14:textId="77777777" w:rsidR="00E87419" w:rsidRPr="00E87419" w:rsidRDefault="00DC79B6" w:rsidP="00E87419">
            <w:pPr>
              <w:pStyle w:val="affffff"/>
            </w:pPr>
            <w:r w:rsidRPr="00BE276A">
              <w:rPr>
                <w:rFonts w:cs="Mongolian Baiti"/>
                <w:noProof/>
              </w:rPr>
              <w:t>varchar(10)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43C52DA" w14:textId="77777777" w:rsidR="00E87419" w:rsidRPr="00E87419" w:rsidRDefault="00DC79B6" w:rsidP="00E87419">
            <w:pPr>
              <w:pStyle w:val="affffff"/>
            </w:pPr>
            <w:r w:rsidRPr="00BE276A">
              <w:rPr>
                <w:rFonts w:cs="Mongolian Baiti"/>
                <w:noProof/>
              </w:rPr>
              <w:t>是</w:t>
            </w:r>
          </w:p>
        </w:tc>
      </w:tr>
      <w:tr w:rsidR="00C5257C" w14:paraId="5F2A113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B3DE443" w14:textId="77777777" w:rsidR="00E87419" w:rsidRPr="00E87419" w:rsidRDefault="00DC79B6" w:rsidP="00E87419">
            <w:pPr>
              <w:pStyle w:val="affffff"/>
            </w:pPr>
            <w:r w:rsidRPr="00BE276A">
              <w:rPr>
                <w:rFonts w:cs="Mongolian Baiti"/>
                <w:noProof/>
              </w:rPr>
              <w:t>17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06ABB2E" w14:textId="77777777" w:rsidR="00E87419" w:rsidRPr="00E87419" w:rsidRDefault="00DC79B6" w:rsidP="00E87419">
            <w:pPr>
              <w:pStyle w:val="affffff"/>
            </w:pPr>
            <w:r w:rsidRPr="00BE276A">
              <w:rPr>
                <w:rFonts w:cs="Mongolian Baiti"/>
                <w:noProof/>
              </w:rPr>
              <w:t>sktjtz</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99B8936" w14:textId="77777777" w:rsidR="00E87419" w:rsidRPr="00E87419" w:rsidRDefault="00DC79B6" w:rsidP="00E87419">
            <w:pPr>
              <w:pStyle w:val="affffff"/>
            </w:pPr>
            <w:r w:rsidRPr="00BE276A">
              <w:rPr>
                <w:rFonts w:cs="Mongolian Baiti"/>
                <w:noProof/>
              </w:rPr>
              <w:t>水库特征</w:t>
            </w:r>
            <w:r w:rsidRPr="00BE276A">
              <w:rPr>
                <w:rFonts w:cs="Mongolian Baiti"/>
                <w:noProof/>
              </w:rPr>
              <w:t>-</w:t>
            </w:r>
            <w:r w:rsidRPr="00BE276A">
              <w:rPr>
                <w:rFonts w:cs="Mongolian Baiti"/>
                <w:noProof/>
              </w:rPr>
              <w:t>水库调节特征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EEBAA9D"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1FD581D" w14:textId="77777777" w:rsidR="00E87419" w:rsidRPr="00E87419" w:rsidRDefault="00DC79B6" w:rsidP="00E87419">
            <w:pPr>
              <w:pStyle w:val="affffff"/>
            </w:pPr>
            <w:r w:rsidRPr="00BE276A">
              <w:rPr>
                <w:rFonts w:cs="Mongolian Baiti"/>
                <w:noProof/>
              </w:rPr>
              <w:t>是</w:t>
            </w:r>
          </w:p>
        </w:tc>
      </w:tr>
      <w:tr w:rsidR="00C5257C" w14:paraId="2395B1D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BE2A1FF" w14:textId="77777777" w:rsidR="00E87419" w:rsidRPr="00E87419" w:rsidRDefault="00DC79B6" w:rsidP="00E87419">
            <w:pPr>
              <w:pStyle w:val="affffff"/>
            </w:pPr>
            <w:r w:rsidRPr="00BE276A">
              <w:rPr>
                <w:rFonts w:cs="Mongolian Baiti"/>
                <w:noProof/>
              </w:rPr>
              <w:t>18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06DB6FC" w14:textId="77777777" w:rsidR="00E87419" w:rsidRPr="00E87419" w:rsidRDefault="00DC79B6" w:rsidP="00E87419">
            <w:pPr>
              <w:pStyle w:val="affffff"/>
            </w:pPr>
            <w:r w:rsidRPr="00BE276A">
              <w:rPr>
                <w:rFonts w:cs="Mongolian Baiti"/>
                <w:noProof/>
              </w:rPr>
              <w:t>jhhsw</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C11CB6C" w14:textId="77777777" w:rsidR="00E87419" w:rsidRPr="00E87419" w:rsidRDefault="00DC79B6" w:rsidP="00E87419">
            <w:pPr>
              <w:pStyle w:val="affffff"/>
            </w:pPr>
            <w:r w:rsidRPr="00BE276A">
              <w:rPr>
                <w:rFonts w:cs="Mongolian Baiti"/>
                <w:noProof/>
              </w:rPr>
              <w:t>校核洪水位</w:t>
            </w:r>
            <w:r w:rsidRPr="00BE276A">
              <w:rPr>
                <w:rFonts w:cs="Mongolian Baiti"/>
                <w:noProof/>
              </w:rPr>
              <w:t>(m)</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1B5BB0A"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3D52915" w14:textId="77777777" w:rsidR="00E87419" w:rsidRPr="00E87419" w:rsidRDefault="00DC79B6" w:rsidP="00E87419">
            <w:pPr>
              <w:pStyle w:val="affffff"/>
            </w:pPr>
            <w:r w:rsidRPr="00BE276A">
              <w:rPr>
                <w:rFonts w:cs="Mongolian Baiti"/>
                <w:noProof/>
              </w:rPr>
              <w:t>是</w:t>
            </w:r>
          </w:p>
        </w:tc>
      </w:tr>
      <w:tr w:rsidR="00C5257C" w14:paraId="3EA46F8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0D378B1" w14:textId="77777777" w:rsidR="00E87419" w:rsidRPr="00E87419" w:rsidRDefault="00DC79B6" w:rsidP="00E87419">
            <w:pPr>
              <w:pStyle w:val="affffff"/>
            </w:pPr>
            <w:r w:rsidRPr="00BE276A">
              <w:rPr>
                <w:rFonts w:cs="Mongolian Baiti"/>
                <w:noProof/>
              </w:rPr>
              <w:t>19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BC9E902" w14:textId="77777777" w:rsidR="00E87419" w:rsidRPr="00E87419" w:rsidRDefault="00DC79B6" w:rsidP="00E87419">
            <w:pPr>
              <w:pStyle w:val="affffff"/>
            </w:pPr>
            <w:r w:rsidRPr="00BE276A">
              <w:rPr>
                <w:rFonts w:cs="Mongolian Baiti"/>
                <w:noProof/>
              </w:rPr>
              <w:t>dshsw</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BFCA8DF" w14:textId="77777777" w:rsidR="00E87419" w:rsidRPr="00E87419" w:rsidRDefault="00DC79B6" w:rsidP="00E87419">
            <w:pPr>
              <w:pStyle w:val="affffff"/>
            </w:pPr>
            <w:r w:rsidRPr="00BE276A">
              <w:rPr>
                <w:rFonts w:cs="Mongolian Baiti"/>
                <w:noProof/>
              </w:rPr>
              <w:t>设计洪水位</w:t>
            </w:r>
            <w:r w:rsidRPr="00BE276A">
              <w:rPr>
                <w:rFonts w:cs="Mongolian Baiti"/>
                <w:noProof/>
              </w:rPr>
              <w:t>(m)</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6E7673B"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66FEB57" w14:textId="77777777" w:rsidR="00E87419" w:rsidRPr="00E87419" w:rsidRDefault="00DC79B6" w:rsidP="00E87419">
            <w:pPr>
              <w:pStyle w:val="affffff"/>
            </w:pPr>
            <w:r w:rsidRPr="00BE276A">
              <w:rPr>
                <w:rFonts w:cs="Mongolian Baiti"/>
                <w:noProof/>
              </w:rPr>
              <w:t>是</w:t>
            </w:r>
          </w:p>
        </w:tc>
      </w:tr>
      <w:tr w:rsidR="00C5257C" w14:paraId="5446454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558534F" w14:textId="77777777" w:rsidR="00E87419" w:rsidRPr="00E87419" w:rsidRDefault="00DC79B6" w:rsidP="00E87419">
            <w:pPr>
              <w:pStyle w:val="affffff"/>
            </w:pPr>
            <w:r w:rsidRPr="00BE276A">
              <w:rPr>
                <w:rFonts w:cs="Mongolian Baiti"/>
                <w:noProof/>
              </w:rPr>
              <w:t>20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880C46E" w14:textId="77777777" w:rsidR="00E87419" w:rsidRPr="00E87419" w:rsidRDefault="00DC79B6" w:rsidP="00E87419">
            <w:pPr>
              <w:pStyle w:val="affffff"/>
            </w:pPr>
            <w:r w:rsidRPr="00BE276A">
              <w:rPr>
                <w:rFonts w:cs="Mongolian Baiti"/>
                <w:noProof/>
              </w:rPr>
              <w:t>zcxsw</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EFC9BC9" w14:textId="77777777" w:rsidR="00E87419" w:rsidRPr="00E87419" w:rsidRDefault="00DC79B6" w:rsidP="00E87419">
            <w:pPr>
              <w:pStyle w:val="affffff"/>
            </w:pPr>
            <w:r w:rsidRPr="00BE276A">
              <w:rPr>
                <w:rFonts w:cs="Mongolian Baiti"/>
                <w:noProof/>
              </w:rPr>
              <w:t>正常蓄水位</w:t>
            </w:r>
            <w:r w:rsidRPr="00BE276A">
              <w:rPr>
                <w:rFonts w:cs="Mongolian Baiti"/>
                <w:noProof/>
              </w:rPr>
              <w:t>(m)</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BF1301C"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ECF5D97" w14:textId="77777777" w:rsidR="00E87419" w:rsidRPr="00E87419" w:rsidRDefault="00DC79B6" w:rsidP="00E87419">
            <w:pPr>
              <w:pStyle w:val="affffff"/>
            </w:pPr>
            <w:r w:rsidRPr="00BE276A">
              <w:rPr>
                <w:rFonts w:cs="Mongolian Baiti"/>
                <w:noProof/>
              </w:rPr>
              <w:t>是</w:t>
            </w:r>
          </w:p>
        </w:tc>
      </w:tr>
      <w:tr w:rsidR="00C5257C" w14:paraId="19DE07E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6DC329F" w14:textId="77777777" w:rsidR="00E87419" w:rsidRPr="00E87419" w:rsidRDefault="00DC79B6" w:rsidP="00E87419">
            <w:pPr>
              <w:pStyle w:val="affffff"/>
            </w:pPr>
            <w:r w:rsidRPr="00BE276A">
              <w:rPr>
                <w:rFonts w:cs="Mongolian Baiti"/>
                <w:noProof/>
              </w:rPr>
              <w:t>21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88ECD55" w14:textId="77777777" w:rsidR="00E87419" w:rsidRPr="00E87419" w:rsidRDefault="00DC79B6" w:rsidP="00E87419">
            <w:pPr>
              <w:pStyle w:val="affffff"/>
            </w:pPr>
            <w:r w:rsidRPr="00BE276A">
              <w:rPr>
                <w:rFonts w:cs="Mongolian Baiti"/>
                <w:noProof/>
              </w:rPr>
              <w:t>xxsw</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9683256" w14:textId="77777777" w:rsidR="00E87419" w:rsidRPr="00E87419" w:rsidRDefault="00DC79B6" w:rsidP="00E87419">
            <w:pPr>
              <w:pStyle w:val="affffff"/>
            </w:pPr>
            <w:r w:rsidRPr="00BE276A">
              <w:rPr>
                <w:rFonts w:cs="Mongolian Baiti"/>
                <w:noProof/>
              </w:rPr>
              <w:t>汛限水位</w:t>
            </w:r>
            <w:r w:rsidRPr="00BE276A">
              <w:rPr>
                <w:rFonts w:cs="Mongolian Baiti"/>
                <w:noProof/>
              </w:rPr>
              <w:t>(m)</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D5FDBC4"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17ED5D5" w14:textId="77777777" w:rsidR="00E87419" w:rsidRPr="00E87419" w:rsidRDefault="00DC79B6" w:rsidP="00E87419">
            <w:pPr>
              <w:pStyle w:val="affffff"/>
            </w:pPr>
            <w:r w:rsidRPr="00BE276A">
              <w:rPr>
                <w:rFonts w:cs="Mongolian Baiti"/>
                <w:noProof/>
              </w:rPr>
              <w:t>是</w:t>
            </w:r>
          </w:p>
        </w:tc>
      </w:tr>
      <w:tr w:rsidR="00C5257C" w14:paraId="74D6452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5E0D864" w14:textId="77777777" w:rsidR="00E87419" w:rsidRPr="00E87419" w:rsidRDefault="00DC79B6" w:rsidP="00E87419">
            <w:pPr>
              <w:pStyle w:val="affffff"/>
            </w:pPr>
            <w:r w:rsidRPr="00BE276A">
              <w:rPr>
                <w:rFonts w:cs="Mongolian Baiti"/>
                <w:noProof/>
              </w:rPr>
              <w:t>22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DDA6120" w14:textId="77777777" w:rsidR="00E87419" w:rsidRPr="00E87419" w:rsidRDefault="00DC79B6" w:rsidP="00E87419">
            <w:pPr>
              <w:pStyle w:val="affffff"/>
            </w:pPr>
            <w:r w:rsidRPr="00BE276A">
              <w:rPr>
                <w:rFonts w:cs="Mongolian Baiti"/>
                <w:noProof/>
              </w:rPr>
              <w:t>ssw</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DCCD893" w14:textId="77777777" w:rsidR="00E87419" w:rsidRPr="00E87419" w:rsidRDefault="00DC79B6" w:rsidP="00E87419">
            <w:pPr>
              <w:pStyle w:val="affffff"/>
            </w:pPr>
            <w:r w:rsidRPr="00BE276A">
              <w:rPr>
                <w:rFonts w:cs="Mongolian Baiti"/>
                <w:noProof/>
              </w:rPr>
              <w:t>死水位</w:t>
            </w:r>
            <w:r w:rsidRPr="00BE276A">
              <w:rPr>
                <w:rFonts w:cs="Mongolian Baiti"/>
                <w:noProof/>
              </w:rPr>
              <w:t>(m)</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69D51F9"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C5E9DBE" w14:textId="77777777" w:rsidR="00E87419" w:rsidRPr="00E87419" w:rsidRDefault="00DC79B6" w:rsidP="00E87419">
            <w:pPr>
              <w:pStyle w:val="affffff"/>
            </w:pPr>
            <w:r w:rsidRPr="00BE276A">
              <w:rPr>
                <w:rFonts w:cs="Mongolian Baiti"/>
                <w:noProof/>
              </w:rPr>
              <w:t>是</w:t>
            </w:r>
          </w:p>
        </w:tc>
      </w:tr>
      <w:tr w:rsidR="00C5257C" w14:paraId="6E47F96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B280624" w14:textId="77777777" w:rsidR="00E87419" w:rsidRPr="00E87419" w:rsidRDefault="00DC79B6" w:rsidP="00E87419">
            <w:pPr>
              <w:pStyle w:val="affffff"/>
            </w:pPr>
            <w:r w:rsidRPr="00BE276A">
              <w:rPr>
                <w:rFonts w:cs="Mongolian Baiti"/>
                <w:noProof/>
              </w:rPr>
              <w:t>23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9808199" w14:textId="77777777" w:rsidR="00E87419" w:rsidRPr="00E87419" w:rsidRDefault="00DC79B6" w:rsidP="00E87419">
            <w:pPr>
              <w:pStyle w:val="affffff"/>
            </w:pPr>
            <w:r w:rsidRPr="00BE276A">
              <w:rPr>
                <w:rFonts w:cs="Mongolian Baiti"/>
                <w:noProof/>
              </w:rPr>
              <w:t>zkw</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1F8A159" w14:textId="77777777" w:rsidR="00E87419" w:rsidRPr="00E87419" w:rsidRDefault="00DC79B6" w:rsidP="00E87419">
            <w:pPr>
              <w:pStyle w:val="affffff"/>
            </w:pPr>
            <w:r w:rsidRPr="00BE276A">
              <w:rPr>
                <w:rFonts w:cs="Mongolian Baiti"/>
                <w:noProof/>
              </w:rPr>
              <w:t>总库容</w:t>
            </w:r>
            <w:r w:rsidRPr="00BE276A">
              <w:rPr>
                <w:rFonts w:cs="Mongolian Baiti"/>
                <w:noProof/>
              </w:rPr>
              <w:t>(</w:t>
            </w:r>
            <w:r w:rsidRPr="00BE276A">
              <w:rPr>
                <w:rFonts w:cs="Mongolian Baiti"/>
                <w:noProof/>
              </w:rPr>
              <w:t>万</w:t>
            </w:r>
            <w:r w:rsidRPr="00BE276A">
              <w:rPr>
                <w:rFonts w:cs="Mongolian Baiti"/>
                <w:noProof/>
              </w:rPr>
              <w:t>m³)</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A52BA35"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2BE6C27" w14:textId="77777777" w:rsidR="00E87419" w:rsidRPr="00E87419" w:rsidRDefault="00DC79B6" w:rsidP="00E87419">
            <w:pPr>
              <w:pStyle w:val="affffff"/>
            </w:pPr>
            <w:r w:rsidRPr="00BE276A">
              <w:rPr>
                <w:rFonts w:cs="Mongolian Baiti"/>
                <w:noProof/>
              </w:rPr>
              <w:t>是</w:t>
            </w:r>
          </w:p>
        </w:tc>
      </w:tr>
      <w:tr w:rsidR="00C5257C" w14:paraId="42D8ACA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A3780BD" w14:textId="77777777" w:rsidR="00E87419" w:rsidRPr="00E87419" w:rsidRDefault="00DC79B6" w:rsidP="00E87419">
            <w:pPr>
              <w:pStyle w:val="affffff"/>
            </w:pPr>
            <w:r w:rsidRPr="00BE276A">
              <w:rPr>
                <w:rFonts w:cs="Mongolian Baiti"/>
                <w:noProof/>
              </w:rPr>
              <w:t>24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E52C5FA" w14:textId="77777777" w:rsidR="00E87419" w:rsidRPr="00E87419" w:rsidRDefault="00DC79B6" w:rsidP="00E87419">
            <w:pPr>
              <w:pStyle w:val="affffff"/>
            </w:pPr>
            <w:r w:rsidRPr="00BE276A">
              <w:rPr>
                <w:rFonts w:cs="Mongolian Baiti"/>
                <w:noProof/>
              </w:rPr>
              <w:t>thkw</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881D033" w14:textId="77777777" w:rsidR="00E87419" w:rsidRPr="00E87419" w:rsidRDefault="00DC79B6" w:rsidP="00E87419">
            <w:pPr>
              <w:pStyle w:val="affffff"/>
            </w:pPr>
            <w:r w:rsidRPr="00BE276A">
              <w:rPr>
                <w:rFonts w:cs="Mongolian Baiti"/>
                <w:noProof/>
              </w:rPr>
              <w:t>调洪库容</w:t>
            </w:r>
            <w:r w:rsidRPr="00BE276A">
              <w:rPr>
                <w:rFonts w:cs="Mongolian Baiti"/>
                <w:noProof/>
              </w:rPr>
              <w:t>(</w:t>
            </w:r>
            <w:r w:rsidRPr="00BE276A">
              <w:rPr>
                <w:rFonts w:cs="Mongolian Baiti"/>
                <w:noProof/>
              </w:rPr>
              <w:t>万</w:t>
            </w:r>
            <w:r w:rsidRPr="00BE276A">
              <w:rPr>
                <w:rFonts w:cs="Mongolian Baiti"/>
                <w:noProof/>
              </w:rPr>
              <w:t>m³)</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71D2033"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3691F0B" w14:textId="77777777" w:rsidR="00E87419" w:rsidRPr="00E87419" w:rsidRDefault="00DC79B6" w:rsidP="00E87419">
            <w:pPr>
              <w:pStyle w:val="affffff"/>
            </w:pPr>
            <w:r w:rsidRPr="00BE276A">
              <w:rPr>
                <w:rFonts w:cs="Mongolian Baiti"/>
                <w:noProof/>
              </w:rPr>
              <w:t>是</w:t>
            </w:r>
          </w:p>
        </w:tc>
      </w:tr>
      <w:tr w:rsidR="00C5257C" w14:paraId="427BC16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D6483B3" w14:textId="77777777" w:rsidR="00E87419" w:rsidRPr="00E87419" w:rsidRDefault="00DC79B6" w:rsidP="00E87419">
            <w:pPr>
              <w:pStyle w:val="affffff"/>
            </w:pPr>
            <w:r w:rsidRPr="00BE276A">
              <w:rPr>
                <w:rFonts w:cs="Mongolian Baiti"/>
                <w:noProof/>
              </w:rPr>
              <w:t>25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41D1542" w14:textId="77777777" w:rsidR="00E87419" w:rsidRPr="00E87419" w:rsidRDefault="00DC79B6" w:rsidP="00E87419">
            <w:pPr>
              <w:pStyle w:val="affffff"/>
            </w:pPr>
            <w:r w:rsidRPr="00BE276A">
              <w:rPr>
                <w:rFonts w:cs="Mongolian Baiti"/>
                <w:noProof/>
              </w:rPr>
              <w:t>fhkw</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AC57DC3" w14:textId="77777777" w:rsidR="00E87419" w:rsidRPr="00E87419" w:rsidRDefault="00DC79B6" w:rsidP="00E87419">
            <w:pPr>
              <w:pStyle w:val="affffff"/>
            </w:pPr>
            <w:r w:rsidRPr="00BE276A">
              <w:rPr>
                <w:rFonts w:cs="Mongolian Baiti"/>
                <w:noProof/>
              </w:rPr>
              <w:t>防洪库容</w:t>
            </w:r>
            <w:r w:rsidRPr="00BE276A">
              <w:rPr>
                <w:rFonts w:cs="Mongolian Baiti"/>
                <w:noProof/>
              </w:rPr>
              <w:t>(</w:t>
            </w:r>
            <w:r w:rsidRPr="00BE276A">
              <w:rPr>
                <w:rFonts w:cs="Mongolian Baiti"/>
                <w:noProof/>
              </w:rPr>
              <w:t>万</w:t>
            </w:r>
            <w:r w:rsidRPr="00BE276A">
              <w:rPr>
                <w:rFonts w:cs="Mongolian Baiti"/>
                <w:noProof/>
              </w:rPr>
              <w:t>m³)</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5767430"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C5420D0" w14:textId="77777777" w:rsidR="00E87419" w:rsidRPr="00E87419" w:rsidRDefault="00DC79B6" w:rsidP="00E87419">
            <w:pPr>
              <w:pStyle w:val="affffff"/>
            </w:pPr>
            <w:r w:rsidRPr="00BE276A">
              <w:rPr>
                <w:rFonts w:cs="Mongolian Baiti"/>
                <w:noProof/>
              </w:rPr>
              <w:t>是</w:t>
            </w:r>
          </w:p>
        </w:tc>
      </w:tr>
      <w:tr w:rsidR="00C5257C" w14:paraId="3B83DBF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0B841CD" w14:textId="77777777" w:rsidR="00E87419" w:rsidRPr="00E87419" w:rsidRDefault="00DC79B6" w:rsidP="00E87419">
            <w:pPr>
              <w:pStyle w:val="affffff"/>
            </w:pPr>
            <w:r w:rsidRPr="00BE276A">
              <w:rPr>
                <w:rFonts w:cs="Mongolian Baiti"/>
                <w:noProof/>
              </w:rPr>
              <w:t>26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7C108B9" w14:textId="77777777" w:rsidR="00E87419" w:rsidRPr="00E87419" w:rsidRDefault="00DC79B6" w:rsidP="00E87419">
            <w:pPr>
              <w:pStyle w:val="affffff"/>
            </w:pPr>
            <w:r w:rsidRPr="00BE276A">
              <w:rPr>
                <w:rFonts w:cs="Mongolian Baiti"/>
                <w:noProof/>
              </w:rPr>
              <w:t>xlkw</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3788457" w14:textId="77777777" w:rsidR="00E87419" w:rsidRPr="00E87419" w:rsidRDefault="00DC79B6" w:rsidP="00E87419">
            <w:pPr>
              <w:pStyle w:val="affffff"/>
            </w:pPr>
            <w:r w:rsidRPr="00BE276A">
              <w:rPr>
                <w:rFonts w:cs="Mongolian Baiti"/>
                <w:noProof/>
              </w:rPr>
              <w:t>兴利库容</w:t>
            </w:r>
            <w:r w:rsidRPr="00BE276A">
              <w:rPr>
                <w:rFonts w:cs="Mongolian Baiti"/>
                <w:noProof/>
              </w:rPr>
              <w:t>(</w:t>
            </w:r>
            <w:r w:rsidRPr="00BE276A">
              <w:rPr>
                <w:rFonts w:cs="Mongolian Baiti"/>
                <w:noProof/>
              </w:rPr>
              <w:t>万</w:t>
            </w:r>
            <w:r w:rsidRPr="00BE276A">
              <w:rPr>
                <w:rFonts w:cs="Mongolian Baiti"/>
                <w:noProof/>
              </w:rPr>
              <w:t>m³)</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179BCFE"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6544FBE" w14:textId="77777777" w:rsidR="00E87419" w:rsidRPr="00E87419" w:rsidRDefault="00DC79B6" w:rsidP="00E87419">
            <w:pPr>
              <w:pStyle w:val="affffff"/>
            </w:pPr>
            <w:r w:rsidRPr="00BE276A">
              <w:rPr>
                <w:rFonts w:cs="Mongolian Baiti"/>
                <w:noProof/>
              </w:rPr>
              <w:t>是</w:t>
            </w:r>
          </w:p>
        </w:tc>
      </w:tr>
      <w:tr w:rsidR="00C5257C" w14:paraId="1442FE6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C9AE940" w14:textId="77777777" w:rsidR="00E87419" w:rsidRPr="00E87419" w:rsidRDefault="00DC79B6" w:rsidP="00E87419">
            <w:pPr>
              <w:pStyle w:val="affffff"/>
            </w:pPr>
            <w:r w:rsidRPr="00BE276A">
              <w:rPr>
                <w:rFonts w:cs="Mongolian Baiti"/>
                <w:noProof/>
              </w:rPr>
              <w:t>27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DF31783" w14:textId="77777777" w:rsidR="00E87419" w:rsidRPr="00E87419" w:rsidRDefault="00DC79B6" w:rsidP="00E87419">
            <w:pPr>
              <w:pStyle w:val="affffff"/>
            </w:pPr>
            <w:r w:rsidRPr="00BE276A">
              <w:rPr>
                <w:rFonts w:cs="Mongolian Baiti"/>
                <w:noProof/>
              </w:rPr>
              <w:t>skw</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1D9DF93" w14:textId="77777777" w:rsidR="00E87419" w:rsidRPr="00E87419" w:rsidRDefault="00DC79B6" w:rsidP="00E87419">
            <w:pPr>
              <w:pStyle w:val="affffff"/>
            </w:pPr>
            <w:r w:rsidRPr="00BE276A">
              <w:rPr>
                <w:rFonts w:cs="Mongolian Baiti"/>
                <w:noProof/>
              </w:rPr>
              <w:t>死库容</w:t>
            </w:r>
            <w:r w:rsidRPr="00BE276A">
              <w:rPr>
                <w:rFonts w:cs="Mongolian Baiti"/>
                <w:noProof/>
              </w:rPr>
              <w:t>(</w:t>
            </w:r>
            <w:r w:rsidRPr="00BE276A">
              <w:rPr>
                <w:rFonts w:cs="Mongolian Baiti"/>
                <w:noProof/>
              </w:rPr>
              <w:t>万</w:t>
            </w:r>
            <w:r w:rsidRPr="00BE276A">
              <w:rPr>
                <w:rFonts w:cs="Mongolian Baiti"/>
                <w:noProof/>
              </w:rPr>
              <w:t>m³)</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E62BBEE"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CD075C5" w14:textId="77777777" w:rsidR="00E87419" w:rsidRPr="00E87419" w:rsidRDefault="00DC79B6" w:rsidP="00E87419">
            <w:pPr>
              <w:pStyle w:val="affffff"/>
            </w:pPr>
            <w:r w:rsidRPr="00BE276A">
              <w:rPr>
                <w:rFonts w:cs="Mongolian Baiti"/>
                <w:noProof/>
              </w:rPr>
              <w:t>是</w:t>
            </w:r>
          </w:p>
        </w:tc>
      </w:tr>
      <w:tr w:rsidR="00C5257C" w14:paraId="0B89F32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92593CC" w14:textId="77777777" w:rsidR="00E87419" w:rsidRPr="00E87419" w:rsidRDefault="00DC79B6" w:rsidP="00E87419">
            <w:pPr>
              <w:pStyle w:val="affffff"/>
            </w:pPr>
            <w:r w:rsidRPr="00BE276A">
              <w:rPr>
                <w:rFonts w:cs="Mongolian Baiti"/>
                <w:noProof/>
              </w:rPr>
              <w:t>28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1A3DAAA" w14:textId="77777777" w:rsidR="00E87419" w:rsidRPr="00E87419" w:rsidRDefault="00DC79B6" w:rsidP="00E87419">
            <w:pPr>
              <w:pStyle w:val="affffff"/>
            </w:pPr>
            <w:r w:rsidRPr="00BE276A">
              <w:rPr>
                <w:rFonts w:cs="Mongolian Baiti"/>
                <w:noProof/>
              </w:rPr>
              <w:t>ls_maxz</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60898A0" w14:textId="77777777" w:rsidR="00E87419" w:rsidRPr="00E87419" w:rsidRDefault="00DC79B6" w:rsidP="00E87419">
            <w:pPr>
              <w:pStyle w:val="affffff"/>
            </w:pPr>
            <w:r w:rsidRPr="00BE276A">
              <w:rPr>
                <w:rFonts w:cs="Mongolian Baiti"/>
                <w:noProof/>
              </w:rPr>
              <w:t>历史最高库水位及发生时间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2D42F67"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12B773B" w14:textId="77777777" w:rsidR="00E87419" w:rsidRPr="00E87419" w:rsidRDefault="00DC79B6" w:rsidP="00E87419">
            <w:pPr>
              <w:pStyle w:val="affffff"/>
            </w:pPr>
            <w:r w:rsidRPr="00BE276A">
              <w:rPr>
                <w:rFonts w:cs="Mongolian Baiti"/>
                <w:noProof/>
              </w:rPr>
              <w:t>是</w:t>
            </w:r>
          </w:p>
        </w:tc>
      </w:tr>
      <w:tr w:rsidR="00C5257C" w14:paraId="2222E9B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6427F34" w14:textId="77777777" w:rsidR="00E87419" w:rsidRPr="00E87419" w:rsidRDefault="00DC79B6" w:rsidP="00E87419">
            <w:pPr>
              <w:pStyle w:val="affffff"/>
            </w:pPr>
            <w:r w:rsidRPr="00BE276A">
              <w:rPr>
                <w:rFonts w:cs="Mongolian Baiti"/>
                <w:noProof/>
              </w:rPr>
              <w:t>29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016CBC8" w14:textId="77777777" w:rsidR="00E87419" w:rsidRPr="00E87419" w:rsidRDefault="00DC79B6" w:rsidP="00E87419">
            <w:pPr>
              <w:pStyle w:val="affffff"/>
            </w:pPr>
            <w:r w:rsidRPr="00BE276A">
              <w:rPr>
                <w:rFonts w:cs="Mongolian Baiti"/>
                <w:noProof/>
              </w:rPr>
              <w:t>xs_maxz</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5945BA0" w14:textId="77777777" w:rsidR="00E87419" w:rsidRPr="00E87419" w:rsidRDefault="00DC79B6" w:rsidP="00E87419">
            <w:pPr>
              <w:pStyle w:val="affffff"/>
            </w:pPr>
            <w:r w:rsidRPr="00BE276A">
              <w:rPr>
                <w:rFonts w:cs="Mongolian Baiti"/>
                <w:noProof/>
              </w:rPr>
              <w:t>最高蓄水位及发生时间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78BC3CC"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7E332DC" w14:textId="77777777" w:rsidR="00E87419" w:rsidRPr="00E87419" w:rsidRDefault="00DC79B6" w:rsidP="00E87419">
            <w:pPr>
              <w:pStyle w:val="affffff"/>
            </w:pPr>
            <w:r w:rsidRPr="00BE276A">
              <w:rPr>
                <w:rFonts w:cs="Mongolian Baiti"/>
                <w:noProof/>
              </w:rPr>
              <w:t>是</w:t>
            </w:r>
          </w:p>
        </w:tc>
      </w:tr>
      <w:tr w:rsidR="00C5257C" w14:paraId="3F92292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06C78AE" w14:textId="77777777" w:rsidR="00E87419" w:rsidRPr="00E87419" w:rsidRDefault="00DC79B6" w:rsidP="00E87419">
            <w:pPr>
              <w:pStyle w:val="affffff"/>
            </w:pPr>
            <w:r w:rsidRPr="00BE276A">
              <w:rPr>
                <w:rFonts w:cs="Mongolian Baiti"/>
                <w:noProof/>
              </w:rPr>
              <w:t>30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C5E8054" w14:textId="77777777" w:rsidR="00E87419" w:rsidRPr="00E87419" w:rsidRDefault="00DC79B6" w:rsidP="00E87419">
            <w:pPr>
              <w:pStyle w:val="affffff"/>
            </w:pPr>
            <w:r w:rsidRPr="00BE276A">
              <w:rPr>
                <w:rFonts w:cs="Mongolian Baiti"/>
                <w:noProof/>
              </w:rPr>
              <w:t>gcxt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06DFD8A" w14:textId="77777777" w:rsidR="00E87419" w:rsidRPr="00E87419" w:rsidRDefault="00DC79B6" w:rsidP="00E87419">
            <w:pPr>
              <w:pStyle w:val="affffff"/>
            </w:pPr>
            <w:r w:rsidRPr="00BE276A">
              <w:rPr>
                <w:rFonts w:cs="Mongolian Baiti"/>
                <w:noProof/>
              </w:rPr>
              <w:t>高程系统</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6A48DF7" w14:textId="77777777" w:rsidR="00E87419" w:rsidRPr="00E87419" w:rsidRDefault="00DC79B6" w:rsidP="00E87419">
            <w:pPr>
              <w:pStyle w:val="affffff"/>
            </w:pPr>
            <w:r w:rsidRPr="00BE276A">
              <w:rPr>
                <w:rFonts w:cs="Mongolian Baiti"/>
                <w:noProof/>
              </w:rPr>
              <w:t>varchar(30)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1E74015" w14:textId="77777777" w:rsidR="00E87419" w:rsidRPr="00E87419" w:rsidRDefault="00DC79B6" w:rsidP="00E87419">
            <w:pPr>
              <w:pStyle w:val="affffff"/>
            </w:pPr>
            <w:r w:rsidRPr="00BE276A">
              <w:rPr>
                <w:rFonts w:cs="Mongolian Baiti"/>
                <w:noProof/>
              </w:rPr>
              <w:t>是</w:t>
            </w:r>
          </w:p>
        </w:tc>
      </w:tr>
      <w:tr w:rsidR="00C5257C" w14:paraId="07DFECC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54116CE" w14:textId="77777777" w:rsidR="00E87419" w:rsidRPr="00E87419" w:rsidRDefault="00DC79B6" w:rsidP="00E87419">
            <w:pPr>
              <w:pStyle w:val="affffff"/>
            </w:pPr>
            <w:r w:rsidRPr="00BE276A">
              <w:rPr>
                <w:rFonts w:cs="Mongolian Baiti"/>
                <w:noProof/>
              </w:rPr>
              <w:t>31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D14B6AE" w14:textId="77777777" w:rsidR="00E87419" w:rsidRPr="00E87419" w:rsidRDefault="00DC79B6" w:rsidP="00E87419">
            <w:pPr>
              <w:pStyle w:val="affffff"/>
            </w:pPr>
            <w:r w:rsidRPr="00BE276A">
              <w:rPr>
                <w:rFonts w:cs="Mongolian Baiti"/>
                <w:noProof/>
              </w:rPr>
              <w:t>bx</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EB0DC84" w14:textId="77777777" w:rsidR="00E87419" w:rsidRPr="00E87419" w:rsidRDefault="00DC79B6" w:rsidP="00E87419">
            <w:pPr>
              <w:pStyle w:val="affffff"/>
            </w:pPr>
            <w:r w:rsidRPr="00BE276A">
              <w:rPr>
                <w:rFonts w:cs="Mongolian Baiti"/>
                <w:noProof/>
              </w:rPr>
              <w:t>坝型</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208B3B6" w14:textId="77777777" w:rsidR="00E87419" w:rsidRPr="00E87419" w:rsidRDefault="00DC79B6" w:rsidP="00E87419">
            <w:pPr>
              <w:pStyle w:val="affffff"/>
            </w:pPr>
            <w:r w:rsidRPr="00BE276A">
              <w:rPr>
                <w:rFonts w:cs="Mongolian Baiti"/>
                <w:noProof/>
              </w:rPr>
              <w:t>varchar(30)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2E2F50D" w14:textId="77777777" w:rsidR="00E87419" w:rsidRPr="00E87419" w:rsidRDefault="00DC79B6" w:rsidP="00E87419">
            <w:pPr>
              <w:pStyle w:val="affffff"/>
            </w:pPr>
            <w:r w:rsidRPr="00BE276A">
              <w:rPr>
                <w:rFonts w:cs="Mongolian Baiti"/>
                <w:noProof/>
              </w:rPr>
              <w:t>是</w:t>
            </w:r>
          </w:p>
        </w:tc>
      </w:tr>
      <w:tr w:rsidR="00C5257C" w14:paraId="50501BB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48C890E" w14:textId="77777777" w:rsidR="00E87419" w:rsidRPr="00E87419" w:rsidRDefault="00DC79B6" w:rsidP="00E87419">
            <w:pPr>
              <w:pStyle w:val="affffff"/>
            </w:pPr>
            <w:r w:rsidRPr="00BE276A">
              <w:rPr>
                <w:rFonts w:cs="Mongolian Baiti"/>
                <w:noProof/>
              </w:rPr>
              <w:t>32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E72BF59" w14:textId="77777777" w:rsidR="00E87419" w:rsidRPr="00E87419" w:rsidRDefault="00DC79B6" w:rsidP="00E87419">
            <w:pPr>
              <w:pStyle w:val="affffff"/>
            </w:pPr>
            <w:r w:rsidRPr="00BE276A">
              <w:rPr>
                <w:rFonts w:cs="Mongolian Baiti"/>
                <w:noProof/>
              </w:rPr>
              <w:t>bdgc</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32363F7" w14:textId="77777777" w:rsidR="00E87419" w:rsidRPr="00E87419" w:rsidRDefault="00DC79B6" w:rsidP="00E87419">
            <w:pPr>
              <w:pStyle w:val="affffff"/>
            </w:pPr>
            <w:r w:rsidRPr="00BE276A">
              <w:rPr>
                <w:rFonts w:cs="Mongolian Baiti"/>
                <w:noProof/>
              </w:rPr>
              <w:t>坝顶高程</w:t>
            </w:r>
            <w:r w:rsidRPr="00BE276A">
              <w:rPr>
                <w:rFonts w:cs="Mongolian Baiti"/>
                <w:noProof/>
              </w:rPr>
              <w:t>(m)</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FBEE221"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8F5FF4E" w14:textId="77777777" w:rsidR="00E87419" w:rsidRPr="00E87419" w:rsidRDefault="00DC79B6" w:rsidP="00E87419">
            <w:pPr>
              <w:pStyle w:val="affffff"/>
            </w:pPr>
            <w:r w:rsidRPr="00BE276A">
              <w:rPr>
                <w:rFonts w:cs="Mongolian Baiti"/>
                <w:noProof/>
              </w:rPr>
              <w:t>是</w:t>
            </w:r>
          </w:p>
        </w:tc>
      </w:tr>
      <w:tr w:rsidR="00C5257C" w14:paraId="76DA1DA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C442727" w14:textId="77777777" w:rsidR="00E87419" w:rsidRPr="00E87419" w:rsidRDefault="00DC79B6" w:rsidP="00E87419">
            <w:pPr>
              <w:pStyle w:val="affffff"/>
            </w:pPr>
            <w:r w:rsidRPr="00BE276A">
              <w:rPr>
                <w:rFonts w:cs="Mongolian Baiti"/>
                <w:noProof/>
              </w:rPr>
              <w:t>33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D9EDDAE" w14:textId="77777777" w:rsidR="00E87419" w:rsidRPr="00E87419" w:rsidRDefault="00DC79B6" w:rsidP="00E87419">
            <w:pPr>
              <w:pStyle w:val="affffff"/>
            </w:pPr>
            <w:r w:rsidRPr="00BE276A">
              <w:rPr>
                <w:rFonts w:cs="Mongolian Baiti"/>
                <w:noProof/>
              </w:rPr>
              <w:t>zdbg</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2AB463C" w14:textId="77777777" w:rsidR="00E87419" w:rsidRPr="00E87419" w:rsidRDefault="00DC79B6" w:rsidP="00E87419">
            <w:pPr>
              <w:pStyle w:val="affffff"/>
            </w:pPr>
            <w:r w:rsidRPr="00BE276A">
              <w:rPr>
                <w:rFonts w:cs="Mongolian Baiti"/>
                <w:noProof/>
              </w:rPr>
              <w:t>最大坝高</w:t>
            </w:r>
            <w:r w:rsidRPr="00BE276A">
              <w:rPr>
                <w:rFonts w:cs="Mongolian Baiti"/>
                <w:noProof/>
              </w:rPr>
              <w:t>(m)</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FB24675"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545EE77" w14:textId="77777777" w:rsidR="00E87419" w:rsidRPr="00E87419" w:rsidRDefault="00DC79B6" w:rsidP="00E87419">
            <w:pPr>
              <w:pStyle w:val="affffff"/>
            </w:pPr>
            <w:r w:rsidRPr="00BE276A">
              <w:rPr>
                <w:rFonts w:cs="Mongolian Baiti"/>
                <w:noProof/>
              </w:rPr>
              <w:t>是</w:t>
            </w:r>
          </w:p>
        </w:tc>
      </w:tr>
      <w:tr w:rsidR="00C5257C" w14:paraId="0D33CF1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8B06204" w14:textId="77777777" w:rsidR="00E87419" w:rsidRPr="00E87419" w:rsidRDefault="00DC79B6" w:rsidP="00E87419">
            <w:pPr>
              <w:pStyle w:val="affffff"/>
            </w:pPr>
            <w:r w:rsidRPr="00BE276A">
              <w:rPr>
                <w:rFonts w:cs="Mongolian Baiti"/>
                <w:noProof/>
              </w:rPr>
              <w:lastRenderedPageBreak/>
              <w:t>34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1ACFEE9" w14:textId="77777777" w:rsidR="00E87419" w:rsidRPr="00E87419" w:rsidRDefault="00DC79B6" w:rsidP="00E87419">
            <w:pPr>
              <w:pStyle w:val="affffff"/>
            </w:pPr>
            <w:r w:rsidRPr="00BE276A">
              <w:rPr>
                <w:rFonts w:cs="Mongolian Baiti"/>
                <w:noProof/>
              </w:rPr>
              <w:t>bdcd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4BBE0C0" w14:textId="77777777" w:rsidR="00E87419" w:rsidRPr="00E87419" w:rsidRDefault="00DC79B6" w:rsidP="00E87419">
            <w:pPr>
              <w:pStyle w:val="affffff"/>
            </w:pPr>
            <w:r w:rsidRPr="00BE276A">
              <w:rPr>
                <w:rFonts w:cs="Mongolian Baiti"/>
                <w:noProof/>
              </w:rPr>
              <w:t>坝顶长度</w:t>
            </w:r>
            <w:r w:rsidRPr="00BE276A">
              <w:rPr>
                <w:rFonts w:cs="Mongolian Baiti"/>
                <w:noProof/>
              </w:rPr>
              <w:t>(m)</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6A9F0C1"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085EF22" w14:textId="77777777" w:rsidR="00E87419" w:rsidRPr="00E87419" w:rsidRDefault="00DC79B6" w:rsidP="00E87419">
            <w:pPr>
              <w:pStyle w:val="affffff"/>
            </w:pPr>
            <w:r w:rsidRPr="00BE276A">
              <w:rPr>
                <w:rFonts w:cs="Mongolian Baiti"/>
                <w:noProof/>
              </w:rPr>
              <w:t>是</w:t>
            </w:r>
          </w:p>
        </w:tc>
      </w:tr>
      <w:tr w:rsidR="00C5257C" w14:paraId="7B412E9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79C2968" w14:textId="77777777" w:rsidR="00E87419" w:rsidRPr="00E87419" w:rsidRDefault="00DC79B6" w:rsidP="00E87419">
            <w:pPr>
              <w:pStyle w:val="affffff"/>
            </w:pPr>
            <w:r w:rsidRPr="00BE276A">
              <w:rPr>
                <w:rFonts w:cs="Mongolian Baiti"/>
                <w:noProof/>
              </w:rPr>
              <w:t>35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CED26EA" w14:textId="77777777" w:rsidR="00E87419" w:rsidRPr="00E87419" w:rsidRDefault="00DC79B6" w:rsidP="00E87419">
            <w:pPr>
              <w:pStyle w:val="affffff"/>
            </w:pPr>
            <w:r w:rsidRPr="00BE276A">
              <w:rPr>
                <w:rFonts w:cs="Mongolian Baiti"/>
                <w:noProof/>
              </w:rPr>
              <w:t>bdkd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0FAB853" w14:textId="77777777" w:rsidR="00E87419" w:rsidRPr="00E87419" w:rsidRDefault="00DC79B6" w:rsidP="00E87419">
            <w:pPr>
              <w:pStyle w:val="affffff"/>
            </w:pPr>
            <w:r w:rsidRPr="00BE276A">
              <w:rPr>
                <w:rFonts w:cs="Mongolian Baiti"/>
                <w:noProof/>
              </w:rPr>
              <w:t>坝顶宽度</w:t>
            </w:r>
            <w:r w:rsidRPr="00BE276A">
              <w:rPr>
                <w:rFonts w:cs="Mongolian Baiti"/>
                <w:noProof/>
              </w:rPr>
              <w:t>(m)</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D7E0F68"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821FF04" w14:textId="77777777" w:rsidR="00E87419" w:rsidRPr="00E87419" w:rsidRDefault="00DC79B6" w:rsidP="00E87419">
            <w:pPr>
              <w:pStyle w:val="affffff"/>
            </w:pPr>
            <w:r w:rsidRPr="00BE276A">
              <w:rPr>
                <w:rFonts w:cs="Mongolian Baiti"/>
                <w:noProof/>
              </w:rPr>
              <w:t>是</w:t>
            </w:r>
          </w:p>
        </w:tc>
      </w:tr>
      <w:tr w:rsidR="00C5257C" w14:paraId="43C7065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EA46305" w14:textId="77777777" w:rsidR="00E87419" w:rsidRPr="00E87419" w:rsidRDefault="00DC79B6" w:rsidP="00E87419">
            <w:pPr>
              <w:pStyle w:val="affffff"/>
            </w:pPr>
            <w:r w:rsidRPr="00BE276A">
              <w:rPr>
                <w:rFonts w:cs="Mongolian Baiti"/>
                <w:noProof/>
              </w:rPr>
              <w:t>36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377717C" w14:textId="77777777" w:rsidR="00E87419" w:rsidRPr="00E87419" w:rsidRDefault="00DC79B6" w:rsidP="00E87419">
            <w:pPr>
              <w:pStyle w:val="affffff"/>
            </w:pPr>
            <w:r w:rsidRPr="00BE276A">
              <w:rPr>
                <w:rFonts w:cs="Mongolian Baiti"/>
                <w:noProof/>
              </w:rPr>
              <w:t>bjdz</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8498481" w14:textId="77777777" w:rsidR="00E87419" w:rsidRPr="00E87419" w:rsidRDefault="00DC79B6" w:rsidP="00E87419">
            <w:pPr>
              <w:pStyle w:val="affffff"/>
            </w:pPr>
            <w:r w:rsidRPr="00BE276A">
              <w:rPr>
                <w:rFonts w:cs="Mongolian Baiti"/>
                <w:noProof/>
              </w:rPr>
              <w:t>坝基地质</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76D1644"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EFBFA88" w14:textId="77777777" w:rsidR="00E87419" w:rsidRPr="00E87419" w:rsidRDefault="00DC79B6" w:rsidP="00E87419">
            <w:pPr>
              <w:pStyle w:val="affffff"/>
            </w:pPr>
            <w:r w:rsidRPr="00BE276A">
              <w:rPr>
                <w:rFonts w:cs="Mongolian Baiti"/>
                <w:noProof/>
              </w:rPr>
              <w:t>是</w:t>
            </w:r>
          </w:p>
        </w:tc>
      </w:tr>
      <w:tr w:rsidR="00C5257C" w14:paraId="5F4C753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54B8775" w14:textId="77777777" w:rsidR="00E87419" w:rsidRPr="00E87419" w:rsidRDefault="00DC79B6" w:rsidP="00E87419">
            <w:pPr>
              <w:pStyle w:val="affffff"/>
            </w:pPr>
            <w:r w:rsidRPr="00BE276A">
              <w:rPr>
                <w:rFonts w:cs="Mongolian Baiti"/>
                <w:noProof/>
              </w:rPr>
              <w:t>37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D986865" w14:textId="77777777" w:rsidR="00E87419" w:rsidRPr="00E87419" w:rsidRDefault="00DC79B6" w:rsidP="00E87419">
            <w:pPr>
              <w:pStyle w:val="affffff"/>
            </w:pPr>
            <w:r w:rsidRPr="00BE276A">
              <w:rPr>
                <w:rFonts w:cs="Mongolian Baiti"/>
                <w:noProof/>
              </w:rPr>
              <w:t>bjfscs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AE9E32D" w14:textId="77777777" w:rsidR="00E87419" w:rsidRPr="00E87419" w:rsidRDefault="00DC79B6" w:rsidP="00E87419">
            <w:pPr>
              <w:pStyle w:val="affffff"/>
            </w:pPr>
            <w:r w:rsidRPr="00BE276A">
              <w:rPr>
                <w:rFonts w:cs="Mongolian Baiti"/>
                <w:noProof/>
              </w:rPr>
              <w:t>坝基防渗措施</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9BD122F"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56F70F0" w14:textId="77777777" w:rsidR="00E87419" w:rsidRPr="00E87419" w:rsidRDefault="00DC79B6" w:rsidP="00E87419">
            <w:pPr>
              <w:pStyle w:val="affffff"/>
            </w:pPr>
            <w:r w:rsidRPr="00BE276A">
              <w:rPr>
                <w:rFonts w:cs="Mongolian Baiti"/>
                <w:noProof/>
              </w:rPr>
              <w:t>是</w:t>
            </w:r>
          </w:p>
        </w:tc>
      </w:tr>
      <w:tr w:rsidR="00C5257C" w14:paraId="25828D7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3388FA7" w14:textId="77777777" w:rsidR="00E87419" w:rsidRPr="00E87419" w:rsidRDefault="00DC79B6" w:rsidP="00E87419">
            <w:pPr>
              <w:pStyle w:val="affffff"/>
            </w:pPr>
            <w:r w:rsidRPr="00BE276A">
              <w:rPr>
                <w:rFonts w:cs="Mongolian Baiti"/>
                <w:noProof/>
              </w:rPr>
              <w:t>38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BEBABA4" w14:textId="77777777" w:rsidR="00E87419" w:rsidRPr="00E87419" w:rsidRDefault="00DC79B6" w:rsidP="00E87419">
            <w:pPr>
              <w:pStyle w:val="affffff"/>
            </w:pPr>
            <w:r w:rsidRPr="00BE276A">
              <w:rPr>
                <w:rFonts w:cs="Mongolian Baiti"/>
                <w:noProof/>
              </w:rPr>
              <w:t>yhxs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B24B8B4" w14:textId="77777777" w:rsidR="00E87419" w:rsidRPr="00E87419" w:rsidRDefault="00DC79B6" w:rsidP="00E87419">
            <w:pPr>
              <w:pStyle w:val="affffff"/>
            </w:pPr>
            <w:r w:rsidRPr="00BE276A">
              <w:rPr>
                <w:rFonts w:cs="Mongolian Baiti"/>
                <w:noProof/>
              </w:rPr>
              <w:t>溢洪道型式</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ACE8A42"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09B0103" w14:textId="77777777" w:rsidR="00E87419" w:rsidRPr="00E87419" w:rsidRDefault="00DC79B6" w:rsidP="00E87419">
            <w:pPr>
              <w:pStyle w:val="affffff"/>
            </w:pPr>
            <w:r w:rsidRPr="00BE276A">
              <w:rPr>
                <w:rFonts w:cs="Mongolian Baiti"/>
                <w:noProof/>
              </w:rPr>
              <w:t>是</w:t>
            </w:r>
          </w:p>
        </w:tc>
      </w:tr>
      <w:tr w:rsidR="00C5257C" w14:paraId="3D82A5A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C799247" w14:textId="77777777" w:rsidR="00E87419" w:rsidRPr="00E87419" w:rsidRDefault="00DC79B6" w:rsidP="00E87419">
            <w:pPr>
              <w:pStyle w:val="affffff"/>
            </w:pPr>
            <w:r w:rsidRPr="00BE276A">
              <w:rPr>
                <w:rFonts w:cs="Mongolian Baiti"/>
                <w:noProof/>
              </w:rPr>
              <w:t>39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EED8049" w14:textId="77777777" w:rsidR="00E87419" w:rsidRPr="00E87419" w:rsidRDefault="00DC79B6" w:rsidP="00E87419">
            <w:pPr>
              <w:pStyle w:val="affffff"/>
            </w:pPr>
            <w:r w:rsidRPr="00BE276A">
              <w:rPr>
                <w:rFonts w:cs="Mongolian Baiti"/>
                <w:noProof/>
              </w:rPr>
              <w:t>ydgc</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85F7032" w14:textId="77777777" w:rsidR="00E87419" w:rsidRPr="00E87419" w:rsidRDefault="00DC79B6" w:rsidP="00E87419">
            <w:pPr>
              <w:pStyle w:val="affffff"/>
            </w:pPr>
            <w:r w:rsidRPr="00BE276A">
              <w:rPr>
                <w:rFonts w:cs="Mongolian Baiti"/>
                <w:noProof/>
              </w:rPr>
              <w:t>堰顶高程</w:t>
            </w:r>
            <w:r w:rsidRPr="00BE276A">
              <w:rPr>
                <w:rFonts w:cs="Mongolian Baiti"/>
                <w:noProof/>
              </w:rPr>
              <w:t>(m)</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0601BCA"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216BDF9" w14:textId="77777777" w:rsidR="00E87419" w:rsidRPr="00E87419" w:rsidRDefault="00DC79B6" w:rsidP="00E87419">
            <w:pPr>
              <w:pStyle w:val="affffff"/>
            </w:pPr>
            <w:r w:rsidRPr="00BE276A">
              <w:rPr>
                <w:rFonts w:cs="Mongolian Baiti"/>
                <w:noProof/>
              </w:rPr>
              <w:t>是</w:t>
            </w:r>
          </w:p>
        </w:tc>
      </w:tr>
      <w:tr w:rsidR="00C5257C" w14:paraId="11AD1B3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81A596A" w14:textId="77777777" w:rsidR="00E87419" w:rsidRPr="00E87419" w:rsidRDefault="00DC79B6" w:rsidP="00E87419">
            <w:pPr>
              <w:pStyle w:val="affffff"/>
            </w:pPr>
            <w:r w:rsidRPr="00BE276A">
              <w:rPr>
                <w:rFonts w:cs="Mongolian Baiti"/>
                <w:noProof/>
              </w:rPr>
              <w:t>40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5E51C4A" w14:textId="77777777" w:rsidR="00E87419" w:rsidRPr="00E87419" w:rsidRDefault="00DC79B6" w:rsidP="00E87419">
            <w:pPr>
              <w:pStyle w:val="affffff"/>
            </w:pPr>
            <w:r w:rsidRPr="00BE276A">
              <w:rPr>
                <w:rFonts w:cs="Mongolian Baiti"/>
                <w:noProof/>
              </w:rPr>
              <w:t>ydjk</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17B021F" w14:textId="77777777" w:rsidR="00E87419" w:rsidRPr="00E87419" w:rsidRDefault="00DC79B6" w:rsidP="00E87419">
            <w:pPr>
              <w:pStyle w:val="affffff"/>
            </w:pPr>
            <w:r w:rsidRPr="00BE276A">
              <w:rPr>
                <w:rFonts w:cs="Mongolian Baiti"/>
                <w:noProof/>
              </w:rPr>
              <w:t>堰底净宽</w:t>
            </w:r>
            <w:r w:rsidRPr="00BE276A">
              <w:rPr>
                <w:rFonts w:cs="Mongolian Baiti"/>
                <w:noProof/>
              </w:rPr>
              <w:t>(m)</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70D44CB"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314D7F1" w14:textId="77777777" w:rsidR="00E87419" w:rsidRPr="00E87419" w:rsidRDefault="00DC79B6" w:rsidP="00E87419">
            <w:pPr>
              <w:pStyle w:val="affffff"/>
            </w:pPr>
            <w:r w:rsidRPr="00BE276A">
              <w:rPr>
                <w:rFonts w:cs="Mongolian Baiti"/>
                <w:noProof/>
              </w:rPr>
              <w:t>是</w:t>
            </w:r>
          </w:p>
        </w:tc>
      </w:tr>
      <w:tr w:rsidR="00C5257C" w14:paraId="5ABC7A0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8FA88BE" w14:textId="77777777" w:rsidR="00E87419" w:rsidRPr="00E87419" w:rsidRDefault="00DC79B6" w:rsidP="00E87419">
            <w:pPr>
              <w:pStyle w:val="affffff"/>
            </w:pPr>
            <w:r w:rsidRPr="00BE276A">
              <w:rPr>
                <w:rFonts w:cs="Mongolian Baiti"/>
                <w:noProof/>
              </w:rPr>
              <w:t>41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E5CA07C" w14:textId="77777777" w:rsidR="00E87419" w:rsidRPr="00E87419" w:rsidRDefault="00DC79B6" w:rsidP="00E87419">
            <w:pPr>
              <w:pStyle w:val="affffff"/>
            </w:pPr>
            <w:r w:rsidRPr="00BE276A">
              <w:rPr>
                <w:rFonts w:cs="Mongolian Baiti"/>
                <w:noProof/>
              </w:rPr>
              <w:t>zmxs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285AF7B" w14:textId="77777777" w:rsidR="00E87419" w:rsidRPr="00E87419" w:rsidRDefault="00DC79B6" w:rsidP="00E87419">
            <w:pPr>
              <w:pStyle w:val="affffff"/>
            </w:pPr>
            <w:r w:rsidRPr="00BE276A">
              <w:rPr>
                <w:rFonts w:cs="Mongolian Baiti"/>
                <w:noProof/>
              </w:rPr>
              <w:t>闸门型式</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DA9D408"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7380249" w14:textId="77777777" w:rsidR="00E87419" w:rsidRPr="00E87419" w:rsidRDefault="00DC79B6" w:rsidP="00E87419">
            <w:pPr>
              <w:pStyle w:val="affffff"/>
            </w:pPr>
            <w:r w:rsidRPr="00BE276A">
              <w:rPr>
                <w:rFonts w:cs="Mongolian Baiti"/>
                <w:noProof/>
              </w:rPr>
              <w:t>是</w:t>
            </w:r>
          </w:p>
        </w:tc>
      </w:tr>
      <w:tr w:rsidR="00C5257C" w14:paraId="6E631FE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BA1E0F2" w14:textId="77777777" w:rsidR="00E87419" w:rsidRPr="00E87419" w:rsidRDefault="00DC79B6" w:rsidP="00E87419">
            <w:pPr>
              <w:pStyle w:val="affffff"/>
            </w:pPr>
            <w:r w:rsidRPr="00BE276A">
              <w:rPr>
                <w:rFonts w:cs="Mongolian Baiti"/>
                <w:noProof/>
              </w:rPr>
              <w:t>42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C3F5032" w14:textId="77777777" w:rsidR="00E87419" w:rsidRPr="00E87419" w:rsidRDefault="00DC79B6" w:rsidP="00E87419">
            <w:pPr>
              <w:pStyle w:val="affffff"/>
            </w:pPr>
            <w:r w:rsidRPr="00BE276A">
              <w:rPr>
                <w:rFonts w:cs="Mongolian Baiti"/>
                <w:noProof/>
              </w:rPr>
              <w:t>zmcc</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3F4756B" w14:textId="77777777" w:rsidR="00E87419" w:rsidRPr="00E87419" w:rsidRDefault="00DC79B6" w:rsidP="00E87419">
            <w:pPr>
              <w:pStyle w:val="affffff"/>
            </w:pPr>
            <w:r w:rsidRPr="00BE276A">
              <w:rPr>
                <w:rFonts w:cs="Mongolian Baiti"/>
                <w:noProof/>
              </w:rPr>
              <w:t>闸门尺寸</w:t>
            </w:r>
            <w:r w:rsidRPr="00BE276A">
              <w:rPr>
                <w:rFonts w:cs="Mongolian Baiti"/>
                <w:noProof/>
              </w:rPr>
              <w:t>(m)</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44948E3"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A7DFD17" w14:textId="77777777" w:rsidR="00E87419" w:rsidRPr="00E87419" w:rsidRDefault="00DC79B6" w:rsidP="00E87419">
            <w:pPr>
              <w:pStyle w:val="affffff"/>
            </w:pPr>
            <w:r w:rsidRPr="00BE276A">
              <w:rPr>
                <w:rFonts w:cs="Mongolian Baiti"/>
                <w:noProof/>
              </w:rPr>
              <w:t>是</w:t>
            </w:r>
          </w:p>
        </w:tc>
      </w:tr>
      <w:tr w:rsidR="00C5257C" w14:paraId="0F3EAD3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BCC3590" w14:textId="77777777" w:rsidR="00E87419" w:rsidRPr="00E87419" w:rsidRDefault="00DC79B6" w:rsidP="00E87419">
            <w:pPr>
              <w:pStyle w:val="affffff"/>
            </w:pPr>
            <w:r w:rsidRPr="00BE276A">
              <w:rPr>
                <w:rFonts w:cs="Mongolian Baiti"/>
                <w:noProof/>
              </w:rPr>
              <w:t>43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42FC256" w14:textId="77777777" w:rsidR="00E87419" w:rsidRPr="00E87419" w:rsidRDefault="00DC79B6" w:rsidP="00E87419">
            <w:pPr>
              <w:pStyle w:val="affffff"/>
            </w:pPr>
            <w:r w:rsidRPr="00BE276A">
              <w:rPr>
                <w:rFonts w:cs="Mongolian Baiti"/>
                <w:noProof/>
              </w:rPr>
              <w:t>maxotq</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73F1BD0" w14:textId="77777777" w:rsidR="00E87419" w:rsidRPr="00E87419" w:rsidRDefault="00DC79B6" w:rsidP="00E87419">
            <w:pPr>
              <w:pStyle w:val="affffff"/>
            </w:pPr>
            <w:r w:rsidRPr="00BE276A">
              <w:rPr>
                <w:rFonts w:cs="Mongolian Baiti"/>
                <w:noProof/>
              </w:rPr>
              <w:t>最大泄量</w:t>
            </w:r>
            <w:r w:rsidRPr="00BE276A">
              <w:rPr>
                <w:rFonts w:cs="Mongolian Baiti"/>
                <w:noProof/>
              </w:rPr>
              <w:t>(m³/s)</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B1AA161"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7ADBD29" w14:textId="77777777" w:rsidR="00E87419" w:rsidRPr="00E87419" w:rsidRDefault="00DC79B6" w:rsidP="00E87419">
            <w:pPr>
              <w:pStyle w:val="affffff"/>
            </w:pPr>
            <w:r w:rsidRPr="00BE276A">
              <w:rPr>
                <w:rFonts w:cs="Mongolian Baiti"/>
                <w:noProof/>
              </w:rPr>
              <w:t>是</w:t>
            </w:r>
          </w:p>
        </w:tc>
      </w:tr>
      <w:tr w:rsidR="00C5257C" w14:paraId="2569954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2877F86" w14:textId="77777777" w:rsidR="00E87419" w:rsidRPr="00E87419" w:rsidRDefault="00DC79B6" w:rsidP="00E87419">
            <w:pPr>
              <w:pStyle w:val="affffff"/>
            </w:pPr>
            <w:r w:rsidRPr="00BE276A">
              <w:rPr>
                <w:rFonts w:cs="Mongolian Baiti"/>
                <w:noProof/>
              </w:rPr>
              <w:t>44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3343D80" w14:textId="77777777" w:rsidR="00E87419" w:rsidRPr="00E87419" w:rsidRDefault="00DC79B6" w:rsidP="00E87419">
            <w:pPr>
              <w:pStyle w:val="affffff"/>
            </w:pPr>
            <w:r w:rsidRPr="00BE276A">
              <w:rPr>
                <w:rFonts w:cs="Mongolian Baiti"/>
                <w:noProof/>
              </w:rPr>
              <w:t>xnxs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628413A" w14:textId="77777777" w:rsidR="00E87419" w:rsidRPr="00E87419" w:rsidRDefault="00DC79B6" w:rsidP="00E87419">
            <w:pPr>
              <w:pStyle w:val="affffff"/>
            </w:pPr>
            <w:r w:rsidRPr="00BE276A">
              <w:rPr>
                <w:rFonts w:cs="Mongolian Baiti"/>
                <w:noProof/>
              </w:rPr>
              <w:t>消能型式</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15B0CDD" w14:textId="77777777" w:rsidR="00E87419" w:rsidRPr="00E87419" w:rsidRDefault="00DC79B6" w:rsidP="00E87419">
            <w:pPr>
              <w:pStyle w:val="affffff"/>
            </w:pPr>
            <w:r w:rsidRPr="00BE276A">
              <w:rPr>
                <w:rFonts w:cs="Mongolian Baiti"/>
                <w:noProof/>
              </w:rPr>
              <w:t>varchar(30)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D093601" w14:textId="77777777" w:rsidR="00E87419" w:rsidRPr="00E87419" w:rsidRDefault="00DC79B6" w:rsidP="00E87419">
            <w:pPr>
              <w:pStyle w:val="affffff"/>
            </w:pPr>
            <w:r w:rsidRPr="00BE276A">
              <w:rPr>
                <w:rFonts w:cs="Mongolian Baiti"/>
                <w:noProof/>
              </w:rPr>
              <w:t>是</w:t>
            </w:r>
          </w:p>
        </w:tc>
      </w:tr>
      <w:tr w:rsidR="00C5257C" w14:paraId="7C52D2D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E90F1F3" w14:textId="77777777" w:rsidR="00E87419" w:rsidRPr="00E87419" w:rsidRDefault="00DC79B6" w:rsidP="00E87419">
            <w:pPr>
              <w:pStyle w:val="affffff"/>
            </w:pPr>
            <w:r w:rsidRPr="00BE276A">
              <w:rPr>
                <w:rFonts w:cs="Mongolian Baiti"/>
                <w:noProof/>
              </w:rPr>
              <w:t>45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99EEEB6" w14:textId="77777777" w:rsidR="00E87419" w:rsidRPr="00E87419" w:rsidRDefault="00DC79B6" w:rsidP="00E87419">
            <w:pPr>
              <w:pStyle w:val="affffff"/>
            </w:pPr>
            <w:r w:rsidRPr="00BE276A">
              <w:rPr>
                <w:rFonts w:cs="Mongolian Baiti"/>
                <w:noProof/>
              </w:rPr>
              <w:t>qbsb</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138AA7C" w14:textId="77777777" w:rsidR="00E87419" w:rsidRPr="00E87419" w:rsidRDefault="00DC79B6" w:rsidP="00E87419">
            <w:pPr>
              <w:pStyle w:val="affffff"/>
            </w:pPr>
            <w:r w:rsidRPr="00BE276A">
              <w:rPr>
                <w:rFonts w:cs="Mongolian Baiti"/>
                <w:noProof/>
              </w:rPr>
              <w:t>启闭设备</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5F14650"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4236127" w14:textId="77777777" w:rsidR="00E87419" w:rsidRPr="00E87419" w:rsidRDefault="00DC79B6" w:rsidP="00E87419">
            <w:pPr>
              <w:pStyle w:val="affffff"/>
            </w:pPr>
            <w:r w:rsidRPr="00BE276A">
              <w:rPr>
                <w:rFonts w:cs="Mongolian Baiti"/>
                <w:noProof/>
              </w:rPr>
              <w:t>是</w:t>
            </w:r>
          </w:p>
        </w:tc>
      </w:tr>
      <w:tr w:rsidR="00C5257C" w14:paraId="3CEF741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06F2207" w14:textId="77777777" w:rsidR="00E87419" w:rsidRPr="00E87419" w:rsidRDefault="00DC79B6" w:rsidP="00E87419">
            <w:pPr>
              <w:pStyle w:val="affffff"/>
            </w:pPr>
            <w:r w:rsidRPr="00BE276A">
              <w:rPr>
                <w:rFonts w:cs="Mongolian Baiti"/>
                <w:noProof/>
              </w:rPr>
              <w:t>46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27928B5" w14:textId="77777777" w:rsidR="00E87419" w:rsidRPr="00E87419" w:rsidRDefault="00DC79B6" w:rsidP="00E87419">
            <w:pPr>
              <w:pStyle w:val="affffff"/>
            </w:pPr>
            <w:r w:rsidRPr="00BE276A">
              <w:rPr>
                <w:rFonts w:cs="Mongolian Baiti"/>
                <w:noProof/>
              </w:rPr>
              <w:t>ssdxs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D1B6A24" w14:textId="77777777" w:rsidR="00E87419" w:rsidRPr="00E87419" w:rsidRDefault="00DC79B6" w:rsidP="00E87419">
            <w:pPr>
              <w:pStyle w:val="affffff"/>
            </w:pPr>
            <w:r w:rsidRPr="00BE276A">
              <w:rPr>
                <w:rFonts w:cs="Mongolian Baiti"/>
                <w:noProof/>
              </w:rPr>
              <w:t>输水洞型式</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FC3BE5F"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36B0D72" w14:textId="77777777" w:rsidR="00E87419" w:rsidRPr="00E87419" w:rsidRDefault="00DC79B6" w:rsidP="00E87419">
            <w:pPr>
              <w:pStyle w:val="affffff"/>
            </w:pPr>
            <w:r w:rsidRPr="00BE276A">
              <w:rPr>
                <w:rFonts w:cs="Mongolian Baiti"/>
                <w:noProof/>
              </w:rPr>
              <w:t>是</w:t>
            </w:r>
          </w:p>
        </w:tc>
      </w:tr>
      <w:tr w:rsidR="00C5257C" w14:paraId="6D49DB1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945F14C" w14:textId="77777777" w:rsidR="00E87419" w:rsidRPr="00E87419" w:rsidRDefault="00DC79B6" w:rsidP="00E87419">
            <w:pPr>
              <w:pStyle w:val="affffff"/>
            </w:pPr>
            <w:r w:rsidRPr="00BE276A">
              <w:rPr>
                <w:rFonts w:cs="Mongolian Baiti"/>
                <w:noProof/>
              </w:rPr>
              <w:t>47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B46C103" w14:textId="77777777" w:rsidR="00E87419" w:rsidRPr="00E87419" w:rsidRDefault="00DC79B6" w:rsidP="00E87419">
            <w:pPr>
              <w:pStyle w:val="affffff"/>
            </w:pPr>
            <w:r w:rsidRPr="00BE276A">
              <w:rPr>
                <w:rFonts w:cs="Mongolian Baiti"/>
                <w:noProof/>
              </w:rPr>
              <w:t>ssddm</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4673FC0" w14:textId="77777777" w:rsidR="00E87419" w:rsidRPr="00E87419" w:rsidRDefault="00DC79B6" w:rsidP="00E87419">
            <w:pPr>
              <w:pStyle w:val="affffff"/>
            </w:pPr>
            <w:r w:rsidRPr="00BE276A">
              <w:rPr>
                <w:rFonts w:cs="Mongolian Baiti"/>
                <w:noProof/>
              </w:rPr>
              <w:t>输水洞断面尺寸</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80549F2"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DF28E4C" w14:textId="77777777" w:rsidR="00E87419" w:rsidRPr="00E87419" w:rsidRDefault="00DC79B6" w:rsidP="00E87419">
            <w:pPr>
              <w:pStyle w:val="affffff"/>
            </w:pPr>
            <w:r w:rsidRPr="00BE276A">
              <w:rPr>
                <w:rFonts w:cs="Mongolian Baiti"/>
                <w:noProof/>
              </w:rPr>
              <w:t>是</w:t>
            </w:r>
          </w:p>
        </w:tc>
      </w:tr>
      <w:tr w:rsidR="00C5257C" w14:paraId="5CD9AE3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566E742" w14:textId="77777777" w:rsidR="00E87419" w:rsidRPr="00E87419" w:rsidRDefault="00DC79B6" w:rsidP="00E87419">
            <w:pPr>
              <w:pStyle w:val="affffff"/>
            </w:pPr>
            <w:r w:rsidRPr="00BE276A">
              <w:rPr>
                <w:rFonts w:cs="Mongolian Baiti"/>
                <w:noProof/>
              </w:rPr>
              <w:t>48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7C2AA04" w14:textId="77777777" w:rsidR="00E87419" w:rsidRPr="00E87419" w:rsidRDefault="00DC79B6" w:rsidP="00E87419">
            <w:pPr>
              <w:pStyle w:val="affffff"/>
            </w:pPr>
            <w:r w:rsidRPr="00BE276A">
              <w:rPr>
                <w:rFonts w:cs="Mongolian Baiti"/>
                <w:noProof/>
              </w:rPr>
              <w:t>ssdjkdgc</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2012988" w14:textId="77777777" w:rsidR="00E87419" w:rsidRPr="00E87419" w:rsidRDefault="00DC79B6" w:rsidP="00E87419">
            <w:pPr>
              <w:pStyle w:val="affffff"/>
            </w:pPr>
            <w:r w:rsidRPr="00BE276A">
              <w:rPr>
                <w:rFonts w:cs="Mongolian Baiti"/>
                <w:noProof/>
              </w:rPr>
              <w:t>进口底高程</w:t>
            </w:r>
            <w:r w:rsidRPr="00BE276A">
              <w:rPr>
                <w:rFonts w:cs="Mongolian Baiti"/>
                <w:noProof/>
              </w:rPr>
              <w:t>(m)</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1A30439"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5E5D2EE" w14:textId="77777777" w:rsidR="00E87419" w:rsidRPr="00E87419" w:rsidRDefault="00DC79B6" w:rsidP="00E87419">
            <w:pPr>
              <w:pStyle w:val="affffff"/>
            </w:pPr>
            <w:r w:rsidRPr="00BE276A">
              <w:rPr>
                <w:rFonts w:cs="Mongolian Baiti"/>
                <w:noProof/>
              </w:rPr>
              <w:t>是</w:t>
            </w:r>
          </w:p>
        </w:tc>
      </w:tr>
      <w:tr w:rsidR="00C5257C" w14:paraId="78095B8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5FDE8FF" w14:textId="77777777" w:rsidR="00E87419" w:rsidRPr="00E87419" w:rsidRDefault="00DC79B6" w:rsidP="00E87419">
            <w:pPr>
              <w:pStyle w:val="affffff"/>
            </w:pPr>
            <w:r w:rsidRPr="00BE276A">
              <w:rPr>
                <w:rFonts w:cs="Mongolian Baiti"/>
                <w:noProof/>
              </w:rPr>
              <w:t>49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8E05721" w14:textId="77777777" w:rsidR="00E87419" w:rsidRPr="00E87419" w:rsidRDefault="00DC79B6" w:rsidP="00E87419">
            <w:pPr>
              <w:pStyle w:val="affffff"/>
            </w:pPr>
            <w:r w:rsidRPr="00BE276A">
              <w:rPr>
                <w:rFonts w:cs="Mongolian Baiti"/>
                <w:noProof/>
              </w:rPr>
              <w:t>ssdzmxs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17B5451" w14:textId="77777777" w:rsidR="00E87419" w:rsidRPr="00E87419" w:rsidRDefault="00DC79B6" w:rsidP="00E87419">
            <w:pPr>
              <w:pStyle w:val="affffff"/>
            </w:pPr>
            <w:r w:rsidRPr="00BE276A">
              <w:rPr>
                <w:rFonts w:cs="Mongolian Baiti"/>
                <w:noProof/>
              </w:rPr>
              <w:t>输水洞闸门型式</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35EA4A2"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0DEA26A" w14:textId="77777777" w:rsidR="00E87419" w:rsidRPr="00E87419" w:rsidRDefault="00DC79B6" w:rsidP="00E87419">
            <w:pPr>
              <w:pStyle w:val="affffff"/>
            </w:pPr>
            <w:r w:rsidRPr="00BE276A">
              <w:rPr>
                <w:rFonts w:cs="Mongolian Baiti"/>
                <w:noProof/>
              </w:rPr>
              <w:t>是</w:t>
            </w:r>
          </w:p>
        </w:tc>
      </w:tr>
      <w:tr w:rsidR="00C5257C" w14:paraId="2C7607A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A092B87" w14:textId="77777777" w:rsidR="00E87419" w:rsidRPr="00E87419" w:rsidRDefault="00DC79B6" w:rsidP="00E87419">
            <w:pPr>
              <w:pStyle w:val="affffff"/>
            </w:pPr>
            <w:r w:rsidRPr="00BE276A">
              <w:rPr>
                <w:rFonts w:cs="Mongolian Baiti"/>
                <w:noProof/>
              </w:rPr>
              <w:t>50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CD7A532" w14:textId="77777777" w:rsidR="00E87419" w:rsidRPr="00E87419" w:rsidRDefault="00DC79B6" w:rsidP="00E87419">
            <w:pPr>
              <w:pStyle w:val="affffff"/>
            </w:pPr>
            <w:r w:rsidRPr="00BE276A">
              <w:rPr>
                <w:rFonts w:cs="Mongolian Baiti"/>
                <w:noProof/>
              </w:rPr>
              <w:t>ssdmaxq</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7E95020" w14:textId="77777777" w:rsidR="00E87419" w:rsidRPr="00E87419" w:rsidRDefault="00DC79B6" w:rsidP="00E87419">
            <w:pPr>
              <w:pStyle w:val="affffff"/>
            </w:pPr>
            <w:r w:rsidRPr="00BE276A">
              <w:rPr>
                <w:rFonts w:cs="Mongolian Baiti"/>
                <w:noProof/>
              </w:rPr>
              <w:t>输水洞最大流量</w:t>
            </w:r>
            <w:r w:rsidRPr="00BE276A">
              <w:rPr>
                <w:rFonts w:cs="Mongolian Baiti"/>
                <w:noProof/>
              </w:rPr>
              <w:t>(m³/s)</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CB390E6"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FCAA703" w14:textId="77777777" w:rsidR="00E87419" w:rsidRPr="00E87419" w:rsidRDefault="00DC79B6" w:rsidP="00E87419">
            <w:pPr>
              <w:pStyle w:val="affffff"/>
            </w:pPr>
            <w:r w:rsidRPr="00BE276A">
              <w:rPr>
                <w:rFonts w:cs="Mongolian Baiti"/>
                <w:noProof/>
              </w:rPr>
              <w:t>是</w:t>
            </w:r>
          </w:p>
        </w:tc>
      </w:tr>
      <w:tr w:rsidR="00C5257C" w14:paraId="270212B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710DBF9" w14:textId="77777777" w:rsidR="00E87419" w:rsidRPr="00E87419" w:rsidRDefault="00DC79B6" w:rsidP="00E87419">
            <w:pPr>
              <w:pStyle w:val="affffff"/>
            </w:pPr>
            <w:r w:rsidRPr="00BE276A">
              <w:rPr>
                <w:rFonts w:cs="Mongolian Baiti"/>
                <w:noProof/>
              </w:rPr>
              <w:t>51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CD3C9C7" w14:textId="77777777" w:rsidR="00E87419" w:rsidRPr="00E87419" w:rsidRDefault="00DC79B6" w:rsidP="00E87419">
            <w:pPr>
              <w:pStyle w:val="affffff"/>
            </w:pPr>
            <w:r w:rsidRPr="00BE276A">
              <w:rPr>
                <w:rFonts w:cs="Mongolian Baiti"/>
                <w:noProof/>
              </w:rPr>
              <w:t>ssdqbsb</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3F0CDD5" w14:textId="77777777" w:rsidR="00E87419" w:rsidRPr="00E87419" w:rsidRDefault="00DC79B6" w:rsidP="00E87419">
            <w:pPr>
              <w:pStyle w:val="affffff"/>
            </w:pPr>
            <w:r w:rsidRPr="00BE276A">
              <w:rPr>
                <w:rFonts w:cs="Mongolian Baiti"/>
                <w:noProof/>
              </w:rPr>
              <w:t>输水洞启闭设备</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81525A5"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E51E66E" w14:textId="77777777" w:rsidR="00E87419" w:rsidRPr="00E87419" w:rsidRDefault="00DC79B6" w:rsidP="00E87419">
            <w:pPr>
              <w:pStyle w:val="affffff"/>
            </w:pPr>
            <w:r w:rsidRPr="00BE276A">
              <w:rPr>
                <w:rFonts w:cs="Mongolian Baiti"/>
                <w:noProof/>
              </w:rPr>
              <w:t>是</w:t>
            </w:r>
          </w:p>
        </w:tc>
      </w:tr>
      <w:tr w:rsidR="00C5257C" w14:paraId="6907449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5947044" w14:textId="77777777" w:rsidR="00E87419" w:rsidRPr="00E87419" w:rsidRDefault="00DC79B6" w:rsidP="00E87419">
            <w:pPr>
              <w:pStyle w:val="affffff"/>
            </w:pPr>
            <w:r w:rsidRPr="00BE276A">
              <w:rPr>
                <w:rFonts w:cs="Mongolian Baiti"/>
                <w:noProof/>
              </w:rPr>
              <w:t>52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AA39141" w14:textId="77777777" w:rsidR="00E87419" w:rsidRPr="00E87419" w:rsidRDefault="00DC79B6" w:rsidP="00E87419">
            <w:pPr>
              <w:pStyle w:val="affffff"/>
            </w:pPr>
            <w:r w:rsidRPr="00BE276A">
              <w:rPr>
                <w:rFonts w:cs="Mongolian Baiti"/>
                <w:noProof/>
              </w:rPr>
              <w:t>xq_outq</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0085F6D" w14:textId="77777777" w:rsidR="00E87419" w:rsidRPr="00E87419" w:rsidRDefault="00DC79B6" w:rsidP="00E87419">
            <w:pPr>
              <w:pStyle w:val="affffff"/>
            </w:pPr>
            <w:r w:rsidRPr="00BE276A">
              <w:rPr>
                <w:rFonts w:cs="Mongolian Baiti"/>
                <w:noProof/>
              </w:rPr>
              <w:t>河道安全泄量</w:t>
            </w:r>
            <w:r w:rsidRPr="00BE276A">
              <w:rPr>
                <w:rFonts w:cs="Mongolian Baiti"/>
                <w:noProof/>
              </w:rPr>
              <w:t>(m³/s)</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C41B955"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06FB889" w14:textId="77777777" w:rsidR="00E87419" w:rsidRPr="00E87419" w:rsidRDefault="00DC79B6" w:rsidP="00E87419">
            <w:pPr>
              <w:pStyle w:val="affffff"/>
            </w:pPr>
            <w:r w:rsidRPr="00BE276A">
              <w:rPr>
                <w:rFonts w:cs="Mongolian Baiti"/>
                <w:noProof/>
              </w:rPr>
              <w:t>是</w:t>
            </w:r>
          </w:p>
        </w:tc>
      </w:tr>
      <w:tr w:rsidR="00C5257C" w14:paraId="2593291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6E07455" w14:textId="77777777" w:rsidR="00E87419" w:rsidRPr="00E87419" w:rsidRDefault="00DC79B6" w:rsidP="00E87419">
            <w:pPr>
              <w:pStyle w:val="affffff"/>
            </w:pPr>
            <w:r w:rsidRPr="00BE276A">
              <w:rPr>
                <w:rFonts w:cs="Mongolian Baiti"/>
                <w:noProof/>
              </w:rPr>
              <w:t>53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BDBC248" w14:textId="77777777" w:rsidR="00E87419" w:rsidRPr="00E87419" w:rsidRDefault="00DC79B6" w:rsidP="00E87419">
            <w:pPr>
              <w:pStyle w:val="affffff"/>
            </w:pPr>
            <w:r w:rsidRPr="00BE276A">
              <w:rPr>
                <w:rFonts w:cs="Mongolian Baiti"/>
                <w:noProof/>
              </w:rPr>
              <w:t>xq_jxt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8B94974" w14:textId="77777777" w:rsidR="00E87419" w:rsidRPr="00E87419" w:rsidRDefault="00DC79B6" w:rsidP="00E87419">
            <w:pPr>
              <w:pStyle w:val="affffff"/>
            </w:pPr>
            <w:r w:rsidRPr="00BE276A">
              <w:rPr>
                <w:rFonts w:cs="Mongolian Baiti"/>
                <w:noProof/>
              </w:rPr>
              <w:t>交通线</w:t>
            </w:r>
            <w:r w:rsidRPr="00BE276A">
              <w:rPr>
                <w:rFonts w:cs="Mongolian Baiti"/>
                <w:noProof/>
              </w:rPr>
              <w:t>(km)</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743C660"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E1E258B" w14:textId="77777777" w:rsidR="00E87419" w:rsidRPr="00E87419" w:rsidRDefault="00DC79B6" w:rsidP="00E87419">
            <w:pPr>
              <w:pStyle w:val="affffff"/>
            </w:pPr>
            <w:r w:rsidRPr="00BE276A">
              <w:rPr>
                <w:rFonts w:cs="Mongolian Baiti"/>
                <w:noProof/>
              </w:rPr>
              <w:t>是</w:t>
            </w:r>
          </w:p>
        </w:tc>
      </w:tr>
      <w:tr w:rsidR="00C5257C" w14:paraId="30DE8BB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99BA71B" w14:textId="77777777" w:rsidR="00E87419" w:rsidRPr="00E87419" w:rsidRDefault="00DC79B6" w:rsidP="00E87419">
            <w:pPr>
              <w:pStyle w:val="affffff"/>
            </w:pPr>
            <w:r w:rsidRPr="00BE276A">
              <w:rPr>
                <w:rFonts w:cs="Mongolian Baiti"/>
                <w:noProof/>
              </w:rPr>
              <w:t>54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3666B30" w14:textId="77777777" w:rsidR="00E87419" w:rsidRPr="00E87419" w:rsidRDefault="00DC79B6" w:rsidP="00E87419">
            <w:pPr>
              <w:pStyle w:val="affffff"/>
            </w:pPr>
            <w:r w:rsidRPr="00BE276A">
              <w:rPr>
                <w:rFonts w:cs="Mongolian Baiti"/>
                <w:noProof/>
              </w:rPr>
              <w:t>xq_czck</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B2AC2A5" w14:textId="77777777" w:rsidR="00E87419" w:rsidRPr="00E87419" w:rsidRDefault="00DC79B6" w:rsidP="00E87419">
            <w:pPr>
              <w:pStyle w:val="affffff"/>
            </w:pPr>
            <w:r w:rsidRPr="00BE276A">
              <w:rPr>
                <w:rFonts w:cs="Mongolian Baiti"/>
                <w:noProof/>
              </w:rPr>
              <w:t>城镇、厂矿</w:t>
            </w:r>
            <w:r w:rsidRPr="00BE276A">
              <w:rPr>
                <w:rFonts w:cs="Mongolian Baiti"/>
                <w:noProof/>
              </w:rPr>
              <w:t>(km)</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279DBE2"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7F51976" w14:textId="77777777" w:rsidR="00E87419" w:rsidRPr="00E87419" w:rsidRDefault="00DC79B6" w:rsidP="00E87419">
            <w:pPr>
              <w:pStyle w:val="affffff"/>
            </w:pPr>
            <w:r w:rsidRPr="00BE276A">
              <w:rPr>
                <w:rFonts w:cs="Mongolian Baiti"/>
                <w:noProof/>
              </w:rPr>
              <w:t>是</w:t>
            </w:r>
          </w:p>
        </w:tc>
      </w:tr>
      <w:tr w:rsidR="00C5257C" w14:paraId="6BEA962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4A33077" w14:textId="77777777" w:rsidR="00E87419" w:rsidRPr="00E87419" w:rsidRDefault="00DC79B6" w:rsidP="00E87419">
            <w:pPr>
              <w:pStyle w:val="affffff"/>
            </w:pPr>
            <w:r w:rsidRPr="00BE276A">
              <w:rPr>
                <w:rFonts w:cs="Mongolian Baiti"/>
                <w:noProof/>
              </w:rPr>
              <w:t>55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3873386" w14:textId="77777777" w:rsidR="00E87419" w:rsidRPr="00E87419" w:rsidRDefault="00DC79B6" w:rsidP="00E87419">
            <w:pPr>
              <w:pStyle w:val="affffff"/>
            </w:pPr>
            <w:r w:rsidRPr="00BE276A">
              <w:rPr>
                <w:rFonts w:cs="Mongolian Baiti"/>
                <w:noProof/>
              </w:rPr>
              <w:t>xq_yxkd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4D083E7" w14:textId="77777777" w:rsidR="00E87419" w:rsidRPr="00E87419" w:rsidRDefault="00DC79B6" w:rsidP="00E87419">
            <w:pPr>
              <w:pStyle w:val="affffff"/>
            </w:pPr>
            <w:r w:rsidRPr="00BE276A">
              <w:rPr>
                <w:rFonts w:cs="Mongolian Baiti"/>
                <w:noProof/>
              </w:rPr>
              <w:t>影响耕地</w:t>
            </w:r>
            <w:r w:rsidRPr="00BE276A">
              <w:rPr>
                <w:rFonts w:cs="Mongolian Baiti"/>
                <w:noProof/>
              </w:rPr>
              <w:t>(</w:t>
            </w:r>
            <w:r w:rsidRPr="00BE276A">
              <w:rPr>
                <w:rFonts w:cs="Mongolian Baiti"/>
                <w:noProof/>
              </w:rPr>
              <w:t>万亩</w:t>
            </w:r>
            <w:r w:rsidRPr="00BE276A">
              <w:rPr>
                <w:rFonts w:cs="Mongolian Baiti"/>
                <w:noProof/>
              </w:rPr>
              <w:t>)</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E612828"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04E6E4E" w14:textId="77777777" w:rsidR="00E87419" w:rsidRPr="00E87419" w:rsidRDefault="00DC79B6" w:rsidP="00E87419">
            <w:pPr>
              <w:pStyle w:val="affffff"/>
            </w:pPr>
            <w:r w:rsidRPr="00BE276A">
              <w:rPr>
                <w:rFonts w:cs="Mongolian Baiti"/>
                <w:noProof/>
              </w:rPr>
              <w:t>是</w:t>
            </w:r>
          </w:p>
        </w:tc>
      </w:tr>
      <w:tr w:rsidR="00C5257C" w14:paraId="169FE14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18E4A21" w14:textId="77777777" w:rsidR="00E87419" w:rsidRPr="00E87419" w:rsidRDefault="00DC79B6" w:rsidP="00E87419">
            <w:pPr>
              <w:pStyle w:val="affffff"/>
            </w:pPr>
            <w:r w:rsidRPr="00BE276A">
              <w:rPr>
                <w:rFonts w:cs="Mongolian Baiti"/>
                <w:noProof/>
              </w:rPr>
              <w:t>56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ABE9B3E" w14:textId="77777777" w:rsidR="00E87419" w:rsidRPr="00E87419" w:rsidRDefault="00DC79B6" w:rsidP="00E87419">
            <w:pPr>
              <w:pStyle w:val="affffff"/>
            </w:pPr>
            <w:r w:rsidRPr="00BE276A">
              <w:rPr>
                <w:rFonts w:cs="Mongolian Baiti"/>
                <w:noProof/>
              </w:rPr>
              <w:t>xq_yxrk</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D568FC3" w14:textId="77777777" w:rsidR="00E87419" w:rsidRPr="00E87419" w:rsidRDefault="00DC79B6" w:rsidP="00E87419">
            <w:pPr>
              <w:pStyle w:val="affffff"/>
            </w:pPr>
            <w:r w:rsidRPr="00BE276A">
              <w:rPr>
                <w:rFonts w:cs="Mongolian Baiti"/>
                <w:noProof/>
              </w:rPr>
              <w:t>影响人口</w:t>
            </w:r>
            <w:r w:rsidRPr="00BE276A">
              <w:rPr>
                <w:rFonts w:cs="Mongolian Baiti"/>
                <w:noProof/>
              </w:rPr>
              <w:t>(</w:t>
            </w:r>
            <w:r w:rsidRPr="00BE276A">
              <w:rPr>
                <w:rFonts w:cs="Mongolian Baiti"/>
                <w:noProof/>
              </w:rPr>
              <w:t>万人</w:t>
            </w:r>
            <w:r w:rsidRPr="00BE276A">
              <w:rPr>
                <w:rFonts w:cs="Mongolian Baiti"/>
                <w:noProof/>
              </w:rPr>
              <w:t>)</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CD5F771"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7828E74" w14:textId="77777777" w:rsidR="00E87419" w:rsidRPr="00E87419" w:rsidRDefault="00DC79B6" w:rsidP="00E87419">
            <w:pPr>
              <w:pStyle w:val="affffff"/>
            </w:pPr>
            <w:r w:rsidRPr="00BE276A">
              <w:rPr>
                <w:rFonts w:cs="Mongolian Baiti"/>
                <w:noProof/>
              </w:rPr>
              <w:t>是</w:t>
            </w:r>
          </w:p>
        </w:tc>
      </w:tr>
      <w:tr w:rsidR="00C5257C" w14:paraId="6BFA996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E91C17A" w14:textId="77777777" w:rsidR="00E87419" w:rsidRPr="00E87419" w:rsidRDefault="00DC79B6" w:rsidP="00E87419">
            <w:pPr>
              <w:pStyle w:val="affffff"/>
            </w:pPr>
            <w:r w:rsidRPr="00BE276A">
              <w:rPr>
                <w:rFonts w:cs="Mongolian Baiti"/>
                <w:noProof/>
              </w:rPr>
              <w:t>57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8B81BA6" w14:textId="77777777" w:rsidR="00E87419" w:rsidRPr="00E87419" w:rsidRDefault="00DC79B6" w:rsidP="00E87419">
            <w:pPr>
              <w:pStyle w:val="affffff"/>
            </w:pPr>
            <w:r w:rsidRPr="00BE276A">
              <w:rPr>
                <w:rFonts w:cs="Mongolian Baiti"/>
                <w:noProof/>
              </w:rPr>
              <w:t>remark</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A0956DF" w14:textId="77777777" w:rsidR="00E87419" w:rsidRPr="00E87419" w:rsidRDefault="00DC79B6" w:rsidP="00E87419">
            <w:pPr>
              <w:pStyle w:val="affffff"/>
            </w:pPr>
            <w:r w:rsidRPr="00BE276A">
              <w:rPr>
                <w:rFonts w:cs="Mongolian Baiti"/>
                <w:noProof/>
              </w:rPr>
              <w:t>备注</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35658E3"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29CFF4A" w14:textId="77777777" w:rsidR="00E87419" w:rsidRPr="00E87419" w:rsidRDefault="00DC79B6" w:rsidP="00E87419">
            <w:pPr>
              <w:pStyle w:val="affffff"/>
            </w:pPr>
            <w:r w:rsidRPr="00BE276A">
              <w:rPr>
                <w:rFonts w:cs="Mongolian Baiti"/>
                <w:noProof/>
              </w:rPr>
              <w:t>是</w:t>
            </w:r>
          </w:p>
        </w:tc>
      </w:tr>
      <w:tr w:rsidR="00C5257C" w14:paraId="11D97FC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7DC680E" w14:textId="77777777" w:rsidR="00E87419" w:rsidRPr="00E87419" w:rsidRDefault="00DC79B6" w:rsidP="00E87419">
            <w:pPr>
              <w:pStyle w:val="affffff"/>
            </w:pPr>
            <w:r w:rsidRPr="00BE276A">
              <w:rPr>
                <w:rFonts w:cs="Mongolian Baiti"/>
                <w:noProof/>
              </w:rPr>
              <w:t>58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D908DF8" w14:textId="77777777" w:rsidR="00E87419" w:rsidRPr="00E87419" w:rsidRDefault="00DC79B6" w:rsidP="00E87419">
            <w:pPr>
              <w:pStyle w:val="affffff"/>
            </w:pPr>
            <w:r w:rsidRPr="00BE276A">
              <w:rPr>
                <w:rFonts w:cs="Mongolian Baiti"/>
                <w:noProof/>
              </w:rPr>
              <w:t>atta_id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DA3355E" w14:textId="77777777" w:rsidR="00E87419" w:rsidRPr="00E87419" w:rsidRDefault="00DC79B6" w:rsidP="00E87419">
            <w:pPr>
              <w:pStyle w:val="affffff"/>
            </w:pPr>
            <w:r w:rsidRPr="00BE276A">
              <w:rPr>
                <w:rFonts w:cs="Mongolian Baiti"/>
                <w:noProof/>
              </w:rPr>
              <w:t>水库背景图</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9431B90"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E851092" w14:textId="77777777" w:rsidR="00E87419" w:rsidRPr="00E87419" w:rsidRDefault="00DC79B6" w:rsidP="00E87419">
            <w:pPr>
              <w:pStyle w:val="affffff"/>
            </w:pPr>
            <w:r w:rsidRPr="00BE276A">
              <w:rPr>
                <w:rFonts w:cs="Mongolian Baiti"/>
                <w:noProof/>
              </w:rPr>
              <w:t>是</w:t>
            </w:r>
          </w:p>
        </w:tc>
      </w:tr>
      <w:tr w:rsidR="00C5257C" w14:paraId="75CE515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0083E8C" w14:textId="77777777" w:rsidR="00E87419" w:rsidRPr="00E87419" w:rsidRDefault="00DC79B6" w:rsidP="00E87419">
            <w:pPr>
              <w:pStyle w:val="affffff"/>
            </w:pPr>
            <w:r w:rsidRPr="00BE276A">
              <w:rPr>
                <w:rFonts w:cs="Mongolian Baiti"/>
                <w:noProof/>
              </w:rPr>
              <w:t>59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7547CB7" w14:textId="77777777" w:rsidR="00E87419" w:rsidRPr="00E87419" w:rsidRDefault="00DC79B6" w:rsidP="00E87419">
            <w:pPr>
              <w:pStyle w:val="affffff"/>
            </w:pPr>
            <w:r w:rsidRPr="00BE276A">
              <w:rPr>
                <w:rFonts w:cs="Mongolian Baiti"/>
                <w:noProof/>
              </w:rPr>
              <w:t>description</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F415BFC" w14:textId="77777777" w:rsidR="00E87419" w:rsidRPr="00E87419" w:rsidRDefault="00DC79B6" w:rsidP="00E87419">
            <w:pPr>
              <w:pStyle w:val="affffff"/>
            </w:pPr>
            <w:r w:rsidRPr="00BE276A">
              <w:rPr>
                <w:rFonts w:cs="Mongolian Baiti"/>
                <w:noProof/>
              </w:rPr>
              <w:t>水库简介</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972B4C7" w14:textId="77777777" w:rsidR="00E87419" w:rsidRPr="00E87419" w:rsidRDefault="00DC79B6" w:rsidP="00E87419">
            <w:pPr>
              <w:pStyle w:val="affffff"/>
            </w:pPr>
            <w:r w:rsidRPr="00BE276A">
              <w:rPr>
                <w:rFonts w:cs="Mongolian Baiti"/>
                <w:noProof/>
              </w:rPr>
              <w:t>varchar(5000)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08E1527" w14:textId="77777777" w:rsidR="00E87419" w:rsidRPr="00E87419" w:rsidRDefault="00DC79B6" w:rsidP="00E87419">
            <w:pPr>
              <w:pStyle w:val="affffff"/>
            </w:pPr>
            <w:r w:rsidRPr="00BE276A">
              <w:rPr>
                <w:rFonts w:cs="Mongolian Baiti"/>
                <w:noProof/>
              </w:rPr>
              <w:t>是</w:t>
            </w:r>
          </w:p>
        </w:tc>
      </w:tr>
    </w:tbl>
    <w:p w14:paraId="0714083F" w14:textId="77777777" w:rsidR="00877D94" w:rsidRPr="00E87419" w:rsidRDefault="00877D94" w:rsidP="00BE276A">
      <w:pPr>
        <w:spacing w:line="0" w:lineRule="atLeast"/>
        <w:ind w:firstLine="480"/>
        <w:rPr>
          <w:noProof/>
        </w:rPr>
      </w:pPr>
    </w:p>
    <w:p w14:paraId="268D19DA" w14:textId="77777777" w:rsidR="00655CAC" w:rsidRDefault="00655CAC" w:rsidP="00BE276A">
      <w:pPr>
        <w:spacing w:line="0" w:lineRule="atLeast"/>
        <w:ind w:firstLine="480"/>
      </w:pPr>
    </w:p>
    <w:p w14:paraId="0E25862F" w14:textId="5C8AD2FA" w:rsidR="00E87419" w:rsidRPr="00877D94" w:rsidRDefault="00812F3C"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rsidR="009B719F">
        <w:t>20</w:t>
      </w:r>
      <w:r w:rsidR="00DC79B6" w:rsidRPr="0021258B">
        <w:t xml:space="preserve">   </w:t>
      </w:r>
      <w:r w:rsidR="00DC79B6" w:rsidRPr="000032DB">
        <w:t xml:space="preserve">        </w:t>
      </w:r>
      <w:r w:rsidR="00BE276A" w:rsidRPr="00BE276A">
        <w:rPr>
          <w:rStyle w:val="Charf4"/>
          <w:noProof/>
        </w:rPr>
        <w:t>fhya_rs_flood_operation</w:t>
      </w:r>
      <w:r w:rsidR="0021258B" w:rsidRPr="0021258B">
        <w:rPr>
          <w:rStyle w:val="Charf4"/>
        </w:rPr>
        <w:t>（</w:t>
      </w:r>
      <w:r w:rsidR="00FA3C2B">
        <w:rPr>
          <w:rStyle w:val="Charf4"/>
          <w:rFonts w:hint="eastAsia"/>
        </w:rPr>
        <w:t>防汛调度简表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64DE39E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0995F36"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6E685EB"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4AC400A"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F21BE44"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C8CE948" w14:textId="77777777" w:rsidR="00E87419" w:rsidRPr="00E87419" w:rsidRDefault="00DC79B6" w:rsidP="00E87419">
            <w:pPr>
              <w:pStyle w:val="affffff"/>
            </w:pPr>
            <w:r w:rsidRPr="00E87419">
              <w:rPr>
                <w:rFonts w:hint="eastAsia"/>
              </w:rPr>
              <w:t>允许空值</w:t>
            </w:r>
          </w:p>
        </w:tc>
      </w:tr>
      <w:tr w:rsidR="00C5257C" w14:paraId="202F614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C616A4E"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037FC12" w14:textId="77777777" w:rsidR="00E87419" w:rsidRPr="00E87419" w:rsidRDefault="00DC79B6" w:rsidP="00E87419">
            <w:pPr>
              <w:pStyle w:val="affffff"/>
            </w:pPr>
            <w:r w:rsidRPr="00BE276A">
              <w:rPr>
                <w:rFonts w:cs="Mongolian Baiti"/>
                <w:noProof/>
              </w:rPr>
              <w:t>rscd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ECDE7D2" w14:textId="77777777" w:rsidR="00E87419" w:rsidRPr="00E87419" w:rsidRDefault="00DC79B6" w:rsidP="00E87419">
            <w:pPr>
              <w:pStyle w:val="affffff"/>
            </w:pPr>
            <w:r w:rsidRPr="00BE276A">
              <w:rPr>
                <w:rFonts w:cs="Mongolian Baiti"/>
                <w:noProof/>
              </w:rPr>
              <w:t>水库编码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C4366B7"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0C85346" w14:textId="77777777" w:rsidR="00E87419" w:rsidRPr="00E87419" w:rsidRDefault="00DC79B6" w:rsidP="00E87419">
            <w:pPr>
              <w:pStyle w:val="affffff"/>
            </w:pPr>
            <w:r w:rsidRPr="00BE276A">
              <w:rPr>
                <w:rFonts w:cs="Mongolian Baiti"/>
                <w:noProof/>
              </w:rPr>
              <w:t>否</w:t>
            </w:r>
          </w:p>
        </w:tc>
      </w:tr>
      <w:tr w:rsidR="00C5257C" w14:paraId="2453EC4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4B380CA"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56099DE" w14:textId="77777777" w:rsidR="00E87419" w:rsidRPr="00E87419" w:rsidRDefault="00DC79B6" w:rsidP="00E87419">
            <w:pPr>
              <w:pStyle w:val="affffff"/>
            </w:pPr>
            <w:r w:rsidRPr="00BE276A">
              <w:rPr>
                <w:rFonts w:cs="Mongolian Baiti"/>
                <w:noProof/>
              </w:rPr>
              <w:t>nor_outq</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5FB9896" w14:textId="77777777" w:rsidR="00E87419" w:rsidRPr="00E87419" w:rsidRDefault="00DC79B6" w:rsidP="00E87419">
            <w:pPr>
              <w:pStyle w:val="affffff"/>
            </w:pPr>
            <w:r w:rsidRPr="00BE276A">
              <w:rPr>
                <w:rFonts w:cs="Mongolian Baiti"/>
                <w:noProof/>
              </w:rPr>
              <w:t>正常洪水</w:t>
            </w:r>
            <w:r w:rsidRPr="00BE276A">
              <w:rPr>
                <w:rFonts w:cs="Mongolian Baiti"/>
                <w:noProof/>
              </w:rPr>
              <w:t>-</w:t>
            </w:r>
            <w:r w:rsidRPr="00BE276A">
              <w:rPr>
                <w:rFonts w:cs="Mongolian Baiti"/>
                <w:noProof/>
              </w:rPr>
              <w:t>泄洪量</w:t>
            </w:r>
            <w:r w:rsidRPr="00BE276A">
              <w:rPr>
                <w:rFonts w:cs="Mongolian Baiti"/>
                <w:noProof/>
              </w:rPr>
              <w:t>(m³/s)</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019A284"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27C4444" w14:textId="77777777" w:rsidR="00E87419" w:rsidRPr="00E87419" w:rsidRDefault="00DC79B6" w:rsidP="00E87419">
            <w:pPr>
              <w:pStyle w:val="affffff"/>
            </w:pPr>
            <w:r w:rsidRPr="00BE276A">
              <w:rPr>
                <w:rFonts w:cs="Mongolian Baiti"/>
                <w:noProof/>
              </w:rPr>
              <w:t>是</w:t>
            </w:r>
          </w:p>
        </w:tc>
      </w:tr>
      <w:tr w:rsidR="00C5257C" w14:paraId="0D9445E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29B2AFE"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5CD20A6" w14:textId="77777777" w:rsidR="00E87419" w:rsidRPr="00E87419" w:rsidRDefault="00DC79B6" w:rsidP="00E87419">
            <w:pPr>
              <w:pStyle w:val="affffff"/>
            </w:pPr>
            <w:r w:rsidRPr="00BE276A">
              <w:rPr>
                <w:rFonts w:cs="Mongolian Baiti"/>
                <w:noProof/>
              </w:rPr>
              <w:t>nor_z</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96A59FF" w14:textId="77777777" w:rsidR="00E87419" w:rsidRPr="00E87419" w:rsidRDefault="00DC79B6" w:rsidP="00E87419">
            <w:pPr>
              <w:pStyle w:val="affffff"/>
            </w:pPr>
            <w:r w:rsidRPr="00BE276A">
              <w:rPr>
                <w:rFonts w:cs="Mongolian Baiti"/>
                <w:noProof/>
              </w:rPr>
              <w:t>正常洪水</w:t>
            </w:r>
            <w:r w:rsidRPr="00BE276A">
              <w:rPr>
                <w:rFonts w:cs="Mongolian Baiti"/>
                <w:noProof/>
              </w:rPr>
              <w:t>-</w:t>
            </w:r>
            <w:r w:rsidRPr="00BE276A">
              <w:rPr>
                <w:rFonts w:cs="Mongolian Baiti"/>
                <w:noProof/>
              </w:rPr>
              <w:t>雨前水位</w:t>
            </w:r>
            <w:r w:rsidRPr="00BE276A">
              <w:rPr>
                <w:rFonts w:cs="Mongolian Baiti"/>
                <w:noProof/>
              </w:rPr>
              <w:t>(m)</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00B4F5F"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CF0D126" w14:textId="77777777" w:rsidR="00E87419" w:rsidRPr="00E87419" w:rsidRDefault="00DC79B6" w:rsidP="00E87419">
            <w:pPr>
              <w:pStyle w:val="affffff"/>
            </w:pPr>
            <w:r w:rsidRPr="00BE276A">
              <w:rPr>
                <w:rFonts w:cs="Mongolian Baiti"/>
                <w:noProof/>
              </w:rPr>
              <w:t>是</w:t>
            </w:r>
          </w:p>
        </w:tc>
      </w:tr>
      <w:tr w:rsidR="00C5257C" w14:paraId="4D31B7C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C4B1B2C"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85E0F72" w14:textId="77777777" w:rsidR="00E87419" w:rsidRPr="00E87419" w:rsidRDefault="00DC79B6" w:rsidP="00E87419">
            <w:pPr>
              <w:pStyle w:val="affffff"/>
            </w:pPr>
            <w:r w:rsidRPr="00BE276A">
              <w:rPr>
                <w:rFonts w:cs="Mongolian Baiti"/>
                <w:noProof/>
              </w:rPr>
              <w:t>nor_drp</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B83658E" w14:textId="77777777" w:rsidR="00E87419" w:rsidRPr="00E87419" w:rsidRDefault="00DC79B6" w:rsidP="00E87419">
            <w:pPr>
              <w:pStyle w:val="affffff"/>
            </w:pPr>
            <w:r w:rsidRPr="00BE276A">
              <w:rPr>
                <w:rFonts w:cs="Mongolian Baiti"/>
                <w:noProof/>
              </w:rPr>
              <w:t>正常洪水</w:t>
            </w:r>
            <w:r w:rsidRPr="00BE276A">
              <w:rPr>
                <w:rFonts w:cs="Mongolian Baiti"/>
                <w:noProof/>
              </w:rPr>
              <w:t>-</w:t>
            </w:r>
            <w:r w:rsidRPr="00BE276A">
              <w:rPr>
                <w:rFonts w:cs="Mongolian Baiti"/>
                <w:noProof/>
              </w:rPr>
              <w:t>次净雨量</w:t>
            </w:r>
            <w:r w:rsidRPr="00BE276A">
              <w:rPr>
                <w:rFonts w:cs="Mongolian Baiti"/>
                <w:noProof/>
              </w:rPr>
              <w:t>(mm)</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ADBA398"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71FE219" w14:textId="77777777" w:rsidR="00E87419" w:rsidRPr="00E87419" w:rsidRDefault="00DC79B6" w:rsidP="00E87419">
            <w:pPr>
              <w:pStyle w:val="affffff"/>
            </w:pPr>
            <w:r w:rsidRPr="00BE276A">
              <w:rPr>
                <w:rFonts w:cs="Mongolian Baiti"/>
                <w:noProof/>
              </w:rPr>
              <w:t>是</w:t>
            </w:r>
          </w:p>
        </w:tc>
      </w:tr>
      <w:tr w:rsidR="00C5257C" w14:paraId="5BEE0B5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764B101"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CE72710" w14:textId="77777777" w:rsidR="00E87419" w:rsidRPr="00E87419" w:rsidRDefault="00DC79B6" w:rsidP="00E87419">
            <w:pPr>
              <w:pStyle w:val="affffff"/>
            </w:pPr>
            <w:r w:rsidRPr="00BE276A">
              <w:rPr>
                <w:rFonts w:cs="Mongolian Baiti"/>
                <w:noProof/>
              </w:rPr>
              <w:t>nor_maxz</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AD27765" w14:textId="77777777" w:rsidR="00E87419" w:rsidRPr="00E87419" w:rsidRDefault="00DC79B6" w:rsidP="00E87419">
            <w:pPr>
              <w:pStyle w:val="affffff"/>
            </w:pPr>
            <w:r w:rsidRPr="00BE276A">
              <w:rPr>
                <w:rFonts w:cs="Mongolian Baiti"/>
                <w:noProof/>
              </w:rPr>
              <w:t>正常洪水</w:t>
            </w:r>
            <w:r w:rsidRPr="00BE276A">
              <w:rPr>
                <w:rFonts w:cs="Mongolian Baiti"/>
                <w:noProof/>
              </w:rPr>
              <w:t>-</w:t>
            </w:r>
            <w:r w:rsidRPr="00BE276A">
              <w:rPr>
                <w:rFonts w:cs="Mongolian Baiti"/>
                <w:noProof/>
              </w:rPr>
              <w:t>最高水位</w:t>
            </w:r>
            <w:r w:rsidRPr="00BE276A">
              <w:rPr>
                <w:rFonts w:cs="Mongolian Baiti"/>
                <w:noProof/>
              </w:rPr>
              <w:t>(m)</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73B045B"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E22E668" w14:textId="77777777" w:rsidR="00E87419" w:rsidRPr="00E87419" w:rsidRDefault="00DC79B6" w:rsidP="00E87419">
            <w:pPr>
              <w:pStyle w:val="affffff"/>
            </w:pPr>
            <w:r w:rsidRPr="00BE276A">
              <w:rPr>
                <w:rFonts w:cs="Mongolian Baiti"/>
                <w:noProof/>
              </w:rPr>
              <w:t>是</w:t>
            </w:r>
          </w:p>
        </w:tc>
      </w:tr>
      <w:tr w:rsidR="00C5257C" w14:paraId="7792590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63596C4"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0E5C3B4" w14:textId="77777777" w:rsidR="00E87419" w:rsidRPr="00E87419" w:rsidRDefault="00DC79B6" w:rsidP="00E87419">
            <w:pPr>
              <w:pStyle w:val="affffff"/>
            </w:pPr>
            <w:r w:rsidRPr="00BE276A">
              <w:rPr>
                <w:rFonts w:cs="Mongolian Baiti"/>
                <w:noProof/>
              </w:rPr>
              <w:t>nor_period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991BCCF" w14:textId="77777777" w:rsidR="00E87419" w:rsidRPr="00E87419" w:rsidRDefault="00DC79B6" w:rsidP="00E87419">
            <w:pPr>
              <w:pStyle w:val="affffff"/>
            </w:pPr>
            <w:r w:rsidRPr="00BE276A">
              <w:rPr>
                <w:rFonts w:cs="Mongolian Baiti"/>
                <w:noProof/>
              </w:rPr>
              <w:t>正常洪水</w:t>
            </w:r>
            <w:r w:rsidRPr="00BE276A">
              <w:rPr>
                <w:rFonts w:cs="Mongolian Baiti"/>
                <w:noProof/>
              </w:rPr>
              <w:t>-</w:t>
            </w:r>
            <w:r w:rsidRPr="00BE276A">
              <w:rPr>
                <w:rFonts w:cs="Mongolian Baiti"/>
                <w:noProof/>
              </w:rPr>
              <w:t>重现期</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7054B09"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11C5915" w14:textId="77777777" w:rsidR="00E87419" w:rsidRPr="00E87419" w:rsidRDefault="00DC79B6" w:rsidP="00E87419">
            <w:pPr>
              <w:pStyle w:val="affffff"/>
            </w:pPr>
            <w:r w:rsidRPr="00BE276A">
              <w:rPr>
                <w:rFonts w:cs="Mongolian Baiti"/>
                <w:noProof/>
              </w:rPr>
              <w:t>是</w:t>
            </w:r>
          </w:p>
        </w:tc>
      </w:tr>
      <w:tr w:rsidR="00C5257C" w14:paraId="1AA968C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46EA960"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464B27F" w14:textId="77777777" w:rsidR="00E87419" w:rsidRPr="00E87419" w:rsidRDefault="00DC79B6" w:rsidP="00E87419">
            <w:pPr>
              <w:pStyle w:val="affffff"/>
            </w:pPr>
            <w:r w:rsidRPr="00BE276A">
              <w:rPr>
                <w:rFonts w:cs="Mongolian Baiti"/>
                <w:noProof/>
              </w:rPr>
              <w:t>nor_xhfs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6209E30" w14:textId="77777777" w:rsidR="00E87419" w:rsidRPr="00E87419" w:rsidRDefault="00DC79B6" w:rsidP="00E87419">
            <w:pPr>
              <w:pStyle w:val="affffff"/>
            </w:pPr>
            <w:r w:rsidRPr="00BE276A">
              <w:rPr>
                <w:rFonts w:cs="Mongolian Baiti"/>
                <w:noProof/>
              </w:rPr>
              <w:t>正常洪水</w:t>
            </w:r>
            <w:r w:rsidRPr="00BE276A">
              <w:rPr>
                <w:rFonts w:cs="Mongolian Baiti"/>
                <w:noProof/>
              </w:rPr>
              <w:t>-</w:t>
            </w:r>
            <w:r w:rsidRPr="00BE276A">
              <w:rPr>
                <w:rFonts w:cs="Mongolian Baiti"/>
                <w:noProof/>
              </w:rPr>
              <w:t>泄洪方式</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C614811"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B168998" w14:textId="77777777" w:rsidR="00E87419" w:rsidRPr="00E87419" w:rsidRDefault="00DC79B6" w:rsidP="00E87419">
            <w:pPr>
              <w:pStyle w:val="affffff"/>
            </w:pPr>
            <w:r w:rsidRPr="00BE276A">
              <w:rPr>
                <w:rFonts w:cs="Mongolian Baiti"/>
                <w:noProof/>
              </w:rPr>
              <w:t>是</w:t>
            </w:r>
          </w:p>
        </w:tc>
      </w:tr>
      <w:tr w:rsidR="00C5257C" w14:paraId="354C857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0249A76"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746A5B7" w14:textId="77777777" w:rsidR="00E87419" w:rsidRPr="00E87419" w:rsidRDefault="00DC79B6" w:rsidP="00E87419">
            <w:pPr>
              <w:pStyle w:val="affffff"/>
            </w:pPr>
            <w:r w:rsidRPr="00BE276A">
              <w:rPr>
                <w:rFonts w:cs="Mongolian Baiti"/>
                <w:noProof/>
              </w:rPr>
              <w:t>abnor_outq</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C503944" w14:textId="77777777" w:rsidR="00E87419" w:rsidRPr="00E87419" w:rsidRDefault="00DC79B6" w:rsidP="00E87419">
            <w:pPr>
              <w:pStyle w:val="affffff"/>
            </w:pPr>
            <w:r w:rsidRPr="00BE276A">
              <w:rPr>
                <w:rFonts w:cs="Mongolian Baiti"/>
                <w:noProof/>
              </w:rPr>
              <w:t>非常洪水</w:t>
            </w:r>
            <w:r w:rsidRPr="00BE276A">
              <w:rPr>
                <w:rFonts w:cs="Mongolian Baiti"/>
                <w:noProof/>
              </w:rPr>
              <w:t>-</w:t>
            </w:r>
            <w:r w:rsidRPr="00BE276A">
              <w:rPr>
                <w:rFonts w:cs="Mongolian Baiti"/>
                <w:noProof/>
              </w:rPr>
              <w:t>泄洪量</w:t>
            </w:r>
            <w:r w:rsidRPr="00BE276A">
              <w:rPr>
                <w:rFonts w:cs="Mongolian Baiti"/>
                <w:noProof/>
              </w:rPr>
              <w:t>(m³/s)</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CB1D31A"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CFC476A" w14:textId="77777777" w:rsidR="00E87419" w:rsidRPr="00E87419" w:rsidRDefault="00DC79B6" w:rsidP="00E87419">
            <w:pPr>
              <w:pStyle w:val="affffff"/>
            </w:pPr>
            <w:r w:rsidRPr="00BE276A">
              <w:rPr>
                <w:rFonts w:cs="Mongolian Baiti"/>
                <w:noProof/>
              </w:rPr>
              <w:t>是</w:t>
            </w:r>
          </w:p>
        </w:tc>
      </w:tr>
      <w:tr w:rsidR="00C5257C" w14:paraId="467ACC1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3A9563C"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25E2F7D" w14:textId="77777777" w:rsidR="00E87419" w:rsidRPr="00E87419" w:rsidRDefault="00DC79B6" w:rsidP="00E87419">
            <w:pPr>
              <w:pStyle w:val="affffff"/>
            </w:pPr>
            <w:r w:rsidRPr="00BE276A">
              <w:rPr>
                <w:rFonts w:cs="Mongolian Baiti"/>
                <w:noProof/>
              </w:rPr>
              <w:t>abnor_z</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2509346" w14:textId="77777777" w:rsidR="00E87419" w:rsidRPr="00E87419" w:rsidRDefault="00DC79B6" w:rsidP="00E87419">
            <w:pPr>
              <w:pStyle w:val="affffff"/>
            </w:pPr>
            <w:r w:rsidRPr="00BE276A">
              <w:rPr>
                <w:rFonts w:cs="Mongolian Baiti"/>
                <w:noProof/>
              </w:rPr>
              <w:t>非常洪水</w:t>
            </w:r>
            <w:r w:rsidRPr="00BE276A">
              <w:rPr>
                <w:rFonts w:cs="Mongolian Baiti"/>
                <w:noProof/>
              </w:rPr>
              <w:t>-</w:t>
            </w:r>
            <w:r w:rsidRPr="00BE276A">
              <w:rPr>
                <w:rFonts w:cs="Mongolian Baiti"/>
                <w:noProof/>
              </w:rPr>
              <w:t>雨前水位</w:t>
            </w:r>
            <w:r w:rsidRPr="00BE276A">
              <w:rPr>
                <w:rFonts w:cs="Mongolian Baiti"/>
                <w:noProof/>
              </w:rPr>
              <w:t>(m)</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82E9522"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E1C15BC" w14:textId="77777777" w:rsidR="00E87419" w:rsidRPr="00E87419" w:rsidRDefault="00DC79B6" w:rsidP="00E87419">
            <w:pPr>
              <w:pStyle w:val="affffff"/>
            </w:pPr>
            <w:r w:rsidRPr="00BE276A">
              <w:rPr>
                <w:rFonts w:cs="Mongolian Baiti"/>
                <w:noProof/>
              </w:rPr>
              <w:t>是</w:t>
            </w:r>
          </w:p>
        </w:tc>
      </w:tr>
      <w:tr w:rsidR="00C5257C" w14:paraId="6A9DE11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FF3DBA0"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93D8A73" w14:textId="77777777" w:rsidR="00E87419" w:rsidRPr="00E87419" w:rsidRDefault="00DC79B6" w:rsidP="00E87419">
            <w:pPr>
              <w:pStyle w:val="affffff"/>
            </w:pPr>
            <w:r w:rsidRPr="00BE276A">
              <w:rPr>
                <w:rFonts w:cs="Mongolian Baiti"/>
                <w:noProof/>
              </w:rPr>
              <w:t>abnor_drp</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8F54B66" w14:textId="77777777" w:rsidR="00E87419" w:rsidRPr="00E87419" w:rsidRDefault="00DC79B6" w:rsidP="00E87419">
            <w:pPr>
              <w:pStyle w:val="affffff"/>
            </w:pPr>
            <w:r w:rsidRPr="00BE276A">
              <w:rPr>
                <w:rFonts w:cs="Mongolian Baiti"/>
                <w:noProof/>
              </w:rPr>
              <w:t>非常洪水</w:t>
            </w:r>
            <w:r w:rsidRPr="00BE276A">
              <w:rPr>
                <w:rFonts w:cs="Mongolian Baiti"/>
                <w:noProof/>
              </w:rPr>
              <w:t>-</w:t>
            </w:r>
            <w:r w:rsidRPr="00BE276A">
              <w:rPr>
                <w:rFonts w:cs="Mongolian Baiti"/>
                <w:noProof/>
              </w:rPr>
              <w:t>次净雨量</w:t>
            </w:r>
            <w:r w:rsidRPr="00BE276A">
              <w:rPr>
                <w:rFonts w:cs="Mongolian Baiti"/>
                <w:noProof/>
              </w:rPr>
              <w:t>(mm)</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55A5802"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5EEF0EE" w14:textId="77777777" w:rsidR="00E87419" w:rsidRPr="00E87419" w:rsidRDefault="00DC79B6" w:rsidP="00E87419">
            <w:pPr>
              <w:pStyle w:val="affffff"/>
            </w:pPr>
            <w:r w:rsidRPr="00BE276A">
              <w:rPr>
                <w:rFonts w:cs="Mongolian Baiti"/>
                <w:noProof/>
              </w:rPr>
              <w:t>是</w:t>
            </w:r>
          </w:p>
        </w:tc>
      </w:tr>
      <w:tr w:rsidR="00C5257C" w14:paraId="0A9E12C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5D1B262"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8B530D2" w14:textId="77777777" w:rsidR="00E87419" w:rsidRPr="00E87419" w:rsidRDefault="00DC79B6" w:rsidP="00E87419">
            <w:pPr>
              <w:pStyle w:val="affffff"/>
            </w:pPr>
            <w:r w:rsidRPr="00BE276A">
              <w:rPr>
                <w:rFonts w:cs="Mongolian Baiti"/>
                <w:noProof/>
              </w:rPr>
              <w:t>abnor_maxz</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A1EAC3F" w14:textId="77777777" w:rsidR="00E87419" w:rsidRPr="00E87419" w:rsidRDefault="00DC79B6" w:rsidP="00E87419">
            <w:pPr>
              <w:pStyle w:val="affffff"/>
            </w:pPr>
            <w:r w:rsidRPr="00BE276A">
              <w:rPr>
                <w:rFonts w:cs="Mongolian Baiti"/>
                <w:noProof/>
              </w:rPr>
              <w:t>非常洪水</w:t>
            </w:r>
            <w:r w:rsidRPr="00BE276A">
              <w:rPr>
                <w:rFonts w:cs="Mongolian Baiti"/>
                <w:noProof/>
              </w:rPr>
              <w:t>-</w:t>
            </w:r>
            <w:r w:rsidRPr="00BE276A">
              <w:rPr>
                <w:rFonts w:cs="Mongolian Baiti"/>
                <w:noProof/>
              </w:rPr>
              <w:t>最高水位</w:t>
            </w:r>
            <w:r w:rsidRPr="00BE276A">
              <w:rPr>
                <w:rFonts w:cs="Mongolian Baiti"/>
                <w:noProof/>
              </w:rPr>
              <w:t>(m)</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5C2E36D"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09B8DDD" w14:textId="77777777" w:rsidR="00E87419" w:rsidRPr="00E87419" w:rsidRDefault="00DC79B6" w:rsidP="00E87419">
            <w:pPr>
              <w:pStyle w:val="affffff"/>
            </w:pPr>
            <w:r w:rsidRPr="00BE276A">
              <w:rPr>
                <w:rFonts w:cs="Mongolian Baiti"/>
                <w:noProof/>
              </w:rPr>
              <w:t>是</w:t>
            </w:r>
          </w:p>
        </w:tc>
      </w:tr>
      <w:tr w:rsidR="00C5257C" w14:paraId="0AFBD5D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D433EAC" w14:textId="77777777" w:rsidR="00E87419" w:rsidRPr="00E87419" w:rsidRDefault="00DC79B6" w:rsidP="00E87419">
            <w:pPr>
              <w:pStyle w:val="affffff"/>
            </w:pPr>
            <w:r w:rsidRPr="00BE276A">
              <w:rPr>
                <w:rFonts w:cs="Mongolian Baiti"/>
                <w:noProof/>
              </w:rPr>
              <w:t>12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7C83948" w14:textId="77777777" w:rsidR="00E87419" w:rsidRPr="00E87419" w:rsidRDefault="00DC79B6" w:rsidP="00E87419">
            <w:pPr>
              <w:pStyle w:val="affffff"/>
            </w:pPr>
            <w:r w:rsidRPr="00BE276A">
              <w:rPr>
                <w:rFonts w:cs="Mongolian Baiti"/>
                <w:noProof/>
              </w:rPr>
              <w:t>abnor_period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74A4F1A" w14:textId="77777777" w:rsidR="00E87419" w:rsidRPr="00E87419" w:rsidRDefault="00DC79B6" w:rsidP="00E87419">
            <w:pPr>
              <w:pStyle w:val="affffff"/>
            </w:pPr>
            <w:r w:rsidRPr="00BE276A">
              <w:rPr>
                <w:rFonts w:cs="Mongolian Baiti"/>
                <w:noProof/>
              </w:rPr>
              <w:t>非常洪水</w:t>
            </w:r>
            <w:r w:rsidRPr="00BE276A">
              <w:rPr>
                <w:rFonts w:cs="Mongolian Baiti"/>
                <w:noProof/>
              </w:rPr>
              <w:t>-</w:t>
            </w:r>
            <w:r w:rsidRPr="00BE276A">
              <w:rPr>
                <w:rFonts w:cs="Mongolian Baiti"/>
                <w:noProof/>
              </w:rPr>
              <w:t>重现期</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8C99162"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7DB1685" w14:textId="77777777" w:rsidR="00E87419" w:rsidRPr="00E87419" w:rsidRDefault="00DC79B6" w:rsidP="00E87419">
            <w:pPr>
              <w:pStyle w:val="affffff"/>
            </w:pPr>
            <w:r w:rsidRPr="00BE276A">
              <w:rPr>
                <w:rFonts w:cs="Mongolian Baiti"/>
                <w:noProof/>
              </w:rPr>
              <w:t>是</w:t>
            </w:r>
          </w:p>
        </w:tc>
      </w:tr>
      <w:tr w:rsidR="00C5257C" w14:paraId="1301CCB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A46832C" w14:textId="77777777" w:rsidR="00E87419" w:rsidRPr="00E87419" w:rsidRDefault="00DC79B6" w:rsidP="00E87419">
            <w:pPr>
              <w:pStyle w:val="affffff"/>
            </w:pPr>
            <w:r w:rsidRPr="00BE276A">
              <w:rPr>
                <w:rFonts w:cs="Mongolian Baiti"/>
                <w:noProof/>
              </w:rPr>
              <w:t>13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E231D6D" w14:textId="77777777" w:rsidR="00E87419" w:rsidRPr="00E87419" w:rsidRDefault="00DC79B6" w:rsidP="00E87419">
            <w:pPr>
              <w:pStyle w:val="affffff"/>
            </w:pPr>
            <w:r w:rsidRPr="00BE276A">
              <w:rPr>
                <w:rFonts w:cs="Mongolian Baiti"/>
                <w:noProof/>
              </w:rPr>
              <w:t>abnor_xhfs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42CD4E9" w14:textId="77777777" w:rsidR="00E87419" w:rsidRPr="00E87419" w:rsidRDefault="00DC79B6" w:rsidP="00E87419">
            <w:pPr>
              <w:pStyle w:val="affffff"/>
            </w:pPr>
            <w:r w:rsidRPr="00BE276A">
              <w:rPr>
                <w:rFonts w:cs="Mongolian Baiti"/>
                <w:noProof/>
              </w:rPr>
              <w:t>非常洪水</w:t>
            </w:r>
            <w:r w:rsidRPr="00BE276A">
              <w:rPr>
                <w:rFonts w:cs="Mongolian Baiti"/>
                <w:noProof/>
              </w:rPr>
              <w:t>-</w:t>
            </w:r>
            <w:r w:rsidRPr="00BE276A">
              <w:rPr>
                <w:rFonts w:cs="Mongolian Baiti"/>
                <w:noProof/>
              </w:rPr>
              <w:t>泄洪方式</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6F0C14A"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D341B22" w14:textId="77777777" w:rsidR="00E87419" w:rsidRPr="00E87419" w:rsidRDefault="00DC79B6" w:rsidP="00E87419">
            <w:pPr>
              <w:pStyle w:val="affffff"/>
            </w:pPr>
            <w:r w:rsidRPr="00BE276A">
              <w:rPr>
                <w:rFonts w:cs="Mongolian Baiti"/>
                <w:noProof/>
              </w:rPr>
              <w:t>是</w:t>
            </w:r>
          </w:p>
        </w:tc>
      </w:tr>
    </w:tbl>
    <w:p w14:paraId="4717F28E" w14:textId="77777777" w:rsidR="00877D94" w:rsidRPr="00E87419" w:rsidRDefault="00877D94" w:rsidP="00BE276A">
      <w:pPr>
        <w:spacing w:line="0" w:lineRule="atLeast"/>
        <w:ind w:firstLine="480"/>
        <w:rPr>
          <w:noProof/>
        </w:rPr>
      </w:pPr>
    </w:p>
    <w:p w14:paraId="7CC11C81" w14:textId="77777777" w:rsidR="00655CAC" w:rsidRDefault="00655CAC" w:rsidP="00BE276A">
      <w:pPr>
        <w:spacing w:line="0" w:lineRule="atLeast"/>
        <w:ind w:firstLine="480"/>
      </w:pPr>
    </w:p>
    <w:p w14:paraId="176F88C9" w14:textId="3D82DDD9" w:rsidR="00E87419" w:rsidRPr="00877D94" w:rsidRDefault="00604BA5"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2</w:t>
      </w:r>
      <w:r>
        <w:t>1</w:t>
      </w:r>
      <w:r w:rsidR="00DC79B6" w:rsidRPr="0021258B">
        <w:t xml:space="preserve">   </w:t>
      </w:r>
      <w:r w:rsidR="00DC79B6" w:rsidRPr="000032DB">
        <w:t xml:space="preserve">   </w:t>
      </w:r>
      <w:r w:rsidR="00BE276A" w:rsidRPr="00BE276A">
        <w:rPr>
          <w:rStyle w:val="Charf4"/>
          <w:noProof/>
        </w:rPr>
        <w:t>fhya_rs_grade</w:t>
      </w:r>
      <w:r w:rsidR="0021258B" w:rsidRPr="0021258B">
        <w:rPr>
          <w:rStyle w:val="Charf4"/>
        </w:rPr>
        <w:t>（</w:t>
      </w:r>
      <w:r w:rsidR="00DC7AAC" w:rsidRPr="00DC7AAC">
        <w:rPr>
          <w:rStyle w:val="Charf4"/>
          <w:rFonts w:hint="eastAsia"/>
        </w:rPr>
        <w:t>险情的种类以及发生的部位和等级表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3E8F48A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CDF4DAE"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DB3CAB4"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5742199"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339CBFE"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B5387D9" w14:textId="77777777" w:rsidR="00E87419" w:rsidRPr="00E87419" w:rsidRDefault="00DC79B6" w:rsidP="00E87419">
            <w:pPr>
              <w:pStyle w:val="affffff"/>
            </w:pPr>
            <w:r w:rsidRPr="00E87419">
              <w:rPr>
                <w:rFonts w:hint="eastAsia"/>
              </w:rPr>
              <w:t>允许空值</w:t>
            </w:r>
          </w:p>
        </w:tc>
      </w:tr>
      <w:tr w:rsidR="00C5257C" w14:paraId="3D4D15E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9E21631"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17A1724" w14:textId="77777777" w:rsidR="00E87419" w:rsidRPr="00E87419" w:rsidRDefault="00DC79B6" w:rsidP="00E87419">
            <w:pPr>
              <w:pStyle w:val="affffff"/>
            </w:pPr>
            <w:r w:rsidRPr="00BE276A">
              <w:rPr>
                <w:rFonts w:cs="Mongolian Baiti"/>
                <w:noProof/>
              </w:rPr>
              <w:t>rscd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3D6828B" w14:textId="77777777" w:rsidR="00E87419" w:rsidRPr="00E87419" w:rsidRDefault="00DC79B6" w:rsidP="00E87419">
            <w:pPr>
              <w:pStyle w:val="affffff"/>
            </w:pPr>
            <w:r w:rsidRPr="00BE276A">
              <w:rPr>
                <w:rFonts w:cs="Mongolian Baiti"/>
                <w:noProof/>
              </w:rPr>
              <w:t>水库编码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75AC665"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079D77F" w14:textId="77777777" w:rsidR="00E87419" w:rsidRPr="00E87419" w:rsidRDefault="00DC79B6" w:rsidP="00E87419">
            <w:pPr>
              <w:pStyle w:val="affffff"/>
            </w:pPr>
            <w:r w:rsidRPr="00BE276A">
              <w:rPr>
                <w:rFonts w:cs="Mongolian Baiti"/>
                <w:noProof/>
              </w:rPr>
              <w:t>否</w:t>
            </w:r>
          </w:p>
        </w:tc>
      </w:tr>
      <w:tr w:rsidR="00C5257C" w14:paraId="75C2D01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14F096D"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0297CC1" w14:textId="77777777" w:rsidR="00E87419" w:rsidRPr="00E87419" w:rsidRDefault="00DC79B6" w:rsidP="00E87419">
            <w:pPr>
              <w:pStyle w:val="affffff"/>
            </w:pPr>
            <w:r w:rsidRPr="00BE276A">
              <w:rPr>
                <w:rFonts w:cs="Mongolian Baiti"/>
                <w:noProof/>
              </w:rPr>
              <w:t>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2A3D001" w14:textId="77777777" w:rsidR="00E87419" w:rsidRPr="00E87419" w:rsidRDefault="00DC79B6" w:rsidP="00E87419">
            <w:pPr>
              <w:pStyle w:val="affffff"/>
            </w:pPr>
            <w:r w:rsidRPr="00BE276A">
              <w:rPr>
                <w:rFonts w:cs="Mongolian Baiti"/>
                <w:noProof/>
              </w:rPr>
              <w:t>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16F92AD"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05AC84C" w14:textId="77777777" w:rsidR="00E87419" w:rsidRPr="00E87419" w:rsidRDefault="00DC79B6" w:rsidP="00E87419">
            <w:pPr>
              <w:pStyle w:val="affffff"/>
            </w:pPr>
            <w:r w:rsidRPr="00BE276A">
              <w:rPr>
                <w:rFonts w:cs="Mongolian Baiti"/>
                <w:noProof/>
              </w:rPr>
              <w:t>否</w:t>
            </w:r>
          </w:p>
        </w:tc>
      </w:tr>
      <w:tr w:rsidR="00C5257C" w14:paraId="5F8ECBF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DB6034E"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AA9B867" w14:textId="77777777" w:rsidR="00E87419" w:rsidRPr="00E87419" w:rsidRDefault="00DC79B6" w:rsidP="00E87419">
            <w:pPr>
              <w:pStyle w:val="affffff"/>
            </w:pPr>
            <w:r w:rsidRPr="00BE276A">
              <w:rPr>
                <w:rFonts w:cs="Mongolian Baiti"/>
                <w:noProof/>
              </w:rPr>
              <w:t>xh</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C1424EE" w14:textId="77777777" w:rsidR="00E87419" w:rsidRPr="00E87419" w:rsidRDefault="00DC79B6" w:rsidP="00E87419">
            <w:pPr>
              <w:pStyle w:val="affffff"/>
            </w:pPr>
            <w:r w:rsidRPr="00BE276A">
              <w:rPr>
                <w:rFonts w:cs="Mongolian Baiti"/>
                <w:noProof/>
              </w:rPr>
              <w:t>序号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BD98C4F"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3E8A857" w14:textId="77777777" w:rsidR="00E87419" w:rsidRPr="00E87419" w:rsidRDefault="00DC79B6" w:rsidP="00E87419">
            <w:pPr>
              <w:pStyle w:val="affffff"/>
            </w:pPr>
            <w:r w:rsidRPr="00BE276A">
              <w:rPr>
                <w:rFonts w:cs="Mongolian Baiti"/>
                <w:noProof/>
              </w:rPr>
              <w:t>是</w:t>
            </w:r>
          </w:p>
        </w:tc>
      </w:tr>
      <w:tr w:rsidR="00C5257C" w14:paraId="5C43658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433FC68" w14:textId="77777777" w:rsidR="00E87419" w:rsidRPr="00E87419" w:rsidRDefault="00DC79B6" w:rsidP="00E87419">
            <w:pPr>
              <w:pStyle w:val="affffff"/>
            </w:pPr>
            <w:r w:rsidRPr="00BE276A">
              <w:rPr>
                <w:rFonts w:cs="Mongolian Baiti"/>
                <w:noProof/>
              </w:rPr>
              <w:lastRenderedPageBreak/>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966D94D" w14:textId="77777777" w:rsidR="00E87419" w:rsidRPr="00E87419" w:rsidRDefault="00DC79B6" w:rsidP="00E87419">
            <w:pPr>
              <w:pStyle w:val="affffff"/>
            </w:pPr>
            <w:r w:rsidRPr="00BE276A">
              <w:rPr>
                <w:rFonts w:cs="Mongolian Baiti"/>
                <w:noProof/>
              </w:rPr>
              <w:t>xqzl</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9AB4FAA" w14:textId="77777777" w:rsidR="00E87419" w:rsidRPr="00E87419" w:rsidRDefault="00DC79B6" w:rsidP="00E87419">
            <w:pPr>
              <w:pStyle w:val="affffff"/>
            </w:pPr>
            <w:r w:rsidRPr="00BE276A">
              <w:rPr>
                <w:rFonts w:cs="Mongolian Baiti"/>
                <w:noProof/>
              </w:rPr>
              <w:t>险情种类</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C1C0DCB" w14:textId="77777777" w:rsidR="00E87419" w:rsidRPr="00E87419" w:rsidRDefault="00DC79B6" w:rsidP="00E87419">
            <w:pPr>
              <w:pStyle w:val="affffff"/>
            </w:pPr>
            <w:r w:rsidRPr="00BE276A">
              <w:rPr>
                <w:rFonts w:cs="Mongolian Baiti"/>
                <w:noProof/>
              </w:rPr>
              <w:t>varchar(200)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B49E0D6" w14:textId="77777777" w:rsidR="00E87419" w:rsidRPr="00E87419" w:rsidRDefault="00DC79B6" w:rsidP="00E87419">
            <w:pPr>
              <w:pStyle w:val="affffff"/>
            </w:pPr>
            <w:r w:rsidRPr="00BE276A">
              <w:rPr>
                <w:rFonts w:cs="Mongolian Baiti"/>
                <w:noProof/>
              </w:rPr>
              <w:t>是</w:t>
            </w:r>
          </w:p>
        </w:tc>
      </w:tr>
      <w:tr w:rsidR="00C5257C" w14:paraId="7EA9722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099F822"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DD0E3E7" w14:textId="77777777" w:rsidR="00E87419" w:rsidRPr="00E87419" w:rsidRDefault="00DC79B6" w:rsidP="00E87419">
            <w:pPr>
              <w:pStyle w:val="affffff"/>
            </w:pPr>
            <w:r w:rsidRPr="00BE276A">
              <w:rPr>
                <w:rFonts w:cs="Mongolian Baiti"/>
                <w:noProof/>
              </w:rPr>
              <w:t>cxbw</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1C3ED8E" w14:textId="77777777" w:rsidR="00E87419" w:rsidRPr="00E87419" w:rsidRDefault="00DC79B6" w:rsidP="00E87419">
            <w:pPr>
              <w:pStyle w:val="affffff"/>
            </w:pPr>
            <w:r w:rsidRPr="00BE276A">
              <w:rPr>
                <w:rFonts w:cs="Mongolian Baiti"/>
                <w:noProof/>
              </w:rPr>
              <w:t>出险部位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47D5C38" w14:textId="77777777" w:rsidR="00E87419" w:rsidRPr="00E87419" w:rsidRDefault="00DC79B6" w:rsidP="00E87419">
            <w:pPr>
              <w:pStyle w:val="affffff"/>
            </w:pPr>
            <w:r w:rsidRPr="00BE276A">
              <w:rPr>
                <w:rFonts w:cs="Mongolian Baiti"/>
                <w:noProof/>
              </w:rPr>
              <w:t>varchar(200)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8479EF1" w14:textId="77777777" w:rsidR="00E87419" w:rsidRPr="00E87419" w:rsidRDefault="00DC79B6" w:rsidP="00E87419">
            <w:pPr>
              <w:pStyle w:val="affffff"/>
            </w:pPr>
            <w:r w:rsidRPr="00BE276A">
              <w:rPr>
                <w:rFonts w:cs="Mongolian Baiti"/>
                <w:noProof/>
              </w:rPr>
              <w:t>是</w:t>
            </w:r>
          </w:p>
        </w:tc>
      </w:tr>
      <w:tr w:rsidR="00C5257C" w14:paraId="0F47292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58CD32D"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68E482E" w14:textId="77777777" w:rsidR="00E87419" w:rsidRPr="00E87419" w:rsidRDefault="00DC79B6" w:rsidP="00E87419">
            <w:pPr>
              <w:pStyle w:val="affffff"/>
            </w:pPr>
            <w:r w:rsidRPr="00BE276A">
              <w:rPr>
                <w:rFonts w:cs="Mongolian Baiti"/>
                <w:noProof/>
              </w:rPr>
              <w:t>zdxq</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B73D697" w14:textId="77777777" w:rsidR="00E87419" w:rsidRPr="00E87419" w:rsidRDefault="00DC79B6" w:rsidP="00E87419">
            <w:pPr>
              <w:pStyle w:val="affffff"/>
            </w:pPr>
            <w:r w:rsidRPr="00BE276A">
              <w:rPr>
                <w:rFonts w:cs="Mongolian Baiti"/>
                <w:noProof/>
              </w:rPr>
              <w:t>I</w:t>
            </w:r>
            <w:r w:rsidRPr="00BE276A">
              <w:rPr>
                <w:rFonts w:cs="Mongolian Baiti"/>
                <w:noProof/>
              </w:rPr>
              <w:t>级（重大险情）</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5FC3C72"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8A78FDF" w14:textId="77777777" w:rsidR="00E87419" w:rsidRPr="00E87419" w:rsidRDefault="00DC79B6" w:rsidP="00E87419">
            <w:pPr>
              <w:pStyle w:val="affffff"/>
            </w:pPr>
            <w:r w:rsidRPr="00BE276A">
              <w:rPr>
                <w:rFonts w:cs="Mongolian Baiti"/>
                <w:noProof/>
              </w:rPr>
              <w:t>是</w:t>
            </w:r>
          </w:p>
        </w:tc>
      </w:tr>
      <w:tr w:rsidR="00C5257C" w14:paraId="078789C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8031137"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8B84677" w14:textId="77777777" w:rsidR="00E87419" w:rsidRPr="00E87419" w:rsidRDefault="00DC79B6" w:rsidP="00E87419">
            <w:pPr>
              <w:pStyle w:val="affffff"/>
            </w:pPr>
            <w:r w:rsidRPr="00BE276A">
              <w:rPr>
                <w:rFonts w:cs="Mongolian Baiti"/>
                <w:noProof/>
              </w:rPr>
              <w:t>jdxq</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0743B1F" w14:textId="77777777" w:rsidR="00E87419" w:rsidRPr="00E87419" w:rsidRDefault="00DC79B6" w:rsidP="00E87419">
            <w:pPr>
              <w:pStyle w:val="affffff"/>
            </w:pPr>
            <w:r w:rsidRPr="00BE276A">
              <w:rPr>
                <w:rFonts w:cs="Mongolian Baiti"/>
                <w:noProof/>
              </w:rPr>
              <w:t>II</w:t>
            </w:r>
            <w:r w:rsidRPr="00BE276A">
              <w:rPr>
                <w:rFonts w:cs="Mongolian Baiti"/>
                <w:noProof/>
              </w:rPr>
              <w:t>级（较大险情）</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60CB95B"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12F882A" w14:textId="77777777" w:rsidR="00E87419" w:rsidRPr="00E87419" w:rsidRDefault="00DC79B6" w:rsidP="00E87419">
            <w:pPr>
              <w:pStyle w:val="affffff"/>
            </w:pPr>
            <w:r w:rsidRPr="00BE276A">
              <w:rPr>
                <w:rFonts w:cs="Mongolian Baiti"/>
                <w:noProof/>
              </w:rPr>
              <w:t>是</w:t>
            </w:r>
          </w:p>
        </w:tc>
      </w:tr>
      <w:tr w:rsidR="00C5257C" w14:paraId="7F43B88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5BCB180"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2F271C6" w14:textId="77777777" w:rsidR="00E87419" w:rsidRPr="00E87419" w:rsidRDefault="00DC79B6" w:rsidP="00E87419">
            <w:pPr>
              <w:pStyle w:val="affffff"/>
            </w:pPr>
            <w:r w:rsidRPr="00BE276A">
              <w:rPr>
                <w:rFonts w:cs="Mongolian Baiti"/>
                <w:noProof/>
              </w:rPr>
              <w:t>ybxq</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A039B50" w14:textId="77777777" w:rsidR="00E87419" w:rsidRPr="00E87419" w:rsidRDefault="00DC79B6" w:rsidP="00E87419">
            <w:pPr>
              <w:pStyle w:val="affffff"/>
            </w:pPr>
            <w:r w:rsidRPr="00BE276A">
              <w:rPr>
                <w:rFonts w:cs="Mongolian Baiti"/>
                <w:noProof/>
              </w:rPr>
              <w:t>III</w:t>
            </w:r>
            <w:r w:rsidRPr="00BE276A">
              <w:rPr>
                <w:rFonts w:cs="Mongolian Baiti"/>
                <w:noProof/>
              </w:rPr>
              <w:t>级</w:t>
            </w:r>
            <w:r w:rsidRPr="00BE276A">
              <w:rPr>
                <w:rFonts w:cs="Mongolian Baiti"/>
                <w:noProof/>
              </w:rPr>
              <w:t xml:space="preserve"> </w:t>
            </w:r>
            <w:r w:rsidRPr="00BE276A">
              <w:rPr>
                <w:rFonts w:cs="Mongolian Baiti"/>
                <w:noProof/>
              </w:rPr>
              <w:t>（一般险情）</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76A127F"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B546216" w14:textId="77777777" w:rsidR="00E87419" w:rsidRPr="00E87419" w:rsidRDefault="00DC79B6" w:rsidP="00E87419">
            <w:pPr>
              <w:pStyle w:val="affffff"/>
            </w:pPr>
            <w:r w:rsidRPr="00BE276A">
              <w:rPr>
                <w:rFonts w:cs="Mongolian Baiti"/>
                <w:noProof/>
              </w:rPr>
              <w:t>是</w:t>
            </w:r>
          </w:p>
        </w:tc>
      </w:tr>
    </w:tbl>
    <w:p w14:paraId="640C4C98" w14:textId="77777777" w:rsidR="00877D94" w:rsidRPr="00E87419" w:rsidRDefault="00877D94" w:rsidP="00BE276A">
      <w:pPr>
        <w:spacing w:line="0" w:lineRule="atLeast"/>
        <w:ind w:firstLine="480"/>
        <w:rPr>
          <w:noProof/>
        </w:rPr>
      </w:pPr>
    </w:p>
    <w:p w14:paraId="46E34CCB" w14:textId="77777777" w:rsidR="00655CAC" w:rsidRDefault="00655CAC" w:rsidP="00BE276A">
      <w:pPr>
        <w:spacing w:line="0" w:lineRule="atLeast"/>
        <w:ind w:firstLine="480"/>
      </w:pPr>
    </w:p>
    <w:p w14:paraId="1905DEF7" w14:textId="1FCF6E49" w:rsidR="00E87419" w:rsidRPr="00877D94" w:rsidRDefault="0062797D"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2</w:t>
      </w:r>
      <w:r>
        <w:t>2</w:t>
      </w:r>
      <w:r w:rsidR="00DC79B6" w:rsidRPr="0021258B">
        <w:t xml:space="preserve">  </w:t>
      </w:r>
      <w:r w:rsidR="00DC79B6" w:rsidRPr="000032DB">
        <w:t xml:space="preserve">         </w:t>
      </w:r>
      <w:r w:rsidR="00BE276A" w:rsidRPr="00BE276A">
        <w:rPr>
          <w:rStyle w:val="Charf4"/>
          <w:noProof/>
        </w:rPr>
        <w:t>fhya_rs_xltj_result</w:t>
      </w:r>
      <w:r w:rsidR="0021258B" w:rsidRPr="0021258B">
        <w:rPr>
          <w:rStyle w:val="Charf4"/>
        </w:rPr>
        <w:t>（</w:t>
      </w:r>
      <w:r w:rsidR="00F9780A" w:rsidRPr="00F9780A">
        <w:rPr>
          <w:rStyle w:val="Charf4"/>
          <w:rFonts w:hint="eastAsia"/>
        </w:rPr>
        <w:t>兴利调节计算综合成果表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0"/>
        <w:gridCol w:w="2549"/>
        <w:gridCol w:w="2004"/>
        <w:gridCol w:w="2005"/>
        <w:gridCol w:w="1086"/>
      </w:tblGrid>
      <w:tr w:rsidR="00C5257C" w14:paraId="3A10F44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1476DB2"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C47EF78"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EBADC6E"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1A76252"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D73AF17" w14:textId="77777777" w:rsidR="00E87419" w:rsidRPr="00E87419" w:rsidRDefault="00DC79B6" w:rsidP="00E87419">
            <w:pPr>
              <w:pStyle w:val="affffff"/>
            </w:pPr>
            <w:r w:rsidRPr="00E87419">
              <w:rPr>
                <w:rFonts w:hint="eastAsia"/>
              </w:rPr>
              <w:t>允许空值</w:t>
            </w:r>
          </w:p>
        </w:tc>
      </w:tr>
      <w:tr w:rsidR="00C5257C" w14:paraId="61D8C96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7770E7F"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D73F068" w14:textId="77777777" w:rsidR="00E87419" w:rsidRPr="00E87419" w:rsidRDefault="00DC79B6" w:rsidP="00E87419">
            <w:pPr>
              <w:pStyle w:val="affffff"/>
            </w:pPr>
            <w:r w:rsidRPr="00BE276A">
              <w:rPr>
                <w:rFonts w:cs="Mongolian Baiti"/>
                <w:noProof/>
              </w:rPr>
              <w:t>rscd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3DAB08F" w14:textId="77777777" w:rsidR="00E87419" w:rsidRPr="00E87419" w:rsidRDefault="00DC79B6" w:rsidP="00E87419">
            <w:pPr>
              <w:pStyle w:val="affffff"/>
            </w:pPr>
            <w:r w:rsidRPr="00BE276A">
              <w:rPr>
                <w:rFonts w:cs="Mongolian Baiti"/>
                <w:noProof/>
              </w:rPr>
              <w:t>水库编码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7B40B48"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1219EDF" w14:textId="77777777" w:rsidR="00E87419" w:rsidRPr="00E87419" w:rsidRDefault="00DC79B6" w:rsidP="00E87419">
            <w:pPr>
              <w:pStyle w:val="affffff"/>
            </w:pPr>
            <w:r w:rsidRPr="00BE276A">
              <w:rPr>
                <w:rFonts w:cs="Mongolian Baiti"/>
                <w:noProof/>
              </w:rPr>
              <w:t>否</w:t>
            </w:r>
          </w:p>
        </w:tc>
      </w:tr>
      <w:tr w:rsidR="00C5257C" w14:paraId="692116B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4B40A1A"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9F4676E" w14:textId="77777777" w:rsidR="00E87419" w:rsidRPr="00E87419" w:rsidRDefault="00DC79B6" w:rsidP="00E87419">
            <w:pPr>
              <w:pStyle w:val="affffff"/>
            </w:pPr>
            <w:r w:rsidRPr="00BE276A">
              <w:rPr>
                <w:rFonts w:cs="Mongolian Baiti"/>
                <w:noProof/>
              </w:rPr>
              <w:t>xlsw</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030B496" w14:textId="77777777" w:rsidR="00E87419" w:rsidRPr="00E87419" w:rsidRDefault="00DC79B6" w:rsidP="00E87419">
            <w:pPr>
              <w:pStyle w:val="affffff"/>
            </w:pPr>
            <w:r w:rsidRPr="00BE276A">
              <w:rPr>
                <w:rFonts w:cs="Mongolian Baiti"/>
                <w:noProof/>
              </w:rPr>
              <w:t>兴利水位</w:t>
            </w:r>
            <w:r w:rsidRPr="00BE276A">
              <w:rPr>
                <w:rFonts w:cs="Mongolian Baiti"/>
                <w:noProof/>
              </w:rPr>
              <w:t>(m)</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78CBF39"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D90DAA6" w14:textId="77777777" w:rsidR="00E87419" w:rsidRPr="00E87419" w:rsidRDefault="00DC79B6" w:rsidP="00E87419">
            <w:pPr>
              <w:pStyle w:val="affffff"/>
            </w:pPr>
            <w:r w:rsidRPr="00BE276A">
              <w:rPr>
                <w:rFonts w:cs="Mongolian Baiti"/>
                <w:noProof/>
              </w:rPr>
              <w:t>是</w:t>
            </w:r>
          </w:p>
        </w:tc>
      </w:tr>
      <w:tr w:rsidR="00C5257C" w14:paraId="3991C29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570CFBB"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3DE18B1" w14:textId="77777777" w:rsidR="00E87419" w:rsidRPr="00E87419" w:rsidRDefault="00DC79B6" w:rsidP="00E87419">
            <w:pPr>
              <w:pStyle w:val="affffff"/>
            </w:pPr>
            <w:r w:rsidRPr="00BE276A">
              <w:rPr>
                <w:rFonts w:cs="Mongolian Baiti"/>
                <w:noProof/>
              </w:rPr>
              <w:t>xlsw_w</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A661D63" w14:textId="77777777" w:rsidR="00E87419" w:rsidRPr="00E87419" w:rsidRDefault="00DC79B6" w:rsidP="00E87419">
            <w:pPr>
              <w:pStyle w:val="affffff"/>
            </w:pPr>
            <w:r w:rsidRPr="00BE276A">
              <w:rPr>
                <w:rFonts w:cs="Mongolian Baiti"/>
                <w:noProof/>
              </w:rPr>
              <w:t>相应库容</w:t>
            </w:r>
            <w:r w:rsidRPr="00BE276A">
              <w:rPr>
                <w:rFonts w:cs="Mongolian Baiti"/>
                <w:noProof/>
              </w:rPr>
              <w:t>(</w:t>
            </w:r>
            <w:r w:rsidRPr="00BE276A">
              <w:rPr>
                <w:rFonts w:cs="Mongolian Baiti"/>
                <w:noProof/>
              </w:rPr>
              <w:t>万</w:t>
            </w:r>
            <w:r w:rsidRPr="00BE276A">
              <w:rPr>
                <w:rFonts w:cs="Mongolian Baiti"/>
                <w:noProof/>
              </w:rPr>
              <w:t>m³)</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A8225B2"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DED097C" w14:textId="77777777" w:rsidR="00E87419" w:rsidRPr="00E87419" w:rsidRDefault="00DC79B6" w:rsidP="00E87419">
            <w:pPr>
              <w:pStyle w:val="affffff"/>
            </w:pPr>
            <w:r w:rsidRPr="00BE276A">
              <w:rPr>
                <w:rFonts w:cs="Mongolian Baiti"/>
                <w:noProof/>
              </w:rPr>
              <w:t>是</w:t>
            </w:r>
          </w:p>
        </w:tc>
      </w:tr>
      <w:tr w:rsidR="00C5257C" w14:paraId="0A6E6A9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7E243DE"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E52538C" w14:textId="77777777" w:rsidR="00E87419" w:rsidRPr="00E87419" w:rsidRDefault="00DC79B6" w:rsidP="00E87419">
            <w:pPr>
              <w:pStyle w:val="affffff"/>
            </w:pPr>
            <w:r w:rsidRPr="00BE276A">
              <w:rPr>
                <w:rFonts w:cs="Mongolian Baiti"/>
                <w:noProof/>
              </w:rPr>
              <w:t>xlkw</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75BE8AB" w14:textId="77777777" w:rsidR="00E87419" w:rsidRPr="00E87419" w:rsidRDefault="00DC79B6" w:rsidP="00E87419">
            <w:pPr>
              <w:pStyle w:val="affffff"/>
            </w:pPr>
            <w:r w:rsidRPr="00BE276A">
              <w:rPr>
                <w:rFonts w:cs="Mongolian Baiti"/>
                <w:noProof/>
              </w:rPr>
              <w:t>兴利库容</w:t>
            </w:r>
            <w:r w:rsidRPr="00BE276A">
              <w:rPr>
                <w:rFonts w:cs="Mongolian Baiti"/>
                <w:noProof/>
              </w:rPr>
              <w:t>(</w:t>
            </w:r>
            <w:r w:rsidRPr="00BE276A">
              <w:rPr>
                <w:rFonts w:cs="Mongolian Baiti"/>
                <w:noProof/>
              </w:rPr>
              <w:t>万</w:t>
            </w:r>
            <w:r w:rsidRPr="00BE276A">
              <w:rPr>
                <w:rFonts w:cs="Mongolian Baiti"/>
                <w:noProof/>
              </w:rPr>
              <w:t>m³)</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BF9B48D"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5904331" w14:textId="77777777" w:rsidR="00E87419" w:rsidRPr="00E87419" w:rsidRDefault="00DC79B6" w:rsidP="00E87419">
            <w:pPr>
              <w:pStyle w:val="affffff"/>
            </w:pPr>
            <w:r w:rsidRPr="00BE276A">
              <w:rPr>
                <w:rFonts w:cs="Mongolian Baiti"/>
                <w:noProof/>
              </w:rPr>
              <w:t>是</w:t>
            </w:r>
          </w:p>
        </w:tc>
      </w:tr>
      <w:tr w:rsidR="00C5257C" w14:paraId="6156A25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8FC211C"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B8F0B7D" w14:textId="77777777" w:rsidR="00E87419" w:rsidRPr="00E87419" w:rsidRDefault="00DC79B6" w:rsidP="00E87419">
            <w:pPr>
              <w:pStyle w:val="affffff"/>
            </w:pPr>
            <w:r w:rsidRPr="00BE276A">
              <w:rPr>
                <w:rFonts w:cs="Mongolian Baiti"/>
                <w:noProof/>
              </w:rPr>
              <w:t>nygs_ggmj</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9B8657F" w14:textId="77777777" w:rsidR="00E87419" w:rsidRPr="00E87419" w:rsidRDefault="00DC79B6" w:rsidP="00E87419">
            <w:pPr>
              <w:pStyle w:val="affffff"/>
            </w:pPr>
            <w:r w:rsidRPr="00BE276A">
              <w:rPr>
                <w:rFonts w:cs="Mongolian Baiti"/>
                <w:noProof/>
              </w:rPr>
              <w:t>农业供水</w:t>
            </w:r>
            <w:r w:rsidRPr="00BE276A">
              <w:rPr>
                <w:rFonts w:cs="Mongolian Baiti"/>
                <w:noProof/>
              </w:rPr>
              <w:t>-</w:t>
            </w:r>
            <w:r w:rsidRPr="00BE276A">
              <w:rPr>
                <w:rFonts w:cs="Mongolian Baiti"/>
                <w:noProof/>
              </w:rPr>
              <w:t>灌溉面积</w:t>
            </w:r>
            <w:r w:rsidRPr="00BE276A">
              <w:rPr>
                <w:rFonts w:cs="Mongolian Baiti"/>
                <w:noProof/>
              </w:rPr>
              <w:t>(</w:t>
            </w:r>
            <w:r w:rsidRPr="00BE276A">
              <w:rPr>
                <w:rFonts w:cs="Mongolian Baiti"/>
                <w:noProof/>
              </w:rPr>
              <w:t>万亩</w:t>
            </w:r>
            <w:r w:rsidRPr="00BE276A">
              <w:rPr>
                <w:rFonts w:cs="Mongolian Baiti"/>
                <w:noProof/>
              </w:rPr>
              <w:t>)</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21A7DA0"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D521759" w14:textId="77777777" w:rsidR="00E87419" w:rsidRPr="00E87419" w:rsidRDefault="00DC79B6" w:rsidP="00E87419">
            <w:pPr>
              <w:pStyle w:val="affffff"/>
            </w:pPr>
            <w:r w:rsidRPr="00BE276A">
              <w:rPr>
                <w:rFonts w:cs="Mongolian Baiti"/>
                <w:noProof/>
              </w:rPr>
              <w:t>是</w:t>
            </w:r>
          </w:p>
        </w:tc>
      </w:tr>
      <w:tr w:rsidR="00C5257C" w14:paraId="3EE48BB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39E37B2"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7CB96EE" w14:textId="77777777" w:rsidR="00E87419" w:rsidRPr="00E87419" w:rsidRDefault="00DC79B6" w:rsidP="00E87419">
            <w:pPr>
              <w:pStyle w:val="affffff"/>
            </w:pPr>
            <w:r w:rsidRPr="00BE276A">
              <w:rPr>
                <w:rFonts w:cs="Mongolian Baiti"/>
                <w:noProof/>
              </w:rPr>
              <w:t>nygs_ggsxx</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86A1E8C" w14:textId="77777777" w:rsidR="00E87419" w:rsidRPr="00E87419" w:rsidRDefault="00DC79B6" w:rsidP="00E87419">
            <w:pPr>
              <w:pStyle w:val="affffff"/>
            </w:pPr>
            <w:r w:rsidRPr="00BE276A">
              <w:rPr>
                <w:rFonts w:cs="Mongolian Baiti"/>
                <w:noProof/>
              </w:rPr>
              <w:t>农业供水</w:t>
            </w:r>
            <w:r w:rsidRPr="00BE276A">
              <w:rPr>
                <w:rFonts w:cs="Mongolian Baiti"/>
                <w:noProof/>
              </w:rPr>
              <w:t>-</w:t>
            </w:r>
            <w:r w:rsidRPr="00BE276A">
              <w:rPr>
                <w:rFonts w:cs="Mongolian Baiti"/>
                <w:noProof/>
              </w:rPr>
              <w:t>水利用系数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A22C4E3"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2E8251D" w14:textId="77777777" w:rsidR="00E87419" w:rsidRPr="00E87419" w:rsidRDefault="00DC79B6" w:rsidP="00E87419">
            <w:pPr>
              <w:pStyle w:val="affffff"/>
            </w:pPr>
            <w:r w:rsidRPr="00BE276A">
              <w:rPr>
                <w:rFonts w:cs="Mongolian Baiti"/>
                <w:noProof/>
              </w:rPr>
              <w:t>是</w:t>
            </w:r>
          </w:p>
        </w:tc>
      </w:tr>
      <w:tr w:rsidR="00C5257C" w14:paraId="0827CBD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0D0146A"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9ABFDCD" w14:textId="77777777" w:rsidR="00E87419" w:rsidRPr="00E87419" w:rsidRDefault="00DC79B6" w:rsidP="00E87419">
            <w:pPr>
              <w:pStyle w:val="affffff"/>
            </w:pPr>
            <w:r w:rsidRPr="00BE276A">
              <w:rPr>
                <w:rFonts w:cs="Mongolian Baiti"/>
                <w:noProof/>
              </w:rPr>
              <w:t>avg_supply_water</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6346C67" w14:textId="77777777" w:rsidR="00E87419" w:rsidRPr="00E87419" w:rsidRDefault="00DC79B6" w:rsidP="00E87419">
            <w:pPr>
              <w:pStyle w:val="affffff"/>
            </w:pPr>
            <w:r w:rsidRPr="00BE276A">
              <w:rPr>
                <w:rFonts w:cs="Mongolian Baiti"/>
                <w:noProof/>
              </w:rPr>
              <w:t>多年平均供水</w:t>
            </w:r>
            <w:r w:rsidRPr="00BE276A">
              <w:rPr>
                <w:rFonts w:cs="Mongolian Baiti"/>
                <w:noProof/>
              </w:rPr>
              <w:t>(</w:t>
            </w:r>
            <w:r w:rsidRPr="00BE276A">
              <w:rPr>
                <w:rFonts w:cs="Mongolian Baiti"/>
                <w:noProof/>
              </w:rPr>
              <w:t>万</w:t>
            </w:r>
            <w:r w:rsidRPr="00BE276A">
              <w:rPr>
                <w:rFonts w:cs="Mongolian Baiti"/>
                <w:noProof/>
              </w:rPr>
              <w:t>m³)</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42F7778"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C071E73" w14:textId="77777777" w:rsidR="00E87419" w:rsidRPr="00E87419" w:rsidRDefault="00DC79B6" w:rsidP="00E87419">
            <w:pPr>
              <w:pStyle w:val="affffff"/>
            </w:pPr>
            <w:r w:rsidRPr="00BE276A">
              <w:rPr>
                <w:rFonts w:cs="Mongolian Baiti"/>
                <w:noProof/>
              </w:rPr>
              <w:t>是</w:t>
            </w:r>
          </w:p>
        </w:tc>
      </w:tr>
      <w:tr w:rsidR="00C5257C" w14:paraId="5AD6686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9C2C094"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F62DBB0" w14:textId="77777777" w:rsidR="00E87419" w:rsidRPr="00E87419" w:rsidRDefault="00DC79B6" w:rsidP="00E87419">
            <w:pPr>
              <w:pStyle w:val="affffff"/>
            </w:pPr>
            <w:r w:rsidRPr="00BE276A">
              <w:rPr>
                <w:rFonts w:cs="Mongolian Baiti"/>
                <w:noProof/>
              </w:rPr>
              <w:t>nygs_avg_supply_water</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E92B465" w14:textId="77777777" w:rsidR="00E87419" w:rsidRPr="00E87419" w:rsidRDefault="00DC79B6" w:rsidP="00E87419">
            <w:pPr>
              <w:pStyle w:val="affffff"/>
            </w:pPr>
            <w:r w:rsidRPr="00BE276A">
              <w:rPr>
                <w:rFonts w:cs="Mongolian Baiti"/>
                <w:noProof/>
              </w:rPr>
              <w:t>农业供水</w:t>
            </w:r>
            <w:r w:rsidRPr="00BE276A">
              <w:rPr>
                <w:rFonts w:cs="Mongolian Baiti"/>
                <w:noProof/>
              </w:rPr>
              <w:t>-</w:t>
            </w:r>
            <w:r w:rsidRPr="00BE276A">
              <w:rPr>
                <w:rFonts w:cs="Mongolian Baiti"/>
                <w:noProof/>
              </w:rPr>
              <w:t>多年平均供水</w:t>
            </w:r>
            <w:r w:rsidRPr="00BE276A">
              <w:rPr>
                <w:rFonts w:cs="Mongolian Baiti"/>
                <w:noProof/>
              </w:rPr>
              <w:t>(</w:t>
            </w:r>
            <w:r w:rsidRPr="00BE276A">
              <w:rPr>
                <w:rFonts w:cs="Mongolian Baiti"/>
                <w:noProof/>
              </w:rPr>
              <w:t>万</w:t>
            </w:r>
            <w:r w:rsidRPr="00BE276A">
              <w:rPr>
                <w:rFonts w:cs="Mongolian Baiti"/>
                <w:noProof/>
              </w:rPr>
              <w:t>m³)</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D1F6F24"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9F799DB" w14:textId="77777777" w:rsidR="00E87419" w:rsidRPr="00E87419" w:rsidRDefault="00DC79B6" w:rsidP="00E87419">
            <w:pPr>
              <w:pStyle w:val="affffff"/>
            </w:pPr>
            <w:r w:rsidRPr="00BE276A">
              <w:rPr>
                <w:rFonts w:cs="Mongolian Baiti"/>
                <w:noProof/>
              </w:rPr>
              <w:t>是</w:t>
            </w:r>
          </w:p>
        </w:tc>
      </w:tr>
      <w:tr w:rsidR="00C5257C" w14:paraId="1CA554E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E7055AA"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6934C92" w14:textId="77777777" w:rsidR="00E87419" w:rsidRPr="00E87419" w:rsidRDefault="00DC79B6" w:rsidP="00E87419">
            <w:pPr>
              <w:pStyle w:val="affffff"/>
            </w:pPr>
            <w:r w:rsidRPr="00BE276A">
              <w:rPr>
                <w:rFonts w:cs="Mongolian Baiti"/>
                <w:noProof/>
              </w:rPr>
              <w:t>nygs_gsbzl</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BED79F2" w14:textId="77777777" w:rsidR="00E87419" w:rsidRPr="00E87419" w:rsidRDefault="00DC79B6" w:rsidP="00E87419">
            <w:pPr>
              <w:pStyle w:val="affffff"/>
            </w:pPr>
            <w:r w:rsidRPr="00BE276A">
              <w:rPr>
                <w:rFonts w:cs="Mongolian Baiti"/>
                <w:noProof/>
              </w:rPr>
              <w:t>农业供水</w:t>
            </w:r>
            <w:r w:rsidRPr="00BE276A">
              <w:rPr>
                <w:rFonts w:cs="Mongolian Baiti"/>
                <w:noProof/>
              </w:rPr>
              <w:t>-</w:t>
            </w:r>
            <w:r w:rsidRPr="00BE276A">
              <w:rPr>
                <w:rFonts w:cs="Mongolian Baiti"/>
                <w:noProof/>
              </w:rPr>
              <w:t>供水保证率</w:t>
            </w:r>
            <w:r w:rsidRPr="00BE276A">
              <w:rPr>
                <w:rFonts w:cs="Mongolian Baiti"/>
                <w:noProof/>
              </w:rPr>
              <w:t>(%)</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06C0AE3"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BEA755D" w14:textId="77777777" w:rsidR="00E87419" w:rsidRPr="00E87419" w:rsidRDefault="00DC79B6" w:rsidP="00E87419">
            <w:pPr>
              <w:pStyle w:val="affffff"/>
            </w:pPr>
            <w:r w:rsidRPr="00BE276A">
              <w:rPr>
                <w:rFonts w:cs="Mongolian Baiti"/>
                <w:noProof/>
              </w:rPr>
              <w:t>是</w:t>
            </w:r>
          </w:p>
        </w:tc>
      </w:tr>
      <w:tr w:rsidR="00C5257C" w14:paraId="67D4270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DB67C15"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CC2EF85" w14:textId="77777777" w:rsidR="00E87419" w:rsidRPr="00E87419" w:rsidRDefault="00DC79B6" w:rsidP="00E87419">
            <w:pPr>
              <w:pStyle w:val="affffff"/>
            </w:pPr>
            <w:r w:rsidRPr="00BE276A">
              <w:rPr>
                <w:rFonts w:cs="Mongolian Baiti"/>
                <w:noProof/>
              </w:rPr>
              <w:t>csgy_day_supply</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D6B9C81" w14:textId="77777777" w:rsidR="00E87419" w:rsidRPr="00E87419" w:rsidRDefault="00DC79B6" w:rsidP="00E87419">
            <w:pPr>
              <w:pStyle w:val="affffff"/>
            </w:pPr>
            <w:r w:rsidRPr="00BE276A">
              <w:rPr>
                <w:rFonts w:cs="Mongolian Baiti"/>
                <w:noProof/>
              </w:rPr>
              <w:t>城市工业</w:t>
            </w:r>
            <w:r w:rsidRPr="00BE276A">
              <w:rPr>
                <w:rFonts w:cs="Mongolian Baiti"/>
                <w:noProof/>
              </w:rPr>
              <w:t>-</w:t>
            </w:r>
            <w:r w:rsidRPr="00BE276A">
              <w:rPr>
                <w:rFonts w:cs="Mongolian Baiti"/>
                <w:noProof/>
              </w:rPr>
              <w:t>日供水量</w:t>
            </w:r>
            <w:r w:rsidRPr="00BE276A">
              <w:rPr>
                <w:rFonts w:cs="Mongolian Baiti"/>
                <w:noProof/>
              </w:rPr>
              <w:t>(</w:t>
            </w:r>
            <w:r w:rsidRPr="00BE276A">
              <w:rPr>
                <w:rFonts w:cs="Mongolian Baiti"/>
                <w:noProof/>
              </w:rPr>
              <w:t>万</w:t>
            </w:r>
            <w:r w:rsidRPr="00BE276A">
              <w:rPr>
                <w:rFonts w:cs="Mongolian Baiti"/>
                <w:noProof/>
              </w:rPr>
              <w:t>m³)</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45FDCE0"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CA95950" w14:textId="77777777" w:rsidR="00E87419" w:rsidRPr="00E87419" w:rsidRDefault="00DC79B6" w:rsidP="00E87419">
            <w:pPr>
              <w:pStyle w:val="affffff"/>
            </w:pPr>
            <w:r w:rsidRPr="00BE276A">
              <w:rPr>
                <w:rFonts w:cs="Mongolian Baiti"/>
                <w:noProof/>
              </w:rPr>
              <w:t>是</w:t>
            </w:r>
          </w:p>
        </w:tc>
      </w:tr>
      <w:tr w:rsidR="00C5257C" w14:paraId="55F537C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0EA36FF"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44CAD5A" w14:textId="77777777" w:rsidR="00E87419" w:rsidRPr="00E87419" w:rsidRDefault="00DC79B6" w:rsidP="00E87419">
            <w:pPr>
              <w:pStyle w:val="affffff"/>
            </w:pPr>
            <w:r w:rsidRPr="00BE276A">
              <w:rPr>
                <w:rFonts w:cs="Mongolian Baiti"/>
                <w:noProof/>
              </w:rPr>
              <w:t>csgy_avg_supply_water</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CA331EE" w14:textId="77777777" w:rsidR="00E87419" w:rsidRPr="00E87419" w:rsidRDefault="00DC79B6" w:rsidP="00E87419">
            <w:pPr>
              <w:pStyle w:val="affffff"/>
            </w:pPr>
            <w:r w:rsidRPr="00BE276A">
              <w:rPr>
                <w:rFonts w:cs="Mongolian Baiti"/>
                <w:noProof/>
              </w:rPr>
              <w:t>城市工业</w:t>
            </w:r>
            <w:r w:rsidRPr="00BE276A">
              <w:rPr>
                <w:rFonts w:cs="Mongolian Baiti"/>
                <w:noProof/>
              </w:rPr>
              <w:t>-</w:t>
            </w:r>
            <w:r w:rsidRPr="00BE276A">
              <w:rPr>
                <w:rFonts w:cs="Mongolian Baiti"/>
                <w:noProof/>
              </w:rPr>
              <w:t>多年平均供水</w:t>
            </w:r>
            <w:r w:rsidRPr="00BE276A">
              <w:rPr>
                <w:rFonts w:cs="Mongolian Baiti"/>
                <w:noProof/>
              </w:rPr>
              <w:t>(</w:t>
            </w:r>
            <w:r w:rsidRPr="00BE276A">
              <w:rPr>
                <w:rFonts w:cs="Mongolian Baiti"/>
                <w:noProof/>
              </w:rPr>
              <w:t>万</w:t>
            </w:r>
            <w:r w:rsidRPr="00BE276A">
              <w:rPr>
                <w:rFonts w:cs="Mongolian Baiti"/>
                <w:noProof/>
              </w:rPr>
              <w:t>m³)</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BBF684E"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91140F0" w14:textId="77777777" w:rsidR="00E87419" w:rsidRPr="00E87419" w:rsidRDefault="00DC79B6" w:rsidP="00E87419">
            <w:pPr>
              <w:pStyle w:val="affffff"/>
            </w:pPr>
            <w:r w:rsidRPr="00BE276A">
              <w:rPr>
                <w:rFonts w:cs="Mongolian Baiti"/>
                <w:noProof/>
              </w:rPr>
              <w:t>是</w:t>
            </w:r>
          </w:p>
        </w:tc>
      </w:tr>
      <w:tr w:rsidR="00C5257C" w14:paraId="2C2271C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B69285B" w14:textId="77777777" w:rsidR="00E87419" w:rsidRPr="00E87419" w:rsidRDefault="00DC79B6" w:rsidP="00E87419">
            <w:pPr>
              <w:pStyle w:val="affffff"/>
            </w:pPr>
            <w:r w:rsidRPr="00BE276A">
              <w:rPr>
                <w:rFonts w:cs="Mongolian Baiti"/>
                <w:noProof/>
              </w:rPr>
              <w:t>12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C3DEFD8" w14:textId="77777777" w:rsidR="00E87419" w:rsidRPr="00E87419" w:rsidRDefault="00DC79B6" w:rsidP="00E87419">
            <w:pPr>
              <w:pStyle w:val="affffff"/>
            </w:pPr>
            <w:r w:rsidRPr="00BE276A">
              <w:rPr>
                <w:rFonts w:cs="Mongolian Baiti"/>
                <w:noProof/>
              </w:rPr>
              <w:t>csgy_gsbzl</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F270190" w14:textId="77777777" w:rsidR="00E87419" w:rsidRPr="00E87419" w:rsidRDefault="00DC79B6" w:rsidP="00E87419">
            <w:pPr>
              <w:pStyle w:val="affffff"/>
            </w:pPr>
            <w:r w:rsidRPr="00BE276A">
              <w:rPr>
                <w:rFonts w:cs="Mongolian Baiti"/>
                <w:noProof/>
              </w:rPr>
              <w:t>城市工业</w:t>
            </w:r>
            <w:r w:rsidRPr="00BE276A">
              <w:rPr>
                <w:rFonts w:cs="Mongolian Baiti"/>
                <w:noProof/>
              </w:rPr>
              <w:t>-</w:t>
            </w:r>
            <w:r w:rsidRPr="00BE276A">
              <w:rPr>
                <w:rFonts w:cs="Mongolian Baiti"/>
                <w:noProof/>
              </w:rPr>
              <w:t>供水保证率</w:t>
            </w:r>
            <w:r w:rsidRPr="00BE276A">
              <w:rPr>
                <w:rFonts w:cs="Mongolian Baiti"/>
                <w:noProof/>
              </w:rPr>
              <w:t>(%)</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673F830"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A04FB1D" w14:textId="77777777" w:rsidR="00E87419" w:rsidRPr="00E87419" w:rsidRDefault="00DC79B6" w:rsidP="00E87419">
            <w:pPr>
              <w:pStyle w:val="affffff"/>
            </w:pPr>
            <w:r w:rsidRPr="00BE276A">
              <w:rPr>
                <w:rFonts w:cs="Mongolian Baiti"/>
                <w:noProof/>
              </w:rPr>
              <w:t>是</w:t>
            </w:r>
          </w:p>
        </w:tc>
      </w:tr>
      <w:tr w:rsidR="00C5257C" w14:paraId="5CB9724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073F560" w14:textId="77777777" w:rsidR="00E87419" w:rsidRPr="00E87419" w:rsidRDefault="00DC79B6" w:rsidP="00E87419">
            <w:pPr>
              <w:pStyle w:val="affffff"/>
            </w:pPr>
            <w:r w:rsidRPr="00BE276A">
              <w:rPr>
                <w:rFonts w:cs="Mongolian Baiti"/>
                <w:noProof/>
              </w:rPr>
              <w:t>13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B99370C" w14:textId="77777777" w:rsidR="00E87419" w:rsidRPr="00E87419" w:rsidRDefault="00DC79B6" w:rsidP="00E87419">
            <w:pPr>
              <w:pStyle w:val="affffff"/>
            </w:pPr>
            <w:r w:rsidRPr="00BE276A">
              <w:rPr>
                <w:rFonts w:cs="Mongolian Baiti"/>
                <w:noProof/>
              </w:rPr>
              <w:t>supply_sum</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FE192A9" w14:textId="77777777" w:rsidR="00E87419" w:rsidRPr="00E87419" w:rsidRDefault="00DC79B6" w:rsidP="00E87419">
            <w:pPr>
              <w:pStyle w:val="affffff"/>
            </w:pPr>
            <w:r w:rsidRPr="00BE276A">
              <w:rPr>
                <w:rFonts w:cs="Mongolian Baiti"/>
                <w:noProof/>
              </w:rPr>
              <w:t>供水量合计</w:t>
            </w:r>
            <w:r w:rsidRPr="00BE276A">
              <w:rPr>
                <w:rFonts w:cs="Mongolian Baiti"/>
                <w:noProof/>
              </w:rPr>
              <w:t>(</w:t>
            </w:r>
            <w:r w:rsidRPr="00BE276A">
              <w:rPr>
                <w:rFonts w:cs="Mongolian Baiti"/>
                <w:noProof/>
              </w:rPr>
              <w:t>万</w:t>
            </w:r>
            <w:r w:rsidRPr="00BE276A">
              <w:rPr>
                <w:rFonts w:cs="Mongolian Baiti"/>
                <w:noProof/>
              </w:rPr>
              <w:t>m³)</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BC44C4B"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4AF8622" w14:textId="77777777" w:rsidR="00E87419" w:rsidRPr="00E87419" w:rsidRDefault="00DC79B6" w:rsidP="00E87419">
            <w:pPr>
              <w:pStyle w:val="affffff"/>
            </w:pPr>
            <w:r w:rsidRPr="00BE276A">
              <w:rPr>
                <w:rFonts w:cs="Mongolian Baiti"/>
                <w:noProof/>
              </w:rPr>
              <w:t>是</w:t>
            </w:r>
          </w:p>
        </w:tc>
      </w:tr>
      <w:tr w:rsidR="00C5257C" w14:paraId="18E05E5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16138C0" w14:textId="77777777" w:rsidR="00E87419" w:rsidRPr="00E87419" w:rsidRDefault="00DC79B6" w:rsidP="00E87419">
            <w:pPr>
              <w:pStyle w:val="affffff"/>
            </w:pPr>
            <w:r w:rsidRPr="00BE276A">
              <w:rPr>
                <w:rFonts w:cs="Mongolian Baiti"/>
                <w:noProof/>
              </w:rPr>
              <w:t>14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9CAF15F" w14:textId="77777777" w:rsidR="00E87419" w:rsidRPr="00E87419" w:rsidRDefault="00DC79B6" w:rsidP="00E87419">
            <w:pPr>
              <w:pStyle w:val="affffff"/>
            </w:pPr>
            <w:r w:rsidRPr="00BE276A">
              <w:rPr>
                <w:rFonts w:cs="Mongolian Baiti"/>
                <w:noProof/>
              </w:rPr>
              <w:t>avg_loss_water</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99A9844" w14:textId="77777777" w:rsidR="00E87419" w:rsidRPr="00E87419" w:rsidRDefault="00DC79B6" w:rsidP="00E87419">
            <w:pPr>
              <w:pStyle w:val="affffff"/>
            </w:pPr>
            <w:r w:rsidRPr="00BE276A">
              <w:rPr>
                <w:rFonts w:cs="Mongolian Baiti"/>
                <w:noProof/>
              </w:rPr>
              <w:t>多年平均弃水量</w:t>
            </w:r>
            <w:r w:rsidRPr="00BE276A">
              <w:rPr>
                <w:rFonts w:cs="Mongolian Baiti"/>
                <w:noProof/>
              </w:rPr>
              <w:t>(</w:t>
            </w:r>
            <w:r w:rsidRPr="00BE276A">
              <w:rPr>
                <w:rFonts w:cs="Mongolian Baiti"/>
                <w:noProof/>
              </w:rPr>
              <w:t>万</w:t>
            </w:r>
            <w:r w:rsidRPr="00BE276A">
              <w:rPr>
                <w:rFonts w:cs="Mongolian Baiti"/>
                <w:noProof/>
              </w:rPr>
              <w:t>m³)</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AD01882"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C4908B7" w14:textId="77777777" w:rsidR="00E87419" w:rsidRPr="00E87419" w:rsidRDefault="00DC79B6" w:rsidP="00E87419">
            <w:pPr>
              <w:pStyle w:val="affffff"/>
            </w:pPr>
            <w:r w:rsidRPr="00BE276A">
              <w:rPr>
                <w:rFonts w:cs="Mongolian Baiti"/>
                <w:noProof/>
              </w:rPr>
              <w:t>是</w:t>
            </w:r>
          </w:p>
        </w:tc>
      </w:tr>
      <w:tr w:rsidR="00C5257C" w14:paraId="5D81F1A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2905E8F" w14:textId="77777777" w:rsidR="00E87419" w:rsidRPr="00E87419" w:rsidRDefault="00DC79B6" w:rsidP="00E87419">
            <w:pPr>
              <w:pStyle w:val="affffff"/>
            </w:pPr>
            <w:r w:rsidRPr="00BE276A">
              <w:rPr>
                <w:rFonts w:cs="Mongolian Baiti"/>
                <w:noProof/>
              </w:rPr>
              <w:lastRenderedPageBreak/>
              <w:t>15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788992C" w14:textId="77777777" w:rsidR="00E87419" w:rsidRPr="00E87419" w:rsidRDefault="00DC79B6" w:rsidP="00E87419">
            <w:pPr>
              <w:pStyle w:val="affffff"/>
            </w:pPr>
            <w:r w:rsidRPr="00BE276A">
              <w:rPr>
                <w:rFonts w:cs="Mongolian Baiti"/>
                <w:noProof/>
              </w:rPr>
              <w:t>avg_zfsl_water</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E690553" w14:textId="77777777" w:rsidR="00E87419" w:rsidRPr="00E87419" w:rsidRDefault="00DC79B6" w:rsidP="00E87419">
            <w:pPr>
              <w:pStyle w:val="affffff"/>
            </w:pPr>
            <w:r w:rsidRPr="00BE276A">
              <w:rPr>
                <w:rFonts w:cs="Mongolian Baiti"/>
                <w:noProof/>
              </w:rPr>
              <w:t>多年平均蒸发、渗漏损失量</w:t>
            </w:r>
            <w:r w:rsidRPr="00BE276A">
              <w:rPr>
                <w:rFonts w:cs="Mongolian Baiti"/>
                <w:noProof/>
              </w:rPr>
              <w:t>(</w:t>
            </w:r>
            <w:r w:rsidRPr="00BE276A">
              <w:rPr>
                <w:rFonts w:cs="Mongolian Baiti"/>
                <w:noProof/>
              </w:rPr>
              <w:t>万</w:t>
            </w:r>
            <w:r w:rsidRPr="00BE276A">
              <w:rPr>
                <w:rFonts w:cs="Mongolian Baiti"/>
                <w:noProof/>
              </w:rPr>
              <w:t>m³)</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DFE20E9" w14:textId="77777777" w:rsidR="00E87419" w:rsidRPr="00E87419" w:rsidRDefault="00DC79B6" w:rsidP="00E87419">
            <w:pPr>
              <w:pStyle w:val="affffff"/>
            </w:pPr>
            <w:r w:rsidRPr="00BE276A">
              <w:rPr>
                <w:rFonts w:cs="Mongolian Baiti"/>
                <w:noProof/>
              </w:rPr>
              <w:t>float4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94169BA" w14:textId="77777777" w:rsidR="00E87419" w:rsidRPr="00E87419" w:rsidRDefault="00DC79B6" w:rsidP="00E87419">
            <w:pPr>
              <w:pStyle w:val="affffff"/>
            </w:pPr>
            <w:r w:rsidRPr="00BE276A">
              <w:rPr>
                <w:rFonts w:cs="Mongolian Baiti"/>
                <w:noProof/>
              </w:rPr>
              <w:t>是</w:t>
            </w:r>
          </w:p>
        </w:tc>
      </w:tr>
    </w:tbl>
    <w:p w14:paraId="5D20F294" w14:textId="77777777" w:rsidR="00877D94" w:rsidRPr="00E87419" w:rsidRDefault="00877D94" w:rsidP="00BE276A">
      <w:pPr>
        <w:spacing w:line="0" w:lineRule="atLeast"/>
        <w:ind w:firstLine="480"/>
        <w:rPr>
          <w:noProof/>
        </w:rPr>
      </w:pPr>
    </w:p>
    <w:p w14:paraId="54070037" w14:textId="77777777" w:rsidR="00655CAC" w:rsidRDefault="00655CAC" w:rsidP="00BE276A">
      <w:pPr>
        <w:spacing w:line="0" w:lineRule="atLeast"/>
        <w:ind w:firstLine="480"/>
      </w:pPr>
    </w:p>
    <w:p w14:paraId="2BA01FC3" w14:textId="2BCFB864" w:rsidR="00E87419" w:rsidRPr="00877D94" w:rsidRDefault="00B62E55"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2</w:t>
      </w:r>
      <w:r>
        <w:t>3</w:t>
      </w:r>
      <w:r w:rsidR="00DC79B6" w:rsidRPr="0021258B">
        <w:t xml:space="preserve">   </w:t>
      </w:r>
      <w:r w:rsidR="00DC79B6" w:rsidRPr="000032DB">
        <w:t xml:space="preserve">            </w:t>
      </w:r>
      <w:r w:rsidR="00BE276A" w:rsidRPr="00BE276A">
        <w:rPr>
          <w:rStyle w:val="Charf4"/>
          <w:noProof/>
        </w:rPr>
        <w:t>fhya_rs_yckbyj</w:t>
      </w:r>
      <w:r w:rsidR="0021258B" w:rsidRPr="0021258B">
        <w:rPr>
          <w:rStyle w:val="Charf4"/>
        </w:rPr>
        <w:t>（</w:t>
      </w:r>
      <w:r w:rsidR="00DF4118" w:rsidRPr="00DF4118">
        <w:rPr>
          <w:rStyle w:val="Charf4"/>
          <w:rFonts w:hint="eastAsia"/>
        </w:rPr>
        <w:t>沿程溃坝演进流量表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30818C2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8EF5741"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0F3232B"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A98F833"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9766C41"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F23EE80" w14:textId="77777777" w:rsidR="00E87419" w:rsidRPr="00E87419" w:rsidRDefault="00DC79B6" w:rsidP="00E87419">
            <w:pPr>
              <w:pStyle w:val="affffff"/>
            </w:pPr>
            <w:r w:rsidRPr="00E87419">
              <w:rPr>
                <w:rFonts w:hint="eastAsia"/>
              </w:rPr>
              <w:t>允许空值</w:t>
            </w:r>
          </w:p>
        </w:tc>
      </w:tr>
      <w:tr w:rsidR="00C5257C" w14:paraId="10887B5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4E9897A"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E4C1611" w14:textId="77777777" w:rsidR="00E87419" w:rsidRPr="00E87419" w:rsidRDefault="00DC79B6" w:rsidP="00E87419">
            <w:pPr>
              <w:pStyle w:val="affffff"/>
            </w:pPr>
            <w:r w:rsidRPr="00BE276A">
              <w:rPr>
                <w:rFonts w:cs="Mongolian Baiti"/>
                <w:noProof/>
              </w:rPr>
              <w:t>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7F750B0"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5DF207E"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BEE5039" w14:textId="77777777" w:rsidR="00E87419" w:rsidRPr="00E87419" w:rsidRDefault="00DC79B6" w:rsidP="00E87419">
            <w:pPr>
              <w:pStyle w:val="affffff"/>
            </w:pPr>
            <w:r w:rsidRPr="00BE276A">
              <w:rPr>
                <w:rFonts w:cs="Mongolian Baiti"/>
                <w:noProof/>
              </w:rPr>
              <w:t>否</w:t>
            </w:r>
          </w:p>
        </w:tc>
      </w:tr>
      <w:tr w:rsidR="00C5257C" w14:paraId="733AE1D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EF184C3"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27F0ED8" w14:textId="77777777" w:rsidR="00E87419" w:rsidRPr="00E87419" w:rsidRDefault="00DC79B6" w:rsidP="00E87419">
            <w:pPr>
              <w:pStyle w:val="affffff"/>
            </w:pPr>
            <w:r w:rsidRPr="00BE276A">
              <w:rPr>
                <w:rFonts w:cs="Mongolian Baiti"/>
                <w:noProof/>
              </w:rPr>
              <w:t>rscd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F6964CA" w14:textId="77777777" w:rsidR="00E87419" w:rsidRPr="00E87419" w:rsidRDefault="00DC79B6" w:rsidP="00E87419">
            <w:pPr>
              <w:pStyle w:val="affffff"/>
            </w:pPr>
            <w:r w:rsidRPr="00BE276A">
              <w:rPr>
                <w:rFonts w:cs="Mongolian Baiti"/>
                <w:noProof/>
              </w:rPr>
              <w:t>水库编码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94C57A6"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0CB52F8" w14:textId="77777777" w:rsidR="00E87419" w:rsidRPr="00E87419" w:rsidRDefault="00DC79B6" w:rsidP="00E87419">
            <w:pPr>
              <w:pStyle w:val="affffff"/>
            </w:pPr>
            <w:r w:rsidRPr="00BE276A">
              <w:rPr>
                <w:rFonts w:cs="Mongolian Baiti"/>
                <w:noProof/>
              </w:rPr>
              <w:t>否</w:t>
            </w:r>
          </w:p>
        </w:tc>
      </w:tr>
      <w:tr w:rsidR="00C5257C" w14:paraId="089DFDA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4F7B919"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E84B772" w14:textId="77777777" w:rsidR="00E87419" w:rsidRPr="00E87419" w:rsidRDefault="00DC79B6" w:rsidP="00E87419">
            <w:pPr>
              <w:pStyle w:val="affffff"/>
            </w:pPr>
            <w:r w:rsidRPr="00BE276A">
              <w:rPr>
                <w:rFonts w:cs="Mongolian Baiti"/>
                <w:noProof/>
              </w:rPr>
              <w:t>village_name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47E4F34" w14:textId="77777777" w:rsidR="00E87419" w:rsidRPr="00E87419" w:rsidRDefault="00DC79B6" w:rsidP="00E87419">
            <w:pPr>
              <w:pStyle w:val="affffff"/>
            </w:pPr>
            <w:r w:rsidRPr="00BE276A">
              <w:rPr>
                <w:rFonts w:cs="Mongolian Baiti"/>
                <w:noProof/>
              </w:rPr>
              <w:t>村名称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CB15FF8"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BBBA462" w14:textId="77777777" w:rsidR="00E87419" w:rsidRPr="00E87419" w:rsidRDefault="00DC79B6" w:rsidP="00E87419">
            <w:pPr>
              <w:pStyle w:val="affffff"/>
            </w:pPr>
            <w:r w:rsidRPr="00BE276A">
              <w:rPr>
                <w:rFonts w:cs="Mongolian Baiti"/>
                <w:noProof/>
              </w:rPr>
              <w:t>否</w:t>
            </w:r>
          </w:p>
        </w:tc>
      </w:tr>
      <w:tr w:rsidR="00C5257C" w14:paraId="788676C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019808F"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D65B5F4" w14:textId="77777777" w:rsidR="00E87419" w:rsidRPr="00E87419" w:rsidRDefault="00DC79B6" w:rsidP="00E87419">
            <w:pPr>
              <w:pStyle w:val="affffff"/>
            </w:pPr>
            <w:r w:rsidRPr="00BE276A">
              <w:rPr>
                <w:rFonts w:cs="Mongolian Baiti"/>
                <w:noProof/>
              </w:rPr>
              <w:t>dis_sk</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20240D6" w14:textId="77777777" w:rsidR="00E87419" w:rsidRPr="00E87419" w:rsidRDefault="00DC79B6" w:rsidP="00E87419">
            <w:pPr>
              <w:pStyle w:val="affffff"/>
            </w:pPr>
            <w:r w:rsidRPr="00BE276A">
              <w:rPr>
                <w:rFonts w:cs="Mongolian Baiti"/>
                <w:noProof/>
              </w:rPr>
              <w:t>距坝址的距离</w:t>
            </w:r>
            <w:r w:rsidRPr="00BE276A">
              <w:rPr>
                <w:rFonts w:cs="Mongolian Baiti"/>
                <w:noProof/>
              </w:rPr>
              <w:t>L</w:t>
            </w:r>
            <w:r w:rsidRPr="00BE276A">
              <w:rPr>
                <w:rFonts w:cs="Mongolian Baiti"/>
                <w:noProof/>
              </w:rPr>
              <w:t>（ｍ）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B7E1A7F"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FCB624A" w14:textId="77777777" w:rsidR="00E87419" w:rsidRPr="00E87419" w:rsidRDefault="00DC79B6" w:rsidP="00E87419">
            <w:pPr>
              <w:pStyle w:val="affffff"/>
            </w:pPr>
            <w:r w:rsidRPr="00BE276A">
              <w:rPr>
                <w:rFonts w:cs="Mongolian Baiti"/>
                <w:noProof/>
              </w:rPr>
              <w:t>是</w:t>
            </w:r>
          </w:p>
        </w:tc>
      </w:tr>
      <w:tr w:rsidR="00C5257C" w14:paraId="40FEF80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9880F47"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3BF0636" w14:textId="77777777" w:rsidR="00E87419" w:rsidRPr="00E87419" w:rsidRDefault="00DC79B6" w:rsidP="00E87419">
            <w:pPr>
              <w:pStyle w:val="affffff"/>
            </w:pPr>
            <w:r w:rsidRPr="00BE276A">
              <w:rPr>
                <w:rFonts w:cs="Mongolian Baiti"/>
                <w:noProof/>
              </w:rPr>
              <w:t>kb_w</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25E2347" w14:textId="77777777" w:rsidR="00E87419" w:rsidRPr="00E87419" w:rsidRDefault="00DC79B6" w:rsidP="00E87419">
            <w:pPr>
              <w:pStyle w:val="affffff"/>
            </w:pPr>
            <w:r w:rsidRPr="00BE276A">
              <w:rPr>
                <w:rFonts w:cs="Mongolian Baiti"/>
                <w:noProof/>
              </w:rPr>
              <w:t>溃坝时库容</w:t>
            </w:r>
            <w:r w:rsidRPr="00BE276A">
              <w:rPr>
                <w:rFonts w:cs="Mongolian Baiti"/>
                <w:noProof/>
              </w:rPr>
              <w:t>V</w:t>
            </w:r>
            <w:r w:rsidRPr="00BE276A">
              <w:rPr>
                <w:rFonts w:cs="Mongolian Baiti"/>
                <w:noProof/>
              </w:rPr>
              <w:t>（</w:t>
            </w:r>
            <w:r w:rsidRPr="00BE276A">
              <w:rPr>
                <w:rFonts w:cs="Mongolian Baiti"/>
                <w:noProof/>
              </w:rPr>
              <w:t>104m3</w:t>
            </w:r>
            <w:r w:rsidRPr="00BE276A">
              <w:rPr>
                <w:rFonts w:cs="Mongolian Baiti"/>
                <w:noProof/>
              </w:rPr>
              <w:t>）</w:t>
            </w:r>
          </w:p>
          <w:p w14:paraId="507C3694"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846B929"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C3A3B3A" w14:textId="77777777" w:rsidR="00E87419" w:rsidRPr="00E87419" w:rsidRDefault="00DC79B6" w:rsidP="00E87419">
            <w:pPr>
              <w:pStyle w:val="affffff"/>
            </w:pPr>
            <w:r w:rsidRPr="00BE276A">
              <w:rPr>
                <w:rFonts w:cs="Mongolian Baiti"/>
                <w:noProof/>
              </w:rPr>
              <w:t>是</w:t>
            </w:r>
          </w:p>
        </w:tc>
      </w:tr>
      <w:tr w:rsidR="00C5257C" w14:paraId="4EF1B17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07E548E"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97E728C" w14:textId="77777777" w:rsidR="00E87419" w:rsidRPr="00E87419" w:rsidRDefault="00DC79B6" w:rsidP="00E87419">
            <w:pPr>
              <w:pStyle w:val="affffff"/>
            </w:pPr>
            <w:r w:rsidRPr="00BE276A">
              <w:rPr>
                <w:rFonts w:cs="Mongolian Baiti"/>
                <w:noProof/>
              </w:rPr>
              <w:t>kb_mxq</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2FD5014" w14:textId="77777777" w:rsidR="00E87419" w:rsidRPr="00E87419" w:rsidRDefault="00DC79B6" w:rsidP="00E87419">
            <w:pPr>
              <w:pStyle w:val="affffff"/>
            </w:pPr>
            <w:r w:rsidRPr="00BE276A">
              <w:rPr>
                <w:rFonts w:cs="Mongolian Baiti"/>
                <w:noProof/>
              </w:rPr>
              <w:t>坝址溃坝</w:t>
            </w:r>
            <w:r w:rsidRPr="00BE276A">
              <w:rPr>
                <w:rFonts w:cs="Mongolian Baiti"/>
                <w:noProof/>
              </w:rPr>
              <w:t xml:space="preserve">  </w:t>
            </w:r>
            <w:r w:rsidRPr="00BE276A">
              <w:rPr>
                <w:rFonts w:cs="Mongolian Baiti"/>
                <w:noProof/>
              </w:rPr>
              <w:t>最大流量（ｍ</w:t>
            </w:r>
            <w:r w:rsidRPr="00BE276A">
              <w:rPr>
                <w:rFonts w:cs="Mongolian Baiti"/>
                <w:noProof/>
              </w:rPr>
              <w:t>3</w:t>
            </w:r>
            <w:r w:rsidRPr="00BE276A">
              <w:rPr>
                <w:rFonts w:cs="Mongolian Baiti"/>
                <w:noProof/>
              </w:rPr>
              <w:t>／ｓ</w:t>
            </w:r>
            <w:r w:rsidRPr="00BE276A">
              <w:rPr>
                <w:rFonts w:cs="Mongolian Baiti"/>
                <w:noProof/>
              </w:rPr>
              <w:t>)</w:t>
            </w:r>
          </w:p>
          <w:p w14:paraId="2AF60CB2"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C51E50D"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CCCFC24" w14:textId="77777777" w:rsidR="00E87419" w:rsidRPr="00E87419" w:rsidRDefault="00DC79B6" w:rsidP="00E87419">
            <w:pPr>
              <w:pStyle w:val="affffff"/>
            </w:pPr>
            <w:r w:rsidRPr="00BE276A">
              <w:rPr>
                <w:rFonts w:cs="Mongolian Baiti"/>
                <w:noProof/>
              </w:rPr>
              <w:t>是</w:t>
            </w:r>
          </w:p>
        </w:tc>
      </w:tr>
      <w:tr w:rsidR="00C5257C" w14:paraId="5912ADE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9311704"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B4CBB8F" w14:textId="77777777" w:rsidR="00E87419" w:rsidRPr="00E87419" w:rsidRDefault="00DC79B6" w:rsidP="00E87419">
            <w:pPr>
              <w:pStyle w:val="affffff"/>
            </w:pPr>
            <w:r w:rsidRPr="00BE276A">
              <w:rPr>
                <w:rFonts w:cs="Mongolian Baiti"/>
                <w:noProof/>
              </w:rPr>
              <w:t>kb_av</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9C44540" w14:textId="77777777" w:rsidR="00E87419" w:rsidRPr="00E87419" w:rsidRDefault="00DC79B6" w:rsidP="00E87419">
            <w:pPr>
              <w:pStyle w:val="affffff"/>
            </w:pPr>
            <w:r w:rsidRPr="00BE276A">
              <w:rPr>
                <w:rFonts w:cs="Mongolian Baiti"/>
                <w:noProof/>
              </w:rPr>
              <w:t>最大平均流速（</w:t>
            </w:r>
            <w:r w:rsidRPr="00BE276A">
              <w:rPr>
                <w:rFonts w:cs="Mongolian Baiti"/>
                <w:noProof/>
              </w:rPr>
              <w:t>m/s</w:t>
            </w:r>
            <w:r w:rsidRPr="00BE276A">
              <w:rPr>
                <w:rFonts w:cs="Mongolian Baiti"/>
                <w:noProof/>
              </w:rPr>
              <w:t>）</w:t>
            </w:r>
          </w:p>
          <w:p w14:paraId="69A17C18"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322885F"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ED694AF" w14:textId="77777777" w:rsidR="00E87419" w:rsidRPr="00E87419" w:rsidRDefault="00DC79B6" w:rsidP="00E87419">
            <w:pPr>
              <w:pStyle w:val="affffff"/>
            </w:pPr>
            <w:r w:rsidRPr="00BE276A">
              <w:rPr>
                <w:rFonts w:cs="Mongolian Baiti"/>
                <w:noProof/>
              </w:rPr>
              <w:t>是</w:t>
            </w:r>
          </w:p>
        </w:tc>
      </w:tr>
      <w:tr w:rsidR="00C5257C" w14:paraId="380957B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CA656D4"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45DC9AC" w14:textId="77777777" w:rsidR="00E87419" w:rsidRPr="00E87419" w:rsidRDefault="00DC79B6" w:rsidP="00E87419">
            <w:pPr>
              <w:pStyle w:val="affffff"/>
            </w:pPr>
            <w:r w:rsidRPr="00BE276A">
              <w:rPr>
                <w:rFonts w:cs="Mongolian Baiti"/>
                <w:noProof/>
              </w:rPr>
              <w:t>kv</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D0EB057" w14:textId="77777777" w:rsidR="00C5257C" w:rsidRPr="00BE276A" w:rsidRDefault="00DC79B6" w:rsidP="00E87419">
            <w:pPr>
              <w:pStyle w:val="affffff"/>
              <w:rPr>
                <w:rFonts w:cs="Mongolian Baiti"/>
              </w:rPr>
            </w:pPr>
            <w:r w:rsidRPr="00BE276A">
              <w:rPr>
                <w:rFonts w:cs="Mongolian Baiti"/>
                <w:noProof/>
              </w:rPr>
              <w:t>经验系数</w:t>
            </w:r>
            <w:r w:rsidRPr="00BE276A">
              <w:rPr>
                <w:rFonts w:cs="Mongolian Baiti"/>
                <w:noProof/>
              </w:rPr>
              <w:t>K</w:t>
            </w:r>
          </w:p>
          <w:p w14:paraId="278FBFD1"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0BE6FF8"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4DA5C07" w14:textId="77777777" w:rsidR="00E87419" w:rsidRPr="00E87419" w:rsidRDefault="00DC79B6" w:rsidP="00E87419">
            <w:pPr>
              <w:pStyle w:val="affffff"/>
            </w:pPr>
            <w:r w:rsidRPr="00BE276A">
              <w:rPr>
                <w:rFonts w:cs="Mongolian Baiti"/>
                <w:noProof/>
              </w:rPr>
              <w:t>是</w:t>
            </w:r>
          </w:p>
        </w:tc>
      </w:tr>
      <w:tr w:rsidR="00C5257C" w14:paraId="077922F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9766217"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D9DF40F" w14:textId="77777777" w:rsidR="00E87419" w:rsidRPr="00E87419" w:rsidRDefault="00DC79B6" w:rsidP="00E87419">
            <w:pPr>
              <w:pStyle w:val="affffff"/>
            </w:pPr>
            <w:r w:rsidRPr="00BE276A">
              <w:rPr>
                <w:rFonts w:cs="Mongolian Baiti"/>
                <w:noProof/>
              </w:rPr>
              <w:t>dis_mxq</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FA8A5EA" w14:textId="77777777" w:rsidR="00E87419" w:rsidRPr="00E87419" w:rsidRDefault="00DC79B6" w:rsidP="00E87419">
            <w:pPr>
              <w:pStyle w:val="affffff"/>
            </w:pPr>
            <w:r w:rsidRPr="00BE276A">
              <w:rPr>
                <w:rFonts w:cs="Mongolian Baiti"/>
                <w:noProof/>
              </w:rPr>
              <w:t>距坝址</w:t>
            </w:r>
            <w:r w:rsidRPr="00BE276A">
              <w:rPr>
                <w:rFonts w:cs="Mongolian Baiti"/>
                <w:noProof/>
              </w:rPr>
              <w:t>L</w:t>
            </w:r>
            <w:r w:rsidRPr="00BE276A">
              <w:rPr>
                <w:rFonts w:cs="Mongolian Baiti"/>
                <w:noProof/>
              </w:rPr>
              <w:t>处</w:t>
            </w:r>
            <w:r w:rsidRPr="00BE276A">
              <w:rPr>
                <w:rFonts w:cs="Mongolian Baiti"/>
                <w:noProof/>
              </w:rPr>
              <w:t xml:space="preserve"> </w:t>
            </w:r>
            <w:r w:rsidRPr="00BE276A">
              <w:rPr>
                <w:rFonts w:cs="Mongolian Baiti"/>
                <w:noProof/>
              </w:rPr>
              <w:t>最大流量（ｍ</w:t>
            </w:r>
            <w:r w:rsidRPr="00BE276A">
              <w:rPr>
                <w:rFonts w:cs="Mongolian Baiti"/>
                <w:noProof/>
              </w:rPr>
              <w:t>3</w:t>
            </w:r>
            <w:r w:rsidRPr="00BE276A">
              <w:rPr>
                <w:rFonts w:cs="Mongolian Baiti"/>
                <w:noProof/>
              </w:rPr>
              <w:t>／ｓ）</w:t>
            </w:r>
          </w:p>
          <w:p w14:paraId="23F1B9E8"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B75C018"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F56FEC8" w14:textId="77777777" w:rsidR="00E87419" w:rsidRPr="00E87419" w:rsidRDefault="00DC79B6" w:rsidP="00E87419">
            <w:pPr>
              <w:pStyle w:val="affffff"/>
            </w:pPr>
            <w:r w:rsidRPr="00BE276A">
              <w:rPr>
                <w:rFonts w:cs="Mongolian Baiti"/>
                <w:noProof/>
              </w:rPr>
              <w:t>是</w:t>
            </w:r>
          </w:p>
        </w:tc>
      </w:tr>
    </w:tbl>
    <w:p w14:paraId="4D3FFFB4" w14:textId="77777777" w:rsidR="00877D94" w:rsidRPr="00E87419" w:rsidRDefault="00877D94" w:rsidP="00BE276A">
      <w:pPr>
        <w:spacing w:line="0" w:lineRule="atLeast"/>
        <w:ind w:firstLine="480"/>
        <w:rPr>
          <w:noProof/>
        </w:rPr>
      </w:pPr>
    </w:p>
    <w:p w14:paraId="7FDAC08F" w14:textId="77777777" w:rsidR="00655CAC" w:rsidRDefault="00655CAC" w:rsidP="00BE276A">
      <w:pPr>
        <w:spacing w:line="0" w:lineRule="atLeast"/>
        <w:ind w:firstLine="480"/>
      </w:pPr>
    </w:p>
    <w:p w14:paraId="061A21B8" w14:textId="6094D073" w:rsidR="00E87419" w:rsidRPr="00877D94" w:rsidRDefault="00EC1AC5"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24</w:t>
      </w:r>
      <w:r w:rsidR="00DC79B6" w:rsidRPr="0021258B">
        <w:t xml:space="preserve">   </w:t>
      </w:r>
      <w:r w:rsidR="00DC79B6" w:rsidRPr="000032DB">
        <w:t xml:space="preserve">             </w:t>
      </w:r>
      <w:r w:rsidR="00BE276A" w:rsidRPr="00BE276A">
        <w:rPr>
          <w:rStyle w:val="Charf4"/>
          <w:noProof/>
        </w:rPr>
        <w:t>spl_force</w:t>
      </w:r>
      <w:r w:rsidR="0021258B" w:rsidRPr="0021258B">
        <w:rPr>
          <w:rStyle w:val="Charf4"/>
        </w:rPr>
        <w:t>（</w:t>
      </w:r>
      <w:r w:rsidR="00632FD2">
        <w:rPr>
          <w:rStyle w:val="Charf4"/>
          <w:rFonts w:hint="eastAsia"/>
        </w:rPr>
        <w:t>抢险队伍</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7"/>
        <w:gridCol w:w="2003"/>
        <w:gridCol w:w="2140"/>
        <w:gridCol w:w="2141"/>
        <w:gridCol w:w="1223"/>
      </w:tblGrid>
      <w:tr w:rsidR="00C5257C" w14:paraId="1115E35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38C3562"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4E8CA84"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1AE0299"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BA6567C"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750C803" w14:textId="77777777" w:rsidR="00E87419" w:rsidRPr="00E87419" w:rsidRDefault="00DC79B6" w:rsidP="00E87419">
            <w:pPr>
              <w:pStyle w:val="affffff"/>
            </w:pPr>
            <w:r w:rsidRPr="00E87419">
              <w:rPr>
                <w:rFonts w:hint="eastAsia"/>
              </w:rPr>
              <w:t>允许空值</w:t>
            </w:r>
          </w:p>
        </w:tc>
      </w:tr>
      <w:tr w:rsidR="00C5257C" w14:paraId="1992EF3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FBE9E87"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ED45D70" w14:textId="77777777" w:rsidR="00E87419" w:rsidRPr="00E87419" w:rsidRDefault="00DC79B6" w:rsidP="00E87419">
            <w:pPr>
              <w:pStyle w:val="affffff"/>
            </w:pPr>
            <w:r w:rsidRPr="00BE276A">
              <w:rPr>
                <w:rFonts w:cs="Mongolian Baiti"/>
                <w:noProof/>
              </w:rPr>
              <w:t>fstcd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4115499" w14:textId="77777777" w:rsidR="00E87419" w:rsidRPr="00E87419" w:rsidRDefault="00DC79B6" w:rsidP="00E87419">
            <w:pPr>
              <w:pStyle w:val="affffff"/>
            </w:pPr>
            <w:r w:rsidRPr="00BE276A">
              <w:rPr>
                <w:rFonts w:cs="Mongolian Baiti"/>
                <w:noProof/>
              </w:rPr>
              <w:t>抢险队伍编号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7E7534A"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0731254" w14:textId="77777777" w:rsidR="00E87419" w:rsidRPr="00E87419" w:rsidRDefault="00DC79B6" w:rsidP="00E87419">
            <w:pPr>
              <w:pStyle w:val="affffff"/>
            </w:pPr>
            <w:r w:rsidRPr="00BE276A">
              <w:rPr>
                <w:rFonts w:cs="Mongolian Baiti"/>
                <w:noProof/>
              </w:rPr>
              <w:t>否</w:t>
            </w:r>
          </w:p>
        </w:tc>
      </w:tr>
      <w:tr w:rsidR="00C5257C" w14:paraId="08CA941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4EEFA00"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EF9AB9D" w14:textId="77777777" w:rsidR="00E87419" w:rsidRPr="00E87419" w:rsidRDefault="00DC79B6" w:rsidP="00E87419">
            <w:pPr>
              <w:pStyle w:val="affffff"/>
            </w:pPr>
            <w:r w:rsidRPr="00BE276A">
              <w:rPr>
                <w:rFonts w:cs="Mongolian Baiti"/>
                <w:noProof/>
              </w:rPr>
              <w:t>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B39892A" w14:textId="77777777" w:rsidR="00E87419" w:rsidRPr="00E87419" w:rsidRDefault="00DC79B6" w:rsidP="00E87419">
            <w:pPr>
              <w:pStyle w:val="affffff"/>
            </w:pPr>
            <w:r w:rsidRPr="00BE276A">
              <w:rPr>
                <w:rFonts w:cs="Mongolian Baiti"/>
                <w:noProof/>
              </w:rPr>
              <w:t>队伍名称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94FF603"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B9D9E32" w14:textId="77777777" w:rsidR="00E87419" w:rsidRPr="00E87419" w:rsidRDefault="00DC79B6" w:rsidP="00E87419">
            <w:pPr>
              <w:pStyle w:val="affffff"/>
            </w:pPr>
            <w:r w:rsidRPr="00BE276A">
              <w:rPr>
                <w:rFonts w:cs="Mongolian Baiti"/>
                <w:noProof/>
              </w:rPr>
              <w:t>否</w:t>
            </w:r>
          </w:p>
        </w:tc>
      </w:tr>
      <w:tr w:rsidR="00C5257C" w14:paraId="0235D00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EA12654"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7483FC7" w14:textId="77777777" w:rsidR="00E87419" w:rsidRPr="00E87419" w:rsidRDefault="00DC79B6" w:rsidP="00E87419">
            <w:pPr>
              <w:pStyle w:val="affffff"/>
            </w:pPr>
            <w:r w:rsidRPr="00BE276A">
              <w:rPr>
                <w:rFonts w:cs="Mongolian Baiti"/>
                <w:noProof/>
              </w:rPr>
              <w:t>categoryid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9C39846" w14:textId="77777777" w:rsidR="00E87419" w:rsidRPr="00E87419" w:rsidRDefault="00DC79B6" w:rsidP="00E87419">
            <w:pPr>
              <w:pStyle w:val="affffff"/>
            </w:pPr>
            <w:r w:rsidRPr="00BE276A">
              <w:rPr>
                <w:rFonts w:cs="Mongolian Baiti"/>
                <w:noProof/>
              </w:rPr>
              <w:t>队伍类型</w:t>
            </w:r>
            <w:r w:rsidRPr="00BE276A">
              <w:rPr>
                <w:rFonts w:cs="Mongolian Baiti"/>
                <w:noProof/>
              </w:rPr>
              <w:t xml:space="preserve">  </w:t>
            </w:r>
            <w:r w:rsidRPr="00BE276A">
              <w:rPr>
                <w:rFonts w:cs="Mongolian Baiti"/>
                <w:noProof/>
              </w:rPr>
              <w:t>分：市级队伍、县级队伍、村级队伍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FB58D3F"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2F87F3B" w14:textId="77777777" w:rsidR="00E87419" w:rsidRPr="00E87419" w:rsidRDefault="00DC79B6" w:rsidP="00E87419">
            <w:pPr>
              <w:pStyle w:val="affffff"/>
            </w:pPr>
            <w:r w:rsidRPr="00BE276A">
              <w:rPr>
                <w:rFonts w:cs="Mongolian Baiti"/>
                <w:noProof/>
              </w:rPr>
              <w:t>否</w:t>
            </w:r>
          </w:p>
        </w:tc>
      </w:tr>
      <w:tr w:rsidR="00C5257C" w14:paraId="3EFBCF9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5797A79" w14:textId="77777777" w:rsidR="00E87419" w:rsidRPr="00E87419" w:rsidRDefault="00DC79B6" w:rsidP="00E87419">
            <w:pPr>
              <w:pStyle w:val="affffff"/>
            </w:pPr>
            <w:r w:rsidRPr="00BE276A">
              <w:rPr>
                <w:rFonts w:cs="Mongolian Baiti"/>
                <w:noProof/>
              </w:rPr>
              <w:lastRenderedPageBreak/>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05C5213" w14:textId="77777777" w:rsidR="00E87419" w:rsidRPr="00E87419" w:rsidRDefault="00DC79B6" w:rsidP="00E87419">
            <w:pPr>
              <w:pStyle w:val="affffff"/>
            </w:pPr>
            <w:r w:rsidRPr="00BE276A">
              <w:rPr>
                <w:rFonts w:cs="Mongolian Baiti"/>
                <w:noProof/>
              </w:rPr>
              <w:t>adcd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0C54C69" w14:textId="77777777" w:rsidR="00E87419" w:rsidRPr="00E87419" w:rsidRDefault="00DC79B6" w:rsidP="00E87419">
            <w:pPr>
              <w:pStyle w:val="affffff"/>
            </w:pPr>
            <w:r w:rsidRPr="00BE276A">
              <w:rPr>
                <w:rFonts w:cs="Mongolian Baiti"/>
                <w:noProof/>
              </w:rPr>
              <w:t>所属区划</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C114A1C" w14:textId="77777777" w:rsidR="00E87419" w:rsidRPr="00E87419" w:rsidRDefault="00DC79B6" w:rsidP="00E87419">
            <w:pPr>
              <w:pStyle w:val="affffff"/>
            </w:pPr>
            <w:r w:rsidRPr="00BE276A">
              <w:rPr>
                <w:rFonts w:cs="Mongolian Baiti"/>
                <w:noProof/>
              </w:rPr>
              <w:t>varchar(15)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E55070A" w14:textId="77777777" w:rsidR="00E87419" w:rsidRPr="00E87419" w:rsidRDefault="00DC79B6" w:rsidP="00E87419">
            <w:pPr>
              <w:pStyle w:val="affffff"/>
            </w:pPr>
            <w:r w:rsidRPr="00BE276A">
              <w:rPr>
                <w:rFonts w:cs="Mongolian Baiti"/>
                <w:noProof/>
              </w:rPr>
              <w:t>否</w:t>
            </w:r>
          </w:p>
        </w:tc>
      </w:tr>
      <w:tr w:rsidR="00C5257C" w14:paraId="774E3CF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D56CBB6"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5D1DD61" w14:textId="77777777" w:rsidR="00E87419" w:rsidRPr="00E87419" w:rsidRDefault="00DC79B6" w:rsidP="00E87419">
            <w:pPr>
              <w:pStyle w:val="affffff"/>
            </w:pPr>
            <w:r w:rsidRPr="00BE276A">
              <w:rPr>
                <w:rFonts w:cs="Mongolian Baiti"/>
                <w:noProof/>
              </w:rPr>
              <w:t>location</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F26D164" w14:textId="77777777" w:rsidR="00E87419" w:rsidRPr="00E87419" w:rsidRDefault="00DC79B6" w:rsidP="00E87419">
            <w:pPr>
              <w:pStyle w:val="affffff"/>
            </w:pPr>
            <w:r w:rsidRPr="00BE276A">
              <w:rPr>
                <w:rFonts w:cs="Mongolian Baiti"/>
                <w:noProof/>
              </w:rPr>
              <w:t>所在地址</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F3BCC88" w14:textId="77777777" w:rsidR="00E87419" w:rsidRPr="00E87419" w:rsidRDefault="00DC79B6" w:rsidP="00E87419">
            <w:pPr>
              <w:pStyle w:val="affffff"/>
            </w:pPr>
            <w:r w:rsidRPr="00BE276A">
              <w:rPr>
                <w:rFonts w:cs="Mongolian Baiti"/>
                <w:noProof/>
              </w:rPr>
              <w:t>varchar(255)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4226A21" w14:textId="77777777" w:rsidR="00E87419" w:rsidRPr="00E87419" w:rsidRDefault="00DC79B6" w:rsidP="00E87419">
            <w:pPr>
              <w:pStyle w:val="affffff"/>
            </w:pPr>
            <w:r w:rsidRPr="00BE276A">
              <w:rPr>
                <w:rFonts w:cs="Mongolian Baiti"/>
                <w:noProof/>
              </w:rPr>
              <w:t>是</w:t>
            </w:r>
          </w:p>
        </w:tc>
      </w:tr>
      <w:tr w:rsidR="00C5257C" w14:paraId="2A3CD69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F85CCCA"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B0E1B01" w14:textId="77777777" w:rsidR="00E87419" w:rsidRPr="00E87419" w:rsidRDefault="00DC79B6" w:rsidP="00E87419">
            <w:pPr>
              <w:pStyle w:val="affffff"/>
            </w:pPr>
            <w:r w:rsidRPr="00BE276A">
              <w:rPr>
                <w:rFonts w:cs="Mongolian Baiti"/>
                <w:noProof/>
              </w:rPr>
              <w:t>lgtd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72EC2FE" w14:textId="77777777" w:rsidR="00E87419" w:rsidRPr="00E87419" w:rsidRDefault="00DC79B6" w:rsidP="00E87419">
            <w:pPr>
              <w:pStyle w:val="affffff"/>
            </w:pPr>
            <w:r w:rsidRPr="00BE276A">
              <w:rPr>
                <w:rFonts w:cs="Mongolian Baiti"/>
                <w:noProof/>
              </w:rPr>
              <w:t>经度</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7FB44A5" w14:textId="77777777" w:rsidR="00E87419" w:rsidRPr="00E87419" w:rsidRDefault="00DC79B6" w:rsidP="00E87419">
            <w:pPr>
              <w:pStyle w:val="affffff"/>
            </w:pPr>
            <w:r w:rsidRPr="00BE276A">
              <w:rPr>
                <w:rFonts w:cs="Mongolian Baiti"/>
                <w:noProof/>
              </w:rPr>
              <w:t>float8</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D853485" w14:textId="77777777" w:rsidR="00E87419" w:rsidRPr="00E87419" w:rsidRDefault="00DC79B6" w:rsidP="00E87419">
            <w:pPr>
              <w:pStyle w:val="affffff"/>
            </w:pPr>
            <w:r w:rsidRPr="00BE276A">
              <w:rPr>
                <w:rFonts w:cs="Mongolian Baiti"/>
                <w:noProof/>
              </w:rPr>
              <w:t>是</w:t>
            </w:r>
          </w:p>
        </w:tc>
      </w:tr>
      <w:tr w:rsidR="00C5257C" w14:paraId="50AF727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B004314"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41A3E44" w14:textId="77777777" w:rsidR="00E87419" w:rsidRPr="00E87419" w:rsidRDefault="00DC79B6" w:rsidP="00E87419">
            <w:pPr>
              <w:pStyle w:val="affffff"/>
            </w:pPr>
            <w:r w:rsidRPr="00BE276A">
              <w:rPr>
                <w:rFonts w:cs="Mongolian Baiti"/>
                <w:noProof/>
              </w:rPr>
              <w:t>lttd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DD3950B" w14:textId="77777777" w:rsidR="00E87419" w:rsidRPr="00E87419" w:rsidRDefault="00DC79B6" w:rsidP="00E87419">
            <w:pPr>
              <w:pStyle w:val="affffff"/>
            </w:pPr>
            <w:r w:rsidRPr="00BE276A">
              <w:rPr>
                <w:rFonts w:cs="Mongolian Baiti"/>
                <w:noProof/>
              </w:rPr>
              <w:t>维度</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9096E69" w14:textId="77777777" w:rsidR="00E87419" w:rsidRPr="00E87419" w:rsidRDefault="00DC79B6" w:rsidP="00E87419">
            <w:pPr>
              <w:pStyle w:val="affffff"/>
            </w:pPr>
            <w:r w:rsidRPr="00BE276A">
              <w:rPr>
                <w:rFonts w:cs="Mongolian Baiti"/>
                <w:noProof/>
              </w:rPr>
              <w:t>float8</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9DD7A73" w14:textId="77777777" w:rsidR="00E87419" w:rsidRPr="00E87419" w:rsidRDefault="00DC79B6" w:rsidP="00E87419">
            <w:pPr>
              <w:pStyle w:val="affffff"/>
            </w:pPr>
            <w:r w:rsidRPr="00BE276A">
              <w:rPr>
                <w:rFonts w:cs="Mongolian Baiti"/>
                <w:noProof/>
              </w:rPr>
              <w:t>是</w:t>
            </w:r>
          </w:p>
        </w:tc>
      </w:tr>
      <w:tr w:rsidR="00C5257C" w14:paraId="0B93FD7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5C7B751"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9D08814" w14:textId="77777777" w:rsidR="00E87419" w:rsidRPr="00E87419" w:rsidRDefault="00DC79B6" w:rsidP="00E87419">
            <w:pPr>
              <w:pStyle w:val="affffff"/>
            </w:pPr>
            <w:r w:rsidRPr="00BE276A">
              <w:rPr>
                <w:rFonts w:cs="Mongolian Baiti"/>
                <w:noProof/>
              </w:rPr>
              <w:t>authorizedstrength</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0011F3D" w14:textId="77777777" w:rsidR="00E87419" w:rsidRPr="00E87419" w:rsidRDefault="00DC79B6" w:rsidP="00E87419">
            <w:pPr>
              <w:pStyle w:val="affffff"/>
            </w:pPr>
            <w:r w:rsidRPr="00BE276A">
              <w:rPr>
                <w:rFonts w:cs="Mongolian Baiti"/>
                <w:noProof/>
              </w:rPr>
              <w:t>编制人数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61834EF"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9B3A37E" w14:textId="77777777" w:rsidR="00E87419" w:rsidRPr="00E87419" w:rsidRDefault="00DC79B6" w:rsidP="00E87419">
            <w:pPr>
              <w:pStyle w:val="affffff"/>
            </w:pPr>
            <w:r w:rsidRPr="00BE276A">
              <w:rPr>
                <w:rFonts w:cs="Mongolian Baiti"/>
                <w:noProof/>
              </w:rPr>
              <w:t>是</w:t>
            </w:r>
          </w:p>
        </w:tc>
      </w:tr>
      <w:tr w:rsidR="00C5257C" w14:paraId="60B71FF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7700FF4"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120ED4A" w14:textId="77777777" w:rsidR="00E87419" w:rsidRPr="00E87419" w:rsidRDefault="00DC79B6" w:rsidP="00E87419">
            <w:pPr>
              <w:pStyle w:val="affffff"/>
            </w:pPr>
            <w:r w:rsidRPr="00BE276A">
              <w:rPr>
                <w:rFonts w:cs="Mongolian Baiti"/>
                <w:noProof/>
              </w:rPr>
              <w:t>strength</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73C0E11" w14:textId="77777777" w:rsidR="00E87419" w:rsidRPr="00E87419" w:rsidRDefault="00DC79B6" w:rsidP="00E87419">
            <w:pPr>
              <w:pStyle w:val="affffff"/>
            </w:pPr>
            <w:r w:rsidRPr="00BE276A">
              <w:rPr>
                <w:rFonts w:cs="Mongolian Baiti"/>
                <w:noProof/>
              </w:rPr>
              <w:t>现有人数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5F48861"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120C1CA" w14:textId="77777777" w:rsidR="00E87419" w:rsidRPr="00E87419" w:rsidRDefault="00DC79B6" w:rsidP="00E87419">
            <w:pPr>
              <w:pStyle w:val="affffff"/>
            </w:pPr>
            <w:r w:rsidRPr="00BE276A">
              <w:rPr>
                <w:rFonts w:cs="Mongolian Baiti"/>
                <w:noProof/>
              </w:rPr>
              <w:t>是</w:t>
            </w:r>
          </w:p>
        </w:tc>
      </w:tr>
      <w:tr w:rsidR="00C5257C" w14:paraId="6C21475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C527922"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2FE0550" w14:textId="77777777" w:rsidR="00E87419" w:rsidRPr="00E87419" w:rsidRDefault="00DC79B6" w:rsidP="00E87419">
            <w:pPr>
              <w:pStyle w:val="affffff"/>
            </w:pPr>
            <w:r w:rsidRPr="00BE276A">
              <w:rPr>
                <w:rFonts w:cs="Mongolian Baiti"/>
                <w:noProof/>
              </w:rPr>
              <w:t>specialty</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61EA08F" w14:textId="77777777" w:rsidR="00E87419" w:rsidRPr="00E87419" w:rsidRDefault="00DC79B6" w:rsidP="00E87419">
            <w:pPr>
              <w:pStyle w:val="affffff"/>
            </w:pPr>
            <w:r w:rsidRPr="00BE276A">
              <w:rPr>
                <w:rFonts w:cs="Mongolian Baiti"/>
                <w:noProof/>
              </w:rPr>
              <w:t>专业性质</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0026743"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74062F6" w14:textId="77777777" w:rsidR="00E87419" w:rsidRPr="00E87419" w:rsidRDefault="00DC79B6" w:rsidP="00E87419">
            <w:pPr>
              <w:pStyle w:val="affffff"/>
            </w:pPr>
            <w:r w:rsidRPr="00BE276A">
              <w:rPr>
                <w:rFonts w:cs="Mongolian Baiti"/>
                <w:noProof/>
              </w:rPr>
              <w:t>是</w:t>
            </w:r>
          </w:p>
        </w:tc>
      </w:tr>
      <w:tr w:rsidR="00C5257C" w14:paraId="5026A0C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3B9C0FF"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82DD712" w14:textId="77777777" w:rsidR="00E87419" w:rsidRPr="00E87419" w:rsidRDefault="00DC79B6" w:rsidP="00E87419">
            <w:pPr>
              <w:pStyle w:val="affffff"/>
            </w:pPr>
            <w:r w:rsidRPr="00BE276A">
              <w:rPr>
                <w:rFonts w:cs="Mongolian Baiti"/>
                <w:noProof/>
              </w:rPr>
              <w:t>property</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1A09E9D" w14:textId="77777777" w:rsidR="00E87419" w:rsidRPr="00E87419" w:rsidRDefault="00DC79B6" w:rsidP="00E87419">
            <w:pPr>
              <w:pStyle w:val="affffff"/>
            </w:pPr>
            <w:r w:rsidRPr="00BE276A">
              <w:rPr>
                <w:rFonts w:cs="Mongolian Baiti"/>
                <w:noProof/>
              </w:rPr>
              <w:t>现有资产总值</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9F1B50A" w14:textId="77777777" w:rsidR="00E87419" w:rsidRPr="00E87419" w:rsidRDefault="00DC79B6" w:rsidP="00E87419">
            <w:pPr>
              <w:pStyle w:val="affffff"/>
            </w:pPr>
            <w:r w:rsidRPr="00BE276A">
              <w:rPr>
                <w:rFonts w:cs="Mongolian Baiti"/>
                <w:noProof/>
              </w:rPr>
              <w:t>float8</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8BB2FD4" w14:textId="77777777" w:rsidR="00E87419" w:rsidRPr="00E87419" w:rsidRDefault="00DC79B6" w:rsidP="00E87419">
            <w:pPr>
              <w:pStyle w:val="affffff"/>
            </w:pPr>
            <w:r w:rsidRPr="00BE276A">
              <w:rPr>
                <w:rFonts w:cs="Mongolian Baiti"/>
                <w:noProof/>
              </w:rPr>
              <w:t>是</w:t>
            </w:r>
          </w:p>
        </w:tc>
      </w:tr>
      <w:tr w:rsidR="00C5257C" w14:paraId="3FB483B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4F28DB7" w14:textId="77777777" w:rsidR="00E87419" w:rsidRPr="00E87419" w:rsidRDefault="00DC79B6" w:rsidP="00E87419">
            <w:pPr>
              <w:pStyle w:val="affffff"/>
            </w:pPr>
            <w:r w:rsidRPr="00BE276A">
              <w:rPr>
                <w:rFonts w:cs="Mongolian Baiti"/>
                <w:noProof/>
              </w:rPr>
              <w:t>12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83391C1" w14:textId="77777777" w:rsidR="00E87419" w:rsidRPr="00E87419" w:rsidRDefault="00DC79B6" w:rsidP="00E87419">
            <w:pPr>
              <w:pStyle w:val="affffff"/>
            </w:pPr>
            <w:r w:rsidRPr="00BE276A">
              <w:rPr>
                <w:rFonts w:cs="Mongolian Baiti"/>
                <w:noProof/>
              </w:rPr>
              <w:t>organid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D6B5EBA" w14:textId="77777777" w:rsidR="00E87419" w:rsidRPr="00E87419" w:rsidRDefault="00DC79B6" w:rsidP="00E87419">
            <w:pPr>
              <w:pStyle w:val="affffff"/>
            </w:pPr>
            <w:r w:rsidRPr="00BE276A">
              <w:rPr>
                <w:rFonts w:cs="Mongolian Baiti"/>
                <w:noProof/>
              </w:rPr>
              <w:t>所属单位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B1DAF3A"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CD843F8" w14:textId="77777777" w:rsidR="00E87419" w:rsidRPr="00E87419" w:rsidRDefault="00DC79B6" w:rsidP="00E87419">
            <w:pPr>
              <w:pStyle w:val="affffff"/>
            </w:pPr>
            <w:r w:rsidRPr="00BE276A">
              <w:rPr>
                <w:rFonts w:cs="Mongolian Baiti"/>
                <w:noProof/>
              </w:rPr>
              <w:t>是</w:t>
            </w:r>
          </w:p>
        </w:tc>
      </w:tr>
      <w:tr w:rsidR="00C5257C" w14:paraId="74FBB08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B2D0E39" w14:textId="77777777" w:rsidR="00E87419" w:rsidRPr="00E87419" w:rsidRDefault="00DC79B6" w:rsidP="00E87419">
            <w:pPr>
              <w:pStyle w:val="affffff"/>
            </w:pPr>
            <w:r w:rsidRPr="00BE276A">
              <w:rPr>
                <w:rFonts w:cs="Mongolian Baiti"/>
                <w:noProof/>
              </w:rPr>
              <w:t>13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A8749EB" w14:textId="77777777" w:rsidR="00E87419" w:rsidRPr="00E87419" w:rsidRDefault="00DC79B6" w:rsidP="00E87419">
            <w:pPr>
              <w:pStyle w:val="affffff"/>
            </w:pPr>
            <w:r w:rsidRPr="00BE276A">
              <w:rPr>
                <w:rFonts w:cs="Mongolian Baiti"/>
                <w:noProof/>
              </w:rPr>
              <w:t>personincharge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32B9277" w14:textId="77777777" w:rsidR="00E87419" w:rsidRPr="00E87419" w:rsidRDefault="00DC79B6" w:rsidP="00E87419">
            <w:pPr>
              <w:pStyle w:val="affffff"/>
            </w:pPr>
            <w:r w:rsidRPr="00BE276A">
              <w:rPr>
                <w:rFonts w:cs="Mongolian Baiti"/>
                <w:noProof/>
              </w:rPr>
              <w:t>负责人</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99EADC2"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77CACBE" w14:textId="77777777" w:rsidR="00E87419" w:rsidRPr="00E87419" w:rsidRDefault="00DC79B6" w:rsidP="00E87419">
            <w:pPr>
              <w:pStyle w:val="affffff"/>
            </w:pPr>
            <w:r w:rsidRPr="00BE276A">
              <w:rPr>
                <w:rFonts w:cs="Mongolian Baiti"/>
                <w:noProof/>
              </w:rPr>
              <w:t>是</w:t>
            </w:r>
          </w:p>
        </w:tc>
      </w:tr>
      <w:tr w:rsidR="00C5257C" w14:paraId="1767F4D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6AF9A55" w14:textId="77777777" w:rsidR="00E87419" w:rsidRPr="00E87419" w:rsidRDefault="00DC79B6" w:rsidP="00E87419">
            <w:pPr>
              <w:pStyle w:val="affffff"/>
            </w:pPr>
            <w:r w:rsidRPr="00BE276A">
              <w:rPr>
                <w:rFonts w:cs="Mongolian Baiti"/>
                <w:noProof/>
              </w:rPr>
              <w:t>14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9C09BC0" w14:textId="77777777" w:rsidR="00E87419" w:rsidRPr="00E87419" w:rsidRDefault="00DC79B6" w:rsidP="00E87419">
            <w:pPr>
              <w:pStyle w:val="affffff"/>
            </w:pPr>
            <w:r w:rsidRPr="00BE276A">
              <w:rPr>
                <w:rFonts w:cs="Mongolian Baiti"/>
                <w:noProof/>
              </w:rPr>
              <w:t>mobile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D23EBBD" w14:textId="77777777" w:rsidR="00E87419" w:rsidRPr="00E87419" w:rsidRDefault="00DC79B6" w:rsidP="00E87419">
            <w:pPr>
              <w:pStyle w:val="affffff"/>
            </w:pPr>
            <w:r w:rsidRPr="00BE276A">
              <w:rPr>
                <w:rFonts w:cs="Mongolian Baiti"/>
                <w:noProof/>
              </w:rPr>
              <w:t>联系电话</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617AD71"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565A497" w14:textId="77777777" w:rsidR="00E87419" w:rsidRPr="00E87419" w:rsidRDefault="00DC79B6" w:rsidP="00E87419">
            <w:pPr>
              <w:pStyle w:val="affffff"/>
            </w:pPr>
            <w:r w:rsidRPr="00BE276A">
              <w:rPr>
                <w:rFonts w:cs="Mongolian Baiti"/>
                <w:noProof/>
              </w:rPr>
              <w:t>是</w:t>
            </w:r>
          </w:p>
        </w:tc>
      </w:tr>
      <w:tr w:rsidR="00C5257C" w14:paraId="1C70225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A28E0F5" w14:textId="77777777" w:rsidR="00E87419" w:rsidRPr="00E87419" w:rsidRDefault="00DC79B6" w:rsidP="00E87419">
            <w:pPr>
              <w:pStyle w:val="affffff"/>
            </w:pPr>
            <w:r w:rsidRPr="00BE276A">
              <w:rPr>
                <w:rFonts w:cs="Mongolian Baiti"/>
                <w:noProof/>
              </w:rPr>
              <w:t>17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D4ACC5A" w14:textId="77777777" w:rsidR="00E87419" w:rsidRPr="00E87419" w:rsidRDefault="00DC79B6" w:rsidP="00E87419">
            <w:pPr>
              <w:pStyle w:val="affffff"/>
            </w:pPr>
            <w:r w:rsidRPr="00BE276A">
              <w:rPr>
                <w:rFonts w:cs="Mongolian Baiti"/>
                <w:noProof/>
              </w:rPr>
              <w:t>rscd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98E7F20" w14:textId="77777777" w:rsidR="00E87419" w:rsidRPr="00E87419" w:rsidRDefault="00DC79B6" w:rsidP="00E87419">
            <w:pPr>
              <w:pStyle w:val="affffff"/>
            </w:pPr>
            <w:r w:rsidRPr="00BE276A">
              <w:rPr>
                <w:rFonts w:cs="Mongolian Baiti"/>
                <w:noProof/>
              </w:rPr>
              <w:t>水库编码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AAFADB8"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0A81D13" w14:textId="77777777" w:rsidR="00E87419" w:rsidRPr="00E87419" w:rsidRDefault="00DC79B6" w:rsidP="00E87419">
            <w:pPr>
              <w:pStyle w:val="affffff"/>
            </w:pPr>
            <w:r w:rsidRPr="00BE276A">
              <w:rPr>
                <w:rFonts w:cs="Mongolian Baiti"/>
                <w:noProof/>
              </w:rPr>
              <w:t>是</w:t>
            </w:r>
          </w:p>
        </w:tc>
      </w:tr>
    </w:tbl>
    <w:p w14:paraId="14E2458A" w14:textId="77777777" w:rsidR="00877D94" w:rsidRPr="00E87419" w:rsidRDefault="00877D94" w:rsidP="00BE276A">
      <w:pPr>
        <w:spacing w:line="0" w:lineRule="atLeast"/>
        <w:ind w:firstLine="480"/>
        <w:rPr>
          <w:noProof/>
        </w:rPr>
      </w:pPr>
    </w:p>
    <w:p w14:paraId="4792821E" w14:textId="77777777" w:rsidR="00655CAC" w:rsidRDefault="00655CAC" w:rsidP="00BE276A">
      <w:pPr>
        <w:spacing w:line="0" w:lineRule="atLeast"/>
        <w:ind w:firstLine="480"/>
      </w:pPr>
    </w:p>
    <w:p w14:paraId="5A96A192" w14:textId="1E0E5D9B" w:rsidR="00E87419" w:rsidRPr="00877D94" w:rsidRDefault="00C9556F"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2</w:t>
      </w:r>
      <w:r>
        <w:t>5</w:t>
      </w:r>
      <w:r w:rsidR="00DC79B6" w:rsidRPr="0021258B">
        <w:t xml:space="preserve">   </w:t>
      </w:r>
      <w:r w:rsidR="00DC79B6" w:rsidRPr="000032DB">
        <w:t xml:space="preserve">           </w:t>
      </w:r>
      <w:r w:rsidR="00BE276A" w:rsidRPr="00BE276A">
        <w:rPr>
          <w:rStyle w:val="Charf4"/>
          <w:noProof/>
        </w:rPr>
        <w:t>spl_forcecategory</w:t>
      </w:r>
      <w:r w:rsidR="0021258B" w:rsidRPr="0021258B">
        <w:rPr>
          <w:rStyle w:val="Charf4"/>
        </w:rPr>
        <w:t>（</w:t>
      </w:r>
      <w:r w:rsidR="00B3690F">
        <w:rPr>
          <w:rStyle w:val="Charf4"/>
          <w:rFonts w:hint="eastAsia"/>
        </w:rPr>
        <w:t>抢险队伍枚举</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65FE8B4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FC154B9"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6DC329F"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88EC971"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8D2B90F"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7125975" w14:textId="77777777" w:rsidR="00E87419" w:rsidRPr="00E87419" w:rsidRDefault="00DC79B6" w:rsidP="00E87419">
            <w:pPr>
              <w:pStyle w:val="affffff"/>
            </w:pPr>
            <w:r w:rsidRPr="00E87419">
              <w:rPr>
                <w:rFonts w:hint="eastAsia"/>
              </w:rPr>
              <w:t>允许空值</w:t>
            </w:r>
          </w:p>
        </w:tc>
      </w:tr>
      <w:tr w:rsidR="00C5257C" w14:paraId="4705654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13248AE"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11B4142" w14:textId="77777777" w:rsidR="00E87419" w:rsidRPr="00E87419" w:rsidRDefault="00DC79B6" w:rsidP="00E87419">
            <w:pPr>
              <w:pStyle w:val="affffff"/>
            </w:pPr>
            <w:r w:rsidRPr="00BE276A">
              <w:rPr>
                <w:rFonts w:cs="Mongolian Baiti"/>
                <w:noProof/>
              </w:rPr>
              <w:t>categoryid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DA3592A" w14:textId="77777777" w:rsidR="00E87419" w:rsidRPr="00E87419" w:rsidRDefault="00DC79B6" w:rsidP="00E87419">
            <w:pPr>
              <w:pStyle w:val="affffff"/>
            </w:pPr>
            <w:r w:rsidRPr="00BE276A">
              <w:rPr>
                <w:rFonts w:cs="Mongolian Baiti"/>
                <w:noProof/>
              </w:rPr>
              <w:t>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EA09870"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2050E60" w14:textId="77777777" w:rsidR="00E87419" w:rsidRPr="00E87419" w:rsidRDefault="00DC79B6" w:rsidP="00E87419">
            <w:pPr>
              <w:pStyle w:val="affffff"/>
            </w:pPr>
            <w:r w:rsidRPr="00BE276A">
              <w:rPr>
                <w:rFonts w:cs="Mongolian Baiti"/>
                <w:noProof/>
              </w:rPr>
              <w:t>否</w:t>
            </w:r>
          </w:p>
        </w:tc>
      </w:tr>
      <w:tr w:rsidR="00C5257C" w14:paraId="4020355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50BE828"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4D60E51" w14:textId="77777777" w:rsidR="00E87419" w:rsidRPr="00E87419" w:rsidRDefault="00DC79B6" w:rsidP="00E87419">
            <w:pPr>
              <w:pStyle w:val="affffff"/>
            </w:pPr>
            <w:r w:rsidRPr="00BE276A">
              <w:rPr>
                <w:rFonts w:cs="Mongolian Baiti"/>
                <w:noProof/>
              </w:rPr>
              <w:t>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2EFED5A" w14:textId="77777777" w:rsidR="00E87419" w:rsidRPr="00E87419" w:rsidRDefault="00DC79B6" w:rsidP="00E87419">
            <w:pPr>
              <w:pStyle w:val="affffff"/>
            </w:pPr>
            <w:r w:rsidRPr="00BE276A">
              <w:rPr>
                <w:rFonts w:cs="Mongolian Baiti"/>
                <w:noProof/>
              </w:rPr>
              <w:t>类型名称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9716AD1" w14:textId="77777777" w:rsidR="00E87419" w:rsidRPr="00E87419" w:rsidRDefault="00DC79B6" w:rsidP="00E87419">
            <w:pPr>
              <w:pStyle w:val="affffff"/>
            </w:pPr>
            <w:r w:rsidRPr="00BE276A">
              <w:rPr>
                <w:rFonts w:cs="Mongolian Baiti"/>
                <w:noProof/>
              </w:rPr>
              <w:t>varchar(30)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F1B9496" w14:textId="77777777" w:rsidR="00E87419" w:rsidRPr="00E87419" w:rsidRDefault="00DC79B6" w:rsidP="00E87419">
            <w:pPr>
              <w:pStyle w:val="affffff"/>
            </w:pPr>
            <w:r w:rsidRPr="00BE276A">
              <w:rPr>
                <w:rFonts w:cs="Mongolian Baiti"/>
                <w:noProof/>
              </w:rPr>
              <w:t>否</w:t>
            </w:r>
          </w:p>
        </w:tc>
      </w:tr>
    </w:tbl>
    <w:p w14:paraId="2EAAB481" w14:textId="77777777" w:rsidR="00877D94" w:rsidRPr="00E87419" w:rsidRDefault="00877D94" w:rsidP="00BE276A">
      <w:pPr>
        <w:spacing w:line="0" w:lineRule="atLeast"/>
        <w:ind w:firstLine="480"/>
        <w:rPr>
          <w:noProof/>
        </w:rPr>
      </w:pPr>
    </w:p>
    <w:p w14:paraId="65DB7C4C" w14:textId="77777777" w:rsidR="00655CAC" w:rsidRDefault="00655CAC" w:rsidP="00BE276A">
      <w:pPr>
        <w:spacing w:line="0" w:lineRule="atLeast"/>
        <w:ind w:firstLine="480"/>
      </w:pPr>
    </w:p>
    <w:p w14:paraId="2B878763" w14:textId="573CDBC7" w:rsidR="00E87419" w:rsidRPr="00877D94" w:rsidRDefault="00B522F0"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2</w:t>
      </w:r>
      <w:r w:rsidR="00E2583F">
        <w:t>6</w:t>
      </w:r>
      <w:r w:rsidR="00DC79B6" w:rsidRPr="0021258B">
        <w:t xml:space="preserve">   </w:t>
      </w:r>
      <w:r w:rsidR="00DC79B6" w:rsidRPr="000032DB">
        <w:t xml:space="preserve">              </w:t>
      </w:r>
      <w:r w:rsidR="00DC79B6" w:rsidRPr="0021258B">
        <w:rPr>
          <w:rStyle w:val="Charf4"/>
        </w:rPr>
        <w:t xml:space="preserve">  </w:t>
      </w:r>
      <w:r w:rsidR="00BE276A" w:rsidRPr="00BE276A">
        <w:rPr>
          <w:rStyle w:val="Charf4"/>
          <w:noProof/>
        </w:rPr>
        <w:t>spl_point</w:t>
      </w:r>
      <w:r w:rsidR="0021258B" w:rsidRPr="0021258B">
        <w:rPr>
          <w:rStyle w:val="Charf4"/>
        </w:rPr>
        <w:t>（</w:t>
      </w:r>
      <w:r w:rsidR="00983FEA">
        <w:rPr>
          <w:rStyle w:val="Charf4"/>
          <w:rFonts w:hint="eastAsia"/>
        </w:rPr>
        <w:t>物资点</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55A1C6D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961A634"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231C614"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A888EAF"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3D6A9DD"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D3F6F69" w14:textId="77777777" w:rsidR="00E87419" w:rsidRPr="00E87419" w:rsidRDefault="00DC79B6" w:rsidP="00E87419">
            <w:pPr>
              <w:pStyle w:val="affffff"/>
            </w:pPr>
            <w:r w:rsidRPr="00E87419">
              <w:rPr>
                <w:rFonts w:hint="eastAsia"/>
              </w:rPr>
              <w:t>允许空值</w:t>
            </w:r>
          </w:p>
        </w:tc>
      </w:tr>
      <w:tr w:rsidR="00C5257C" w14:paraId="33E8224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A551831"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D8DE897" w14:textId="77777777" w:rsidR="00E87419" w:rsidRPr="00E87419" w:rsidRDefault="00DC79B6" w:rsidP="00E87419">
            <w:pPr>
              <w:pStyle w:val="affffff"/>
            </w:pPr>
            <w:r w:rsidRPr="00BE276A">
              <w:rPr>
                <w:rFonts w:cs="Mongolian Baiti"/>
                <w:noProof/>
              </w:rPr>
              <w:t>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820CC0F" w14:textId="77777777" w:rsidR="00E87419" w:rsidRPr="00E87419" w:rsidRDefault="00DC79B6" w:rsidP="00E87419">
            <w:pPr>
              <w:pStyle w:val="affffff"/>
            </w:pPr>
            <w:r w:rsidRPr="00BE276A">
              <w:rPr>
                <w:rFonts w:cs="Mongolian Baiti"/>
                <w:noProof/>
              </w:rPr>
              <w:t>物资点名称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D41482C"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C7A8909" w14:textId="77777777" w:rsidR="00E87419" w:rsidRPr="00E87419" w:rsidRDefault="00DC79B6" w:rsidP="00E87419">
            <w:pPr>
              <w:pStyle w:val="affffff"/>
            </w:pPr>
            <w:r w:rsidRPr="00BE276A">
              <w:rPr>
                <w:rFonts w:cs="Mongolian Baiti"/>
                <w:noProof/>
              </w:rPr>
              <w:t>否</w:t>
            </w:r>
          </w:p>
        </w:tc>
      </w:tr>
      <w:tr w:rsidR="00C5257C" w14:paraId="33A4CDF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B78732E"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6E7A70C" w14:textId="77777777" w:rsidR="00E87419" w:rsidRPr="00E87419" w:rsidRDefault="00DC79B6" w:rsidP="00E87419">
            <w:pPr>
              <w:pStyle w:val="affffff"/>
            </w:pPr>
            <w:r w:rsidRPr="00BE276A">
              <w:rPr>
                <w:rFonts w:cs="Mongolian Baiti"/>
                <w:noProof/>
              </w:rPr>
              <w:t>categoryid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0002A3D" w14:textId="77777777" w:rsidR="00E87419" w:rsidRPr="00E87419" w:rsidRDefault="00DC79B6" w:rsidP="00E87419">
            <w:pPr>
              <w:pStyle w:val="affffff"/>
            </w:pPr>
            <w:r w:rsidRPr="00BE276A">
              <w:rPr>
                <w:rFonts w:cs="Mongolian Baiti"/>
                <w:noProof/>
              </w:rPr>
              <w:t>物资类型</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1612673"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70CDDC6" w14:textId="77777777" w:rsidR="00E87419" w:rsidRPr="00E87419" w:rsidRDefault="00DC79B6" w:rsidP="00E87419">
            <w:pPr>
              <w:pStyle w:val="affffff"/>
            </w:pPr>
            <w:r w:rsidRPr="00BE276A">
              <w:rPr>
                <w:rFonts w:cs="Mongolian Baiti"/>
                <w:noProof/>
              </w:rPr>
              <w:t>否</w:t>
            </w:r>
          </w:p>
        </w:tc>
      </w:tr>
      <w:tr w:rsidR="00C5257C" w14:paraId="2BA671A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47D8EA9"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FD6C9C0" w14:textId="77777777" w:rsidR="00E87419" w:rsidRPr="00E87419" w:rsidRDefault="00DC79B6" w:rsidP="00E87419">
            <w:pPr>
              <w:pStyle w:val="affffff"/>
            </w:pPr>
            <w:r w:rsidRPr="00BE276A">
              <w:rPr>
                <w:rFonts w:cs="Mongolian Baiti"/>
                <w:noProof/>
              </w:rPr>
              <w:t>adcd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E06BB38" w14:textId="77777777" w:rsidR="00E87419" w:rsidRPr="00E87419" w:rsidRDefault="00DC79B6" w:rsidP="00E87419">
            <w:pPr>
              <w:pStyle w:val="affffff"/>
            </w:pPr>
            <w:r w:rsidRPr="00BE276A">
              <w:rPr>
                <w:rFonts w:cs="Mongolian Baiti"/>
                <w:noProof/>
              </w:rPr>
              <w:t>所属区划</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3491F8D" w14:textId="77777777" w:rsidR="00E87419" w:rsidRPr="00E87419" w:rsidRDefault="00DC79B6" w:rsidP="00E87419">
            <w:pPr>
              <w:pStyle w:val="affffff"/>
            </w:pPr>
            <w:r w:rsidRPr="00BE276A">
              <w:rPr>
                <w:rFonts w:cs="Mongolian Baiti"/>
                <w:noProof/>
              </w:rPr>
              <w:t>varchar(15)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74C0D49" w14:textId="77777777" w:rsidR="00E87419" w:rsidRPr="00E87419" w:rsidRDefault="00DC79B6" w:rsidP="00E87419">
            <w:pPr>
              <w:pStyle w:val="affffff"/>
            </w:pPr>
            <w:r w:rsidRPr="00BE276A">
              <w:rPr>
                <w:rFonts w:cs="Mongolian Baiti"/>
                <w:noProof/>
              </w:rPr>
              <w:t>否</w:t>
            </w:r>
          </w:p>
        </w:tc>
      </w:tr>
      <w:tr w:rsidR="00C5257C" w14:paraId="241DB40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B63E79F"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2B97636" w14:textId="77777777" w:rsidR="00E87419" w:rsidRPr="00E87419" w:rsidRDefault="00DC79B6" w:rsidP="00E87419">
            <w:pPr>
              <w:pStyle w:val="affffff"/>
            </w:pPr>
            <w:r w:rsidRPr="00BE276A">
              <w:rPr>
                <w:rFonts w:cs="Mongolian Baiti"/>
                <w:noProof/>
              </w:rPr>
              <w:t>address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FF8B8FB" w14:textId="77777777" w:rsidR="00E87419" w:rsidRPr="00E87419" w:rsidRDefault="00DC79B6" w:rsidP="00E87419">
            <w:pPr>
              <w:pStyle w:val="affffff"/>
            </w:pPr>
            <w:r w:rsidRPr="00BE276A">
              <w:rPr>
                <w:rFonts w:cs="Mongolian Baiti"/>
                <w:noProof/>
              </w:rPr>
              <w:t>所在地址</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3DD33F9" w14:textId="77777777" w:rsidR="00E87419" w:rsidRPr="00E87419" w:rsidRDefault="00DC79B6" w:rsidP="00E87419">
            <w:pPr>
              <w:pStyle w:val="affffff"/>
            </w:pPr>
            <w:r w:rsidRPr="00BE276A">
              <w:rPr>
                <w:rFonts w:cs="Mongolian Baiti"/>
                <w:noProof/>
              </w:rPr>
              <w:t>varchar(255)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81FB989" w14:textId="77777777" w:rsidR="00E87419" w:rsidRPr="00E87419" w:rsidRDefault="00DC79B6" w:rsidP="00E87419">
            <w:pPr>
              <w:pStyle w:val="affffff"/>
            </w:pPr>
            <w:r w:rsidRPr="00BE276A">
              <w:rPr>
                <w:rFonts w:cs="Mongolian Baiti"/>
                <w:noProof/>
              </w:rPr>
              <w:t>是</w:t>
            </w:r>
          </w:p>
        </w:tc>
      </w:tr>
      <w:tr w:rsidR="00C5257C" w14:paraId="3EFC7A4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2915D85"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DBD8864" w14:textId="77777777" w:rsidR="00E87419" w:rsidRPr="00E87419" w:rsidRDefault="00DC79B6" w:rsidP="00E87419">
            <w:pPr>
              <w:pStyle w:val="affffff"/>
            </w:pPr>
            <w:r w:rsidRPr="00BE276A">
              <w:rPr>
                <w:rFonts w:cs="Mongolian Baiti"/>
                <w:noProof/>
              </w:rPr>
              <w:t>lgtd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B262C56" w14:textId="77777777" w:rsidR="00E87419" w:rsidRPr="00E87419" w:rsidRDefault="00DC79B6" w:rsidP="00E87419">
            <w:pPr>
              <w:pStyle w:val="affffff"/>
            </w:pPr>
            <w:r w:rsidRPr="00BE276A">
              <w:rPr>
                <w:rFonts w:cs="Mongolian Baiti"/>
                <w:noProof/>
              </w:rPr>
              <w:t>经度</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27FA812" w14:textId="77777777" w:rsidR="00E87419" w:rsidRPr="00E87419" w:rsidRDefault="00DC79B6" w:rsidP="00E87419">
            <w:pPr>
              <w:pStyle w:val="affffff"/>
            </w:pPr>
            <w:r w:rsidRPr="00BE276A">
              <w:rPr>
                <w:rFonts w:cs="Mongolian Baiti"/>
                <w:noProof/>
              </w:rPr>
              <w:t>float8</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65FA9A9" w14:textId="77777777" w:rsidR="00E87419" w:rsidRPr="00E87419" w:rsidRDefault="00DC79B6" w:rsidP="00E87419">
            <w:pPr>
              <w:pStyle w:val="affffff"/>
            </w:pPr>
            <w:r w:rsidRPr="00BE276A">
              <w:rPr>
                <w:rFonts w:cs="Mongolian Baiti"/>
                <w:noProof/>
              </w:rPr>
              <w:t>是</w:t>
            </w:r>
          </w:p>
        </w:tc>
      </w:tr>
      <w:tr w:rsidR="00C5257C" w14:paraId="7BD62EE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6EB02DA" w14:textId="77777777" w:rsidR="00E87419" w:rsidRPr="00E87419" w:rsidRDefault="00DC79B6" w:rsidP="00E87419">
            <w:pPr>
              <w:pStyle w:val="affffff"/>
            </w:pPr>
            <w:r w:rsidRPr="00BE276A">
              <w:rPr>
                <w:rFonts w:cs="Mongolian Baiti"/>
                <w:noProof/>
              </w:rPr>
              <w:lastRenderedPageBreak/>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0D94CF9" w14:textId="77777777" w:rsidR="00E87419" w:rsidRPr="00E87419" w:rsidRDefault="00DC79B6" w:rsidP="00E87419">
            <w:pPr>
              <w:pStyle w:val="affffff"/>
            </w:pPr>
            <w:r w:rsidRPr="00BE276A">
              <w:rPr>
                <w:rFonts w:cs="Mongolian Baiti"/>
                <w:noProof/>
              </w:rPr>
              <w:t>lttd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B6AB5F7" w14:textId="77777777" w:rsidR="00E87419" w:rsidRPr="00E87419" w:rsidRDefault="00DC79B6" w:rsidP="00E87419">
            <w:pPr>
              <w:pStyle w:val="affffff"/>
            </w:pPr>
            <w:r w:rsidRPr="00BE276A">
              <w:rPr>
                <w:rFonts w:cs="Mongolian Baiti"/>
                <w:noProof/>
              </w:rPr>
              <w:t>维度</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7D37F79" w14:textId="77777777" w:rsidR="00E87419" w:rsidRPr="00E87419" w:rsidRDefault="00DC79B6" w:rsidP="00E87419">
            <w:pPr>
              <w:pStyle w:val="affffff"/>
            </w:pPr>
            <w:r w:rsidRPr="00BE276A">
              <w:rPr>
                <w:rFonts w:cs="Mongolian Baiti"/>
                <w:noProof/>
              </w:rPr>
              <w:t>float8</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7CE2E62" w14:textId="77777777" w:rsidR="00E87419" w:rsidRPr="00E87419" w:rsidRDefault="00DC79B6" w:rsidP="00E87419">
            <w:pPr>
              <w:pStyle w:val="affffff"/>
            </w:pPr>
            <w:r w:rsidRPr="00BE276A">
              <w:rPr>
                <w:rFonts w:cs="Mongolian Baiti"/>
                <w:noProof/>
              </w:rPr>
              <w:t>是</w:t>
            </w:r>
          </w:p>
        </w:tc>
      </w:tr>
      <w:tr w:rsidR="00C5257C" w14:paraId="1EB6FF8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2D1604D"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5685FD6" w14:textId="77777777" w:rsidR="00E87419" w:rsidRPr="00E87419" w:rsidRDefault="00DC79B6" w:rsidP="00E87419">
            <w:pPr>
              <w:pStyle w:val="affffff"/>
            </w:pPr>
            <w:r w:rsidRPr="00BE276A">
              <w:rPr>
                <w:rFonts w:cs="Mongolian Baiti"/>
                <w:noProof/>
              </w:rPr>
              <w:t>area</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03163DD" w14:textId="77777777" w:rsidR="00E87419" w:rsidRPr="00E87419" w:rsidRDefault="00DC79B6" w:rsidP="00E87419">
            <w:pPr>
              <w:pStyle w:val="affffff"/>
            </w:pPr>
            <w:r w:rsidRPr="00BE276A">
              <w:rPr>
                <w:rFonts w:cs="Mongolian Baiti"/>
                <w:noProof/>
              </w:rPr>
              <w:t>仓库面积</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1D10E4B" w14:textId="77777777" w:rsidR="00E87419" w:rsidRPr="00E87419" w:rsidRDefault="00DC79B6" w:rsidP="00E87419">
            <w:pPr>
              <w:pStyle w:val="affffff"/>
            </w:pPr>
            <w:r w:rsidRPr="00BE276A">
              <w:rPr>
                <w:rFonts w:cs="Mongolian Baiti"/>
                <w:noProof/>
              </w:rPr>
              <w:t>numeric</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C1E3A80" w14:textId="77777777" w:rsidR="00E87419" w:rsidRPr="00E87419" w:rsidRDefault="00DC79B6" w:rsidP="00E87419">
            <w:pPr>
              <w:pStyle w:val="affffff"/>
            </w:pPr>
            <w:r w:rsidRPr="00BE276A">
              <w:rPr>
                <w:rFonts w:cs="Mongolian Baiti"/>
                <w:noProof/>
              </w:rPr>
              <w:t>是</w:t>
            </w:r>
          </w:p>
        </w:tc>
      </w:tr>
      <w:tr w:rsidR="00C5257C" w14:paraId="5895E3A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D753B93"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57B6153" w14:textId="77777777" w:rsidR="00E87419" w:rsidRPr="00E87419" w:rsidRDefault="00DC79B6" w:rsidP="00E87419">
            <w:pPr>
              <w:pStyle w:val="affffff"/>
            </w:pPr>
            <w:r w:rsidRPr="00BE276A">
              <w:rPr>
                <w:rFonts w:cs="Mongolian Baiti"/>
                <w:noProof/>
              </w:rPr>
              <w:t>property</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9518EC9" w14:textId="77777777" w:rsidR="00E87419" w:rsidRPr="00E87419" w:rsidRDefault="00DC79B6" w:rsidP="00E87419">
            <w:pPr>
              <w:pStyle w:val="affffff"/>
            </w:pPr>
            <w:r w:rsidRPr="00BE276A">
              <w:rPr>
                <w:rFonts w:cs="Mongolian Baiti"/>
                <w:noProof/>
              </w:rPr>
              <w:t>物资资产</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8DF827F" w14:textId="77777777" w:rsidR="00E87419" w:rsidRPr="00E87419" w:rsidRDefault="00DC79B6" w:rsidP="00E87419">
            <w:pPr>
              <w:pStyle w:val="affffff"/>
            </w:pPr>
            <w:r w:rsidRPr="00BE276A">
              <w:rPr>
                <w:rFonts w:cs="Mongolian Baiti"/>
                <w:noProof/>
              </w:rPr>
              <w:t>float8</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19E14EE" w14:textId="77777777" w:rsidR="00E87419" w:rsidRPr="00E87419" w:rsidRDefault="00DC79B6" w:rsidP="00E87419">
            <w:pPr>
              <w:pStyle w:val="affffff"/>
            </w:pPr>
            <w:r w:rsidRPr="00BE276A">
              <w:rPr>
                <w:rFonts w:cs="Mongolian Baiti"/>
                <w:noProof/>
              </w:rPr>
              <w:t>是</w:t>
            </w:r>
          </w:p>
        </w:tc>
      </w:tr>
      <w:tr w:rsidR="00C5257C" w14:paraId="6DC9202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94B3472"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527A46D" w14:textId="77777777" w:rsidR="00E87419" w:rsidRPr="00E87419" w:rsidRDefault="00DC79B6" w:rsidP="00E87419">
            <w:pPr>
              <w:pStyle w:val="affffff"/>
            </w:pPr>
            <w:r w:rsidRPr="00BE276A">
              <w:rPr>
                <w:rFonts w:cs="Mongolian Baiti"/>
                <w:noProof/>
              </w:rPr>
              <w:t>organid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CDBA71C" w14:textId="77777777" w:rsidR="00E87419" w:rsidRPr="00E87419" w:rsidRDefault="00DC79B6" w:rsidP="00E87419">
            <w:pPr>
              <w:pStyle w:val="affffff"/>
            </w:pPr>
            <w:r w:rsidRPr="00BE276A">
              <w:rPr>
                <w:rFonts w:cs="Mongolian Baiti"/>
                <w:noProof/>
              </w:rPr>
              <w:t>所属单位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1A6E23F"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A425524" w14:textId="77777777" w:rsidR="00E87419" w:rsidRPr="00E87419" w:rsidRDefault="00DC79B6" w:rsidP="00E87419">
            <w:pPr>
              <w:pStyle w:val="affffff"/>
            </w:pPr>
            <w:r w:rsidRPr="00BE276A">
              <w:rPr>
                <w:rFonts w:cs="Mongolian Baiti"/>
                <w:noProof/>
              </w:rPr>
              <w:t>是</w:t>
            </w:r>
          </w:p>
        </w:tc>
      </w:tr>
      <w:tr w:rsidR="00C5257C" w14:paraId="1F5F0DE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7E2EBA7"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7775922" w14:textId="77777777" w:rsidR="00E87419" w:rsidRPr="00E87419" w:rsidRDefault="00DC79B6" w:rsidP="00E87419">
            <w:pPr>
              <w:pStyle w:val="affffff"/>
            </w:pPr>
            <w:r w:rsidRPr="00BE276A">
              <w:rPr>
                <w:rFonts w:cs="Mongolian Baiti"/>
                <w:noProof/>
              </w:rPr>
              <w:t>personincharge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8A343AA" w14:textId="77777777" w:rsidR="00E87419" w:rsidRPr="00E87419" w:rsidRDefault="00DC79B6" w:rsidP="00E87419">
            <w:pPr>
              <w:pStyle w:val="affffff"/>
            </w:pPr>
            <w:r w:rsidRPr="00BE276A">
              <w:rPr>
                <w:rFonts w:cs="Mongolian Baiti"/>
                <w:noProof/>
              </w:rPr>
              <w:t>负责人</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A67DA8D"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D382E8F" w14:textId="77777777" w:rsidR="00E87419" w:rsidRPr="00E87419" w:rsidRDefault="00DC79B6" w:rsidP="00E87419">
            <w:pPr>
              <w:pStyle w:val="affffff"/>
            </w:pPr>
            <w:r w:rsidRPr="00BE276A">
              <w:rPr>
                <w:rFonts w:cs="Mongolian Baiti"/>
                <w:noProof/>
              </w:rPr>
              <w:t>是</w:t>
            </w:r>
          </w:p>
        </w:tc>
      </w:tr>
      <w:tr w:rsidR="00C5257C" w14:paraId="2D34841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CA50467" w14:textId="77777777" w:rsidR="00E87419" w:rsidRPr="00E87419" w:rsidRDefault="00DC79B6" w:rsidP="00E87419">
            <w:pPr>
              <w:pStyle w:val="affffff"/>
            </w:pPr>
            <w:r w:rsidRPr="00BE276A">
              <w:rPr>
                <w:rFonts w:cs="Mongolian Baiti"/>
                <w:noProof/>
              </w:rPr>
              <w:t>12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1A6A0B7" w14:textId="77777777" w:rsidR="00E87419" w:rsidRPr="00E87419" w:rsidRDefault="00DC79B6" w:rsidP="00E87419">
            <w:pPr>
              <w:pStyle w:val="affffff"/>
            </w:pPr>
            <w:r w:rsidRPr="00BE276A">
              <w:rPr>
                <w:rFonts w:cs="Mongolian Baiti"/>
                <w:noProof/>
              </w:rPr>
              <w:t>mobile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0702FEB" w14:textId="77777777" w:rsidR="00E87419" w:rsidRPr="00E87419" w:rsidRDefault="00DC79B6" w:rsidP="00E87419">
            <w:pPr>
              <w:pStyle w:val="affffff"/>
            </w:pPr>
            <w:r w:rsidRPr="00BE276A">
              <w:rPr>
                <w:rFonts w:cs="Mongolian Baiti"/>
                <w:noProof/>
              </w:rPr>
              <w:t>联系电话</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AEB475B"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F1D2C2C" w14:textId="77777777" w:rsidR="00E87419" w:rsidRPr="00E87419" w:rsidRDefault="00DC79B6" w:rsidP="00E87419">
            <w:pPr>
              <w:pStyle w:val="affffff"/>
            </w:pPr>
            <w:r w:rsidRPr="00BE276A">
              <w:rPr>
                <w:rFonts w:cs="Mongolian Baiti"/>
                <w:noProof/>
              </w:rPr>
              <w:t>是</w:t>
            </w:r>
          </w:p>
        </w:tc>
      </w:tr>
      <w:tr w:rsidR="00C5257C" w14:paraId="2CDF1FB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2BBC2EA" w14:textId="77777777" w:rsidR="00E87419" w:rsidRPr="00E87419" w:rsidRDefault="00DC79B6" w:rsidP="00E87419">
            <w:pPr>
              <w:pStyle w:val="affffff"/>
            </w:pPr>
            <w:r w:rsidRPr="00BE276A">
              <w:rPr>
                <w:rFonts w:cs="Mongolian Baiti"/>
                <w:noProof/>
              </w:rPr>
              <w:t>14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8316813" w14:textId="77777777" w:rsidR="00E87419" w:rsidRPr="00E87419" w:rsidRDefault="00DC79B6" w:rsidP="00E87419">
            <w:pPr>
              <w:pStyle w:val="affffff"/>
            </w:pPr>
            <w:r w:rsidRPr="00BE276A">
              <w:rPr>
                <w:rFonts w:cs="Mongolian Baiti"/>
                <w:noProof/>
              </w:rPr>
              <w:t>pstcd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A7244F1" w14:textId="77777777" w:rsidR="00E87419" w:rsidRPr="00E87419" w:rsidRDefault="00DC79B6" w:rsidP="00E87419">
            <w:pPr>
              <w:pStyle w:val="affffff"/>
            </w:pPr>
            <w:r w:rsidRPr="00BE276A">
              <w:rPr>
                <w:rFonts w:cs="Mongolian Baiti"/>
                <w:noProof/>
              </w:rPr>
              <w:t>物资点编号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CCBB98D"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E9A348E" w14:textId="77777777" w:rsidR="00E87419" w:rsidRPr="00E87419" w:rsidRDefault="00DC79B6" w:rsidP="00E87419">
            <w:pPr>
              <w:pStyle w:val="affffff"/>
            </w:pPr>
            <w:r w:rsidRPr="00BE276A">
              <w:rPr>
                <w:rFonts w:cs="Mongolian Baiti"/>
                <w:noProof/>
              </w:rPr>
              <w:t>否</w:t>
            </w:r>
          </w:p>
        </w:tc>
      </w:tr>
      <w:tr w:rsidR="00C5257C" w14:paraId="41E41BE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6D0EB08" w14:textId="77777777" w:rsidR="00E87419" w:rsidRPr="00E87419" w:rsidRDefault="00DC79B6" w:rsidP="00E87419">
            <w:pPr>
              <w:pStyle w:val="affffff"/>
            </w:pPr>
            <w:r w:rsidRPr="00BE276A">
              <w:rPr>
                <w:rFonts w:cs="Mongolian Baiti"/>
                <w:noProof/>
              </w:rPr>
              <w:t>15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7D537D3" w14:textId="77777777" w:rsidR="00E87419" w:rsidRPr="00E87419" w:rsidRDefault="00DC79B6" w:rsidP="00E87419">
            <w:pPr>
              <w:pStyle w:val="affffff"/>
            </w:pPr>
            <w:r w:rsidRPr="00BE276A">
              <w:rPr>
                <w:rFonts w:cs="Mongolian Baiti"/>
                <w:noProof/>
              </w:rPr>
              <w:t>rscd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9CB49AE" w14:textId="77777777" w:rsidR="00E87419" w:rsidRPr="00E87419" w:rsidRDefault="00DC79B6" w:rsidP="00E87419">
            <w:pPr>
              <w:pStyle w:val="affffff"/>
            </w:pPr>
            <w:r w:rsidRPr="00BE276A">
              <w:rPr>
                <w:rFonts w:cs="Mongolian Baiti"/>
                <w:noProof/>
              </w:rPr>
              <w:t>水库编码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6D6829C"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E5D71D0" w14:textId="77777777" w:rsidR="00E87419" w:rsidRPr="00E87419" w:rsidRDefault="00DC79B6" w:rsidP="00E87419">
            <w:pPr>
              <w:pStyle w:val="affffff"/>
            </w:pPr>
            <w:r w:rsidRPr="00BE276A">
              <w:rPr>
                <w:rFonts w:cs="Mongolian Baiti"/>
                <w:noProof/>
              </w:rPr>
              <w:t>是</w:t>
            </w:r>
          </w:p>
        </w:tc>
      </w:tr>
    </w:tbl>
    <w:p w14:paraId="670FDAAA" w14:textId="77777777" w:rsidR="00877D94" w:rsidRPr="00E87419" w:rsidRDefault="00877D94" w:rsidP="00BE276A">
      <w:pPr>
        <w:spacing w:line="0" w:lineRule="atLeast"/>
        <w:ind w:firstLine="480"/>
        <w:rPr>
          <w:noProof/>
        </w:rPr>
      </w:pPr>
    </w:p>
    <w:p w14:paraId="664492DB" w14:textId="77777777" w:rsidR="00655CAC" w:rsidRDefault="00655CAC" w:rsidP="00BE276A">
      <w:pPr>
        <w:spacing w:line="0" w:lineRule="atLeast"/>
        <w:ind w:firstLine="480"/>
      </w:pPr>
    </w:p>
    <w:p w14:paraId="6FC2D95C" w14:textId="56F78997" w:rsidR="00E87419" w:rsidRPr="00877D94" w:rsidRDefault="009F5799"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2</w:t>
      </w:r>
      <w:r>
        <w:t>7</w:t>
      </w:r>
      <w:r w:rsidR="00DC79B6" w:rsidRPr="0021258B">
        <w:t xml:space="preserve">   </w:t>
      </w:r>
      <w:r w:rsidR="00DC79B6" w:rsidRPr="000032DB">
        <w:t xml:space="preserve">           </w:t>
      </w:r>
      <w:r w:rsidR="00BE276A" w:rsidRPr="00BE276A">
        <w:rPr>
          <w:rStyle w:val="Charf4"/>
          <w:noProof/>
        </w:rPr>
        <w:t>spl_pointcategory</w:t>
      </w:r>
      <w:r w:rsidR="0021258B" w:rsidRPr="0021258B">
        <w:rPr>
          <w:rStyle w:val="Charf4"/>
        </w:rPr>
        <w:t>（</w:t>
      </w:r>
      <w:r w:rsidR="001E1EC0">
        <w:rPr>
          <w:rStyle w:val="Charf4"/>
          <w:rFonts w:hint="eastAsia"/>
        </w:rPr>
        <w:t>物资枚举</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7FEE6C0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1199DA7"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EC1D3A0"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CE097AA"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F271605"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9849FAC" w14:textId="77777777" w:rsidR="00E87419" w:rsidRPr="00E87419" w:rsidRDefault="00DC79B6" w:rsidP="00E87419">
            <w:pPr>
              <w:pStyle w:val="affffff"/>
            </w:pPr>
            <w:r w:rsidRPr="00E87419">
              <w:rPr>
                <w:rFonts w:hint="eastAsia"/>
              </w:rPr>
              <w:t>允许空值</w:t>
            </w:r>
          </w:p>
        </w:tc>
      </w:tr>
      <w:tr w:rsidR="00C5257C" w14:paraId="5D28A61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8B2A9D2"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929CB81" w14:textId="77777777" w:rsidR="00E87419" w:rsidRPr="00E87419" w:rsidRDefault="00DC79B6" w:rsidP="00E87419">
            <w:pPr>
              <w:pStyle w:val="affffff"/>
            </w:pPr>
            <w:r w:rsidRPr="00BE276A">
              <w:rPr>
                <w:rFonts w:cs="Mongolian Baiti"/>
                <w:noProof/>
              </w:rPr>
              <w:t>categoryid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3711B8F" w14:textId="77777777" w:rsidR="00E87419" w:rsidRPr="00E87419" w:rsidRDefault="00DC79B6" w:rsidP="00E87419">
            <w:pPr>
              <w:pStyle w:val="affffff"/>
            </w:pPr>
            <w:r w:rsidRPr="00BE276A">
              <w:rPr>
                <w:rFonts w:cs="Mongolian Baiti"/>
                <w:noProof/>
              </w:rPr>
              <w:t>类型编号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53B14FE"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6A11829" w14:textId="77777777" w:rsidR="00E87419" w:rsidRPr="00E87419" w:rsidRDefault="00DC79B6" w:rsidP="00E87419">
            <w:pPr>
              <w:pStyle w:val="affffff"/>
            </w:pPr>
            <w:r w:rsidRPr="00BE276A">
              <w:rPr>
                <w:rFonts w:cs="Mongolian Baiti"/>
                <w:noProof/>
              </w:rPr>
              <w:t>否</w:t>
            </w:r>
          </w:p>
        </w:tc>
      </w:tr>
      <w:tr w:rsidR="00C5257C" w14:paraId="4E85B86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B78F8AD"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AE8FEC1" w14:textId="77777777" w:rsidR="00E87419" w:rsidRPr="00E87419" w:rsidRDefault="00DC79B6" w:rsidP="00E87419">
            <w:pPr>
              <w:pStyle w:val="affffff"/>
            </w:pPr>
            <w:r w:rsidRPr="00BE276A">
              <w:rPr>
                <w:rFonts w:cs="Mongolian Baiti"/>
                <w:noProof/>
              </w:rPr>
              <w:t>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7822056" w14:textId="77777777" w:rsidR="00E87419" w:rsidRPr="00E87419" w:rsidRDefault="00DC79B6" w:rsidP="00E87419">
            <w:pPr>
              <w:pStyle w:val="affffff"/>
            </w:pPr>
            <w:r w:rsidRPr="00BE276A">
              <w:rPr>
                <w:rFonts w:cs="Mongolian Baiti"/>
                <w:noProof/>
              </w:rPr>
              <w:t>类型名称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61F3E36" w14:textId="77777777" w:rsidR="00E87419" w:rsidRPr="00E87419" w:rsidRDefault="00DC79B6" w:rsidP="00E87419">
            <w:pPr>
              <w:pStyle w:val="affffff"/>
            </w:pPr>
            <w:r w:rsidRPr="00BE276A">
              <w:rPr>
                <w:rFonts w:cs="Mongolian Baiti"/>
                <w:noProof/>
              </w:rPr>
              <w:t>varchar(30)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7A27596" w14:textId="77777777" w:rsidR="00E87419" w:rsidRPr="00E87419" w:rsidRDefault="00DC79B6" w:rsidP="00E87419">
            <w:pPr>
              <w:pStyle w:val="affffff"/>
            </w:pPr>
            <w:r w:rsidRPr="00BE276A">
              <w:rPr>
                <w:rFonts w:cs="Mongolian Baiti"/>
                <w:noProof/>
              </w:rPr>
              <w:t>否</w:t>
            </w:r>
          </w:p>
        </w:tc>
      </w:tr>
    </w:tbl>
    <w:p w14:paraId="7B006178" w14:textId="77777777" w:rsidR="00877D94" w:rsidRPr="00E87419" w:rsidRDefault="00877D94" w:rsidP="00BE276A">
      <w:pPr>
        <w:spacing w:line="0" w:lineRule="atLeast"/>
        <w:ind w:firstLine="480"/>
        <w:rPr>
          <w:noProof/>
        </w:rPr>
      </w:pPr>
    </w:p>
    <w:p w14:paraId="58A823D1" w14:textId="77777777" w:rsidR="00655CAC" w:rsidRDefault="00655CAC" w:rsidP="00BE276A">
      <w:pPr>
        <w:spacing w:line="0" w:lineRule="atLeast"/>
        <w:ind w:firstLine="480"/>
      </w:pPr>
    </w:p>
    <w:p w14:paraId="4A171A65" w14:textId="5E7B0DD6" w:rsidR="00E87419" w:rsidRPr="00877D94" w:rsidRDefault="0034407C"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2</w:t>
      </w:r>
      <w:r>
        <w:t>8</w:t>
      </w:r>
      <w:r w:rsidR="00DC79B6" w:rsidRPr="0021258B">
        <w:t xml:space="preserve">   </w:t>
      </w:r>
      <w:r w:rsidR="00DC79B6" w:rsidRPr="000032DB">
        <w:t xml:space="preserve">        </w:t>
      </w:r>
      <w:r w:rsidR="00A61637">
        <w:tab/>
        <w:t xml:space="preserve"> </w:t>
      </w:r>
      <w:r w:rsidR="00BE276A" w:rsidRPr="00BE276A">
        <w:rPr>
          <w:rStyle w:val="Charf4"/>
          <w:noProof/>
        </w:rPr>
        <w:t>spl_supply</w:t>
      </w:r>
      <w:r w:rsidR="0021258B" w:rsidRPr="0021258B">
        <w:rPr>
          <w:rStyle w:val="Charf4"/>
        </w:rPr>
        <w:t>（</w:t>
      </w:r>
      <w:r w:rsidR="00CA7076">
        <w:rPr>
          <w:rStyle w:val="Charf4"/>
          <w:rFonts w:hint="eastAsia"/>
        </w:rPr>
        <w:t>物资枚举</w:t>
      </w:r>
      <w:r w:rsidR="00206069">
        <w:rPr>
          <w:rStyle w:val="Charf4"/>
          <w:rFonts w:hint="eastAsia"/>
        </w:rPr>
        <w:t>子</w:t>
      </w:r>
      <w:r w:rsidR="00CA7076">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5296D0E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35C835C"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F284520"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6F0BB43"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C4CBCA0"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6ED2450" w14:textId="77777777" w:rsidR="00E87419" w:rsidRPr="00E87419" w:rsidRDefault="00DC79B6" w:rsidP="00E87419">
            <w:pPr>
              <w:pStyle w:val="affffff"/>
            </w:pPr>
            <w:r w:rsidRPr="00E87419">
              <w:rPr>
                <w:rFonts w:hint="eastAsia"/>
              </w:rPr>
              <w:t>允许空值</w:t>
            </w:r>
          </w:p>
        </w:tc>
      </w:tr>
      <w:tr w:rsidR="00C5257C" w14:paraId="2AE6D39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ED8FE76"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5A6FF2F" w14:textId="77777777" w:rsidR="00E87419" w:rsidRPr="00E87419" w:rsidRDefault="00DC79B6" w:rsidP="00E87419">
            <w:pPr>
              <w:pStyle w:val="affffff"/>
            </w:pPr>
            <w:r w:rsidRPr="00BE276A">
              <w:rPr>
                <w:rFonts w:cs="Mongolian Baiti"/>
                <w:noProof/>
              </w:rPr>
              <w:t>supplyid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29893E7" w14:textId="77777777" w:rsidR="00E87419" w:rsidRPr="00E87419" w:rsidRDefault="00DC79B6" w:rsidP="00E87419">
            <w:pPr>
              <w:pStyle w:val="affffff"/>
            </w:pPr>
            <w:r w:rsidRPr="00BE276A">
              <w:rPr>
                <w:rFonts w:cs="Mongolian Baiti"/>
                <w:noProof/>
              </w:rPr>
              <w:t>物资点编号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26ED8FD"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187341C" w14:textId="77777777" w:rsidR="00E87419" w:rsidRPr="00E87419" w:rsidRDefault="00DC79B6" w:rsidP="00E87419">
            <w:pPr>
              <w:pStyle w:val="affffff"/>
            </w:pPr>
            <w:r w:rsidRPr="00BE276A">
              <w:rPr>
                <w:rFonts w:cs="Mongolian Baiti"/>
                <w:noProof/>
              </w:rPr>
              <w:t>否</w:t>
            </w:r>
          </w:p>
        </w:tc>
      </w:tr>
      <w:tr w:rsidR="00C5257C" w14:paraId="63D20E6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45105C6"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35771AB" w14:textId="77777777" w:rsidR="00E87419" w:rsidRPr="00E87419" w:rsidRDefault="00DC79B6" w:rsidP="00E87419">
            <w:pPr>
              <w:pStyle w:val="affffff"/>
            </w:pPr>
            <w:r w:rsidRPr="00BE276A">
              <w:rPr>
                <w:rFonts w:cs="Mongolian Baiti"/>
                <w:noProof/>
              </w:rPr>
              <w:t>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CB086F6" w14:textId="77777777" w:rsidR="00E87419" w:rsidRPr="00E87419" w:rsidRDefault="00DC79B6" w:rsidP="00E87419">
            <w:pPr>
              <w:pStyle w:val="affffff"/>
            </w:pPr>
            <w:r w:rsidRPr="00BE276A">
              <w:rPr>
                <w:rFonts w:cs="Mongolian Baiti"/>
                <w:noProof/>
              </w:rPr>
              <w:t>物资名称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B365D0B"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F9C2206" w14:textId="77777777" w:rsidR="00E87419" w:rsidRPr="00E87419" w:rsidRDefault="00DC79B6" w:rsidP="00E87419">
            <w:pPr>
              <w:pStyle w:val="affffff"/>
            </w:pPr>
            <w:r w:rsidRPr="00BE276A">
              <w:rPr>
                <w:rFonts w:cs="Mongolian Baiti"/>
                <w:noProof/>
              </w:rPr>
              <w:t>是</w:t>
            </w:r>
          </w:p>
        </w:tc>
      </w:tr>
      <w:tr w:rsidR="00C5257C" w14:paraId="1B844AC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C7F778A"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1198EC0" w14:textId="77777777" w:rsidR="00E87419" w:rsidRPr="00E87419" w:rsidRDefault="00DC79B6" w:rsidP="00E87419">
            <w:pPr>
              <w:pStyle w:val="affffff"/>
            </w:pPr>
            <w:r w:rsidRPr="00BE276A">
              <w:rPr>
                <w:rFonts w:cs="Mongolian Baiti"/>
                <w:noProof/>
              </w:rPr>
              <w:t>unit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C861646" w14:textId="77777777" w:rsidR="00E87419" w:rsidRPr="00E87419" w:rsidRDefault="00DC79B6" w:rsidP="00E87419">
            <w:pPr>
              <w:pStyle w:val="affffff"/>
            </w:pPr>
            <w:r w:rsidRPr="00BE276A">
              <w:rPr>
                <w:rFonts w:cs="Mongolian Baiti"/>
                <w:noProof/>
              </w:rPr>
              <w:t>单位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F112995" w14:textId="77777777" w:rsidR="00E87419" w:rsidRPr="00E87419" w:rsidRDefault="00DC79B6" w:rsidP="00E87419">
            <w:pPr>
              <w:pStyle w:val="affffff"/>
            </w:pPr>
            <w:r w:rsidRPr="00BE276A">
              <w:rPr>
                <w:rFonts w:cs="Mongolian Baiti"/>
                <w:noProof/>
              </w:rPr>
              <w:t>varchar(30)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0753523" w14:textId="77777777" w:rsidR="00E87419" w:rsidRPr="00E87419" w:rsidRDefault="00DC79B6" w:rsidP="00E87419">
            <w:pPr>
              <w:pStyle w:val="affffff"/>
            </w:pPr>
            <w:r w:rsidRPr="00BE276A">
              <w:rPr>
                <w:rFonts w:cs="Mongolian Baiti"/>
                <w:noProof/>
              </w:rPr>
              <w:t>是</w:t>
            </w:r>
          </w:p>
        </w:tc>
      </w:tr>
      <w:tr w:rsidR="00C5257C" w14:paraId="5C5148A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D3627BC"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19F36E7" w14:textId="77777777" w:rsidR="00E87419" w:rsidRPr="00E87419" w:rsidRDefault="00DC79B6" w:rsidP="00E87419">
            <w:pPr>
              <w:pStyle w:val="affffff"/>
            </w:pPr>
            <w:r w:rsidRPr="00BE276A">
              <w:rPr>
                <w:rFonts w:cs="Mongolian Baiti"/>
                <w:noProof/>
              </w:rPr>
              <w:t>categoryid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40A336E" w14:textId="77777777" w:rsidR="00E87419" w:rsidRPr="00E87419" w:rsidRDefault="00DC79B6" w:rsidP="00E87419">
            <w:pPr>
              <w:pStyle w:val="affffff"/>
            </w:pPr>
            <w:r w:rsidRPr="00BE276A">
              <w:rPr>
                <w:rFonts w:cs="Mongolian Baiti"/>
                <w:noProof/>
              </w:rPr>
              <w:t>类型编号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663D1F0"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E79A8E6" w14:textId="77777777" w:rsidR="00E87419" w:rsidRPr="00E87419" w:rsidRDefault="00DC79B6" w:rsidP="00E87419">
            <w:pPr>
              <w:pStyle w:val="affffff"/>
            </w:pPr>
            <w:r w:rsidRPr="00BE276A">
              <w:rPr>
                <w:rFonts w:cs="Mongolian Baiti"/>
                <w:noProof/>
              </w:rPr>
              <w:t>是</w:t>
            </w:r>
          </w:p>
        </w:tc>
      </w:tr>
    </w:tbl>
    <w:p w14:paraId="355E4634" w14:textId="77777777" w:rsidR="00877D94" w:rsidRPr="00E87419" w:rsidRDefault="00877D94" w:rsidP="00BE276A">
      <w:pPr>
        <w:spacing w:line="0" w:lineRule="atLeast"/>
        <w:ind w:firstLine="480"/>
        <w:rPr>
          <w:noProof/>
        </w:rPr>
      </w:pPr>
    </w:p>
    <w:p w14:paraId="7CB8108E" w14:textId="77777777" w:rsidR="00655CAC" w:rsidRDefault="00655CAC" w:rsidP="00BE276A">
      <w:pPr>
        <w:spacing w:line="0" w:lineRule="atLeast"/>
        <w:ind w:firstLine="480"/>
      </w:pPr>
    </w:p>
    <w:p w14:paraId="3C60055B" w14:textId="312FD90C" w:rsidR="00E87419" w:rsidRPr="00877D94" w:rsidRDefault="00565850"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2</w:t>
      </w:r>
      <w:r w:rsidR="00824416">
        <w:t>9</w:t>
      </w:r>
      <w:r w:rsidR="00DC79B6" w:rsidRPr="0021258B">
        <w:t xml:space="preserve">   </w:t>
      </w:r>
      <w:r w:rsidR="00DC79B6" w:rsidRPr="000032DB">
        <w:t xml:space="preserve">     </w:t>
      </w:r>
      <w:r w:rsidR="00A61637">
        <w:tab/>
      </w:r>
      <w:r w:rsidR="00A61637">
        <w:tab/>
        <w:t xml:space="preserve"> </w:t>
      </w:r>
      <w:r w:rsidR="00BE276A" w:rsidRPr="00BE276A">
        <w:rPr>
          <w:rStyle w:val="Charf4"/>
          <w:noProof/>
        </w:rPr>
        <w:t>spl_supplycategory</w:t>
      </w:r>
      <w:r w:rsidR="0021258B" w:rsidRPr="0021258B">
        <w:rPr>
          <w:rStyle w:val="Charf4"/>
        </w:rPr>
        <w:t>（</w:t>
      </w:r>
      <w:r w:rsidR="0097439F">
        <w:rPr>
          <w:rStyle w:val="Charf4"/>
          <w:rFonts w:hint="eastAsia"/>
        </w:rPr>
        <w:t>物资枚举</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7AF6D79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ABA51F2"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8E67B3E"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D12DA8E"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7575C0C"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D72DF8C" w14:textId="77777777" w:rsidR="00E87419" w:rsidRPr="00E87419" w:rsidRDefault="00DC79B6" w:rsidP="00E87419">
            <w:pPr>
              <w:pStyle w:val="affffff"/>
            </w:pPr>
            <w:r w:rsidRPr="00E87419">
              <w:rPr>
                <w:rFonts w:hint="eastAsia"/>
              </w:rPr>
              <w:t>允许空值</w:t>
            </w:r>
          </w:p>
        </w:tc>
      </w:tr>
      <w:tr w:rsidR="00C5257C" w14:paraId="7CBA9FF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ABADFD4"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E29A59A" w14:textId="77777777" w:rsidR="00E87419" w:rsidRPr="00E87419" w:rsidRDefault="00DC79B6" w:rsidP="00E87419">
            <w:pPr>
              <w:pStyle w:val="affffff"/>
            </w:pPr>
            <w:r w:rsidRPr="00BE276A">
              <w:rPr>
                <w:rFonts w:cs="Mongolian Baiti"/>
                <w:noProof/>
              </w:rPr>
              <w:t>categoryid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EC2D9C4" w14:textId="77777777" w:rsidR="00E87419" w:rsidRPr="00E87419" w:rsidRDefault="00DC79B6" w:rsidP="00E87419">
            <w:pPr>
              <w:pStyle w:val="affffff"/>
            </w:pPr>
            <w:r w:rsidRPr="00BE276A">
              <w:rPr>
                <w:rFonts w:cs="Mongolian Baiti"/>
                <w:noProof/>
              </w:rPr>
              <w:t>分类编号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428FF5B"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3D92704" w14:textId="77777777" w:rsidR="00E87419" w:rsidRPr="00E87419" w:rsidRDefault="00DC79B6" w:rsidP="00E87419">
            <w:pPr>
              <w:pStyle w:val="affffff"/>
            </w:pPr>
            <w:r w:rsidRPr="00BE276A">
              <w:rPr>
                <w:rFonts w:cs="Mongolian Baiti"/>
                <w:noProof/>
              </w:rPr>
              <w:t>否</w:t>
            </w:r>
          </w:p>
        </w:tc>
      </w:tr>
      <w:tr w:rsidR="00C5257C" w14:paraId="0F68F0F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E96B213" w14:textId="77777777" w:rsidR="00E87419" w:rsidRPr="00E87419" w:rsidRDefault="00DC79B6" w:rsidP="00E87419">
            <w:pPr>
              <w:pStyle w:val="affffff"/>
            </w:pPr>
            <w:r w:rsidRPr="00BE276A">
              <w:rPr>
                <w:rFonts w:cs="Mongolian Baiti"/>
                <w:noProof/>
              </w:rPr>
              <w:lastRenderedPageBreak/>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63A4E5C" w14:textId="77777777" w:rsidR="00E87419" w:rsidRPr="00E87419" w:rsidRDefault="00DC79B6" w:rsidP="00E87419">
            <w:pPr>
              <w:pStyle w:val="affffff"/>
            </w:pPr>
            <w:r w:rsidRPr="00BE276A">
              <w:rPr>
                <w:rFonts w:cs="Mongolian Baiti"/>
                <w:noProof/>
              </w:rPr>
              <w:t>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5DCCF86" w14:textId="77777777" w:rsidR="00E87419" w:rsidRPr="00E87419" w:rsidRDefault="00DC79B6" w:rsidP="00E87419">
            <w:pPr>
              <w:pStyle w:val="affffff"/>
            </w:pPr>
            <w:r w:rsidRPr="00BE276A">
              <w:rPr>
                <w:rFonts w:cs="Mongolian Baiti"/>
                <w:noProof/>
              </w:rPr>
              <w:t>分类名称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312390D"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D235461" w14:textId="77777777" w:rsidR="00E87419" w:rsidRPr="00E87419" w:rsidRDefault="00DC79B6" w:rsidP="00E87419">
            <w:pPr>
              <w:pStyle w:val="affffff"/>
            </w:pPr>
            <w:r w:rsidRPr="00BE276A">
              <w:rPr>
                <w:rFonts w:cs="Mongolian Baiti"/>
                <w:noProof/>
              </w:rPr>
              <w:t>否</w:t>
            </w:r>
          </w:p>
        </w:tc>
      </w:tr>
      <w:tr w:rsidR="00C5257C" w14:paraId="5CE8ED9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7F12ADE"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A065926" w14:textId="77777777" w:rsidR="00E87419" w:rsidRPr="00E87419" w:rsidRDefault="00DC79B6" w:rsidP="00E87419">
            <w:pPr>
              <w:pStyle w:val="affffff"/>
            </w:pPr>
            <w:r w:rsidRPr="00BE276A">
              <w:rPr>
                <w:rFonts w:cs="Mongolian Baiti"/>
                <w:noProof/>
              </w:rPr>
              <w:t>adcd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096B9C2" w14:textId="77777777" w:rsidR="00E87419" w:rsidRPr="00E87419" w:rsidRDefault="00DC79B6" w:rsidP="00E87419">
            <w:pPr>
              <w:pStyle w:val="affffff"/>
            </w:pPr>
            <w:r w:rsidRPr="00BE276A">
              <w:rPr>
                <w:rFonts w:cs="Mongolian Baiti"/>
                <w:noProof/>
              </w:rPr>
              <w:t>所属区划</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1610EBC" w14:textId="77777777" w:rsidR="00E87419" w:rsidRPr="00E87419" w:rsidRDefault="00DC79B6" w:rsidP="00E87419">
            <w:pPr>
              <w:pStyle w:val="affffff"/>
            </w:pPr>
            <w:r w:rsidRPr="00BE276A">
              <w:rPr>
                <w:rFonts w:cs="Mongolian Baiti"/>
                <w:noProof/>
              </w:rPr>
              <w:t>varchar(15)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37F122C" w14:textId="77777777" w:rsidR="00E87419" w:rsidRPr="00E87419" w:rsidRDefault="00DC79B6" w:rsidP="00E87419">
            <w:pPr>
              <w:pStyle w:val="affffff"/>
            </w:pPr>
            <w:r w:rsidRPr="00BE276A">
              <w:rPr>
                <w:rFonts w:cs="Mongolian Baiti"/>
                <w:noProof/>
              </w:rPr>
              <w:t>是</w:t>
            </w:r>
          </w:p>
        </w:tc>
      </w:tr>
    </w:tbl>
    <w:p w14:paraId="6EEF77E5" w14:textId="77777777" w:rsidR="00877D94" w:rsidRPr="00E87419" w:rsidRDefault="00877D94" w:rsidP="00BE276A">
      <w:pPr>
        <w:spacing w:line="0" w:lineRule="atLeast"/>
        <w:ind w:firstLine="480"/>
        <w:rPr>
          <w:noProof/>
        </w:rPr>
      </w:pPr>
    </w:p>
    <w:p w14:paraId="73D77550" w14:textId="77777777" w:rsidR="00655CAC" w:rsidRDefault="00655CAC" w:rsidP="00BE276A">
      <w:pPr>
        <w:spacing w:line="0" w:lineRule="atLeast"/>
        <w:ind w:firstLine="480"/>
      </w:pPr>
    </w:p>
    <w:p w14:paraId="2BBC7846" w14:textId="076BCA24" w:rsidR="00E87419" w:rsidRPr="00877D94" w:rsidRDefault="00EA3881"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rsidR="00B6686E">
        <w:t>30</w:t>
      </w:r>
      <w:r w:rsidR="00DC79B6" w:rsidRPr="0021258B">
        <w:t xml:space="preserve">   </w:t>
      </w:r>
      <w:r w:rsidR="00DC79B6" w:rsidRPr="000032DB">
        <w:t xml:space="preserve">            </w:t>
      </w:r>
      <w:r w:rsidR="00BE276A" w:rsidRPr="00BE276A">
        <w:rPr>
          <w:rStyle w:val="Charf4"/>
          <w:noProof/>
        </w:rPr>
        <w:t>ss_gis_dmap</w:t>
      </w:r>
      <w:r w:rsidR="0021258B" w:rsidRPr="0021258B">
        <w:rPr>
          <w:rStyle w:val="Charf4"/>
        </w:rPr>
        <w:t>（</w:t>
      </w:r>
      <w:r w:rsidR="003D1951">
        <w:rPr>
          <w:rStyle w:val="Charf4"/>
          <w:rFonts w:hint="eastAsia"/>
        </w:rPr>
        <w:t>地图配置表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39A973D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85ED2CB"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8C9ACE1"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BFA2CC0"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79382A3"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1078C98" w14:textId="77777777" w:rsidR="00E87419" w:rsidRPr="00E87419" w:rsidRDefault="00DC79B6" w:rsidP="00E87419">
            <w:pPr>
              <w:pStyle w:val="affffff"/>
            </w:pPr>
            <w:r w:rsidRPr="00E87419">
              <w:rPr>
                <w:rFonts w:hint="eastAsia"/>
              </w:rPr>
              <w:t>允许空值</w:t>
            </w:r>
          </w:p>
        </w:tc>
      </w:tr>
      <w:tr w:rsidR="00C5257C" w14:paraId="4CCF1BB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4CDEA07"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A97F019" w14:textId="77777777" w:rsidR="00E87419" w:rsidRPr="00E87419" w:rsidRDefault="00DC79B6" w:rsidP="00E87419">
            <w:pPr>
              <w:pStyle w:val="affffff"/>
            </w:pPr>
            <w:r w:rsidRPr="00BE276A">
              <w:rPr>
                <w:rFonts w:cs="Mongolian Baiti"/>
                <w:noProof/>
              </w:rPr>
              <w:t>dname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1E2DBF5" w14:textId="77777777" w:rsidR="00E87419" w:rsidRPr="00E87419" w:rsidRDefault="00DC79B6" w:rsidP="00E87419">
            <w:pPr>
              <w:pStyle w:val="affffff"/>
            </w:pPr>
            <w:r w:rsidRPr="00BE276A">
              <w:rPr>
                <w:rFonts w:cs="Mongolian Baiti"/>
                <w:noProof/>
              </w:rPr>
              <w:t>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71CF68F"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D2B9A66" w14:textId="77777777" w:rsidR="00E87419" w:rsidRPr="00E87419" w:rsidRDefault="00DC79B6" w:rsidP="00E87419">
            <w:pPr>
              <w:pStyle w:val="affffff"/>
            </w:pPr>
            <w:r w:rsidRPr="00BE276A">
              <w:rPr>
                <w:rFonts w:cs="Mongolian Baiti"/>
                <w:noProof/>
              </w:rPr>
              <w:t>否</w:t>
            </w:r>
          </w:p>
        </w:tc>
      </w:tr>
      <w:tr w:rsidR="00C5257C" w14:paraId="045F70A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066FB18"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9BBA9BA" w14:textId="77777777" w:rsidR="00E87419" w:rsidRPr="00E87419" w:rsidRDefault="00DC79B6" w:rsidP="00E87419">
            <w:pPr>
              <w:pStyle w:val="affffff"/>
            </w:pPr>
            <w:r w:rsidRPr="00BE276A">
              <w:rPr>
                <w:rFonts w:cs="Mongolian Baiti"/>
                <w:noProof/>
              </w:rPr>
              <w:t>props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F6B0E86" w14:textId="77777777" w:rsidR="00E87419" w:rsidRPr="00E87419" w:rsidRDefault="00DC79B6" w:rsidP="00E87419">
            <w:pPr>
              <w:pStyle w:val="affffff"/>
            </w:pPr>
            <w:r w:rsidRPr="00BE276A">
              <w:rPr>
                <w:rFonts w:cs="Mongolian Baiti"/>
                <w:noProof/>
              </w:rPr>
              <w:t>地图状态属性</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9190F3D" w14:textId="77777777" w:rsidR="00E87419" w:rsidRPr="00E87419" w:rsidRDefault="00DC79B6" w:rsidP="00E87419">
            <w:pPr>
              <w:pStyle w:val="affffff"/>
            </w:pPr>
            <w:r w:rsidRPr="00BE276A">
              <w:rPr>
                <w:rFonts w:cs="Mongolian Baiti"/>
                <w:noProof/>
              </w:rPr>
              <w:t>text</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16A417F" w14:textId="77777777" w:rsidR="00E87419" w:rsidRPr="00E87419" w:rsidRDefault="00DC79B6" w:rsidP="00E87419">
            <w:pPr>
              <w:pStyle w:val="affffff"/>
            </w:pPr>
            <w:r w:rsidRPr="00BE276A">
              <w:rPr>
                <w:rFonts w:cs="Mongolian Baiti"/>
                <w:noProof/>
              </w:rPr>
              <w:t>是</w:t>
            </w:r>
          </w:p>
        </w:tc>
      </w:tr>
      <w:tr w:rsidR="00C5257C" w14:paraId="0BB8313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C720731"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D8AD00C" w14:textId="77777777" w:rsidR="00E87419" w:rsidRPr="00E87419" w:rsidRDefault="00DC79B6" w:rsidP="00E87419">
            <w:pPr>
              <w:pStyle w:val="affffff"/>
            </w:pPr>
            <w:r w:rsidRPr="00BE276A">
              <w:rPr>
                <w:rFonts w:cs="Mongolian Baiti"/>
                <w:noProof/>
              </w:rPr>
              <w:t>options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15C2FC0" w14:textId="77777777" w:rsidR="00E87419" w:rsidRPr="00E87419" w:rsidRDefault="00DC79B6" w:rsidP="00E87419">
            <w:pPr>
              <w:pStyle w:val="affffff"/>
            </w:pPr>
            <w:r w:rsidRPr="00BE276A">
              <w:rPr>
                <w:rFonts w:cs="Mongolian Baiti"/>
                <w:noProof/>
              </w:rPr>
              <w:t>地图交互属性</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8A0DF51" w14:textId="77777777" w:rsidR="00E87419" w:rsidRPr="00E87419" w:rsidRDefault="00DC79B6" w:rsidP="00E87419">
            <w:pPr>
              <w:pStyle w:val="affffff"/>
            </w:pPr>
            <w:r w:rsidRPr="00BE276A">
              <w:rPr>
                <w:rFonts w:cs="Mongolian Baiti"/>
                <w:noProof/>
              </w:rPr>
              <w:t>text</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EA42F52" w14:textId="77777777" w:rsidR="00E87419" w:rsidRPr="00E87419" w:rsidRDefault="00DC79B6" w:rsidP="00E87419">
            <w:pPr>
              <w:pStyle w:val="affffff"/>
            </w:pPr>
            <w:r w:rsidRPr="00BE276A">
              <w:rPr>
                <w:rFonts w:cs="Mongolian Baiti"/>
                <w:noProof/>
              </w:rPr>
              <w:t>是</w:t>
            </w:r>
          </w:p>
        </w:tc>
      </w:tr>
      <w:tr w:rsidR="00C5257C" w14:paraId="0D0222D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4459979"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D1D8627" w14:textId="77777777" w:rsidR="00E87419" w:rsidRPr="00E87419" w:rsidRDefault="00DC79B6" w:rsidP="00E87419">
            <w:pPr>
              <w:pStyle w:val="affffff"/>
            </w:pPr>
            <w:r w:rsidRPr="00BE276A">
              <w:rPr>
                <w:rFonts w:cs="Mongolian Baiti"/>
                <w:noProof/>
              </w:rPr>
              <w:t>widgets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0B08626" w14:textId="77777777" w:rsidR="00E87419" w:rsidRPr="00E87419" w:rsidRDefault="00DC79B6" w:rsidP="00E87419">
            <w:pPr>
              <w:pStyle w:val="affffff"/>
            </w:pPr>
            <w:r w:rsidRPr="00BE276A">
              <w:rPr>
                <w:rFonts w:cs="Mongolian Baiti"/>
                <w:noProof/>
              </w:rPr>
              <w:t>地图插件</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F171C93" w14:textId="77777777" w:rsidR="00E87419" w:rsidRPr="00E87419" w:rsidRDefault="00DC79B6" w:rsidP="00E87419">
            <w:pPr>
              <w:pStyle w:val="affffff"/>
            </w:pPr>
            <w:r w:rsidRPr="00BE276A">
              <w:rPr>
                <w:rFonts w:cs="Mongolian Baiti"/>
                <w:noProof/>
              </w:rPr>
              <w:t>text</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4AFF2CB" w14:textId="77777777" w:rsidR="00E87419" w:rsidRPr="00E87419" w:rsidRDefault="00DC79B6" w:rsidP="00E87419">
            <w:pPr>
              <w:pStyle w:val="affffff"/>
            </w:pPr>
            <w:r w:rsidRPr="00BE276A">
              <w:rPr>
                <w:rFonts w:cs="Mongolian Baiti"/>
                <w:noProof/>
              </w:rPr>
              <w:t>是</w:t>
            </w:r>
          </w:p>
        </w:tc>
      </w:tr>
      <w:tr w:rsidR="00C5257C" w14:paraId="3CD9F3A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5FFB527"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DD5563C" w14:textId="77777777" w:rsidR="00E87419" w:rsidRPr="00E87419" w:rsidRDefault="00DC79B6" w:rsidP="00E87419">
            <w:pPr>
              <w:pStyle w:val="affffff"/>
            </w:pPr>
            <w:r w:rsidRPr="00BE276A">
              <w:rPr>
                <w:rFonts w:cs="Mongolian Baiti"/>
                <w:noProof/>
              </w:rPr>
              <w:t>layers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C5A170F" w14:textId="77777777" w:rsidR="00E87419" w:rsidRPr="00E87419" w:rsidRDefault="00DC79B6" w:rsidP="00E87419">
            <w:pPr>
              <w:pStyle w:val="affffff"/>
            </w:pPr>
            <w:r w:rsidRPr="00BE276A">
              <w:rPr>
                <w:rFonts w:cs="Mongolian Baiti"/>
                <w:noProof/>
              </w:rPr>
              <w:t>地图基础图层</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7337D6F" w14:textId="77777777" w:rsidR="00E87419" w:rsidRPr="00E87419" w:rsidRDefault="00DC79B6" w:rsidP="00E87419">
            <w:pPr>
              <w:pStyle w:val="affffff"/>
            </w:pPr>
            <w:r w:rsidRPr="00BE276A">
              <w:rPr>
                <w:rFonts w:cs="Mongolian Baiti"/>
                <w:noProof/>
              </w:rPr>
              <w:t>text</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D5FBCC7" w14:textId="77777777" w:rsidR="00E87419" w:rsidRPr="00E87419" w:rsidRDefault="00DC79B6" w:rsidP="00E87419">
            <w:pPr>
              <w:pStyle w:val="affffff"/>
            </w:pPr>
            <w:r w:rsidRPr="00BE276A">
              <w:rPr>
                <w:rFonts w:cs="Mongolian Baiti"/>
                <w:noProof/>
              </w:rPr>
              <w:t>是</w:t>
            </w:r>
          </w:p>
        </w:tc>
      </w:tr>
    </w:tbl>
    <w:p w14:paraId="106489C9" w14:textId="77777777" w:rsidR="00877D94" w:rsidRPr="00E87419" w:rsidRDefault="00877D94" w:rsidP="00BE276A">
      <w:pPr>
        <w:spacing w:line="0" w:lineRule="atLeast"/>
        <w:ind w:firstLine="480"/>
        <w:rPr>
          <w:noProof/>
        </w:rPr>
      </w:pPr>
    </w:p>
    <w:p w14:paraId="7C06A820" w14:textId="77777777" w:rsidR="00655CAC" w:rsidRDefault="00655CAC" w:rsidP="00BE276A">
      <w:pPr>
        <w:spacing w:line="0" w:lineRule="atLeast"/>
        <w:ind w:firstLine="480"/>
      </w:pPr>
    </w:p>
    <w:p w14:paraId="266CD81A" w14:textId="03967CC5" w:rsidR="00E87419" w:rsidRPr="00877D94" w:rsidRDefault="00307877"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3</w:t>
      </w:r>
      <w:r>
        <w:t>1</w:t>
      </w:r>
      <w:r w:rsidRPr="0021258B">
        <w:t xml:space="preserve"> </w:t>
      </w:r>
      <w:r w:rsidR="00DC79B6" w:rsidRPr="0021258B">
        <w:t xml:space="preserve">   </w:t>
      </w:r>
      <w:r w:rsidR="00DC79B6" w:rsidRPr="000032DB">
        <w:t xml:space="preserve">      </w:t>
      </w:r>
      <w:r w:rsidR="00B55EEE">
        <w:tab/>
        <w:t xml:space="preserve"> </w:t>
      </w:r>
      <w:r w:rsidR="00BE276A" w:rsidRPr="00BE276A">
        <w:rPr>
          <w:rStyle w:val="Charf4"/>
          <w:noProof/>
        </w:rPr>
        <w:t>ss_gis_dmap_part</w:t>
      </w:r>
      <w:r w:rsidR="0021258B" w:rsidRPr="0021258B">
        <w:rPr>
          <w:rStyle w:val="Charf4"/>
        </w:rPr>
        <w:t>（</w:t>
      </w:r>
      <w:r w:rsidR="00B55EEE">
        <w:rPr>
          <w:rStyle w:val="Charf4"/>
          <w:rFonts w:hint="eastAsia"/>
        </w:rPr>
        <w:t>地图配置子表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3D52C0C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8AB1651"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683F619"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F84DA4C"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6B77ED0"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888A5F0" w14:textId="77777777" w:rsidR="00E87419" w:rsidRPr="00E87419" w:rsidRDefault="00DC79B6" w:rsidP="00E87419">
            <w:pPr>
              <w:pStyle w:val="affffff"/>
            </w:pPr>
            <w:r w:rsidRPr="00E87419">
              <w:rPr>
                <w:rFonts w:hint="eastAsia"/>
              </w:rPr>
              <w:t>允许空值</w:t>
            </w:r>
          </w:p>
        </w:tc>
      </w:tr>
      <w:tr w:rsidR="00C5257C" w14:paraId="1BCFE86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AB97A6A"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89A073B" w14:textId="77777777" w:rsidR="00E87419" w:rsidRPr="00E87419" w:rsidRDefault="00DC79B6" w:rsidP="00E87419">
            <w:pPr>
              <w:pStyle w:val="affffff"/>
            </w:pPr>
            <w:r w:rsidRPr="00BE276A">
              <w:rPr>
                <w:rFonts w:cs="Mongolian Baiti"/>
                <w:noProof/>
              </w:rPr>
              <w:t>pname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8142A4A" w14:textId="77777777" w:rsidR="00E87419" w:rsidRPr="00E87419" w:rsidRDefault="00DC79B6" w:rsidP="00E87419">
            <w:pPr>
              <w:pStyle w:val="affffff"/>
            </w:pPr>
            <w:r w:rsidRPr="00BE276A">
              <w:rPr>
                <w:rFonts w:cs="Mongolian Baiti"/>
                <w:noProof/>
              </w:rPr>
              <w:t>模块名称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8A73A23"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26E4813" w14:textId="77777777" w:rsidR="00E87419" w:rsidRPr="00E87419" w:rsidRDefault="00DC79B6" w:rsidP="00E87419">
            <w:pPr>
              <w:pStyle w:val="affffff"/>
            </w:pPr>
            <w:r w:rsidRPr="00BE276A">
              <w:rPr>
                <w:rFonts w:cs="Mongolian Baiti"/>
                <w:noProof/>
              </w:rPr>
              <w:t>否</w:t>
            </w:r>
          </w:p>
        </w:tc>
      </w:tr>
      <w:tr w:rsidR="00C5257C" w14:paraId="2EDD34B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212A529"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056DA27" w14:textId="77777777" w:rsidR="00E87419" w:rsidRPr="00E87419" w:rsidRDefault="00DC79B6" w:rsidP="00E87419">
            <w:pPr>
              <w:pStyle w:val="affffff"/>
            </w:pPr>
            <w:r w:rsidRPr="00BE276A">
              <w:rPr>
                <w:rFonts w:cs="Mongolian Baiti"/>
                <w:noProof/>
              </w:rPr>
              <w:t>props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EFBF637" w14:textId="77777777" w:rsidR="00E87419" w:rsidRPr="00E87419" w:rsidRDefault="00DC79B6" w:rsidP="00E87419">
            <w:pPr>
              <w:pStyle w:val="affffff"/>
            </w:pPr>
            <w:r w:rsidRPr="00BE276A">
              <w:rPr>
                <w:rFonts w:cs="Mongolian Baiti"/>
                <w:noProof/>
              </w:rPr>
              <w:t>模块交互参数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3217320" w14:textId="77777777" w:rsidR="00E87419" w:rsidRPr="00E87419" w:rsidRDefault="00DC79B6" w:rsidP="00E87419">
            <w:pPr>
              <w:pStyle w:val="affffff"/>
            </w:pPr>
            <w:r w:rsidRPr="00BE276A">
              <w:rPr>
                <w:rFonts w:cs="Mongolian Baiti"/>
                <w:noProof/>
              </w:rPr>
              <w:t>text</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54A4F9E" w14:textId="77777777" w:rsidR="00E87419" w:rsidRPr="00E87419" w:rsidRDefault="00DC79B6" w:rsidP="00E87419">
            <w:pPr>
              <w:pStyle w:val="affffff"/>
            </w:pPr>
            <w:r w:rsidRPr="00BE276A">
              <w:rPr>
                <w:rFonts w:cs="Mongolian Baiti"/>
                <w:noProof/>
              </w:rPr>
              <w:t>是</w:t>
            </w:r>
          </w:p>
        </w:tc>
      </w:tr>
      <w:tr w:rsidR="00C5257C" w14:paraId="4BC2CCB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73B5166"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9AEB3DC" w14:textId="77777777" w:rsidR="00E87419" w:rsidRPr="00E87419" w:rsidRDefault="00DC79B6" w:rsidP="00E87419">
            <w:pPr>
              <w:pStyle w:val="affffff"/>
            </w:pPr>
            <w:r w:rsidRPr="00BE276A">
              <w:rPr>
                <w:rFonts w:cs="Mongolian Baiti"/>
                <w:noProof/>
              </w:rPr>
              <w:t>options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E36D7DC" w14:textId="77777777" w:rsidR="00E87419" w:rsidRPr="00E87419" w:rsidRDefault="00DC79B6" w:rsidP="00E87419">
            <w:pPr>
              <w:pStyle w:val="affffff"/>
            </w:pPr>
            <w:r w:rsidRPr="00BE276A">
              <w:rPr>
                <w:rFonts w:cs="Mongolian Baiti"/>
                <w:noProof/>
              </w:rPr>
              <w:t>模块参数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9040411" w14:textId="77777777" w:rsidR="00E87419" w:rsidRPr="00E87419" w:rsidRDefault="00DC79B6" w:rsidP="00E87419">
            <w:pPr>
              <w:pStyle w:val="affffff"/>
            </w:pPr>
            <w:r w:rsidRPr="00BE276A">
              <w:rPr>
                <w:rFonts w:cs="Mongolian Baiti"/>
                <w:noProof/>
              </w:rPr>
              <w:t>text</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A1CBE71" w14:textId="77777777" w:rsidR="00E87419" w:rsidRPr="00E87419" w:rsidRDefault="00DC79B6" w:rsidP="00E87419">
            <w:pPr>
              <w:pStyle w:val="affffff"/>
            </w:pPr>
            <w:r w:rsidRPr="00BE276A">
              <w:rPr>
                <w:rFonts w:cs="Mongolian Baiti"/>
                <w:noProof/>
              </w:rPr>
              <w:t>是</w:t>
            </w:r>
          </w:p>
        </w:tc>
      </w:tr>
      <w:tr w:rsidR="00C5257C" w14:paraId="035321E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B347641"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6A9530F" w14:textId="77777777" w:rsidR="00E87419" w:rsidRPr="00E87419" w:rsidRDefault="00DC79B6" w:rsidP="00E87419">
            <w:pPr>
              <w:pStyle w:val="affffff"/>
            </w:pPr>
            <w:r w:rsidRPr="00BE276A">
              <w:rPr>
                <w:rFonts w:cs="Mongolian Baiti"/>
                <w:noProof/>
              </w:rPr>
              <w:t>remark</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8E4502C" w14:textId="77777777" w:rsidR="00E87419" w:rsidRPr="00E87419" w:rsidRDefault="00DC79B6" w:rsidP="00E87419">
            <w:pPr>
              <w:pStyle w:val="affffff"/>
            </w:pPr>
            <w:r w:rsidRPr="00BE276A">
              <w:rPr>
                <w:rFonts w:cs="Mongolian Baiti"/>
                <w:noProof/>
              </w:rPr>
              <w:t>备注</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9E48D36"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00A39AA" w14:textId="77777777" w:rsidR="00E87419" w:rsidRPr="00E87419" w:rsidRDefault="00DC79B6" w:rsidP="00E87419">
            <w:pPr>
              <w:pStyle w:val="affffff"/>
            </w:pPr>
            <w:r w:rsidRPr="00BE276A">
              <w:rPr>
                <w:rFonts w:cs="Mongolian Baiti"/>
                <w:noProof/>
              </w:rPr>
              <w:t>是</w:t>
            </w:r>
          </w:p>
        </w:tc>
      </w:tr>
    </w:tbl>
    <w:p w14:paraId="27493B8B" w14:textId="77777777" w:rsidR="00877D94" w:rsidRPr="00E87419" w:rsidRDefault="00877D94" w:rsidP="00BE276A">
      <w:pPr>
        <w:spacing w:line="0" w:lineRule="atLeast"/>
        <w:ind w:firstLine="480"/>
        <w:rPr>
          <w:noProof/>
        </w:rPr>
      </w:pPr>
    </w:p>
    <w:p w14:paraId="3F7E110D" w14:textId="77777777" w:rsidR="00655CAC" w:rsidRDefault="00655CAC" w:rsidP="00BE276A">
      <w:pPr>
        <w:spacing w:line="0" w:lineRule="atLeast"/>
        <w:ind w:firstLine="480"/>
      </w:pPr>
    </w:p>
    <w:p w14:paraId="6260EA20" w14:textId="2F3C8658" w:rsidR="00E87419" w:rsidRPr="00877D94" w:rsidRDefault="009A06CC"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3</w:t>
      </w:r>
      <w:r w:rsidR="00E54964">
        <w:t>2</w:t>
      </w:r>
      <w:r w:rsidR="00DC79B6" w:rsidRPr="0021258B">
        <w:t xml:space="preserve">   </w:t>
      </w:r>
      <w:r w:rsidR="00DC79B6" w:rsidRPr="000032DB">
        <w:t xml:space="preserve">          </w:t>
      </w:r>
      <w:r w:rsidR="0011642E">
        <w:t xml:space="preserve"> </w:t>
      </w:r>
      <w:r w:rsidR="00BE276A" w:rsidRPr="00BE276A">
        <w:rPr>
          <w:rStyle w:val="Charf4"/>
          <w:noProof/>
        </w:rPr>
        <w:t>ss_gis_entpdep</w:t>
      </w:r>
      <w:r w:rsidR="0021258B" w:rsidRPr="0021258B">
        <w:rPr>
          <w:rStyle w:val="Charf4"/>
        </w:rPr>
        <w:t>（</w:t>
      </w:r>
      <w:r w:rsidR="0042738A">
        <w:rPr>
          <w:rStyle w:val="Charf4"/>
          <w:rFonts w:hint="eastAsia"/>
        </w:rPr>
        <w:t>标绘枚举</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4BBA9B4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B02B5A0"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1FE9975"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F5211A4"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A7BAF66"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604A856" w14:textId="77777777" w:rsidR="00E87419" w:rsidRPr="00E87419" w:rsidRDefault="00DC79B6" w:rsidP="00E87419">
            <w:pPr>
              <w:pStyle w:val="affffff"/>
            </w:pPr>
            <w:r w:rsidRPr="00E87419">
              <w:rPr>
                <w:rFonts w:hint="eastAsia"/>
              </w:rPr>
              <w:t>允许空值</w:t>
            </w:r>
          </w:p>
        </w:tc>
      </w:tr>
      <w:tr w:rsidR="00C5257C" w14:paraId="29E260F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0E39077"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529FC5F" w14:textId="77777777" w:rsidR="00E87419" w:rsidRPr="00E87419" w:rsidRDefault="00DC79B6" w:rsidP="00E87419">
            <w:pPr>
              <w:pStyle w:val="affffff"/>
            </w:pPr>
            <w:r w:rsidRPr="00BE276A">
              <w:rPr>
                <w:rFonts w:cs="Mongolian Baiti"/>
                <w:noProof/>
              </w:rPr>
              <w:t>entpcd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6C3ABDD"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BA537F1"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C5FFFBB" w14:textId="77777777" w:rsidR="00E87419" w:rsidRPr="00E87419" w:rsidRDefault="00DC79B6" w:rsidP="00E87419">
            <w:pPr>
              <w:pStyle w:val="affffff"/>
            </w:pPr>
            <w:r w:rsidRPr="00BE276A">
              <w:rPr>
                <w:rFonts w:cs="Mongolian Baiti"/>
                <w:noProof/>
              </w:rPr>
              <w:t>否</w:t>
            </w:r>
          </w:p>
        </w:tc>
      </w:tr>
      <w:tr w:rsidR="00C5257C" w14:paraId="371AC85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CAF51ED"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CE6DBA6" w14:textId="77777777" w:rsidR="00E87419" w:rsidRPr="00E87419" w:rsidRDefault="00DC79B6" w:rsidP="00E87419">
            <w:pPr>
              <w:pStyle w:val="affffff"/>
            </w:pPr>
            <w:r w:rsidRPr="00BE276A">
              <w:rPr>
                <w:rFonts w:cs="Mongolian Baiti"/>
                <w:noProof/>
              </w:rPr>
              <w:t>entpnm</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F852E2B"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34910AC"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5116348" w14:textId="77777777" w:rsidR="00E87419" w:rsidRPr="00E87419" w:rsidRDefault="00DC79B6" w:rsidP="00E87419">
            <w:pPr>
              <w:pStyle w:val="affffff"/>
            </w:pPr>
            <w:r w:rsidRPr="00BE276A">
              <w:rPr>
                <w:rFonts w:cs="Mongolian Baiti"/>
                <w:noProof/>
              </w:rPr>
              <w:t>否</w:t>
            </w:r>
          </w:p>
        </w:tc>
      </w:tr>
      <w:tr w:rsidR="00C5257C" w14:paraId="3426E27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9840C12"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9CFC1F0" w14:textId="77777777" w:rsidR="00E87419" w:rsidRPr="00E87419" w:rsidRDefault="00DC79B6" w:rsidP="00E87419">
            <w:pPr>
              <w:pStyle w:val="affffff"/>
            </w:pPr>
            <w:r w:rsidRPr="00BE276A">
              <w:rPr>
                <w:rFonts w:cs="Mongolian Baiti"/>
                <w:noProof/>
              </w:rPr>
              <w:t>type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2500541"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2E66C33"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CD1B559" w14:textId="77777777" w:rsidR="00E87419" w:rsidRPr="00E87419" w:rsidRDefault="00DC79B6" w:rsidP="00E87419">
            <w:pPr>
              <w:pStyle w:val="affffff"/>
            </w:pPr>
            <w:r w:rsidRPr="00BE276A">
              <w:rPr>
                <w:rFonts w:cs="Mongolian Baiti"/>
                <w:noProof/>
              </w:rPr>
              <w:t>是</w:t>
            </w:r>
          </w:p>
        </w:tc>
      </w:tr>
      <w:tr w:rsidR="00C5257C" w14:paraId="078D374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2CB9001"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66051D9" w14:textId="77777777" w:rsidR="00E87419" w:rsidRPr="00E87419" w:rsidRDefault="00DC79B6" w:rsidP="00E87419">
            <w:pPr>
              <w:pStyle w:val="affffff"/>
            </w:pPr>
            <w:r w:rsidRPr="00BE276A">
              <w:rPr>
                <w:rFonts w:cs="Mongolian Baiti"/>
                <w:noProof/>
              </w:rPr>
              <w:t>visible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830E9B8"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783034C" w14:textId="77777777" w:rsidR="00E87419" w:rsidRPr="00E87419" w:rsidRDefault="00DC79B6" w:rsidP="00E87419">
            <w:pPr>
              <w:pStyle w:val="affffff"/>
            </w:pPr>
            <w:r w:rsidRPr="00BE276A">
              <w:rPr>
                <w:rFonts w:cs="Mongolian Baiti"/>
                <w:noProof/>
              </w:rPr>
              <w:t>int2</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8225113" w14:textId="77777777" w:rsidR="00E87419" w:rsidRPr="00E87419" w:rsidRDefault="00DC79B6" w:rsidP="00E87419">
            <w:pPr>
              <w:pStyle w:val="affffff"/>
            </w:pPr>
            <w:r w:rsidRPr="00BE276A">
              <w:rPr>
                <w:rFonts w:cs="Mongolian Baiti"/>
                <w:noProof/>
              </w:rPr>
              <w:t>否</w:t>
            </w:r>
          </w:p>
        </w:tc>
      </w:tr>
      <w:tr w:rsidR="00C5257C" w14:paraId="6F8F324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F8E2516" w14:textId="77777777" w:rsidR="00E87419" w:rsidRPr="00E87419" w:rsidRDefault="00DC79B6" w:rsidP="00E87419">
            <w:pPr>
              <w:pStyle w:val="affffff"/>
            </w:pPr>
            <w:r w:rsidRPr="00BE276A">
              <w:rPr>
                <w:rFonts w:cs="Mongolian Baiti"/>
                <w:noProof/>
              </w:rPr>
              <w:lastRenderedPageBreak/>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B31A0B9" w14:textId="77777777" w:rsidR="00E87419" w:rsidRPr="00E87419" w:rsidRDefault="00DC79B6" w:rsidP="00E87419">
            <w:pPr>
              <w:pStyle w:val="affffff"/>
            </w:pPr>
            <w:r w:rsidRPr="00BE276A">
              <w:rPr>
                <w:rFonts w:cs="Mongolian Baiti"/>
                <w:noProof/>
              </w:rPr>
              <w:t>layer_id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9EFA9FA"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A58D4AE"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CE3F087" w14:textId="77777777" w:rsidR="00E87419" w:rsidRPr="00E87419" w:rsidRDefault="00DC79B6" w:rsidP="00E87419">
            <w:pPr>
              <w:pStyle w:val="affffff"/>
            </w:pPr>
            <w:r w:rsidRPr="00BE276A">
              <w:rPr>
                <w:rFonts w:cs="Mongolian Baiti"/>
                <w:noProof/>
              </w:rPr>
              <w:t>是</w:t>
            </w:r>
          </w:p>
        </w:tc>
      </w:tr>
      <w:tr w:rsidR="00C5257C" w14:paraId="2B59EAC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38983D8"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D93E796" w14:textId="77777777" w:rsidR="00E87419" w:rsidRPr="00E87419" w:rsidRDefault="00DC79B6" w:rsidP="00E87419">
            <w:pPr>
              <w:pStyle w:val="affffff"/>
            </w:pPr>
            <w:r w:rsidRPr="00BE276A">
              <w:rPr>
                <w:rFonts w:cs="Mongolian Baiti"/>
                <w:noProof/>
              </w:rPr>
              <w:t>checked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E283179"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6FEA97B"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2B881D6" w14:textId="77777777" w:rsidR="00E87419" w:rsidRPr="00E87419" w:rsidRDefault="00DC79B6" w:rsidP="00E87419">
            <w:pPr>
              <w:pStyle w:val="affffff"/>
            </w:pPr>
            <w:r w:rsidRPr="00BE276A">
              <w:rPr>
                <w:rFonts w:cs="Mongolian Baiti"/>
                <w:noProof/>
              </w:rPr>
              <w:t>是</w:t>
            </w:r>
          </w:p>
        </w:tc>
      </w:tr>
      <w:tr w:rsidR="00C5257C" w14:paraId="5156382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38F92E7"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60388E1" w14:textId="77777777" w:rsidR="00E87419" w:rsidRPr="00E87419" w:rsidRDefault="00DC79B6" w:rsidP="00E87419">
            <w:pPr>
              <w:pStyle w:val="affffff"/>
            </w:pPr>
            <w:r w:rsidRPr="00BE276A">
              <w:rPr>
                <w:rFonts w:cs="Mongolian Baiti"/>
                <w:noProof/>
              </w:rPr>
              <w:t>icon</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0A6D4DC"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B40F3CF"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5D617A8" w14:textId="77777777" w:rsidR="00E87419" w:rsidRPr="00E87419" w:rsidRDefault="00DC79B6" w:rsidP="00E87419">
            <w:pPr>
              <w:pStyle w:val="affffff"/>
            </w:pPr>
            <w:r w:rsidRPr="00BE276A">
              <w:rPr>
                <w:rFonts w:cs="Mongolian Baiti"/>
                <w:noProof/>
              </w:rPr>
              <w:t>是</w:t>
            </w:r>
          </w:p>
        </w:tc>
      </w:tr>
      <w:tr w:rsidR="00C5257C" w14:paraId="0D7CB11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3B461B7"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A15A2DD" w14:textId="77777777" w:rsidR="00E87419" w:rsidRPr="00E87419" w:rsidRDefault="00DC79B6" w:rsidP="00E87419">
            <w:pPr>
              <w:pStyle w:val="affffff"/>
            </w:pPr>
            <w:r w:rsidRPr="00BE276A">
              <w:rPr>
                <w:rFonts w:cs="Mongolian Baiti"/>
                <w:noProof/>
              </w:rPr>
              <w:t>mark</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B15DC03"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0A65639"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846C191" w14:textId="77777777" w:rsidR="00E87419" w:rsidRPr="00E87419" w:rsidRDefault="00DC79B6" w:rsidP="00E87419">
            <w:pPr>
              <w:pStyle w:val="affffff"/>
            </w:pPr>
            <w:r w:rsidRPr="00BE276A">
              <w:rPr>
                <w:rFonts w:cs="Mongolian Baiti"/>
                <w:noProof/>
              </w:rPr>
              <w:t>是</w:t>
            </w:r>
          </w:p>
        </w:tc>
      </w:tr>
      <w:tr w:rsidR="00C5257C" w14:paraId="30E2D0F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3A1A768"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B9FE62B" w14:textId="77777777" w:rsidR="00E87419" w:rsidRPr="00E87419" w:rsidRDefault="00DC79B6" w:rsidP="00E87419">
            <w:pPr>
              <w:pStyle w:val="affffff"/>
            </w:pPr>
            <w:r w:rsidRPr="00BE276A">
              <w:rPr>
                <w:rFonts w:cs="Mongolian Baiti"/>
                <w:noProof/>
              </w:rPr>
              <w:t>orderid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04DF1F6"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9484B65"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5816A95" w14:textId="77777777" w:rsidR="00E87419" w:rsidRPr="00E87419" w:rsidRDefault="00DC79B6" w:rsidP="00E87419">
            <w:pPr>
              <w:pStyle w:val="affffff"/>
            </w:pPr>
            <w:r w:rsidRPr="00BE276A">
              <w:rPr>
                <w:rFonts w:cs="Mongolian Baiti"/>
                <w:noProof/>
              </w:rPr>
              <w:t>是</w:t>
            </w:r>
          </w:p>
        </w:tc>
      </w:tr>
      <w:tr w:rsidR="00C5257C" w14:paraId="3871FB6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87655DE"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EC8CE7C" w14:textId="77777777" w:rsidR="00E87419" w:rsidRPr="00E87419" w:rsidRDefault="00DC79B6" w:rsidP="00E87419">
            <w:pPr>
              <w:pStyle w:val="affffff"/>
            </w:pPr>
            <w:r w:rsidRPr="00BE276A">
              <w:rPr>
                <w:rFonts w:cs="Mongolian Baiti"/>
                <w:noProof/>
              </w:rPr>
              <w:t>remark</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8A644A9"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DA4EA86" w14:textId="77777777" w:rsidR="00E87419" w:rsidRPr="00E87419" w:rsidRDefault="00DC79B6" w:rsidP="00E87419">
            <w:pPr>
              <w:pStyle w:val="affffff"/>
            </w:pPr>
            <w:r w:rsidRPr="00BE276A">
              <w:rPr>
                <w:rFonts w:cs="Mongolian Baiti"/>
                <w:noProof/>
              </w:rPr>
              <w:t>text</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AC5FC6F" w14:textId="77777777" w:rsidR="00E87419" w:rsidRPr="00E87419" w:rsidRDefault="00DC79B6" w:rsidP="00E87419">
            <w:pPr>
              <w:pStyle w:val="affffff"/>
            </w:pPr>
            <w:r w:rsidRPr="00BE276A">
              <w:rPr>
                <w:rFonts w:cs="Mongolian Baiti"/>
                <w:noProof/>
              </w:rPr>
              <w:t>是</w:t>
            </w:r>
          </w:p>
        </w:tc>
      </w:tr>
      <w:tr w:rsidR="00C5257C" w14:paraId="4FA25A1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7C75AEB"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5F7A671" w14:textId="77777777" w:rsidR="00E87419" w:rsidRPr="00E87419" w:rsidRDefault="00DC79B6" w:rsidP="00E87419">
            <w:pPr>
              <w:pStyle w:val="affffff"/>
            </w:pPr>
            <w:r w:rsidRPr="00BE276A">
              <w:rPr>
                <w:rFonts w:cs="Mongolian Baiti"/>
                <w:noProof/>
              </w:rPr>
              <w:t>options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8B8F1F4"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A26DA42" w14:textId="77777777" w:rsidR="00E87419" w:rsidRPr="00E87419" w:rsidRDefault="00DC79B6" w:rsidP="00E87419">
            <w:pPr>
              <w:pStyle w:val="affffff"/>
            </w:pPr>
            <w:r w:rsidRPr="00BE276A">
              <w:rPr>
                <w:rFonts w:cs="Mongolian Baiti"/>
                <w:noProof/>
              </w:rPr>
              <w:t>jsonb</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F8FEDCA" w14:textId="77777777" w:rsidR="00E87419" w:rsidRPr="00E87419" w:rsidRDefault="00DC79B6" w:rsidP="00E87419">
            <w:pPr>
              <w:pStyle w:val="affffff"/>
            </w:pPr>
            <w:r w:rsidRPr="00BE276A">
              <w:rPr>
                <w:rFonts w:cs="Mongolian Baiti"/>
                <w:noProof/>
              </w:rPr>
              <w:t>是</w:t>
            </w:r>
          </w:p>
        </w:tc>
      </w:tr>
      <w:tr w:rsidR="00C5257C" w14:paraId="7AFF5E8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266FA00" w14:textId="77777777" w:rsidR="00E87419" w:rsidRPr="00E87419" w:rsidRDefault="00DC79B6" w:rsidP="00E87419">
            <w:pPr>
              <w:pStyle w:val="affffff"/>
            </w:pPr>
            <w:r w:rsidRPr="00BE276A">
              <w:rPr>
                <w:rFonts w:cs="Mongolian Baiti"/>
                <w:noProof/>
              </w:rPr>
              <w:t>12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3919D14" w14:textId="77777777" w:rsidR="00E87419" w:rsidRPr="00E87419" w:rsidRDefault="00DC79B6" w:rsidP="00E87419">
            <w:pPr>
              <w:pStyle w:val="affffff"/>
            </w:pPr>
            <w:r w:rsidRPr="00BE276A">
              <w:rPr>
                <w:rFonts w:cs="Mongolian Baiti"/>
                <w:noProof/>
              </w:rPr>
              <w:t>tcid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443E241"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B4BB739"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2C0D6DB" w14:textId="77777777" w:rsidR="00E87419" w:rsidRPr="00E87419" w:rsidRDefault="00DC79B6" w:rsidP="00E87419">
            <w:pPr>
              <w:pStyle w:val="affffff"/>
            </w:pPr>
            <w:r w:rsidRPr="00BE276A">
              <w:rPr>
                <w:rFonts w:cs="Mongolian Baiti"/>
                <w:noProof/>
              </w:rPr>
              <w:t>是</w:t>
            </w:r>
          </w:p>
        </w:tc>
      </w:tr>
      <w:tr w:rsidR="00C5257C" w14:paraId="0E45345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1DA727B" w14:textId="77777777" w:rsidR="00E87419" w:rsidRPr="00E87419" w:rsidRDefault="00DC79B6" w:rsidP="00E87419">
            <w:pPr>
              <w:pStyle w:val="affffff"/>
            </w:pPr>
            <w:r w:rsidRPr="00BE276A">
              <w:rPr>
                <w:rFonts w:cs="Mongolian Baiti"/>
                <w:noProof/>
              </w:rPr>
              <w:t>13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466A1E4" w14:textId="77777777" w:rsidR="00E87419" w:rsidRPr="00E87419" w:rsidRDefault="00DC79B6" w:rsidP="00E87419">
            <w:pPr>
              <w:pStyle w:val="affffff"/>
            </w:pPr>
            <w:r w:rsidRPr="00BE276A">
              <w:rPr>
                <w:rFonts w:cs="Mongolian Baiti"/>
                <w:noProof/>
              </w:rPr>
              <w:t>core_rule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05D6D11"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B2DD25B"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7EBDB34" w14:textId="77777777" w:rsidR="00E87419" w:rsidRPr="00E87419" w:rsidRDefault="00DC79B6" w:rsidP="00E87419">
            <w:pPr>
              <w:pStyle w:val="affffff"/>
            </w:pPr>
            <w:r w:rsidRPr="00BE276A">
              <w:rPr>
                <w:rFonts w:cs="Mongolian Baiti"/>
                <w:noProof/>
              </w:rPr>
              <w:t>是</w:t>
            </w:r>
          </w:p>
        </w:tc>
      </w:tr>
      <w:tr w:rsidR="00C5257C" w14:paraId="076A06B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FF55D93" w14:textId="77777777" w:rsidR="00E87419" w:rsidRPr="00E87419" w:rsidRDefault="00DC79B6" w:rsidP="00E87419">
            <w:pPr>
              <w:pStyle w:val="affffff"/>
            </w:pPr>
            <w:r w:rsidRPr="00BE276A">
              <w:rPr>
                <w:rFonts w:cs="Mongolian Baiti"/>
                <w:noProof/>
              </w:rPr>
              <w:t>14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31388D3" w14:textId="77777777" w:rsidR="00E87419" w:rsidRPr="00E87419" w:rsidRDefault="00DC79B6" w:rsidP="00E87419">
            <w:pPr>
              <w:pStyle w:val="affffff"/>
            </w:pPr>
            <w:r w:rsidRPr="00BE276A">
              <w:rPr>
                <w:rFonts w:cs="Mongolian Baiti"/>
                <w:noProof/>
              </w:rPr>
              <w:t>code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F74D7E0"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08A8252"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CB64460" w14:textId="77777777" w:rsidR="00E87419" w:rsidRPr="00E87419" w:rsidRDefault="00DC79B6" w:rsidP="00E87419">
            <w:pPr>
              <w:pStyle w:val="affffff"/>
            </w:pPr>
            <w:r w:rsidRPr="00BE276A">
              <w:rPr>
                <w:rFonts w:cs="Mongolian Baiti"/>
                <w:noProof/>
              </w:rPr>
              <w:t>是</w:t>
            </w:r>
          </w:p>
        </w:tc>
      </w:tr>
      <w:tr w:rsidR="00C5257C" w14:paraId="35A7E78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9918822" w14:textId="77777777" w:rsidR="00E87419" w:rsidRPr="00E87419" w:rsidRDefault="00DC79B6" w:rsidP="00E87419">
            <w:pPr>
              <w:pStyle w:val="affffff"/>
            </w:pPr>
            <w:r w:rsidRPr="00BE276A">
              <w:rPr>
                <w:rFonts w:cs="Mongolian Baiti"/>
                <w:noProof/>
              </w:rPr>
              <w:t>15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F20436A" w14:textId="77777777" w:rsidR="00E87419" w:rsidRPr="00E87419" w:rsidRDefault="00DC79B6" w:rsidP="00E87419">
            <w:pPr>
              <w:pStyle w:val="affffff"/>
            </w:pPr>
            <w:r w:rsidRPr="00BE276A">
              <w:rPr>
                <w:rFonts w:cs="Mongolian Baiti"/>
                <w:noProof/>
              </w:rPr>
              <w:t>extend_options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3C702CB" w14:textId="77777777" w:rsidR="00E87419" w:rsidRPr="00E87419" w:rsidRDefault="00E87419" w:rsidP="00E87419">
            <w:pPr>
              <w:pStyle w:val="affffff"/>
            </w:pP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4C2CB97" w14:textId="77777777" w:rsidR="00E87419" w:rsidRPr="00E87419" w:rsidRDefault="00DC79B6" w:rsidP="00E87419">
            <w:pPr>
              <w:pStyle w:val="affffff"/>
            </w:pPr>
            <w:r w:rsidRPr="00BE276A">
              <w:rPr>
                <w:rFonts w:cs="Mongolian Baiti"/>
                <w:noProof/>
              </w:rPr>
              <w:t>jsonb</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00908EB" w14:textId="77777777" w:rsidR="00E87419" w:rsidRPr="00E87419" w:rsidRDefault="00DC79B6" w:rsidP="00E87419">
            <w:pPr>
              <w:pStyle w:val="affffff"/>
            </w:pPr>
            <w:r w:rsidRPr="00BE276A">
              <w:rPr>
                <w:rFonts w:cs="Mongolian Baiti"/>
                <w:noProof/>
              </w:rPr>
              <w:t>是</w:t>
            </w:r>
          </w:p>
        </w:tc>
      </w:tr>
    </w:tbl>
    <w:p w14:paraId="0569FCD0" w14:textId="77777777" w:rsidR="00877D94" w:rsidRPr="00E87419" w:rsidRDefault="00877D94" w:rsidP="00BE276A">
      <w:pPr>
        <w:spacing w:line="0" w:lineRule="atLeast"/>
        <w:ind w:firstLine="480"/>
        <w:rPr>
          <w:noProof/>
        </w:rPr>
      </w:pPr>
    </w:p>
    <w:p w14:paraId="4E147813" w14:textId="77777777" w:rsidR="00655CAC" w:rsidRDefault="00655CAC" w:rsidP="00BE276A">
      <w:pPr>
        <w:spacing w:line="0" w:lineRule="atLeast"/>
        <w:ind w:firstLine="480"/>
      </w:pPr>
    </w:p>
    <w:p w14:paraId="024F59CE" w14:textId="54722F42" w:rsidR="00E87419" w:rsidRPr="00877D94" w:rsidRDefault="00C458E0"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3</w:t>
      </w:r>
      <w:r w:rsidR="008430A7">
        <w:t>3</w:t>
      </w:r>
      <w:r w:rsidR="00DC79B6" w:rsidRPr="0021258B">
        <w:t xml:space="preserve">   </w:t>
      </w:r>
      <w:r w:rsidR="00DC79B6" w:rsidRPr="000032DB">
        <w:t xml:space="preserve">        </w:t>
      </w:r>
      <w:r w:rsidR="0099119A">
        <w:tab/>
      </w:r>
      <w:r w:rsidR="00BE276A" w:rsidRPr="00BE276A">
        <w:rPr>
          <w:rStyle w:val="Charf4"/>
          <w:noProof/>
        </w:rPr>
        <w:t>ss_gis_map_config</w:t>
      </w:r>
      <w:r w:rsidR="0021258B" w:rsidRPr="0021258B">
        <w:rPr>
          <w:rStyle w:val="Charf4"/>
        </w:rPr>
        <w:t>（</w:t>
      </w:r>
      <w:r w:rsidR="0099119A">
        <w:rPr>
          <w:rStyle w:val="Charf4"/>
          <w:rFonts w:hint="eastAsia"/>
        </w:rPr>
        <w:t>地图中心配置表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26D3A1F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934F2B4"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F4FA614"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DA33111"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89E5748"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D87339B" w14:textId="77777777" w:rsidR="00E87419" w:rsidRPr="00E87419" w:rsidRDefault="00DC79B6" w:rsidP="00E87419">
            <w:pPr>
              <w:pStyle w:val="affffff"/>
            </w:pPr>
            <w:r w:rsidRPr="00E87419">
              <w:rPr>
                <w:rFonts w:hint="eastAsia"/>
              </w:rPr>
              <w:t>允许空值</w:t>
            </w:r>
          </w:p>
        </w:tc>
      </w:tr>
      <w:tr w:rsidR="00C5257C" w14:paraId="07AA5D0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FF966B6"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DE60FC3" w14:textId="77777777" w:rsidR="00E87419" w:rsidRPr="00E87419" w:rsidRDefault="00DC79B6" w:rsidP="00E87419">
            <w:pPr>
              <w:pStyle w:val="affffff"/>
            </w:pPr>
            <w:r w:rsidRPr="00BE276A">
              <w:rPr>
                <w:rFonts w:cs="Mongolian Baiti"/>
                <w:noProof/>
              </w:rPr>
              <w:t>layer_id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DF775CB" w14:textId="77777777" w:rsidR="00E87419" w:rsidRPr="00E87419" w:rsidRDefault="00DC79B6" w:rsidP="00E87419">
            <w:pPr>
              <w:pStyle w:val="affffff"/>
            </w:pPr>
            <w:r w:rsidRPr="00BE276A">
              <w:rPr>
                <w:rFonts w:cs="Mongolian Baiti"/>
                <w:noProof/>
              </w:rPr>
              <w:t>图层编号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96ED14C"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B6047AD" w14:textId="77777777" w:rsidR="00E87419" w:rsidRPr="00E87419" w:rsidRDefault="00DC79B6" w:rsidP="00E87419">
            <w:pPr>
              <w:pStyle w:val="affffff"/>
            </w:pPr>
            <w:r w:rsidRPr="00BE276A">
              <w:rPr>
                <w:rFonts w:cs="Mongolian Baiti"/>
                <w:noProof/>
              </w:rPr>
              <w:t>否</w:t>
            </w:r>
          </w:p>
        </w:tc>
      </w:tr>
      <w:tr w:rsidR="00C5257C" w14:paraId="744E95D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DBF1987"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74316EE" w14:textId="77777777" w:rsidR="00E87419" w:rsidRPr="00E87419" w:rsidRDefault="00DC79B6" w:rsidP="00E87419">
            <w:pPr>
              <w:pStyle w:val="affffff"/>
            </w:pPr>
            <w:r w:rsidRPr="00BE276A">
              <w:rPr>
                <w:rFonts w:cs="Mongolian Baiti"/>
                <w:noProof/>
              </w:rPr>
              <w:t>idno</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3D3557F" w14:textId="77777777" w:rsidR="00E87419" w:rsidRPr="00E87419" w:rsidRDefault="00DC79B6" w:rsidP="00E87419">
            <w:pPr>
              <w:pStyle w:val="affffff"/>
            </w:pPr>
            <w:r w:rsidRPr="00BE276A">
              <w:rPr>
                <w:rFonts w:cs="Mongolian Baiti"/>
                <w:noProof/>
              </w:rPr>
              <w:t>业务编号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D83A2FB"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E1059B7" w14:textId="77777777" w:rsidR="00E87419" w:rsidRPr="00E87419" w:rsidRDefault="00DC79B6" w:rsidP="00E87419">
            <w:pPr>
              <w:pStyle w:val="affffff"/>
            </w:pPr>
            <w:r w:rsidRPr="00BE276A">
              <w:rPr>
                <w:rFonts w:cs="Mongolian Baiti"/>
                <w:noProof/>
              </w:rPr>
              <w:t>否</w:t>
            </w:r>
          </w:p>
        </w:tc>
      </w:tr>
      <w:tr w:rsidR="00C5257C" w14:paraId="5D05BF3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5D793E8"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A51D850" w14:textId="77777777" w:rsidR="00E87419" w:rsidRPr="00E87419" w:rsidRDefault="00DC79B6" w:rsidP="00E87419">
            <w:pPr>
              <w:pStyle w:val="affffff"/>
            </w:pPr>
            <w:r w:rsidRPr="00BE276A">
              <w:rPr>
                <w:rFonts w:cs="Mongolian Baiti"/>
                <w:noProof/>
              </w:rPr>
              <w:t>options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0E45545" w14:textId="77777777" w:rsidR="00E87419" w:rsidRPr="00E87419" w:rsidRDefault="00DC79B6" w:rsidP="00E87419">
            <w:pPr>
              <w:pStyle w:val="affffff"/>
            </w:pPr>
            <w:r w:rsidRPr="00BE276A">
              <w:rPr>
                <w:rFonts w:cs="Mongolian Baiti"/>
                <w:noProof/>
              </w:rPr>
              <w:t>根据模块的不一样的特征值</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2A81A9A" w14:textId="77777777" w:rsidR="00E87419" w:rsidRPr="00E87419" w:rsidRDefault="00DC79B6" w:rsidP="00E87419">
            <w:pPr>
              <w:pStyle w:val="affffff"/>
            </w:pPr>
            <w:r w:rsidRPr="00BE276A">
              <w:rPr>
                <w:rFonts w:cs="Mongolian Baiti"/>
                <w:noProof/>
              </w:rPr>
              <w:t>json</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6113408" w14:textId="77777777" w:rsidR="00E87419" w:rsidRPr="00E87419" w:rsidRDefault="00DC79B6" w:rsidP="00E87419">
            <w:pPr>
              <w:pStyle w:val="affffff"/>
            </w:pPr>
            <w:r w:rsidRPr="00BE276A">
              <w:rPr>
                <w:rFonts w:cs="Mongolian Baiti"/>
                <w:noProof/>
              </w:rPr>
              <w:t>是</w:t>
            </w:r>
          </w:p>
        </w:tc>
      </w:tr>
      <w:tr w:rsidR="00C5257C" w14:paraId="16C2B7F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085AD89"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35F4865" w14:textId="77777777" w:rsidR="00E87419" w:rsidRPr="00E87419" w:rsidRDefault="00DC79B6" w:rsidP="00E87419">
            <w:pPr>
              <w:pStyle w:val="affffff"/>
            </w:pPr>
            <w:r w:rsidRPr="00BE276A">
              <w:rPr>
                <w:rFonts w:cs="Mongolian Baiti"/>
                <w:noProof/>
              </w:rPr>
              <w:t>remark</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9692C8C" w14:textId="77777777" w:rsidR="00E87419" w:rsidRPr="00E87419" w:rsidRDefault="00DC79B6" w:rsidP="00E87419">
            <w:pPr>
              <w:pStyle w:val="affffff"/>
            </w:pPr>
            <w:r w:rsidRPr="00BE276A">
              <w:rPr>
                <w:rFonts w:cs="Mongolian Baiti"/>
                <w:noProof/>
              </w:rPr>
              <w:t>备注</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2DED93E" w14:textId="77777777" w:rsidR="00E87419" w:rsidRPr="00E87419" w:rsidRDefault="00DC79B6" w:rsidP="00E87419">
            <w:pPr>
              <w:pStyle w:val="affffff"/>
            </w:pPr>
            <w:r w:rsidRPr="00BE276A">
              <w:rPr>
                <w:rFonts w:cs="Mongolian Baiti"/>
                <w:noProof/>
              </w:rPr>
              <w:t>varchar(200)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A40E5F5" w14:textId="77777777" w:rsidR="00E87419" w:rsidRPr="00E87419" w:rsidRDefault="00DC79B6" w:rsidP="00E87419">
            <w:pPr>
              <w:pStyle w:val="affffff"/>
            </w:pPr>
            <w:r w:rsidRPr="00BE276A">
              <w:rPr>
                <w:rFonts w:cs="Mongolian Baiti"/>
                <w:noProof/>
              </w:rPr>
              <w:t>是</w:t>
            </w:r>
          </w:p>
        </w:tc>
      </w:tr>
      <w:tr w:rsidR="00C5257C" w14:paraId="00DC61F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717DE36"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9B49DE6" w14:textId="77777777" w:rsidR="00E87419" w:rsidRPr="00E87419" w:rsidRDefault="00DC79B6" w:rsidP="00E87419">
            <w:pPr>
              <w:pStyle w:val="affffff"/>
            </w:pPr>
            <w:r w:rsidRPr="00BE276A">
              <w:rPr>
                <w:rFonts w:cs="Mongolian Baiti"/>
                <w:noProof/>
              </w:rPr>
              <w:t>type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11A6A0E" w14:textId="77777777" w:rsidR="00E87419" w:rsidRPr="00E87419" w:rsidRDefault="00DC79B6" w:rsidP="00E87419">
            <w:pPr>
              <w:pStyle w:val="affffff"/>
            </w:pPr>
            <w:r w:rsidRPr="00BE276A">
              <w:rPr>
                <w:rFonts w:cs="Mongolian Baiti"/>
                <w:noProof/>
              </w:rPr>
              <w:t>类型</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D636B56" w14:textId="77777777" w:rsidR="00E87419" w:rsidRPr="00E87419" w:rsidRDefault="00DC79B6" w:rsidP="00E87419">
            <w:pPr>
              <w:pStyle w:val="affffff"/>
            </w:pPr>
            <w:r w:rsidRPr="00BE276A">
              <w:rPr>
                <w:rFonts w:cs="Mongolian Baiti"/>
                <w:noProof/>
              </w:rPr>
              <w:t>varchar(30)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A198A53" w14:textId="77777777" w:rsidR="00E87419" w:rsidRPr="00E87419" w:rsidRDefault="00DC79B6" w:rsidP="00E87419">
            <w:pPr>
              <w:pStyle w:val="affffff"/>
            </w:pPr>
            <w:r w:rsidRPr="00BE276A">
              <w:rPr>
                <w:rFonts w:cs="Mongolian Baiti"/>
                <w:noProof/>
              </w:rPr>
              <w:t>是</w:t>
            </w:r>
          </w:p>
        </w:tc>
      </w:tr>
    </w:tbl>
    <w:p w14:paraId="21A69247" w14:textId="77777777" w:rsidR="00877D94" w:rsidRPr="00E87419" w:rsidRDefault="00877D94" w:rsidP="00BE276A">
      <w:pPr>
        <w:spacing w:line="0" w:lineRule="atLeast"/>
        <w:ind w:firstLine="480"/>
        <w:rPr>
          <w:noProof/>
        </w:rPr>
      </w:pPr>
    </w:p>
    <w:p w14:paraId="0E466FF6" w14:textId="77777777" w:rsidR="00655CAC" w:rsidRDefault="00655CAC" w:rsidP="00BE276A">
      <w:pPr>
        <w:spacing w:line="0" w:lineRule="atLeast"/>
        <w:ind w:firstLine="480"/>
      </w:pPr>
    </w:p>
    <w:p w14:paraId="3F41D7E4" w14:textId="7E524E08" w:rsidR="00E87419" w:rsidRPr="00877D94" w:rsidRDefault="009C2632"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3</w:t>
      </w:r>
      <w:r w:rsidR="008430A7">
        <w:t>4</w:t>
      </w:r>
      <w:r w:rsidR="00DC79B6" w:rsidRPr="0021258B">
        <w:t xml:space="preserve">   </w:t>
      </w:r>
      <w:r w:rsidR="00DC79B6" w:rsidRPr="000032DB">
        <w:t xml:space="preserve">         </w:t>
      </w:r>
      <w:r w:rsidR="009B0836">
        <w:tab/>
      </w:r>
      <w:r w:rsidR="00BE276A" w:rsidRPr="00BE276A">
        <w:rPr>
          <w:rStyle w:val="Charf4"/>
          <w:noProof/>
        </w:rPr>
        <w:t>ss_gis_map_feature</w:t>
      </w:r>
      <w:r w:rsidR="0021258B" w:rsidRPr="0021258B">
        <w:rPr>
          <w:rStyle w:val="Charf4"/>
        </w:rPr>
        <w:t>（</w:t>
      </w:r>
      <w:r w:rsidR="009B0836">
        <w:rPr>
          <w:rStyle w:val="Charf4"/>
          <w:rFonts w:hint="eastAsia"/>
        </w:rPr>
        <w:t>地图要素</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357C7B6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C042BC4"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70FEFF2"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974E66A"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4B83FA3"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B6DFC80" w14:textId="77777777" w:rsidR="00E87419" w:rsidRPr="00E87419" w:rsidRDefault="00DC79B6" w:rsidP="00E87419">
            <w:pPr>
              <w:pStyle w:val="affffff"/>
            </w:pPr>
            <w:r w:rsidRPr="00E87419">
              <w:rPr>
                <w:rFonts w:hint="eastAsia"/>
              </w:rPr>
              <w:t>允许空值</w:t>
            </w:r>
          </w:p>
        </w:tc>
      </w:tr>
      <w:tr w:rsidR="00C5257C" w14:paraId="68B9414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3966A59"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C7A8298" w14:textId="77777777" w:rsidR="00E87419" w:rsidRPr="00E87419" w:rsidRDefault="00DC79B6" w:rsidP="00E87419">
            <w:pPr>
              <w:pStyle w:val="affffff"/>
            </w:pPr>
            <w:r w:rsidRPr="00BE276A">
              <w:rPr>
                <w:rFonts w:cs="Mongolian Baiti"/>
                <w:noProof/>
              </w:rPr>
              <w:t>layer_id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2F0C5C7" w14:textId="77777777" w:rsidR="00E87419" w:rsidRPr="00E87419" w:rsidRDefault="00DC79B6" w:rsidP="00E87419">
            <w:pPr>
              <w:pStyle w:val="affffff"/>
            </w:pPr>
            <w:r w:rsidRPr="00BE276A">
              <w:rPr>
                <w:rFonts w:cs="Mongolian Baiti"/>
                <w:noProof/>
              </w:rPr>
              <w:t>图层编号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9E044DA"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BBE25B5" w14:textId="77777777" w:rsidR="00E87419" w:rsidRPr="00E87419" w:rsidRDefault="00DC79B6" w:rsidP="00E87419">
            <w:pPr>
              <w:pStyle w:val="affffff"/>
            </w:pPr>
            <w:r w:rsidRPr="00BE276A">
              <w:rPr>
                <w:rFonts w:cs="Mongolian Baiti"/>
                <w:noProof/>
              </w:rPr>
              <w:t>否</w:t>
            </w:r>
          </w:p>
        </w:tc>
      </w:tr>
      <w:tr w:rsidR="00C5257C" w14:paraId="23D85BF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60B4227"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8F58C77" w14:textId="77777777" w:rsidR="00E87419" w:rsidRPr="00E87419" w:rsidRDefault="00DC79B6" w:rsidP="00E87419">
            <w:pPr>
              <w:pStyle w:val="affffff"/>
            </w:pPr>
            <w:r w:rsidRPr="00BE276A">
              <w:rPr>
                <w:rFonts w:cs="Mongolian Baiti"/>
                <w:noProof/>
              </w:rPr>
              <w:t>idno</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F1A70D9" w14:textId="77777777" w:rsidR="00E87419" w:rsidRPr="00E87419" w:rsidRDefault="00DC79B6" w:rsidP="00E87419">
            <w:pPr>
              <w:pStyle w:val="affffff"/>
            </w:pPr>
            <w:r w:rsidRPr="00BE276A">
              <w:rPr>
                <w:rFonts w:cs="Mongolian Baiti"/>
                <w:noProof/>
              </w:rPr>
              <w:t>图元编号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467F079"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2814247" w14:textId="77777777" w:rsidR="00E87419" w:rsidRPr="00E87419" w:rsidRDefault="00DC79B6" w:rsidP="00E87419">
            <w:pPr>
              <w:pStyle w:val="affffff"/>
            </w:pPr>
            <w:r w:rsidRPr="00BE276A">
              <w:rPr>
                <w:rFonts w:cs="Mongolian Baiti"/>
                <w:noProof/>
              </w:rPr>
              <w:t>否</w:t>
            </w:r>
          </w:p>
        </w:tc>
      </w:tr>
      <w:tr w:rsidR="00C5257C" w14:paraId="636B5E1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E4DA33F"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37C736A" w14:textId="77777777" w:rsidR="00E87419" w:rsidRPr="00E87419" w:rsidRDefault="00DC79B6" w:rsidP="00E87419">
            <w:pPr>
              <w:pStyle w:val="affffff"/>
            </w:pPr>
            <w:r w:rsidRPr="00BE276A">
              <w:rPr>
                <w:rFonts w:cs="Mongolian Baiti"/>
                <w:noProof/>
              </w:rPr>
              <w:t>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86486F2" w14:textId="77777777" w:rsidR="00E87419" w:rsidRPr="00E87419" w:rsidRDefault="00DC79B6" w:rsidP="00E87419">
            <w:pPr>
              <w:pStyle w:val="affffff"/>
            </w:pPr>
            <w:r w:rsidRPr="00BE276A">
              <w:rPr>
                <w:rFonts w:cs="Mongolian Baiti"/>
                <w:noProof/>
              </w:rPr>
              <w:t>图元名称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399B8CB"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B533D82" w14:textId="77777777" w:rsidR="00E87419" w:rsidRPr="00E87419" w:rsidRDefault="00DC79B6" w:rsidP="00E87419">
            <w:pPr>
              <w:pStyle w:val="affffff"/>
            </w:pPr>
            <w:r w:rsidRPr="00BE276A">
              <w:rPr>
                <w:rFonts w:cs="Mongolian Baiti"/>
                <w:noProof/>
              </w:rPr>
              <w:t>是</w:t>
            </w:r>
          </w:p>
        </w:tc>
      </w:tr>
      <w:tr w:rsidR="00C5257C" w14:paraId="76F8A5F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904BB12" w14:textId="77777777" w:rsidR="00E87419" w:rsidRPr="00E87419" w:rsidRDefault="00DC79B6" w:rsidP="00E87419">
            <w:pPr>
              <w:pStyle w:val="affffff"/>
            </w:pPr>
            <w:r w:rsidRPr="00BE276A">
              <w:rPr>
                <w:rFonts w:cs="Mongolian Baiti"/>
                <w:noProof/>
              </w:rPr>
              <w:lastRenderedPageBreak/>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58975E9" w14:textId="77777777" w:rsidR="00E87419" w:rsidRPr="00E87419" w:rsidRDefault="00DC79B6" w:rsidP="00E87419">
            <w:pPr>
              <w:pStyle w:val="affffff"/>
            </w:pPr>
            <w:r w:rsidRPr="00BE276A">
              <w:rPr>
                <w:rFonts w:cs="Mongolian Baiti"/>
                <w:noProof/>
              </w:rPr>
              <w:t>options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57D3359" w14:textId="77777777" w:rsidR="00E87419" w:rsidRPr="00E87419" w:rsidRDefault="00DC79B6" w:rsidP="00E87419">
            <w:pPr>
              <w:pStyle w:val="affffff"/>
            </w:pPr>
            <w:r w:rsidRPr="00BE276A">
              <w:rPr>
                <w:rFonts w:cs="Mongolian Baiti"/>
                <w:noProof/>
              </w:rPr>
              <w:t>图元配置项</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F27D704" w14:textId="77777777" w:rsidR="00E87419" w:rsidRPr="00E87419" w:rsidRDefault="00DC79B6" w:rsidP="00E87419">
            <w:pPr>
              <w:pStyle w:val="affffff"/>
            </w:pPr>
            <w:r w:rsidRPr="00BE276A">
              <w:rPr>
                <w:rFonts w:cs="Mongolian Baiti"/>
                <w:noProof/>
              </w:rPr>
              <w:t>json</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6708DB2" w14:textId="77777777" w:rsidR="00E87419" w:rsidRPr="00E87419" w:rsidRDefault="00DC79B6" w:rsidP="00E87419">
            <w:pPr>
              <w:pStyle w:val="affffff"/>
            </w:pPr>
            <w:r w:rsidRPr="00BE276A">
              <w:rPr>
                <w:rFonts w:cs="Mongolian Baiti"/>
                <w:noProof/>
              </w:rPr>
              <w:t>是</w:t>
            </w:r>
          </w:p>
        </w:tc>
      </w:tr>
      <w:tr w:rsidR="00C5257C" w14:paraId="43BB4E6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C0355A3"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6F91984" w14:textId="77777777" w:rsidR="00E87419" w:rsidRPr="00E87419" w:rsidRDefault="00DC79B6" w:rsidP="00E87419">
            <w:pPr>
              <w:pStyle w:val="affffff"/>
            </w:pPr>
            <w:r w:rsidRPr="00BE276A">
              <w:rPr>
                <w:rFonts w:cs="Mongolian Baiti"/>
                <w:noProof/>
              </w:rPr>
              <w:t>properties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D54CBD8" w14:textId="77777777" w:rsidR="00E87419" w:rsidRPr="00E87419" w:rsidRDefault="00DC79B6" w:rsidP="00E87419">
            <w:pPr>
              <w:pStyle w:val="affffff"/>
            </w:pPr>
            <w:r w:rsidRPr="00BE276A">
              <w:rPr>
                <w:rFonts w:cs="Mongolian Baiti"/>
                <w:noProof/>
              </w:rPr>
              <w:t>图元数据集</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91D1714" w14:textId="77777777" w:rsidR="00E87419" w:rsidRPr="00E87419" w:rsidRDefault="00DC79B6" w:rsidP="00E87419">
            <w:pPr>
              <w:pStyle w:val="affffff"/>
            </w:pPr>
            <w:r w:rsidRPr="00BE276A">
              <w:rPr>
                <w:rFonts w:cs="Mongolian Baiti"/>
                <w:noProof/>
              </w:rPr>
              <w:t>json</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C0B2C9D" w14:textId="77777777" w:rsidR="00E87419" w:rsidRPr="00E87419" w:rsidRDefault="00DC79B6" w:rsidP="00E87419">
            <w:pPr>
              <w:pStyle w:val="affffff"/>
            </w:pPr>
            <w:r w:rsidRPr="00BE276A">
              <w:rPr>
                <w:rFonts w:cs="Mongolian Baiti"/>
                <w:noProof/>
              </w:rPr>
              <w:t>是</w:t>
            </w:r>
          </w:p>
        </w:tc>
      </w:tr>
      <w:tr w:rsidR="00C5257C" w14:paraId="7A503C4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3BC0803"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F8C03D9" w14:textId="77777777" w:rsidR="00E87419" w:rsidRPr="00E87419" w:rsidRDefault="00DC79B6" w:rsidP="00E87419">
            <w:pPr>
              <w:pStyle w:val="affffff"/>
            </w:pPr>
            <w:r w:rsidRPr="00BE276A">
              <w:rPr>
                <w:rFonts w:cs="Mongolian Baiti"/>
                <w:noProof/>
              </w:rPr>
              <w:t>fly_options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97C94D8" w14:textId="77777777" w:rsidR="00E87419" w:rsidRPr="00E87419" w:rsidRDefault="00DC79B6" w:rsidP="00E87419">
            <w:pPr>
              <w:pStyle w:val="affffff"/>
            </w:pPr>
            <w:r w:rsidRPr="00BE276A">
              <w:rPr>
                <w:rFonts w:cs="Mongolian Baiti"/>
                <w:noProof/>
              </w:rPr>
              <w:t>图元交互选项</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B66E35B" w14:textId="77777777" w:rsidR="00E87419" w:rsidRPr="00E87419" w:rsidRDefault="00DC79B6" w:rsidP="00E87419">
            <w:pPr>
              <w:pStyle w:val="affffff"/>
            </w:pPr>
            <w:r w:rsidRPr="00BE276A">
              <w:rPr>
                <w:rFonts w:cs="Mongolian Baiti"/>
                <w:noProof/>
              </w:rPr>
              <w:t>json</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52CFF71" w14:textId="77777777" w:rsidR="00E87419" w:rsidRPr="00E87419" w:rsidRDefault="00DC79B6" w:rsidP="00E87419">
            <w:pPr>
              <w:pStyle w:val="affffff"/>
            </w:pPr>
            <w:r w:rsidRPr="00BE276A">
              <w:rPr>
                <w:rFonts w:cs="Mongolian Baiti"/>
                <w:noProof/>
              </w:rPr>
              <w:t>是</w:t>
            </w:r>
          </w:p>
        </w:tc>
      </w:tr>
      <w:tr w:rsidR="00C5257C" w14:paraId="704516B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3268D9E"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913EE65" w14:textId="77777777" w:rsidR="00E87419" w:rsidRPr="00E87419" w:rsidRDefault="00DC79B6" w:rsidP="00E87419">
            <w:pPr>
              <w:pStyle w:val="affffff"/>
            </w:pPr>
            <w:r w:rsidRPr="00BE276A">
              <w:rPr>
                <w:rFonts w:cs="Mongolian Baiti"/>
                <w:noProof/>
              </w:rPr>
              <w:t>parent_idno</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CAD663D" w14:textId="77777777" w:rsidR="00E87419" w:rsidRPr="00E87419" w:rsidRDefault="00DC79B6" w:rsidP="00E87419">
            <w:pPr>
              <w:pStyle w:val="affffff"/>
            </w:pPr>
            <w:r w:rsidRPr="00BE276A">
              <w:rPr>
                <w:rFonts w:cs="Mongolian Baiti"/>
                <w:noProof/>
              </w:rPr>
              <w:t>父节点</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338324A"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DEE0BBD" w14:textId="77777777" w:rsidR="00E87419" w:rsidRPr="00E87419" w:rsidRDefault="00DC79B6" w:rsidP="00E87419">
            <w:pPr>
              <w:pStyle w:val="affffff"/>
            </w:pPr>
            <w:r w:rsidRPr="00BE276A">
              <w:rPr>
                <w:rFonts w:cs="Mongolian Baiti"/>
                <w:noProof/>
              </w:rPr>
              <w:t>是</w:t>
            </w:r>
          </w:p>
        </w:tc>
      </w:tr>
      <w:tr w:rsidR="00C5257C" w14:paraId="4899345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58662FF"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F90A0BD" w14:textId="77777777" w:rsidR="00E87419" w:rsidRPr="00E87419" w:rsidRDefault="00DC79B6" w:rsidP="00E87419">
            <w:pPr>
              <w:pStyle w:val="affffff"/>
            </w:pPr>
            <w:r w:rsidRPr="00BE276A">
              <w:rPr>
                <w:rFonts w:cs="Mongolian Baiti"/>
                <w:noProof/>
              </w:rPr>
              <w:t>visible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A732CCE" w14:textId="77777777" w:rsidR="00E87419" w:rsidRPr="00E87419" w:rsidRDefault="00DC79B6" w:rsidP="00E87419">
            <w:pPr>
              <w:pStyle w:val="affffff"/>
            </w:pPr>
            <w:r w:rsidRPr="00BE276A">
              <w:rPr>
                <w:rFonts w:cs="Mongolian Baiti"/>
                <w:noProof/>
              </w:rPr>
              <w:t>是否可见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F8AB2E1" w14:textId="77777777" w:rsidR="00E87419" w:rsidRPr="00E87419" w:rsidRDefault="00DC79B6" w:rsidP="00E87419">
            <w:pPr>
              <w:pStyle w:val="affffff"/>
            </w:pPr>
            <w:r w:rsidRPr="00BE276A">
              <w:rPr>
                <w:rFonts w:cs="Mongolian Baiti"/>
                <w:noProof/>
              </w:rPr>
              <w:t>int8</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6FD259F" w14:textId="77777777" w:rsidR="00E87419" w:rsidRPr="00E87419" w:rsidRDefault="00DC79B6" w:rsidP="00E87419">
            <w:pPr>
              <w:pStyle w:val="affffff"/>
            </w:pPr>
            <w:r w:rsidRPr="00BE276A">
              <w:rPr>
                <w:rFonts w:cs="Mongolian Baiti"/>
                <w:noProof/>
              </w:rPr>
              <w:t>是</w:t>
            </w:r>
          </w:p>
        </w:tc>
      </w:tr>
      <w:tr w:rsidR="00C5257C" w14:paraId="3727D21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879661D"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44F3A15" w14:textId="77777777" w:rsidR="00E87419" w:rsidRPr="00E87419" w:rsidRDefault="00DC79B6" w:rsidP="00E87419">
            <w:pPr>
              <w:pStyle w:val="affffff"/>
            </w:pPr>
            <w:r w:rsidRPr="00BE276A">
              <w:rPr>
                <w:rFonts w:cs="Mongolian Baiti"/>
                <w:noProof/>
              </w:rPr>
              <w:t>sort_id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E73FF6A" w14:textId="77777777" w:rsidR="00E87419" w:rsidRPr="00E87419" w:rsidRDefault="00DC79B6" w:rsidP="00E87419">
            <w:pPr>
              <w:pStyle w:val="affffff"/>
            </w:pPr>
            <w:r w:rsidRPr="00BE276A">
              <w:rPr>
                <w:rFonts w:cs="Mongolian Baiti"/>
                <w:noProof/>
              </w:rPr>
              <w:t>排序</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31A3970"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01A2C71" w14:textId="77777777" w:rsidR="00E87419" w:rsidRPr="00E87419" w:rsidRDefault="00DC79B6" w:rsidP="00E87419">
            <w:pPr>
              <w:pStyle w:val="affffff"/>
            </w:pPr>
            <w:r w:rsidRPr="00BE276A">
              <w:rPr>
                <w:rFonts w:cs="Mongolian Baiti"/>
                <w:noProof/>
              </w:rPr>
              <w:t>是</w:t>
            </w:r>
          </w:p>
        </w:tc>
      </w:tr>
      <w:tr w:rsidR="00C5257C" w14:paraId="3FCCE09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DB319D1"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AF22485" w14:textId="77777777" w:rsidR="00E87419" w:rsidRPr="00E87419" w:rsidRDefault="00DC79B6" w:rsidP="00E87419">
            <w:pPr>
              <w:pStyle w:val="affffff"/>
            </w:pPr>
            <w:r w:rsidRPr="00BE276A">
              <w:rPr>
                <w:rFonts w:cs="Mongolian Baiti"/>
                <w:noProof/>
              </w:rPr>
              <w:t>data</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66FC1A2" w14:textId="77777777" w:rsidR="00E87419" w:rsidRPr="00E87419" w:rsidRDefault="00DC79B6" w:rsidP="00E87419">
            <w:pPr>
              <w:pStyle w:val="affffff"/>
            </w:pPr>
            <w:r w:rsidRPr="00BE276A">
              <w:rPr>
                <w:rFonts w:cs="Mongolian Baiti"/>
                <w:noProof/>
              </w:rPr>
              <w:t>空间数据</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86429FC" w14:textId="77777777" w:rsidR="00E87419" w:rsidRPr="00E87419" w:rsidRDefault="00DC79B6" w:rsidP="00E87419">
            <w:pPr>
              <w:pStyle w:val="affffff"/>
            </w:pPr>
            <w:r w:rsidRPr="00BE276A">
              <w:rPr>
                <w:rFonts w:cs="Mongolian Baiti"/>
                <w:noProof/>
              </w:rPr>
              <w:t>geometry</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5AB82FD" w14:textId="77777777" w:rsidR="00E87419" w:rsidRPr="00E87419" w:rsidRDefault="00DC79B6" w:rsidP="00E87419">
            <w:pPr>
              <w:pStyle w:val="affffff"/>
            </w:pPr>
            <w:r w:rsidRPr="00BE276A">
              <w:rPr>
                <w:rFonts w:cs="Mongolian Baiti"/>
                <w:noProof/>
              </w:rPr>
              <w:t>是</w:t>
            </w:r>
          </w:p>
        </w:tc>
      </w:tr>
    </w:tbl>
    <w:p w14:paraId="31D152BB" w14:textId="77777777" w:rsidR="00877D94" w:rsidRPr="00E87419" w:rsidRDefault="00877D94" w:rsidP="00BE276A">
      <w:pPr>
        <w:spacing w:line="0" w:lineRule="atLeast"/>
        <w:ind w:firstLine="480"/>
        <w:rPr>
          <w:noProof/>
        </w:rPr>
      </w:pPr>
    </w:p>
    <w:p w14:paraId="465FA128" w14:textId="77777777" w:rsidR="00655CAC" w:rsidRDefault="00655CAC" w:rsidP="00BE276A">
      <w:pPr>
        <w:spacing w:line="0" w:lineRule="atLeast"/>
        <w:ind w:firstLine="480"/>
      </w:pPr>
    </w:p>
    <w:p w14:paraId="5DB65179" w14:textId="1094E255" w:rsidR="00E87419" w:rsidRPr="00877D94" w:rsidRDefault="00215360"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3</w:t>
      </w:r>
      <w:r w:rsidR="00ED3367">
        <w:t>5</w:t>
      </w:r>
      <w:r w:rsidR="00DC79B6" w:rsidRPr="0021258B">
        <w:t xml:space="preserve">   </w:t>
      </w:r>
      <w:r w:rsidR="00DC79B6" w:rsidRPr="000032DB">
        <w:t xml:space="preserve">      </w:t>
      </w:r>
      <w:r w:rsidR="0008586C">
        <w:tab/>
        <w:t xml:space="preserve"> </w:t>
      </w:r>
      <w:r w:rsidR="00BE276A" w:rsidRPr="00BE276A">
        <w:rPr>
          <w:rStyle w:val="Charf4"/>
          <w:noProof/>
        </w:rPr>
        <w:t>ss_gis_map_layer</w:t>
      </w:r>
      <w:r w:rsidR="0021258B" w:rsidRPr="0021258B">
        <w:rPr>
          <w:rStyle w:val="Charf4"/>
        </w:rPr>
        <w:t>（</w:t>
      </w:r>
      <w:r w:rsidR="00225AA0">
        <w:rPr>
          <w:rStyle w:val="Charf4"/>
          <w:rFonts w:hint="eastAsia"/>
        </w:rPr>
        <w:t>地图</w:t>
      </w:r>
      <w:proofErr w:type="gramStart"/>
      <w:r w:rsidR="00225AA0">
        <w:rPr>
          <w:rStyle w:val="Charf4"/>
          <w:rFonts w:hint="eastAsia"/>
        </w:rPr>
        <w:t>图</w:t>
      </w:r>
      <w:proofErr w:type="gramEnd"/>
      <w:r w:rsidR="00225AA0">
        <w:rPr>
          <w:rStyle w:val="Charf4"/>
          <w:rFonts w:hint="eastAsia"/>
        </w:rPr>
        <w:t>层</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0622867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66075E9"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D983527"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33BD3E9"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93D7B11"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6A72AD1" w14:textId="77777777" w:rsidR="00E87419" w:rsidRPr="00E87419" w:rsidRDefault="00DC79B6" w:rsidP="00E87419">
            <w:pPr>
              <w:pStyle w:val="affffff"/>
            </w:pPr>
            <w:r w:rsidRPr="00E87419">
              <w:rPr>
                <w:rFonts w:hint="eastAsia"/>
              </w:rPr>
              <w:t>允许空值</w:t>
            </w:r>
          </w:p>
        </w:tc>
      </w:tr>
      <w:tr w:rsidR="00C5257C" w14:paraId="549F602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58E5F45"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1E9CF8D" w14:textId="77777777" w:rsidR="00E87419" w:rsidRPr="00E87419" w:rsidRDefault="00DC79B6" w:rsidP="00E87419">
            <w:pPr>
              <w:pStyle w:val="affffff"/>
            </w:pPr>
            <w:r w:rsidRPr="00BE276A">
              <w:rPr>
                <w:rFonts w:cs="Mongolian Baiti"/>
                <w:noProof/>
              </w:rPr>
              <w:t>layer_id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1CC4D3C" w14:textId="77777777" w:rsidR="00E87419" w:rsidRPr="00E87419" w:rsidRDefault="00DC79B6" w:rsidP="00E87419">
            <w:pPr>
              <w:pStyle w:val="affffff"/>
            </w:pPr>
            <w:r w:rsidRPr="00BE276A">
              <w:rPr>
                <w:rFonts w:cs="Mongolian Baiti"/>
                <w:noProof/>
              </w:rPr>
              <w:t>图层编号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5BBB7C3"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D8579D4" w14:textId="77777777" w:rsidR="00E87419" w:rsidRPr="00E87419" w:rsidRDefault="00DC79B6" w:rsidP="00E87419">
            <w:pPr>
              <w:pStyle w:val="affffff"/>
            </w:pPr>
            <w:r w:rsidRPr="00BE276A">
              <w:rPr>
                <w:rFonts w:cs="Mongolian Baiti"/>
                <w:noProof/>
              </w:rPr>
              <w:t>否</w:t>
            </w:r>
          </w:p>
        </w:tc>
      </w:tr>
      <w:tr w:rsidR="00C5257C" w14:paraId="04BF315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138A378"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4E3EA43" w14:textId="77777777" w:rsidR="00E87419" w:rsidRPr="00E87419" w:rsidRDefault="00DC79B6" w:rsidP="00E87419">
            <w:pPr>
              <w:pStyle w:val="affffff"/>
            </w:pPr>
            <w:r w:rsidRPr="00BE276A">
              <w:rPr>
                <w:rFonts w:cs="Mongolian Baiti"/>
                <w:noProof/>
              </w:rPr>
              <w:t>parent_id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69F0AF8" w14:textId="77777777" w:rsidR="00E87419" w:rsidRPr="00E87419" w:rsidRDefault="00DC79B6" w:rsidP="00E87419">
            <w:pPr>
              <w:pStyle w:val="affffff"/>
            </w:pPr>
            <w:r w:rsidRPr="00BE276A">
              <w:rPr>
                <w:rFonts w:cs="Mongolian Baiti"/>
                <w:noProof/>
              </w:rPr>
              <w:t>图层父级</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E74B06B"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DA10164" w14:textId="77777777" w:rsidR="00E87419" w:rsidRPr="00E87419" w:rsidRDefault="00DC79B6" w:rsidP="00E87419">
            <w:pPr>
              <w:pStyle w:val="affffff"/>
            </w:pPr>
            <w:r w:rsidRPr="00BE276A">
              <w:rPr>
                <w:rFonts w:cs="Mongolian Baiti"/>
                <w:noProof/>
              </w:rPr>
              <w:t>否</w:t>
            </w:r>
          </w:p>
        </w:tc>
      </w:tr>
      <w:tr w:rsidR="00C5257C" w14:paraId="4B76F3B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5D5CD66"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6358B42" w14:textId="77777777" w:rsidR="00E87419" w:rsidRPr="00E87419" w:rsidRDefault="00DC79B6" w:rsidP="00E87419">
            <w:pPr>
              <w:pStyle w:val="affffff"/>
            </w:pPr>
            <w:r w:rsidRPr="00BE276A">
              <w:rPr>
                <w:rFonts w:cs="Mongolian Baiti"/>
                <w:noProof/>
              </w:rPr>
              <w:t>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F2C4E93" w14:textId="77777777" w:rsidR="00E87419" w:rsidRPr="00E87419" w:rsidRDefault="00DC79B6" w:rsidP="00E87419">
            <w:pPr>
              <w:pStyle w:val="affffff"/>
            </w:pPr>
            <w:r w:rsidRPr="00BE276A">
              <w:rPr>
                <w:rFonts w:cs="Mongolian Baiti"/>
                <w:noProof/>
              </w:rPr>
              <w:t>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1CF30F2"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495A210" w14:textId="77777777" w:rsidR="00E87419" w:rsidRPr="00E87419" w:rsidRDefault="00DC79B6" w:rsidP="00E87419">
            <w:pPr>
              <w:pStyle w:val="affffff"/>
            </w:pPr>
            <w:r w:rsidRPr="00BE276A">
              <w:rPr>
                <w:rFonts w:cs="Mongolian Baiti"/>
                <w:noProof/>
              </w:rPr>
              <w:t>是</w:t>
            </w:r>
          </w:p>
        </w:tc>
      </w:tr>
      <w:tr w:rsidR="00C5257C" w14:paraId="4C983F2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D716EC8"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3B3AF51" w14:textId="77777777" w:rsidR="00E87419" w:rsidRPr="00E87419" w:rsidRDefault="00DC79B6" w:rsidP="00E87419">
            <w:pPr>
              <w:pStyle w:val="affffff"/>
            </w:pPr>
            <w:r w:rsidRPr="00BE276A">
              <w:rPr>
                <w:rFonts w:cs="Mongolian Baiti"/>
                <w:noProof/>
              </w:rPr>
              <w:t>crs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F59AD43" w14:textId="77777777" w:rsidR="00E87419" w:rsidRPr="00E87419" w:rsidRDefault="00DC79B6" w:rsidP="00E87419">
            <w:pPr>
              <w:pStyle w:val="affffff"/>
            </w:pPr>
            <w:r w:rsidRPr="00BE276A">
              <w:rPr>
                <w:rFonts w:cs="Mongolian Baiti"/>
                <w:noProof/>
              </w:rPr>
              <w:t>坐标系类型</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E58C07A"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DDCD9B1" w14:textId="77777777" w:rsidR="00E87419" w:rsidRPr="00E87419" w:rsidRDefault="00DC79B6" w:rsidP="00E87419">
            <w:pPr>
              <w:pStyle w:val="affffff"/>
            </w:pPr>
            <w:r w:rsidRPr="00BE276A">
              <w:rPr>
                <w:rFonts w:cs="Mongolian Baiti"/>
                <w:noProof/>
              </w:rPr>
              <w:t>是</w:t>
            </w:r>
          </w:p>
        </w:tc>
      </w:tr>
      <w:tr w:rsidR="00C5257C" w14:paraId="411ABA6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7BCA680"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B4C275B" w14:textId="77777777" w:rsidR="00E87419" w:rsidRPr="00E87419" w:rsidRDefault="00DC79B6" w:rsidP="00E87419">
            <w:pPr>
              <w:pStyle w:val="affffff"/>
            </w:pPr>
            <w:r w:rsidRPr="00BE276A">
              <w:rPr>
                <w:rFonts w:cs="Mongolian Baiti"/>
                <w:noProof/>
              </w:rPr>
              <w:t>extent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38ECA5D" w14:textId="77777777" w:rsidR="00E87419" w:rsidRPr="00E87419" w:rsidRDefault="00DC79B6" w:rsidP="00E87419">
            <w:pPr>
              <w:pStyle w:val="affffff"/>
            </w:pPr>
            <w:r w:rsidRPr="00BE276A">
              <w:rPr>
                <w:rFonts w:cs="Mongolian Baiti"/>
                <w:noProof/>
              </w:rPr>
              <w:t>坐标范围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7F638CF" w14:textId="77777777" w:rsidR="00E87419" w:rsidRPr="00E87419" w:rsidRDefault="00DC79B6" w:rsidP="00E87419">
            <w:pPr>
              <w:pStyle w:val="affffff"/>
            </w:pPr>
            <w:r w:rsidRPr="00BE276A">
              <w:rPr>
                <w:rFonts w:cs="Mongolian Baiti"/>
                <w:noProof/>
              </w:rPr>
              <w:t>json</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BEE5409" w14:textId="77777777" w:rsidR="00E87419" w:rsidRPr="00E87419" w:rsidRDefault="00DC79B6" w:rsidP="00E87419">
            <w:pPr>
              <w:pStyle w:val="affffff"/>
            </w:pPr>
            <w:r w:rsidRPr="00BE276A">
              <w:rPr>
                <w:rFonts w:cs="Mongolian Baiti"/>
                <w:noProof/>
              </w:rPr>
              <w:t>是</w:t>
            </w:r>
          </w:p>
        </w:tc>
      </w:tr>
      <w:tr w:rsidR="00C5257C" w14:paraId="5552B0C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96DF927"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AFC310C" w14:textId="77777777" w:rsidR="00E87419" w:rsidRPr="00E87419" w:rsidRDefault="00DC79B6" w:rsidP="00E87419">
            <w:pPr>
              <w:pStyle w:val="affffff"/>
            </w:pPr>
            <w:r w:rsidRPr="00BE276A">
              <w:rPr>
                <w:rFonts w:cs="Mongolian Baiti"/>
                <w:noProof/>
              </w:rPr>
              <w:t>options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7F27812" w14:textId="77777777" w:rsidR="00E87419" w:rsidRPr="00E87419" w:rsidRDefault="00DC79B6" w:rsidP="00E87419">
            <w:pPr>
              <w:pStyle w:val="affffff"/>
            </w:pPr>
            <w:r w:rsidRPr="00BE276A">
              <w:rPr>
                <w:rFonts w:cs="Mongolian Baiti"/>
                <w:noProof/>
              </w:rPr>
              <w:t>图层配置项</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BF514CB" w14:textId="77777777" w:rsidR="00E87419" w:rsidRPr="00E87419" w:rsidRDefault="00DC79B6" w:rsidP="00E87419">
            <w:pPr>
              <w:pStyle w:val="affffff"/>
            </w:pPr>
            <w:r w:rsidRPr="00BE276A">
              <w:rPr>
                <w:rFonts w:cs="Mongolian Baiti"/>
                <w:noProof/>
              </w:rPr>
              <w:t>json</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42B89CF" w14:textId="77777777" w:rsidR="00E87419" w:rsidRPr="00E87419" w:rsidRDefault="00DC79B6" w:rsidP="00E87419">
            <w:pPr>
              <w:pStyle w:val="affffff"/>
            </w:pPr>
            <w:r w:rsidRPr="00BE276A">
              <w:rPr>
                <w:rFonts w:cs="Mongolian Baiti"/>
                <w:noProof/>
              </w:rPr>
              <w:t>是</w:t>
            </w:r>
          </w:p>
        </w:tc>
      </w:tr>
      <w:tr w:rsidR="00C5257C" w14:paraId="1329A75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0548F51"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70B0C24" w14:textId="77777777" w:rsidR="00E87419" w:rsidRPr="00E87419" w:rsidRDefault="00DC79B6" w:rsidP="00E87419">
            <w:pPr>
              <w:pStyle w:val="affffff"/>
            </w:pPr>
            <w:r w:rsidRPr="00BE276A">
              <w:rPr>
                <w:rFonts w:cs="Mongolian Baiti"/>
                <w:noProof/>
              </w:rPr>
              <w:t>properties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DDD8243" w14:textId="77777777" w:rsidR="00E87419" w:rsidRPr="00E87419" w:rsidRDefault="00DC79B6" w:rsidP="00E87419">
            <w:pPr>
              <w:pStyle w:val="affffff"/>
            </w:pPr>
            <w:r w:rsidRPr="00BE276A">
              <w:rPr>
                <w:rFonts w:cs="Mongolian Baiti"/>
                <w:noProof/>
              </w:rPr>
              <w:t>图层数据集</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5DB4597" w14:textId="77777777" w:rsidR="00E87419" w:rsidRPr="00E87419" w:rsidRDefault="00DC79B6" w:rsidP="00E87419">
            <w:pPr>
              <w:pStyle w:val="affffff"/>
            </w:pPr>
            <w:r w:rsidRPr="00BE276A">
              <w:rPr>
                <w:rFonts w:cs="Mongolian Baiti"/>
                <w:noProof/>
              </w:rPr>
              <w:t>json</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809986F" w14:textId="77777777" w:rsidR="00E87419" w:rsidRPr="00E87419" w:rsidRDefault="00DC79B6" w:rsidP="00E87419">
            <w:pPr>
              <w:pStyle w:val="affffff"/>
            </w:pPr>
            <w:r w:rsidRPr="00BE276A">
              <w:rPr>
                <w:rFonts w:cs="Mongolian Baiti"/>
                <w:noProof/>
              </w:rPr>
              <w:t>是</w:t>
            </w:r>
          </w:p>
        </w:tc>
      </w:tr>
      <w:tr w:rsidR="00C5257C" w14:paraId="483D65E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005F70B"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FE3488C" w14:textId="77777777" w:rsidR="00E87419" w:rsidRPr="00E87419" w:rsidRDefault="00DC79B6" w:rsidP="00E87419">
            <w:pPr>
              <w:pStyle w:val="affffff"/>
            </w:pPr>
            <w:r w:rsidRPr="00BE276A">
              <w:rPr>
                <w:rFonts w:cs="Mongolian Baiti"/>
                <w:noProof/>
              </w:rPr>
              <w:t>layer_type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D62FDC0" w14:textId="77777777" w:rsidR="00E87419" w:rsidRPr="00E87419" w:rsidRDefault="00DC79B6" w:rsidP="00E87419">
            <w:pPr>
              <w:pStyle w:val="affffff"/>
            </w:pPr>
            <w:r w:rsidRPr="00BE276A">
              <w:rPr>
                <w:rFonts w:cs="Mongolian Baiti"/>
                <w:noProof/>
              </w:rPr>
              <w:t>图元类型</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9AD6EE4"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D83E6E2" w14:textId="77777777" w:rsidR="00E87419" w:rsidRPr="00E87419" w:rsidRDefault="00DC79B6" w:rsidP="00E87419">
            <w:pPr>
              <w:pStyle w:val="affffff"/>
            </w:pPr>
            <w:r w:rsidRPr="00BE276A">
              <w:rPr>
                <w:rFonts w:cs="Mongolian Baiti"/>
                <w:noProof/>
              </w:rPr>
              <w:t>是</w:t>
            </w:r>
          </w:p>
        </w:tc>
      </w:tr>
      <w:tr w:rsidR="00C5257C" w14:paraId="47DF14B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67C6926"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DDAC327" w14:textId="77777777" w:rsidR="00E87419" w:rsidRPr="00E87419" w:rsidRDefault="00DC79B6" w:rsidP="00E87419">
            <w:pPr>
              <w:pStyle w:val="affffff"/>
            </w:pPr>
            <w:r w:rsidRPr="00BE276A">
              <w:rPr>
                <w:rFonts w:cs="Mongolian Baiti"/>
                <w:noProof/>
              </w:rPr>
              <w:t>visible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C7D7BD1" w14:textId="77777777" w:rsidR="00E87419" w:rsidRPr="00E87419" w:rsidRDefault="00DC79B6" w:rsidP="00E87419">
            <w:pPr>
              <w:pStyle w:val="affffff"/>
            </w:pPr>
            <w:r w:rsidRPr="00BE276A">
              <w:rPr>
                <w:rFonts w:cs="Mongolian Baiti"/>
                <w:noProof/>
              </w:rPr>
              <w:t>是否可见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503FA29" w14:textId="77777777" w:rsidR="00E87419" w:rsidRPr="00E87419" w:rsidRDefault="00DC79B6" w:rsidP="00E87419">
            <w:pPr>
              <w:pStyle w:val="affffff"/>
            </w:pPr>
            <w:r w:rsidRPr="00BE276A">
              <w:rPr>
                <w:rFonts w:cs="Mongolian Baiti"/>
                <w:noProof/>
              </w:rPr>
              <w:t>bit</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4A0CCD7" w14:textId="77777777" w:rsidR="00E87419" w:rsidRPr="00E87419" w:rsidRDefault="00DC79B6" w:rsidP="00E87419">
            <w:pPr>
              <w:pStyle w:val="affffff"/>
            </w:pPr>
            <w:r w:rsidRPr="00BE276A">
              <w:rPr>
                <w:rFonts w:cs="Mongolian Baiti"/>
                <w:noProof/>
              </w:rPr>
              <w:t>是</w:t>
            </w:r>
          </w:p>
        </w:tc>
      </w:tr>
      <w:tr w:rsidR="00C5257C" w14:paraId="3661F09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429BA2B"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FD7E4BA" w14:textId="77777777" w:rsidR="00E87419" w:rsidRPr="00E87419" w:rsidRDefault="00DC79B6" w:rsidP="00E87419">
            <w:pPr>
              <w:pStyle w:val="affffff"/>
            </w:pPr>
            <w:r w:rsidRPr="00BE276A">
              <w:rPr>
                <w:rFonts w:cs="Mongolian Baiti"/>
                <w:noProof/>
              </w:rPr>
              <w:t>sort_id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86E9CFE" w14:textId="77777777" w:rsidR="00E87419" w:rsidRPr="00E87419" w:rsidRDefault="00DC79B6" w:rsidP="00E87419">
            <w:pPr>
              <w:pStyle w:val="affffff"/>
            </w:pPr>
            <w:r w:rsidRPr="00BE276A">
              <w:rPr>
                <w:rFonts w:cs="Mongolian Baiti"/>
                <w:noProof/>
              </w:rPr>
              <w:t>排序</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689ABEB"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A9522BA" w14:textId="77777777" w:rsidR="00E87419" w:rsidRPr="00E87419" w:rsidRDefault="00DC79B6" w:rsidP="00E87419">
            <w:pPr>
              <w:pStyle w:val="affffff"/>
            </w:pPr>
            <w:r w:rsidRPr="00BE276A">
              <w:rPr>
                <w:rFonts w:cs="Mongolian Baiti"/>
                <w:noProof/>
              </w:rPr>
              <w:t>是</w:t>
            </w:r>
          </w:p>
        </w:tc>
      </w:tr>
    </w:tbl>
    <w:p w14:paraId="6656D0F3" w14:textId="77777777" w:rsidR="00877D94" w:rsidRPr="00E87419" w:rsidRDefault="00877D94" w:rsidP="00BE276A">
      <w:pPr>
        <w:spacing w:line="0" w:lineRule="atLeast"/>
        <w:ind w:firstLine="480"/>
        <w:rPr>
          <w:noProof/>
        </w:rPr>
      </w:pPr>
    </w:p>
    <w:p w14:paraId="2B9AF829" w14:textId="77777777" w:rsidR="00655CAC" w:rsidRDefault="00655CAC" w:rsidP="00BE276A">
      <w:pPr>
        <w:spacing w:line="0" w:lineRule="atLeast"/>
        <w:ind w:firstLine="480"/>
      </w:pPr>
    </w:p>
    <w:p w14:paraId="732EF65D" w14:textId="7F52C19A" w:rsidR="00E87419" w:rsidRPr="00877D94" w:rsidRDefault="009D389F"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3</w:t>
      </w:r>
      <w:r w:rsidR="00E00188">
        <w:t>6</w:t>
      </w:r>
      <w:r w:rsidR="00DC79B6" w:rsidRPr="0021258B">
        <w:t xml:space="preserve">   </w:t>
      </w:r>
      <w:r w:rsidR="00DC79B6" w:rsidRPr="000032DB">
        <w:t xml:space="preserve">         </w:t>
      </w:r>
      <w:r w:rsidR="00E15413">
        <w:tab/>
        <w:t xml:space="preserve"> </w:t>
      </w:r>
      <w:r w:rsidR="00BE276A" w:rsidRPr="00BE276A">
        <w:rPr>
          <w:rStyle w:val="Charf4"/>
          <w:noProof/>
        </w:rPr>
        <w:t>ss_sys_area</w:t>
      </w:r>
      <w:r w:rsidR="0021258B" w:rsidRPr="0021258B">
        <w:rPr>
          <w:rStyle w:val="Charf4"/>
        </w:rPr>
        <w:t>（</w:t>
      </w:r>
      <w:r w:rsidR="00E15413">
        <w:rPr>
          <w:rStyle w:val="Charf4"/>
          <w:rFonts w:hint="eastAsia"/>
        </w:rPr>
        <w:t>行政区划</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2B1ABCD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BAE33D6"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50781DF"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C0DF57E"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E8FC66E"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CBC33C5" w14:textId="77777777" w:rsidR="00E87419" w:rsidRPr="00E87419" w:rsidRDefault="00DC79B6" w:rsidP="00E87419">
            <w:pPr>
              <w:pStyle w:val="affffff"/>
            </w:pPr>
            <w:r w:rsidRPr="00E87419">
              <w:rPr>
                <w:rFonts w:hint="eastAsia"/>
              </w:rPr>
              <w:t>允许空值</w:t>
            </w:r>
          </w:p>
        </w:tc>
      </w:tr>
      <w:tr w:rsidR="00C5257C" w14:paraId="7AB372A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BCA9D3B"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6FEAB36" w14:textId="77777777" w:rsidR="00E87419" w:rsidRPr="00E87419" w:rsidRDefault="00DC79B6" w:rsidP="00E87419">
            <w:pPr>
              <w:pStyle w:val="affffff"/>
            </w:pPr>
            <w:r w:rsidRPr="00BE276A">
              <w:rPr>
                <w:rFonts w:cs="Mongolian Baiti"/>
                <w:noProof/>
              </w:rPr>
              <w:t>area_code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2FB1B18" w14:textId="77777777" w:rsidR="00E87419" w:rsidRPr="00E87419" w:rsidRDefault="00DC79B6" w:rsidP="00E87419">
            <w:pPr>
              <w:pStyle w:val="affffff"/>
            </w:pPr>
            <w:r w:rsidRPr="00BE276A">
              <w:rPr>
                <w:rFonts w:cs="Mongolian Baiti"/>
                <w:noProof/>
              </w:rPr>
              <w:t>行政区划码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64B57D1" w14:textId="77777777" w:rsidR="00E87419" w:rsidRPr="00E87419" w:rsidRDefault="00DC79B6" w:rsidP="00E87419">
            <w:pPr>
              <w:pStyle w:val="affffff"/>
            </w:pPr>
            <w:r w:rsidRPr="00BE276A">
              <w:rPr>
                <w:rFonts w:cs="Mongolian Baiti"/>
                <w:noProof/>
              </w:rPr>
              <w:t>varchar(15)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3749637" w14:textId="77777777" w:rsidR="00E87419" w:rsidRPr="00E87419" w:rsidRDefault="00DC79B6" w:rsidP="00E87419">
            <w:pPr>
              <w:pStyle w:val="affffff"/>
            </w:pPr>
            <w:r w:rsidRPr="00BE276A">
              <w:rPr>
                <w:rFonts w:cs="Mongolian Baiti"/>
                <w:noProof/>
              </w:rPr>
              <w:t>否</w:t>
            </w:r>
          </w:p>
        </w:tc>
      </w:tr>
      <w:tr w:rsidR="00C5257C" w14:paraId="48CE18A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143479D"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D1F3A1D" w14:textId="77777777" w:rsidR="00E87419" w:rsidRPr="00E87419" w:rsidRDefault="00DC79B6" w:rsidP="00E87419">
            <w:pPr>
              <w:pStyle w:val="affffff"/>
            </w:pPr>
            <w:r w:rsidRPr="00BE276A">
              <w:rPr>
                <w:rFonts w:cs="Mongolian Baiti"/>
                <w:noProof/>
              </w:rPr>
              <w:t>area_name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2052979" w14:textId="77777777" w:rsidR="00E87419" w:rsidRPr="00E87419" w:rsidRDefault="00DC79B6" w:rsidP="00E87419">
            <w:pPr>
              <w:pStyle w:val="affffff"/>
            </w:pPr>
            <w:r w:rsidRPr="00BE276A">
              <w:rPr>
                <w:rFonts w:cs="Mongolian Baiti"/>
                <w:noProof/>
              </w:rPr>
              <w:t>行政区划名称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B14F6FA"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E539D80" w14:textId="77777777" w:rsidR="00E87419" w:rsidRPr="00E87419" w:rsidRDefault="00DC79B6" w:rsidP="00E87419">
            <w:pPr>
              <w:pStyle w:val="affffff"/>
            </w:pPr>
            <w:r w:rsidRPr="00BE276A">
              <w:rPr>
                <w:rFonts w:cs="Mongolian Baiti"/>
                <w:noProof/>
              </w:rPr>
              <w:t>是</w:t>
            </w:r>
          </w:p>
        </w:tc>
      </w:tr>
      <w:tr w:rsidR="00C5257C" w14:paraId="06BACCA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595BB9B" w14:textId="77777777" w:rsidR="00E87419" w:rsidRPr="00E87419" w:rsidRDefault="00DC79B6" w:rsidP="00E87419">
            <w:pPr>
              <w:pStyle w:val="affffff"/>
            </w:pPr>
            <w:r w:rsidRPr="00BE276A">
              <w:rPr>
                <w:rFonts w:cs="Mongolian Baiti"/>
                <w:noProof/>
              </w:rPr>
              <w:lastRenderedPageBreak/>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C4AEE77" w14:textId="77777777" w:rsidR="00E87419" w:rsidRPr="00E87419" w:rsidRDefault="00DC79B6" w:rsidP="00E87419">
            <w:pPr>
              <w:pStyle w:val="affffff"/>
            </w:pPr>
            <w:r w:rsidRPr="00BE276A">
              <w:rPr>
                <w:rFonts w:cs="Mongolian Baiti"/>
                <w:noProof/>
              </w:rPr>
              <w:t>lng</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1AB3E2B" w14:textId="77777777" w:rsidR="00E87419" w:rsidRPr="00E87419" w:rsidRDefault="00DC79B6" w:rsidP="00E87419">
            <w:pPr>
              <w:pStyle w:val="affffff"/>
            </w:pPr>
            <w:r w:rsidRPr="00BE276A">
              <w:rPr>
                <w:rFonts w:cs="Mongolian Baiti"/>
                <w:noProof/>
              </w:rPr>
              <w:t>行政驻地经度</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17CEA0A" w14:textId="77777777" w:rsidR="00E87419" w:rsidRPr="00E87419" w:rsidRDefault="00DC79B6" w:rsidP="00E87419">
            <w:pPr>
              <w:pStyle w:val="affffff"/>
            </w:pPr>
            <w:r w:rsidRPr="00BE276A">
              <w:rPr>
                <w:rFonts w:cs="Mongolian Baiti"/>
                <w:noProof/>
              </w:rPr>
              <w:t>float8</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02B431F" w14:textId="77777777" w:rsidR="00E87419" w:rsidRPr="00E87419" w:rsidRDefault="00DC79B6" w:rsidP="00E87419">
            <w:pPr>
              <w:pStyle w:val="affffff"/>
            </w:pPr>
            <w:r w:rsidRPr="00BE276A">
              <w:rPr>
                <w:rFonts w:cs="Mongolian Baiti"/>
                <w:noProof/>
              </w:rPr>
              <w:t>是</w:t>
            </w:r>
          </w:p>
        </w:tc>
      </w:tr>
      <w:tr w:rsidR="00C5257C" w14:paraId="2C49C39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74A50EA"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90EF737" w14:textId="77777777" w:rsidR="00E87419" w:rsidRPr="00E87419" w:rsidRDefault="00DC79B6" w:rsidP="00E87419">
            <w:pPr>
              <w:pStyle w:val="affffff"/>
            </w:pPr>
            <w:r w:rsidRPr="00BE276A">
              <w:rPr>
                <w:rFonts w:cs="Mongolian Baiti"/>
                <w:noProof/>
              </w:rPr>
              <w:t>lat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E2EBED1" w14:textId="77777777" w:rsidR="00E87419" w:rsidRPr="00E87419" w:rsidRDefault="00DC79B6" w:rsidP="00E87419">
            <w:pPr>
              <w:pStyle w:val="affffff"/>
            </w:pPr>
            <w:r w:rsidRPr="00BE276A">
              <w:rPr>
                <w:rFonts w:cs="Mongolian Baiti"/>
                <w:noProof/>
              </w:rPr>
              <w:t>行政驻地纬度</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25B167F" w14:textId="77777777" w:rsidR="00E87419" w:rsidRPr="00E87419" w:rsidRDefault="00DC79B6" w:rsidP="00E87419">
            <w:pPr>
              <w:pStyle w:val="affffff"/>
            </w:pPr>
            <w:r w:rsidRPr="00BE276A">
              <w:rPr>
                <w:rFonts w:cs="Mongolian Baiti"/>
                <w:noProof/>
              </w:rPr>
              <w:t>float8</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B7AACF2" w14:textId="77777777" w:rsidR="00E87419" w:rsidRPr="00E87419" w:rsidRDefault="00DC79B6" w:rsidP="00E87419">
            <w:pPr>
              <w:pStyle w:val="affffff"/>
            </w:pPr>
            <w:r w:rsidRPr="00BE276A">
              <w:rPr>
                <w:rFonts w:cs="Mongolian Baiti"/>
                <w:noProof/>
              </w:rPr>
              <w:t>是</w:t>
            </w:r>
          </w:p>
        </w:tc>
      </w:tr>
      <w:tr w:rsidR="00C5257C" w14:paraId="1311EEA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4E061A0"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F0E09B2" w14:textId="77777777" w:rsidR="00E87419" w:rsidRPr="00E87419" w:rsidRDefault="00DC79B6" w:rsidP="00E87419">
            <w:pPr>
              <w:pStyle w:val="affffff"/>
            </w:pPr>
            <w:r w:rsidRPr="00BE276A">
              <w:rPr>
                <w:rFonts w:cs="Mongolian Baiti"/>
                <w:noProof/>
              </w:rPr>
              <w:t>minx</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896D1F2" w14:textId="77777777" w:rsidR="00E87419" w:rsidRPr="00E87419" w:rsidRDefault="00DC79B6" w:rsidP="00E87419">
            <w:pPr>
              <w:pStyle w:val="affffff"/>
            </w:pPr>
            <w:r w:rsidRPr="00BE276A">
              <w:rPr>
                <w:rFonts w:cs="Mongolian Baiti"/>
                <w:noProof/>
              </w:rPr>
              <w:t>最小经度</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D011A69" w14:textId="77777777" w:rsidR="00E87419" w:rsidRPr="00E87419" w:rsidRDefault="00DC79B6" w:rsidP="00E87419">
            <w:pPr>
              <w:pStyle w:val="affffff"/>
            </w:pPr>
            <w:r w:rsidRPr="00BE276A">
              <w:rPr>
                <w:rFonts w:cs="Mongolian Baiti"/>
                <w:noProof/>
              </w:rPr>
              <w:t>float8</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E5F24C2" w14:textId="77777777" w:rsidR="00E87419" w:rsidRPr="00E87419" w:rsidRDefault="00DC79B6" w:rsidP="00E87419">
            <w:pPr>
              <w:pStyle w:val="affffff"/>
            </w:pPr>
            <w:r w:rsidRPr="00BE276A">
              <w:rPr>
                <w:rFonts w:cs="Mongolian Baiti"/>
                <w:noProof/>
              </w:rPr>
              <w:t>是</w:t>
            </w:r>
          </w:p>
        </w:tc>
      </w:tr>
      <w:tr w:rsidR="00C5257C" w14:paraId="67CABBB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1FC939F"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1B7FB46" w14:textId="77777777" w:rsidR="00E87419" w:rsidRPr="00E87419" w:rsidRDefault="00DC79B6" w:rsidP="00E87419">
            <w:pPr>
              <w:pStyle w:val="affffff"/>
            </w:pPr>
            <w:r w:rsidRPr="00BE276A">
              <w:rPr>
                <w:rFonts w:cs="Mongolian Baiti"/>
                <w:noProof/>
              </w:rPr>
              <w:t>miny</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A2F9554" w14:textId="77777777" w:rsidR="00E87419" w:rsidRPr="00E87419" w:rsidRDefault="00DC79B6" w:rsidP="00E87419">
            <w:pPr>
              <w:pStyle w:val="affffff"/>
            </w:pPr>
            <w:r w:rsidRPr="00BE276A">
              <w:rPr>
                <w:rFonts w:cs="Mongolian Baiti"/>
                <w:noProof/>
              </w:rPr>
              <w:t>最小纬度</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E809CBF" w14:textId="77777777" w:rsidR="00E87419" w:rsidRPr="00E87419" w:rsidRDefault="00DC79B6" w:rsidP="00E87419">
            <w:pPr>
              <w:pStyle w:val="affffff"/>
            </w:pPr>
            <w:r w:rsidRPr="00BE276A">
              <w:rPr>
                <w:rFonts w:cs="Mongolian Baiti"/>
                <w:noProof/>
              </w:rPr>
              <w:t>float8</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70A0E13" w14:textId="77777777" w:rsidR="00E87419" w:rsidRPr="00E87419" w:rsidRDefault="00DC79B6" w:rsidP="00E87419">
            <w:pPr>
              <w:pStyle w:val="affffff"/>
            </w:pPr>
            <w:r w:rsidRPr="00BE276A">
              <w:rPr>
                <w:rFonts w:cs="Mongolian Baiti"/>
                <w:noProof/>
              </w:rPr>
              <w:t>是</w:t>
            </w:r>
          </w:p>
        </w:tc>
      </w:tr>
      <w:tr w:rsidR="00C5257C" w14:paraId="1C5667E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78FC932"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2267715" w14:textId="77777777" w:rsidR="00E87419" w:rsidRPr="00E87419" w:rsidRDefault="00DC79B6" w:rsidP="00E87419">
            <w:pPr>
              <w:pStyle w:val="affffff"/>
            </w:pPr>
            <w:r w:rsidRPr="00BE276A">
              <w:rPr>
                <w:rFonts w:cs="Mongolian Baiti"/>
                <w:noProof/>
              </w:rPr>
              <w:t>maxx</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8B31407" w14:textId="77777777" w:rsidR="00E87419" w:rsidRPr="00E87419" w:rsidRDefault="00DC79B6" w:rsidP="00E87419">
            <w:pPr>
              <w:pStyle w:val="affffff"/>
            </w:pPr>
            <w:r w:rsidRPr="00BE276A">
              <w:rPr>
                <w:rFonts w:cs="Mongolian Baiti"/>
                <w:noProof/>
              </w:rPr>
              <w:t>最大经度</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914419C" w14:textId="77777777" w:rsidR="00E87419" w:rsidRPr="00E87419" w:rsidRDefault="00DC79B6" w:rsidP="00E87419">
            <w:pPr>
              <w:pStyle w:val="affffff"/>
            </w:pPr>
            <w:r w:rsidRPr="00BE276A">
              <w:rPr>
                <w:rFonts w:cs="Mongolian Baiti"/>
                <w:noProof/>
              </w:rPr>
              <w:t>float8</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925DB2E" w14:textId="77777777" w:rsidR="00E87419" w:rsidRPr="00E87419" w:rsidRDefault="00DC79B6" w:rsidP="00E87419">
            <w:pPr>
              <w:pStyle w:val="affffff"/>
            </w:pPr>
            <w:r w:rsidRPr="00BE276A">
              <w:rPr>
                <w:rFonts w:cs="Mongolian Baiti"/>
                <w:noProof/>
              </w:rPr>
              <w:t>是</w:t>
            </w:r>
          </w:p>
        </w:tc>
      </w:tr>
      <w:tr w:rsidR="00C5257C" w14:paraId="720C616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9DDBE5F"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ADD2319" w14:textId="77777777" w:rsidR="00E87419" w:rsidRPr="00E87419" w:rsidRDefault="00DC79B6" w:rsidP="00E87419">
            <w:pPr>
              <w:pStyle w:val="affffff"/>
            </w:pPr>
            <w:r w:rsidRPr="00BE276A">
              <w:rPr>
                <w:rFonts w:cs="Mongolian Baiti"/>
                <w:noProof/>
              </w:rPr>
              <w:t>maxy</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0982EBA" w14:textId="77777777" w:rsidR="00E87419" w:rsidRPr="00E87419" w:rsidRDefault="00DC79B6" w:rsidP="00E87419">
            <w:pPr>
              <w:pStyle w:val="affffff"/>
            </w:pPr>
            <w:r w:rsidRPr="00BE276A">
              <w:rPr>
                <w:rFonts w:cs="Mongolian Baiti"/>
                <w:noProof/>
              </w:rPr>
              <w:t>最大纬度</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9457BB3" w14:textId="77777777" w:rsidR="00E87419" w:rsidRPr="00E87419" w:rsidRDefault="00DC79B6" w:rsidP="00E87419">
            <w:pPr>
              <w:pStyle w:val="affffff"/>
            </w:pPr>
            <w:r w:rsidRPr="00BE276A">
              <w:rPr>
                <w:rFonts w:cs="Mongolian Baiti"/>
                <w:noProof/>
              </w:rPr>
              <w:t>float8</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9A74B9C" w14:textId="77777777" w:rsidR="00E87419" w:rsidRPr="00E87419" w:rsidRDefault="00DC79B6" w:rsidP="00E87419">
            <w:pPr>
              <w:pStyle w:val="affffff"/>
            </w:pPr>
            <w:r w:rsidRPr="00BE276A">
              <w:rPr>
                <w:rFonts w:cs="Mongolian Baiti"/>
                <w:noProof/>
              </w:rPr>
              <w:t>是</w:t>
            </w:r>
          </w:p>
        </w:tc>
      </w:tr>
      <w:tr w:rsidR="00C5257C" w14:paraId="26BD842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000D1E7"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A817AF0" w14:textId="77777777" w:rsidR="00E87419" w:rsidRPr="00E87419" w:rsidRDefault="00DC79B6" w:rsidP="00E87419">
            <w:pPr>
              <w:pStyle w:val="affffff"/>
            </w:pPr>
            <w:r w:rsidRPr="00BE276A">
              <w:rPr>
                <w:rFonts w:cs="Mongolian Baiti"/>
                <w:noProof/>
              </w:rPr>
              <w:t>full_code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45611DD" w14:textId="77777777" w:rsidR="00E87419" w:rsidRPr="00E87419" w:rsidRDefault="00DC79B6" w:rsidP="00E87419">
            <w:pPr>
              <w:pStyle w:val="affffff"/>
            </w:pPr>
            <w:r w:rsidRPr="00BE276A">
              <w:rPr>
                <w:rFonts w:cs="Mongolian Baiti"/>
                <w:noProof/>
              </w:rPr>
              <w:t>地区全称代码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4F852D5" w14:textId="77777777" w:rsidR="00E87419" w:rsidRPr="00E87419" w:rsidRDefault="00DC79B6" w:rsidP="00E87419">
            <w:pPr>
              <w:pStyle w:val="affffff"/>
            </w:pPr>
            <w:r w:rsidRPr="00BE276A">
              <w:rPr>
                <w:rFonts w:cs="Mongolian Baiti"/>
                <w:noProof/>
              </w:rPr>
              <w:t>varchar(200)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58E7F7B" w14:textId="77777777" w:rsidR="00E87419" w:rsidRPr="00E87419" w:rsidRDefault="00DC79B6" w:rsidP="00E87419">
            <w:pPr>
              <w:pStyle w:val="affffff"/>
            </w:pPr>
            <w:r w:rsidRPr="00BE276A">
              <w:rPr>
                <w:rFonts w:cs="Mongolian Baiti"/>
                <w:noProof/>
              </w:rPr>
              <w:t>是</w:t>
            </w:r>
          </w:p>
        </w:tc>
      </w:tr>
      <w:tr w:rsidR="00C5257C" w14:paraId="2DF85B2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F847ACD"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867FD1D" w14:textId="77777777" w:rsidR="00E87419" w:rsidRPr="00E87419" w:rsidRDefault="00DC79B6" w:rsidP="00E87419">
            <w:pPr>
              <w:pStyle w:val="affffff"/>
            </w:pPr>
            <w:r w:rsidRPr="00BE276A">
              <w:rPr>
                <w:rFonts w:cs="Mongolian Baiti"/>
                <w:noProof/>
              </w:rPr>
              <w:t>full_name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86617EE" w14:textId="77777777" w:rsidR="00E87419" w:rsidRPr="00E87419" w:rsidRDefault="00DC79B6" w:rsidP="00E87419">
            <w:pPr>
              <w:pStyle w:val="affffff"/>
            </w:pPr>
            <w:r w:rsidRPr="00BE276A">
              <w:rPr>
                <w:rFonts w:cs="Mongolian Baiti"/>
                <w:noProof/>
              </w:rPr>
              <w:t>地区全称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FB0C97F" w14:textId="77777777" w:rsidR="00E87419" w:rsidRPr="00E87419" w:rsidRDefault="00DC79B6" w:rsidP="00E87419">
            <w:pPr>
              <w:pStyle w:val="affffff"/>
            </w:pPr>
            <w:r w:rsidRPr="00BE276A">
              <w:rPr>
                <w:rFonts w:cs="Mongolian Baiti"/>
                <w:noProof/>
              </w:rPr>
              <w:t>varchar(200)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C2EE446" w14:textId="77777777" w:rsidR="00E87419" w:rsidRPr="00E87419" w:rsidRDefault="00DC79B6" w:rsidP="00E87419">
            <w:pPr>
              <w:pStyle w:val="affffff"/>
            </w:pPr>
            <w:r w:rsidRPr="00BE276A">
              <w:rPr>
                <w:rFonts w:cs="Mongolian Baiti"/>
                <w:noProof/>
              </w:rPr>
              <w:t>是</w:t>
            </w:r>
          </w:p>
        </w:tc>
      </w:tr>
      <w:tr w:rsidR="00C5257C" w14:paraId="0CA87A8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BCD9540"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8E386EE" w14:textId="77777777" w:rsidR="00E87419" w:rsidRPr="00E87419" w:rsidRDefault="00DC79B6" w:rsidP="00E87419">
            <w:pPr>
              <w:pStyle w:val="affffff"/>
            </w:pPr>
            <w:r w:rsidRPr="00BE276A">
              <w:rPr>
                <w:rFonts w:cs="Mongolian Baiti"/>
                <w:noProof/>
              </w:rPr>
              <w:t>province_code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BBC014D" w14:textId="77777777" w:rsidR="00E87419" w:rsidRPr="00E87419" w:rsidRDefault="00DC79B6" w:rsidP="00E87419">
            <w:pPr>
              <w:pStyle w:val="affffff"/>
            </w:pPr>
            <w:r w:rsidRPr="00BE276A">
              <w:rPr>
                <w:rFonts w:cs="Mongolian Baiti"/>
                <w:noProof/>
              </w:rPr>
              <w:t>省级行政区划码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68A9A3A" w14:textId="77777777" w:rsidR="00E87419" w:rsidRPr="00E87419" w:rsidRDefault="00DC79B6" w:rsidP="00E87419">
            <w:pPr>
              <w:pStyle w:val="affffff"/>
            </w:pPr>
            <w:r w:rsidRPr="00BE276A">
              <w:rPr>
                <w:rFonts w:cs="Mongolian Baiti"/>
                <w:noProof/>
              </w:rPr>
              <w:t>varchar(15)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E4B5FD6" w14:textId="77777777" w:rsidR="00E87419" w:rsidRPr="00E87419" w:rsidRDefault="00DC79B6" w:rsidP="00E87419">
            <w:pPr>
              <w:pStyle w:val="affffff"/>
            </w:pPr>
            <w:r w:rsidRPr="00BE276A">
              <w:rPr>
                <w:rFonts w:cs="Mongolian Baiti"/>
                <w:noProof/>
              </w:rPr>
              <w:t>是</w:t>
            </w:r>
          </w:p>
        </w:tc>
      </w:tr>
      <w:tr w:rsidR="00C5257C" w14:paraId="636B3D6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670273D" w14:textId="77777777" w:rsidR="00E87419" w:rsidRPr="00E87419" w:rsidRDefault="00DC79B6" w:rsidP="00E87419">
            <w:pPr>
              <w:pStyle w:val="affffff"/>
            </w:pPr>
            <w:r w:rsidRPr="00BE276A">
              <w:rPr>
                <w:rFonts w:cs="Mongolian Baiti"/>
                <w:noProof/>
              </w:rPr>
              <w:t>12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79E257B" w14:textId="77777777" w:rsidR="00E87419" w:rsidRPr="00E87419" w:rsidRDefault="00DC79B6" w:rsidP="00E87419">
            <w:pPr>
              <w:pStyle w:val="affffff"/>
            </w:pPr>
            <w:r w:rsidRPr="00BE276A">
              <w:rPr>
                <w:rFonts w:cs="Mongolian Baiti"/>
                <w:noProof/>
              </w:rPr>
              <w:t>city_code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9109CC0" w14:textId="77777777" w:rsidR="00E87419" w:rsidRPr="00E87419" w:rsidRDefault="00DC79B6" w:rsidP="00E87419">
            <w:pPr>
              <w:pStyle w:val="affffff"/>
            </w:pPr>
            <w:r w:rsidRPr="00BE276A">
              <w:rPr>
                <w:rFonts w:cs="Mongolian Baiti"/>
                <w:noProof/>
              </w:rPr>
              <w:t>市级行政区划码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D5A4D03" w14:textId="77777777" w:rsidR="00E87419" w:rsidRPr="00E87419" w:rsidRDefault="00DC79B6" w:rsidP="00E87419">
            <w:pPr>
              <w:pStyle w:val="affffff"/>
            </w:pPr>
            <w:r w:rsidRPr="00BE276A">
              <w:rPr>
                <w:rFonts w:cs="Mongolian Baiti"/>
                <w:noProof/>
              </w:rPr>
              <w:t>varchar(15)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C494F12" w14:textId="77777777" w:rsidR="00E87419" w:rsidRPr="00E87419" w:rsidRDefault="00DC79B6" w:rsidP="00E87419">
            <w:pPr>
              <w:pStyle w:val="affffff"/>
            </w:pPr>
            <w:r w:rsidRPr="00BE276A">
              <w:rPr>
                <w:rFonts w:cs="Mongolian Baiti"/>
                <w:noProof/>
              </w:rPr>
              <w:t>是</w:t>
            </w:r>
          </w:p>
        </w:tc>
      </w:tr>
      <w:tr w:rsidR="00C5257C" w14:paraId="3E1484B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4208146" w14:textId="77777777" w:rsidR="00E87419" w:rsidRPr="00E87419" w:rsidRDefault="00DC79B6" w:rsidP="00E87419">
            <w:pPr>
              <w:pStyle w:val="affffff"/>
            </w:pPr>
            <w:r w:rsidRPr="00BE276A">
              <w:rPr>
                <w:rFonts w:cs="Mongolian Baiti"/>
                <w:noProof/>
              </w:rPr>
              <w:t>13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E0C2BE1" w14:textId="77777777" w:rsidR="00E87419" w:rsidRPr="00E87419" w:rsidRDefault="00DC79B6" w:rsidP="00E87419">
            <w:pPr>
              <w:pStyle w:val="affffff"/>
            </w:pPr>
            <w:r w:rsidRPr="00BE276A">
              <w:rPr>
                <w:rFonts w:cs="Mongolian Baiti"/>
                <w:noProof/>
              </w:rPr>
              <w:t>county_code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3FC1B3A" w14:textId="77777777" w:rsidR="00E87419" w:rsidRPr="00E87419" w:rsidRDefault="00DC79B6" w:rsidP="00E87419">
            <w:pPr>
              <w:pStyle w:val="affffff"/>
            </w:pPr>
            <w:r w:rsidRPr="00BE276A">
              <w:rPr>
                <w:rFonts w:cs="Mongolian Baiti"/>
                <w:noProof/>
              </w:rPr>
              <w:t>县级行政区划码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9AD344B" w14:textId="77777777" w:rsidR="00E87419" w:rsidRPr="00E87419" w:rsidRDefault="00DC79B6" w:rsidP="00E87419">
            <w:pPr>
              <w:pStyle w:val="affffff"/>
            </w:pPr>
            <w:r w:rsidRPr="00BE276A">
              <w:rPr>
                <w:rFonts w:cs="Mongolian Baiti"/>
                <w:noProof/>
              </w:rPr>
              <w:t>varchar(15)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4BC123E" w14:textId="77777777" w:rsidR="00E87419" w:rsidRPr="00E87419" w:rsidRDefault="00DC79B6" w:rsidP="00E87419">
            <w:pPr>
              <w:pStyle w:val="affffff"/>
            </w:pPr>
            <w:r w:rsidRPr="00BE276A">
              <w:rPr>
                <w:rFonts w:cs="Mongolian Baiti"/>
                <w:noProof/>
              </w:rPr>
              <w:t>是</w:t>
            </w:r>
          </w:p>
        </w:tc>
      </w:tr>
      <w:tr w:rsidR="00C5257C" w14:paraId="6AC3499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433BF5D" w14:textId="77777777" w:rsidR="00E87419" w:rsidRPr="00E87419" w:rsidRDefault="00DC79B6" w:rsidP="00E87419">
            <w:pPr>
              <w:pStyle w:val="affffff"/>
            </w:pPr>
            <w:r w:rsidRPr="00BE276A">
              <w:rPr>
                <w:rFonts w:cs="Mongolian Baiti"/>
                <w:noProof/>
              </w:rPr>
              <w:t>14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04121AF" w14:textId="77777777" w:rsidR="00E87419" w:rsidRPr="00E87419" w:rsidRDefault="00DC79B6" w:rsidP="00E87419">
            <w:pPr>
              <w:pStyle w:val="affffff"/>
            </w:pPr>
            <w:r w:rsidRPr="00BE276A">
              <w:rPr>
                <w:rFonts w:cs="Mongolian Baiti"/>
                <w:noProof/>
              </w:rPr>
              <w:t>town_code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DB61AAE" w14:textId="77777777" w:rsidR="00E87419" w:rsidRPr="00E87419" w:rsidRDefault="00DC79B6" w:rsidP="00E87419">
            <w:pPr>
              <w:pStyle w:val="affffff"/>
            </w:pPr>
            <w:r w:rsidRPr="00BE276A">
              <w:rPr>
                <w:rFonts w:cs="Mongolian Baiti"/>
                <w:noProof/>
              </w:rPr>
              <w:t>乡镇行政区划码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E2A5276" w14:textId="77777777" w:rsidR="00E87419" w:rsidRPr="00E87419" w:rsidRDefault="00DC79B6" w:rsidP="00E87419">
            <w:pPr>
              <w:pStyle w:val="affffff"/>
            </w:pPr>
            <w:r w:rsidRPr="00BE276A">
              <w:rPr>
                <w:rFonts w:cs="Mongolian Baiti"/>
                <w:noProof/>
              </w:rPr>
              <w:t>varchar(15)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8AA5D1E" w14:textId="77777777" w:rsidR="00E87419" w:rsidRPr="00E87419" w:rsidRDefault="00DC79B6" w:rsidP="00E87419">
            <w:pPr>
              <w:pStyle w:val="affffff"/>
            </w:pPr>
            <w:r w:rsidRPr="00BE276A">
              <w:rPr>
                <w:rFonts w:cs="Mongolian Baiti"/>
                <w:noProof/>
              </w:rPr>
              <w:t>是</w:t>
            </w:r>
          </w:p>
        </w:tc>
      </w:tr>
      <w:tr w:rsidR="00C5257C" w14:paraId="0E9B35E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0EB5C87" w14:textId="77777777" w:rsidR="00E87419" w:rsidRPr="00E87419" w:rsidRDefault="00DC79B6" w:rsidP="00E87419">
            <w:pPr>
              <w:pStyle w:val="affffff"/>
            </w:pPr>
            <w:r w:rsidRPr="00BE276A">
              <w:rPr>
                <w:rFonts w:cs="Mongolian Baiti"/>
                <w:noProof/>
              </w:rPr>
              <w:t>15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049A11A" w14:textId="77777777" w:rsidR="00E87419" w:rsidRPr="00E87419" w:rsidRDefault="00DC79B6" w:rsidP="00E87419">
            <w:pPr>
              <w:pStyle w:val="affffff"/>
            </w:pPr>
            <w:r w:rsidRPr="00BE276A">
              <w:rPr>
                <w:rFonts w:cs="Mongolian Baiti"/>
                <w:noProof/>
              </w:rPr>
              <w:t>village_code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3B63829" w14:textId="77777777" w:rsidR="00E87419" w:rsidRPr="00E87419" w:rsidRDefault="00DC79B6" w:rsidP="00E87419">
            <w:pPr>
              <w:pStyle w:val="affffff"/>
            </w:pPr>
            <w:r w:rsidRPr="00BE276A">
              <w:rPr>
                <w:rFonts w:cs="Mongolian Baiti"/>
                <w:noProof/>
              </w:rPr>
              <w:t>行政村行政区划码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095754D" w14:textId="77777777" w:rsidR="00E87419" w:rsidRPr="00E87419" w:rsidRDefault="00DC79B6" w:rsidP="00E87419">
            <w:pPr>
              <w:pStyle w:val="affffff"/>
            </w:pPr>
            <w:r w:rsidRPr="00BE276A">
              <w:rPr>
                <w:rFonts w:cs="Mongolian Baiti"/>
                <w:noProof/>
              </w:rPr>
              <w:t>varchar(15)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0C20734" w14:textId="77777777" w:rsidR="00E87419" w:rsidRPr="00E87419" w:rsidRDefault="00DC79B6" w:rsidP="00E87419">
            <w:pPr>
              <w:pStyle w:val="affffff"/>
            </w:pPr>
            <w:r w:rsidRPr="00BE276A">
              <w:rPr>
                <w:rFonts w:cs="Mongolian Baiti"/>
                <w:noProof/>
              </w:rPr>
              <w:t>是</w:t>
            </w:r>
          </w:p>
        </w:tc>
      </w:tr>
      <w:tr w:rsidR="00C5257C" w14:paraId="5E21E86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36E9FFF" w14:textId="77777777" w:rsidR="00E87419" w:rsidRPr="00E87419" w:rsidRDefault="00DC79B6" w:rsidP="00E87419">
            <w:pPr>
              <w:pStyle w:val="affffff"/>
            </w:pPr>
            <w:r w:rsidRPr="00BE276A">
              <w:rPr>
                <w:rFonts w:cs="Mongolian Baiti"/>
                <w:noProof/>
              </w:rPr>
              <w:t>16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5FD00BB" w14:textId="77777777" w:rsidR="00E87419" w:rsidRPr="00E87419" w:rsidRDefault="00DC79B6" w:rsidP="00E87419">
            <w:pPr>
              <w:pStyle w:val="affffff"/>
            </w:pPr>
            <w:r w:rsidRPr="00BE276A">
              <w:rPr>
                <w:rFonts w:cs="Mongolian Baiti"/>
                <w:noProof/>
              </w:rPr>
              <w:t>parent_code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611F2F5" w14:textId="77777777" w:rsidR="00E87419" w:rsidRPr="00E87419" w:rsidRDefault="00DC79B6" w:rsidP="00E87419">
            <w:pPr>
              <w:pStyle w:val="affffff"/>
            </w:pPr>
            <w:r w:rsidRPr="00BE276A">
              <w:rPr>
                <w:rFonts w:cs="Mongolian Baiti"/>
                <w:noProof/>
              </w:rPr>
              <w:t>父级行政区划码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9A25F91" w14:textId="77777777" w:rsidR="00E87419" w:rsidRPr="00E87419" w:rsidRDefault="00DC79B6" w:rsidP="00E87419">
            <w:pPr>
              <w:pStyle w:val="affffff"/>
            </w:pPr>
            <w:r w:rsidRPr="00BE276A">
              <w:rPr>
                <w:rFonts w:cs="Mongolian Baiti"/>
                <w:noProof/>
              </w:rPr>
              <w:t>varchar(15)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5393137" w14:textId="77777777" w:rsidR="00E87419" w:rsidRPr="00E87419" w:rsidRDefault="00DC79B6" w:rsidP="00E87419">
            <w:pPr>
              <w:pStyle w:val="affffff"/>
            </w:pPr>
            <w:r w:rsidRPr="00BE276A">
              <w:rPr>
                <w:rFonts w:cs="Mongolian Baiti"/>
                <w:noProof/>
              </w:rPr>
              <w:t>是</w:t>
            </w:r>
          </w:p>
        </w:tc>
      </w:tr>
      <w:tr w:rsidR="00C5257C" w14:paraId="340B082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5DE17C1" w14:textId="77777777" w:rsidR="00E87419" w:rsidRPr="00E87419" w:rsidRDefault="00DC79B6" w:rsidP="00E87419">
            <w:pPr>
              <w:pStyle w:val="affffff"/>
            </w:pPr>
            <w:r w:rsidRPr="00BE276A">
              <w:rPr>
                <w:rFonts w:cs="Mongolian Baiti"/>
                <w:noProof/>
              </w:rPr>
              <w:t>17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4421A82" w14:textId="77777777" w:rsidR="00E87419" w:rsidRPr="00E87419" w:rsidRDefault="00DC79B6" w:rsidP="00E87419">
            <w:pPr>
              <w:pStyle w:val="affffff"/>
            </w:pPr>
            <w:r w:rsidRPr="00BE276A">
              <w:rPr>
                <w:rFonts w:cs="Mongolian Baiti"/>
                <w:noProof/>
              </w:rPr>
              <w:t>tenant_id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6FFCD6F" w14:textId="77777777" w:rsidR="00E87419" w:rsidRPr="00E87419" w:rsidRDefault="00DC79B6" w:rsidP="00E87419">
            <w:pPr>
              <w:pStyle w:val="affffff"/>
            </w:pPr>
            <w:r w:rsidRPr="00BE276A">
              <w:rPr>
                <w:rFonts w:cs="Mongolian Baiti"/>
                <w:noProof/>
              </w:rPr>
              <w:t>租户</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E78FDDC"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2AF8EED" w14:textId="77777777" w:rsidR="00E87419" w:rsidRPr="00E87419" w:rsidRDefault="00DC79B6" w:rsidP="00E87419">
            <w:pPr>
              <w:pStyle w:val="affffff"/>
            </w:pPr>
            <w:r w:rsidRPr="00BE276A">
              <w:rPr>
                <w:rFonts w:cs="Mongolian Baiti"/>
                <w:noProof/>
              </w:rPr>
              <w:t>否</w:t>
            </w:r>
          </w:p>
        </w:tc>
      </w:tr>
      <w:tr w:rsidR="00C5257C" w14:paraId="72AA846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6452CF1" w14:textId="77777777" w:rsidR="00E87419" w:rsidRPr="00E87419" w:rsidRDefault="00DC79B6" w:rsidP="00E87419">
            <w:pPr>
              <w:pStyle w:val="affffff"/>
            </w:pPr>
            <w:r w:rsidRPr="00BE276A">
              <w:rPr>
                <w:rFonts w:cs="Mongolian Baiti"/>
                <w:noProof/>
              </w:rPr>
              <w:t>18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6D9F2CA" w14:textId="77777777" w:rsidR="00E87419" w:rsidRPr="00E87419" w:rsidRDefault="00DC79B6" w:rsidP="00E87419">
            <w:pPr>
              <w:pStyle w:val="affffff"/>
            </w:pPr>
            <w:r w:rsidRPr="00BE276A">
              <w:rPr>
                <w:rFonts w:cs="Mongolian Baiti"/>
                <w:noProof/>
              </w:rPr>
              <w:t>area_level</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2441609" w14:textId="77777777" w:rsidR="00E87419" w:rsidRPr="00E87419" w:rsidRDefault="00DC79B6" w:rsidP="00E87419">
            <w:pPr>
              <w:pStyle w:val="affffff"/>
            </w:pPr>
            <w:r w:rsidRPr="00BE276A">
              <w:rPr>
                <w:rFonts w:cs="Mongolian Baiti"/>
                <w:noProof/>
              </w:rPr>
              <w:t>区划级别，</w:t>
            </w:r>
            <w:r w:rsidRPr="00BE276A">
              <w:rPr>
                <w:rFonts w:cs="Mongolian Baiti"/>
                <w:noProof/>
              </w:rPr>
              <w:t>1-5</w:t>
            </w:r>
            <w:r w:rsidRPr="00BE276A">
              <w:rPr>
                <w:rFonts w:cs="Mongolian Baiti"/>
                <w:noProof/>
              </w:rPr>
              <w:t>，</w:t>
            </w:r>
            <w:r w:rsidRPr="00BE276A">
              <w:rPr>
                <w:rFonts w:cs="Mongolian Baiti"/>
                <w:noProof/>
              </w:rPr>
              <w:t xml:space="preserve"> 1=</w:t>
            </w:r>
            <w:r w:rsidRPr="00BE276A">
              <w:rPr>
                <w:rFonts w:cs="Mongolian Baiti"/>
                <w:noProof/>
              </w:rPr>
              <w:t>省级、</w:t>
            </w:r>
            <w:r w:rsidRPr="00BE276A">
              <w:rPr>
                <w:rFonts w:cs="Mongolian Baiti"/>
                <w:noProof/>
              </w:rPr>
              <w:t>2=</w:t>
            </w:r>
            <w:r w:rsidRPr="00BE276A">
              <w:rPr>
                <w:rFonts w:cs="Mongolian Baiti"/>
                <w:noProof/>
              </w:rPr>
              <w:t>市级、</w:t>
            </w:r>
            <w:r w:rsidRPr="00BE276A">
              <w:rPr>
                <w:rFonts w:cs="Mongolian Baiti"/>
                <w:noProof/>
              </w:rPr>
              <w:t>3=</w:t>
            </w:r>
            <w:r w:rsidRPr="00BE276A">
              <w:rPr>
                <w:rFonts w:cs="Mongolian Baiti"/>
                <w:noProof/>
              </w:rPr>
              <w:t>县级、</w:t>
            </w:r>
            <w:r w:rsidRPr="00BE276A">
              <w:rPr>
                <w:rFonts w:cs="Mongolian Baiti"/>
                <w:noProof/>
              </w:rPr>
              <w:t>4=</w:t>
            </w:r>
            <w:r w:rsidRPr="00BE276A">
              <w:rPr>
                <w:rFonts w:cs="Mongolian Baiti"/>
                <w:noProof/>
              </w:rPr>
              <w:t>乡镇、</w:t>
            </w:r>
            <w:r w:rsidRPr="00BE276A">
              <w:rPr>
                <w:rFonts w:cs="Mongolian Baiti"/>
                <w:noProof/>
              </w:rPr>
              <w:t>5=</w:t>
            </w:r>
            <w:r w:rsidRPr="00BE276A">
              <w:rPr>
                <w:rFonts w:cs="Mongolian Baiti"/>
                <w:noProof/>
              </w:rPr>
              <w:t>行政村</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90E2B43"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F9E9AEF" w14:textId="77777777" w:rsidR="00E87419" w:rsidRPr="00E87419" w:rsidRDefault="00DC79B6" w:rsidP="00E87419">
            <w:pPr>
              <w:pStyle w:val="affffff"/>
            </w:pPr>
            <w:r w:rsidRPr="00BE276A">
              <w:rPr>
                <w:rFonts w:cs="Mongolian Baiti"/>
                <w:noProof/>
              </w:rPr>
              <w:t>是</w:t>
            </w:r>
          </w:p>
        </w:tc>
      </w:tr>
      <w:tr w:rsidR="00C5257C" w14:paraId="7DA3C55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2A5A156" w14:textId="77777777" w:rsidR="00E87419" w:rsidRPr="00E87419" w:rsidRDefault="00DC79B6" w:rsidP="00E87419">
            <w:pPr>
              <w:pStyle w:val="affffff"/>
            </w:pPr>
            <w:r w:rsidRPr="00BE276A">
              <w:rPr>
                <w:rFonts w:cs="Mongolian Baiti"/>
                <w:noProof/>
              </w:rPr>
              <w:t>19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72B0BEC" w14:textId="77777777" w:rsidR="00E87419" w:rsidRPr="00E87419" w:rsidRDefault="00DC79B6" w:rsidP="00E87419">
            <w:pPr>
              <w:pStyle w:val="affffff"/>
            </w:pPr>
            <w:r w:rsidRPr="00BE276A">
              <w:rPr>
                <w:rFonts w:cs="Mongolian Baiti"/>
                <w:noProof/>
              </w:rPr>
              <w:t>short_code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97558F7" w14:textId="77777777" w:rsidR="00E87419" w:rsidRPr="00E87419" w:rsidRDefault="00DC79B6" w:rsidP="00E87419">
            <w:pPr>
              <w:pStyle w:val="affffff"/>
            </w:pPr>
            <w:r w:rsidRPr="00BE276A">
              <w:rPr>
                <w:rFonts w:cs="Mongolian Baiti"/>
                <w:noProof/>
              </w:rPr>
              <w:t>区划短码，针对六位的区划码去尾巴</w:t>
            </w:r>
            <w:r w:rsidRPr="00BE276A">
              <w:rPr>
                <w:rFonts w:cs="Mongolian Baiti"/>
                <w:noProof/>
              </w:rPr>
              <w:t>0</w:t>
            </w:r>
            <w:r w:rsidRPr="00BE276A">
              <w:rPr>
                <w:rFonts w:cs="Mongolian Baiti"/>
                <w:noProof/>
              </w:rPr>
              <w:t>作为短码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5E2DBDD" w14:textId="77777777" w:rsidR="00E87419" w:rsidRPr="00E87419" w:rsidRDefault="00DC79B6" w:rsidP="00E87419">
            <w:pPr>
              <w:pStyle w:val="affffff"/>
            </w:pPr>
            <w:r w:rsidRPr="00BE276A">
              <w:rPr>
                <w:rFonts w:cs="Mongolian Baiti"/>
                <w:noProof/>
              </w:rPr>
              <w:t>varchar(15)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B1988D9" w14:textId="77777777" w:rsidR="00E87419" w:rsidRPr="00E87419" w:rsidRDefault="00DC79B6" w:rsidP="00E87419">
            <w:pPr>
              <w:pStyle w:val="affffff"/>
            </w:pPr>
            <w:r w:rsidRPr="00BE276A">
              <w:rPr>
                <w:rFonts w:cs="Mongolian Baiti"/>
                <w:noProof/>
              </w:rPr>
              <w:t>是</w:t>
            </w:r>
          </w:p>
        </w:tc>
      </w:tr>
      <w:tr w:rsidR="00C5257C" w14:paraId="2223AC4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ED5C87D" w14:textId="77777777" w:rsidR="00E87419" w:rsidRPr="00E87419" w:rsidRDefault="00DC79B6" w:rsidP="00E87419">
            <w:pPr>
              <w:pStyle w:val="affffff"/>
            </w:pPr>
            <w:r w:rsidRPr="00BE276A">
              <w:rPr>
                <w:rFonts w:cs="Mongolian Baiti"/>
                <w:noProof/>
              </w:rPr>
              <w:t>20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A7913E4" w14:textId="77777777" w:rsidR="00E87419" w:rsidRPr="00E87419" w:rsidRDefault="00DC79B6" w:rsidP="00E87419">
            <w:pPr>
              <w:pStyle w:val="affffff"/>
            </w:pPr>
            <w:r w:rsidRPr="00BE276A">
              <w:rPr>
                <w:rFonts w:cs="Mongolian Baiti"/>
                <w:noProof/>
              </w:rPr>
              <w:t>center_lng</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1FCD94F" w14:textId="77777777" w:rsidR="00E87419" w:rsidRPr="00E87419" w:rsidRDefault="00DC79B6" w:rsidP="00E87419">
            <w:pPr>
              <w:pStyle w:val="affffff"/>
            </w:pPr>
            <w:r w:rsidRPr="00BE276A">
              <w:rPr>
                <w:rFonts w:cs="Mongolian Baiti"/>
                <w:noProof/>
              </w:rPr>
              <w:t>中心经度</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C29907A" w14:textId="77777777" w:rsidR="00E87419" w:rsidRPr="00E87419" w:rsidRDefault="00DC79B6" w:rsidP="00E87419">
            <w:pPr>
              <w:pStyle w:val="affffff"/>
            </w:pPr>
            <w:r w:rsidRPr="00BE276A">
              <w:rPr>
                <w:rFonts w:cs="Mongolian Baiti"/>
                <w:noProof/>
              </w:rPr>
              <w:t>numeric</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1987DED" w14:textId="77777777" w:rsidR="00E87419" w:rsidRPr="00E87419" w:rsidRDefault="00DC79B6" w:rsidP="00E87419">
            <w:pPr>
              <w:pStyle w:val="affffff"/>
            </w:pPr>
            <w:r w:rsidRPr="00BE276A">
              <w:rPr>
                <w:rFonts w:cs="Mongolian Baiti"/>
                <w:noProof/>
              </w:rPr>
              <w:t>是</w:t>
            </w:r>
          </w:p>
        </w:tc>
      </w:tr>
      <w:tr w:rsidR="00C5257C" w14:paraId="04C93EB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D9464E6" w14:textId="77777777" w:rsidR="00E87419" w:rsidRPr="00E87419" w:rsidRDefault="00DC79B6" w:rsidP="00E87419">
            <w:pPr>
              <w:pStyle w:val="affffff"/>
            </w:pPr>
            <w:r w:rsidRPr="00BE276A">
              <w:rPr>
                <w:rFonts w:cs="Mongolian Baiti"/>
                <w:noProof/>
              </w:rPr>
              <w:t>21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0EFAE3C" w14:textId="77777777" w:rsidR="00E87419" w:rsidRPr="00E87419" w:rsidRDefault="00DC79B6" w:rsidP="00E87419">
            <w:pPr>
              <w:pStyle w:val="affffff"/>
            </w:pPr>
            <w:r w:rsidRPr="00BE276A">
              <w:rPr>
                <w:rFonts w:cs="Mongolian Baiti"/>
                <w:noProof/>
              </w:rPr>
              <w:t>center_lat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5FC161B" w14:textId="77777777" w:rsidR="00E87419" w:rsidRPr="00E87419" w:rsidRDefault="00DC79B6" w:rsidP="00E87419">
            <w:pPr>
              <w:pStyle w:val="affffff"/>
            </w:pPr>
            <w:r w:rsidRPr="00BE276A">
              <w:rPr>
                <w:rFonts w:cs="Mongolian Baiti"/>
                <w:noProof/>
              </w:rPr>
              <w:t>中心纬度</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2E8C947" w14:textId="77777777" w:rsidR="00E87419" w:rsidRPr="00E87419" w:rsidRDefault="00DC79B6" w:rsidP="00E87419">
            <w:pPr>
              <w:pStyle w:val="affffff"/>
            </w:pPr>
            <w:r w:rsidRPr="00BE276A">
              <w:rPr>
                <w:rFonts w:cs="Mongolian Baiti"/>
                <w:noProof/>
              </w:rPr>
              <w:t>numeric</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77E5680" w14:textId="77777777" w:rsidR="00E87419" w:rsidRPr="00E87419" w:rsidRDefault="00DC79B6" w:rsidP="00E87419">
            <w:pPr>
              <w:pStyle w:val="affffff"/>
            </w:pPr>
            <w:r w:rsidRPr="00BE276A">
              <w:rPr>
                <w:rFonts w:cs="Mongolian Baiti"/>
                <w:noProof/>
              </w:rPr>
              <w:t>是</w:t>
            </w:r>
          </w:p>
        </w:tc>
      </w:tr>
      <w:tr w:rsidR="00C5257C" w14:paraId="4278AD2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7772D79" w14:textId="77777777" w:rsidR="00E87419" w:rsidRPr="00E87419" w:rsidRDefault="00DC79B6" w:rsidP="00E87419">
            <w:pPr>
              <w:pStyle w:val="affffff"/>
            </w:pPr>
            <w:r w:rsidRPr="00BE276A">
              <w:rPr>
                <w:rFonts w:cs="Mongolian Baiti"/>
                <w:noProof/>
              </w:rPr>
              <w:t>22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21849A1" w14:textId="77777777" w:rsidR="00E87419" w:rsidRPr="00E87419" w:rsidRDefault="00DC79B6" w:rsidP="00E87419">
            <w:pPr>
              <w:pStyle w:val="affffff"/>
            </w:pPr>
            <w:r w:rsidRPr="00BE276A">
              <w:rPr>
                <w:rFonts w:cs="Mongolian Baiti"/>
                <w:noProof/>
              </w:rPr>
              <w:t>sort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8CD9B0D" w14:textId="77777777" w:rsidR="00E87419" w:rsidRPr="00E87419" w:rsidRDefault="00DC79B6" w:rsidP="00E87419">
            <w:pPr>
              <w:pStyle w:val="affffff"/>
            </w:pPr>
            <w:r w:rsidRPr="00BE276A">
              <w:rPr>
                <w:rFonts w:cs="Mongolian Baiti"/>
                <w:noProof/>
              </w:rPr>
              <w:t>排序序号，用于自定义排序</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2C21B69"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BA2753F" w14:textId="77777777" w:rsidR="00E87419" w:rsidRPr="00E87419" w:rsidRDefault="00DC79B6" w:rsidP="00E87419">
            <w:pPr>
              <w:pStyle w:val="affffff"/>
            </w:pPr>
            <w:r w:rsidRPr="00BE276A">
              <w:rPr>
                <w:rFonts w:cs="Mongolian Baiti"/>
                <w:noProof/>
              </w:rPr>
              <w:t>是</w:t>
            </w:r>
          </w:p>
        </w:tc>
      </w:tr>
      <w:tr w:rsidR="00C5257C" w14:paraId="35B5CE6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A97A502" w14:textId="77777777" w:rsidR="00E87419" w:rsidRPr="00E87419" w:rsidRDefault="00DC79B6" w:rsidP="00E87419">
            <w:pPr>
              <w:pStyle w:val="affffff"/>
            </w:pPr>
            <w:r w:rsidRPr="00BE276A">
              <w:rPr>
                <w:rFonts w:cs="Mongolian Baiti"/>
                <w:noProof/>
              </w:rPr>
              <w:t>23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6A21086" w14:textId="77777777" w:rsidR="00E87419" w:rsidRPr="00E87419" w:rsidRDefault="00DC79B6" w:rsidP="00E87419">
            <w:pPr>
              <w:pStyle w:val="affffff"/>
            </w:pPr>
            <w:r w:rsidRPr="00BE276A">
              <w:rPr>
                <w:rFonts w:cs="Mongolian Baiti"/>
                <w:noProof/>
              </w:rPr>
              <w:t>province_name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260B381" w14:textId="77777777" w:rsidR="00E87419" w:rsidRPr="00E87419" w:rsidRDefault="00DC79B6" w:rsidP="00E87419">
            <w:pPr>
              <w:pStyle w:val="affffff"/>
            </w:pPr>
            <w:r w:rsidRPr="00BE276A">
              <w:rPr>
                <w:rFonts w:cs="Mongolian Baiti"/>
                <w:noProof/>
              </w:rPr>
              <w:t>省名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2D33900"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C3E865F" w14:textId="77777777" w:rsidR="00E87419" w:rsidRPr="00E87419" w:rsidRDefault="00DC79B6" w:rsidP="00E87419">
            <w:pPr>
              <w:pStyle w:val="affffff"/>
            </w:pPr>
            <w:r w:rsidRPr="00BE276A">
              <w:rPr>
                <w:rFonts w:cs="Mongolian Baiti"/>
                <w:noProof/>
              </w:rPr>
              <w:t>是</w:t>
            </w:r>
          </w:p>
        </w:tc>
      </w:tr>
      <w:tr w:rsidR="00C5257C" w14:paraId="0A212CA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ABBB11D" w14:textId="77777777" w:rsidR="00E87419" w:rsidRPr="00E87419" w:rsidRDefault="00DC79B6" w:rsidP="00E87419">
            <w:pPr>
              <w:pStyle w:val="affffff"/>
            </w:pPr>
            <w:r w:rsidRPr="00BE276A">
              <w:rPr>
                <w:rFonts w:cs="Mongolian Baiti"/>
                <w:noProof/>
              </w:rPr>
              <w:t>24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D8676C2" w14:textId="77777777" w:rsidR="00E87419" w:rsidRPr="00E87419" w:rsidRDefault="00DC79B6" w:rsidP="00E87419">
            <w:pPr>
              <w:pStyle w:val="affffff"/>
            </w:pPr>
            <w:r w:rsidRPr="00BE276A">
              <w:rPr>
                <w:rFonts w:cs="Mongolian Baiti"/>
                <w:noProof/>
              </w:rPr>
              <w:t>city_name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A86C66C" w14:textId="77777777" w:rsidR="00E87419" w:rsidRPr="00E87419" w:rsidRDefault="00DC79B6" w:rsidP="00E87419">
            <w:pPr>
              <w:pStyle w:val="affffff"/>
            </w:pPr>
            <w:r w:rsidRPr="00BE276A">
              <w:rPr>
                <w:rFonts w:cs="Mongolian Baiti"/>
                <w:noProof/>
              </w:rPr>
              <w:t>市名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F76DDD3"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E28B128" w14:textId="77777777" w:rsidR="00E87419" w:rsidRPr="00E87419" w:rsidRDefault="00DC79B6" w:rsidP="00E87419">
            <w:pPr>
              <w:pStyle w:val="affffff"/>
            </w:pPr>
            <w:r w:rsidRPr="00BE276A">
              <w:rPr>
                <w:rFonts w:cs="Mongolian Baiti"/>
                <w:noProof/>
              </w:rPr>
              <w:t>是</w:t>
            </w:r>
          </w:p>
        </w:tc>
      </w:tr>
      <w:tr w:rsidR="00C5257C" w14:paraId="58A4AD8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5BA52A4" w14:textId="77777777" w:rsidR="00E87419" w:rsidRPr="00E87419" w:rsidRDefault="00DC79B6" w:rsidP="00E87419">
            <w:pPr>
              <w:pStyle w:val="affffff"/>
            </w:pPr>
            <w:r w:rsidRPr="00BE276A">
              <w:rPr>
                <w:rFonts w:cs="Mongolian Baiti"/>
                <w:noProof/>
              </w:rPr>
              <w:t>25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80126DC" w14:textId="77777777" w:rsidR="00E87419" w:rsidRPr="00E87419" w:rsidRDefault="00DC79B6" w:rsidP="00E87419">
            <w:pPr>
              <w:pStyle w:val="affffff"/>
            </w:pPr>
            <w:r w:rsidRPr="00BE276A">
              <w:rPr>
                <w:rFonts w:cs="Mongolian Baiti"/>
                <w:noProof/>
              </w:rPr>
              <w:t>county_name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F3C921F" w14:textId="77777777" w:rsidR="00E87419" w:rsidRPr="00E87419" w:rsidRDefault="00DC79B6" w:rsidP="00E87419">
            <w:pPr>
              <w:pStyle w:val="affffff"/>
            </w:pPr>
            <w:r w:rsidRPr="00BE276A">
              <w:rPr>
                <w:rFonts w:cs="Mongolian Baiti"/>
                <w:noProof/>
              </w:rPr>
              <w:t>区县名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1BEA50E"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9CEABE2" w14:textId="77777777" w:rsidR="00E87419" w:rsidRPr="00E87419" w:rsidRDefault="00DC79B6" w:rsidP="00E87419">
            <w:pPr>
              <w:pStyle w:val="affffff"/>
            </w:pPr>
            <w:r w:rsidRPr="00BE276A">
              <w:rPr>
                <w:rFonts w:cs="Mongolian Baiti"/>
                <w:noProof/>
              </w:rPr>
              <w:t>是</w:t>
            </w:r>
          </w:p>
        </w:tc>
      </w:tr>
      <w:tr w:rsidR="00C5257C" w14:paraId="247D5BD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0A12BBC" w14:textId="77777777" w:rsidR="00E87419" w:rsidRPr="00E87419" w:rsidRDefault="00DC79B6" w:rsidP="00E87419">
            <w:pPr>
              <w:pStyle w:val="affffff"/>
            </w:pPr>
            <w:r w:rsidRPr="00BE276A">
              <w:rPr>
                <w:rFonts w:cs="Mongolian Baiti"/>
                <w:noProof/>
              </w:rPr>
              <w:t>26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2179BD9" w14:textId="77777777" w:rsidR="00E87419" w:rsidRPr="00E87419" w:rsidRDefault="00DC79B6" w:rsidP="00E87419">
            <w:pPr>
              <w:pStyle w:val="affffff"/>
            </w:pPr>
            <w:r w:rsidRPr="00BE276A">
              <w:rPr>
                <w:rFonts w:cs="Mongolian Baiti"/>
                <w:noProof/>
              </w:rPr>
              <w:t>town_name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EC2916C" w14:textId="77777777" w:rsidR="00E87419" w:rsidRPr="00E87419" w:rsidRDefault="00DC79B6" w:rsidP="00E87419">
            <w:pPr>
              <w:pStyle w:val="affffff"/>
            </w:pPr>
            <w:r w:rsidRPr="00BE276A">
              <w:rPr>
                <w:rFonts w:cs="Mongolian Baiti"/>
                <w:noProof/>
              </w:rPr>
              <w:t>城镇名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951C1EA"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0890B26" w14:textId="77777777" w:rsidR="00E87419" w:rsidRPr="00E87419" w:rsidRDefault="00DC79B6" w:rsidP="00E87419">
            <w:pPr>
              <w:pStyle w:val="affffff"/>
            </w:pPr>
            <w:r w:rsidRPr="00BE276A">
              <w:rPr>
                <w:rFonts w:cs="Mongolian Baiti"/>
                <w:noProof/>
              </w:rPr>
              <w:t>是</w:t>
            </w:r>
          </w:p>
        </w:tc>
      </w:tr>
      <w:tr w:rsidR="00C5257C" w14:paraId="7DE2CD2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8381E71" w14:textId="77777777" w:rsidR="00E87419" w:rsidRPr="00E87419" w:rsidRDefault="00DC79B6" w:rsidP="00E87419">
            <w:pPr>
              <w:pStyle w:val="affffff"/>
            </w:pPr>
            <w:r w:rsidRPr="00BE276A">
              <w:rPr>
                <w:rFonts w:cs="Mongolian Baiti"/>
                <w:noProof/>
              </w:rPr>
              <w:lastRenderedPageBreak/>
              <w:t>27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BF4BF44" w14:textId="77777777" w:rsidR="00E87419" w:rsidRPr="00E87419" w:rsidRDefault="00DC79B6" w:rsidP="00E87419">
            <w:pPr>
              <w:pStyle w:val="affffff"/>
            </w:pPr>
            <w:r w:rsidRPr="00BE276A">
              <w:rPr>
                <w:rFonts w:cs="Mongolian Baiti"/>
                <w:noProof/>
              </w:rPr>
              <w:t>village_name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75A4648" w14:textId="77777777" w:rsidR="00E87419" w:rsidRPr="00E87419" w:rsidRDefault="00DC79B6" w:rsidP="00E87419">
            <w:pPr>
              <w:pStyle w:val="affffff"/>
            </w:pPr>
            <w:r w:rsidRPr="00BE276A">
              <w:rPr>
                <w:rFonts w:cs="Mongolian Baiti"/>
                <w:noProof/>
              </w:rPr>
              <w:t>村名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D4702EE"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8486F4E" w14:textId="77777777" w:rsidR="00E87419" w:rsidRPr="00E87419" w:rsidRDefault="00DC79B6" w:rsidP="00E87419">
            <w:pPr>
              <w:pStyle w:val="affffff"/>
            </w:pPr>
            <w:r w:rsidRPr="00BE276A">
              <w:rPr>
                <w:rFonts w:cs="Mongolian Baiti"/>
                <w:noProof/>
              </w:rPr>
              <w:t>是</w:t>
            </w:r>
          </w:p>
        </w:tc>
      </w:tr>
    </w:tbl>
    <w:p w14:paraId="00E4B4B3" w14:textId="77777777" w:rsidR="00877D94" w:rsidRPr="00E87419" w:rsidRDefault="00877D94" w:rsidP="00BE276A">
      <w:pPr>
        <w:spacing w:line="0" w:lineRule="atLeast"/>
        <w:ind w:firstLine="480"/>
        <w:rPr>
          <w:noProof/>
        </w:rPr>
      </w:pPr>
    </w:p>
    <w:p w14:paraId="7E1E6A6C" w14:textId="77777777" w:rsidR="00655CAC" w:rsidRDefault="00655CAC" w:rsidP="00BE276A">
      <w:pPr>
        <w:spacing w:line="0" w:lineRule="atLeast"/>
        <w:ind w:firstLine="480"/>
      </w:pPr>
    </w:p>
    <w:p w14:paraId="6FE5B182" w14:textId="0EF761E9" w:rsidR="00E87419" w:rsidRPr="00877D94" w:rsidRDefault="00EF037C"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3</w:t>
      </w:r>
      <w:r w:rsidR="00084D95">
        <w:t>7</w:t>
      </w:r>
      <w:r w:rsidR="00DC79B6" w:rsidRPr="0021258B">
        <w:t xml:space="preserve">   </w:t>
      </w:r>
      <w:r w:rsidR="00DC79B6" w:rsidRPr="000032DB">
        <w:t xml:space="preserve">         </w:t>
      </w:r>
      <w:r w:rsidR="00B00A88">
        <w:tab/>
      </w:r>
      <w:r w:rsidR="00BE276A" w:rsidRPr="00BE276A">
        <w:rPr>
          <w:rStyle w:val="Charf4"/>
          <w:noProof/>
        </w:rPr>
        <w:t>ss_sys_attachment</w:t>
      </w:r>
      <w:r w:rsidR="0021258B" w:rsidRPr="0021258B">
        <w:rPr>
          <w:rStyle w:val="Charf4"/>
        </w:rPr>
        <w:t>（</w:t>
      </w:r>
      <w:r w:rsidR="00B00A88">
        <w:rPr>
          <w:rStyle w:val="Charf4"/>
          <w:rFonts w:hint="eastAsia"/>
        </w:rPr>
        <w:t>附件</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2A54D39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9D7C73B"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602F7C7"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AE862DC"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0257C65"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9220CE0" w14:textId="77777777" w:rsidR="00E87419" w:rsidRPr="00E87419" w:rsidRDefault="00DC79B6" w:rsidP="00E87419">
            <w:pPr>
              <w:pStyle w:val="affffff"/>
            </w:pPr>
            <w:r w:rsidRPr="00E87419">
              <w:rPr>
                <w:rFonts w:hint="eastAsia"/>
              </w:rPr>
              <w:t>允许空值</w:t>
            </w:r>
          </w:p>
        </w:tc>
      </w:tr>
      <w:tr w:rsidR="00C5257C" w14:paraId="46306FF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345A551"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1E3D204" w14:textId="77777777" w:rsidR="00E87419" w:rsidRPr="00E87419" w:rsidRDefault="00DC79B6" w:rsidP="00E87419">
            <w:pPr>
              <w:pStyle w:val="affffff"/>
            </w:pPr>
            <w:r w:rsidRPr="00BE276A">
              <w:rPr>
                <w:rFonts w:cs="Mongolian Baiti"/>
                <w:noProof/>
              </w:rPr>
              <w:t>atta_id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BFCC921" w14:textId="77777777" w:rsidR="00E87419" w:rsidRPr="00E87419" w:rsidRDefault="00DC79B6" w:rsidP="00E87419">
            <w:pPr>
              <w:pStyle w:val="affffff"/>
            </w:pPr>
            <w:r w:rsidRPr="00BE276A">
              <w:rPr>
                <w:rFonts w:cs="Mongolian Baiti"/>
                <w:noProof/>
              </w:rPr>
              <w:t>附件</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BBCE38F"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872C65B" w14:textId="77777777" w:rsidR="00E87419" w:rsidRPr="00E87419" w:rsidRDefault="00DC79B6" w:rsidP="00E87419">
            <w:pPr>
              <w:pStyle w:val="affffff"/>
            </w:pPr>
            <w:r w:rsidRPr="00BE276A">
              <w:rPr>
                <w:rFonts w:cs="Mongolian Baiti"/>
                <w:noProof/>
              </w:rPr>
              <w:t>否</w:t>
            </w:r>
          </w:p>
        </w:tc>
      </w:tr>
      <w:tr w:rsidR="00C5257C" w14:paraId="6069633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B45426F"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B126A07" w14:textId="77777777" w:rsidR="00E87419" w:rsidRPr="00E87419" w:rsidRDefault="00DC79B6" w:rsidP="00E87419">
            <w:pPr>
              <w:pStyle w:val="affffff"/>
            </w:pPr>
            <w:r w:rsidRPr="00BE276A">
              <w:rPr>
                <w:rFonts w:cs="Mongolian Baiti"/>
                <w:noProof/>
              </w:rPr>
              <w:t>file_name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C7A4FE1" w14:textId="77777777" w:rsidR="00E87419" w:rsidRPr="00E87419" w:rsidRDefault="00DC79B6" w:rsidP="00E87419">
            <w:pPr>
              <w:pStyle w:val="affffff"/>
            </w:pPr>
            <w:r w:rsidRPr="00BE276A">
              <w:rPr>
                <w:rFonts w:cs="Mongolian Baiti"/>
                <w:noProof/>
              </w:rPr>
              <w:t>附件标题</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B575391" w14:textId="77777777" w:rsidR="00E87419" w:rsidRPr="00E87419" w:rsidRDefault="00DC79B6" w:rsidP="00E87419">
            <w:pPr>
              <w:pStyle w:val="affffff"/>
            </w:pPr>
            <w:r w:rsidRPr="00BE276A">
              <w:rPr>
                <w:rFonts w:cs="Mongolian Baiti"/>
                <w:noProof/>
              </w:rPr>
              <w:t>varchar(200)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02D9993" w14:textId="77777777" w:rsidR="00E87419" w:rsidRPr="00E87419" w:rsidRDefault="00DC79B6" w:rsidP="00E87419">
            <w:pPr>
              <w:pStyle w:val="affffff"/>
            </w:pPr>
            <w:r w:rsidRPr="00BE276A">
              <w:rPr>
                <w:rFonts w:cs="Mongolian Baiti"/>
                <w:noProof/>
              </w:rPr>
              <w:t>是</w:t>
            </w:r>
          </w:p>
        </w:tc>
      </w:tr>
      <w:tr w:rsidR="00C5257C" w14:paraId="7DD14D1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60FDB0B"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9531953" w14:textId="77777777" w:rsidR="00E87419" w:rsidRPr="00E87419" w:rsidRDefault="00DC79B6" w:rsidP="00E87419">
            <w:pPr>
              <w:pStyle w:val="affffff"/>
            </w:pPr>
            <w:r w:rsidRPr="00BE276A">
              <w:rPr>
                <w:rFonts w:cs="Mongolian Baiti"/>
                <w:noProof/>
              </w:rPr>
              <w:t>description</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3FF674F" w14:textId="77777777" w:rsidR="00E87419" w:rsidRPr="00E87419" w:rsidRDefault="00DC79B6" w:rsidP="00E87419">
            <w:pPr>
              <w:pStyle w:val="affffff"/>
            </w:pPr>
            <w:r w:rsidRPr="00BE276A">
              <w:rPr>
                <w:rFonts w:cs="Mongolian Baiti"/>
                <w:noProof/>
              </w:rPr>
              <w:t>描述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82B1997"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881922A" w14:textId="77777777" w:rsidR="00E87419" w:rsidRPr="00E87419" w:rsidRDefault="00DC79B6" w:rsidP="00E87419">
            <w:pPr>
              <w:pStyle w:val="affffff"/>
            </w:pPr>
            <w:r w:rsidRPr="00BE276A">
              <w:rPr>
                <w:rFonts w:cs="Mongolian Baiti"/>
                <w:noProof/>
              </w:rPr>
              <w:t>是</w:t>
            </w:r>
          </w:p>
        </w:tc>
      </w:tr>
      <w:tr w:rsidR="00C5257C" w14:paraId="09BCB1F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1867006"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D8470EA" w14:textId="77777777" w:rsidR="00E87419" w:rsidRPr="00E87419" w:rsidRDefault="00DC79B6" w:rsidP="00E87419">
            <w:pPr>
              <w:pStyle w:val="affffff"/>
            </w:pPr>
            <w:r w:rsidRPr="00BE276A">
              <w:rPr>
                <w:rFonts w:cs="Mongolian Baiti"/>
                <w:noProof/>
              </w:rPr>
              <w:t>file_size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CECBFEF" w14:textId="77777777" w:rsidR="00E87419" w:rsidRPr="00E87419" w:rsidRDefault="00DC79B6" w:rsidP="00E87419">
            <w:pPr>
              <w:pStyle w:val="affffff"/>
            </w:pPr>
            <w:r w:rsidRPr="00BE276A">
              <w:rPr>
                <w:rFonts w:cs="Mongolian Baiti"/>
                <w:noProof/>
              </w:rPr>
              <w:t>附件大小</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18C28A4"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8FFD5DF" w14:textId="77777777" w:rsidR="00E87419" w:rsidRPr="00E87419" w:rsidRDefault="00DC79B6" w:rsidP="00E87419">
            <w:pPr>
              <w:pStyle w:val="affffff"/>
            </w:pPr>
            <w:r w:rsidRPr="00BE276A">
              <w:rPr>
                <w:rFonts w:cs="Mongolian Baiti"/>
                <w:noProof/>
              </w:rPr>
              <w:t>是</w:t>
            </w:r>
          </w:p>
        </w:tc>
      </w:tr>
      <w:tr w:rsidR="00C5257C" w14:paraId="014E760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7052488"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B574549" w14:textId="77777777" w:rsidR="00E87419" w:rsidRPr="00E87419" w:rsidRDefault="00DC79B6" w:rsidP="00E87419">
            <w:pPr>
              <w:pStyle w:val="affffff"/>
            </w:pPr>
            <w:r w:rsidRPr="00BE276A">
              <w:rPr>
                <w:rFonts w:cs="Mongolian Baiti"/>
                <w:noProof/>
              </w:rPr>
              <w:t>file_type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E09A6C3" w14:textId="77777777" w:rsidR="00E87419" w:rsidRPr="00E87419" w:rsidRDefault="00DC79B6" w:rsidP="00E87419">
            <w:pPr>
              <w:pStyle w:val="affffff"/>
            </w:pPr>
            <w:r w:rsidRPr="00BE276A">
              <w:rPr>
                <w:rFonts w:cs="Mongolian Baiti"/>
                <w:noProof/>
              </w:rPr>
              <w:t>附件类型</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34F44E1"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31254DD" w14:textId="77777777" w:rsidR="00E87419" w:rsidRPr="00E87419" w:rsidRDefault="00DC79B6" w:rsidP="00E87419">
            <w:pPr>
              <w:pStyle w:val="affffff"/>
            </w:pPr>
            <w:r w:rsidRPr="00BE276A">
              <w:rPr>
                <w:rFonts w:cs="Mongolian Baiti"/>
                <w:noProof/>
              </w:rPr>
              <w:t>是</w:t>
            </w:r>
          </w:p>
        </w:tc>
      </w:tr>
      <w:tr w:rsidR="00C5257C" w14:paraId="150529C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A13D3C6"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5B020DC" w14:textId="77777777" w:rsidR="00E87419" w:rsidRPr="00E87419" w:rsidRDefault="00DC79B6" w:rsidP="00E87419">
            <w:pPr>
              <w:pStyle w:val="affffff"/>
            </w:pPr>
            <w:r w:rsidRPr="00BE276A">
              <w:rPr>
                <w:rFonts w:cs="Mongolian Baiti"/>
                <w:noProof/>
              </w:rPr>
              <w:t>file_md5</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0E95343" w14:textId="77777777" w:rsidR="00E87419" w:rsidRPr="00E87419" w:rsidRDefault="00DC79B6" w:rsidP="00E87419">
            <w:pPr>
              <w:pStyle w:val="affffff"/>
            </w:pPr>
            <w:r w:rsidRPr="00BE276A">
              <w:rPr>
                <w:rFonts w:cs="Mongolian Baiti"/>
                <w:noProof/>
              </w:rPr>
              <w:t>附件哈希</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22C2C26" w14:textId="77777777" w:rsidR="00E87419" w:rsidRPr="00E87419" w:rsidRDefault="00DC79B6" w:rsidP="00E87419">
            <w:pPr>
              <w:pStyle w:val="affffff"/>
            </w:pPr>
            <w:r w:rsidRPr="00BE276A">
              <w:rPr>
                <w:rFonts w:cs="Mongolian Baiti"/>
                <w:noProof/>
              </w:rPr>
              <w:t>varchar(200)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3A67C8E" w14:textId="77777777" w:rsidR="00E87419" w:rsidRPr="00E87419" w:rsidRDefault="00DC79B6" w:rsidP="00E87419">
            <w:pPr>
              <w:pStyle w:val="affffff"/>
            </w:pPr>
            <w:r w:rsidRPr="00BE276A">
              <w:rPr>
                <w:rFonts w:cs="Mongolian Baiti"/>
                <w:noProof/>
              </w:rPr>
              <w:t>是</w:t>
            </w:r>
          </w:p>
        </w:tc>
      </w:tr>
      <w:tr w:rsidR="00C5257C" w14:paraId="13563CC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21FA69C"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3476BD1" w14:textId="77777777" w:rsidR="00E87419" w:rsidRPr="00E87419" w:rsidRDefault="00DC79B6" w:rsidP="00E87419">
            <w:pPr>
              <w:pStyle w:val="affffff"/>
            </w:pPr>
            <w:r w:rsidRPr="00BE276A">
              <w:rPr>
                <w:rFonts w:cs="Mongolian Baiti"/>
                <w:noProof/>
              </w:rPr>
              <w:t>file_path</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5FFECCC" w14:textId="77777777" w:rsidR="00E87419" w:rsidRPr="00E87419" w:rsidRDefault="00DC79B6" w:rsidP="00E87419">
            <w:pPr>
              <w:pStyle w:val="affffff"/>
            </w:pPr>
            <w:r w:rsidRPr="00BE276A">
              <w:rPr>
                <w:rFonts w:cs="Mongolian Baiti"/>
                <w:noProof/>
              </w:rPr>
              <w:t>附件相对路径</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62C1D9C"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578B8CC" w14:textId="77777777" w:rsidR="00E87419" w:rsidRPr="00E87419" w:rsidRDefault="00DC79B6" w:rsidP="00E87419">
            <w:pPr>
              <w:pStyle w:val="affffff"/>
            </w:pPr>
            <w:r w:rsidRPr="00BE276A">
              <w:rPr>
                <w:rFonts w:cs="Mongolian Baiti"/>
                <w:noProof/>
              </w:rPr>
              <w:t>是</w:t>
            </w:r>
          </w:p>
        </w:tc>
      </w:tr>
      <w:tr w:rsidR="00C5257C" w14:paraId="73385C5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E659F5D"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B9F982A" w14:textId="77777777" w:rsidR="00E87419" w:rsidRPr="00E87419" w:rsidRDefault="00DC79B6" w:rsidP="00E87419">
            <w:pPr>
              <w:pStyle w:val="affffff"/>
            </w:pPr>
            <w:r w:rsidRPr="00BE276A">
              <w:rPr>
                <w:rFonts w:cs="Mongolian Baiti"/>
                <w:noProof/>
              </w:rPr>
              <w:t>file_store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49D53F5" w14:textId="77777777" w:rsidR="00E87419" w:rsidRPr="00E87419" w:rsidRDefault="00DC79B6" w:rsidP="00E87419">
            <w:pPr>
              <w:pStyle w:val="affffff"/>
            </w:pPr>
            <w:r w:rsidRPr="00BE276A">
              <w:rPr>
                <w:rFonts w:cs="Mongolian Baiti"/>
                <w:noProof/>
              </w:rPr>
              <w:t>附件存储方式</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2AAA988"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836A3D7" w14:textId="77777777" w:rsidR="00E87419" w:rsidRPr="00E87419" w:rsidRDefault="00DC79B6" w:rsidP="00E87419">
            <w:pPr>
              <w:pStyle w:val="affffff"/>
            </w:pPr>
            <w:r w:rsidRPr="00BE276A">
              <w:rPr>
                <w:rFonts w:cs="Mongolian Baiti"/>
                <w:noProof/>
              </w:rPr>
              <w:t>是</w:t>
            </w:r>
          </w:p>
        </w:tc>
      </w:tr>
      <w:tr w:rsidR="00C5257C" w14:paraId="71F0074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43BBC17"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2AB9EA4" w14:textId="77777777" w:rsidR="00E87419" w:rsidRPr="00E87419" w:rsidRDefault="00DC79B6" w:rsidP="00E87419">
            <w:pPr>
              <w:pStyle w:val="affffff"/>
            </w:pPr>
            <w:r w:rsidRPr="00BE276A">
              <w:rPr>
                <w:rFonts w:cs="Mongolian Baiti"/>
                <w:noProof/>
              </w:rPr>
              <w:t>preview_path</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CF1BCB6" w14:textId="77777777" w:rsidR="00E87419" w:rsidRPr="00E87419" w:rsidRDefault="00DC79B6" w:rsidP="00E87419">
            <w:pPr>
              <w:pStyle w:val="affffff"/>
            </w:pPr>
            <w:r w:rsidRPr="00BE276A">
              <w:rPr>
                <w:rFonts w:cs="Mongolian Baiti"/>
                <w:noProof/>
              </w:rPr>
              <w:t>附件预览路径</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0E188BB"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7473604" w14:textId="77777777" w:rsidR="00E87419" w:rsidRPr="00E87419" w:rsidRDefault="00DC79B6" w:rsidP="00E87419">
            <w:pPr>
              <w:pStyle w:val="affffff"/>
            </w:pPr>
            <w:r w:rsidRPr="00BE276A">
              <w:rPr>
                <w:rFonts w:cs="Mongolian Baiti"/>
                <w:noProof/>
              </w:rPr>
              <w:t>是</w:t>
            </w:r>
          </w:p>
        </w:tc>
      </w:tr>
      <w:tr w:rsidR="00C5257C" w14:paraId="2D6C13E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0530D40"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D30126A" w14:textId="77777777" w:rsidR="00E87419" w:rsidRPr="00E87419" w:rsidRDefault="00DC79B6" w:rsidP="00E87419">
            <w:pPr>
              <w:pStyle w:val="affffff"/>
            </w:pPr>
            <w:r w:rsidRPr="00BE276A">
              <w:rPr>
                <w:rFonts w:cs="Mongolian Baiti"/>
                <w:noProof/>
              </w:rPr>
              <w:t>sort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83F2EE5" w14:textId="77777777" w:rsidR="00E87419" w:rsidRPr="00E87419" w:rsidRDefault="00DC79B6" w:rsidP="00E87419">
            <w:pPr>
              <w:pStyle w:val="affffff"/>
            </w:pPr>
            <w:r w:rsidRPr="00BE276A">
              <w:rPr>
                <w:rFonts w:cs="Mongolian Baiti"/>
                <w:noProof/>
              </w:rPr>
              <w:t>排序</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AF6DE7C"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BC205FB" w14:textId="77777777" w:rsidR="00E87419" w:rsidRPr="00E87419" w:rsidRDefault="00DC79B6" w:rsidP="00E87419">
            <w:pPr>
              <w:pStyle w:val="affffff"/>
            </w:pPr>
            <w:r w:rsidRPr="00BE276A">
              <w:rPr>
                <w:rFonts w:cs="Mongolian Baiti"/>
                <w:noProof/>
              </w:rPr>
              <w:t>是</w:t>
            </w:r>
          </w:p>
        </w:tc>
      </w:tr>
      <w:tr w:rsidR="00C5257C" w14:paraId="28A1653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64339DD"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C0FA3AE" w14:textId="77777777" w:rsidR="00E87419" w:rsidRPr="00E87419" w:rsidRDefault="00DC79B6" w:rsidP="00E87419">
            <w:pPr>
              <w:pStyle w:val="affffff"/>
            </w:pPr>
            <w:r w:rsidRPr="00BE276A">
              <w:rPr>
                <w:rFonts w:cs="Mongolian Baiti"/>
                <w:noProof/>
              </w:rPr>
              <w:t>remark</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F074697" w14:textId="77777777" w:rsidR="00E87419" w:rsidRPr="00E87419" w:rsidRDefault="00DC79B6" w:rsidP="00E87419">
            <w:pPr>
              <w:pStyle w:val="affffff"/>
            </w:pPr>
            <w:r w:rsidRPr="00BE276A">
              <w:rPr>
                <w:rFonts w:cs="Mongolian Baiti"/>
                <w:noProof/>
              </w:rPr>
              <w:t>备注</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52BFCC6"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38D23C1" w14:textId="77777777" w:rsidR="00E87419" w:rsidRPr="00E87419" w:rsidRDefault="00DC79B6" w:rsidP="00E87419">
            <w:pPr>
              <w:pStyle w:val="affffff"/>
            </w:pPr>
            <w:r w:rsidRPr="00BE276A">
              <w:rPr>
                <w:rFonts w:cs="Mongolian Baiti"/>
                <w:noProof/>
              </w:rPr>
              <w:t>是</w:t>
            </w:r>
          </w:p>
        </w:tc>
      </w:tr>
      <w:tr w:rsidR="00C5257C" w14:paraId="4B308B1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2B4374F" w14:textId="77777777" w:rsidR="00E87419" w:rsidRPr="00E87419" w:rsidRDefault="00DC79B6" w:rsidP="00E87419">
            <w:pPr>
              <w:pStyle w:val="affffff"/>
            </w:pPr>
            <w:r w:rsidRPr="00BE276A">
              <w:rPr>
                <w:rFonts w:cs="Mongolian Baiti"/>
                <w:noProof/>
              </w:rPr>
              <w:t>12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6BAAD1C" w14:textId="77777777" w:rsidR="00E87419" w:rsidRPr="00E87419" w:rsidRDefault="00DC79B6" w:rsidP="00E87419">
            <w:pPr>
              <w:pStyle w:val="affffff"/>
            </w:pPr>
            <w:r w:rsidRPr="00BE276A">
              <w:rPr>
                <w:rFonts w:cs="Mongolian Baiti"/>
                <w:noProof/>
              </w:rPr>
              <w:t>create_by</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28FFC17" w14:textId="77777777" w:rsidR="00E87419" w:rsidRPr="00E87419" w:rsidRDefault="00DC79B6" w:rsidP="00E87419">
            <w:pPr>
              <w:pStyle w:val="affffff"/>
            </w:pPr>
            <w:r w:rsidRPr="00BE276A">
              <w:rPr>
                <w:rFonts w:cs="Mongolian Baiti"/>
                <w:noProof/>
              </w:rPr>
              <w:t>创建者</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8C6CDEF"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DD6F98E" w14:textId="77777777" w:rsidR="00E87419" w:rsidRPr="00E87419" w:rsidRDefault="00DC79B6" w:rsidP="00E87419">
            <w:pPr>
              <w:pStyle w:val="affffff"/>
            </w:pPr>
            <w:r w:rsidRPr="00BE276A">
              <w:rPr>
                <w:rFonts w:cs="Mongolian Baiti"/>
                <w:noProof/>
              </w:rPr>
              <w:t>是</w:t>
            </w:r>
          </w:p>
        </w:tc>
      </w:tr>
      <w:tr w:rsidR="00C5257C" w14:paraId="672DF19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05598CD" w14:textId="77777777" w:rsidR="00E87419" w:rsidRPr="00E87419" w:rsidRDefault="00DC79B6" w:rsidP="00E87419">
            <w:pPr>
              <w:pStyle w:val="affffff"/>
            </w:pPr>
            <w:r w:rsidRPr="00BE276A">
              <w:rPr>
                <w:rFonts w:cs="Mongolian Baiti"/>
                <w:noProof/>
              </w:rPr>
              <w:t>13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ED3ABF8" w14:textId="77777777" w:rsidR="00E87419" w:rsidRPr="00E87419" w:rsidRDefault="00DC79B6" w:rsidP="00E87419">
            <w:pPr>
              <w:pStyle w:val="affffff"/>
            </w:pPr>
            <w:r w:rsidRPr="00BE276A">
              <w:rPr>
                <w:rFonts w:cs="Mongolian Baiti"/>
                <w:noProof/>
              </w:rPr>
              <w:t>create_time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979051C" w14:textId="77777777" w:rsidR="00E87419" w:rsidRPr="00E87419" w:rsidRDefault="00DC79B6" w:rsidP="00E87419">
            <w:pPr>
              <w:pStyle w:val="affffff"/>
            </w:pPr>
            <w:r w:rsidRPr="00BE276A">
              <w:rPr>
                <w:rFonts w:cs="Mongolian Baiti"/>
                <w:noProof/>
              </w:rPr>
              <w:t>创建时间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2C5EFF7"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E93CD0A" w14:textId="77777777" w:rsidR="00E87419" w:rsidRPr="00E87419" w:rsidRDefault="00DC79B6" w:rsidP="00E87419">
            <w:pPr>
              <w:pStyle w:val="affffff"/>
            </w:pPr>
            <w:r w:rsidRPr="00BE276A">
              <w:rPr>
                <w:rFonts w:cs="Mongolian Baiti"/>
                <w:noProof/>
              </w:rPr>
              <w:t>是</w:t>
            </w:r>
          </w:p>
        </w:tc>
      </w:tr>
      <w:tr w:rsidR="00C5257C" w14:paraId="45CF663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89927F5" w14:textId="77777777" w:rsidR="00E87419" w:rsidRPr="00E87419" w:rsidRDefault="00DC79B6" w:rsidP="00E87419">
            <w:pPr>
              <w:pStyle w:val="affffff"/>
            </w:pPr>
            <w:r w:rsidRPr="00BE276A">
              <w:rPr>
                <w:rFonts w:cs="Mongolian Baiti"/>
                <w:noProof/>
              </w:rPr>
              <w:t>14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69ECB80" w14:textId="77777777" w:rsidR="00E87419" w:rsidRPr="00E87419" w:rsidRDefault="00DC79B6" w:rsidP="00E87419">
            <w:pPr>
              <w:pStyle w:val="affffff"/>
            </w:pPr>
            <w:r w:rsidRPr="00BE276A">
              <w:rPr>
                <w:rFonts w:cs="Mongolian Baiti"/>
                <w:noProof/>
              </w:rPr>
              <w:t>update_time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4F1E41D" w14:textId="77777777" w:rsidR="00E87419" w:rsidRPr="00E87419" w:rsidRDefault="00DC79B6" w:rsidP="00E87419">
            <w:pPr>
              <w:pStyle w:val="affffff"/>
            </w:pPr>
            <w:r w:rsidRPr="00BE276A">
              <w:rPr>
                <w:rFonts w:cs="Mongolian Baiti"/>
                <w:noProof/>
              </w:rPr>
              <w:t>更新时间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EC8F49D"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E5D2133" w14:textId="77777777" w:rsidR="00E87419" w:rsidRPr="00E87419" w:rsidRDefault="00DC79B6" w:rsidP="00E87419">
            <w:pPr>
              <w:pStyle w:val="affffff"/>
            </w:pPr>
            <w:r w:rsidRPr="00BE276A">
              <w:rPr>
                <w:rFonts w:cs="Mongolian Baiti"/>
                <w:noProof/>
              </w:rPr>
              <w:t>是</w:t>
            </w:r>
          </w:p>
        </w:tc>
      </w:tr>
      <w:tr w:rsidR="00C5257C" w14:paraId="7C4CC8D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091FB4A" w14:textId="77777777" w:rsidR="00E87419" w:rsidRPr="00E87419" w:rsidRDefault="00DC79B6" w:rsidP="00E87419">
            <w:pPr>
              <w:pStyle w:val="affffff"/>
            </w:pPr>
            <w:r w:rsidRPr="00BE276A">
              <w:rPr>
                <w:rFonts w:cs="Mongolian Baiti"/>
                <w:noProof/>
              </w:rPr>
              <w:t>15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B622A83" w14:textId="77777777" w:rsidR="00E87419" w:rsidRPr="00E87419" w:rsidRDefault="00DC79B6" w:rsidP="00E87419">
            <w:pPr>
              <w:pStyle w:val="affffff"/>
            </w:pPr>
            <w:r w:rsidRPr="00BE276A">
              <w:rPr>
                <w:rFonts w:cs="Mongolian Baiti"/>
                <w:noProof/>
              </w:rPr>
              <w:t>is_delete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005BB42" w14:textId="77777777" w:rsidR="00E87419" w:rsidRPr="00E87419" w:rsidRDefault="00DC79B6" w:rsidP="00E87419">
            <w:pPr>
              <w:pStyle w:val="affffff"/>
            </w:pPr>
            <w:r w:rsidRPr="00BE276A">
              <w:rPr>
                <w:rFonts w:cs="Mongolian Baiti"/>
                <w:noProof/>
              </w:rPr>
              <w:t>是否删除</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6ED9A62"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4487F69" w14:textId="77777777" w:rsidR="00E87419" w:rsidRPr="00E87419" w:rsidRDefault="00DC79B6" w:rsidP="00E87419">
            <w:pPr>
              <w:pStyle w:val="affffff"/>
            </w:pPr>
            <w:r w:rsidRPr="00BE276A">
              <w:rPr>
                <w:rFonts w:cs="Mongolian Baiti"/>
                <w:noProof/>
              </w:rPr>
              <w:t>是</w:t>
            </w:r>
          </w:p>
        </w:tc>
      </w:tr>
      <w:tr w:rsidR="00C5257C" w14:paraId="0AFAA85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8C2D1CE" w14:textId="77777777" w:rsidR="00E87419" w:rsidRPr="00E87419" w:rsidRDefault="00DC79B6" w:rsidP="00E87419">
            <w:pPr>
              <w:pStyle w:val="affffff"/>
            </w:pPr>
            <w:r w:rsidRPr="00BE276A">
              <w:rPr>
                <w:rFonts w:cs="Mongolian Baiti"/>
                <w:noProof/>
              </w:rPr>
              <w:t>16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4F787B4" w14:textId="77777777" w:rsidR="00E87419" w:rsidRPr="00E87419" w:rsidRDefault="00DC79B6" w:rsidP="00E87419">
            <w:pPr>
              <w:pStyle w:val="affffff"/>
            </w:pPr>
            <w:r w:rsidRPr="00BE276A">
              <w:rPr>
                <w:rFonts w:cs="Mongolian Baiti"/>
                <w:noProof/>
              </w:rPr>
              <w:t>tenant_id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71DE340" w14:textId="77777777" w:rsidR="00E87419" w:rsidRPr="00E87419" w:rsidRDefault="00DC79B6" w:rsidP="00E87419">
            <w:pPr>
              <w:pStyle w:val="affffff"/>
            </w:pPr>
            <w:r w:rsidRPr="00BE276A">
              <w:rPr>
                <w:rFonts w:cs="Mongolian Baiti"/>
                <w:noProof/>
              </w:rPr>
              <w:t>租户</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0A3E672"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ACC4EDF" w14:textId="77777777" w:rsidR="00E87419" w:rsidRPr="00E87419" w:rsidRDefault="00DC79B6" w:rsidP="00E87419">
            <w:pPr>
              <w:pStyle w:val="affffff"/>
            </w:pPr>
            <w:r w:rsidRPr="00BE276A">
              <w:rPr>
                <w:rFonts w:cs="Mongolian Baiti"/>
                <w:noProof/>
              </w:rPr>
              <w:t>是</w:t>
            </w:r>
          </w:p>
        </w:tc>
      </w:tr>
      <w:tr w:rsidR="00C5257C" w14:paraId="5A5CA63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D18D7AA" w14:textId="77777777" w:rsidR="00E87419" w:rsidRPr="00E87419" w:rsidRDefault="00DC79B6" w:rsidP="00E87419">
            <w:pPr>
              <w:pStyle w:val="affffff"/>
            </w:pPr>
            <w:r w:rsidRPr="00BE276A">
              <w:rPr>
                <w:rFonts w:cs="Mongolian Baiti"/>
                <w:noProof/>
              </w:rPr>
              <w:t>17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D16683A" w14:textId="77777777" w:rsidR="00E87419" w:rsidRPr="00E87419" w:rsidRDefault="00DC79B6" w:rsidP="00E87419">
            <w:pPr>
              <w:pStyle w:val="affffff"/>
            </w:pPr>
            <w:r w:rsidRPr="00BE276A">
              <w:rPr>
                <w:rFonts w:cs="Mongolian Baiti"/>
                <w:noProof/>
              </w:rPr>
              <w:t>sys_id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FA9603E" w14:textId="77777777" w:rsidR="00E87419" w:rsidRPr="00E87419" w:rsidRDefault="00DC79B6" w:rsidP="00E87419">
            <w:pPr>
              <w:pStyle w:val="affffff"/>
            </w:pPr>
            <w:r w:rsidRPr="00BE276A">
              <w:rPr>
                <w:rFonts w:cs="Mongolian Baiti"/>
                <w:noProof/>
              </w:rPr>
              <w:t>系统</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FDE2F4C"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9C94B5B" w14:textId="77777777" w:rsidR="00E87419" w:rsidRPr="00E87419" w:rsidRDefault="00DC79B6" w:rsidP="00E87419">
            <w:pPr>
              <w:pStyle w:val="affffff"/>
            </w:pPr>
            <w:r w:rsidRPr="00BE276A">
              <w:rPr>
                <w:rFonts w:cs="Mongolian Baiti"/>
                <w:noProof/>
              </w:rPr>
              <w:t>是</w:t>
            </w:r>
          </w:p>
        </w:tc>
      </w:tr>
      <w:tr w:rsidR="00C5257C" w14:paraId="39E69ED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F627D9A" w14:textId="77777777" w:rsidR="00E87419" w:rsidRPr="00E87419" w:rsidRDefault="00DC79B6" w:rsidP="00E87419">
            <w:pPr>
              <w:pStyle w:val="affffff"/>
            </w:pPr>
            <w:r w:rsidRPr="00BE276A">
              <w:rPr>
                <w:rFonts w:cs="Mongolian Baiti"/>
                <w:noProof/>
              </w:rPr>
              <w:t>18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079580E" w14:textId="77777777" w:rsidR="00E87419" w:rsidRPr="00E87419" w:rsidRDefault="00DC79B6" w:rsidP="00E87419">
            <w:pPr>
              <w:pStyle w:val="affffff"/>
            </w:pPr>
            <w:r w:rsidRPr="00BE276A">
              <w:rPr>
                <w:rFonts w:cs="Mongolian Baiti"/>
                <w:noProof/>
              </w:rPr>
              <w:t>dep_id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A340C7D" w14:textId="77777777" w:rsidR="00E87419" w:rsidRPr="00E87419" w:rsidRDefault="00DC79B6" w:rsidP="00E87419">
            <w:pPr>
              <w:pStyle w:val="affffff"/>
            </w:pPr>
            <w:r w:rsidRPr="00BE276A">
              <w:rPr>
                <w:rFonts w:cs="Mongolian Baiti"/>
                <w:noProof/>
              </w:rPr>
              <w:t>组织机构</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9D01DE8"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01828EC" w14:textId="77777777" w:rsidR="00E87419" w:rsidRPr="00E87419" w:rsidRDefault="00DC79B6" w:rsidP="00E87419">
            <w:pPr>
              <w:pStyle w:val="affffff"/>
            </w:pPr>
            <w:r w:rsidRPr="00BE276A">
              <w:rPr>
                <w:rFonts w:cs="Mongolian Baiti"/>
                <w:noProof/>
              </w:rPr>
              <w:t>是</w:t>
            </w:r>
          </w:p>
        </w:tc>
      </w:tr>
      <w:tr w:rsidR="00C5257C" w14:paraId="164F474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F681497" w14:textId="77777777" w:rsidR="00E87419" w:rsidRPr="00E87419" w:rsidRDefault="00DC79B6" w:rsidP="00E87419">
            <w:pPr>
              <w:pStyle w:val="affffff"/>
            </w:pPr>
            <w:r w:rsidRPr="00BE276A">
              <w:rPr>
                <w:rFonts w:cs="Mongolian Baiti"/>
                <w:noProof/>
              </w:rPr>
              <w:t>19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6EAC9B6" w14:textId="77777777" w:rsidR="00E87419" w:rsidRPr="00E87419" w:rsidRDefault="00DC79B6" w:rsidP="00E87419">
            <w:pPr>
              <w:pStyle w:val="affffff"/>
            </w:pPr>
            <w:r w:rsidRPr="00BE276A">
              <w:rPr>
                <w:rFonts w:cs="Mongolian Baiti"/>
                <w:noProof/>
              </w:rPr>
              <w:t>a1</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8491153" w14:textId="77777777" w:rsidR="00E87419" w:rsidRPr="00E87419" w:rsidRDefault="00DC79B6" w:rsidP="00E87419">
            <w:pPr>
              <w:pStyle w:val="affffff"/>
            </w:pPr>
            <w:r w:rsidRPr="00BE276A">
              <w:rPr>
                <w:rFonts w:cs="Mongolian Baiti"/>
                <w:noProof/>
              </w:rPr>
              <w:t>扩展字段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62A7E8F"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74612E2" w14:textId="77777777" w:rsidR="00E87419" w:rsidRPr="00E87419" w:rsidRDefault="00DC79B6" w:rsidP="00E87419">
            <w:pPr>
              <w:pStyle w:val="affffff"/>
            </w:pPr>
            <w:r w:rsidRPr="00BE276A">
              <w:rPr>
                <w:rFonts w:cs="Mongolian Baiti"/>
                <w:noProof/>
              </w:rPr>
              <w:t>是</w:t>
            </w:r>
          </w:p>
        </w:tc>
      </w:tr>
      <w:tr w:rsidR="00C5257C" w14:paraId="301A93C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A6DA30A" w14:textId="77777777" w:rsidR="00E87419" w:rsidRPr="00E87419" w:rsidRDefault="00DC79B6" w:rsidP="00E87419">
            <w:pPr>
              <w:pStyle w:val="affffff"/>
            </w:pPr>
            <w:r w:rsidRPr="00BE276A">
              <w:rPr>
                <w:rFonts w:cs="Mongolian Baiti"/>
                <w:noProof/>
              </w:rPr>
              <w:t>20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B149E55" w14:textId="77777777" w:rsidR="00E87419" w:rsidRPr="00E87419" w:rsidRDefault="00DC79B6" w:rsidP="00E87419">
            <w:pPr>
              <w:pStyle w:val="affffff"/>
            </w:pPr>
            <w:r w:rsidRPr="00BE276A">
              <w:rPr>
                <w:rFonts w:cs="Mongolian Baiti"/>
                <w:noProof/>
              </w:rPr>
              <w:t>a2</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10B0BB4" w14:textId="77777777" w:rsidR="00E87419" w:rsidRPr="00E87419" w:rsidRDefault="00DC79B6" w:rsidP="00E87419">
            <w:pPr>
              <w:pStyle w:val="affffff"/>
            </w:pPr>
            <w:r w:rsidRPr="00BE276A">
              <w:rPr>
                <w:rFonts w:cs="Mongolian Baiti"/>
                <w:noProof/>
              </w:rPr>
              <w:t>扩展字段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FCCD6A6"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0538B79" w14:textId="77777777" w:rsidR="00E87419" w:rsidRPr="00E87419" w:rsidRDefault="00DC79B6" w:rsidP="00E87419">
            <w:pPr>
              <w:pStyle w:val="affffff"/>
            </w:pPr>
            <w:r w:rsidRPr="00BE276A">
              <w:rPr>
                <w:rFonts w:cs="Mongolian Baiti"/>
                <w:noProof/>
              </w:rPr>
              <w:t>是</w:t>
            </w:r>
          </w:p>
        </w:tc>
      </w:tr>
      <w:tr w:rsidR="00C5257C" w14:paraId="5828B99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6A2EAB8" w14:textId="77777777" w:rsidR="00E87419" w:rsidRPr="00E87419" w:rsidRDefault="00DC79B6" w:rsidP="00E87419">
            <w:pPr>
              <w:pStyle w:val="affffff"/>
            </w:pPr>
            <w:r w:rsidRPr="00BE276A">
              <w:rPr>
                <w:rFonts w:cs="Mongolian Baiti"/>
                <w:noProof/>
              </w:rPr>
              <w:t>21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31350A3" w14:textId="77777777" w:rsidR="00E87419" w:rsidRPr="00E87419" w:rsidRDefault="00DC79B6" w:rsidP="00E87419">
            <w:pPr>
              <w:pStyle w:val="affffff"/>
            </w:pPr>
            <w:r w:rsidRPr="00BE276A">
              <w:rPr>
                <w:rFonts w:cs="Mongolian Baiti"/>
                <w:noProof/>
              </w:rPr>
              <w:t>a3</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709551C" w14:textId="77777777" w:rsidR="00E87419" w:rsidRPr="00E87419" w:rsidRDefault="00DC79B6" w:rsidP="00E87419">
            <w:pPr>
              <w:pStyle w:val="affffff"/>
            </w:pPr>
            <w:r w:rsidRPr="00BE276A">
              <w:rPr>
                <w:rFonts w:cs="Mongolian Baiti"/>
                <w:noProof/>
              </w:rPr>
              <w:t>扩展字段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C12C920"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7BA7BB5" w14:textId="77777777" w:rsidR="00E87419" w:rsidRPr="00E87419" w:rsidRDefault="00DC79B6" w:rsidP="00E87419">
            <w:pPr>
              <w:pStyle w:val="affffff"/>
            </w:pPr>
            <w:r w:rsidRPr="00BE276A">
              <w:rPr>
                <w:rFonts w:cs="Mongolian Baiti"/>
                <w:noProof/>
              </w:rPr>
              <w:t>是</w:t>
            </w:r>
          </w:p>
        </w:tc>
      </w:tr>
      <w:tr w:rsidR="00C5257C" w14:paraId="2B25623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D652389" w14:textId="77777777" w:rsidR="00E87419" w:rsidRPr="00E87419" w:rsidRDefault="00DC79B6" w:rsidP="00E87419">
            <w:pPr>
              <w:pStyle w:val="affffff"/>
            </w:pPr>
            <w:r w:rsidRPr="00BE276A">
              <w:rPr>
                <w:rFonts w:cs="Mongolian Baiti"/>
                <w:noProof/>
              </w:rPr>
              <w:t>22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C110967" w14:textId="77777777" w:rsidR="00E87419" w:rsidRPr="00E87419" w:rsidRDefault="00DC79B6" w:rsidP="00E87419">
            <w:pPr>
              <w:pStyle w:val="affffff"/>
            </w:pPr>
            <w:r w:rsidRPr="00BE276A">
              <w:rPr>
                <w:rFonts w:cs="Mongolian Baiti"/>
                <w:noProof/>
              </w:rPr>
              <w:t>a4</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4A26499" w14:textId="77777777" w:rsidR="00E87419" w:rsidRPr="00E87419" w:rsidRDefault="00DC79B6" w:rsidP="00E87419">
            <w:pPr>
              <w:pStyle w:val="affffff"/>
            </w:pPr>
            <w:r w:rsidRPr="00BE276A">
              <w:rPr>
                <w:rFonts w:cs="Mongolian Baiti"/>
                <w:noProof/>
              </w:rPr>
              <w:t>扩展字段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4FA138D"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8CCFD7C" w14:textId="77777777" w:rsidR="00E87419" w:rsidRPr="00E87419" w:rsidRDefault="00DC79B6" w:rsidP="00E87419">
            <w:pPr>
              <w:pStyle w:val="affffff"/>
            </w:pPr>
            <w:r w:rsidRPr="00BE276A">
              <w:rPr>
                <w:rFonts w:cs="Mongolian Baiti"/>
                <w:noProof/>
              </w:rPr>
              <w:t>是</w:t>
            </w:r>
          </w:p>
        </w:tc>
      </w:tr>
      <w:tr w:rsidR="00C5257C" w14:paraId="1FFFA2B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4361F4A" w14:textId="77777777" w:rsidR="00E87419" w:rsidRPr="00E87419" w:rsidRDefault="00DC79B6" w:rsidP="00E87419">
            <w:pPr>
              <w:pStyle w:val="affffff"/>
            </w:pPr>
            <w:r w:rsidRPr="00BE276A">
              <w:rPr>
                <w:rFonts w:cs="Mongolian Baiti"/>
                <w:noProof/>
              </w:rPr>
              <w:lastRenderedPageBreak/>
              <w:t>23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B5B3A04" w14:textId="77777777" w:rsidR="00E87419" w:rsidRPr="00E87419" w:rsidRDefault="00DC79B6" w:rsidP="00E87419">
            <w:pPr>
              <w:pStyle w:val="affffff"/>
            </w:pPr>
            <w:r w:rsidRPr="00BE276A">
              <w:rPr>
                <w:rFonts w:cs="Mongolian Baiti"/>
                <w:noProof/>
              </w:rPr>
              <w:t>a5</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5CD8704" w14:textId="77777777" w:rsidR="00E87419" w:rsidRPr="00E87419" w:rsidRDefault="00DC79B6" w:rsidP="00E87419">
            <w:pPr>
              <w:pStyle w:val="affffff"/>
            </w:pPr>
            <w:r w:rsidRPr="00BE276A">
              <w:rPr>
                <w:rFonts w:cs="Mongolian Baiti"/>
                <w:noProof/>
              </w:rPr>
              <w:t>扩展字段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8C17CF2"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1E3173F" w14:textId="77777777" w:rsidR="00E87419" w:rsidRPr="00E87419" w:rsidRDefault="00DC79B6" w:rsidP="00E87419">
            <w:pPr>
              <w:pStyle w:val="affffff"/>
            </w:pPr>
            <w:r w:rsidRPr="00BE276A">
              <w:rPr>
                <w:rFonts w:cs="Mongolian Baiti"/>
                <w:noProof/>
              </w:rPr>
              <w:t>是</w:t>
            </w:r>
          </w:p>
        </w:tc>
      </w:tr>
      <w:tr w:rsidR="00C5257C" w14:paraId="18D8311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D12A76B" w14:textId="77777777" w:rsidR="00E87419" w:rsidRPr="00E87419" w:rsidRDefault="00DC79B6" w:rsidP="00E87419">
            <w:pPr>
              <w:pStyle w:val="affffff"/>
            </w:pPr>
            <w:r w:rsidRPr="00BE276A">
              <w:rPr>
                <w:rFonts w:cs="Mongolian Baiti"/>
                <w:noProof/>
              </w:rPr>
              <w:t>24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FAD7249" w14:textId="77777777" w:rsidR="00E87419" w:rsidRPr="00E87419" w:rsidRDefault="00DC79B6" w:rsidP="00E87419">
            <w:pPr>
              <w:pStyle w:val="affffff"/>
            </w:pPr>
            <w:r w:rsidRPr="00BE276A">
              <w:rPr>
                <w:rFonts w:cs="Mongolian Baiti"/>
                <w:noProof/>
              </w:rPr>
              <w:t>folder_id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C06401E" w14:textId="77777777" w:rsidR="00E87419" w:rsidRPr="00E87419" w:rsidRDefault="00DC79B6" w:rsidP="00E87419">
            <w:pPr>
              <w:pStyle w:val="affffff"/>
            </w:pPr>
            <w:r w:rsidRPr="00BE276A">
              <w:rPr>
                <w:rFonts w:cs="Mongolian Baiti"/>
                <w:noProof/>
              </w:rPr>
              <w:t>文件夹</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6D6CACB" w14:textId="77777777" w:rsidR="00E87419" w:rsidRPr="00E87419" w:rsidRDefault="00DC79B6" w:rsidP="00E87419">
            <w:pPr>
              <w:pStyle w:val="affffff"/>
            </w:pPr>
            <w:r w:rsidRPr="00BE276A">
              <w:rPr>
                <w:rFonts w:cs="Mongolian Baiti"/>
                <w:noProof/>
              </w:rPr>
              <w:t>varchar(8)</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92E8604" w14:textId="77777777" w:rsidR="00E87419" w:rsidRPr="00E87419" w:rsidRDefault="00DC79B6" w:rsidP="00E87419">
            <w:pPr>
              <w:pStyle w:val="affffff"/>
            </w:pPr>
            <w:r w:rsidRPr="00BE276A">
              <w:rPr>
                <w:rFonts w:cs="Mongolian Baiti"/>
                <w:noProof/>
              </w:rPr>
              <w:t>是</w:t>
            </w:r>
          </w:p>
        </w:tc>
      </w:tr>
      <w:tr w:rsidR="00C5257C" w14:paraId="360C992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8E090A2" w14:textId="77777777" w:rsidR="00E87419" w:rsidRPr="00E87419" w:rsidRDefault="00DC79B6" w:rsidP="00E87419">
            <w:pPr>
              <w:pStyle w:val="affffff"/>
            </w:pPr>
            <w:r w:rsidRPr="00BE276A">
              <w:rPr>
                <w:rFonts w:cs="Mongolian Baiti"/>
                <w:noProof/>
              </w:rPr>
              <w:t>25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A1956B1" w14:textId="77777777" w:rsidR="00E87419" w:rsidRPr="00E87419" w:rsidRDefault="00DC79B6" w:rsidP="00E87419">
            <w:pPr>
              <w:pStyle w:val="affffff"/>
            </w:pPr>
            <w:r w:rsidRPr="00BE276A">
              <w:rPr>
                <w:rFonts w:cs="Mongolian Baiti"/>
                <w:noProof/>
              </w:rPr>
              <w:t>is_visible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91F94D9" w14:textId="77777777" w:rsidR="00E87419" w:rsidRPr="00E87419" w:rsidRDefault="00DC79B6" w:rsidP="00E87419">
            <w:pPr>
              <w:pStyle w:val="affffff"/>
            </w:pPr>
            <w:r w:rsidRPr="00BE276A">
              <w:rPr>
                <w:rFonts w:cs="Mongolian Baiti"/>
                <w:noProof/>
              </w:rPr>
              <w:t>是否仅自己可见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B9E2CCA"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E2900B2" w14:textId="77777777" w:rsidR="00E87419" w:rsidRPr="00E87419" w:rsidRDefault="00DC79B6" w:rsidP="00E87419">
            <w:pPr>
              <w:pStyle w:val="affffff"/>
            </w:pPr>
            <w:r w:rsidRPr="00BE276A">
              <w:rPr>
                <w:rFonts w:cs="Mongolian Baiti"/>
                <w:noProof/>
              </w:rPr>
              <w:t>是</w:t>
            </w:r>
          </w:p>
        </w:tc>
      </w:tr>
      <w:tr w:rsidR="00C5257C" w14:paraId="0488E14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C5C9456" w14:textId="77777777" w:rsidR="00E87419" w:rsidRPr="00E87419" w:rsidRDefault="00DC79B6" w:rsidP="00E87419">
            <w:pPr>
              <w:pStyle w:val="affffff"/>
            </w:pPr>
            <w:r w:rsidRPr="00BE276A">
              <w:rPr>
                <w:rFonts w:cs="Mongolian Baiti"/>
                <w:noProof/>
              </w:rPr>
              <w:t>26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6B363F0" w14:textId="77777777" w:rsidR="00E87419" w:rsidRPr="00E87419" w:rsidRDefault="00DC79B6" w:rsidP="00E87419">
            <w:pPr>
              <w:pStyle w:val="affffff"/>
            </w:pPr>
            <w:r w:rsidRPr="00BE276A">
              <w:rPr>
                <w:rFonts w:cs="Mongolian Baiti"/>
                <w:noProof/>
              </w:rPr>
              <w:t>is_edit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B0DA69C" w14:textId="77777777" w:rsidR="00E87419" w:rsidRPr="00E87419" w:rsidRDefault="00DC79B6" w:rsidP="00E87419">
            <w:pPr>
              <w:pStyle w:val="affffff"/>
            </w:pPr>
            <w:r w:rsidRPr="00BE276A">
              <w:rPr>
                <w:rFonts w:cs="Mongolian Baiti"/>
                <w:noProof/>
              </w:rPr>
              <w:t>是否可编辑</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5BD7FE4"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1E04A23" w14:textId="77777777" w:rsidR="00E87419" w:rsidRPr="00E87419" w:rsidRDefault="00DC79B6" w:rsidP="00E87419">
            <w:pPr>
              <w:pStyle w:val="affffff"/>
            </w:pPr>
            <w:r w:rsidRPr="00BE276A">
              <w:rPr>
                <w:rFonts w:cs="Mongolian Baiti"/>
                <w:noProof/>
              </w:rPr>
              <w:t>是</w:t>
            </w:r>
          </w:p>
        </w:tc>
      </w:tr>
      <w:tr w:rsidR="00C5257C" w14:paraId="363BEC1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23836D8" w14:textId="77777777" w:rsidR="00E87419" w:rsidRPr="00E87419" w:rsidRDefault="00DC79B6" w:rsidP="00E87419">
            <w:pPr>
              <w:pStyle w:val="affffff"/>
            </w:pPr>
            <w:r w:rsidRPr="00BE276A">
              <w:rPr>
                <w:rFonts w:cs="Mongolian Baiti"/>
                <w:noProof/>
              </w:rPr>
              <w:t>27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19CB737" w14:textId="77777777" w:rsidR="00E87419" w:rsidRPr="00E87419" w:rsidRDefault="00DC79B6" w:rsidP="00E87419">
            <w:pPr>
              <w:pStyle w:val="affffff"/>
            </w:pPr>
            <w:r w:rsidRPr="00BE276A">
              <w:rPr>
                <w:rFonts w:cs="Mongolian Baiti"/>
                <w:noProof/>
              </w:rPr>
              <w:t>page_count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42D7C0B" w14:textId="77777777" w:rsidR="00E87419" w:rsidRPr="00E87419" w:rsidRDefault="00DC79B6" w:rsidP="00E87419">
            <w:pPr>
              <w:pStyle w:val="affffff"/>
            </w:pPr>
            <w:r w:rsidRPr="00BE276A">
              <w:rPr>
                <w:rFonts w:cs="Mongolian Baiti"/>
                <w:noProof/>
              </w:rPr>
              <w:t>总页数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FFC7B47"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4121EFF" w14:textId="77777777" w:rsidR="00E87419" w:rsidRPr="00E87419" w:rsidRDefault="00DC79B6" w:rsidP="00E87419">
            <w:pPr>
              <w:pStyle w:val="affffff"/>
            </w:pPr>
            <w:r w:rsidRPr="00BE276A">
              <w:rPr>
                <w:rFonts w:cs="Mongolian Baiti"/>
                <w:noProof/>
              </w:rPr>
              <w:t>是</w:t>
            </w:r>
          </w:p>
        </w:tc>
      </w:tr>
    </w:tbl>
    <w:p w14:paraId="33DBE9F8" w14:textId="77777777" w:rsidR="00877D94" w:rsidRPr="00E87419" w:rsidRDefault="00877D94" w:rsidP="00BE276A">
      <w:pPr>
        <w:spacing w:line="0" w:lineRule="atLeast"/>
        <w:ind w:firstLine="480"/>
        <w:rPr>
          <w:noProof/>
        </w:rPr>
      </w:pPr>
    </w:p>
    <w:p w14:paraId="16ABA5DD" w14:textId="77777777" w:rsidR="00655CAC" w:rsidRDefault="00655CAC" w:rsidP="00BE276A">
      <w:pPr>
        <w:spacing w:line="0" w:lineRule="atLeast"/>
        <w:ind w:firstLine="480"/>
      </w:pPr>
    </w:p>
    <w:p w14:paraId="5206CFCC" w14:textId="3AEAC145" w:rsidR="00E87419" w:rsidRPr="00877D94" w:rsidRDefault="00456BE6"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3</w:t>
      </w:r>
      <w:r>
        <w:t>8</w:t>
      </w:r>
      <w:r w:rsidR="00DC79B6" w:rsidRPr="0021258B">
        <w:t xml:space="preserve">   </w:t>
      </w:r>
      <w:r w:rsidR="00DC79B6" w:rsidRPr="000032DB">
        <w:t xml:space="preserve">         </w:t>
      </w:r>
      <w:r w:rsidR="00083D15">
        <w:tab/>
        <w:t xml:space="preserve">  </w:t>
      </w:r>
      <w:r w:rsidR="00BE276A" w:rsidRPr="00BE276A">
        <w:rPr>
          <w:rStyle w:val="Charf4"/>
          <w:noProof/>
        </w:rPr>
        <w:t>ss_sys_department</w:t>
      </w:r>
      <w:r w:rsidR="0021258B" w:rsidRPr="0021258B">
        <w:rPr>
          <w:rStyle w:val="Charf4"/>
        </w:rPr>
        <w:t>（</w:t>
      </w:r>
      <w:r w:rsidR="00083D15">
        <w:rPr>
          <w:rStyle w:val="Charf4"/>
          <w:rFonts w:hint="eastAsia"/>
        </w:rPr>
        <w:t>附件</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6824182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A5EAE02"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D4667F4"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10EE4B1"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368271A"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DB0F140" w14:textId="77777777" w:rsidR="00E87419" w:rsidRPr="00E87419" w:rsidRDefault="00DC79B6" w:rsidP="00E87419">
            <w:pPr>
              <w:pStyle w:val="affffff"/>
            </w:pPr>
            <w:r w:rsidRPr="00E87419">
              <w:rPr>
                <w:rFonts w:hint="eastAsia"/>
              </w:rPr>
              <w:t>允许空值</w:t>
            </w:r>
          </w:p>
        </w:tc>
      </w:tr>
      <w:tr w:rsidR="00C5257C" w14:paraId="3BF49E1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BBFDD06"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A8EF9E3" w14:textId="77777777" w:rsidR="00E87419" w:rsidRPr="00E87419" w:rsidRDefault="00DC79B6" w:rsidP="00E87419">
            <w:pPr>
              <w:pStyle w:val="affffff"/>
            </w:pPr>
            <w:r w:rsidRPr="00BE276A">
              <w:rPr>
                <w:rFonts w:cs="Mongolian Baiti"/>
                <w:noProof/>
              </w:rPr>
              <w:t>dep_id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A15309C" w14:textId="77777777" w:rsidR="00E87419" w:rsidRPr="00E87419" w:rsidRDefault="00DC79B6" w:rsidP="00E87419">
            <w:pPr>
              <w:pStyle w:val="affffff"/>
            </w:pPr>
            <w:r w:rsidRPr="00BE276A">
              <w:rPr>
                <w:rFonts w:cs="Mongolian Baiti"/>
                <w:noProof/>
              </w:rPr>
              <w:t>组织机构编号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9F6C4E3"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AEC07D1" w14:textId="77777777" w:rsidR="00E87419" w:rsidRPr="00E87419" w:rsidRDefault="00DC79B6" w:rsidP="00E87419">
            <w:pPr>
              <w:pStyle w:val="affffff"/>
            </w:pPr>
            <w:r w:rsidRPr="00BE276A">
              <w:rPr>
                <w:rFonts w:cs="Mongolian Baiti"/>
                <w:noProof/>
              </w:rPr>
              <w:t>否</w:t>
            </w:r>
          </w:p>
        </w:tc>
      </w:tr>
      <w:tr w:rsidR="00C5257C" w14:paraId="51612E9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262996D"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BA4AABD" w14:textId="77777777" w:rsidR="00E87419" w:rsidRPr="00E87419" w:rsidRDefault="00DC79B6" w:rsidP="00E87419">
            <w:pPr>
              <w:pStyle w:val="affffff"/>
            </w:pPr>
            <w:r w:rsidRPr="00BE276A">
              <w:rPr>
                <w:rFonts w:cs="Mongolian Baiti"/>
                <w:noProof/>
              </w:rPr>
              <w:t>dep_name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736DAB8" w14:textId="77777777" w:rsidR="00E87419" w:rsidRPr="00E87419" w:rsidRDefault="00DC79B6" w:rsidP="00E87419">
            <w:pPr>
              <w:pStyle w:val="affffff"/>
            </w:pPr>
            <w:r w:rsidRPr="00BE276A">
              <w:rPr>
                <w:rFonts w:cs="Mongolian Baiti"/>
                <w:noProof/>
              </w:rPr>
              <w:t>组织机构名称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E719851"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6ED1C3E" w14:textId="77777777" w:rsidR="00E87419" w:rsidRPr="00E87419" w:rsidRDefault="00DC79B6" w:rsidP="00E87419">
            <w:pPr>
              <w:pStyle w:val="affffff"/>
            </w:pPr>
            <w:r w:rsidRPr="00BE276A">
              <w:rPr>
                <w:rFonts w:cs="Mongolian Baiti"/>
                <w:noProof/>
              </w:rPr>
              <w:t>是</w:t>
            </w:r>
          </w:p>
        </w:tc>
      </w:tr>
      <w:tr w:rsidR="00C5257C" w14:paraId="3661EBB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8446BC9"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3E7C235" w14:textId="77777777" w:rsidR="00E87419" w:rsidRPr="00E87419" w:rsidRDefault="00DC79B6" w:rsidP="00E87419">
            <w:pPr>
              <w:pStyle w:val="affffff"/>
            </w:pPr>
            <w:r w:rsidRPr="00BE276A">
              <w:rPr>
                <w:rFonts w:cs="Mongolian Baiti"/>
                <w:noProof/>
              </w:rPr>
              <w:t>area_code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D1229F8" w14:textId="77777777" w:rsidR="00E87419" w:rsidRPr="00E87419" w:rsidRDefault="00DC79B6" w:rsidP="00E87419">
            <w:pPr>
              <w:pStyle w:val="affffff"/>
            </w:pPr>
            <w:r w:rsidRPr="00BE276A">
              <w:rPr>
                <w:rFonts w:cs="Mongolian Baiti"/>
                <w:noProof/>
              </w:rPr>
              <w:t>行政区划代码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CE0EA34" w14:textId="77777777" w:rsidR="00E87419" w:rsidRPr="00E87419" w:rsidRDefault="00DC79B6" w:rsidP="00E87419">
            <w:pPr>
              <w:pStyle w:val="affffff"/>
            </w:pPr>
            <w:r w:rsidRPr="00BE276A">
              <w:rPr>
                <w:rFonts w:cs="Mongolian Baiti"/>
                <w:noProof/>
              </w:rPr>
              <w:t>varchar(15)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B85C84C" w14:textId="77777777" w:rsidR="00E87419" w:rsidRPr="00E87419" w:rsidRDefault="00DC79B6" w:rsidP="00E87419">
            <w:pPr>
              <w:pStyle w:val="affffff"/>
            </w:pPr>
            <w:r w:rsidRPr="00BE276A">
              <w:rPr>
                <w:rFonts w:cs="Mongolian Baiti"/>
                <w:noProof/>
              </w:rPr>
              <w:t>是</w:t>
            </w:r>
          </w:p>
        </w:tc>
      </w:tr>
      <w:tr w:rsidR="00C5257C" w14:paraId="4160CD5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59DB395"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DFF59FB" w14:textId="77777777" w:rsidR="00E87419" w:rsidRPr="00E87419" w:rsidRDefault="00DC79B6" w:rsidP="00E87419">
            <w:pPr>
              <w:pStyle w:val="affffff"/>
            </w:pPr>
            <w:r w:rsidRPr="00BE276A">
              <w:rPr>
                <w:rFonts w:cs="Mongolian Baiti"/>
                <w:noProof/>
              </w:rPr>
              <w:t>dep_code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82BDFE0" w14:textId="77777777" w:rsidR="00E87419" w:rsidRPr="00E87419" w:rsidRDefault="00DC79B6" w:rsidP="00E87419">
            <w:pPr>
              <w:pStyle w:val="affffff"/>
            </w:pPr>
            <w:r w:rsidRPr="00BE276A">
              <w:rPr>
                <w:rFonts w:cs="Mongolian Baiti"/>
                <w:noProof/>
              </w:rPr>
              <w:t>组织机构编码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6389195"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335C8B1" w14:textId="77777777" w:rsidR="00E87419" w:rsidRPr="00E87419" w:rsidRDefault="00DC79B6" w:rsidP="00E87419">
            <w:pPr>
              <w:pStyle w:val="affffff"/>
            </w:pPr>
            <w:r w:rsidRPr="00BE276A">
              <w:rPr>
                <w:rFonts w:cs="Mongolian Baiti"/>
                <w:noProof/>
              </w:rPr>
              <w:t>是</w:t>
            </w:r>
          </w:p>
        </w:tc>
      </w:tr>
      <w:tr w:rsidR="00C5257C" w14:paraId="346BF4B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9B1A446"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EF7E7F8" w14:textId="77777777" w:rsidR="00E87419" w:rsidRPr="00E87419" w:rsidRDefault="00DC79B6" w:rsidP="00E87419">
            <w:pPr>
              <w:pStyle w:val="affffff"/>
            </w:pPr>
            <w:r w:rsidRPr="00BE276A">
              <w:rPr>
                <w:rFonts w:cs="Mongolian Baiti"/>
                <w:noProof/>
              </w:rPr>
              <w:t>fax</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78B0D6E" w14:textId="77777777" w:rsidR="00E87419" w:rsidRPr="00E87419" w:rsidRDefault="00DC79B6" w:rsidP="00E87419">
            <w:pPr>
              <w:pStyle w:val="affffff"/>
            </w:pPr>
            <w:r w:rsidRPr="00BE276A">
              <w:rPr>
                <w:rFonts w:cs="Mongolian Baiti"/>
                <w:noProof/>
              </w:rPr>
              <w:t>传真号码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C8F0402"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599B2C4" w14:textId="77777777" w:rsidR="00E87419" w:rsidRPr="00E87419" w:rsidRDefault="00DC79B6" w:rsidP="00E87419">
            <w:pPr>
              <w:pStyle w:val="affffff"/>
            </w:pPr>
            <w:r w:rsidRPr="00BE276A">
              <w:rPr>
                <w:rFonts w:cs="Mongolian Baiti"/>
                <w:noProof/>
              </w:rPr>
              <w:t>是</w:t>
            </w:r>
          </w:p>
        </w:tc>
      </w:tr>
      <w:tr w:rsidR="00C5257C" w14:paraId="22AD48C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C985026"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A478DB4" w14:textId="77777777" w:rsidR="00E87419" w:rsidRPr="00E87419" w:rsidRDefault="00DC79B6" w:rsidP="00E87419">
            <w:pPr>
              <w:pStyle w:val="affffff"/>
            </w:pPr>
            <w:r w:rsidRPr="00BE276A">
              <w:rPr>
                <w:rFonts w:cs="Mongolian Baiti"/>
                <w:noProof/>
              </w:rPr>
              <w:t>tel</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61432AB" w14:textId="77777777" w:rsidR="00E87419" w:rsidRPr="00E87419" w:rsidRDefault="00DC79B6" w:rsidP="00E87419">
            <w:pPr>
              <w:pStyle w:val="affffff"/>
            </w:pPr>
            <w:r w:rsidRPr="00BE276A">
              <w:rPr>
                <w:rFonts w:cs="Mongolian Baiti"/>
                <w:noProof/>
              </w:rPr>
              <w:t>组织机构电话</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FE8A2C2"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AB8E81B" w14:textId="77777777" w:rsidR="00E87419" w:rsidRPr="00E87419" w:rsidRDefault="00DC79B6" w:rsidP="00E87419">
            <w:pPr>
              <w:pStyle w:val="affffff"/>
            </w:pPr>
            <w:r w:rsidRPr="00BE276A">
              <w:rPr>
                <w:rFonts w:cs="Mongolian Baiti"/>
                <w:noProof/>
              </w:rPr>
              <w:t>是</w:t>
            </w:r>
          </w:p>
        </w:tc>
      </w:tr>
      <w:tr w:rsidR="00C5257C" w14:paraId="16CF584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CCD9C3C"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6EF8E81" w14:textId="77777777" w:rsidR="00E87419" w:rsidRPr="00E87419" w:rsidRDefault="00DC79B6" w:rsidP="00E87419">
            <w:pPr>
              <w:pStyle w:val="affffff"/>
            </w:pPr>
            <w:r w:rsidRPr="00BE276A">
              <w:rPr>
                <w:rFonts w:cs="Mongolian Baiti"/>
                <w:noProof/>
              </w:rPr>
              <w:t>address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F3AA322" w14:textId="77777777" w:rsidR="00E87419" w:rsidRPr="00E87419" w:rsidRDefault="00DC79B6" w:rsidP="00E87419">
            <w:pPr>
              <w:pStyle w:val="affffff"/>
            </w:pPr>
            <w:r w:rsidRPr="00BE276A">
              <w:rPr>
                <w:rFonts w:cs="Mongolian Baiti"/>
                <w:noProof/>
              </w:rPr>
              <w:t>地址</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7913901" w14:textId="77777777" w:rsidR="00E87419" w:rsidRPr="00E87419" w:rsidRDefault="00DC79B6" w:rsidP="00E87419">
            <w:pPr>
              <w:pStyle w:val="affffff"/>
            </w:pPr>
            <w:r w:rsidRPr="00BE276A">
              <w:rPr>
                <w:rFonts w:cs="Mongolian Baiti"/>
                <w:noProof/>
              </w:rPr>
              <w:t>varchar(250)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9449330" w14:textId="77777777" w:rsidR="00E87419" w:rsidRPr="00E87419" w:rsidRDefault="00DC79B6" w:rsidP="00E87419">
            <w:pPr>
              <w:pStyle w:val="affffff"/>
            </w:pPr>
            <w:r w:rsidRPr="00BE276A">
              <w:rPr>
                <w:rFonts w:cs="Mongolian Baiti"/>
                <w:noProof/>
              </w:rPr>
              <w:t>是</w:t>
            </w:r>
          </w:p>
        </w:tc>
      </w:tr>
      <w:tr w:rsidR="00C5257C" w14:paraId="10B16B9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B7A6C58"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29B2990" w14:textId="77777777" w:rsidR="00E87419" w:rsidRPr="00E87419" w:rsidRDefault="00DC79B6" w:rsidP="00E87419">
            <w:pPr>
              <w:pStyle w:val="affffff"/>
            </w:pPr>
            <w:r w:rsidRPr="00BE276A">
              <w:rPr>
                <w:rFonts w:cs="Mongolian Baiti"/>
                <w:noProof/>
              </w:rPr>
              <w:t>remark</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59638A0" w14:textId="77777777" w:rsidR="00E87419" w:rsidRPr="00E87419" w:rsidRDefault="00DC79B6" w:rsidP="00E87419">
            <w:pPr>
              <w:pStyle w:val="affffff"/>
            </w:pPr>
            <w:r w:rsidRPr="00BE276A">
              <w:rPr>
                <w:rFonts w:cs="Mongolian Baiti"/>
                <w:noProof/>
              </w:rPr>
              <w:t>组织机构备注信息</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F073E9F" w14:textId="77777777" w:rsidR="00E87419" w:rsidRPr="00E87419" w:rsidRDefault="00DC79B6" w:rsidP="00E87419">
            <w:pPr>
              <w:pStyle w:val="affffff"/>
            </w:pPr>
            <w:r w:rsidRPr="00BE276A">
              <w:rPr>
                <w:rFonts w:cs="Mongolian Baiti"/>
                <w:noProof/>
              </w:rPr>
              <w:t>varchar(600)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3FA3433" w14:textId="77777777" w:rsidR="00E87419" w:rsidRPr="00E87419" w:rsidRDefault="00DC79B6" w:rsidP="00E87419">
            <w:pPr>
              <w:pStyle w:val="affffff"/>
            </w:pPr>
            <w:r w:rsidRPr="00BE276A">
              <w:rPr>
                <w:rFonts w:cs="Mongolian Baiti"/>
                <w:noProof/>
              </w:rPr>
              <w:t>是</w:t>
            </w:r>
          </w:p>
        </w:tc>
      </w:tr>
      <w:tr w:rsidR="00C5257C" w14:paraId="321764B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17911EB"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CB10F3C" w14:textId="77777777" w:rsidR="00E87419" w:rsidRPr="00E87419" w:rsidRDefault="00DC79B6" w:rsidP="00E87419">
            <w:pPr>
              <w:pStyle w:val="affffff"/>
            </w:pPr>
            <w:r w:rsidRPr="00BE276A">
              <w:rPr>
                <w:rFonts w:cs="Mongolian Baiti"/>
                <w:noProof/>
              </w:rPr>
              <w:t>sort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FA22060" w14:textId="77777777" w:rsidR="00E87419" w:rsidRPr="00E87419" w:rsidRDefault="00DC79B6" w:rsidP="00E87419">
            <w:pPr>
              <w:pStyle w:val="affffff"/>
            </w:pPr>
            <w:r w:rsidRPr="00BE276A">
              <w:rPr>
                <w:rFonts w:cs="Mongolian Baiti"/>
                <w:noProof/>
              </w:rPr>
              <w:t>排序序号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9C0F555"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A906FA2" w14:textId="77777777" w:rsidR="00E87419" w:rsidRPr="00E87419" w:rsidRDefault="00DC79B6" w:rsidP="00E87419">
            <w:pPr>
              <w:pStyle w:val="affffff"/>
            </w:pPr>
            <w:r w:rsidRPr="00BE276A">
              <w:rPr>
                <w:rFonts w:cs="Mongolian Baiti"/>
                <w:noProof/>
              </w:rPr>
              <w:t>是</w:t>
            </w:r>
          </w:p>
        </w:tc>
      </w:tr>
      <w:tr w:rsidR="00C5257C" w14:paraId="1CDC05A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67F38D6"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9B455B7" w14:textId="77777777" w:rsidR="00E87419" w:rsidRPr="00E87419" w:rsidRDefault="00DC79B6" w:rsidP="00E87419">
            <w:pPr>
              <w:pStyle w:val="affffff"/>
            </w:pPr>
            <w:r w:rsidRPr="00BE276A">
              <w:rPr>
                <w:rFonts w:cs="Mongolian Baiti"/>
                <w:noProof/>
              </w:rPr>
              <w:t>pin_yin</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6491D81" w14:textId="77777777" w:rsidR="00E87419" w:rsidRPr="00E87419" w:rsidRDefault="00DC79B6" w:rsidP="00E87419">
            <w:pPr>
              <w:pStyle w:val="affffff"/>
            </w:pPr>
            <w:r w:rsidRPr="00BE276A">
              <w:rPr>
                <w:rFonts w:cs="Mongolian Baiti"/>
                <w:noProof/>
              </w:rPr>
              <w:t>组织机构名称拼音</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DFDB767"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971C694" w14:textId="77777777" w:rsidR="00E87419" w:rsidRPr="00E87419" w:rsidRDefault="00DC79B6" w:rsidP="00E87419">
            <w:pPr>
              <w:pStyle w:val="affffff"/>
            </w:pPr>
            <w:r w:rsidRPr="00BE276A">
              <w:rPr>
                <w:rFonts w:cs="Mongolian Baiti"/>
                <w:noProof/>
              </w:rPr>
              <w:t>是</w:t>
            </w:r>
          </w:p>
        </w:tc>
      </w:tr>
      <w:tr w:rsidR="00C5257C" w14:paraId="7E21D85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FD13161"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760370B" w14:textId="77777777" w:rsidR="00E87419" w:rsidRPr="00E87419" w:rsidRDefault="00DC79B6" w:rsidP="00E87419">
            <w:pPr>
              <w:pStyle w:val="affffff"/>
            </w:pPr>
            <w:r w:rsidRPr="00BE276A">
              <w:rPr>
                <w:rFonts w:cs="Mongolian Baiti"/>
                <w:noProof/>
              </w:rPr>
              <w:t>create_time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12C94EA" w14:textId="77777777" w:rsidR="00E87419" w:rsidRPr="00E87419" w:rsidRDefault="00DC79B6" w:rsidP="00E87419">
            <w:pPr>
              <w:pStyle w:val="affffff"/>
            </w:pPr>
            <w:r w:rsidRPr="00BE276A">
              <w:rPr>
                <w:rFonts w:cs="Mongolian Baiti"/>
                <w:noProof/>
              </w:rPr>
              <w:t>创建时间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6598869"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3D2EED8" w14:textId="77777777" w:rsidR="00E87419" w:rsidRPr="00E87419" w:rsidRDefault="00DC79B6" w:rsidP="00E87419">
            <w:pPr>
              <w:pStyle w:val="affffff"/>
            </w:pPr>
            <w:r w:rsidRPr="00BE276A">
              <w:rPr>
                <w:rFonts w:cs="Mongolian Baiti"/>
                <w:noProof/>
              </w:rPr>
              <w:t>是</w:t>
            </w:r>
          </w:p>
        </w:tc>
      </w:tr>
      <w:tr w:rsidR="00C5257C" w14:paraId="0E74E63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37575D1" w14:textId="77777777" w:rsidR="00E87419" w:rsidRPr="00E87419" w:rsidRDefault="00DC79B6" w:rsidP="00E87419">
            <w:pPr>
              <w:pStyle w:val="affffff"/>
            </w:pPr>
            <w:r w:rsidRPr="00BE276A">
              <w:rPr>
                <w:rFonts w:cs="Mongolian Baiti"/>
                <w:noProof/>
              </w:rPr>
              <w:t>12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C35C8A3" w14:textId="77777777" w:rsidR="00E87419" w:rsidRPr="00E87419" w:rsidRDefault="00DC79B6" w:rsidP="00E87419">
            <w:pPr>
              <w:pStyle w:val="affffff"/>
            </w:pPr>
            <w:r w:rsidRPr="00BE276A">
              <w:rPr>
                <w:rFonts w:cs="Mongolian Baiti"/>
                <w:noProof/>
              </w:rPr>
              <w:t>update_time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65EFCD7" w14:textId="77777777" w:rsidR="00E87419" w:rsidRPr="00E87419" w:rsidRDefault="00DC79B6" w:rsidP="00E87419">
            <w:pPr>
              <w:pStyle w:val="affffff"/>
            </w:pPr>
            <w:r w:rsidRPr="00BE276A">
              <w:rPr>
                <w:rFonts w:cs="Mongolian Baiti"/>
                <w:noProof/>
              </w:rPr>
              <w:t>更新时间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516A609"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0EC909F" w14:textId="77777777" w:rsidR="00E87419" w:rsidRPr="00E87419" w:rsidRDefault="00DC79B6" w:rsidP="00E87419">
            <w:pPr>
              <w:pStyle w:val="affffff"/>
            </w:pPr>
            <w:r w:rsidRPr="00BE276A">
              <w:rPr>
                <w:rFonts w:cs="Mongolian Baiti"/>
                <w:noProof/>
              </w:rPr>
              <w:t>是</w:t>
            </w:r>
          </w:p>
        </w:tc>
      </w:tr>
      <w:tr w:rsidR="00C5257C" w14:paraId="561C077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5B0F6F8" w14:textId="77777777" w:rsidR="00E87419" w:rsidRPr="00E87419" w:rsidRDefault="00DC79B6" w:rsidP="00E87419">
            <w:pPr>
              <w:pStyle w:val="affffff"/>
            </w:pPr>
            <w:r w:rsidRPr="00BE276A">
              <w:rPr>
                <w:rFonts w:cs="Mongolian Baiti"/>
                <w:noProof/>
              </w:rPr>
              <w:t>13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0FF5A67" w14:textId="77777777" w:rsidR="00E87419" w:rsidRPr="00E87419" w:rsidRDefault="00DC79B6" w:rsidP="00E87419">
            <w:pPr>
              <w:pStyle w:val="affffff"/>
            </w:pPr>
            <w:r w:rsidRPr="00BE276A">
              <w:rPr>
                <w:rFonts w:cs="Mongolian Baiti"/>
                <w:noProof/>
              </w:rPr>
              <w:t>dep_path</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F3BFC88" w14:textId="77777777" w:rsidR="00E87419" w:rsidRPr="00E87419" w:rsidRDefault="00DC79B6" w:rsidP="00E87419">
            <w:pPr>
              <w:pStyle w:val="affffff"/>
            </w:pPr>
            <w:r w:rsidRPr="00BE276A">
              <w:rPr>
                <w:rFonts w:cs="Mongolian Baiti"/>
                <w:noProof/>
              </w:rPr>
              <w:t>部门全路径</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B53C272"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75795D6" w14:textId="77777777" w:rsidR="00E87419" w:rsidRPr="00E87419" w:rsidRDefault="00DC79B6" w:rsidP="00E87419">
            <w:pPr>
              <w:pStyle w:val="affffff"/>
            </w:pPr>
            <w:r w:rsidRPr="00BE276A">
              <w:rPr>
                <w:rFonts w:cs="Mongolian Baiti"/>
                <w:noProof/>
              </w:rPr>
              <w:t>是</w:t>
            </w:r>
          </w:p>
        </w:tc>
      </w:tr>
      <w:tr w:rsidR="00C5257C" w14:paraId="72AF484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C580A99" w14:textId="77777777" w:rsidR="00E87419" w:rsidRPr="00E87419" w:rsidRDefault="00DC79B6" w:rsidP="00E87419">
            <w:pPr>
              <w:pStyle w:val="affffff"/>
            </w:pPr>
            <w:r w:rsidRPr="00BE276A">
              <w:rPr>
                <w:rFonts w:cs="Mongolian Baiti"/>
                <w:noProof/>
              </w:rPr>
              <w:t>14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89B4E4C" w14:textId="77777777" w:rsidR="00E87419" w:rsidRPr="00E87419" w:rsidRDefault="00DC79B6" w:rsidP="00E87419">
            <w:pPr>
              <w:pStyle w:val="affffff"/>
            </w:pPr>
            <w:r w:rsidRPr="00BE276A">
              <w:rPr>
                <w:rFonts w:cs="Mongolian Baiti"/>
                <w:noProof/>
              </w:rPr>
              <w:t>is_delete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91794B8" w14:textId="77777777" w:rsidR="00E87419" w:rsidRPr="00E87419" w:rsidRDefault="00DC79B6" w:rsidP="00E87419">
            <w:pPr>
              <w:pStyle w:val="affffff"/>
            </w:pPr>
            <w:r w:rsidRPr="00BE276A">
              <w:rPr>
                <w:rFonts w:cs="Mongolian Baiti"/>
                <w:noProof/>
              </w:rPr>
              <w:t>是否删除</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8B15240"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5AD414F" w14:textId="77777777" w:rsidR="00E87419" w:rsidRPr="00E87419" w:rsidRDefault="00DC79B6" w:rsidP="00E87419">
            <w:pPr>
              <w:pStyle w:val="affffff"/>
            </w:pPr>
            <w:r w:rsidRPr="00BE276A">
              <w:rPr>
                <w:rFonts w:cs="Mongolian Baiti"/>
                <w:noProof/>
              </w:rPr>
              <w:t>是</w:t>
            </w:r>
          </w:p>
        </w:tc>
      </w:tr>
      <w:tr w:rsidR="00C5257C" w14:paraId="66F746E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97541DB" w14:textId="77777777" w:rsidR="00E87419" w:rsidRPr="00E87419" w:rsidRDefault="00DC79B6" w:rsidP="00E87419">
            <w:pPr>
              <w:pStyle w:val="affffff"/>
            </w:pPr>
            <w:r w:rsidRPr="00BE276A">
              <w:rPr>
                <w:rFonts w:cs="Mongolian Baiti"/>
                <w:noProof/>
              </w:rPr>
              <w:t>15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26C5BE1" w14:textId="77777777" w:rsidR="00E87419" w:rsidRPr="00E87419" w:rsidRDefault="00DC79B6" w:rsidP="00E87419">
            <w:pPr>
              <w:pStyle w:val="affffff"/>
            </w:pPr>
            <w:r w:rsidRPr="00BE276A">
              <w:rPr>
                <w:rFonts w:cs="Mongolian Baiti"/>
                <w:noProof/>
              </w:rPr>
              <w:t>d1</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20DA11B" w14:textId="77777777" w:rsidR="00E87419" w:rsidRPr="00E87419" w:rsidRDefault="00DC79B6" w:rsidP="00E87419">
            <w:pPr>
              <w:pStyle w:val="affffff"/>
            </w:pPr>
            <w:r w:rsidRPr="00BE276A">
              <w:rPr>
                <w:rFonts w:cs="Mongolian Baiti"/>
                <w:noProof/>
              </w:rPr>
              <w:t>预留拓展字段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FEA3E88"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86DCA51" w14:textId="77777777" w:rsidR="00E87419" w:rsidRPr="00E87419" w:rsidRDefault="00DC79B6" w:rsidP="00E87419">
            <w:pPr>
              <w:pStyle w:val="affffff"/>
            </w:pPr>
            <w:r w:rsidRPr="00BE276A">
              <w:rPr>
                <w:rFonts w:cs="Mongolian Baiti"/>
                <w:noProof/>
              </w:rPr>
              <w:t>是</w:t>
            </w:r>
          </w:p>
        </w:tc>
      </w:tr>
      <w:tr w:rsidR="00C5257C" w14:paraId="245EA3B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7684F68" w14:textId="77777777" w:rsidR="00E87419" w:rsidRPr="00E87419" w:rsidRDefault="00DC79B6" w:rsidP="00E87419">
            <w:pPr>
              <w:pStyle w:val="affffff"/>
            </w:pPr>
            <w:r w:rsidRPr="00BE276A">
              <w:rPr>
                <w:rFonts w:cs="Mongolian Baiti"/>
                <w:noProof/>
              </w:rPr>
              <w:t>16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7BB1ECD" w14:textId="77777777" w:rsidR="00E87419" w:rsidRPr="00E87419" w:rsidRDefault="00DC79B6" w:rsidP="00E87419">
            <w:pPr>
              <w:pStyle w:val="affffff"/>
            </w:pPr>
            <w:r w:rsidRPr="00BE276A">
              <w:rPr>
                <w:rFonts w:cs="Mongolian Baiti"/>
                <w:noProof/>
              </w:rPr>
              <w:t>d2</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0996608" w14:textId="77777777" w:rsidR="00E87419" w:rsidRPr="00E87419" w:rsidRDefault="00DC79B6" w:rsidP="00E87419">
            <w:pPr>
              <w:pStyle w:val="affffff"/>
            </w:pPr>
            <w:r w:rsidRPr="00BE276A">
              <w:rPr>
                <w:rFonts w:cs="Mongolian Baiti"/>
                <w:noProof/>
              </w:rPr>
              <w:t>预留拓展字段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7EC064A"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4BA265D" w14:textId="77777777" w:rsidR="00E87419" w:rsidRPr="00E87419" w:rsidRDefault="00DC79B6" w:rsidP="00E87419">
            <w:pPr>
              <w:pStyle w:val="affffff"/>
            </w:pPr>
            <w:r w:rsidRPr="00BE276A">
              <w:rPr>
                <w:rFonts w:cs="Mongolian Baiti"/>
                <w:noProof/>
              </w:rPr>
              <w:t>是</w:t>
            </w:r>
          </w:p>
        </w:tc>
      </w:tr>
      <w:tr w:rsidR="00C5257C" w14:paraId="426EAFB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DBA71F9" w14:textId="77777777" w:rsidR="00E87419" w:rsidRPr="00E87419" w:rsidRDefault="00DC79B6" w:rsidP="00E87419">
            <w:pPr>
              <w:pStyle w:val="affffff"/>
            </w:pPr>
            <w:r w:rsidRPr="00BE276A">
              <w:rPr>
                <w:rFonts w:cs="Mongolian Baiti"/>
                <w:noProof/>
              </w:rPr>
              <w:t>17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4B351E5" w14:textId="77777777" w:rsidR="00E87419" w:rsidRPr="00E87419" w:rsidRDefault="00DC79B6" w:rsidP="00E87419">
            <w:pPr>
              <w:pStyle w:val="affffff"/>
            </w:pPr>
            <w:r w:rsidRPr="00BE276A">
              <w:rPr>
                <w:rFonts w:cs="Mongolian Baiti"/>
                <w:noProof/>
              </w:rPr>
              <w:t>d3</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E59A25E" w14:textId="77777777" w:rsidR="00E87419" w:rsidRPr="00E87419" w:rsidRDefault="00DC79B6" w:rsidP="00E87419">
            <w:pPr>
              <w:pStyle w:val="affffff"/>
            </w:pPr>
            <w:r w:rsidRPr="00BE276A">
              <w:rPr>
                <w:rFonts w:cs="Mongolian Baiti"/>
                <w:noProof/>
              </w:rPr>
              <w:t>预留拓展字段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FB6EABB"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757E811" w14:textId="77777777" w:rsidR="00E87419" w:rsidRPr="00E87419" w:rsidRDefault="00DC79B6" w:rsidP="00E87419">
            <w:pPr>
              <w:pStyle w:val="affffff"/>
            </w:pPr>
            <w:r w:rsidRPr="00BE276A">
              <w:rPr>
                <w:rFonts w:cs="Mongolian Baiti"/>
                <w:noProof/>
              </w:rPr>
              <w:t>是</w:t>
            </w:r>
          </w:p>
        </w:tc>
      </w:tr>
      <w:tr w:rsidR="00C5257C" w14:paraId="3CF68A3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B58BE27" w14:textId="77777777" w:rsidR="00E87419" w:rsidRPr="00E87419" w:rsidRDefault="00DC79B6" w:rsidP="00E87419">
            <w:pPr>
              <w:pStyle w:val="affffff"/>
            </w:pPr>
            <w:r w:rsidRPr="00BE276A">
              <w:rPr>
                <w:rFonts w:cs="Mongolian Baiti"/>
                <w:noProof/>
              </w:rPr>
              <w:t>18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683A581" w14:textId="77777777" w:rsidR="00E87419" w:rsidRPr="00E87419" w:rsidRDefault="00DC79B6" w:rsidP="00E87419">
            <w:pPr>
              <w:pStyle w:val="affffff"/>
            </w:pPr>
            <w:r w:rsidRPr="00BE276A">
              <w:rPr>
                <w:rFonts w:cs="Mongolian Baiti"/>
                <w:noProof/>
              </w:rPr>
              <w:t>d4</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370F659" w14:textId="77777777" w:rsidR="00E87419" w:rsidRPr="00E87419" w:rsidRDefault="00DC79B6" w:rsidP="00E87419">
            <w:pPr>
              <w:pStyle w:val="affffff"/>
            </w:pPr>
            <w:r w:rsidRPr="00BE276A">
              <w:rPr>
                <w:rFonts w:cs="Mongolian Baiti"/>
                <w:noProof/>
              </w:rPr>
              <w:t>预留拓展字段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FA75574"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186018E" w14:textId="77777777" w:rsidR="00E87419" w:rsidRPr="00E87419" w:rsidRDefault="00DC79B6" w:rsidP="00E87419">
            <w:pPr>
              <w:pStyle w:val="affffff"/>
            </w:pPr>
            <w:r w:rsidRPr="00BE276A">
              <w:rPr>
                <w:rFonts w:cs="Mongolian Baiti"/>
                <w:noProof/>
              </w:rPr>
              <w:t>是</w:t>
            </w:r>
          </w:p>
        </w:tc>
      </w:tr>
      <w:tr w:rsidR="00C5257C" w14:paraId="6CF8C92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92038F7" w14:textId="77777777" w:rsidR="00E87419" w:rsidRPr="00E87419" w:rsidRDefault="00DC79B6" w:rsidP="00E87419">
            <w:pPr>
              <w:pStyle w:val="affffff"/>
            </w:pPr>
            <w:r w:rsidRPr="00BE276A">
              <w:rPr>
                <w:rFonts w:cs="Mongolian Baiti"/>
                <w:noProof/>
              </w:rPr>
              <w:lastRenderedPageBreak/>
              <w:t>19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4363A4A" w14:textId="77777777" w:rsidR="00E87419" w:rsidRPr="00E87419" w:rsidRDefault="00DC79B6" w:rsidP="00E87419">
            <w:pPr>
              <w:pStyle w:val="affffff"/>
            </w:pPr>
            <w:r w:rsidRPr="00BE276A">
              <w:rPr>
                <w:rFonts w:cs="Mongolian Baiti"/>
                <w:noProof/>
              </w:rPr>
              <w:t>d5</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F670B90" w14:textId="77777777" w:rsidR="00E87419" w:rsidRPr="00E87419" w:rsidRDefault="00DC79B6" w:rsidP="00E87419">
            <w:pPr>
              <w:pStyle w:val="affffff"/>
            </w:pPr>
            <w:r w:rsidRPr="00BE276A">
              <w:rPr>
                <w:rFonts w:cs="Mongolian Baiti"/>
                <w:noProof/>
              </w:rPr>
              <w:t>预留拓展字段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F33759E"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434143A" w14:textId="77777777" w:rsidR="00E87419" w:rsidRPr="00E87419" w:rsidRDefault="00DC79B6" w:rsidP="00E87419">
            <w:pPr>
              <w:pStyle w:val="affffff"/>
            </w:pPr>
            <w:r w:rsidRPr="00BE276A">
              <w:rPr>
                <w:rFonts w:cs="Mongolian Baiti"/>
                <w:noProof/>
              </w:rPr>
              <w:t>是</w:t>
            </w:r>
          </w:p>
        </w:tc>
      </w:tr>
      <w:tr w:rsidR="00C5257C" w14:paraId="24AC987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F493C47" w14:textId="77777777" w:rsidR="00E87419" w:rsidRPr="00E87419" w:rsidRDefault="00DC79B6" w:rsidP="00E87419">
            <w:pPr>
              <w:pStyle w:val="affffff"/>
            </w:pPr>
            <w:r w:rsidRPr="00BE276A">
              <w:rPr>
                <w:rFonts w:cs="Mongolian Baiti"/>
                <w:noProof/>
              </w:rPr>
              <w:t>20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79A2D4F" w14:textId="77777777" w:rsidR="00E87419" w:rsidRPr="00E87419" w:rsidRDefault="00DC79B6" w:rsidP="00E87419">
            <w:pPr>
              <w:pStyle w:val="affffff"/>
            </w:pPr>
            <w:r w:rsidRPr="00BE276A">
              <w:rPr>
                <w:rFonts w:cs="Mongolian Baiti"/>
                <w:noProof/>
              </w:rPr>
              <w:t>tenant_id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0C90E68" w14:textId="77777777" w:rsidR="00E87419" w:rsidRPr="00E87419" w:rsidRDefault="00DC79B6" w:rsidP="00E87419">
            <w:pPr>
              <w:pStyle w:val="affffff"/>
            </w:pPr>
            <w:r w:rsidRPr="00BE276A">
              <w:rPr>
                <w:rFonts w:cs="Mongolian Baiti"/>
                <w:noProof/>
              </w:rPr>
              <w:t>租户</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C3A9C66"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F8ECF1D" w14:textId="77777777" w:rsidR="00E87419" w:rsidRPr="00E87419" w:rsidRDefault="00DC79B6" w:rsidP="00E87419">
            <w:pPr>
              <w:pStyle w:val="affffff"/>
            </w:pPr>
            <w:r w:rsidRPr="00BE276A">
              <w:rPr>
                <w:rFonts w:cs="Mongolian Baiti"/>
                <w:noProof/>
              </w:rPr>
              <w:t>是</w:t>
            </w:r>
          </w:p>
        </w:tc>
      </w:tr>
    </w:tbl>
    <w:p w14:paraId="0C624D6D" w14:textId="77777777" w:rsidR="00877D94" w:rsidRPr="00E87419" w:rsidRDefault="00877D94" w:rsidP="00BE276A">
      <w:pPr>
        <w:spacing w:line="0" w:lineRule="atLeast"/>
        <w:ind w:firstLine="480"/>
        <w:rPr>
          <w:noProof/>
        </w:rPr>
      </w:pPr>
    </w:p>
    <w:p w14:paraId="3240FE8E" w14:textId="77777777" w:rsidR="00655CAC" w:rsidRDefault="00655CAC" w:rsidP="00BE276A">
      <w:pPr>
        <w:spacing w:line="0" w:lineRule="atLeast"/>
        <w:ind w:firstLine="480"/>
      </w:pPr>
    </w:p>
    <w:p w14:paraId="02724AA8" w14:textId="404BF020" w:rsidR="00E87419" w:rsidRPr="00877D94" w:rsidRDefault="002F0433"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3</w:t>
      </w:r>
      <w:r>
        <w:t>9</w:t>
      </w:r>
      <w:r w:rsidR="00DC79B6" w:rsidRPr="0021258B">
        <w:t xml:space="preserve">   </w:t>
      </w:r>
      <w:r w:rsidR="00DC79B6" w:rsidRPr="000032DB">
        <w:t xml:space="preserve">         </w:t>
      </w:r>
      <w:r w:rsidR="004E7F93">
        <w:tab/>
      </w:r>
      <w:r w:rsidR="00BE276A" w:rsidRPr="00BE276A">
        <w:rPr>
          <w:rStyle w:val="Charf4"/>
          <w:noProof/>
        </w:rPr>
        <w:t>ss_sys_department_system</w:t>
      </w:r>
      <w:r w:rsidR="0021258B" w:rsidRPr="0021258B">
        <w:rPr>
          <w:rStyle w:val="Charf4"/>
        </w:rPr>
        <w:t>（</w:t>
      </w:r>
      <w:r w:rsidR="004E7F93">
        <w:rPr>
          <w:rStyle w:val="Charf4"/>
          <w:rFonts w:hint="eastAsia"/>
        </w:rPr>
        <w:t>系统部门关系表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4A0CA4D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5A6C3ED"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9B76472"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B9531DF"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5A7044B"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35C6146" w14:textId="77777777" w:rsidR="00E87419" w:rsidRPr="00E87419" w:rsidRDefault="00DC79B6" w:rsidP="00E87419">
            <w:pPr>
              <w:pStyle w:val="affffff"/>
            </w:pPr>
            <w:r w:rsidRPr="00E87419">
              <w:rPr>
                <w:rFonts w:hint="eastAsia"/>
              </w:rPr>
              <w:t>允许空值</w:t>
            </w:r>
          </w:p>
        </w:tc>
      </w:tr>
      <w:tr w:rsidR="00C5257C" w14:paraId="528EDF0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21C3028"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E7051E2" w14:textId="77777777" w:rsidR="00E87419" w:rsidRPr="00E87419" w:rsidRDefault="00DC79B6" w:rsidP="00E87419">
            <w:pPr>
              <w:pStyle w:val="affffff"/>
            </w:pPr>
            <w:r w:rsidRPr="00BE276A">
              <w:rPr>
                <w:rFonts w:cs="Mongolian Baiti"/>
                <w:noProof/>
              </w:rPr>
              <w:t>dep_id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60245C2" w14:textId="77777777" w:rsidR="00E87419" w:rsidRPr="00E87419" w:rsidRDefault="00DC79B6" w:rsidP="00E87419">
            <w:pPr>
              <w:pStyle w:val="affffff"/>
            </w:pPr>
            <w:r w:rsidRPr="00BE276A">
              <w:rPr>
                <w:rFonts w:cs="Mongolian Baiti"/>
                <w:noProof/>
              </w:rPr>
              <w:t>组织机构编号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03B0AA8"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4148713" w14:textId="77777777" w:rsidR="00E87419" w:rsidRPr="00E87419" w:rsidRDefault="00DC79B6" w:rsidP="00E87419">
            <w:pPr>
              <w:pStyle w:val="affffff"/>
            </w:pPr>
            <w:r w:rsidRPr="00BE276A">
              <w:rPr>
                <w:rFonts w:cs="Mongolian Baiti"/>
                <w:noProof/>
              </w:rPr>
              <w:t>否</w:t>
            </w:r>
          </w:p>
        </w:tc>
      </w:tr>
      <w:tr w:rsidR="00C5257C" w14:paraId="3EB9A55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E0E48BC"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5093B8D" w14:textId="77777777" w:rsidR="00E87419" w:rsidRPr="00E87419" w:rsidRDefault="00DC79B6" w:rsidP="00E87419">
            <w:pPr>
              <w:pStyle w:val="affffff"/>
            </w:pPr>
            <w:r w:rsidRPr="00BE276A">
              <w:rPr>
                <w:rFonts w:cs="Mongolian Baiti"/>
                <w:noProof/>
              </w:rPr>
              <w:t>sys_id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E3E4F3D" w14:textId="77777777" w:rsidR="00E87419" w:rsidRPr="00E87419" w:rsidRDefault="00DC79B6" w:rsidP="00E87419">
            <w:pPr>
              <w:pStyle w:val="affffff"/>
            </w:pPr>
            <w:r w:rsidRPr="00BE276A">
              <w:rPr>
                <w:rFonts w:cs="Mongolian Baiti"/>
                <w:noProof/>
              </w:rPr>
              <w:t>系统编号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772A7C8"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49B8E94" w14:textId="77777777" w:rsidR="00E87419" w:rsidRPr="00E87419" w:rsidRDefault="00DC79B6" w:rsidP="00E87419">
            <w:pPr>
              <w:pStyle w:val="affffff"/>
            </w:pPr>
            <w:r w:rsidRPr="00BE276A">
              <w:rPr>
                <w:rFonts w:cs="Mongolian Baiti"/>
                <w:noProof/>
              </w:rPr>
              <w:t>否</w:t>
            </w:r>
          </w:p>
        </w:tc>
      </w:tr>
      <w:tr w:rsidR="00C5257C" w14:paraId="06E1AC4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30827A8"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AE65550" w14:textId="77777777" w:rsidR="00E87419" w:rsidRPr="00E87419" w:rsidRDefault="00DC79B6" w:rsidP="00E87419">
            <w:pPr>
              <w:pStyle w:val="affffff"/>
            </w:pPr>
            <w:r w:rsidRPr="00BE276A">
              <w:rPr>
                <w:rFonts w:cs="Mongolian Baiti"/>
                <w:noProof/>
              </w:rPr>
              <w:t>create_time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163AC84" w14:textId="77777777" w:rsidR="00E87419" w:rsidRPr="00E87419" w:rsidRDefault="00DC79B6" w:rsidP="00E87419">
            <w:pPr>
              <w:pStyle w:val="affffff"/>
            </w:pPr>
            <w:r w:rsidRPr="00BE276A">
              <w:rPr>
                <w:rFonts w:cs="Mongolian Baiti"/>
                <w:noProof/>
              </w:rPr>
              <w:t>创建时间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7DDFE40"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A6F9CDD" w14:textId="77777777" w:rsidR="00E87419" w:rsidRPr="00E87419" w:rsidRDefault="00DC79B6" w:rsidP="00E87419">
            <w:pPr>
              <w:pStyle w:val="affffff"/>
            </w:pPr>
            <w:r w:rsidRPr="00BE276A">
              <w:rPr>
                <w:rFonts w:cs="Mongolian Baiti"/>
                <w:noProof/>
              </w:rPr>
              <w:t>是</w:t>
            </w:r>
          </w:p>
        </w:tc>
      </w:tr>
      <w:tr w:rsidR="00C5257C" w14:paraId="59ABE04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A9B8334"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B052014" w14:textId="77777777" w:rsidR="00E87419" w:rsidRPr="00E87419" w:rsidRDefault="00DC79B6" w:rsidP="00E87419">
            <w:pPr>
              <w:pStyle w:val="affffff"/>
            </w:pPr>
            <w:r w:rsidRPr="00BE276A">
              <w:rPr>
                <w:rFonts w:cs="Mongolian Baiti"/>
                <w:noProof/>
              </w:rPr>
              <w:t>update_time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EAC9653" w14:textId="77777777" w:rsidR="00E87419" w:rsidRPr="00E87419" w:rsidRDefault="00DC79B6" w:rsidP="00E87419">
            <w:pPr>
              <w:pStyle w:val="affffff"/>
            </w:pPr>
            <w:r w:rsidRPr="00BE276A">
              <w:rPr>
                <w:rFonts w:cs="Mongolian Baiti"/>
                <w:noProof/>
              </w:rPr>
              <w:t>更新时间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E0FE00A"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212E36E" w14:textId="77777777" w:rsidR="00E87419" w:rsidRPr="00E87419" w:rsidRDefault="00DC79B6" w:rsidP="00E87419">
            <w:pPr>
              <w:pStyle w:val="affffff"/>
            </w:pPr>
            <w:r w:rsidRPr="00BE276A">
              <w:rPr>
                <w:rFonts w:cs="Mongolian Baiti"/>
                <w:noProof/>
              </w:rPr>
              <w:t>是</w:t>
            </w:r>
          </w:p>
        </w:tc>
      </w:tr>
      <w:tr w:rsidR="00C5257C" w14:paraId="0FFB036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1C80499"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1651E46" w14:textId="77777777" w:rsidR="00E87419" w:rsidRPr="00E87419" w:rsidRDefault="00DC79B6" w:rsidP="00E87419">
            <w:pPr>
              <w:pStyle w:val="affffff"/>
            </w:pPr>
            <w:r w:rsidRPr="00BE276A">
              <w:rPr>
                <w:rFonts w:cs="Mongolian Baiti"/>
                <w:noProof/>
              </w:rPr>
              <w:t>tenant_id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F474236" w14:textId="77777777" w:rsidR="00E87419" w:rsidRPr="00E87419" w:rsidRDefault="00DC79B6" w:rsidP="00E87419">
            <w:pPr>
              <w:pStyle w:val="affffff"/>
            </w:pPr>
            <w:r w:rsidRPr="00BE276A">
              <w:rPr>
                <w:rFonts w:cs="Mongolian Baiti"/>
                <w:noProof/>
              </w:rPr>
              <w:t>租户</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BC40933"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AA1E5D5" w14:textId="77777777" w:rsidR="00E87419" w:rsidRPr="00E87419" w:rsidRDefault="00DC79B6" w:rsidP="00E87419">
            <w:pPr>
              <w:pStyle w:val="affffff"/>
            </w:pPr>
            <w:r w:rsidRPr="00BE276A">
              <w:rPr>
                <w:rFonts w:cs="Mongolian Baiti"/>
                <w:noProof/>
              </w:rPr>
              <w:t>否</w:t>
            </w:r>
          </w:p>
        </w:tc>
      </w:tr>
    </w:tbl>
    <w:p w14:paraId="2BBE7D41" w14:textId="77777777" w:rsidR="00877D94" w:rsidRPr="00E87419" w:rsidRDefault="00877D94" w:rsidP="00BE276A">
      <w:pPr>
        <w:spacing w:line="0" w:lineRule="atLeast"/>
        <w:ind w:firstLine="480"/>
        <w:rPr>
          <w:noProof/>
        </w:rPr>
      </w:pPr>
    </w:p>
    <w:p w14:paraId="45D80399" w14:textId="77777777" w:rsidR="00655CAC" w:rsidRDefault="00655CAC" w:rsidP="00BE276A">
      <w:pPr>
        <w:spacing w:line="0" w:lineRule="atLeast"/>
        <w:ind w:firstLine="480"/>
      </w:pPr>
    </w:p>
    <w:p w14:paraId="0B0EEE62" w14:textId="167E2DB6" w:rsidR="00E87419" w:rsidRPr="00877D94" w:rsidRDefault="00FD3BD8"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40</w:t>
      </w:r>
      <w:r w:rsidR="00DC79B6" w:rsidRPr="0021258B">
        <w:t xml:space="preserve">  </w:t>
      </w:r>
      <w:r w:rsidR="00DC79B6" w:rsidRPr="000032DB">
        <w:t xml:space="preserve">          </w:t>
      </w:r>
      <w:r w:rsidR="00ED2EC2">
        <w:tab/>
      </w:r>
      <w:r w:rsidR="00BE276A" w:rsidRPr="00BE276A">
        <w:rPr>
          <w:rStyle w:val="Charf4"/>
          <w:noProof/>
        </w:rPr>
        <w:t>ss_sys_dict</w:t>
      </w:r>
      <w:r w:rsidR="0021258B" w:rsidRPr="0021258B">
        <w:rPr>
          <w:rStyle w:val="Charf4"/>
        </w:rPr>
        <w:t>（</w:t>
      </w:r>
      <w:r w:rsidR="00ED2EC2">
        <w:rPr>
          <w:rStyle w:val="Charf4"/>
          <w:rFonts w:hint="eastAsia"/>
        </w:rPr>
        <w:t>业务枚举</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5B5E61B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6DBEB5C"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DE10662"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CBEAEE6"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A488A77"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BF4DA0F" w14:textId="77777777" w:rsidR="00E87419" w:rsidRPr="00E87419" w:rsidRDefault="00DC79B6" w:rsidP="00E87419">
            <w:pPr>
              <w:pStyle w:val="affffff"/>
            </w:pPr>
            <w:r w:rsidRPr="00E87419">
              <w:rPr>
                <w:rFonts w:hint="eastAsia"/>
              </w:rPr>
              <w:t>允许空值</w:t>
            </w:r>
          </w:p>
        </w:tc>
      </w:tr>
      <w:tr w:rsidR="00C5257C" w14:paraId="0BE2F0A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ED6A0E3"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AE6F949" w14:textId="77777777" w:rsidR="00E87419" w:rsidRPr="00E87419" w:rsidRDefault="00DC79B6" w:rsidP="00E87419">
            <w:pPr>
              <w:pStyle w:val="affffff"/>
            </w:pPr>
            <w:r w:rsidRPr="00BE276A">
              <w:rPr>
                <w:rFonts w:cs="Mongolian Baiti"/>
                <w:noProof/>
              </w:rPr>
              <w:t>enum_id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9F630AD" w14:textId="77777777" w:rsidR="00E87419" w:rsidRPr="00E87419" w:rsidRDefault="00DC79B6" w:rsidP="00E87419">
            <w:pPr>
              <w:pStyle w:val="affffff"/>
            </w:pPr>
            <w:r w:rsidRPr="00BE276A">
              <w:rPr>
                <w:rFonts w:cs="Mongolian Baiti"/>
                <w:noProof/>
              </w:rPr>
              <w:t>枚举编号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4B61771"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8AE258A" w14:textId="77777777" w:rsidR="00E87419" w:rsidRPr="00E87419" w:rsidRDefault="00DC79B6" w:rsidP="00E87419">
            <w:pPr>
              <w:pStyle w:val="affffff"/>
            </w:pPr>
            <w:r w:rsidRPr="00BE276A">
              <w:rPr>
                <w:rFonts w:cs="Mongolian Baiti"/>
                <w:noProof/>
              </w:rPr>
              <w:t>否</w:t>
            </w:r>
          </w:p>
        </w:tc>
      </w:tr>
      <w:tr w:rsidR="00C5257C" w14:paraId="26A5576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C37287D"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B18F385" w14:textId="77777777" w:rsidR="00E87419" w:rsidRPr="00E87419" w:rsidRDefault="00DC79B6" w:rsidP="00E87419">
            <w:pPr>
              <w:pStyle w:val="affffff"/>
            </w:pPr>
            <w:r w:rsidRPr="00BE276A">
              <w:rPr>
                <w:rFonts w:cs="Mongolian Baiti"/>
                <w:noProof/>
              </w:rPr>
              <w:t>sign_id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742D9F5" w14:textId="77777777" w:rsidR="00E87419" w:rsidRPr="00E87419" w:rsidRDefault="00DC79B6" w:rsidP="00E87419">
            <w:pPr>
              <w:pStyle w:val="affffff"/>
            </w:pPr>
            <w:r w:rsidRPr="00BE276A">
              <w:rPr>
                <w:rFonts w:cs="Mongolian Baiti"/>
                <w:noProof/>
              </w:rPr>
              <w:t>枚举标识</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AB05F06"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B3A4CE9" w14:textId="77777777" w:rsidR="00E87419" w:rsidRPr="00E87419" w:rsidRDefault="00DC79B6" w:rsidP="00E87419">
            <w:pPr>
              <w:pStyle w:val="affffff"/>
            </w:pPr>
            <w:r w:rsidRPr="00BE276A">
              <w:rPr>
                <w:rFonts w:cs="Mongolian Baiti"/>
                <w:noProof/>
              </w:rPr>
              <w:t>是</w:t>
            </w:r>
          </w:p>
        </w:tc>
      </w:tr>
      <w:tr w:rsidR="00C5257C" w14:paraId="13FB61A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017765E"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F24CD77" w14:textId="77777777" w:rsidR="00E87419" w:rsidRPr="00E87419" w:rsidRDefault="00DC79B6" w:rsidP="00E87419">
            <w:pPr>
              <w:pStyle w:val="affffff"/>
            </w:pPr>
            <w:r w:rsidRPr="00BE276A">
              <w:rPr>
                <w:rFonts w:cs="Mongolian Baiti"/>
                <w:noProof/>
              </w:rPr>
              <w:t>enum_name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1EB157E" w14:textId="77777777" w:rsidR="00E87419" w:rsidRPr="00E87419" w:rsidRDefault="00DC79B6" w:rsidP="00E87419">
            <w:pPr>
              <w:pStyle w:val="affffff"/>
            </w:pPr>
            <w:r w:rsidRPr="00BE276A">
              <w:rPr>
                <w:rFonts w:cs="Mongolian Baiti"/>
                <w:noProof/>
              </w:rPr>
              <w:t>枚举名称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2A42C4A"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F43B81F" w14:textId="77777777" w:rsidR="00E87419" w:rsidRPr="00E87419" w:rsidRDefault="00DC79B6" w:rsidP="00E87419">
            <w:pPr>
              <w:pStyle w:val="affffff"/>
            </w:pPr>
            <w:r w:rsidRPr="00BE276A">
              <w:rPr>
                <w:rFonts w:cs="Mongolian Baiti"/>
                <w:noProof/>
              </w:rPr>
              <w:t>是</w:t>
            </w:r>
          </w:p>
        </w:tc>
      </w:tr>
      <w:tr w:rsidR="00C5257C" w14:paraId="341BFEB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DDEB6F6"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41DCD0A" w14:textId="77777777" w:rsidR="00E87419" w:rsidRPr="00E87419" w:rsidRDefault="00DC79B6" w:rsidP="00E87419">
            <w:pPr>
              <w:pStyle w:val="affffff"/>
            </w:pPr>
            <w:r w:rsidRPr="00BE276A">
              <w:rPr>
                <w:rFonts w:cs="Mongolian Baiti"/>
                <w:noProof/>
              </w:rPr>
              <w:t>enum_value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64FD206" w14:textId="77777777" w:rsidR="00E87419" w:rsidRPr="00E87419" w:rsidRDefault="00DC79B6" w:rsidP="00E87419">
            <w:pPr>
              <w:pStyle w:val="affffff"/>
            </w:pPr>
            <w:r w:rsidRPr="00BE276A">
              <w:rPr>
                <w:rFonts w:cs="Mongolian Baiti"/>
                <w:noProof/>
              </w:rPr>
              <w:t>枚举值</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F38FE68"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884A789" w14:textId="77777777" w:rsidR="00E87419" w:rsidRPr="00E87419" w:rsidRDefault="00DC79B6" w:rsidP="00E87419">
            <w:pPr>
              <w:pStyle w:val="affffff"/>
            </w:pPr>
            <w:r w:rsidRPr="00BE276A">
              <w:rPr>
                <w:rFonts w:cs="Mongolian Baiti"/>
                <w:noProof/>
              </w:rPr>
              <w:t>是</w:t>
            </w:r>
          </w:p>
        </w:tc>
      </w:tr>
      <w:tr w:rsidR="00C5257C" w14:paraId="77DC26E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108C645"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8AB1996" w14:textId="77777777" w:rsidR="00E87419" w:rsidRPr="00E87419" w:rsidRDefault="00DC79B6" w:rsidP="00E87419">
            <w:pPr>
              <w:pStyle w:val="affffff"/>
            </w:pPr>
            <w:r w:rsidRPr="00BE276A">
              <w:rPr>
                <w:rFonts w:cs="Mongolian Baiti"/>
                <w:noProof/>
              </w:rPr>
              <w:t>enum_value1</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7016523" w14:textId="77777777" w:rsidR="00E87419" w:rsidRPr="00E87419" w:rsidRDefault="00DC79B6" w:rsidP="00E87419">
            <w:pPr>
              <w:pStyle w:val="affffff"/>
            </w:pPr>
            <w:r w:rsidRPr="00BE276A">
              <w:rPr>
                <w:rFonts w:cs="Mongolian Baiti"/>
                <w:noProof/>
              </w:rPr>
              <w:t>枚举值</w:t>
            </w:r>
            <w:r w:rsidRPr="00BE276A">
              <w:rPr>
                <w:rFonts w:cs="Mongolian Baiti"/>
                <w:noProof/>
              </w:rPr>
              <w:t>1</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B91BACB"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0B7D7BD" w14:textId="77777777" w:rsidR="00E87419" w:rsidRPr="00E87419" w:rsidRDefault="00DC79B6" w:rsidP="00E87419">
            <w:pPr>
              <w:pStyle w:val="affffff"/>
            </w:pPr>
            <w:r w:rsidRPr="00BE276A">
              <w:rPr>
                <w:rFonts w:cs="Mongolian Baiti"/>
                <w:noProof/>
              </w:rPr>
              <w:t>是</w:t>
            </w:r>
          </w:p>
        </w:tc>
      </w:tr>
      <w:tr w:rsidR="00C5257C" w14:paraId="624C57E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3CD636D"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96C4204" w14:textId="77777777" w:rsidR="00E87419" w:rsidRPr="00E87419" w:rsidRDefault="00DC79B6" w:rsidP="00E87419">
            <w:pPr>
              <w:pStyle w:val="affffff"/>
            </w:pPr>
            <w:r w:rsidRPr="00BE276A">
              <w:rPr>
                <w:rFonts w:cs="Mongolian Baiti"/>
                <w:noProof/>
              </w:rPr>
              <w:t>enum_value2</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92D38C5" w14:textId="77777777" w:rsidR="00E87419" w:rsidRPr="00E87419" w:rsidRDefault="00DC79B6" w:rsidP="00E87419">
            <w:pPr>
              <w:pStyle w:val="affffff"/>
            </w:pPr>
            <w:r w:rsidRPr="00BE276A">
              <w:rPr>
                <w:rFonts w:cs="Mongolian Baiti"/>
                <w:noProof/>
              </w:rPr>
              <w:t>枚举值</w:t>
            </w:r>
            <w:r w:rsidRPr="00BE276A">
              <w:rPr>
                <w:rFonts w:cs="Mongolian Baiti"/>
                <w:noProof/>
              </w:rPr>
              <w:t>2</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6E7A293"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F54C668" w14:textId="77777777" w:rsidR="00E87419" w:rsidRPr="00E87419" w:rsidRDefault="00DC79B6" w:rsidP="00E87419">
            <w:pPr>
              <w:pStyle w:val="affffff"/>
            </w:pPr>
            <w:r w:rsidRPr="00BE276A">
              <w:rPr>
                <w:rFonts w:cs="Mongolian Baiti"/>
                <w:noProof/>
              </w:rPr>
              <w:t>是</w:t>
            </w:r>
          </w:p>
        </w:tc>
      </w:tr>
      <w:tr w:rsidR="00C5257C" w14:paraId="1ECB510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5D5F844"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CA20207" w14:textId="77777777" w:rsidR="00E87419" w:rsidRPr="00E87419" w:rsidRDefault="00DC79B6" w:rsidP="00E87419">
            <w:pPr>
              <w:pStyle w:val="affffff"/>
            </w:pPr>
            <w:r w:rsidRPr="00BE276A">
              <w:rPr>
                <w:rFonts w:cs="Mongolian Baiti"/>
                <w:noProof/>
              </w:rPr>
              <w:t>enum_value3</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E34784C" w14:textId="77777777" w:rsidR="00E87419" w:rsidRPr="00E87419" w:rsidRDefault="00DC79B6" w:rsidP="00E87419">
            <w:pPr>
              <w:pStyle w:val="affffff"/>
            </w:pPr>
            <w:r w:rsidRPr="00BE276A">
              <w:rPr>
                <w:rFonts w:cs="Mongolian Baiti"/>
                <w:noProof/>
              </w:rPr>
              <w:t>枚举值</w:t>
            </w:r>
            <w:r w:rsidRPr="00BE276A">
              <w:rPr>
                <w:rFonts w:cs="Mongolian Baiti"/>
                <w:noProof/>
              </w:rPr>
              <w:t>3</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DF7C677"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5858850" w14:textId="77777777" w:rsidR="00E87419" w:rsidRPr="00E87419" w:rsidRDefault="00DC79B6" w:rsidP="00E87419">
            <w:pPr>
              <w:pStyle w:val="affffff"/>
            </w:pPr>
            <w:r w:rsidRPr="00BE276A">
              <w:rPr>
                <w:rFonts w:cs="Mongolian Baiti"/>
                <w:noProof/>
              </w:rPr>
              <w:t>是</w:t>
            </w:r>
          </w:p>
        </w:tc>
      </w:tr>
      <w:tr w:rsidR="00C5257C" w14:paraId="34D484D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8F0965D"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0C574A8" w14:textId="77777777" w:rsidR="00E87419" w:rsidRPr="00E87419" w:rsidRDefault="00DC79B6" w:rsidP="00E87419">
            <w:pPr>
              <w:pStyle w:val="affffff"/>
            </w:pPr>
            <w:r w:rsidRPr="00BE276A">
              <w:rPr>
                <w:rFonts w:cs="Mongolian Baiti"/>
                <w:noProof/>
              </w:rPr>
              <w:t>enum_value4</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2192912" w14:textId="77777777" w:rsidR="00E87419" w:rsidRPr="00E87419" w:rsidRDefault="00DC79B6" w:rsidP="00E87419">
            <w:pPr>
              <w:pStyle w:val="affffff"/>
            </w:pPr>
            <w:r w:rsidRPr="00BE276A">
              <w:rPr>
                <w:rFonts w:cs="Mongolian Baiti"/>
                <w:noProof/>
              </w:rPr>
              <w:t>枚举值</w:t>
            </w:r>
            <w:r w:rsidRPr="00BE276A">
              <w:rPr>
                <w:rFonts w:cs="Mongolian Baiti"/>
                <w:noProof/>
              </w:rPr>
              <w:t>4</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A4981C9"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104EBBE" w14:textId="77777777" w:rsidR="00E87419" w:rsidRPr="00E87419" w:rsidRDefault="00DC79B6" w:rsidP="00E87419">
            <w:pPr>
              <w:pStyle w:val="affffff"/>
            </w:pPr>
            <w:r w:rsidRPr="00BE276A">
              <w:rPr>
                <w:rFonts w:cs="Mongolian Baiti"/>
                <w:noProof/>
              </w:rPr>
              <w:t>是</w:t>
            </w:r>
          </w:p>
        </w:tc>
      </w:tr>
      <w:tr w:rsidR="00C5257C" w14:paraId="498DA8D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7F8AAAF"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9B8CF9A" w14:textId="77777777" w:rsidR="00E87419" w:rsidRPr="00E87419" w:rsidRDefault="00DC79B6" w:rsidP="00E87419">
            <w:pPr>
              <w:pStyle w:val="affffff"/>
            </w:pPr>
            <w:r w:rsidRPr="00BE276A">
              <w:rPr>
                <w:rFonts w:cs="Mongolian Baiti"/>
                <w:noProof/>
              </w:rPr>
              <w:t>enum_value5</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2014F2A" w14:textId="77777777" w:rsidR="00E87419" w:rsidRPr="00E87419" w:rsidRDefault="00DC79B6" w:rsidP="00E87419">
            <w:pPr>
              <w:pStyle w:val="affffff"/>
            </w:pPr>
            <w:r w:rsidRPr="00BE276A">
              <w:rPr>
                <w:rFonts w:cs="Mongolian Baiti"/>
                <w:noProof/>
              </w:rPr>
              <w:t>枚举值</w:t>
            </w:r>
            <w:r w:rsidRPr="00BE276A">
              <w:rPr>
                <w:rFonts w:cs="Mongolian Baiti"/>
                <w:noProof/>
              </w:rPr>
              <w:t>5</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746E0CA"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52A79C2" w14:textId="77777777" w:rsidR="00E87419" w:rsidRPr="00E87419" w:rsidRDefault="00DC79B6" w:rsidP="00E87419">
            <w:pPr>
              <w:pStyle w:val="affffff"/>
            </w:pPr>
            <w:r w:rsidRPr="00BE276A">
              <w:rPr>
                <w:rFonts w:cs="Mongolian Baiti"/>
                <w:noProof/>
              </w:rPr>
              <w:t>是</w:t>
            </w:r>
          </w:p>
        </w:tc>
      </w:tr>
      <w:tr w:rsidR="00C5257C" w14:paraId="39B6E4B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A92539C"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A9E60EA" w14:textId="77777777" w:rsidR="00E87419" w:rsidRPr="00E87419" w:rsidRDefault="00DC79B6" w:rsidP="00E87419">
            <w:pPr>
              <w:pStyle w:val="affffff"/>
            </w:pPr>
            <w:r w:rsidRPr="00BE276A">
              <w:rPr>
                <w:rFonts w:cs="Mongolian Baiti"/>
                <w:noProof/>
              </w:rPr>
              <w:t>is_for_user</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8F8B14B" w14:textId="77777777" w:rsidR="00E87419" w:rsidRPr="00E87419" w:rsidRDefault="00DC79B6" w:rsidP="00E87419">
            <w:pPr>
              <w:pStyle w:val="affffff"/>
            </w:pPr>
            <w:r w:rsidRPr="00BE276A">
              <w:rPr>
                <w:rFonts w:cs="Mongolian Baiti"/>
                <w:noProof/>
              </w:rPr>
              <w:t>是否开放用户维护</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7B6849B"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009F98A" w14:textId="77777777" w:rsidR="00E87419" w:rsidRPr="00E87419" w:rsidRDefault="00DC79B6" w:rsidP="00E87419">
            <w:pPr>
              <w:pStyle w:val="affffff"/>
            </w:pPr>
            <w:r w:rsidRPr="00BE276A">
              <w:rPr>
                <w:rFonts w:cs="Mongolian Baiti"/>
                <w:noProof/>
              </w:rPr>
              <w:t>是</w:t>
            </w:r>
          </w:p>
        </w:tc>
      </w:tr>
      <w:tr w:rsidR="00C5257C" w14:paraId="0F58BA7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8705808"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8EDFCCD" w14:textId="77777777" w:rsidR="00E87419" w:rsidRPr="00E87419" w:rsidRDefault="00DC79B6" w:rsidP="00E87419">
            <w:pPr>
              <w:pStyle w:val="affffff"/>
            </w:pPr>
            <w:r w:rsidRPr="00BE276A">
              <w:rPr>
                <w:rFonts w:cs="Mongolian Baiti"/>
                <w:noProof/>
              </w:rPr>
              <w:t>table_name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D0832C4" w14:textId="77777777" w:rsidR="00E87419" w:rsidRPr="00E87419" w:rsidRDefault="00DC79B6" w:rsidP="00E87419">
            <w:pPr>
              <w:pStyle w:val="affffff"/>
            </w:pPr>
            <w:r w:rsidRPr="00BE276A">
              <w:rPr>
                <w:rFonts w:cs="Mongolian Baiti"/>
                <w:noProof/>
              </w:rPr>
              <w:t>对应数据表名称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E90716D"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65C55EA" w14:textId="77777777" w:rsidR="00E87419" w:rsidRPr="00E87419" w:rsidRDefault="00DC79B6" w:rsidP="00E87419">
            <w:pPr>
              <w:pStyle w:val="affffff"/>
            </w:pPr>
            <w:r w:rsidRPr="00BE276A">
              <w:rPr>
                <w:rFonts w:cs="Mongolian Baiti"/>
                <w:noProof/>
              </w:rPr>
              <w:t>是</w:t>
            </w:r>
          </w:p>
        </w:tc>
      </w:tr>
      <w:tr w:rsidR="00C5257C" w14:paraId="1A0E1C9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9F63382" w14:textId="77777777" w:rsidR="00E87419" w:rsidRPr="00E87419" w:rsidRDefault="00DC79B6" w:rsidP="00E87419">
            <w:pPr>
              <w:pStyle w:val="affffff"/>
            </w:pPr>
            <w:r w:rsidRPr="00BE276A">
              <w:rPr>
                <w:rFonts w:cs="Mongolian Baiti"/>
                <w:noProof/>
              </w:rPr>
              <w:t>12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522D89E" w14:textId="77777777" w:rsidR="00E87419" w:rsidRPr="00E87419" w:rsidRDefault="00DC79B6" w:rsidP="00E87419">
            <w:pPr>
              <w:pStyle w:val="affffff"/>
            </w:pPr>
            <w:r w:rsidRPr="00BE276A">
              <w:rPr>
                <w:rFonts w:cs="Mongolian Baiti"/>
                <w:noProof/>
              </w:rPr>
              <w:t>table_field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4DD0FCC" w14:textId="77777777" w:rsidR="00E87419" w:rsidRPr="00E87419" w:rsidRDefault="00DC79B6" w:rsidP="00E87419">
            <w:pPr>
              <w:pStyle w:val="affffff"/>
            </w:pPr>
            <w:r w:rsidRPr="00BE276A">
              <w:rPr>
                <w:rFonts w:cs="Mongolian Baiti"/>
                <w:noProof/>
              </w:rPr>
              <w:t>对应字段名称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FB3DC41"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215669B" w14:textId="77777777" w:rsidR="00E87419" w:rsidRPr="00E87419" w:rsidRDefault="00DC79B6" w:rsidP="00E87419">
            <w:pPr>
              <w:pStyle w:val="affffff"/>
            </w:pPr>
            <w:r w:rsidRPr="00BE276A">
              <w:rPr>
                <w:rFonts w:cs="Mongolian Baiti"/>
                <w:noProof/>
              </w:rPr>
              <w:t>是</w:t>
            </w:r>
          </w:p>
        </w:tc>
      </w:tr>
      <w:tr w:rsidR="00C5257C" w14:paraId="24B1B28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A6C270C" w14:textId="77777777" w:rsidR="00E87419" w:rsidRPr="00E87419" w:rsidRDefault="00DC79B6" w:rsidP="00E87419">
            <w:pPr>
              <w:pStyle w:val="affffff"/>
            </w:pPr>
            <w:r w:rsidRPr="00BE276A">
              <w:rPr>
                <w:rFonts w:cs="Mongolian Baiti"/>
                <w:noProof/>
              </w:rPr>
              <w:lastRenderedPageBreak/>
              <w:t>13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222CECE" w14:textId="77777777" w:rsidR="00E87419" w:rsidRPr="00E87419" w:rsidRDefault="00DC79B6" w:rsidP="00E87419">
            <w:pPr>
              <w:pStyle w:val="affffff"/>
            </w:pPr>
            <w:r w:rsidRPr="00BE276A">
              <w:rPr>
                <w:rFonts w:cs="Mongolian Baiti"/>
                <w:noProof/>
              </w:rPr>
              <w:t>sort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C646756" w14:textId="77777777" w:rsidR="00E87419" w:rsidRPr="00E87419" w:rsidRDefault="00DC79B6" w:rsidP="00E87419">
            <w:pPr>
              <w:pStyle w:val="affffff"/>
            </w:pPr>
            <w:r w:rsidRPr="00BE276A">
              <w:rPr>
                <w:rFonts w:cs="Mongolian Baiti"/>
                <w:noProof/>
              </w:rPr>
              <w:t>排序序号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2DD386B"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BCA231B" w14:textId="77777777" w:rsidR="00E87419" w:rsidRPr="00E87419" w:rsidRDefault="00DC79B6" w:rsidP="00E87419">
            <w:pPr>
              <w:pStyle w:val="affffff"/>
            </w:pPr>
            <w:r w:rsidRPr="00BE276A">
              <w:rPr>
                <w:rFonts w:cs="Mongolian Baiti"/>
                <w:noProof/>
              </w:rPr>
              <w:t>是</w:t>
            </w:r>
          </w:p>
        </w:tc>
      </w:tr>
      <w:tr w:rsidR="00C5257C" w14:paraId="1E5E416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01AB836" w14:textId="77777777" w:rsidR="00E87419" w:rsidRPr="00E87419" w:rsidRDefault="00DC79B6" w:rsidP="00E87419">
            <w:pPr>
              <w:pStyle w:val="affffff"/>
            </w:pPr>
            <w:r w:rsidRPr="00BE276A">
              <w:rPr>
                <w:rFonts w:cs="Mongolian Baiti"/>
                <w:noProof/>
              </w:rPr>
              <w:t>14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C19E149" w14:textId="77777777" w:rsidR="00E87419" w:rsidRPr="00E87419" w:rsidRDefault="00DC79B6" w:rsidP="00E87419">
            <w:pPr>
              <w:pStyle w:val="affffff"/>
            </w:pPr>
            <w:r w:rsidRPr="00BE276A">
              <w:rPr>
                <w:rFonts w:cs="Mongolian Baiti"/>
                <w:noProof/>
              </w:rPr>
              <w:t>is_enabled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7E4760C" w14:textId="77777777" w:rsidR="00E87419" w:rsidRPr="00E87419" w:rsidRDefault="00DC79B6" w:rsidP="00E87419">
            <w:pPr>
              <w:pStyle w:val="affffff"/>
            </w:pPr>
            <w:r w:rsidRPr="00BE276A">
              <w:rPr>
                <w:rFonts w:cs="Mongolian Baiti"/>
                <w:noProof/>
              </w:rPr>
              <w:t>是否启用</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291A3F9"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84C3370" w14:textId="77777777" w:rsidR="00E87419" w:rsidRPr="00E87419" w:rsidRDefault="00DC79B6" w:rsidP="00E87419">
            <w:pPr>
              <w:pStyle w:val="affffff"/>
            </w:pPr>
            <w:r w:rsidRPr="00BE276A">
              <w:rPr>
                <w:rFonts w:cs="Mongolian Baiti"/>
                <w:noProof/>
              </w:rPr>
              <w:t>是</w:t>
            </w:r>
          </w:p>
        </w:tc>
      </w:tr>
    </w:tbl>
    <w:p w14:paraId="2100E89D" w14:textId="77777777" w:rsidR="00877D94" w:rsidRPr="00E87419" w:rsidRDefault="00877D94" w:rsidP="00BE276A">
      <w:pPr>
        <w:spacing w:line="0" w:lineRule="atLeast"/>
        <w:ind w:firstLine="480"/>
        <w:rPr>
          <w:noProof/>
        </w:rPr>
      </w:pPr>
    </w:p>
    <w:p w14:paraId="3AE885BC" w14:textId="77777777" w:rsidR="00655CAC" w:rsidRDefault="00655CAC" w:rsidP="00BE276A">
      <w:pPr>
        <w:spacing w:line="0" w:lineRule="atLeast"/>
        <w:ind w:firstLine="480"/>
      </w:pPr>
    </w:p>
    <w:p w14:paraId="055F47B4" w14:textId="308CC2A5" w:rsidR="00E87419" w:rsidRPr="00877D94" w:rsidRDefault="00434F67"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4</w:t>
      </w:r>
      <w:r>
        <w:t>1</w:t>
      </w:r>
      <w:r w:rsidR="00DC79B6" w:rsidRPr="0021258B">
        <w:t xml:space="preserve">   </w:t>
      </w:r>
      <w:r w:rsidR="00DC79B6" w:rsidRPr="000032DB">
        <w:t xml:space="preserve">   </w:t>
      </w:r>
      <w:r w:rsidR="00642494">
        <w:tab/>
      </w:r>
      <w:r w:rsidR="00642494">
        <w:tab/>
        <w:t xml:space="preserve"> </w:t>
      </w:r>
      <w:r w:rsidR="00BE276A" w:rsidRPr="00BE276A">
        <w:rPr>
          <w:rStyle w:val="Charf4"/>
          <w:noProof/>
        </w:rPr>
        <w:t>ss_sys_document_folder</w:t>
      </w:r>
      <w:r w:rsidR="0021258B" w:rsidRPr="0021258B">
        <w:rPr>
          <w:rStyle w:val="Charf4"/>
        </w:rPr>
        <w:t>（</w:t>
      </w:r>
      <w:r w:rsidR="005B44C1">
        <w:rPr>
          <w:rStyle w:val="Charf4"/>
          <w:rFonts w:hint="eastAsia"/>
        </w:rPr>
        <w:t>文件夹</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476B5AD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34E8607"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67898E0"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B8DBD84"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7AC3942"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51D7DAE" w14:textId="77777777" w:rsidR="00E87419" w:rsidRPr="00E87419" w:rsidRDefault="00DC79B6" w:rsidP="00E87419">
            <w:pPr>
              <w:pStyle w:val="affffff"/>
            </w:pPr>
            <w:r w:rsidRPr="00E87419">
              <w:rPr>
                <w:rFonts w:hint="eastAsia"/>
              </w:rPr>
              <w:t>允许空值</w:t>
            </w:r>
          </w:p>
        </w:tc>
      </w:tr>
      <w:tr w:rsidR="00C5257C" w14:paraId="3476599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C88FA1D"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DF02F16" w14:textId="77777777" w:rsidR="00E87419" w:rsidRPr="00E87419" w:rsidRDefault="00DC79B6" w:rsidP="00E87419">
            <w:pPr>
              <w:pStyle w:val="affffff"/>
            </w:pPr>
            <w:r w:rsidRPr="00BE276A">
              <w:rPr>
                <w:rFonts w:cs="Mongolian Baiti"/>
                <w:noProof/>
              </w:rPr>
              <w:t>folder_id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24B1EE7" w14:textId="77777777" w:rsidR="00E87419" w:rsidRPr="00E87419" w:rsidRDefault="00DC79B6" w:rsidP="00E87419">
            <w:pPr>
              <w:pStyle w:val="affffff"/>
            </w:pPr>
            <w:r w:rsidRPr="00BE276A">
              <w:rPr>
                <w:rFonts w:cs="Mongolian Baiti"/>
                <w:noProof/>
              </w:rPr>
              <w:t>文件夹</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6ED81CC"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0994EF2" w14:textId="77777777" w:rsidR="00E87419" w:rsidRPr="00E87419" w:rsidRDefault="00DC79B6" w:rsidP="00E87419">
            <w:pPr>
              <w:pStyle w:val="affffff"/>
            </w:pPr>
            <w:r w:rsidRPr="00BE276A">
              <w:rPr>
                <w:rFonts w:cs="Mongolian Baiti"/>
                <w:noProof/>
              </w:rPr>
              <w:t>否</w:t>
            </w:r>
          </w:p>
        </w:tc>
      </w:tr>
      <w:tr w:rsidR="00C5257C" w14:paraId="2D6C303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B5851EC"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64B9091" w14:textId="77777777" w:rsidR="00E87419" w:rsidRPr="00E87419" w:rsidRDefault="00DC79B6" w:rsidP="00E87419">
            <w:pPr>
              <w:pStyle w:val="affffff"/>
            </w:pPr>
            <w:r w:rsidRPr="00BE276A">
              <w:rPr>
                <w:rFonts w:cs="Mongolian Baiti"/>
                <w:noProof/>
              </w:rPr>
              <w:t>parent_id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BF5EF9A" w14:textId="77777777" w:rsidR="00E87419" w:rsidRPr="00E87419" w:rsidRDefault="00DC79B6" w:rsidP="00E87419">
            <w:pPr>
              <w:pStyle w:val="affffff"/>
            </w:pPr>
            <w:r w:rsidRPr="00BE276A">
              <w:rPr>
                <w:rFonts w:cs="Mongolian Baiti"/>
                <w:noProof/>
              </w:rPr>
              <w:t>上级文件夹</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4F5DA7D"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6CBA455" w14:textId="77777777" w:rsidR="00E87419" w:rsidRPr="00E87419" w:rsidRDefault="00DC79B6" w:rsidP="00E87419">
            <w:pPr>
              <w:pStyle w:val="affffff"/>
            </w:pPr>
            <w:r w:rsidRPr="00BE276A">
              <w:rPr>
                <w:rFonts w:cs="Mongolian Baiti"/>
                <w:noProof/>
              </w:rPr>
              <w:t>是</w:t>
            </w:r>
          </w:p>
        </w:tc>
      </w:tr>
      <w:tr w:rsidR="00C5257C" w14:paraId="689B8AF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A817D14"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4A8215C" w14:textId="77777777" w:rsidR="00E87419" w:rsidRPr="00E87419" w:rsidRDefault="00DC79B6" w:rsidP="00E87419">
            <w:pPr>
              <w:pStyle w:val="affffff"/>
            </w:pPr>
            <w:r w:rsidRPr="00BE276A">
              <w:rPr>
                <w:rFonts w:cs="Mongolian Baiti"/>
                <w:noProof/>
              </w:rPr>
              <w:t>folder_name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114B000" w14:textId="77777777" w:rsidR="00E87419" w:rsidRPr="00E87419" w:rsidRDefault="00DC79B6" w:rsidP="00E87419">
            <w:pPr>
              <w:pStyle w:val="affffff"/>
            </w:pPr>
            <w:r w:rsidRPr="00BE276A">
              <w:rPr>
                <w:rFonts w:cs="Mongolian Baiti"/>
                <w:noProof/>
              </w:rPr>
              <w:t>文件夹名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1B0A0DB"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017B585" w14:textId="77777777" w:rsidR="00E87419" w:rsidRPr="00E87419" w:rsidRDefault="00DC79B6" w:rsidP="00E87419">
            <w:pPr>
              <w:pStyle w:val="affffff"/>
            </w:pPr>
            <w:r w:rsidRPr="00BE276A">
              <w:rPr>
                <w:rFonts w:cs="Mongolian Baiti"/>
                <w:noProof/>
              </w:rPr>
              <w:t>是</w:t>
            </w:r>
          </w:p>
        </w:tc>
      </w:tr>
      <w:tr w:rsidR="00C5257C" w14:paraId="6412036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2300200"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6C977AA" w14:textId="77777777" w:rsidR="00E87419" w:rsidRPr="00E87419" w:rsidRDefault="00DC79B6" w:rsidP="00E87419">
            <w:pPr>
              <w:pStyle w:val="affffff"/>
            </w:pPr>
            <w:r w:rsidRPr="00BE276A">
              <w:rPr>
                <w:rFonts w:cs="Mongolian Baiti"/>
                <w:noProof/>
              </w:rPr>
              <w:t>create_id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A00A168" w14:textId="77777777" w:rsidR="00E87419" w:rsidRPr="00E87419" w:rsidRDefault="00DC79B6" w:rsidP="00E87419">
            <w:pPr>
              <w:pStyle w:val="affffff"/>
            </w:pPr>
            <w:r w:rsidRPr="00BE276A">
              <w:rPr>
                <w:rFonts w:cs="Mongolian Baiti"/>
                <w:noProof/>
              </w:rPr>
              <w:t>创建用户</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53CD4F1"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9C20A4D" w14:textId="77777777" w:rsidR="00E87419" w:rsidRPr="00E87419" w:rsidRDefault="00DC79B6" w:rsidP="00E87419">
            <w:pPr>
              <w:pStyle w:val="affffff"/>
            </w:pPr>
            <w:r w:rsidRPr="00BE276A">
              <w:rPr>
                <w:rFonts w:cs="Mongolian Baiti"/>
                <w:noProof/>
              </w:rPr>
              <w:t>是</w:t>
            </w:r>
          </w:p>
        </w:tc>
      </w:tr>
      <w:tr w:rsidR="00C5257C" w14:paraId="78C9747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219D260"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3A870AF" w14:textId="77777777" w:rsidR="00E87419" w:rsidRPr="00E87419" w:rsidRDefault="00DC79B6" w:rsidP="00E87419">
            <w:pPr>
              <w:pStyle w:val="affffff"/>
            </w:pPr>
            <w:r w:rsidRPr="00BE276A">
              <w:rPr>
                <w:rFonts w:cs="Mongolian Baiti"/>
                <w:noProof/>
              </w:rPr>
              <w:t>create_time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FF7D22C" w14:textId="77777777" w:rsidR="00E87419" w:rsidRPr="00E87419" w:rsidRDefault="00DC79B6" w:rsidP="00E87419">
            <w:pPr>
              <w:pStyle w:val="affffff"/>
            </w:pPr>
            <w:r w:rsidRPr="00BE276A">
              <w:rPr>
                <w:rFonts w:cs="Mongolian Baiti"/>
                <w:noProof/>
              </w:rPr>
              <w:t>创建时间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146D1B3"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4E7B9A2" w14:textId="77777777" w:rsidR="00E87419" w:rsidRPr="00E87419" w:rsidRDefault="00DC79B6" w:rsidP="00E87419">
            <w:pPr>
              <w:pStyle w:val="affffff"/>
            </w:pPr>
            <w:r w:rsidRPr="00BE276A">
              <w:rPr>
                <w:rFonts w:cs="Mongolian Baiti"/>
                <w:noProof/>
              </w:rPr>
              <w:t>是</w:t>
            </w:r>
          </w:p>
        </w:tc>
      </w:tr>
      <w:tr w:rsidR="00C5257C" w14:paraId="4FCF133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386A3F8"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F4D42BA" w14:textId="77777777" w:rsidR="00E87419" w:rsidRPr="00E87419" w:rsidRDefault="00DC79B6" w:rsidP="00E87419">
            <w:pPr>
              <w:pStyle w:val="affffff"/>
            </w:pPr>
            <w:r w:rsidRPr="00BE276A">
              <w:rPr>
                <w:rFonts w:cs="Mongolian Baiti"/>
                <w:noProof/>
              </w:rPr>
              <w:t>update_time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205A70D" w14:textId="77777777" w:rsidR="00E87419" w:rsidRPr="00E87419" w:rsidRDefault="00DC79B6" w:rsidP="00E87419">
            <w:pPr>
              <w:pStyle w:val="affffff"/>
            </w:pPr>
            <w:r w:rsidRPr="00BE276A">
              <w:rPr>
                <w:rFonts w:cs="Mongolian Baiti"/>
                <w:noProof/>
              </w:rPr>
              <w:t>更新时间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DE64A27"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6B7AF5C" w14:textId="77777777" w:rsidR="00E87419" w:rsidRPr="00E87419" w:rsidRDefault="00DC79B6" w:rsidP="00E87419">
            <w:pPr>
              <w:pStyle w:val="affffff"/>
            </w:pPr>
            <w:r w:rsidRPr="00BE276A">
              <w:rPr>
                <w:rFonts w:cs="Mongolian Baiti"/>
                <w:noProof/>
              </w:rPr>
              <w:t>是</w:t>
            </w:r>
          </w:p>
        </w:tc>
      </w:tr>
      <w:tr w:rsidR="00C5257C" w14:paraId="66057C8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6203689"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CD909A7" w14:textId="77777777" w:rsidR="00E87419" w:rsidRPr="00E87419" w:rsidRDefault="00DC79B6" w:rsidP="00E87419">
            <w:pPr>
              <w:pStyle w:val="affffff"/>
            </w:pPr>
            <w:r w:rsidRPr="00BE276A">
              <w:rPr>
                <w:rFonts w:cs="Mongolian Baiti"/>
                <w:noProof/>
              </w:rPr>
              <w:t>is_delete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D540404" w14:textId="77777777" w:rsidR="00E87419" w:rsidRPr="00E87419" w:rsidRDefault="00DC79B6" w:rsidP="00E87419">
            <w:pPr>
              <w:pStyle w:val="affffff"/>
            </w:pPr>
            <w:r w:rsidRPr="00BE276A">
              <w:rPr>
                <w:rFonts w:cs="Mongolian Baiti"/>
                <w:noProof/>
              </w:rPr>
              <w:t>是否删除</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B2AD7B5"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5A214D1" w14:textId="77777777" w:rsidR="00E87419" w:rsidRPr="00E87419" w:rsidRDefault="00DC79B6" w:rsidP="00E87419">
            <w:pPr>
              <w:pStyle w:val="affffff"/>
            </w:pPr>
            <w:r w:rsidRPr="00BE276A">
              <w:rPr>
                <w:rFonts w:cs="Mongolian Baiti"/>
                <w:noProof/>
              </w:rPr>
              <w:t>是</w:t>
            </w:r>
          </w:p>
        </w:tc>
      </w:tr>
      <w:tr w:rsidR="00C5257C" w14:paraId="522C1B0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B862DF6"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59E330C" w14:textId="77777777" w:rsidR="00E87419" w:rsidRPr="00E87419" w:rsidRDefault="00DC79B6" w:rsidP="00E87419">
            <w:pPr>
              <w:pStyle w:val="affffff"/>
            </w:pPr>
            <w:r w:rsidRPr="00BE276A">
              <w:rPr>
                <w:rFonts w:cs="Mongolian Baiti"/>
                <w:noProof/>
              </w:rPr>
              <w:t>is_virtual</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11936CB" w14:textId="77777777" w:rsidR="00E87419" w:rsidRPr="00E87419" w:rsidRDefault="00DC79B6" w:rsidP="00E87419">
            <w:pPr>
              <w:pStyle w:val="affffff"/>
            </w:pPr>
            <w:r w:rsidRPr="00BE276A">
              <w:rPr>
                <w:rFonts w:cs="Mongolian Baiti"/>
                <w:noProof/>
              </w:rPr>
              <w:t>是否根节点，根节点目录不在前端展示</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F57BEA5"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439A2ED" w14:textId="77777777" w:rsidR="00E87419" w:rsidRPr="00E87419" w:rsidRDefault="00DC79B6" w:rsidP="00E87419">
            <w:pPr>
              <w:pStyle w:val="affffff"/>
            </w:pPr>
            <w:r w:rsidRPr="00BE276A">
              <w:rPr>
                <w:rFonts w:cs="Mongolian Baiti"/>
                <w:noProof/>
              </w:rPr>
              <w:t>是</w:t>
            </w:r>
          </w:p>
        </w:tc>
      </w:tr>
      <w:tr w:rsidR="00C5257C" w14:paraId="7937B13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11535C9"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5BCFE84" w14:textId="77777777" w:rsidR="00E87419" w:rsidRPr="00E87419" w:rsidRDefault="00DC79B6" w:rsidP="00E87419">
            <w:pPr>
              <w:pStyle w:val="affffff"/>
            </w:pPr>
            <w:r w:rsidRPr="00BE276A">
              <w:rPr>
                <w:rFonts w:cs="Mongolian Baiti"/>
                <w:noProof/>
              </w:rPr>
              <w:t>sort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E7CE505" w14:textId="77777777" w:rsidR="00E87419" w:rsidRPr="00E87419" w:rsidRDefault="00DC79B6" w:rsidP="00E87419">
            <w:pPr>
              <w:pStyle w:val="affffff"/>
            </w:pPr>
            <w:r w:rsidRPr="00BE276A">
              <w:rPr>
                <w:rFonts w:cs="Mongolian Baiti"/>
                <w:noProof/>
              </w:rPr>
              <w:t>排序编号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86AD8B4"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608587E" w14:textId="77777777" w:rsidR="00E87419" w:rsidRPr="00E87419" w:rsidRDefault="00DC79B6" w:rsidP="00E87419">
            <w:pPr>
              <w:pStyle w:val="affffff"/>
            </w:pPr>
            <w:r w:rsidRPr="00BE276A">
              <w:rPr>
                <w:rFonts w:cs="Mongolian Baiti"/>
                <w:noProof/>
              </w:rPr>
              <w:t>是</w:t>
            </w:r>
          </w:p>
        </w:tc>
      </w:tr>
      <w:tr w:rsidR="00C5257C" w14:paraId="37FAA02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89663D8"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C813FCA" w14:textId="77777777" w:rsidR="00E87419" w:rsidRPr="00E87419" w:rsidRDefault="00DC79B6" w:rsidP="00E87419">
            <w:pPr>
              <w:pStyle w:val="affffff"/>
            </w:pPr>
            <w:r w:rsidRPr="00BE276A">
              <w:rPr>
                <w:rFonts w:cs="Mongolian Baiti"/>
                <w:noProof/>
              </w:rPr>
              <w:t>sys_id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5791EEC" w14:textId="77777777" w:rsidR="00E87419" w:rsidRPr="00E87419" w:rsidRDefault="00DC79B6" w:rsidP="00E87419">
            <w:pPr>
              <w:pStyle w:val="affffff"/>
            </w:pPr>
            <w:r w:rsidRPr="00BE276A">
              <w:rPr>
                <w:rFonts w:cs="Mongolian Baiti"/>
                <w:noProof/>
              </w:rPr>
              <w:t>系统编号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2A40500"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9608C7E" w14:textId="77777777" w:rsidR="00E87419" w:rsidRPr="00E87419" w:rsidRDefault="00DC79B6" w:rsidP="00E87419">
            <w:pPr>
              <w:pStyle w:val="affffff"/>
            </w:pPr>
            <w:r w:rsidRPr="00BE276A">
              <w:rPr>
                <w:rFonts w:cs="Mongolian Baiti"/>
                <w:noProof/>
              </w:rPr>
              <w:t>是</w:t>
            </w:r>
          </w:p>
        </w:tc>
      </w:tr>
      <w:tr w:rsidR="00C5257C" w14:paraId="40EC347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4DEFBF8"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9751FFB" w14:textId="77777777" w:rsidR="00E87419" w:rsidRPr="00E87419" w:rsidRDefault="00DC79B6" w:rsidP="00E87419">
            <w:pPr>
              <w:pStyle w:val="affffff"/>
            </w:pPr>
            <w:r w:rsidRPr="00BE276A">
              <w:rPr>
                <w:rFonts w:cs="Mongolian Baiti"/>
                <w:noProof/>
              </w:rPr>
              <w:t>tenant_id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D588D37" w14:textId="77777777" w:rsidR="00E87419" w:rsidRPr="00E87419" w:rsidRDefault="00DC79B6" w:rsidP="00E87419">
            <w:pPr>
              <w:pStyle w:val="affffff"/>
            </w:pPr>
            <w:r w:rsidRPr="00BE276A">
              <w:rPr>
                <w:rFonts w:cs="Mongolian Baiti"/>
                <w:noProof/>
              </w:rPr>
              <w:t>租户</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92E5731"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1D3AEF8" w14:textId="77777777" w:rsidR="00E87419" w:rsidRPr="00E87419" w:rsidRDefault="00DC79B6" w:rsidP="00E87419">
            <w:pPr>
              <w:pStyle w:val="affffff"/>
            </w:pPr>
            <w:r w:rsidRPr="00BE276A">
              <w:rPr>
                <w:rFonts w:cs="Mongolian Baiti"/>
                <w:noProof/>
              </w:rPr>
              <w:t>是</w:t>
            </w:r>
          </w:p>
        </w:tc>
      </w:tr>
      <w:tr w:rsidR="00C5257C" w14:paraId="6637154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0A580F0" w14:textId="77777777" w:rsidR="00E87419" w:rsidRPr="00E87419" w:rsidRDefault="00DC79B6" w:rsidP="00E87419">
            <w:pPr>
              <w:pStyle w:val="affffff"/>
            </w:pPr>
            <w:r w:rsidRPr="00BE276A">
              <w:rPr>
                <w:rFonts w:cs="Mongolian Baiti"/>
                <w:noProof/>
              </w:rPr>
              <w:t>12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8504A82" w14:textId="77777777" w:rsidR="00E87419" w:rsidRPr="00E87419" w:rsidRDefault="00DC79B6" w:rsidP="00E87419">
            <w:pPr>
              <w:pStyle w:val="affffff"/>
            </w:pPr>
            <w:r w:rsidRPr="00BE276A">
              <w:rPr>
                <w:rFonts w:cs="Mongolian Baiti"/>
                <w:noProof/>
              </w:rPr>
              <w:t>dep_id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B473678" w14:textId="77777777" w:rsidR="00E87419" w:rsidRPr="00E87419" w:rsidRDefault="00DC79B6" w:rsidP="00E87419">
            <w:pPr>
              <w:pStyle w:val="affffff"/>
            </w:pPr>
            <w:r w:rsidRPr="00BE276A">
              <w:rPr>
                <w:rFonts w:cs="Mongolian Baiti"/>
                <w:noProof/>
              </w:rPr>
              <w:t>组织机构</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60159E1"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CE20718" w14:textId="77777777" w:rsidR="00E87419" w:rsidRPr="00E87419" w:rsidRDefault="00DC79B6" w:rsidP="00E87419">
            <w:pPr>
              <w:pStyle w:val="affffff"/>
            </w:pPr>
            <w:r w:rsidRPr="00BE276A">
              <w:rPr>
                <w:rFonts w:cs="Mongolian Baiti"/>
                <w:noProof/>
              </w:rPr>
              <w:t>是</w:t>
            </w:r>
          </w:p>
        </w:tc>
      </w:tr>
      <w:tr w:rsidR="00C5257C" w14:paraId="6D32EC2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A395F9F" w14:textId="77777777" w:rsidR="00E87419" w:rsidRPr="00E87419" w:rsidRDefault="00DC79B6" w:rsidP="00E87419">
            <w:pPr>
              <w:pStyle w:val="affffff"/>
            </w:pPr>
            <w:r w:rsidRPr="00BE276A">
              <w:rPr>
                <w:rFonts w:cs="Mongolian Baiti"/>
                <w:noProof/>
              </w:rPr>
              <w:t>13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616547E" w14:textId="77777777" w:rsidR="00E87419" w:rsidRPr="00E87419" w:rsidRDefault="00DC79B6" w:rsidP="00E87419">
            <w:pPr>
              <w:pStyle w:val="affffff"/>
            </w:pPr>
            <w:r w:rsidRPr="00BE276A">
              <w:rPr>
                <w:rFonts w:cs="Mongolian Baiti"/>
                <w:noProof/>
              </w:rPr>
              <w:t>group_id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1B437AC" w14:textId="77777777" w:rsidR="00E87419" w:rsidRPr="00E87419" w:rsidRDefault="00DC79B6" w:rsidP="00E87419">
            <w:pPr>
              <w:pStyle w:val="affffff"/>
            </w:pPr>
            <w:r w:rsidRPr="00BE276A">
              <w:rPr>
                <w:rFonts w:cs="Mongolian Baiti"/>
                <w:noProof/>
              </w:rPr>
              <w:t>文件夹分组</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9C8896A"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D4C8FBC" w14:textId="77777777" w:rsidR="00E87419" w:rsidRPr="00E87419" w:rsidRDefault="00DC79B6" w:rsidP="00E87419">
            <w:pPr>
              <w:pStyle w:val="affffff"/>
            </w:pPr>
            <w:r w:rsidRPr="00BE276A">
              <w:rPr>
                <w:rFonts w:cs="Mongolian Baiti"/>
                <w:noProof/>
              </w:rPr>
              <w:t>是</w:t>
            </w:r>
          </w:p>
        </w:tc>
      </w:tr>
      <w:tr w:rsidR="00C5257C" w14:paraId="6D03C94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59B3BC2" w14:textId="77777777" w:rsidR="00E87419" w:rsidRPr="00E87419" w:rsidRDefault="00DC79B6" w:rsidP="00E87419">
            <w:pPr>
              <w:pStyle w:val="affffff"/>
            </w:pPr>
            <w:r w:rsidRPr="00BE276A">
              <w:rPr>
                <w:rFonts w:cs="Mongolian Baiti"/>
                <w:noProof/>
              </w:rPr>
              <w:t>14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F507158" w14:textId="77777777" w:rsidR="00E87419" w:rsidRPr="00E87419" w:rsidRDefault="00DC79B6" w:rsidP="00E87419">
            <w:pPr>
              <w:pStyle w:val="affffff"/>
            </w:pPr>
            <w:r w:rsidRPr="00BE276A">
              <w:rPr>
                <w:rFonts w:cs="Mongolian Baiti"/>
                <w:noProof/>
              </w:rPr>
              <w:t>is_edit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C191E14" w14:textId="77777777" w:rsidR="00E87419" w:rsidRPr="00E87419" w:rsidRDefault="00DC79B6" w:rsidP="00E87419">
            <w:pPr>
              <w:pStyle w:val="affffff"/>
            </w:pPr>
            <w:r w:rsidRPr="00BE276A">
              <w:rPr>
                <w:rFonts w:cs="Mongolian Baiti"/>
                <w:noProof/>
              </w:rPr>
              <w:t>是否可编辑</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AA3A854"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37D67CC" w14:textId="77777777" w:rsidR="00E87419" w:rsidRPr="00E87419" w:rsidRDefault="00DC79B6" w:rsidP="00E87419">
            <w:pPr>
              <w:pStyle w:val="affffff"/>
            </w:pPr>
            <w:r w:rsidRPr="00BE276A">
              <w:rPr>
                <w:rFonts w:cs="Mongolian Baiti"/>
                <w:noProof/>
              </w:rPr>
              <w:t>是</w:t>
            </w:r>
          </w:p>
        </w:tc>
      </w:tr>
      <w:tr w:rsidR="00C5257C" w14:paraId="1BE3ADA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54ED17D" w14:textId="77777777" w:rsidR="00E87419" w:rsidRPr="00E87419" w:rsidRDefault="00DC79B6" w:rsidP="00E87419">
            <w:pPr>
              <w:pStyle w:val="affffff"/>
            </w:pPr>
            <w:r w:rsidRPr="00BE276A">
              <w:rPr>
                <w:rFonts w:cs="Mongolian Baiti"/>
                <w:noProof/>
              </w:rPr>
              <w:t>15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BC77090" w14:textId="77777777" w:rsidR="00E87419" w:rsidRPr="00E87419" w:rsidRDefault="00DC79B6" w:rsidP="00E87419">
            <w:pPr>
              <w:pStyle w:val="affffff"/>
            </w:pPr>
            <w:r w:rsidRPr="00BE276A">
              <w:rPr>
                <w:rFonts w:cs="Mongolian Baiti"/>
                <w:noProof/>
              </w:rPr>
              <w:t>is_visible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D364172" w14:textId="77777777" w:rsidR="00E87419" w:rsidRPr="00E87419" w:rsidRDefault="00DC79B6" w:rsidP="00E87419">
            <w:pPr>
              <w:pStyle w:val="affffff"/>
            </w:pPr>
            <w:r w:rsidRPr="00BE276A">
              <w:rPr>
                <w:rFonts w:cs="Mongolian Baiti"/>
                <w:noProof/>
              </w:rPr>
              <w:t>是否仅自己可见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5797315"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F4096BC" w14:textId="77777777" w:rsidR="00E87419" w:rsidRPr="00E87419" w:rsidRDefault="00DC79B6" w:rsidP="00E87419">
            <w:pPr>
              <w:pStyle w:val="affffff"/>
            </w:pPr>
            <w:r w:rsidRPr="00BE276A">
              <w:rPr>
                <w:rFonts w:cs="Mongolian Baiti"/>
                <w:noProof/>
              </w:rPr>
              <w:t>是</w:t>
            </w:r>
          </w:p>
        </w:tc>
      </w:tr>
      <w:tr w:rsidR="00C5257C" w14:paraId="6DE4782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8897CD2" w14:textId="77777777" w:rsidR="00E87419" w:rsidRPr="00E87419" w:rsidRDefault="00DC79B6" w:rsidP="00E87419">
            <w:pPr>
              <w:pStyle w:val="affffff"/>
            </w:pPr>
            <w:r w:rsidRPr="00BE276A">
              <w:rPr>
                <w:rFonts w:cs="Mongolian Baiti"/>
                <w:noProof/>
              </w:rPr>
              <w:t>16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D862AA8" w14:textId="77777777" w:rsidR="00E87419" w:rsidRPr="00E87419" w:rsidRDefault="00DC79B6" w:rsidP="00E87419">
            <w:pPr>
              <w:pStyle w:val="affffff"/>
            </w:pPr>
            <w:r w:rsidRPr="00BE276A">
              <w:rPr>
                <w:rFonts w:cs="Mongolian Baiti"/>
                <w:noProof/>
              </w:rPr>
              <w:t>f1</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F1F2282" w14:textId="77777777" w:rsidR="00E87419" w:rsidRPr="00E87419" w:rsidRDefault="00DC79B6" w:rsidP="00E87419">
            <w:pPr>
              <w:pStyle w:val="affffff"/>
            </w:pPr>
            <w:r w:rsidRPr="00BE276A">
              <w:rPr>
                <w:rFonts w:cs="Mongolian Baiti"/>
                <w:noProof/>
              </w:rPr>
              <w:t>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87BA6E6"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ABE9EF2" w14:textId="77777777" w:rsidR="00E87419" w:rsidRPr="00E87419" w:rsidRDefault="00DC79B6" w:rsidP="00E87419">
            <w:pPr>
              <w:pStyle w:val="affffff"/>
            </w:pPr>
            <w:r w:rsidRPr="00BE276A">
              <w:rPr>
                <w:rFonts w:cs="Mongolian Baiti"/>
                <w:noProof/>
              </w:rPr>
              <w:t>是</w:t>
            </w:r>
          </w:p>
        </w:tc>
      </w:tr>
      <w:tr w:rsidR="00C5257C" w14:paraId="55D285B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0E1C8D4" w14:textId="77777777" w:rsidR="00E87419" w:rsidRPr="00E87419" w:rsidRDefault="00DC79B6" w:rsidP="00E87419">
            <w:pPr>
              <w:pStyle w:val="affffff"/>
            </w:pPr>
            <w:r w:rsidRPr="00BE276A">
              <w:rPr>
                <w:rFonts w:cs="Mongolian Baiti"/>
                <w:noProof/>
              </w:rPr>
              <w:t>17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0E25F6F" w14:textId="77777777" w:rsidR="00E87419" w:rsidRPr="00E87419" w:rsidRDefault="00DC79B6" w:rsidP="00E87419">
            <w:pPr>
              <w:pStyle w:val="affffff"/>
            </w:pPr>
            <w:r w:rsidRPr="00BE276A">
              <w:rPr>
                <w:rFonts w:cs="Mongolian Baiti"/>
                <w:noProof/>
              </w:rPr>
              <w:t>f2</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773E6E3" w14:textId="77777777" w:rsidR="00E87419" w:rsidRPr="00E87419" w:rsidRDefault="00DC79B6" w:rsidP="00E87419">
            <w:pPr>
              <w:pStyle w:val="affffff"/>
            </w:pPr>
            <w:r w:rsidRPr="00BE276A">
              <w:rPr>
                <w:rFonts w:cs="Mongolian Baiti"/>
                <w:noProof/>
              </w:rPr>
              <w:t>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46D69D5"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481E247" w14:textId="77777777" w:rsidR="00E87419" w:rsidRPr="00E87419" w:rsidRDefault="00DC79B6" w:rsidP="00E87419">
            <w:pPr>
              <w:pStyle w:val="affffff"/>
            </w:pPr>
            <w:r w:rsidRPr="00BE276A">
              <w:rPr>
                <w:rFonts w:cs="Mongolian Baiti"/>
                <w:noProof/>
              </w:rPr>
              <w:t>是</w:t>
            </w:r>
          </w:p>
        </w:tc>
      </w:tr>
      <w:tr w:rsidR="00C5257C" w14:paraId="1F62122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860F270" w14:textId="77777777" w:rsidR="00E87419" w:rsidRPr="00E87419" w:rsidRDefault="00DC79B6" w:rsidP="00E87419">
            <w:pPr>
              <w:pStyle w:val="affffff"/>
            </w:pPr>
            <w:r w:rsidRPr="00BE276A">
              <w:rPr>
                <w:rFonts w:cs="Mongolian Baiti"/>
                <w:noProof/>
              </w:rPr>
              <w:t>18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A415934" w14:textId="77777777" w:rsidR="00E87419" w:rsidRPr="00E87419" w:rsidRDefault="00DC79B6" w:rsidP="00E87419">
            <w:pPr>
              <w:pStyle w:val="affffff"/>
            </w:pPr>
            <w:r w:rsidRPr="00BE276A">
              <w:rPr>
                <w:rFonts w:cs="Mongolian Baiti"/>
                <w:noProof/>
              </w:rPr>
              <w:t>f3</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807E14F" w14:textId="77777777" w:rsidR="00E87419" w:rsidRPr="00E87419" w:rsidRDefault="00DC79B6" w:rsidP="00E87419">
            <w:pPr>
              <w:pStyle w:val="affffff"/>
            </w:pPr>
            <w:r w:rsidRPr="00BE276A">
              <w:rPr>
                <w:rFonts w:cs="Mongolian Baiti"/>
                <w:noProof/>
              </w:rPr>
              <w:t>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15B36C4"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350D758" w14:textId="77777777" w:rsidR="00E87419" w:rsidRPr="00E87419" w:rsidRDefault="00DC79B6" w:rsidP="00E87419">
            <w:pPr>
              <w:pStyle w:val="affffff"/>
            </w:pPr>
            <w:r w:rsidRPr="00BE276A">
              <w:rPr>
                <w:rFonts w:cs="Mongolian Baiti"/>
                <w:noProof/>
              </w:rPr>
              <w:t>是</w:t>
            </w:r>
          </w:p>
        </w:tc>
      </w:tr>
      <w:tr w:rsidR="00C5257C" w14:paraId="56B2A9B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05F2B14" w14:textId="77777777" w:rsidR="00E87419" w:rsidRPr="00E87419" w:rsidRDefault="00DC79B6" w:rsidP="00E87419">
            <w:pPr>
              <w:pStyle w:val="affffff"/>
            </w:pPr>
            <w:r w:rsidRPr="00BE276A">
              <w:rPr>
                <w:rFonts w:cs="Mongolian Baiti"/>
                <w:noProof/>
              </w:rPr>
              <w:t>19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E0447A1" w14:textId="77777777" w:rsidR="00E87419" w:rsidRPr="00E87419" w:rsidRDefault="00DC79B6" w:rsidP="00E87419">
            <w:pPr>
              <w:pStyle w:val="affffff"/>
            </w:pPr>
            <w:r w:rsidRPr="00BE276A">
              <w:rPr>
                <w:rFonts w:cs="Mongolian Baiti"/>
                <w:noProof/>
              </w:rPr>
              <w:t>f4</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53CA927" w14:textId="77777777" w:rsidR="00E87419" w:rsidRPr="00E87419" w:rsidRDefault="00DC79B6" w:rsidP="00E87419">
            <w:pPr>
              <w:pStyle w:val="affffff"/>
            </w:pPr>
            <w:r w:rsidRPr="00BE276A">
              <w:rPr>
                <w:rFonts w:cs="Mongolian Baiti"/>
                <w:noProof/>
              </w:rPr>
              <w:t>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33229D1"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67AF917" w14:textId="77777777" w:rsidR="00E87419" w:rsidRPr="00E87419" w:rsidRDefault="00DC79B6" w:rsidP="00E87419">
            <w:pPr>
              <w:pStyle w:val="affffff"/>
            </w:pPr>
            <w:r w:rsidRPr="00BE276A">
              <w:rPr>
                <w:rFonts w:cs="Mongolian Baiti"/>
                <w:noProof/>
              </w:rPr>
              <w:t>是</w:t>
            </w:r>
          </w:p>
        </w:tc>
      </w:tr>
      <w:tr w:rsidR="00C5257C" w14:paraId="1ADB95C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F26B551" w14:textId="77777777" w:rsidR="00E87419" w:rsidRPr="00E87419" w:rsidRDefault="00DC79B6" w:rsidP="00E87419">
            <w:pPr>
              <w:pStyle w:val="affffff"/>
            </w:pPr>
            <w:r w:rsidRPr="00BE276A">
              <w:rPr>
                <w:rFonts w:cs="Mongolian Baiti"/>
                <w:noProof/>
              </w:rPr>
              <w:t>20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B06AF5B" w14:textId="77777777" w:rsidR="00E87419" w:rsidRPr="00E87419" w:rsidRDefault="00DC79B6" w:rsidP="00E87419">
            <w:pPr>
              <w:pStyle w:val="affffff"/>
            </w:pPr>
            <w:r w:rsidRPr="00BE276A">
              <w:rPr>
                <w:rFonts w:cs="Mongolian Baiti"/>
                <w:noProof/>
              </w:rPr>
              <w:t>f5</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A82021D" w14:textId="77777777" w:rsidR="00E87419" w:rsidRPr="00E87419" w:rsidRDefault="00DC79B6" w:rsidP="00E87419">
            <w:pPr>
              <w:pStyle w:val="affffff"/>
            </w:pPr>
            <w:r w:rsidRPr="00BE276A">
              <w:rPr>
                <w:rFonts w:cs="Mongolian Baiti"/>
                <w:noProof/>
              </w:rPr>
              <w:t>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897D406"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3ADBA93" w14:textId="77777777" w:rsidR="00E87419" w:rsidRPr="00E87419" w:rsidRDefault="00DC79B6" w:rsidP="00E87419">
            <w:pPr>
              <w:pStyle w:val="affffff"/>
            </w:pPr>
            <w:r w:rsidRPr="00BE276A">
              <w:rPr>
                <w:rFonts w:cs="Mongolian Baiti"/>
                <w:noProof/>
              </w:rPr>
              <w:t>是</w:t>
            </w:r>
          </w:p>
        </w:tc>
      </w:tr>
      <w:tr w:rsidR="00C5257C" w14:paraId="0B1050E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50E0793" w14:textId="77777777" w:rsidR="00E87419" w:rsidRPr="00E87419" w:rsidRDefault="00DC79B6" w:rsidP="00E87419">
            <w:pPr>
              <w:pStyle w:val="affffff"/>
            </w:pPr>
            <w:r w:rsidRPr="00BE276A">
              <w:rPr>
                <w:rFonts w:cs="Mongolian Baiti"/>
                <w:noProof/>
              </w:rPr>
              <w:lastRenderedPageBreak/>
              <w:t>21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6457E26" w14:textId="77777777" w:rsidR="00E87419" w:rsidRPr="00E87419" w:rsidRDefault="00DC79B6" w:rsidP="00E87419">
            <w:pPr>
              <w:pStyle w:val="affffff"/>
            </w:pPr>
            <w:r w:rsidRPr="00BE276A">
              <w:rPr>
                <w:rFonts w:cs="Mongolian Baiti"/>
                <w:noProof/>
              </w:rPr>
              <w:t>remark</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3055970" w14:textId="77777777" w:rsidR="00E87419" w:rsidRPr="00E87419" w:rsidRDefault="00DC79B6" w:rsidP="00E87419">
            <w:pPr>
              <w:pStyle w:val="affffff"/>
            </w:pPr>
            <w:r w:rsidRPr="00BE276A">
              <w:rPr>
                <w:rFonts w:cs="Mongolian Baiti"/>
                <w:noProof/>
              </w:rPr>
              <w:t>备注</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F44EB2A" w14:textId="77777777" w:rsidR="00E87419" w:rsidRPr="00E87419" w:rsidRDefault="00DC79B6" w:rsidP="00E87419">
            <w:pPr>
              <w:pStyle w:val="affffff"/>
            </w:pPr>
            <w:r w:rsidRPr="00BE276A">
              <w:rPr>
                <w:rFonts w:cs="Mongolian Baiti"/>
                <w:noProof/>
              </w:rPr>
              <w:t>text</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1FE7D0E" w14:textId="77777777" w:rsidR="00E87419" w:rsidRPr="00E87419" w:rsidRDefault="00DC79B6" w:rsidP="00E87419">
            <w:pPr>
              <w:pStyle w:val="affffff"/>
            </w:pPr>
            <w:r w:rsidRPr="00BE276A">
              <w:rPr>
                <w:rFonts w:cs="Mongolian Baiti"/>
                <w:noProof/>
              </w:rPr>
              <w:t>是</w:t>
            </w:r>
          </w:p>
        </w:tc>
      </w:tr>
    </w:tbl>
    <w:p w14:paraId="0BFCD7C9" w14:textId="77777777" w:rsidR="00877D94" w:rsidRPr="00E87419" w:rsidRDefault="00877D94" w:rsidP="00BE276A">
      <w:pPr>
        <w:spacing w:line="0" w:lineRule="atLeast"/>
        <w:ind w:firstLine="480"/>
        <w:rPr>
          <w:noProof/>
        </w:rPr>
      </w:pPr>
    </w:p>
    <w:p w14:paraId="7DEEE506" w14:textId="77777777" w:rsidR="00655CAC" w:rsidRDefault="00655CAC" w:rsidP="00BE276A">
      <w:pPr>
        <w:spacing w:line="0" w:lineRule="atLeast"/>
        <w:ind w:firstLine="480"/>
      </w:pPr>
    </w:p>
    <w:p w14:paraId="50D5216C" w14:textId="0E9AE421" w:rsidR="00E87419" w:rsidRPr="00877D94" w:rsidRDefault="00D42329"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4</w:t>
      </w:r>
      <w:r w:rsidR="003F3647">
        <w:t>2</w:t>
      </w:r>
      <w:r w:rsidR="00DC79B6" w:rsidRPr="0021258B">
        <w:t xml:space="preserve">   </w:t>
      </w:r>
      <w:r w:rsidR="00DC79B6" w:rsidRPr="000032DB">
        <w:t xml:space="preserve">          </w:t>
      </w:r>
      <w:r w:rsidR="00BE276A" w:rsidRPr="00BE276A">
        <w:rPr>
          <w:rStyle w:val="Charf4"/>
          <w:noProof/>
        </w:rPr>
        <w:t>ss_sys_document_group</w:t>
      </w:r>
      <w:r w:rsidR="0021258B" w:rsidRPr="0021258B">
        <w:rPr>
          <w:rStyle w:val="Charf4"/>
        </w:rPr>
        <w:t>（</w:t>
      </w:r>
      <w:r w:rsidR="003F3647">
        <w:rPr>
          <w:rStyle w:val="Charf4"/>
          <w:rFonts w:hint="eastAsia"/>
        </w:rPr>
        <w:t>文件夹分组</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26CEC86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B700B05"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463900A"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A99A593"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371DF5B"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2926F90" w14:textId="77777777" w:rsidR="00E87419" w:rsidRPr="00E87419" w:rsidRDefault="00DC79B6" w:rsidP="00E87419">
            <w:pPr>
              <w:pStyle w:val="affffff"/>
            </w:pPr>
            <w:r w:rsidRPr="00E87419">
              <w:rPr>
                <w:rFonts w:hint="eastAsia"/>
              </w:rPr>
              <w:t>允许空值</w:t>
            </w:r>
          </w:p>
        </w:tc>
      </w:tr>
      <w:tr w:rsidR="00C5257C" w14:paraId="0313640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5EB9A4B"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A8B1EE4" w14:textId="77777777" w:rsidR="00E87419" w:rsidRPr="00E87419" w:rsidRDefault="00DC79B6" w:rsidP="00E87419">
            <w:pPr>
              <w:pStyle w:val="affffff"/>
            </w:pPr>
            <w:r w:rsidRPr="00BE276A">
              <w:rPr>
                <w:rFonts w:cs="Mongolian Baiti"/>
                <w:noProof/>
              </w:rPr>
              <w:t>group_id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62CDD07" w14:textId="77777777" w:rsidR="00E87419" w:rsidRPr="00E87419" w:rsidRDefault="00DC79B6" w:rsidP="00E87419">
            <w:pPr>
              <w:pStyle w:val="affffff"/>
            </w:pPr>
            <w:r w:rsidRPr="00BE276A">
              <w:rPr>
                <w:rFonts w:cs="Mongolian Baiti"/>
                <w:noProof/>
              </w:rPr>
              <w:t>分组</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2284B54"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EDEC409" w14:textId="77777777" w:rsidR="00E87419" w:rsidRPr="00E87419" w:rsidRDefault="00DC79B6" w:rsidP="00E87419">
            <w:pPr>
              <w:pStyle w:val="affffff"/>
            </w:pPr>
            <w:r w:rsidRPr="00BE276A">
              <w:rPr>
                <w:rFonts w:cs="Mongolian Baiti"/>
                <w:noProof/>
              </w:rPr>
              <w:t>否</w:t>
            </w:r>
          </w:p>
        </w:tc>
      </w:tr>
      <w:tr w:rsidR="00C5257C" w14:paraId="5C3C41E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9F19426"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3CD3857" w14:textId="77777777" w:rsidR="00E87419" w:rsidRPr="00E87419" w:rsidRDefault="00DC79B6" w:rsidP="00E87419">
            <w:pPr>
              <w:pStyle w:val="affffff"/>
            </w:pPr>
            <w:r w:rsidRPr="00BE276A">
              <w:rPr>
                <w:rFonts w:cs="Mongolian Baiti"/>
                <w:noProof/>
              </w:rPr>
              <w:t>group_name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2F75DD6" w14:textId="77777777" w:rsidR="00E87419" w:rsidRPr="00E87419" w:rsidRDefault="00DC79B6" w:rsidP="00E87419">
            <w:pPr>
              <w:pStyle w:val="affffff"/>
            </w:pPr>
            <w:r w:rsidRPr="00BE276A">
              <w:rPr>
                <w:rFonts w:cs="Mongolian Baiti"/>
                <w:noProof/>
              </w:rPr>
              <w:t>分组名称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6D7BAB9"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D233F32" w14:textId="77777777" w:rsidR="00E87419" w:rsidRPr="00E87419" w:rsidRDefault="00DC79B6" w:rsidP="00E87419">
            <w:pPr>
              <w:pStyle w:val="affffff"/>
            </w:pPr>
            <w:r w:rsidRPr="00BE276A">
              <w:rPr>
                <w:rFonts w:cs="Mongolian Baiti"/>
                <w:noProof/>
              </w:rPr>
              <w:t>是</w:t>
            </w:r>
          </w:p>
        </w:tc>
      </w:tr>
      <w:tr w:rsidR="00C5257C" w14:paraId="4C9FA98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EB8DB24"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4BBAB99" w14:textId="77777777" w:rsidR="00E87419" w:rsidRPr="00E87419" w:rsidRDefault="00DC79B6" w:rsidP="00E87419">
            <w:pPr>
              <w:pStyle w:val="affffff"/>
            </w:pPr>
            <w:r w:rsidRPr="00BE276A">
              <w:rPr>
                <w:rFonts w:cs="Mongolian Baiti"/>
                <w:noProof/>
              </w:rPr>
              <w:t>create_time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EB2FD47" w14:textId="77777777" w:rsidR="00E87419" w:rsidRPr="00E87419" w:rsidRDefault="00DC79B6" w:rsidP="00E87419">
            <w:pPr>
              <w:pStyle w:val="affffff"/>
            </w:pPr>
            <w:r w:rsidRPr="00BE276A">
              <w:rPr>
                <w:rFonts w:cs="Mongolian Baiti"/>
                <w:noProof/>
              </w:rPr>
              <w:t>创建时间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3AB4777"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CE15C52" w14:textId="77777777" w:rsidR="00E87419" w:rsidRPr="00E87419" w:rsidRDefault="00DC79B6" w:rsidP="00E87419">
            <w:pPr>
              <w:pStyle w:val="affffff"/>
            </w:pPr>
            <w:r w:rsidRPr="00BE276A">
              <w:rPr>
                <w:rFonts w:cs="Mongolian Baiti"/>
                <w:noProof/>
              </w:rPr>
              <w:t>是</w:t>
            </w:r>
          </w:p>
        </w:tc>
      </w:tr>
      <w:tr w:rsidR="00C5257C" w14:paraId="10CB946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438786A"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5704D75" w14:textId="77777777" w:rsidR="00E87419" w:rsidRPr="00E87419" w:rsidRDefault="00DC79B6" w:rsidP="00E87419">
            <w:pPr>
              <w:pStyle w:val="affffff"/>
            </w:pPr>
            <w:r w:rsidRPr="00BE276A">
              <w:rPr>
                <w:rFonts w:cs="Mongolian Baiti"/>
                <w:noProof/>
              </w:rPr>
              <w:t>is_delete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05837E6" w14:textId="77777777" w:rsidR="00E87419" w:rsidRPr="00E87419" w:rsidRDefault="00DC79B6" w:rsidP="00E87419">
            <w:pPr>
              <w:pStyle w:val="affffff"/>
            </w:pPr>
            <w:r w:rsidRPr="00BE276A">
              <w:rPr>
                <w:rFonts w:cs="Mongolian Baiti"/>
                <w:noProof/>
              </w:rPr>
              <w:t>是否删除</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3656DD0"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53296AF" w14:textId="77777777" w:rsidR="00E87419" w:rsidRPr="00E87419" w:rsidRDefault="00DC79B6" w:rsidP="00E87419">
            <w:pPr>
              <w:pStyle w:val="affffff"/>
            </w:pPr>
            <w:r w:rsidRPr="00BE276A">
              <w:rPr>
                <w:rFonts w:cs="Mongolian Baiti"/>
                <w:noProof/>
              </w:rPr>
              <w:t>是</w:t>
            </w:r>
          </w:p>
        </w:tc>
      </w:tr>
      <w:tr w:rsidR="00C5257C" w14:paraId="7876B1F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D095C01"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B1B86BB" w14:textId="77777777" w:rsidR="00E87419" w:rsidRPr="00E87419" w:rsidRDefault="00DC79B6" w:rsidP="00E87419">
            <w:pPr>
              <w:pStyle w:val="affffff"/>
            </w:pPr>
            <w:r w:rsidRPr="00BE276A">
              <w:rPr>
                <w:rFonts w:cs="Mongolian Baiti"/>
                <w:noProof/>
              </w:rPr>
              <w:t>sys_id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A0C6ADC" w14:textId="77777777" w:rsidR="00E87419" w:rsidRPr="00E87419" w:rsidRDefault="00DC79B6" w:rsidP="00E87419">
            <w:pPr>
              <w:pStyle w:val="affffff"/>
            </w:pPr>
            <w:r w:rsidRPr="00BE276A">
              <w:rPr>
                <w:rFonts w:cs="Mongolian Baiti"/>
                <w:noProof/>
              </w:rPr>
              <w:t>系统</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96C32DF"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6E84A49" w14:textId="77777777" w:rsidR="00E87419" w:rsidRPr="00E87419" w:rsidRDefault="00DC79B6" w:rsidP="00E87419">
            <w:pPr>
              <w:pStyle w:val="affffff"/>
            </w:pPr>
            <w:r w:rsidRPr="00BE276A">
              <w:rPr>
                <w:rFonts w:cs="Mongolian Baiti"/>
                <w:noProof/>
              </w:rPr>
              <w:t>是</w:t>
            </w:r>
          </w:p>
        </w:tc>
      </w:tr>
      <w:tr w:rsidR="00C5257C" w14:paraId="5042107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C96AD64"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B86D2FC" w14:textId="77777777" w:rsidR="00E87419" w:rsidRPr="00E87419" w:rsidRDefault="00DC79B6" w:rsidP="00E87419">
            <w:pPr>
              <w:pStyle w:val="affffff"/>
            </w:pPr>
            <w:r w:rsidRPr="00BE276A">
              <w:rPr>
                <w:rFonts w:cs="Mongolian Baiti"/>
                <w:noProof/>
              </w:rPr>
              <w:t>tenant_id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E58D88D" w14:textId="77777777" w:rsidR="00E87419" w:rsidRPr="00E87419" w:rsidRDefault="00DC79B6" w:rsidP="00E87419">
            <w:pPr>
              <w:pStyle w:val="affffff"/>
            </w:pPr>
            <w:r w:rsidRPr="00BE276A">
              <w:rPr>
                <w:rFonts w:cs="Mongolian Baiti"/>
                <w:noProof/>
              </w:rPr>
              <w:t>租户</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1786C3E"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3DD6A41" w14:textId="77777777" w:rsidR="00E87419" w:rsidRPr="00E87419" w:rsidRDefault="00DC79B6" w:rsidP="00E87419">
            <w:pPr>
              <w:pStyle w:val="affffff"/>
            </w:pPr>
            <w:r w:rsidRPr="00BE276A">
              <w:rPr>
                <w:rFonts w:cs="Mongolian Baiti"/>
                <w:noProof/>
              </w:rPr>
              <w:t>是</w:t>
            </w:r>
          </w:p>
        </w:tc>
      </w:tr>
      <w:tr w:rsidR="00C5257C" w14:paraId="2E7FB23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17E5856"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70F8A13" w14:textId="77777777" w:rsidR="00E87419" w:rsidRPr="00E87419" w:rsidRDefault="00DC79B6" w:rsidP="00E87419">
            <w:pPr>
              <w:pStyle w:val="affffff"/>
            </w:pPr>
            <w:r w:rsidRPr="00BE276A">
              <w:rPr>
                <w:rFonts w:cs="Mongolian Baiti"/>
                <w:noProof/>
              </w:rPr>
              <w:t>dep_id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A30C288" w14:textId="77777777" w:rsidR="00E87419" w:rsidRPr="00E87419" w:rsidRDefault="00DC79B6" w:rsidP="00E87419">
            <w:pPr>
              <w:pStyle w:val="affffff"/>
            </w:pPr>
            <w:r w:rsidRPr="00BE276A">
              <w:rPr>
                <w:rFonts w:cs="Mongolian Baiti"/>
                <w:noProof/>
              </w:rPr>
              <w:t>组织机构</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BA3CE1E"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62758A0" w14:textId="77777777" w:rsidR="00E87419" w:rsidRPr="00E87419" w:rsidRDefault="00DC79B6" w:rsidP="00E87419">
            <w:pPr>
              <w:pStyle w:val="affffff"/>
            </w:pPr>
            <w:r w:rsidRPr="00BE276A">
              <w:rPr>
                <w:rFonts w:cs="Mongolian Baiti"/>
                <w:noProof/>
              </w:rPr>
              <w:t>是</w:t>
            </w:r>
          </w:p>
        </w:tc>
      </w:tr>
      <w:tr w:rsidR="00C5257C" w14:paraId="76C3BE6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3E3C0E3"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36BC26C" w14:textId="77777777" w:rsidR="00E87419" w:rsidRPr="00E87419" w:rsidRDefault="00DC79B6" w:rsidP="00E87419">
            <w:pPr>
              <w:pStyle w:val="affffff"/>
            </w:pPr>
            <w:r w:rsidRPr="00BE276A">
              <w:rPr>
                <w:rFonts w:cs="Mongolian Baiti"/>
                <w:noProof/>
              </w:rPr>
              <w:t>create_id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80E69BF" w14:textId="77777777" w:rsidR="00E87419" w:rsidRPr="00E87419" w:rsidRDefault="00DC79B6" w:rsidP="00E87419">
            <w:pPr>
              <w:pStyle w:val="affffff"/>
            </w:pPr>
            <w:r w:rsidRPr="00BE276A">
              <w:rPr>
                <w:rFonts w:cs="Mongolian Baiti"/>
                <w:noProof/>
              </w:rPr>
              <w:t>创建者</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BFBAD49"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133AEBF" w14:textId="77777777" w:rsidR="00E87419" w:rsidRPr="00E87419" w:rsidRDefault="00DC79B6" w:rsidP="00E87419">
            <w:pPr>
              <w:pStyle w:val="affffff"/>
            </w:pPr>
            <w:r w:rsidRPr="00BE276A">
              <w:rPr>
                <w:rFonts w:cs="Mongolian Baiti"/>
                <w:noProof/>
              </w:rPr>
              <w:t>是</w:t>
            </w:r>
          </w:p>
        </w:tc>
      </w:tr>
      <w:tr w:rsidR="00C5257C" w14:paraId="24857BC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E6D9B7D"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DF2EB4A" w14:textId="77777777" w:rsidR="00E87419" w:rsidRPr="00E87419" w:rsidRDefault="00DC79B6" w:rsidP="00E87419">
            <w:pPr>
              <w:pStyle w:val="affffff"/>
            </w:pPr>
            <w:r w:rsidRPr="00BE276A">
              <w:rPr>
                <w:rFonts w:cs="Mongolian Baiti"/>
                <w:noProof/>
              </w:rPr>
              <w:t>parent_id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B3970C4" w14:textId="77777777" w:rsidR="00E87419" w:rsidRPr="00E87419" w:rsidRDefault="00DC79B6" w:rsidP="00E87419">
            <w:pPr>
              <w:pStyle w:val="affffff"/>
            </w:pPr>
            <w:r w:rsidRPr="00BE276A">
              <w:rPr>
                <w:rFonts w:cs="Mongolian Baiti"/>
                <w:noProof/>
              </w:rPr>
              <w:t>父级</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5A7E4D8"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50323E9" w14:textId="77777777" w:rsidR="00E87419" w:rsidRPr="00E87419" w:rsidRDefault="00DC79B6" w:rsidP="00E87419">
            <w:pPr>
              <w:pStyle w:val="affffff"/>
            </w:pPr>
            <w:r w:rsidRPr="00BE276A">
              <w:rPr>
                <w:rFonts w:cs="Mongolian Baiti"/>
                <w:noProof/>
              </w:rPr>
              <w:t>是</w:t>
            </w:r>
          </w:p>
        </w:tc>
      </w:tr>
      <w:tr w:rsidR="00C5257C" w14:paraId="14F2B7D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FEA9534"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56AB4CB" w14:textId="77777777" w:rsidR="00E87419" w:rsidRPr="00E87419" w:rsidRDefault="00DC79B6" w:rsidP="00E87419">
            <w:pPr>
              <w:pStyle w:val="affffff"/>
            </w:pPr>
            <w:r w:rsidRPr="00BE276A">
              <w:rPr>
                <w:rFonts w:cs="Mongolian Baiti"/>
                <w:noProof/>
              </w:rPr>
              <w:t>space_id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9A6C5D4" w14:textId="77777777" w:rsidR="00E87419" w:rsidRPr="00E87419" w:rsidRDefault="00DC79B6" w:rsidP="00E87419">
            <w:pPr>
              <w:pStyle w:val="affffff"/>
            </w:pPr>
            <w:r w:rsidRPr="00BE276A">
              <w:rPr>
                <w:rFonts w:cs="Mongolian Baiti"/>
                <w:noProof/>
              </w:rPr>
              <w:t>空间</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E006069"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F7F6281" w14:textId="77777777" w:rsidR="00E87419" w:rsidRPr="00E87419" w:rsidRDefault="00DC79B6" w:rsidP="00E87419">
            <w:pPr>
              <w:pStyle w:val="affffff"/>
            </w:pPr>
            <w:r w:rsidRPr="00BE276A">
              <w:rPr>
                <w:rFonts w:cs="Mongolian Baiti"/>
                <w:noProof/>
              </w:rPr>
              <w:t>是</w:t>
            </w:r>
          </w:p>
        </w:tc>
      </w:tr>
      <w:tr w:rsidR="00C5257C" w14:paraId="02E1FF1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E83B029"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D09F4CD" w14:textId="77777777" w:rsidR="00E87419" w:rsidRPr="00E87419" w:rsidRDefault="00DC79B6" w:rsidP="00E87419">
            <w:pPr>
              <w:pStyle w:val="affffff"/>
            </w:pPr>
            <w:r w:rsidRPr="00BE276A">
              <w:rPr>
                <w:rFonts w:cs="Mongolian Baiti"/>
                <w:noProof/>
              </w:rPr>
              <w:t>sort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201497E" w14:textId="77777777" w:rsidR="00E87419" w:rsidRPr="00E87419" w:rsidRDefault="00DC79B6" w:rsidP="00E87419">
            <w:pPr>
              <w:pStyle w:val="affffff"/>
            </w:pPr>
            <w:r w:rsidRPr="00BE276A">
              <w:rPr>
                <w:rFonts w:cs="Mongolian Baiti"/>
                <w:noProof/>
              </w:rPr>
              <w:t>排序</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66D4BA0"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9FB25B3" w14:textId="77777777" w:rsidR="00E87419" w:rsidRPr="00E87419" w:rsidRDefault="00DC79B6" w:rsidP="00E87419">
            <w:pPr>
              <w:pStyle w:val="affffff"/>
            </w:pPr>
            <w:r w:rsidRPr="00BE276A">
              <w:rPr>
                <w:rFonts w:cs="Mongolian Baiti"/>
                <w:noProof/>
              </w:rPr>
              <w:t>是</w:t>
            </w:r>
          </w:p>
        </w:tc>
      </w:tr>
      <w:tr w:rsidR="00C5257C" w14:paraId="72B601B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3033479" w14:textId="77777777" w:rsidR="00E87419" w:rsidRPr="00E87419" w:rsidRDefault="00DC79B6" w:rsidP="00E87419">
            <w:pPr>
              <w:pStyle w:val="affffff"/>
            </w:pPr>
            <w:r w:rsidRPr="00BE276A">
              <w:rPr>
                <w:rFonts w:cs="Mongolian Baiti"/>
                <w:noProof/>
              </w:rPr>
              <w:t>12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D00E51F" w14:textId="77777777" w:rsidR="00E87419" w:rsidRPr="00E87419" w:rsidRDefault="00DC79B6" w:rsidP="00E87419">
            <w:pPr>
              <w:pStyle w:val="affffff"/>
            </w:pPr>
            <w:r w:rsidRPr="00BE276A">
              <w:rPr>
                <w:rFonts w:cs="Mongolian Baiti"/>
                <w:noProof/>
              </w:rPr>
              <w:t>remark</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662949A" w14:textId="77777777" w:rsidR="00E87419" w:rsidRPr="00E87419" w:rsidRDefault="00DC79B6" w:rsidP="00E87419">
            <w:pPr>
              <w:pStyle w:val="affffff"/>
            </w:pPr>
            <w:r w:rsidRPr="00BE276A">
              <w:rPr>
                <w:rFonts w:cs="Mongolian Baiti"/>
                <w:noProof/>
              </w:rPr>
              <w:t>备注</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EEBB694"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3C8356A" w14:textId="77777777" w:rsidR="00E87419" w:rsidRPr="00E87419" w:rsidRDefault="00DC79B6" w:rsidP="00E87419">
            <w:pPr>
              <w:pStyle w:val="affffff"/>
            </w:pPr>
            <w:r w:rsidRPr="00BE276A">
              <w:rPr>
                <w:rFonts w:cs="Mongolian Baiti"/>
                <w:noProof/>
              </w:rPr>
              <w:t>是</w:t>
            </w:r>
          </w:p>
        </w:tc>
      </w:tr>
      <w:tr w:rsidR="00C5257C" w14:paraId="2D1F2AD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B6BC981" w14:textId="77777777" w:rsidR="00E87419" w:rsidRPr="00E87419" w:rsidRDefault="00DC79B6" w:rsidP="00E87419">
            <w:pPr>
              <w:pStyle w:val="affffff"/>
            </w:pPr>
            <w:r w:rsidRPr="00BE276A">
              <w:rPr>
                <w:rFonts w:cs="Mongolian Baiti"/>
                <w:noProof/>
              </w:rPr>
              <w:t>13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11E2A6A" w14:textId="77777777" w:rsidR="00E87419" w:rsidRPr="00E87419" w:rsidRDefault="00DC79B6" w:rsidP="00E87419">
            <w:pPr>
              <w:pStyle w:val="affffff"/>
            </w:pPr>
            <w:r w:rsidRPr="00BE276A">
              <w:rPr>
                <w:rFonts w:cs="Mongolian Baiti"/>
                <w:noProof/>
              </w:rPr>
              <w:t>g1</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D4DE218" w14:textId="77777777" w:rsidR="00E87419" w:rsidRPr="00E87419" w:rsidRDefault="00DC79B6" w:rsidP="00E87419">
            <w:pPr>
              <w:pStyle w:val="affffff"/>
            </w:pPr>
            <w:r w:rsidRPr="00BE276A">
              <w:rPr>
                <w:rFonts w:cs="Mongolian Baiti"/>
                <w:noProof/>
              </w:rPr>
              <w:t>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FE7BEC3" w14:textId="77777777" w:rsidR="00E87419" w:rsidRPr="00E87419" w:rsidRDefault="00DC79B6" w:rsidP="00E87419">
            <w:pPr>
              <w:pStyle w:val="affffff"/>
            </w:pPr>
            <w:r w:rsidRPr="00BE276A">
              <w:rPr>
                <w:rFonts w:cs="Mongolian Baiti"/>
                <w:noProof/>
              </w:rPr>
              <w:t>text</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88E1096" w14:textId="77777777" w:rsidR="00E87419" w:rsidRPr="00E87419" w:rsidRDefault="00DC79B6" w:rsidP="00E87419">
            <w:pPr>
              <w:pStyle w:val="affffff"/>
            </w:pPr>
            <w:r w:rsidRPr="00BE276A">
              <w:rPr>
                <w:rFonts w:cs="Mongolian Baiti"/>
                <w:noProof/>
              </w:rPr>
              <w:t>是</w:t>
            </w:r>
          </w:p>
        </w:tc>
      </w:tr>
      <w:tr w:rsidR="00C5257C" w14:paraId="3FDF5C0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FBBB74D" w14:textId="77777777" w:rsidR="00E87419" w:rsidRPr="00E87419" w:rsidRDefault="00DC79B6" w:rsidP="00E87419">
            <w:pPr>
              <w:pStyle w:val="affffff"/>
            </w:pPr>
            <w:r w:rsidRPr="00BE276A">
              <w:rPr>
                <w:rFonts w:cs="Mongolian Baiti"/>
                <w:noProof/>
              </w:rPr>
              <w:t>14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F73D119" w14:textId="77777777" w:rsidR="00E87419" w:rsidRPr="00E87419" w:rsidRDefault="00DC79B6" w:rsidP="00E87419">
            <w:pPr>
              <w:pStyle w:val="affffff"/>
            </w:pPr>
            <w:r w:rsidRPr="00BE276A">
              <w:rPr>
                <w:rFonts w:cs="Mongolian Baiti"/>
                <w:noProof/>
              </w:rPr>
              <w:t>g2</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9299AE7" w14:textId="77777777" w:rsidR="00E87419" w:rsidRPr="00E87419" w:rsidRDefault="00DC79B6" w:rsidP="00E87419">
            <w:pPr>
              <w:pStyle w:val="affffff"/>
            </w:pPr>
            <w:r w:rsidRPr="00BE276A">
              <w:rPr>
                <w:rFonts w:cs="Mongolian Baiti"/>
                <w:noProof/>
              </w:rPr>
              <w:t>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C285C44" w14:textId="77777777" w:rsidR="00E87419" w:rsidRPr="00E87419" w:rsidRDefault="00DC79B6" w:rsidP="00E87419">
            <w:pPr>
              <w:pStyle w:val="affffff"/>
            </w:pPr>
            <w:r w:rsidRPr="00BE276A">
              <w:rPr>
                <w:rFonts w:cs="Mongolian Baiti"/>
                <w:noProof/>
              </w:rPr>
              <w:t>text</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368A06D" w14:textId="77777777" w:rsidR="00E87419" w:rsidRPr="00E87419" w:rsidRDefault="00DC79B6" w:rsidP="00E87419">
            <w:pPr>
              <w:pStyle w:val="affffff"/>
            </w:pPr>
            <w:r w:rsidRPr="00BE276A">
              <w:rPr>
                <w:rFonts w:cs="Mongolian Baiti"/>
                <w:noProof/>
              </w:rPr>
              <w:t>是</w:t>
            </w:r>
          </w:p>
        </w:tc>
      </w:tr>
      <w:tr w:rsidR="00C5257C" w14:paraId="2747345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6DA37A1" w14:textId="77777777" w:rsidR="00E87419" w:rsidRPr="00E87419" w:rsidRDefault="00DC79B6" w:rsidP="00E87419">
            <w:pPr>
              <w:pStyle w:val="affffff"/>
            </w:pPr>
            <w:r w:rsidRPr="00BE276A">
              <w:rPr>
                <w:rFonts w:cs="Mongolian Baiti"/>
                <w:noProof/>
              </w:rPr>
              <w:t>15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C951972" w14:textId="77777777" w:rsidR="00E87419" w:rsidRPr="00E87419" w:rsidRDefault="00DC79B6" w:rsidP="00E87419">
            <w:pPr>
              <w:pStyle w:val="affffff"/>
            </w:pPr>
            <w:r w:rsidRPr="00BE276A">
              <w:rPr>
                <w:rFonts w:cs="Mongolian Baiti"/>
                <w:noProof/>
              </w:rPr>
              <w:t>g3</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EFDEAED" w14:textId="77777777" w:rsidR="00E87419" w:rsidRPr="00E87419" w:rsidRDefault="00DC79B6" w:rsidP="00E87419">
            <w:pPr>
              <w:pStyle w:val="affffff"/>
            </w:pPr>
            <w:r w:rsidRPr="00BE276A">
              <w:rPr>
                <w:rFonts w:cs="Mongolian Baiti"/>
                <w:noProof/>
              </w:rPr>
              <w:t>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E2A6F00" w14:textId="77777777" w:rsidR="00E87419" w:rsidRPr="00E87419" w:rsidRDefault="00DC79B6" w:rsidP="00E87419">
            <w:pPr>
              <w:pStyle w:val="affffff"/>
            </w:pPr>
            <w:r w:rsidRPr="00BE276A">
              <w:rPr>
                <w:rFonts w:cs="Mongolian Baiti"/>
                <w:noProof/>
              </w:rPr>
              <w:t>text</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CF111DD" w14:textId="77777777" w:rsidR="00E87419" w:rsidRPr="00E87419" w:rsidRDefault="00DC79B6" w:rsidP="00E87419">
            <w:pPr>
              <w:pStyle w:val="affffff"/>
            </w:pPr>
            <w:r w:rsidRPr="00BE276A">
              <w:rPr>
                <w:rFonts w:cs="Mongolian Baiti"/>
                <w:noProof/>
              </w:rPr>
              <w:t>是</w:t>
            </w:r>
          </w:p>
        </w:tc>
      </w:tr>
      <w:tr w:rsidR="00C5257C" w14:paraId="214A719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1AF940A" w14:textId="77777777" w:rsidR="00E87419" w:rsidRPr="00E87419" w:rsidRDefault="00DC79B6" w:rsidP="00E87419">
            <w:pPr>
              <w:pStyle w:val="affffff"/>
            </w:pPr>
            <w:r w:rsidRPr="00BE276A">
              <w:rPr>
                <w:rFonts w:cs="Mongolian Baiti"/>
                <w:noProof/>
              </w:rPr>
              <w:t>16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7CF4ACD" w14:textId="77777777" w:rsidR="00E87419" w:rsidRPr="00E87419" w:rsidRDefault="00DC79B6" w:rsidP="00E87419">
            <w:pPr>
              <w:pStyle w:val="affffff"/>
            </w:pPr>
            <w:r w:rsidRPr="00BE276A">
              <w:rPr>
                <w:rFonts w:cs="Mongolian Baiti"/>
                <w:noProof/>
              </w:rPr>
              <w:t>g4</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6758E62" w14:textId="77777777" w:rsidR="00E87419" w:rsidRPr="00E87419" w:rsidRDefault="00DC79B6" w:rsidP="00E87419">
            <w:pPr>
              <w:pStyle w:val="affffff"/>
            </w:pPr>
            <w:r w:rsidRPr="00BE276A">
              <w:rPr>
                <w:rFonts w:cs="Mongolian Baiti"/>
                <w:noProof/>
              </w:rPr>
              <w:t>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6E445CE" w14:textId="77777777" w:rsidR="00E87419" w:rsidRPr="00E87419" w:rsidRDefault="00DC79B6" w:rsidP="00E87419">
            <w:pPr>
              <w:pStyle w:val="affffff"/>
            </w:pPr>
            <w:r w:rsidRPr="00BE276A">
              <w:rPr>
                <w:rFonts w:cs="Mongolian Baiti"/>
                <w:noProof/>
              </w:rPr>
              <w:t>text</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E56C182" w14:textId="77777777" w:rsidR="00E87419" w:rsidRPr="00E87419" w:rsidRDefault="00DC79B6" w:rsidP="00E87419">
            <w:pPr>
              <w:pStyle w:val="affffff"/>
            </w:pPr>
            <w:r w:rsidRPr="00BE276A">
              <w:rPr>
                <w:rFonts w:cs="Mongolian Baiti"/>
                <w:noProof/>
              </w:rPr>
              <w:t>是</w:t>
            </w:r>
          </w:p>
        </w:tc>
      </w:tr>
      <w:tr w:rsidR="00C5257C" w14:paraId="551E7AF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FF588A0" w14:textId="77777777" w:rsidR="00E87419" w:rsidRPr="00E87419" w:rsidRDefault="00DC79B6" w:rsidP="00E87419">
            <w:pPr>
              <w:pStyle w:val="affffff"/>
            </w:pPr>
            <w:r w:rsidRPr="00BE276A">
              <w:rPr>
                <w:rFonts w:cs="Mongolian Baiti"/>
                <w:noProof/>
              </w:rPr>
              <w:t>17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9872DE1" w14:textId="77777777" w:rsidR="00E87419" w:rsidRPr="00E87419" w:rsidRDefault="00DC79B6" w:rsidP="00E87419">
            <w:pPr>
              <w:pStyle w:val="affffff"/>
            </w:pPr>
            <w:r w:rsidRPr="00BE276A">
              <w:rPr>
                <w:rFonts w:cs="Mongolian Baiti"/>
                <w:noProof/>
              </w:rPr>
              <w:t>g5</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1F7DCB7" w14:textId="77777777" w:rsidR="00E87419" w:rsidRPr="00E87419" w:rsidRDefault="00DC79B6" w:rsidP="00E87419">
            <w:pPr>
              <w:pStyle w:val="affffff"/>
            </w:pPr>
            <w:r w:rsidRPr="00BE276A">
              <w:rPr>
                <w:rFonts w:cs="Mongolian Baiti"/>
                <w:noProof/>
              </w:rPr>
              <w:t>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CDB395C" w14:textId="77777777" w:rsidR="00E87419" w:rsidRPr="00E87419" w:rsidRDefault="00DC79B6" w:rsidP="00E87419">
            <w:pPr>
              <w:pStyle w:val="affffff"/>
            </w:pPr>
            <w:r w:rsidRPr="00BE276A">
              <w:rPr>
                <w:rFonts w:cs="Mongolian Baiti"/>
                <w:noProof/>
              </w:rPr>
              <w:t>text</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134794F" w14:textId="77777777" w:rsidR="00E87419" w:rsidRPr="00E87419" w:rsidRDefault="00DC79B6" w:rsidP="00E87419">
            <w:pPr>
              <w:pStyle w:val="affffff"/>
            </w:pPr>
            <w:r w:rsidRPr="00BE276A">
              <w:rPr>
                <w:rFonts w:cs="Mongolian Baiti"/>
                <w:noProof/>
              </w:rPr>
              <w:t>是</w:t>
            </w:r>
          </w:p>
        </w:tc>
      </w:tr>
    </w:tbl>
    <w:p w14:paraId="0D60BA44" w14:textId="77777777" w:rsidR="00877D94" w:rsidRPr="00E87419" w:rsidRDefault="00877D94" w:rsidP="00BE276A">
      <w:pPr>
        <w:spacing w:line="0" w:lineRule="atLeast"/>
        <w:ind w:firstLine="480"/>
        <w:rPr>
          <w:noProof/>
        </w:rPr>
      </w:pPr>
    </w:p>
    <w:p w14:paraId="52D681CB" w14:textId="77777777" w:rsidR="00655CAC" w:rsidRDefault="00655CAC" w:rsidP="00BE276A">
      <w:pPr>
        <w:spacing w:line="0" w:lineRule="atLeast"/>
        <w:ind w:firstLine="480"/>
      </w:pPr>
    </w:p>
    <w:p w14:paraId="0A3E2057" w14:textId="5E776270" w:rsidR="00E87419" w:rsidRPr="00877D94" w:rsidRDefault="00653DCB"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4</w:t>
      </w:r>
      <w:r>
        <w:t>3</w:t>
      </w:r>
      <w:r w:rsidR="00DC79B6" w:rsidRPr="0021258B">
        <w:t xml:space="preserve">   </w:t>
      </w:r>
      <w:r w:rsidR="00DC79B6" w:rsidRPr="000032DB">
        <w:t xml:space="preserve">         </w:t>
      </w:r>
      <w:r w:rsidR="00407D3B">
        <w:tab/>
        <w:t xml:space="preserve"> </w:t>
      </w:r>
      <w:r w:rsidR="00BE276A" w:rsidRPr="00BE276A">
        <w:rPr>
          <w:rStyle w:val="Charf4"/>
          <w:noProof/>
        </w:rPr>
        <w:t>ss_sys_document_space</w:t>
      </w:r>
      <w:r w:rsidR="0021258B" w:rsidRPr="0021258B">
        <w:rPr>
          <w:rStyle w:val="Charf4"/>
        </w:rPr>
        <w:t>（</w:t>
      </w:r>
      <w:r w:rsidR="006F11E2">
        <w:rPr>
          <w:rStyle w:val="Charf4"/>
          <w:rFonts w:hint="eastAsia"/>
        </w:rPr>
        <w:t>文档空间</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3B7DC44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C6B6A0C"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FD009EE"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B19B273"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3DFA816"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6404AAE" w14:textId="77777777" w:rsidR="00E87419" w:rsidRPr="00E87419" w:rsidRDefault="00DC79B6" w:rsidP="00E87419">
            <w:pPr>
              <w:pStyle w:val="affffff"/>
            </w:pPr>
            <w:r w:rsidRPr="00E87419">
              <w:rPr>
                <w:rFonts w:hint="eastAsia"/>
              </w:rPr>
              <w:t>允许空值</w:t>
            </w:r>
          </w:p>
        </w:tc>
      </w:tr>
      <w:tr w:rsidR="00C5257C" w14:paraId="656BBA4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2DF0A04"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19026D4" w14:textId="77777777" w:rsidR="00E87419" w:rsidRPr="00E87419" w:rsidRDefault="00DC79B6" w:rsidP="00E87419">
            <w:pPr>
              <w:pStyle w:val="affffff"/>
            </w:pPr>
            <w:r w:rsidRPr="00BE276A">
              <w:rPr>
                <w:rFonts w:cs="Mongolian Baiti"/>
                <w:noProof/>
              </w:rPr>
              <w:t>space_id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22E51A8" w14:textId="77777777" w:rsidR="00E87419" w:rsidRPr="00E87419" w:rsidRDefault="00DC79B6" w:rsidP="00E87419">
            <w:pPr>
              <w:pStyle w:val="affffff"/>
            </w:pPr>
            <w:r w:rsidRPr="00BE276A">
              <w:rPr>
                <w:rFonts w:cs="Mongolian Baiti"/>
                <w:noProof/>
              </w:rPr>
              <w:t>空间</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5FF6E2D"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3328D84" w14:textId="77777777" w:rsidR="00E87419" w:rsidRPr="00E87419" w:rsidRDefault="00DC79B6" w:rsidP="00E87419">
            <w:pPr>
              <w:pStyle w:val="affffff"/>
            </w:pPr>
            <w:r w:rsidRPr="00BE276A">
              <w:rPr>
                <w:rFonts w:cs="Mongolian Baiti"/>
                <w:noProof/>
              </w:rPr>
              <w:t>否</w:t>
            </w:r>
          </w:p>
        </w:tc>
      </w:tr>
      <w:tr w:rsidR="00C5257C" w14:paraId="7EB5E33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0D5E78B" w14:textId="77777777" w:rsidR="00E87419" w:rsidRPr="00E87419" w:rsidRDefault="00DC79B6" w:rsidP="00E87419">
            <w:pPr>
              <w:pStyle w:val="affffff"/>
            </w:pPr>
            <w:r w:rsidRPr="00BE276A">
              <w:rPr>
                <w:rFonts w:cs="Mongolian Baiti"/>
                <w:noProof/>
              </w:rPr>
              <w:lastRenderedPageBreak/>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920B0B6" w14:textId="77777777" w:rsidR="00E87419" w:rsidRPr="00E87419" w:rsidRDefault="00DC79B6" w:rsidP="00E87419">
            <w:pPr>
              <w:pStyle w:val="affffff"/>
            </w:pPr>
            <w:r w:rsidRPr="00BE276A">
              <w:rPr>
                <w:rFonts w:cs="Mongolian Baiti"/>
                <w:noProof/>
              </w:rPr>
              <w:t>space_name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62821A3" w14:textId="77777777" w:rsidR="00E87419" w:rsidRPr="00E87419" w:rsidRDefault="00DC79B6" w:rsidP="00E87419">
            <w:pPr>
              <w:pStyle w:val="affffff"/>
            </w:pPr>
            <w:r w:rsidRPr="00BE276A">
              <w:rPr>
                <w:rFonts w:cs="Mongolian Baiti"/>
                <w:noProof/>
              </w:rPr>
              <w:t>空间名称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C9F5D27"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8C5936E" w14:textId="77777777" w:rsidR="00E87419" w:rsidRPr="00E87419" w:rsidRDefault="00DC79B6" w:rsidP="00E87419">
            <w:pPr>
              <w:pStyle w:val="affffff"/>
            </w:pPr>
            <w:r w:rsidRPr="00BE276A">
              <w:rPr>
                <w:rFonts w:cs="Mongolian Baiti"/>
                <w:noProof/>
              </w:rPr>
              <w:t>是</w:t>
            </w:r>
          </w:p>
        </w:tc>
      </w:tr>
      <w:tr w:rsidR="00C5257C" w14:paraId="52AFEED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2DB73CD"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7F654D1" w14:textId="77777777" w:rsidR="00E87419" w:rsidRPr="00E87419" w:rsidRDefault="00DC79B6" w:rsidP="00E87419">
            <w:pPr>
              <w:pStyle w:val="affffff"/>
            </w:pPr>
            <w:r w:rsidRPr="00BE276A">
              <w:rPr>
                <w:rFonts w:cs="Mongolian Baiti"/>
                <w:noProof/>
              </w:rPr>
              <w:t>create_time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020AB7F" w14:textId="77777777" w:rsidR="00E87419" w:rsidRPr="00E87419" w:rsidRDefault="00DC79B6" w:rsidP="00E87419">
            <w:pPr>
              <w:pStyle w:val="affffff"/>
            </w:pPr>
            <w:r w:rsidRPr="00BE276A">
              <w:rPr>
                <w:rFonts w:cs="Mongolian Baiti"/>
                <w:noProof/>
              </w:rPr>
              <w:t>创建时间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05FEB40"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AD0AE00" w14:textId="77777777" w:rsidR="00E87419" w:rsidRPr="00E87419" w:rsidRDefault="00DC79B6" w:rsidP="00E87419">
            <w:pPr>
              <w:pStyle w:val="affffff"/>
            </w:pPr>
            <w:r w:rsidRPr="00BE276A">
              <w:rPr>
                <w:rFonts w:cs="Mongolian Baiti"/>
                <w:noProof/>
              </w:rPr>
              <w:t>是</w:t>
            </w:r>
          </w:p>
        </w:tc>
      </w:tr>
      <w:tr w:rsidR="00C5257C" w14:paraId="4EEEE02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26BB5AE"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925B7CB" w14:textId="77777777" w:rsidR="00E87419" w:rsidRPr="00E87419" w:rsidRDefault="00DC79B6" w:rsidP="00E87419">
            <w:pPr>
              <w:pStyle w:val="affffff"/>
            </w:pPr>
            <w:r w:rsidRPr="00BE276A">
              <w:rPr>
                <w:rFonts w:cs="Mongolian Baiti"/>
                <w:noProof/>
              </w:rPr>
              <w:t>is_delete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708A994" w14:textId="77777777" w:rsidR="00E87419" w:rsidRPr="00E87419" w:rsidRDefault="00DC79B6" w:rsidP="00E87419">
            <w:pPr>
              <w:pStyle w:val="affffff"/>
            </w:pPr>
            <w:r w:rsidRPr="00BE276A">
              <w:rPr>
                <w:rFonts w:cs="Mongolian Baiti"/>
                <w:noProof/>
              </w:rPr>
              <w:t>是否删除</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25E93DF"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15B844A" w14:textId="77777777" w:rsidR="00E87419" w:rsidRPr="00E87419" w:rsidRDefault="00DC79B6" w:rsidP="00E87419">
            <w:pPr>
              <w:pStyle w:val="affffff"/>
            </w:pPr>
            <w:r w:rsidRPr="00BE276A">
              <w:rPr>
                <w:rFonts w:cs="Mongolian Baiti"/>
                <w:noProof/>
              </w:rPr>
              <w:t>是</w:t>
            </w:r>
          </w:p>
        </w:tc>
      </w:tr>
      <w:tr w:rsidR="00C5257C" w14:paraId="672EA4A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D1A06C5"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A827BCD" w14:textId="77777777" w:rsidR="00E87419" w:rsidRPr="00E87419" w:rsidRDefault="00DC79B6" w:rsidP="00E87419">
            <w:pPr>
              <w:pStyle w:val="affffff"/>
            </w:pPr>
            <w:r w:rsidRPr="00BE276A">
              <w:rPr>
                <w:rFonts w:cs="Mongolian Baiti"/>
                <w:noProof/>
              </w:rPr>
              <w:t>create_id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AD41ED8" w14:textId="77777777" w:rsidR="00E87419" w:rsidRPr="00E87419" w:rsidRDefault="00DC79B6" w:rsidP="00E87419">
            <w:pPr>
              <w:pStyle w:val="affffff"/>
            </w:pPr>
            <w:r w:rsidRPr="00BE276A">
              <w:rPr>
                <w:rFonts w:cs="Mongolian Baiti"/>
                <w:noProof/>
              </w:rPr>
              <w:t>创建者</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6B02739"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EDD9F22" w14:textId="77777777" w:rsidR="00E87419" w:rsidRPr="00E87419" w:rsidRDefault="00DC79B6" w:rsidP="00E87419">
            <w:pPr>
              <w:pStyle w:val="affffff"/>
            </w:pPr>
            <w:r w:rsidRPr="00BE276A">
              <w:rPr>
                <w:rFonts w:cs="Mongolian Baiti"/>
                <w:noProof/>
              </w:rPr>
              <w:t>是</w:t>
            </w:r>
          </w:p>
        </w:tc>
      </w:tr>
      <w:tr w:rsidR="00C5257C" w14:paraId="2025A7E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36EA70F"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70B9383" w14:textId="77777777" w:rsidR="00E87419" w:rsidRPr="00E87419" w:rsidRDefault="00DC79B6" w:rsidP="00E87419">
            <w:pPr>
              <w:pStyle w:val="affffff"/>
            </w:pPr>
            <w:r w:rsidRPr="00BE276A">
              <w:rPr>
                <w:rFonts w:cs="Mongolian Baiti"/>
                <w:noProof/>
              </w:rPr>
              <w:t>config</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226D0BF" w14:textId="77777777" w:rsidR="00E87419" w:rsidRPr="00E87419" w:rsidRDefault="00DC79B6" w:rsidP="00E87419">
            <w:pPr>
              <w:pStyle w:val="affffff"/>
            </w:pPr>
            <w:r w:rsidRPr="00BE276A">
              <w:rPr>
                <w:rFonts w:cs="Mongolian Baiti"/>
                <w:noProof/>
              </w:rPr>
              <w:t>配置</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6230627" w14:textId="77777777" w:rsidR="00E87419" w:rsidRPr="00E87419" w:rsidRDefault="00DC79B6" w:rsidP="00E87419">
            <w:pPr>
              <w:pStyle w:val="affffff"/>
            </w:pPr>
            <w:r w:rsidRPr="00BE276A">
              <w:rPr>
                <w:rFonts w:cs="Mongolian Baiti"/>
                <w:noProof/>
              </w:rPr>
              <w:t>text</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8AFED0B" w14:textId="77777777" w:rsidR="00E87419" w:rsidRPr="00E87419" w:rsidRDefault="00DC79B6" w:rsidP="00E87419">
            <w:pPr>
              <w:pStyle w:val="affffff"/>
            </w:pPr>
            <w:r w:rsidRPr="00BE276A">
              <w:rPr>
                <w:rFonts w:cs="Mongolian Baiti"/>
                <w:noProof/>
              </w:rPr>
              <w:t>是</w:t>
            </w:r>
          </w:p>
        </w:tc>
      </w:tr>
    </w:tbl>
    <w:p w14:paraId="5FA6E16B" w14:textId="77777777" w:rsidR="00877D94" w:rsidRPr="00E87419" w:rsidRDefault="00877D94" w:rsidP="00BE276A">
      <w:pPr>
        <w:spacing w:line="0" w:lineRule="atLeast"/>
        <w:ind w:firstLine="480"/>
        <w:rPr>
          <w:noProof/>
        </w:rPr>
      </w:pPr>
    </w:p>
    <w:p w14:paraId="2022AEEC" w14:textId="77777777" w:rsidR="00655CAC" w:rsidRDefault="00655CAC" w:rsidP="00BE276A">
      <w:pPr>
        <w:spacing w:line="0" w:lineRule="atLeast"/>
        <w:ind w:firstLine="480"/>
      </w:pPr>
    </w:p>
    <w:p w14:paraId="6D9D6089" w14:textId="454EF0F3" w:rsidR="00E87419" w:rsidRPr="00877D94" w:rsidRDefault="00AD0DB0"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4</w:t>
      </w:r>
      <w:r>
        <w:t>4</w:t>
      </w:r>
      <w:r w:rsidR="00DC79B6" w:rsidRPr="0021258B">
        <w:t xml:space="preserve">   </w:t>
      </w:r>
      <w:r w:rsidR="00DC79B6" w:rsidRPr="000032DB">
        <w:t xml:space="preserve">          </w:t>
      </w:r>
      <w:r w:rsidR="00BE276A" w:rsidRPr="00BE276A">
        <w:rPr>
          <w:rStyle w:val="Charf4"/>
          <w:noProof/>
        </w:rPr>
        <w:t>ss_sys_enum</w:t>
      </w:r>
      <w:r w:rsidR="0021258B" w:rsidRPr="0021258B">
        <w:rPr>
          <w:rStyle w:val="Charf4"/>
        </w:rPr>
        <w:t>（</w:t>
      </w:r>
      <w:r w:rsidR="00C8063D">
        <w:rPr>
          <w:rStyle w:val="Charf4"/>
          <w:rFonts w:hint="eastAsia"/>
        </w:rPr>
        <w:t>系统枚举</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3281709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98D4894"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C262351"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E25B430"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77E8681"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BFAE074" w14:textId="77777777" w:rsidR="00E87419" w:rsidRPr="00E87419" w:rsidRDefault="00DC79B6" w:rsidP="00E87419">
            <w:pPr>
              <w:pStyle w:val="affffff"/>
            </w:pPr>
            <w:r w:rsidRPr="00E87419">
              <w:rPr>
                <w:rFonts w:hint="eastAsia"/>
              </w:rPr>
              <w:t>允许空值</w:t>
            </w:r>
          </w:p>
        </w:tc>
      </w:tr>
      <w:tr w:rsidR="00C5257C" w14:paraId="16AF9A5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AC968BD"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BC3D542" w14:textId="77777777" w:rsidR="00E87419" w:rsidRPr="00E87419" w:rsidRDefault="00DC79B6" w:rsidP="00E87419">
            <w:pPr>
              <w:pStyle w:val="affffff"/>
            </w:pPr>
            <w:r w:rsidRPr="00BE276A">
              <w:rPr>
                <w:rFonts w:cs="Mongolian Baiti"/>
                <w:noProof/>
              </w:rPr>
              <w:t>enum_id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2D8FA19" w14:textId="77777777" w:rsidR="00E87419" w:rsidRPr="00E87419" w:rsidRDefault="00DC79B6" w:rsidP="00E87419">
            <w:pPr>
              <w:pStyle w:val="affffff"/>
            </w:pPr>
            <w:r w:rsidRPr="00BE276A">
              <w:rPr>
                <w:rFonts w:cs="Mongolian Baiti"/>
                <w:noProof/>
              </w:rPr>
              <w:t>枚举编号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8FF88F9"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E365D8C" w14:textId="77777777" w:rsidR="00E87419" w:rsidRPr="00E87419" w:rsidRDefault="00DC79B6" w:rsidP="00E87419">
            <w:pPr>
              <w:pStyle w:val="affffff"/>
            </w:pPr>
            <w:r w:rsidRPr="00BE276A">
              <w:rPr>
                <w:rFonts w:cs="Mongolian Baiti"/>
                <w:noProof/>
              </w:rPr>
              <w:t>否</w:t>
            </w:r>
          </w:p>
        </w:tc>
      </w:tr>
      <w:tr w:rsidR="00C5257C" w14:paraId="027417D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9C05384"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250E857" w14:textId="77777777" w:rsidR="00E87419" w:rsidRPr="00E87419" w:rsidRDefault="00DC79B6" w:rsidP="00E87419">
            <w:pPr>
              <w:pStyle w:val="affffff"/>
            </w:pPr>
            <w:r w:rsidRPr="00BE276A">
              <w:rPr>
                <w:rFonts w:cs="Mongolian Baiti"/>
                <w:noProof/>
              </w:rPr>
              <w:t>sign_id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4EE0EF9" w14:textId="77777777" w:rsidR="00E87419" w:rsidRPr="00E87419" w:rsidRDefault="00DC79B6" w:rsidP="00E87419">
            <w:pPr>
              <w:pStyle w:val="affffff"/>
            </w:pPr>
            <w:r w:rsidRPr="00BE276A">
              <w:rPr>
                <w:rFonts w:cs="Mongolian Baiti"/>
                <w:noProof/>
              </w:rPr>
              <w:t>枚举标识</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BC1373A"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E70A4EE" w14:textId="77777777" w:rsidR="00E87419" w:rsidRPr="00E87419" w:rsidRDefault="00DC79B6" w:rsidP="00E87419">
            <w:pPr>
              <w:pStyle w:val="affffff"/>
            </w:pPr>
            <w:r w:rsidRPr="00BE276A">
              <w:rPr>
                <w:rFonts w:cs="Mongolian Baiti"/>
                <w:noProof/>
              </w:rPr>
              <w:t>是</w:t>
            </w:r>
          </w:p>
        </w:tc>
      </w:tr>
      <w:tr w:rsidR="00C5257C" w14:paraId="4AF0A51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AC3D46C"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5B8FEFE" w14:textId="77777777" w:rsidR="00E87419" w:rsidRPr="00E87419" w:rsidRDefault="00DC79B6" w:rsidP="00E87419">
            <w:pPr>
              <w:pStyle w:val="affffff"/>
            </w:pPr>
            <w:r w:rsidRPr="00BE276A">
              <w:rPr>
                <w:rFonts w:cs="Mongolian Baiti"/>
                <w:noProof/>
              </w:rPr>
              <w:t>enum_name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51B12E4" w14:textId="77777777" w:rsidR="00E87419" w:rsidRPr="00E87419" w:rsidRDefault="00DC79B6" w:rsidP="00E87419">
            <w:pPr>
              <w:pStyle w:val="affffff"/>
            </w:pPr>
            <w:r w:rsidRPr="00BE276A">
              <w:rPr>
                <w:rFonts w:cs="Mongolian Baiti"/>
                <w:noProof/>
              </w:rPr>
              <w:t>枚举名称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AB08CA6"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2106B4A" w14:textId="77777777" w:rsidR="00E87419" w:rsidRPr="00E87419" w:rsidRDefault="00DC79B6" w:rsidP="00E87419">
            <w:pPr>
              <w:pStyle w:val="affffff"/>
            </w:pPr>
            <w:r w:rsidRPr="00BE276A">
              <w:rPr>
                <w:rFonts w:cs="Mongolian Baiti"/>
                <w:noProof/>
              </w:rPr>
              <w:t>是</w:t>
            </w:r>
          </w:p>
        </w:tc>
      </w:tr>
      <w:tr w:rsidR="00C5257C" w14:paraId="3B8D835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CFA2779"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3C8F557" w14:textId="77777777" w:rsidR="00E87419" w:rsidRPr="00E87419" w:rsidRDefault="00DC79B6" w:rsidP="00E87419">
            <w:pPr>
              <w:pStyle w:val="affffff"/>
            </w:pPr>
            <w:r w:rsidRPr="00BE276A">
              <w:rPr>
                <w:rFonts w:cs="Mongolian Baiti"/>
                <w:noProof/>
              </w:rPr>
              <w:t>enum_value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F790722" w14:textId="77777777" w:rsidR="00E87419" w:rsidRPr="00E87419" w:rsidRDefault="00DC79B6" w:rsidP="00E87419">
            <w:pPr>
              <w:pStyle w:val="affffff"/>
            </w:pPr>
            <w:r w:rsidRPr="00BE276A">
              <w:rPr>
                <w:rFonts w:cs="Mongolian Baiti"/>
                <w:noProof/>
              </w:rPr>
              <w:t>枚举值</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1139F5B"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8D55793" w14:textId="77777777" w:rsidR="00E87419" w:rsidRPr="00E87419" w:rsidRDefault="00DC79B6" w:rsidP="00E87419">
            <w:pPr>
              <w:pStyle w:val="affffff"/>
            </w:pPr>
            <w:r w:rsidRPr="00BE276A">
              <w:rPr>
                <w:rFonts w:cs="Mongolian Baiti"/>
                <w:noProof/>
              </w:rPr>
              <w:t>是</w:t>
            </w:r>
          </w:p>
        </w:tc>
      </w:tr>
      <w:tr w:rsidR="00C5257C" w14:paraId="127FD8F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EF53BE9"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1082B2A" w14:textId="77777777" w:rsidR="00E87419" w:rsidRPr="00E87419" w:rsidRDefault="00DC79B6" w:rsidP="00E87419">
            <w:pPr>
              <w:pStyle w:val="affffff"/>
            </w:pPr>
            <w:r w:rsidRPr="00BE276A">
              <w:rPr>
                <w:rFonts w:cs="Mongolian Baiti"/>
                <w:noProof/>
              </w:rPr>
              <w:t>enum_value1</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16CDC14" w14:textId="77777777" w:rsidR="00E87419" w:rsidRPr="00E87419" w:rsidRDefault="00DC79B6" w:rsidP="00E87419">
            <w:pPr>
              <w:pStyle w:val="affffff"/>
            </w:pPr>
            <w:r w:rsidRPr="00BE276A">
              <w:rPr>
                <w:rFonts w:cs="Mongolian Baiti"/>
                <w:noProof/>
              </w:rPr>
              <w:t>枚举值</w:t>
            </w:r>
            <w:r w:rsidRPr="00BE276A">
              <w:rPr>
                <w:rFonts w:cs="Mongolian Baiti"/>
                <w:noProof/>
              </w:rPr>
              <w:t>1</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8439B5F"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4AC5683" w14:textId="77777777" w:rsidR="00E87419" w:rsidRPr="00E87419" w:rsidRDefault="00DC79B6" w:rsidP="00E87419">
            <w:pPr>
              <w:pStyle w:val="affffff"/>
            </w:pPr>
            <w:r w:rsidRPr="00BE276A">
              <w:rPr>
                <w:rFonts w:cs="Mongolian Baiti"/>
                <w:noProof/>
              </w:rPr>
              <w:t>是</w:t>
            </w:r>
          </w:p>
        </w:tc>
      </w:tr>
      <w:tr w:rsidR="00C5257C" w14:paraId="29F3513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DB3AC30"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0E17E37" w14:textId="77777777" w:rsidR="00E87419" w:rsidRPr="00E87419" w:rsidRDefault="00DC79B6" w:rsidP="00E87419">
            <w:pPr>
              <w:pStyle w:val="affffff"/>
            </w:pPr>
            <w:r w:rsidRPr="00BE276A">
              <w:rPr>
                <w:rFonts w:cs="Mongolian Baiti"/>
                <w:noProof/>
              </w:rPr>
              <w:t>is_for_user</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5B3B01C" w14:textId="77777777" w:rsidR="00E87419" w:rsidRPr="00E87419" w:rsidRDefault="00DC79B6" w:rsidP="00E87419">
            <w:pPr>
              <w:pStyle w:val="affffff"/>
            </w:pPr>
            <w:r w:rsidRPr="00BE276A">
              <w:rPr>
                <w:rFonts w:cs="Mongolian Baiti"/>
                <w:noProof/>
              </w:rPr>
              <w:t>枚举值</w:t>
            </w:r>
            <w:r w:rsidRPr="00BE276A">
              <w:rPr>
                <w:rFonts w:cs="Mongolian Baiti"/>
                <w:noProof/>
              </w:rPr>
              <w:t>2</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97821DA"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0B77AEA" w14:textId="77777777" w:rsidR="00E87419" w:rsidRPr="00E87419" w:rsidRDefault="00DC79B6" w:rsidP="00E87419">
            <w:pPr>
              <w:pStyle w:val="affffff"/>
            </w:pPr>
            <w:r w:rsidRPr="00BE276A">
              <w:rPr>
                <w:rFonts w:cs="Mongolian Baiti"/>
                <w:noProof/>
              </w:rPr>
              <w:t>是</w:t>
            </w:r>
          </w:p>
        </w:tc>
      </w:tr>
      <w:tr w:rsidR="00C5257C" w14:paraId="3819C3A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67FFF53"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7730A84" w14:textId="77777777" w:rsidR="00E87419" w:rsidRPr="00E87419" w:rsidRDefault="00DC79B6" w:rsidP="00E87419">
            <w:pPr>
              <w:pStyle w:val="affffff"/>
            </w:pPr>
            <w:r w:rsidRPr="00BE276A">
              <w:rPr>
                <w:rFonts w:cs="Mongolian Baiti"/>
                <w:noProof/>
              </w:rPr>
              <w:t>table_name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3672B12" w14:textId="77777777" w:rsidR="00E87419" w:rsidRPr="00E87419" w:rsidRDefault="00DC79B6" w:rsidP="00E87419">
            <w:pPr>
              <w:pStyle w:val="affffff"/>
            </w:pPr>
            <w:r w:rsidRPr="00BE276A">
              <w:rPr>
                <w:rFonts w:cs="Mongolian Baiti"/>
                <w:noProof/>
              </w:rPr>
              <w:t>枚举值</w:t>
            </w:r>
            <w:r w:rsidRPr="00BE276A">
              <w:rPr>
                <w:rFonts w:cs="Mongolian Baiti"/>
                <w:noProof/>
              </w:rPr>
              <w:t>3</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7EBFF19"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3A62658" w14:textId="77777777" w:rsidR="00E87419" w:rsidRPr="00E87419" w:rsidRDefault="00DC79B6" w:rsidP="00E87419">
            <w:pPr>
              <w:pStyle w:val="affffff"/>
            </w:pPr>
            <w:r w:rsidRPr="00BE276A">
              <w:rPr>
                <w:rFonts w:cs="Mongolian Baiti"/>
                <w:noProof/>
              </w:rPr>
              <w:t>是</w:t>
            </w:r>
          </w:p>
        </w:tc>
      </w:tr>
      <w:tr w:rsidR="00C5257C" w14:paraId="636E61E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F73B4A9"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4E68CD1" w14:textId="77777777" w:rsidR="00E87419" w:rsidRPr="00E87419" w:rsidRDefault="00DC79B6" w:rsidP="00E87419">
            <w:pPr>
              <w:pStyle w:val="affffff"/>
            </w:pPr>
            <w:r w:rsidRPr="00BE276A">
              <w:rPr>
                <w:rFonts w:cs="Mongolian Baiti"/>
                <w:noProof/>
              </w:rPr>
              <w:t>table_field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BB4E419" w14:textId="77777777" w:rsidR="00E87419" w:rsidRPr="00E87419" w:rsidRDefault="00DC79B6" w:rsidP="00E87419">
            <w:pPr>
              <w:pStyle w:val="affffff"/>
            </w:pPr>
            <w:r w:rsidRPr="00BE276A">
              <w:rPr>
                <w:rFonts w:cs="Mongolian Baiti"/>
                <w:noProof/>
              </w:rPr>
              <w:t>枚举值</w:t>
            </w:r>
            <w:r w:rsidRPr="00BE276A">
              <w:rPr>
                <w:rFonts w:cs="Mongolian Baiti"/>
                <w:noProof/>
              </w:rPr>
              <w:t>4</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59F7970"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20275CE" w14:textId="77777777" w:rsidR="00E87419" w:rsidRPr="00E87419" w:rsidRDefault="00DC79B6" w:rsidP="00E87419">
            <w:pPr>
              <w:pStyle w:val="affffff"/>
            </w:pPr>
            <w:r w:rsidRPr="00BE276A">
              <w:rPr>
                <w:rFonts w:cs="Mongolian Baiti"/>
                <w:noProof/>
              </w:rPr>
              <w:t>是</w:t>
            </w:r>
          </w:p>
        </w:tc>
      </w:tr>
      <w:tr w:rsidR="00C5257C" w14:paraId="7550A54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CAF0E13"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2BBADFF" w14:textId="77777777" w:rsidR="00E87419" w:rsidRPr="00E87419" w:rsidRDefault="00DC79B6" w:rsidP="00E87419">
            <w:pPr>
              <w:pStyle w:val="affffff"/>
            </w:pPr>
            <w:r w:rsidRPr="00BE276A">
              <w:rPr>
                <w:rFonts w:cs="Mongolian Baiti"/>
                <w:noProof/>
              </w:rPr>
              <w:t>sort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50EC0DD" w14:textId="77777777" w:rsidR="00E87419" w:rsidRPr="00E87419" w:rsidRDefault="00DC79B6" w:rsidP="00E87419">
            <w:pPr>
              <w:pStyle w:val="affffff"/>
            </w:pPr>
            <w:r w:rsidRPr="00BE276A">
              <w:rPr>
                <w:rFonts w:cs="Mongolian Baiti"/>
                <w:noProof/>
              </w:rPr>
              <w:t>枚举值</w:t>
            </w:r>
            <w:r w:rsidRPr="00BE276A">
              <w:rPr>
                <w:rFonts w:cs="Mongolian Baiti"/>
                <w:noProof/>
              </w:rPr>
              <w:t>5</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209C517"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BDAD600" w14:textId="77777777" w:rsidR="00E87419" w:rsidRPr="00E87419" w:rsidRDefault="00DC79B6" w:rsidP="00E87419">
            <w:pPr>
              <w:pStyle w:val="affffff"/>
            </w:pPr>
            <w:r w:rsidRPr="00BE276A">
              <w:rPr>
                <w:rFonts w:cs="Mongolian Baiti"/>
                <w:noProof/>
              </w:rPr>
              <w:t>是</w:t>
            </w:r>
          </w:p>
        </w:tc>
      </w:tr>
      <w:tr w:rsidR="00C5257C" w14:paraId="68E6BF6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1E06DA1"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9DA8A31" w14:textId="77777777" w:rsidR="00E87419" w:rsidRPr="00E87419" w:rsidRDefault="00DC79B6" w:rsidP="00E87419">
            <w:pPr>
              <w:pStyle w:val="affffff"/>
            </w:pPr>
            <w:r w:rsidRPr="00BE276A">
              <w:rPr>
                <w:rFonts w:cs="Mongolian Baiti"/>
                <w:noProof/>
              </w:rPr>
              <w:t>is_enabled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FF41EF8" w14:textId="77777777" w:rsidR="00E87419" w:rsidRPr="00E87419" w:rsidRDefault="00DC79B6" w:rsidP="00E87419">
            <w:pPr>
              <w:pStyle w:val="affffff"/>
            </w:pPr>
            <w:r w:rsidRPr="00BE276A">
              <w:rPr>
                <w:rFonts w:cs="Mongolian Baiti"/>
                <w:noProof/>
              </w:rPr>
              <w:t>是否开放用户维护</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354C72A"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6698382" w14:textId="77777777" w:rsidR="00E87419" w:rsidRPr="00E87419" w:rsidRDefault="00DC79B6" w:rsidP="00E87419">
            <w:pPr>
              <w:pStyle w:val="affffff"/>
            </w:pPr>
            <w:r w:rsidRPr="00BE276A">
              <w:rPr>
                <w:rFonts w:cs="Mongolian Baiti"/>
                <w:noProof/>
              </w:rPr>
              <w:t>是</w:t>
            </w:r>
          </w:p>
        </w:tc>
      </w:tr>
      <w:tr w:rsidR="00C5257C" w14:paraId="31FFDA0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749E6EC"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92CEC62" w14:textId="77777777" w:rsidR="00E87419" w:rsidRPr="00E87419" w:rsidRDefault="00DC79B6" w:rsidP="00E87419">
            <w:pPr>
              <w:pStyle w:val="affffff"/>
            </w:pPr>
            <w:r w:rsidRPr="00BE276A">
              <w:rPr>
                <w:rFonts w:cs="Mongolian Baiti"/>
                <w:noProof/>
              </w:rPr>
              <w:t>enum_value2</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B756728" w14:textId="77777777" w:rsidR="00E87419" w:rsidRPr="00E87419" w:rsidRDefault="00DC79B6" w:rsidP="00E87419">
            <w:pPr>
              <w:pStyle w:val="affffff"/>
            </w:pPr>
            <w:r w:rsidRPr="00BE276A">
              <w:rPr>
                <w:rFonts w:cs="Mongolian Baiti"/>
                <w:noProof/>
              </w:rPr>
              <w:t>对应数据表名称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2035786"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541A265" w14:textId="77777777" w:rsidR="00E87419" w:rsidRPr="00E87419" w:rsidRDefault="00DC79B6" w:rsidP="00E87419">
            <w:pPr>
              <w:pStyle w:val="affffff"/>
            </w:pPr>
            <w:r w:rsidRPr="00BE276A">
              <w:rPr>
                <w:rFonts w:cs="Mongolian Baiti"/>
                <w:noProof/>
              </w:rPr>
              <w:t>是</w:t>
            </w:r>
          </w:p>
        </w:tc>
      </w:tr>
      <w:tr w:rsidR="00C5257C" w14:paraId="47DE0C9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F5D0B00" w14:textId="77777777" w:rsidR="00E87419" w:rsidRPr="00E87419" w:rsidRDefault="00DC79B6" w:rsidP="00E87419">
            <w:pPr>
              <w:pStyle w:val="affffff"/>
            </w:pPr>
            <w:r w:rsidRPr="00BE276A">
              <w:rPr>
                <w:rFonts w:cs="Mongolian Baiti"/>
                <w:noProof/>
              </w:rPr>
              <w:t>12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F7BD684" w14:textId="77777777" w:rsidR="00E87419" w:rsidRPr="00E87419" w:rsidRDefault="00DC79B6" w:rsidP="00E87419">
            <w:pPr>
              <w:pStyle w:val="affffff"/>
            </w:pPr>
            <w:r w:rsidRPr="00BE276A">
              <w:rPr>
                <w:rFonts w:cs="Mongolian Baiti"/>
                <w:noProof/>
              </w:rPr>
              <w:t>enum_value3</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CE165C8" w14:textId="77777777" w:rsidR="00E87419" w:rsidRPr="00E87419" w:rsidRDefault="00DC79B6" w:rsidP="00E87419">
            <w:pPr>
              <w:pStyle w:val="affffff"/>
            </w:pPr>
            <w:r w:rsidRPr="00BE276A">
              <w:rPr>
                <w:rFonts w:cs="Mongolian Baiti"/>
                <w:noProof/>
              </w:rPr>
              <w:t>对应字段名称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E0AB625"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BFA9976" w14:textId="77777777" w:rsidR="00E87419" w:rsidRPr="00E87419" w:rsidRDefault="00DC79B6" w:rsidP="00E87419">
            <w:pPr>
              <w:pStyle w:val="affffff"/>
            </w:pPr>
            <w:r w:rsidRPr="00BE276A">
              <w:rPr>
                <w:rFonts w:cs="Mongolian Baiti"/>
                <w:noProof/>
              </w:rPr>
              <w:t>是</w:t>
            </w:r>
          </w:p>
        </w:tc>
      </w:tr>
      <w:tr w:rsidR="00C5257C" w14:paraId="3534DBB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C9717EA" w14:textId="77777777" w:rsidR="00E87419" w:rsidRPr="00E87419" w:rsidRDefault="00DC79B6" w:rsidP="00E87419">
            <w:pPr>
              <w:pStyle w:val="affffff"/>
            </w:pPr>
            <w:r w:rsidRPr="00BE276A">
              <w:rPr>
                <w:rFonts w:cs="Mongolian Baiti"/>
                <w:noProof/>
              </w:rPr>
              <w:t>13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B7D31EB" w14:textId="77777777" w:rsidR="00E87419" w:rsidRPr="00E87419" w:rsidRDefault="00DC79B6" w:rsidP="00E87419">
            <w:pPr>
              <w:pStyle w:val="affffff"/>
            </w:pPr>
            <w:r w:rsidRPr="00BE276A">
              <w:rPr>
                <w:rFonts w:cs="Mongolian Baiti"/>
                <w:noProof/>
              </w:rPr>
              <w:t>enum_value4</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CF0C9E7" w14:textId="77777777" w:rsidR="00E87419" w:rsidRPr="00E87419" w:rsidRDefault="00DC79B6" w:rsidP="00E87419">
            <w:pPr>
              <w:pStyle w:val="affffff"/>
            </w:pPr>
            <w:r w:rsidRPr="00BE276A">
              <w:rPr>
                <w:rFonts w:cs="Mongolian Baiti"/>
                <w:noProof/>
              </w:rPr>
              <w:t>排序序号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C7E9256"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EC0CAE7" w14:textId="77777777" w:rsidR="00E87419" w:rsidRPr="00E87419" w:rsidRDefault="00DC79B6" w:rsidP="00E87419">
            <w:pPr>
              <w:pStyle w:val="affffff"/>
            </w:pPr>
            <w:r w:rsidRPr="00BE276A">
              <w:rPr>
                <w:rFonts w:cs="Mongolian Baiti"/>
                <w:noProof/>
              </w:rPr>
              <w:t>是</w:t>
            </w:r>
          </w:p>
        </w:tc>
      </w:tr>
      <w:tr w:rsidR="00C5257C" w14:paraId="08CF703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7DD75C9" w14:textId="77777777" w:rsidR="00E87419" w:rsidRPr="00E87419" w:rsidRDefault="00DC79B6" w:rsidP="00E87419">
            <w:pPr>
              <w:pStyle w:val="affffff"/>
            </w:pPr>
            <w:r w:rsidRPr="00BE276A">
              <w:rPr>
                <w:rFonts w:cs="Mongolian Baiti"/>
                <w:noProof/>
              </w:rPr>
              <w:t>14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5FC815B" w14:textId="77777777" w:rsidR="00E87419" w:rsidRPr="00E87419" w:rsidRDefault="00DC79B6" w:rsidP="00E87419">
            <w:pPr>
              <w:pStyle w:val="affffff"/>
            </w:pPr>
            <w:r w:rsidRPr="00BE276A">
              <w:rPr>
                <w:rFonts w:cs="Mongolian Baiti"/>
                <w:noProof/>
              </w:rPr>
              <w:t>enum_value5</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2FB31AA" w14:textId="77777777" w:rsidR="00E87419" w:rsidRPr="00E87419" w:rsidRDefault="00DC79B6" w:rsidP="00E87419">
            <w:pPr>
              <w:pStyle w:val="affffff"/>
            </w:pPr>
            <w:r w:rsidRPr="00BE276A">
              <w:rPr>
                <w:rFonts w:cs="Mongolian Baiti"/>
                <w:noProof/>
              </w:rPr>
              <w:t>是否启用</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9AD03AD"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D72D12D" w14:textId="77777777" w:rsidR="00E87419" w:rsidRPr="00E87419" w:rsidRDefault="00DC79B6" w:rsidP="00E87419">
            <w:pPr>
              <w:pStyle w:val="affffff"/>
            </w:pPr>
            <w:r w:rsidRPr="00BE276A">
              <w:rPr>
                <w:rFonts w:cs="Mongolian Baiti"/>
                <w:noProof/>
              </w:rPr>
              <w:t>是</w:t>
            </w:r>
          </w:p>
        </w:tc>
      </w:tr>
    </w:tbl>
    <w:p w14:paraId="19107853" w14:textId="77777777" w:rsidR="00877D94" w:rsidRPr="00E87419" w:rsidRDefault="00877D94" w:rsidP="00BE276A">
      <w:pPr>
        <w:spacing w:line="0" w:lineRule="atLeast"/>
        <w:ind w:firstLine="480"/>
        <w:rPr>
          <w:noProof/>
        </w:rPr>
      </w:pPr>
    </w:p>
    <w:p w14:paraId="27E4BE2D" w14:textId="77777777" w:rsidR="00655CAC" w:rsidRDefault="00655CAC" w:rsidP="00BE276A">
      <w:pPr>
        <w:spacing w:line="0" w:lineRule="atLeast"/>
        <w:ind w:firstLine="480"/>
      </w:pPr>
    </w:p>
    <w:p w14:paraId="0D609CC4" w14:textId="15518E98" w:rsidR="00E87419" w:rsidRPr="00877D94" w:rsidRDefault="00A40D5D"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4</w:t>
      </w:r>
      <w:r>
        <w:t>5</w:t>
      </w:r>
      <w:r w:rsidR="00DC79B6" w:rsidRPr="0021258B">
        <w:t xml:space="preserve">  </w:t>
      </w:r>
      <w:r w:rsidR="00DC79B6" w:rsidRPr="000032DB">
        <w:t xml:space="preserve">       </w:t>
      </w:r>
      <w:r w:rsidR="004D0410">
        <w:tab/>
      </w:r>
      <w:r w:rsidR="00BE276A" w:rsidRPr="00BE276A">
        <w:rPr>
          <w:rStyle w:val="Charf4"/>
          <w:noProof/>
        </w:rPr>
        <w:t>ss_sys_interface</w:t>
      </w:r>
      <w:r w:rsidR="0021258B" w:rsidRPr="0021258B">
        <w:rPr>
          <w:rStyle w:val="Charf4"/>
        </w:rPr>
        <w:t>（</w:t>
      </w:r>
      <w:r w:rsidR="00361490">
        <w:rPr>
          <w:rStyle w:val="Charf4"/>
          <w:rFonts w:hint="eastAsia"/>
        </w:rPr>
        <w:t>系统接口</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1576"/>
        <w:gridCol w:w="4254"/>
        <w:gridCol w:w="1456"/>
        <w:gridCol w:w="700"/>
      </w:tblGrid>
      <w:tr w:rsidR="00C5257C" w14:paraId="357881C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E6ACB91"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21054A3"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78BDEAF"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BEAC7F3"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905902B" w14:textId="77777777" w:rsidR="00E87419" w:rsidRPr="00E87419" w:rsidRDefault="00DC79B6" w:rsidP="00E87419">
            <w:pPr>
              <w:pStyle w:val="affffff"/>
            </w:pPr>
            <w:r w:rsidRPr="00E87419">
              <w:rPr>
                <w:rFonts w:hint="eastAsia"/>
              </w:rPr>
              <w:t>允许空值</w:t>
            </w:r>
          </w:p>
        </w:tc>
      </w:tr>
      <w:tr w:rsidR="00C5257C" w14:paraId="4D03423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B16DBE5" w14:textId="77777777" w:rsidR="00E87419" w:rsidRPr="00E87419" w:rsidRDefault="00DC79B6" w:rsidP="00E87419">
            <w:pPr>
              <w:pStyle w:val="affffff"/>
            </w:pPr>
            <w:r w:rsidRPr="00BE276A">
              <w:rPr>
                <w:rFonts w:cs="Mongolian Baiti"/>
                <w:noProof/>
              </w:rPr>
              <w:lastRenderedPageBreak/>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6FEDA06" w14:textId="77777777" w:rsidR="00E87419" w:rsidRPr="00E87419" w:rsidRDefault="00DC79B6" w:rsidP="00E87419">
            <w:pPr>
              <w:pStyle w:val="affffff"/>
            </w:pPr>
            <w:r w:rsidRPr="00BE276A">
              <w:rPr>
                <w:rFonts w:cs="Mongolian Baiti"/>
                <w:noProof/>
              </w:rPr>
              <w:t>uuid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9FEFF81" w14:textId="77777777" w:rsidR="00E87419" w:rsidRPr="00E87419" w:rsidRDefault="00DC79B6" w:rsidP="00E87419">
            <w:pPr>
              <w:pStyle w:val="affffff"/>
            </w:pP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69CE436"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BEBB81E" w14:textId="77777777" w:rsidR="00E87419" w:rsidRPr="00E87419" w:rsidRDefault="00DC79B6" w:rsidP="00E87419">
            <w:pPr>
              <w:pStyle w:val="affffff"/>
            </w:pPr>
            <w:r w:rsidRPr="00BE276A">
              <w:rPr>
                <w:rFonts w:cs="Mongolian Baiti"/>
                <w:noProof/>
              </w:rPr>
              <w:t>否</w:t>
            </w:r>
          </w:p>
        </w:tc>
      </w:tr>
      <w:tr w:rsidR="00C5257C" w14:paraId="3CD03EC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10F5634"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46ABACC" w14:textId="77777777" w:rsidR="00E87419" w:rsidRPr="00E87419" w:rsidRDefault="00DC79B6" w:rsidP="00E87419">
            <w:pPr>
              <w:pStyle w:val="affffff"/>
            </w:pPr>
            <w:r w:rsidRPr="00BE276A">
              <w:rPr>
                <w:rFonts w:cs="Mongolian Baiti"/>
                <w:noProof/>
              </w:rPr>
              <w:t>class_name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D8CD689" w14:textId="77777777" w:rsidR="00E87419" w:rsidRPr="00E87419" w:rsidRDefault="00DC79B6" w:rsidP="00E87419">
            <w:pPr>
              <w:pStyle w:val="affffff"/>
            </w:pPr>
            <w:r w:rsidRPr="00BE276A">
              <w:rPr>
                <w:rFonts w:cs="Mongolian Baiti"/>
                <w:noProof/>
              </w:rPr>
              <w:t>包</w:t>
            </w:r>
            <w:r w:rsidRPr="00BE276A">
              <w:rPr>
                <w:rFonts w:cs="Mongolian Baiti"/>
                <w:noProof/>
              </w:rPr>
              <w:t>+</w:t>
            </w:r>
            <w:r w:rsidRPr="00BE276A">
              <w:rPr>
                <w:rFonts w:cs="Mongolian Baiti"/>
                <w:noProof/>
              </w:rPr>
              <w:t>类名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F0F28F9" w14:textId="77777777" w:rsidR="00E87419" w:rsidRPr="00E87419" w:rsidRDefault="00DC79B6" w:rsidP="00E87419">
            <w:pPr>
              <w:pStyle w:val="affffff"/>
            </w:pPr>
            <w:r w:rsidRPr="00BE276A">
              <w:rPr>
                <w:rFonts w:cs="Mongolian Baiti"/>
                <w:noProof/>
              </w:rPr>
              <w:t>varchar(200)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3A3C52F" w14:textId="77777777" w:rsidR="00E87419" w:rsidRPr="00E87419" w:rsidRDefault="00DC79B6" w:rsidP="00E87419">
            <w:pPr>
              <w:pStyle w:val="affffff"/>
            </w:pPr>
            <w:r w:rsidRPr="00BE276A">
              <w:rPr>
                <w:rFonts w:cs="Mongolian Baiti"/>
                <w:noProof/>
              </w:rPr>
              <w:t>是</w:t>
            </w:r>
          </w:p>
        </w:tc>
      </w:tr>
      <w:tr w:rsidR="00C5257C" w14:paraId="5AE63A6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C04C2DE"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DB47412" w14:textId="77777777" w:rsidR="00E87419" w:rsidRPr="00E87419" w:rsidRDefault="00DC79B6" w:rsidP="00E87419">
            <w:pPr>
              <w:pStyle w:val="affffff"/>
            </w:pPr>
            <w:r w:rsidRPr="00BE276A">
              <w:rPr>
                <w:rFonts w:cs="Mongolian Baiti"/>
                <w:noProof/>
              </w:rPr>
              <w:t>method_name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ED5C3F0" w14:textId="77777777" w:rsidR="00E87419" w:rsidRPr="00E87419" w:rsidRDefault="00DC79B6" w:rsidP="00E87419">
            <w:pPr>
              <w:pStyle w:val="affffff"/>
            </w:pPr>
            <w:r w:rsidRPr="00BE276A">
              <w:rPr>
                <w:rFonts w:cs="Mongolian Baiti"/>
                <w:noProof/>
              </w:rPr>
              <w:t>方法名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9CA8928"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9FC9B80" w14:textId="77777777" w:rsidR="00E87419" w:rsidRPr="00E87419" w:rsidRDefault="00DC79B6" w:rsidP="00E87419">
            <w:pPr>
              <w:pStyle w:val="affffff"/>
            </w:pPr>
            <w:r w:rsidRPr="00BE276A">
              <w:rPr>
                <w:rFonts w:cs="Mongolian Baiti"/>
                <w:noProof/>
              </w:rPr>
              <w:t>是</w:t>
            </w:r>
          </w:p>
        </w:tc>
      </w:tr>
      <w:tr w:rsidR="00C5257C" w14:paraId="5231841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D5BE832"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9E7B163" w14:textId="77777777" w:rsidR="00E87419" w:rsidRPr="00E87419" w:rsidRDefault="00DC79B6" w:rsidP="00E87419">
            <w:pPr>
              <w:pStyle w:val="affffff"/>
            </w:pPr>
            <w:r w:rsidRPr="00BE276A">
              <w:rPr>
                <w:rFonts w:cs="Mongolian Baiti"/>
                <w:noProof/>
              </w:rPr>
              <w:t>query_spel</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88CFA09" w14:textId="77777777" w:rsidR="00E87419" w:rsidRPr="00E87419" w:rsidRDefault="00DC79B6" w:rsidP="00E87419">
            <w:pPr>
              <w:pStyle w:val="affffff"/>
            </w:pPr>
            <w:r w:rsidRPr="00BE276A">
              <w:rPr>
                <w:rFonts w:cs="Mongolian Baiti"/>
                <w:noProof/>
              </w:rPr>
              <w:t>参数匹配</w:t>
            </w:r>
            <w:r w:rsidRPr="00BE276A">
              <w:rPr>
                <w:rFonts w:cs="Mongolian Baiti"/>
                <w:noProof/>
              </w:rPr>
              <w:t>(SpEL),</w:t>
            </w:r>
            <w:r w:rsidRPr="00BE276A">
              <w:rPr>
                <w:rFonts w:cs="Mongolian Baiti"/>
                <w:noProof/>
              </w:rPr>
              <w:t>使用</w:t>
            </w:r>
            <w:r w:rsidRPr="00BE276A">
              <w:rPr>
                <w:rFonts w:cs="Mongolian Baiti"/>
                <w:noProof/>
              </w:rPr>
              <w:t>SpEL</w:t>
            </w:r>
            <w:r w:rsidRPr="00BE276A">
              <w:rPr>
                <w:rFonts w:cs="Mongolian Baiti"/>
                <w:noProof/>
              </w:rPr>
              <w:t>运算符，</w:t>
            </w:r>
            <w:r w:rsidRPr="00BE276A">
              <w:rPr>
                <w:rFonts w:cs="Mongolian Baiti"/>
                <w:noProof/>
              </w:rPr>
              <w:t>https://www.jianshu.com/p/27fd3754bb9c</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360E14B" w14:textId="77777777" w:rsidR="00E87419" w:rsidRPr="00E87419" w:rsidRDefault="00DC79B6" w:rsidP="00E87419">
            <w:pPr>
              <w:pStyle w:val="affffff"/>
            </w:pPr>
            <w:r w:rsidRPr="00BE276A">
              <w:rPr>
                <w:rFonts w:cs="Mongolian Baiti"/>
                <w:noProof/>
              </w:rPr>
              <w:t>varchar(200)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6AFD2A9" w14:textId="77777777" w:rsidR="00E87419" w:rsidRPr="00E87419" w:rsidRDefault="00DC79B6" w:rsidP="00E87419">
            <w:pPr>
              <w:pStyle w:val="affffff"/>
            </w:pPr>
            <w:r w:rsidRPr="00BE276A">
              <w:rPr>
                <w:rFonts w:cs="Mongolian Baiti"/>
                <w:noProof/>
              </w:rPr>
              <w:t>是</w:t>
            </w:r>
          </w:p>
        </w:tc>
      </w:tr>
      <w:tr w:rsidR="00C5257C" w14:paraId="200BCA9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0A6744D"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CC87C0D" w14:textId="77777777" w:rsidR="00E87419" w:rsidRPr="00E87419" w:rsidRDefault="00DC79B6" w:rsidP="00E87419">
            <w:pPr>
              <w:pStyle w:val="affffff"/>
            </w:pPr>
            <w:r w:rsidRPr="00BE276A">
              <w:rPr>
                <w:rFonts w:cs="Mongolian Baiti"/>
                <w:noProof/>
              </w:rPr>
              <w:t>data_spel</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24BBC8A" w14:textId="77777777" w:rsidR="00E87419" w:rsidRPr="00E87419" w:rsidRDefault="00DC79B6" w:rsidP="00E87419">
            <w:pPr>
              <w:pStyle w:val="affffff"/>
            </w:pPr>
            <w:r w:rsidRPr="00BE276A">
              <w:rPr>
                <w:rFonts w:cs="Mongolian Baiti"/>
                <w:noProof/>
              </w:rPr>
              <w:t>数据匹配</w:t>
            </w:r>
            <w:r w:rsidRPr="00BE276A">
              <w:rPr>
                <w:rFonts w:cs="Mongolian Baiti"/>
                <w:noProof/>
              </w:rPr>
              <w:t>SpEL</w:t>
            </w:r>
            <w:r w:rsidRPr="00BE276A">
              <w:rPr>
                <w:rFonts w:cs="Mongolian Baiti"/>
                <w:noProof/>
              </w:rPr>
              <w:t>，用于做数据权限，内置行政区划判断，组织机构判断</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E8CCE5A" w14:textId="77777777" w:rsidR="00E87419" w:rsidRPr="00E87419" w:rsidRDefault="00DC79B6" w:rsidP="00E87419">
            <w:pPr>
              <w:pStyle w:val="affffff"/>
            </w:pPr>
            <w:r w:rsidRPr="00BE276A">
              <w:rPr>
                <w:rFonts w:cs="Mongolian Baiti"/>
                <w:noProof/>
              </w:rPr>
              <w:t>varchar(200)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AD532D4" w14:textId="77777777" w:rsidR="00E87419" w:rsidRPr="00E87419" w:rsidRDefault="00DC79B6" w:rsidP="00E87419">
            <w:pPr>
              <w:pStyle w:val="affffff"/>
            </w:pPr>
            <w:r w:rsidRPr="00BE276A">
              <w:rPr>
                <w:rFonts w:cs="Mongolian Baiti"/>
                <w:noProof/>
              </w:rPr>
              <w:t>是</w:t>
            </w:r>
          </w:p>
        </w:tc>
      </w:tr>
      <w:tr w:rsidR="00C5257C" w14:paraId="4CCFD92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F676841"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D17734F" w14:textId="77777777" w:rsidR="00E87419" w:rsidRPr="00E87419" w:rsidRDefault="00DC79B6" w:rsidP="00E87419">
            <w:pPr>
              <w:pStyle w:val="affffff"/>
            </w:pPr>
            <w:r w:rsidRPr="00BE276A">
              <w:rPr>
                <w:rFonts w:cs="Mongolian Baiti"/>
                <w:noProof/>
              </w:rPr>
              <w:t>sort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7AF748A" w14:textId="77777777" w:rsidR="00E87419" w:rsidRPr="00E87419" w:rsidRDefault="00DC79B6" w:rsidP="00E87419">
            <w:pPr>
              <w:pStyle w:val="affffff"/>
            </w:pPr>
            <w:r w:rsidRPr="00BE276A">
              <w:rPr>
                <w:rFonts w:cs="Mongolian Baiti"/>
                <w:noProof/>
              </w:rPr>
              <w:t>排序</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116BFFB"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0CFBE99" w14:textId="77777777" w:rsidR="00E87419" w:rsidRPr="00E87419" w:rsidRDefault="00DC79B6" w:rsidP="00E87419">
            <w:pPr>
              <w:pStyle w:val="affffff"/>
            </w:pPr>
            <w:r w:rsidRPr="00BE276A">
              <w:rPr>
                <w:rFonts w:cs="Mongolian Baiti"/>
                <w:noProof/>
              </w:rPr>
              <w:t>是</w:t>
            </w:r>
          </w:p>
        </w:tc>
      </w:tr>
      <w:tr w:rsidR="00C5257C" w14:paraId="47DBB00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CCBC59A"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0688382" w14:textId="77777777" w:rsidR="00E87419" w:rsidRPr="00E87419" w:rsidRDefault="00DC79B6" w:rsidP="00E87419">
            <w:pPr>
              <w:pStyle w:val="affffff"/>
            </w:pPr>
            <w:r w:rsidRPr="00BE276A">
              <w:rPr>
                <w:rFonts w:cs="Mongolian Baiti"/>
                <w:noProof/>
              </w:rPr>
              <w:t>remark</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489CE8C" w14:textId="77777777" w:rsidR="00E87419" w:rsidRPr="00E87419" w:rsidRDefault="00DC79B6" w:rsidP="00E87419">
            <w:pPr>
              <w:pStyle w:val="affffff"/>
            </w:pPr>
            <w:r w:rsidRPr="00BE276A">
              <w:rPr>
                <w:rFonts w:cs="Mongolian Baiti"/>
                <w:noProof/>
              </w:rPr>
              <w:t>备注</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5C58CCE"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6B77A4E" w14:textId="77777777" w:rsidR="00E87419" w:rsidRPr="00E87419" w:rsidRDefault="00DC79B6" w:rsidP="00E87419">
            <w:pPr>
              <w:pStyle w:val="affffff"/>
            </w:pPr>
            <w:r w:rsidRPr="00BE276A">
              <w:rPr>
                <w:rFonts w:cs="Mongolian Baiti"/>
                <w:noProof/>
              </w:rPr>
              <w:t>是</w:t>
            </w:r>
          </w:p>
        </w:tc>
      </w:tr>
      <w:tr w:rsidR="00C5257C" w14:paraId="658DA9B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1FD6831"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193039C" w14:textId="77777777" w:rsidR="00E87419" w:rsidRPr="00E87419" w:rsidRDefault="00DC79B6" w:rsidP="00E87419">
            <w:pPr>
              <w:pStyle w:val="affffff"/>
            </w:pPr>
            <w:r w:rsidRPr="00BE276A">
              <w:rPr>
                <w:rFonts w:cs="Mongolian Baiti"/>
                <w:noProof/>
              </w:rPr>
              <w:t>e1</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FFE290C" w14:textId="77777777" w:rsidR="00E87419" w:rsidRPr="00E87419" w:rsidRDefault="00DC79B6" w:rsidP="00E87419">
            <w:pPr>
              <w:pStyle w:val="affffff"/>
            </w:pPr>
            <w:r w:rsidRPr="00BE276A">
              <w:rPr>
                <w:rFonts w:cs="Mongolian Baiti"/>
                <w:noProof/>
              </w:rPr>
              <w:t>预留字段</w:t>
            </w:r>
            <w:r w:rsidRPr="00BE276A">
              <w:rPr>
                <w:rFonts w:cs="Mongolian Baiti"/>
                <w:noProof/>
              </w:rPr>
              <w:t>1</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479A619"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9E5F24F" w14:textId="77777777" w:rsidR="00E87419" w:rsidRPr="00E87419" w:rsidRDefault="00DC79B6" w:rsidP="00E87419">
            <w:pPr>
              <w:pStyle w:val="affffff"/>
            </w:pPr>
            <w:r w:rsidRPr="00BE276A">
              <w:rPr>
                <w:rFonts w:cs="Mongolian Baiti"/>
                <w:noProof/>
              </w:rPr>
              <w:t>是</w:t>
            </w:r>
          </w:p>
        </w:tc>
      </w:tr>
      <w:tr w:rsidR="00C5257C" w14:paraId="7F5D9F1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6B5F78E"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DE6BD09" w14:textId="77777777" w:rsidR="00E87419" w:rsidRPr="00E87419" w:rsidRDefault="00DC79B6" w:rsidP="00E87419">
            <w:pPr>
              <w:pStyle w:val="affffff"/>
            </w:pPr>
            <w:r w:rsidRPr="00BE276A">
              <w:rPr>
                <w:rFonts w:cs="Mongolian Baiti"/>
                <w:noProof/>
              </w:rPr>
              <w:t>e2</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7EEA974" w14:textId="77777777" w:rsidR="00E87419" w:rsidRPr="00E87419" w:rsidRDefault="00DC79B6" w:rsidP="00E87419">
            <w:pPr>
              <w:pStyle w:val="affffff"/>
            </w:pPr>
            <w:r w:rsidRPr="00BE276A">
              <w:rPr>
                <w:rFonts w:cs="Mongolian Baiti"/>
                <w:noProof/>
              </w:rPr>
              <w:t>预留字段</w:t>
            </w:r>
            <w:r w:rsidRPr="00BE276A">
              <w:rPr>
                <w:rFonts w:cs="Mongolian Baiti"/>
                <w:noProof/>
              </w:rPr>
              <w:t>2</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9E7C745"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BD46CC5" w14:textId="77777777" w:rsidR="00E87419" w:rsidRPr="00E87419" w:rsidRDefault="00DC79B6" w:rsidP="00E87419">
            <w:pPr>
              <w:pStyle w:val="affffff"/>
            </w:pPr>
            <w:r w:rsidRPr="00BE276A">
              <w:rPr>
                <w:rFonts w:cs="Mongolian Baiti"/>
                <w:noProof/>
              </w:rPr>
              <w:t>是</w:t>
            </w:r>
          </w:p>
        </w:tc>
      </w:tr>
      <w:tr w:rsidR="00C5257C" w14:paraId="5CDD545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5AC901E"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8219E40" w14:textId="77777777" w:rsidR="00E87419" w:rsidRPr="00E87419" w:rsidRDefault="00DC79B6" w:rsidP="00E87419">
            <w:pPr>
              <w:pStyle w:val="affffff"/>
            </w:pPr>
            <w:r w:rsidRPr="00BE276A">
              <w:rPr>
                <w:rFonts w:cs="Mongolian Baiti"/>
                <w:noProof/>
              </w:rPr>
              <w:t>e3</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CC0BE71" w14:textId="77777777" w:rsidR="00E87419" w:rsidRPr="00E87419" w:rsidRDefault="00DC79B6" w:rsidP="00E87419">
            <w:pPr>
              <w:pStyle w:val="affffff"/>
            </w:pPr>
            <w:r w:rsidRPr="00BE276A">
              <w:rPr>
                <w:rFonts w:cs="Mongolian Baiti"/>
                <w:noProof/>
              </w:rPr>
              <w:t>预留字段</w:t>
            </w:r>
            <w:r w:rsidRPr="00BE276A">
              <w:rPr>
                <w:rFonts w:cs="Mongolian Baiti"/>
                <w:noProof/>
              </w:rPr>
              <w:t>3</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956A993"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CB452E7" w14:textId="77777777" w:rsidR="00E87419" w:rsidRPr="00E87419" w:rsidRDefault="00DC79B6" w:rsidP="00E87419">
            <w:pPr>
              <w:pStyle w:val="affffff"/>
            </w:pPr>
            <w:r w:rsidRPr="00BE276A">
              <w:rPr>
                <w:rFonts w:cs="Mongolian Baiti"/>
                <w:noProof/>
              </w:rPr>
              <w:t>是</w:t>
            </w:r>
          </w:p>
        </w:tc>
      </w:tr>
      <w:tr w:rsidR="00C5257C" w14:paraId="49267D6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1F96127"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710DCF3" w14:textId="77777777" w:rsidR="00E87419" w:rsidRPr="00E87419" w:rsidRDefault="00DC79B6" w:rsidP="00E87419">
            <w:pPr>
              <w:pStyle w:val="affffff"/>
            </w:pPr>
            <w:r w:rsidRPr="00BE276A">
              <w:rPr>
                <w:rFonts w:cs="Mongolian Baiti"/>
                <w:noProof/>
              </w:rPr>
              <w:t>e4</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CF93090" w14:textId="77777777" w:rsidR="00E87419" w:rsidRPr="00E87419" w:rsidRDefault="00DC79B6" w:rsidP="00E87419">
            <w:pPr>
              <w:pStyle w:val="affffff"/>
            </w:pPr>
            <w:r w:rsidRPr="00BE276A">
              <w:rPr>
                <w:rFonts w:cs="Mongolian Baiti"/>
                <w:noProof/>
              </w:rPr>
              <w:t>预留字段</w:t>
            </w:r>
            <w:r w:rsidRPr="00BE276A">
              <w:rPr>
                <w:rFonts w:cs="Mongolian Baiti"/>
                <w:noProof/>
              </w:rPr>
              <w:t>4</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EC8FFCC"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009F5C5" w14:textId="77777777" w:rsidR="00E87419" w:rsidRPr="00E87419" w:rsidRDefault="00DC79B6" w:rsidP="00E87419">
            <w:pPr>
              <w:pStyle w:val="affffff"/>
            </w:pPr>
            <w:r w:rsidRPr="00BE276A">
              <w:rPr>
                <w:rFonts w:cs="Mongolian Baiti"/>
                <w:noProof/>
              </w:rPr>
              <w:t>是</w:t>
            </w:r>
          </w:p>
        </w:tc>
      </w:tr>
      <w:tr w:rsidR="00C5257C" w14:paraId="1619F3F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4A5B58D" w14:textId="77777777" w:rsidR="00E87419" w:rsidRPr="00E87419" w:rsidRDefault="00DC79B6" w:rsidP="00E87419">
            <w:pPr>
              <w:pStyle w:val="affffff"/>
            </w:pPr>
            <w:r w:rsidRPr="00BE276A">
              <w:rPr>
                <w:rFonts w:cs="Mongolian Baiti"/>
                <w:noProof/>
              </w:rPr>
              <w:t>12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432D9F5" w14:textId="77777777" w:rsidR="00E87419" w:rsidRPr="00E87419" w:rsidRDefault="00DC79B6" w:rsidP="00E87419">
            <w:pPr>
              <w:pStyle w:val="affffff"/>
            </w:pPr>
            <w:r w:rsidRPr="00BE276A">
              <w:rPr>
                <w:rFonts w:cs="Mongolian Baiti"/>
                <w:noProof/>
              </w:rPr>
              <w:t>e5</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DE06FE1" w14:textId="77777777" w:rsidR="00E87419" w:rsidRPr="00E87419" w:rsidRDefault="00DC79B6" w:rsidP="00E87419">
            <w:pPr>
              <w:pStyle w:val="affffff"/>
            </w:pPr>
            <w:r w:rsidRPr="00BE276A">
              <w:rPr>
                <w:rFonts w:cs="Mongolian Baiti"/>
                <w:noProof/>
              </w:rPr>
              <w:t>预留字段</w:t>
            </w:r>
            <w:r w:rsidRPr="00BE276A">
              <w:rPr>
                <w:rFonts w:cs="Mongolian Baiti"/>
                <w:noProof/>
              </w:rPr>
              <w:t>5</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6310FCF"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33868D1" w14:textId="77777777" w:rsidR="00E87419" w:rsidRPr="00E87419" w:rsidRDefault="00DC79B6" w:rsidP="00E87419">
            <w:pPr>
              <w:pStyle w:val="affffff"/>
            </w:pPr>
            <w:r w:rsidRPr="00BE276A">
              <w:rPr>
                <w:rFonts w:cs="Mongolian Baiti"/>
                <w:noProof/>
              </w:rPr>
              <w:t>是</w:t>
            </w:r>
          </w:p>
        </w:tc>
      </w:tr>
      <w:tr w:rsidR="00C5257C" w14:paraId="307D56E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CB2177C" w14:textId="77777777" w:rsidR="00E87419" w:rsidRPr="00E87419" w:rsidRDefault="00DC79B6" w:rsidP="00E87419">
            <w:pPr>
              <w:pStyle w:val="affffff"/>
            </w:pPr>
            <w:r w:rsidRPr="00BE276A">
              <w:rPr>
                <w:rFonts w:cs="Mongolian Baiti"/>
                <w:noProof/>
              </w:rPr>
              <w:t>13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73BE36F" w14:textId="77777777" w:rsidR="00E87419" w:rsidRPr="00E87419" w:rsidRDefault="00DC79B6" w:rsidP="00E87419">
            <w:pPr>
              <w:pStyle w:val="affffff"/>
            </w:pPr>
            <w:r w:rsidRPr="00BE276A">
              <w:rPr>
                <w:rFonts w:cs="Mongolian Baiti"/>
                <w:noProof/>
              </w:rPr>
              <w:t>crate_time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F910F0A" w14:textId="77777777" w:rsidR="00E87419" w:rsidRPr="00E87419" w:rsidRDefault="00DC79B6" w:rsidP="00E87419">
            <w:pPr>
              <w:pStyle w:val="affffff"/>
            </w:pPr>
            <w:r w:rsidRPr="00BE276A">
              <w:rPr>
                <w:rFonts w:cs="Mongolian Baiti"/>
                <w:noProof/>
              </w:rPr>
              <w:t>创建时间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AFAB3D1"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ED15A2E" w14:textId="77777777" w:rsidR="00E87419" w:rsidRPr="00E87419" w:rsidRDefault="00DC79B6" w:rsidP="00E87419">
            <w:pPr>
              <w:pStyle w:val="affffff"/>
            </w:pPr>
            <w:r w:rsidRPr="00BE276A">
              <w:rPr>
                <w:rFonts w:cs="Mongolian Baiti"/>
                <w:noProof/>
              </w:rPr>
              <w:t>是</w:t>
            </w:r>
          </w:p>
        </w:tc>
      </w:tr>
      <w:tr w:rsidR="00C5257C" w14:paraId="179AB4F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37C8F20" w14:textId="77777777" w:rsidR="00E87419" w:rsidRPr="00E87419" w:rsidRDefault="00DC79B6" w:rsidP="00E87419">
            <w:pPr>
              <w:pStyle w:val="affffff"/>
            </w:pPr>
            <w:r w:rsidRPr="00BE276A">
              <w:rPr>
                <w:rFonts w:cs="Mongolian Baiti"/>
                <w:noProof/>
              </w:rPr>
              <w:t>14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C8B8DF9" w14:textId="77777777" w:rsidR="00E87419" w:rsidRPr="00E87419" w:rsidRDefault="00DC79B6" w:rsidP="00E87419">
            <w:pPr>
              <w:pStyle w:val="affffff"/>
            </w:pPr>
            <w:r w:rsidRPr="00BE276A">
              <w:rPr>
                <w:rFonts w:cs="Mongolian Baiti"/>
                <w:noProof/>
              </w:rPr>
              <w:t>update_time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0D27102" w14:textId="77777777" w:rsidR="00E87419" w:rsidRPr="00E87419" w:rsidRDefault="00DC79B6" w:rsidP="00E87419">
            <w:pPr>
              <w:pStyle w:val="affffff"/>
            </w:pPr>
            <w:r w:rsidRPr="00BE276A">
              <w:rPr>
                <w:rFonts w:cs="Mongolian Baiti"/>
                <w:noProof/>
              </w:rPr>
              <w:t>更新时间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44634C3"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4631147" w14:textId="77777777" w:rsidR="00E87419" w:rsidRPr="00E87419" w:rsidRDefault="00DC79B6" w:rsidP="00E87419">
            <w:pPr>
              <w:pStyle w:val="affffff"/>
            </w:pPr>
            <w:r w:rsidRPr="00BE276A">
              <w:rPr>
                <w:rFonts w:cs="Mongolian Baiti"/>
                <w:noProof/>
              </w:rPr>
              <w:t>是</w:t>
            </w:r>
          </w:p>
        </w:tc>
      </w:tr>
    </w:tbl>
    <w:p w14:paraId="251D88C1" w14:textId="77777777" w:rsidR="00877D94" w:rsidRPr="00E87419" w:rsidRDefault="00877D94" w:rsidP="00BE276A">
      <w:pPr>
        <w:spacing w:line="0" w:lineRule="atLeast"/>
        <w:ind w:firstLine="480"/>
        <w:rPr>
          <w:noProof/>
        </w:rPr>
      </w:pPr>
    </w:p>
    <w:p w14:paraId="791414D9" w14:textId="77777777" w:rsidR="00655CAC" w:rsidRDefault="00655CAC" w:rsidP="00BE276A">
      <w:pPr>
        <w:spacing w:line="0" w:lineRule="atLeast"/>
        <w:ind w:firstLine="480"/>
      </w:pPr>
    </w:p>
    <w:p w14:paraId="1270C6A4" w14:textId="0B12B8F8" w:rsidR="00E87419" w:rsidRPr="00877D94" w:rsidRDefault="008B3CA3"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4</w:t>
      </w:r>
      <w:r>
        <w:t>6</w:t>
      </w:r>
      <w:r w:rsidR="00DC79B6" w:rsidRPr="0021258B">
        <w:t xml:space="preserve">   </w:t>
      </w:r>
      <w:r w:rsidR="00DC79B6" w:rsidRPr="000032DB">
        <w:t xml:space="preserve">         </w:t>
      </w:r>
      <w:r w:rsidR="00022553">
        <w:tab/>
        <w:t xml:space="preserve"> </w:t>
      </w:r>
      <w:r w:rsidR="00BE276A" w:rsidRPr="00BE276A">
        <w:rPr>
          <w:rStyle w:val="Charf4"/>
          <w:noProof/>
        </w:rPr>
        <w:t>ss_sys_log</w:t>
      </w:r>
      <w:r w:rsidR="0021258B" w:rsidRPr="0021258B">
        <w:rPr>
          <w:rStyle w:val="Charf4"/>
        </w:rPr>
        <w:t>（</w:t>
      </w:r>
      <w:r w:rsidR="00C21DD7">
        <w:rPr>
          <w:rStyle w:val="Charf4"/>
          <w:rFonts w:hint="eastAsia"/>
        </w:rPr>
        <w:t>系统日志</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0DF281D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B813429"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6BAAD4F"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297942D"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C1C7284"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A6208A6" w14:textId="77777777" w:rsidR="00E87419" w:rsidRPr="00E87419" w:rsidRDefault="00DC79B6" w:rsidP="00E87419">
            <w:pPr>
              <w:pStyle w:val="affffff"/>
            </w:pPr>
            <w:r w:rsidRPr="00E87419">
              <w:rPr>
                <w:rFonts w:hint="eastAsia"/>
              </w:rPr>
              <w:t>允许空值</w:t>
            </w:r>
          </w:p>
        </w:tc>
      </w:tr>
      <w:tr w:rsidR="00C5257C" w14:paraId="1BD5B50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B6C4EDB"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519E60C" w14:textId="77777777" w:rsidR="00E87419" w:rsidRPr="00E87419" w:rsidRDefault="00DC79B6" w:rsidP="00E87419">
            <w:pPr>
              <w:pStyle w:val="affffff"/>
            </w:pPr>
            <w:r w:rsidRPr="00BE276A">
              <w:rPr>
                <w:rFonts w:cs="Mongolian Baiti"/>
                <w:noProof/>
              </w:rPr>
              <w:t>log_id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D9B46ED" w14:textId="77777777" w:rsidR="00E87419" w:rsidRPr="00E87419" w:rsidRDefault="00DC79B6" w:rsidP="00E87419">
            <w:pPr>
              <w:pStyle w:val="affffff"/>
            </w:pPr>
            <w:r w:rsidRPr="00BE276A">
              <w:rPr>
                <w:rFonts w:cs="Mongolian Baiti"/>
                <w:noProof/>
              </w:rPr>
              <w:t>日志编号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8FCF9F1"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C0D7888" w14:textId="77777777" w:rsidR="00E87419" w:rsidRPr="00E87419" w:rsidRDefault="00DC79B6" w:rsidP="00E87419">
            <w:pPr>
              <w:pStyle w:val="affffff"/>
            </w:pPr>
            <w:r w:rsidRPr="00BE276A">
              <w:rPr>
                <w:rFonts w:cs="Mongolian Baiti"/>
                <w:noProof/>
              </w:rPr>
              <w:t>否</w:t>
            </w:r>
          </w:p>
        </w:tc>
      </w:tr>
      <w:tr w:rsidR="00C5257C" w14:paraId="5800FB8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08F7DAD"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BD53A67" w14:textId="77777777" w:rsidR="00E87419" w:rsidRPr="00E87419" w:rsidRDefault="00DC79B6" w:rsidP="00E87419">
            <w:pPr>
              <w:pStyle w:val="affffff"/>
            </w:pPr>
            <w:r w:rsidRPr="00BE276A">
              <w:rPr>
                <w:rFonts w:cs="Mongolian Baiti"/>
                <w:noProof/>
              </w:rPr>
              <w:t>log_type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E2E5244" w14:textId="77777777" w:rsidR="00E87419" w:rsidRPr="00E87419" w:rsidRDefault="00DC79B6" w:rsidP="00E87419">
            <w:pPr>
              <w:pStyle w:val="affffff"/>
            </w:pPr>
            <w:r w:rsidRPr="00BE276A">
              <w:rPr>
                <w:rFonts w:cs="Mongolian Baiti"/>
                <w:noProof/>
              </w:rPr>
              <w:t>日志类型</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216D42A"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0D64AD1" w14:textId="77777777" w:rsidR="00E87419" w:rsidRPr="00E87419" w:rsidRDefault="00DC79B6" w:rsidP="00E87419">
            <w:pPr>
              <w:pStyle w:val="affffff"/>
            </w:pPr>
            <w:r w:rsidRPr="00BE276A">
              <w:rPr>
                <w:rFonts w:cs="Mongolian Baiti"/>
                <w:noProof/>
              </w:rPr>
              <w:t>是</w:t>
            </w:r>
          </w:p>
        </w:tc>
      </w:tr>
      <w:tr w:rsidR="00C5257C" w14:paraId="213E3AD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8BF694D"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2378C56" w14:textId="77777777" w:rsidR="00E87419" w:rsidRPr="00E87419" w:rsidRDefault="00DC79B6" w:rsidP="00E87419">
            <w:pPr>
              <w:pStyle w:val="affffff"/>
            </w:pPr>
            <w:r w:rsidRPr="00BE276A">
              <w:rPr>
                <w:rFonts w:cs="Mongolian Baiti"/>
                <w:noProof/>
              </w:rPr>
              <w:t>log_content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80F7F28" w14:textId="77777777" w:rsidR="00E87419" w:rsidRPr="00E87419" w:rsidRDefault="00DC79B6" w:rsidP="00E87419">
            <w:pPr>
              <w:pStyle w:val="affffff"/>
            </w:pPr>
            <w:r w:rsidRPr="00BE276A">
              <w:rPr>
                <w:rFonts w:cs="Mongolian Baiti"/>
                <w:noProof/>
              </w:rPr>
              <w:t>日志内容</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58DF90D" w14:textId="77777777" w:rsidR="00E87419" w:rsidRPr="00E87419" w:rsidRDefault="00DC79B6" w:rsidP="00E87419">
            <w:pPr>
              <w:pStyle w:val="affffff"/>
            </w:pPr>
            <w:r w:rsidRPr="00BE276A">
              <w:rPr>
                <w:rFonts w:cs="Mongolian Baiti"/>
                <w:noProof/>
              </w:rPr>
              <w:t>text</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2982132" w14:textId="77777777" w:rsidR="00E87419" w:rsidRPr="00E87419" w:rsidRDefault="00DC79B6" w:rsidP="00E87419">
            <w:pPr>
              <w:pStyle w:val="affffff"/>
            </w:pPr>
            <w:r w:rsidRPr="00BE276A">
              <w:rPr>
                <w:rFonts w:cs="Mongolian Baiti"/>
                <w:noProof/>
              </w:rPr>
              <w:t>是</w:t>
            </w:r>
          </w:p>
        </w:tc>
      </w:tr>
      <w:tr w:rsidR="00C5257C" w14:paraId="3063C5E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B64A62B"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F47C2D3" w14:textId="77777777" w:rsidR="00E87419" w:rsidRPr="00E87419" w:rsidRDefault="00DC79B6" w:rsidP="00E87419">
            <w:pPr>
              <w:pStyle w:val="affffff"/>
            </w:pPr>
            <w:r w:rsidRPr="00BE276A">
              <w:rPr>
                <w:rFonts w:cs="Mongolian Baiti"/>
                <w:noProof/>
              </w:rPr>
              <w:t>log_time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F09CE3A" w14:textId="77777777" w:rsidR="00E87419" w:rsidRPr="00E87419" w:rsidRDefault="00DC79B6" w:rsidP="00E87419">
            <w:pPr>
              <w:pStyle w:val="affffff"/>
            </w:pPr>
            <w:r w:rsidRPr="00BE276A">
              <w:rPr>
                <w:rFonts w:cs="Mongolian Baiti"/>
                <w:noProof/>
              </w:rPr>
              <w:t>操作日志时间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6395C0A"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18CC4BA" w14:textId="77777777" w:rsidR="00E87419" w:rsidRPr="00E87419" w:rsidRDefault="00DC79B6" w:rsidP="00E87419">
            <w:pPr>
              <w:pStyle w:val="affffff"/>
            </w:pPr>
            <w:r w:rsidRPr="00BE276A">
              <w:rPr>
                <w:rFonts w:cs="Mongolian Baiti"/>
                <w:noProof/>
              </w:rPr>
              <w:t>是</w:t>
            </w:r>
          </w:p>
        </w:tc>
      </w:tr>
      <w:tr w:rsidR="00C5257C" w14:paraId="40E8969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EACCAF8"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5F37CF0" w14:textId="77777777" w:rsidR="00E87419" w:rsidRPr="00E87419" w:rsidRDefault="00DC79B6" w:rsidP="00E87419">
            <w:pPr>
              <w:pStyle w:val="affffff"/>
            </w:pPr>
            <w:r w:rsidRPr="00BE276A">
              <w:rPr>
                <w:rFonts w:cs="Mongolian Baiti"/>
                <w:noProof/>
              </w:rPr>
              <w:t>create_id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90CCBF2" w14:textId="77777777" w:rsidR="00E87419" w:rsidRPr="00E87419" w:rsidRDefault="00DC79B6" w:rsidP="00E87419">
            <w:pPr>
              <w:pStyle w:val="affffff"/>
            </w:pPr>
            <w:r w:rsidRPr="00BE276A">
              <w:rPr>
                <w:rFonts w:cs="Mongolian Baiti"/>
                <w:noProof/>
              </w:rPr>
              <w:t>操作用户编号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AF8C4B3"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49EF34C" w14:textId="77777777" w:rsidR="00E87419" w:rsidRPr="00E87419" w:rsidRDefault="00DC79B6" w:rsidP="00E87419">
            <w:pPr>
              <w:pStyle w:val="affffff"/>
            </w:pPr>
            <w:r w:rsidRPr="00BE276A">
              <w:rPr>
                <w:rFonts w:cs="Mongolian Baiti"/>
                <w:noProof/>
              </w:rPr>
              <w:t>是</w:t>
            </w:r>
          </w:p>
        </w:tc>
      </w:tr>
      <w:tr w:rsidR="00C5257C" w14:paraId="3B84ECC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5E5A227"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58A8BB5" w14:textId="77777777" w:rsidR="00E87419" w:rsidRPr="00E87419" w:rsidRDefault="00DC79B6" w:rsidP="00E87419">
            <w:pPr>
              <w:pStyle w:val="affffff"/>
            </w:pPr>
            <w:r w:rsidRPr="00BE276A">
              <w:rPr>
                <w:rFonts w:cs="Mongolian Baiti"/>
                <w:noProof/>
              </w:rPr>
              <w:t>client_ip</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F1E7AEA" w14:textId="77777777" w:rsidR="00E87419" w:rsidRPr="00E87419" w:rsidRDefault="00DC79B6" w:rsidP="00E87419">
            <w:pPr>
              <w:pStyle w:val="affffff"/>
            </w:pPr>
            <w:r w:rsidRPr="00BE276A">
              <w:rPr>
                <w:rFonts w:cs="Mongolian Baiti"/>
                <w:noProof/>
              </w:rPr>
              <w:t>操作用户</w:t>
            </w:r>
            <w:r w:rsidRPr="00BE276A">
              <w:rPr>
                <w:rFonts w:cs="Mongolian Baiti"/>
                <w:noProof/>
              </w:rPr>
              <w:t>IP</w:t>
            </w:r>
            <w:r w:rsidRPr="00BE276A">
              <w:rPr>
                <w:rFonts w:cs="Mongolian Baiti"/>
                <w:noProof/>
              </w:rPr>
              <w:t>地址</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F5E4CE1"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FB846E7" w14:textId="77777777" w:rsidR="00E87419" w:rsidRPr="00E87419" w:rsidRDefault="00DC79B6" w:rsidP="00E87419">
            <w:pPr>
              <w:pStyle w:val="affffff"/>
            </w:pPr>
            <w:r w:rsidRPr="00BE276A">
              <w:rPr>
                <w:rFonts w:cs="Mongolian Baiti"/>
                <w:noProof/>
              </w:rPr>
              <w:t>是</w:t>
            </w:r>
          </w:p>
        </w:tc>
      </w:tr>
      <w:tr w:rsidR="00C5257C" w14:paraId="2130054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57D48FD"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2660DEA" w14:textId="77777777" w:rsidR="00E87419" w:rsidRPr="00E87419" w:rsidRDefault="00DC79B6" w:rsidP="00E87419">
            <w:pPr>
              <w:pStyle w:val="affffff"/>
            </w:pPr>
            <w:r w:rsidRPr="00BE276A">
              <w:rPr>
                <w:rFonts w:cs="Mongolian Baiti"/>
                <w:noProof/>
              </w:rPr>
              <w:t>sys_id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030BB87" w14:textId="77777777" w:rsidR="00E87419" w:rsidRPr="00E87419" w:rsidRDefault="00DC79B6" w:rsidP="00E87419">
            <w:pPr>
              <w:pStyle w:val="affffff"/>
            </w:pPr>
            <w:r w:rsidRPr="00BE276A">
              <w:rPr>
                <w:rFonts w:cs="Mongolian Baiti"/>
                <w:noProof/>
              </w:rPr>
              <w:t>系统编号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896E4A2"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FCE1CB3" w14:textId="77777777" w:rsidR="00E87419" w:rsidRPr="00E87419" w:rsidRDefault="00DC79B6" w:rsidP="00E87419">
            <w:pPr>
              <w:pStyle w:val="affffff"/>
            </w:pPr>
            <w:r w:rsidRPr="00BE276A">
              <w:rPr>
                <w:rFonts w:cs="Mongolian Baiti"/>
                <w:noProof/>
              </w:rPr>
              <w:t>是</w:t>
            </w:r>
          </w:p>
        </w:tc>
      </w:tr>
      <w:tr w:rsidR="00C5257C" w14:paraId="781AB18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A4821A1"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C3F0257" w14:textId="77777777" w:rsidR="00E87419" w:rsidRPr="00E87419" w:rsidRDefault="00DC79B6" w:rsidP="00E87419">
            <w:pPr>
              <w:pStyle w:val="affffff"/>
            </w:pPr>
            <w:r w:rsidRPr="00BE276A">
              <w:rPr>
                <w:rFonts w:cs="Mongolian Baiti"/>
                <w:noProof/>
              </w:rPr>
              <w:t>tenant_id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849B02E" w14:textId="77777777" w:rsidR="00E87419" w:rsidRPr="00E87419" w:rsidRDefault="00DC79B6" w:rsidP="00E87419">
            <w:pPr>
              <w:pStyle w:val="affffff"/>
            </w:pPr>
            <w:r w:rsidRPr="00BE276A">
              <w:rPr>
                <w:rFonts w:cs="Mongolian Baiti"/>
                <w:noProof/>
              </w:rPr>
              <w:t>租户</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DF88FC2"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3AFBE0C" w14:textId="77777777" w:rsidR="00E87419" w:rsidRPr="00E87419" w:rsidRDefault="00DC79B6" w:rsidP="00E87419">
            <w:pPr>
              <w:pStyle w:val="affffff"/>
            </w:pPr>
            <w:r w:rsidRPr="00BE276A">
              <w:rPr>
                <w:rFonts w:cs="Mongolian Baiti"/>
                <w:noProof/>
              </w:rPr>
              <w:t>是</w:t>
            </w:r>
          </w:p>
        </w:tc>
      </w:tr>
      <w:tr w:rsidR="00C5257C" w14:paraId="56386B8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3190905" w14:textId="77777777" w:rsidR="00E87419" w:rsidRPr="00E87419" w:rsidRDefault="00DC79B6" w:rsidP="00E87419">
            <w:pPr>
              <w:pStyle w:val="affffff"/>
            </w:pPr>
            <w:r w:rsidRPr="00BE276A">
              <w:rPr>
                <w:rFonts w:cs="Mongolian Baiti"/>
                <w:noProof/>
              </w:rPr>
              <w:lastRenderedPageBreak/>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27BC63A" w14:textId="77777777" w:rsidR="00E87419" w:rsidRPr="00E87419" w:rsidRDefault="00DC79B6" w:rsidP="00E87419">
            <w:pPr>
              <w:pStyle w:val="affffff"/>
            </w:pPr>
            <w:r w:rsidRPr="00BE276A">
              <w:rPr>
                <w:rFonts w:cs="Mongolian Baiti"/>
                <w:noProof/>
              </w:rPr>
              <w:t>dep_id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1708EDD" w14:textId="77777777" w:rsidR="00E87419" w:rsidRPr="00E87419" w:rsidRDefault="00DC79B6" w:rsidP="00E87419">
            <w:pPr>
              <w:pStyle w:val="affffff"/>
            </w:pPr>
            <w:r w:rsidRPr="00BE276A">
              <w:rPr>
                <w:rFonts w:cs="Mongolian Baiti"/>
                <w:noProof/>
              </w:rPr>
              <w:t>组织机构</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6258E6D"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9D5B2C8" w14:textId="77777777" w:rsidR="00E87419" w:rsidRPr="00E87419" w:rsidRDefault="00DC79B6" w:rsidP="00E87419">
            <w:pPr>
              <w:pStyle w:val="affffff"/>
            </w:pPr>
            <w:r w:rsidRPr="00BE276A">
              <w:rPr>
                <w:rFonts w:cs="Mongolian Baiti"/>
                <w:noProof/>
              </w:rPr>
              <w:t>是</w:t>
            </w:r>
          </w:p>
        </w:tc>
      </w:tr>
      <w:tr w:rsidR="00C5257C" w14:paraId="3627BDB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D834309"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FAF944D" w14:textId="77777777" w:rsidR="00E87419" w:rsidRPr="00E87419" w:rsidRDefault="00DC79B6" w:rsidP="00E87419">
            <w:pPr>
              <w:pStyle w:val="affffff"/>
            </w:pPr>
            <w:r w:rsidRPr="00BE276A">
              <w:rPr>
                <w:rFonts w:cs="Mongolian Baiti"/>
                <w:noProof/>
              </w:rPr>
              <w:t>menu_id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DD91441" w14:textId="77777777" w:rsidR="00E87419" w:rsidRPr="00E87419" w:rsidRDefault="00DC79B6" w:rsidP="00E87419">
            <w:pPr>
              <w:pStyle w:val="affffff"/>
            </w:pPr>
            <w:r w:rsidRPr="00BE276A">
              <w:rPr>
                <w:rFonts w:cs="Mongolian Baiti"/>
                <w:noProof/>
              </w:rPr>
              <w:t>所属菜单</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BEAE9FE"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E1F69BA" w14:textId="77777777" w:rsidR="00E87419" w:rsidRPr="00E87419" w:rsidRDefault="00DC79B6" w:rsidP="00E87419">
            <w:pPr>
              <w:pStyle w:val="affffff"/>
            </w:pPr>
            <w:r w:rsidRPr="00BE276A">
              <w:rPr>
                <w:rFonts w:cs="Mongolian Baiti"/>
                <w:noProof/>
              </w:rPr>
              <w:t>是</w:t>
            </w:r>
          </w:p>
        </w:tc>
      </w:tr>
      <w:tr w:rsidR="00C5257C" w14:paraId="73A2CD4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DA6EC34"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7C059FC" w14:textId="77777777" w:rsidR="00E87419" w:rsidRPr="00E87419" w:rsidRDefault="00DC79B6" w:rsidP="00E87419">
            <w:pPr>
              <w:pStyle w:val="affffff"/>
            </w:pPr>
            <w:r w:rsidRPr="00BE276A">
              <w:rPr>
                <w:rFonts w:cs="Mongolian Baiti"/>
                <w:noProof/>
              </w:rPr>
              <w:t>module_name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949033F" w14:textId="77777777" w:rsidR="00E87419" w:rsidRPr="00E87419" w:rsidRDefault="00DC79B6" w:rsidP="00E87419">
            <w:pPr>
              <w:pStyle w:val="affffff"/>
            </w:pPr>
            <w:r w:rsidRPr="00BE276A">
              <w:rPr>
                <w:rFonts w:cs="Mongolian Baiti"/>
                <w:noProof/>
              </w:rPr>
              <w:t>所属模块名称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10E5489"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DCE0501" w14:textId="77777777" w:rsidR="00E87419" w:rsidRPr="00E87419" w:rsidRDefault="00DC79B6" w:rsidP="00E87419">
            <w:pPr>
              <w:pStyle w:val="affffff"/>
            </w:pPr>
            <w:r w:rsidRPr="00BE276A">
              <w:rPr>
                <w:rFonts w:cs="Mongolian Baiti"/>
                <w:noProof/>
              </w:rPr>
              <w:t>是</w:t>
            </w:r>
          </w:p>
        </w:tc>
      </w:tr>
      <w:tr w:rsidR="00C5257C" w14:paraId="6DC53CE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7AB104A" w14:textId="77777777" w:rsidR="00E87419" w:rsidRPr="00E87419" w:rsidRDefault="00DC79B6" w:rsidP="00E87419">
            <w:pPr>
              <w:pStyle w:val="affffff"/>
            </w:pPr>
            <w:r w:rsidRPr="00BE276A">
              <w:rPr>
                <w:rFonts w:cs="Mongolian Baiti"/>
                <w:noProof/>
              </w:rPr>
              <w:t>12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89CB08B" w14:textId="77777777" w:rsidR="00E87419" w:rsidRPr="00E87419" w:rsidRDefault="00DC79B6" w:rsidP="00E87419">
            <w:pPr>
              <w:pStyle w:val="affffff"/>
            </w:pPr>
            <w:r w:rsidRPr="00BE276A">
              <w:rPr>
                <w:rFonts w:cs="Mongolian Baiti"/>
                <w:noProof/>
              </w:rPr>
              <w:t>l1</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E2D66CF" w14:textId="77777777" w:rsidR="00E87419" w:rsidRPr="00E87419" w:rsidRDefault="00DC79B6" w:rsidP="00E87419">
            <w:pPr>
              <w:pStyle w:val="affffff"/>
            </w:pPr>
            <w:r w:rsidRPr="00BE276A">
              <w:rPr>
                <w:rFonts w:cs="Mongolian Baiti"/>
                <w:noProof/>
              </w:rPr>
              <w:t>预留拓展字段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ECE1ABF"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3E4DB7E" w14:textId="77777777" w:rsidR="00E87419" w:rsidRPr="00E87419" w:rsidRDefault="00DC79B6" w:rsidP="00E87419">
            <w:pPr>
              <w:pStyle w:val="affffff"/>
            </w:pPr>
            <w:r w:rsidRPr="00BE276A">
              <w:rPr>
                <w:rFonts w:cs="Mongolian Baiti"/>
                <w:noProof/>
              </w:rPr>
              <w:t>是</w:t>
            </w:r>
          </w:p>
        </w:tc>
      </w:tr>
      <w:tr w:rsidR="00C5257C" w14:paraId="1B135CA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2BE3260" w14:textId="77777777" w:rsidR="00E87419" w:rsidRPr="00E87419" w:rsidRDefault="00DC79B6" w:rsidP="00E87419">
            <w:pPr>
              <w:pStyle w:val="affffff"/>
            </w:pPr>
            <w:r w:rsidRPr="00BE276A">
              <w:rPr>
                <w:rFonts w:cs="Mongolian Baiti"/>
                <w:noProof/>
              </w:rPr>
              <w:t>13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59F593B" w14:textId="77777777" w:rsidR="00E87419" w:rsidRPr="00E87419" w:rsidRDefault="00DC79B6" w:rsidP="00E87419">
            <w:pPr>
              <w:pStyle w:val="affffff"/>
            </w:pPr>
            <w:r w:rsidRPr="00BE276A">
              <w:rPr>
                <w:rFonts w:cs="Mongolian Baiti"/>
                <w:noProof/>
              </w:rPr>
              <w:t>l2</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D2EE36F" w14:textId="77777777" w:rsidR="00E87419" w:rsidRPr="00E87419" w:rsidRDefault="00DC79B6" w:rsidP="00E87419">
            <w:pPr>
              <w:pStyle w:val="affffff"/>
            </w:pPr>
            <w:r w:rsidRPr="00BE276A">
              <w:rPr>
                <w:rFonts w:cs="Mongolian Baiti"/>
                <w:noProof/>
              </w:rPr>
              <w:t>预留拓展字段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AD7D93D"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5B5D0AD" w14:textId="77777777" w:rsidR="00E87419" w:rsidRPr="00E87419" w:rsidRDefault="00DC79B6" w:rsidP="00E87419">
            <w:pPr>
              <w:pStyle w:val="affffff"/>
            </w:pPr>
            <w:r w:rsidRPr="00BE276A">
              <w:rPr>
                <w:rFonts w:cs="Mongolian Baiti"/>
                <w:noProof/>
              </w:rPr>
              <w:t>是</w:t>
            </w:r>
          </w:p>
        </w:tc>
      </w:tr>
      <w:tr w:rsidR="00C5257C" w14:paraId="47118BC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0D76543" w14:textId="77777777" w:rsidR="00E87419" w:rsidRPr="00E87419" w:rsidRDefault="00DC79B6" w:rsidP="00E87419">
            <w:pPr>
              <w:pStyle w:val="affffff"/>
            </w:pPr>
            <w:r w:rsidRPr="00BE276A">
              <w:rPr>
                <w:rFonts w:cs="Mongolian Baiti"/>
                <w:noProof/>
              </w:rPr>
              <w:t>14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254A450" w14:textId="77777777" w:rsidR="00E87419" w:rsidRPr="00E87419" w:rsidRDefault="00DC79B6" w:rsidP="00E87419">
            <w:pPr>
              <w:pStyle w:val="affffff"/>
            </w:pPr>
            <w:r w:rsidRPr="00BE276A">
              <w:rPr>
                <w:rFonts w:cs="Mongolian Baiti"/>
                <w:noProof/>
              </w:rPr>
              <w:t>l3</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4307D43" w14:textId="77777777" w:rsidR="00E87419" w:rsidRPr="00E87419" w:rsidRDefault="00DC79B6" w:rsidP="00E87419">
            <w:pPr>
              <w:pStyle w:val="affffff"/>
            </w:pPr>
            <w:r w:rsidRPr="00BE276A">
              <w:rPr>
                <w:rFonts w:cs="Mongolian Baiti"/>
                <w:noProof/>
              </w:rPr>
              <w:t>预留拓展字段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34231E8"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D815E75" w14:textId="77777777" w:rsidR="00E87419" w:rsidRPr="00E87419" w:rsidRDefault="00DC79B6" w:rsidP="00E87419">
            <w:pPr>
              <w:pStyle w:val="affffff"/>
            </w:pPr>
            <w:r w:rsidRPr="00BE276A">
              <w:rPr>
                <w:rFonts w:cs="Mongolian Baiti"/>
                <w:noProof/>
              </w:rPr>
              <w:t>是</w:t>
            </w:r>
          </w:p>
        </w:tc>
      </w:tr>
      <w:tr w:rsidR="00C5257C" w14:paraId="6EC35FF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72CA3B2" w14:textId="77777777" w:rsidR="00E87419" w:rsidRPr="00E87419" w:rsidRDefault="00DC79B6" w:rsidP="00E87419">
            <w:pPr>
              <w:pStyle w:val="affffff"/>
            </w:pPr>
            <w:r w:rsidRPr="00BE276A">
              <w:rPr>
                <w:rFonts w:cs="Mongolian Baiti"/>
                <w:noProof/>
              </w:rPr>
              <w:t>15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69098F0" w14:textId="77777777" w:rsidR="00E87419" w:rsidRPr="00E87419" w:rsidRDefault="00DC79B6" w:rsidP="00E87419">
            <w:pPr>
              <w:pStyle w:val="affffff"/>
            </w:pPr>
            <w:r w:rsidRPr="00BE276A">
              <w:rPr>
                <w:rFonts w:cs="Mongolian Baiti"/>
                <w:noProof/>
              </w:rPr>
              <w:t>l4</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4480EA6" w14:textId="77777777" w:rsidR="00E87419" w:rsidRPr="00E87419" w:rsidRDefault="00DC79B6" w:rsidP="00E87419">
            <w:pPr>
              <w:pStyle w:val="affffff"/>
            </w:pPr>
            <w:r w:rsidRPr="00BE276A">
              <w:rPr>
                <w:rFonts w:cs="Mongolian Baiti"/>
                <w:noProof/>
              </w:rPr>
              <w:t>预留拓展字段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B66B984"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EE7D42C" w14:textId="77777777" w:rsidR="00E87419" w:rsidRPr="00E87419" w:rsidRDefault="00DC79B6" w:rsidP="00E87419">
            <w:pPr>
              <w:pStyle w:val="affffff"/>
            </w:pPr>
            <w:r w:rsidRPr="00BE276A">
              <w:rPr>
                <w:rFonts w:cs="Mongolian Baiti"/>
                <w:noProof/>
              </w:rPr>
              <w:t>是</w:t>
            </w:r>
          </w:p>
        </w:tc>
      </w:tr>
      <w:tr w:rsidR="00C5257C" w14:paraId="50DD5B6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8449716" w14:textId="77777777" w:rsidR="00E87419" w:rsidRPr="00E87419" w:rsidRDefault="00DC79B6" w:rsidP="00E87419">
            <w:pPr>
              <w:pStyle w:val="affffff"/>
            </w:pPr>
            <w:r w:rsidRPr="00BE276A">
              <w:rPr>
                <w:rFonts w:cs="Mongolian Baiti"/>
                <w:noProof/>
              </w:rPr>
              <w:t>16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A650E9E" w14:textId="77777777" w:rsidR="00E87419" w:rsidRPr="00E87419" w:rsidRDefault="00DC79B6" w:rsidP="00E87419">
            <w:pPr>
              <w:pStyle w:val="affffff"/>
            </w:pPr>
            <w:r w:rsidRPr="00BE276A">
              <w:rPr>
                <w:rFonts w:cs="Mongolian Baiti"/>
                <w:noProof/>
              </w:rPr>
              <w:t>l5</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1EEA541" w14:textId="77777777" w:rsidR="00E87419" w:rsidRPr="00E87419" w:rsidRDefault="00DC79B6" w:rsidP="00E87419">
            <w:pPr>
              <w:pStyle w:val="affffff"/>
            </w:pPr>
            <w:r w:rsidRPr="00BE276A">
              <w:rPr>
                <w:rFonts w:cs="Mongolian Baiti"/>
                <w:noProof/>
              </w:rPr>
              <w:t>预留拓展字段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B4690FE"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D354D26" w14:textId="77777777" w:rsidR="00E87419" w:rsidRPr="00E87419" w:rsidRDefault="00DC79B6" w:rsidP="00E87419">
            <w:pPr>
              <w:pStyle w:val="affffff"/>
            </w:pPr>
            <w:r w:rsidRPr="00BE276A">
              <w:rPr>
                <w:rFonts w:cs="Mongolian Baiti"/>
                <w:noProof/>
              </w:rPr>
              <w:t>是</w:t>
            </w:r>
          </w:p>
        </w:tc>
      </w:tr>
    </w:tbl>
    <w:p w14:paraId="570986BE" w14:textId="77777777" w:rsidR="00877D94" w:rsidRPr="00E87419" w:rsidRDefault="00877D94" w:rsidP="00BE276A">
      <w:pPr>
        <w:spacing w:line="0" w:lineRule="atLeast"/>
        <w:ind w:firstLine="480"/>
        <w:rPr>
          <w:noProof/>
        </w:rPr>
      </w:pPr>
    </w:p>
    <w:p w14:paraId="23830390" w14:textId="77777777" w:rsidR="00655CAC" w:rsidRDefault="00655CAC" w:rsidP="00BE276A">
      <w:pPr>
        <w:spacing w:line="0" w:lineRule="atLeast"/>
        <w:ind w:firstLine="480"/>
      </w:pPr>
    </w:p>
    <w:p w14:paraId="742C6B4C" w14:textId="28F15BF2" w:rsidR="00E87419" w:rsidRPr="00877D94" w:rsidRDefault="00022553"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4</w:t>
      </w:r>
      <w:r w:rsidR="007E5755">
        <w:t>7</w:t>
      </w:r>
      <w:r w:rsidRPr="0021258B">
        <w:t xml:space="preserve"> </w:t>
      </w:r>
      <w:r w:rsidR="00DC79B6" w:rsidRPr="0021258B">
        <w:t xml:space="preserve">   </w:t>
      </w:r>
      <w:r w:rsidR="00DC79B6" w:rsidRPr="000032DB">
        <w:t xml:space="preserve">        </w:t>
      </w:r>
      <w:r w:rsidR="00D35EC9">
        <w:tab/>
        <w:t xml:space="preserve"> </w:t>
      </w:r>
      <w:r w:rsidR="00BE276A" w:rsidRPr="00BE276A">
        <w:rPr>
          <w:rStyle w:val="Charf4"/>
          <w:noProof/>
        </w:rPr>
        <w:t>ss_sys_menu</w:t>
      </w:r>
      <w:r w:rsidR="0021258B" w:rsidRPr="0021258B">
        <w:rPr>
          <w:rStyle w:val="Charf4"/>
        </w:rPr>
        <w:t>（</w:t>
      </w:r>
      <w:r w:rsidR="00D35EC9">
        <w:rPr>
          <w:rStyle w:val="Charf4"/>
          <w:rFonts w:hint="eastAsia"/>
        </w:rPr>
        <w:t>系统菜单表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19489B2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71D4775"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94B2F4A"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4621748"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223E020"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55A0396" w14:textId="77777777" w:rsidR="00E87419" w:rsidRPr="00E87419" w:rsidRDefault="00DC79B6" w:rsidP="00E87419">
            <w:pPr>
              <w:pStyle w:val="affffff"/>
            </w:pPr>
            <w:r w:rsidRPr="00E87419">
              <w:rPr>
                <w:rFonts w:hint="eastAsia"/>
              </w:rPr>
              <w:t>允许空值</w:t>
            </w:r>
          </w:p>
        </w:tc>
      </w:tr>
      <w:tr w:rsidR="00C5257C" w14:paraId="0060D00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1745B1E"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7D859BA" w14:textId="77777777" w:rsidR="00E87419" w:rsidRPr="00E87419" w:rsidRDefault="00DC79B6" w:rsidP="00E87419">
            <w:pPr>
              <w:pStyle w:val="affffff"/>
            </w:pPr>
            <w:r w:rsidRPr="00BE276A">
              <w:rPr>
                <w:rFonts w:cs="Mongolian Baiti"/>
                <w:noProof/>
              </w:rPr>
              <w:t>menu_id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1F70785" w14:textId="77777777" w:rsidR="00E87419" w:rsidRPr="00E87419" w:rsidRDefault="00DC79B6" w:rsidP="00E87419">
            <w:pPr>
              <w:pStyle w:val="affffff"/>
            </w:pPr>
            <w:r w:rsidRPr="00BE276A">
              <w:rPr>
                <w:rFonts w:cs="Mongolian Baiti"/>
                <w:noProof/>
              </w:rPr>
              <w:t>菜单编号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CE82FB6"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27B5460" w14:textId="77777777" w:rsidR="00E87419" w:rsidRPr="00E87419" w:rsidRDefault="00DC79B6" w:rsidP="00E87419">
            <w:pPr>
              <w:pStyle w:val="affffff"/>
            </w:pPr>
            <w:r w:rsidRPr="00BE276A">
              <w:rPr>
                <w:rFonts w:cs="Mongolian Baiti"/>
                <w:noProof/>
              </w:rPr>
              <w:t>否</w:t>
            </w:r>
          </w:p>
        </w:tc>
      </w:tr>
      <w:tr w:rsidR="00C5257C" w14:paraId="1B19137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D1863D9"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BBB3920" w14:textId="77777777" w:rsidR="00E87419" w:rsidRPr="00E87419" w:rsidRDefault="00DC79B6" w:rsidP="00E87419">
            <w:pPr>
              <w:pStyle w:val="affffff"/>
            </w:pPr>
            <w:r w:rsidRPr="00BE276A">
              <w:rPr>
                <w:rFonts w:cs="Mongolian Baiti"/>
                <w:noProof/>
              </w:rPr>
              <w:t>parent_id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88B58D0" w14:textId="77777777" w:rsidR="00E87419" w:rsidRPr="00E87419" w:rsidRDefault="00DC79B6" w:rsidP="00E87419">
            <w:pPr>
              <w:pStyle w:val="affffff"/>
            </w:pPr>
            <w:r w:rsidRPr="00BE276A">
              <w:rPr>
                <w:rFonts w:cs="Mongolian Baiti"/>
                <w:noProof/>
              </w:rPr>
              <w:t>父级菜单编号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4DB1BBF"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4C455B7" w14:textId="77777777" w:rsidR="00E87419" w:rsidRPr="00E87419" w:rsidRDefault="00DC79B6" w:rsidP="00E87419">
            <w:pPr>
              <w:pStyle w:val="affffff"/>
            </w:pPr>
            <w:r w:rsidRPr="00BE276A">
              <w:rPr>
                <w:rFonts w:cs="Mongolian Baiti"/>
                <w:noProof/>
              </w:rPr>
              <w:t>是</w:t>
            </w:r>
          </w:p>
        </w:tc>
      </w:tr>
      <w:tr w:rsidR="00C5257C" w14:paraId="0CA0003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C0C88BC"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7E6593A" w14:textId="77777777" w:rsidR="00E87419" w:rsidRPr="00E87419" w:rsidRDefault="00DC79B6" w:rsidP="00E87419">
            <w:pPr>
              <w:pStyle w:val="affffff"/>
            </w:pPr>
            <w:r w:rsidRPr="00BE276A">
              <w:rPr>
                <w:rFonts w:cs="Mongolian Baiti"/>
                <w:noProof/>
              </w:rPr>
              <w:t>menu_name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AFA0A78" w14:textId="77777777" w:rsidR="00E87419" w:rsidRPr="00E87419" w:rsidRDefault="00DC79B6" w:rsidP="00E87419">
            <w:pPr>
              <w:pStyle w:val="affffff"/>
            </w:pPr>
            <w:r w:rsidRPr="00BE276A">
              <w:rPr>
                <w:rFonts w:cs="Mongolian Baiti"/>
                <w:noProof/>
              </w:rPr>
              <w:t>菜单名称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57075EF"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6693196" w14:textId="77777777" w:rsidR="00E87419" w:rsidRPr="00E87419" w:rsidRDefault="00DC79B6" w:rsidP="00E87419">
            <w:pPr>
              <w:pStyle w:val="affffff"/>
            </w:pPr>
            <w:r w:rsidRPr="00BE276A">
              <w:rPr>
                <w:rFonts w:cs="Mongolian Baiti"/>
                <w:noProof/>
              </w:rPr>
              <w:t>是</w:t>
            </w:r>
          </w:p>
        </w:tc>
      </w:tr>
      <w:tr w:rsidR="00C5257C" w14:paraId="1132A53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13504B6"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A02A5F1" w14:textId="77777777" w:rsidR="00E87419" w:rsidRPr="00E87419" w:rsidRDefault="00DC79B6" w:rsidP="00E87419">
            <w:pPr>
              <w:pStyle w:val="affffff"/>
            </w:pPr>
            <w:r w:rsidRPr="00BE276A">
              <w:rPr>
                <w:rFonts w:cs="Mongolian Baiti"/>
                <w:noProof/>
              </w:rPr>
              <w:t>sort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2A4D0B6" w14:textId="77777777" w:rsidR="00E87419" w:rsidRPr="00E87419" w:rsidRDefault="00DC79B6" w:rsidP="00E87419">
            <w:pPr>
              <w:pStyle w:val="affffff"/>
            </w:pPr>
            <w:r w:rsidRPr="00BE276A">
              <w:rPr>
                <w:rFonts w:cs="Mongolian Baiti"/>
                <w:noProof/>
              </w:rPr>
              <w:t>排序序号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7E7BEDE"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0922217" w14:textId="77777777" w:rsidR="00E87419" w:rsidRPr="00E87419" w:rsidRDefault="00DC79B6" w:rsidP="00E87419">
            <w:pPr>
              <w:pStyle w:val="affffff"/>
            </w:pPr>
            <w:r w:rsidRPr="00BE276A">
              <w:rPr>
                <w:rFonts w:cs="Mongolian Baiti"/>
                <w:noProof/>
              </w:rPr>
              <w:t>是</w:t>
            </w:r>
          </w:p>
        </w:tc>
      </w:tr>
      <w:tr w:rsidR="00C5257C" w14:paraId="70BA211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EF93F84"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B06938E" w14:textId="77777777" w:rsidR="00E87419" w:rsidRPr="00E87419" w:rsidRDefault="00DC79B6" w:rsidP="00E87419">
            <w:pPr>
              <w:pStyle w:val="affffff"/>
            </w:pPr>
            <w:r w:rsidRPr="00BE276A">
              <w:rPr>
                <w:rFonts w:cs="Mongolian Baiti"/>
                <w:noProof/>
              </w:rPr>
              <w:t>url</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65777F0" w14:textId="77777777" w:rsidR="00E87419" w:rsidRPr="00E87419" w:rsidRDefault="00DC79B6" w:rsidP="00E87419">
            <w:pPr>
              <w:pStyle w:val="affffff"/>
            </w:pPr>
            <w:r w:rsidRPr="00BE276A">
              <w:rPr>
                <w:rFonts w:cs="Mongolian Baiti"/>
                <w:noProof/>
              </w:rPr>
              <w:t>导航地址</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4A12BB9"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6172382" w14:textId="77777777" w:rsidR="00E87419" w:rsidRPr="00E87419" w:rsidRDefault="00DC79B6" w:rsidP="00E87419">
            <w:pPr>
              <w:pStyle w:val="affffff"/>
            </w:pPr>
            <w:r w:rsidRPr="00BE276A">
              <w:rPr>
                <w:rFonts w:cs="Mongolian Baiti"/>
                <w:noProof/>
              </w:rPr>
              <w:t>是</w:t>
            </w:r>
          </w:p>
        </w:tc>
      </w:tr>
      <w:tr w:rsidR="00C5257C" w14:paraId="4908C8A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F957582"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3C9CE93" w14:textId="77777777" w:rsidR="00E87419" w:rsidRPr="00E87419" w:rsidRDefault="00DC79B6" w:rsidP="00E87419">
            <w:pPr>
              <w:pStyle w:val="affffff"/>
            </w:pPr>
            <w:r w:rsidRPr="00BE276A">
              <w:rPr>
                <w:rFonts w:cs="Mongolian Baiti"/>
                <w:noProof/>
              </w:rPr>
              <w:t>image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006A8C8" w14:textId="77777777" w:rsidR="00E87419" w:rsidRPr="00E87419" w:rsidRDefault="00DC79B6" w:rsidP="00E87419">
            <w:pPr>
              <w:pStyle w:val="affffff"/>
            </w:pPr>
            <w:r w:rsidRPr="00BE276A">
              <w:rPr>
                <w:rFonts w:cs="Mongolian Baiti"/>
                <w:noProof/>
              </w:rPr>
              <w:t>主图标路径</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A85D027" w14:textId="77777777" w:rsidR="00E87419" w:rsidRPr="00E87419" w:rsidRDefault="00DC79B6" w:rsidP="00E87419">
            <w:pPr>
              <w:pStyle w:val="affffff"/>
            </w:pPr>
            <w:r w:rsidRPr="00BE276A">
              <w:rPr>
                <w:rFonts w:cs="Mongolian Baiti"/>
                <w:noProof/>
              </w:rPr>
              <w:t>varchar(200)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A8F5DA7" w14:textId="77777777" w:rsidR="00E87419" w:rsidRPr="00E87419" w:rsidRDefault="00DC79B6" w:rsidP="00E87419">
            <w:pPr>
              <w:pStyle w:val="affffff"/>
            </w:pPr>
            <w:r w:rsidRPr="00BE276A">
              <w:rPr>
                <w:rFonts w:cs="Mongolian Baiti"/>
                <w:noProof/>
              </w:rPr>
              <w:t>是</w:t>
            </w:r>
          </w:p>
        </w:tc>
      </w:tr>
      <w:tr w:rsidR="00C5257C" w14:paraId="04F3C66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1077C19"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730B076" w14:textId="77777777" w:rsidR="00E87419" w:rsidRPr="00E87419" w:rsidRDefault="00DC79B6" w:rsidP="00E87419">
            <w:pPr>
              <w:pStyle w:val="affffff"/>
            </w:pPr>
            <w:r w:rsidRPr="00BE276A">
              <w:rPr>
                <w:rFonts w:cs="Mongolian Baiti"/>
                <w:noProof/>
              </w:rPr>
              <w:t>second_image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1EE6F91" w14:textId="77777777" w:rsidR="00E87419" w:rsidRPr="00E87419" w:rsidRDefault="00DC79B6" w:rsidP="00E87419">
            <w:pPr>
              <w:pStyle w:val="affffff"/>
            </w:pPr>
            <w:r w:rsidRPr="00BE276A">
              <w:rPr>
                <w:rFonts w:cs="Mongolian Baiti"/>
                <w:noProof/>
              </w:rPr>
              <w:t>副图标路径</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33AD935" w14:textId="77777777" w:rsidR="00E87419" w:rsidRPr="00E87419" w:rsidRDefault="00DC79B6" w:rsidP="00E87419">
            <w:pPr>
              <w:pStyle w:val="affffff"/>
            </w:pPr>
            <w:r w:rsidRPr="00BE276A">
              <w:rPr>
                <w:rFonts w:cs="Mongolian Baiti"/>
                <w:noProof/>
              </w:rPr>
              <w:t>varchar(200)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3AB7D54" w14:textId="77777777" w:rsidR="00E87419" w:rsidRPr="00E87419" w:rsidRDefault="00DC79B6" w:rsidP="00E87419">
            <w:pPr>
              <w:pStyle w:val="affffff"/>
            </w:pPr>
            <w:r w:rsidRPr="00BE276A">
              <w:rPr>
                <w:rFonts w:cs="Mongolian Baiti"/>
                <w:noProof/>
              </w:rPr>
              <w:t>是</w:t>
            </w:r>
          </w:p>
        </w:tc>
      </w:tr>
      <w:tr w:rsidR="00C5257C" w14:paraId="15024B0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70F0A74"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710BDFC" w14:textId="77777777" w:rsidR="00E87419" w:rsidRPr="00E87419" w:rsidRDefault="00DC79B6" w:rsidP="00E87419">
            <w:pPr>
              <w:pStyle w:val="affffff"/>
            </w:pPr>
            <w:r w:rsidRPr="00BE276A">
              <w:rPr>
                <w:rFonts w:cs="Mongolian Baiti"/>
                <w:noProof/>
              </w:rPr>
              <w:t>is_default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8554F15" w14:textId="77777777" w:rsidR="00E87419" w:rsidRPr="00E87419" w:rsidRDefault="00DC79B6" w:rsidP="00E87419">
            <w:pPr>
              <w:pStyle w:val="affffff"/>
            </w:pPr>
            <w:r w:rsidRPr="00BE276A">
              <w:rPr>
                <w:rFonts w:cs="Mongolian Baiti"/>
                <w:noProof/>
              </w:rPr>
              <w:t>是否默认加载模块</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BC786A3"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084E2EC" w14:textId="77777777" w:rsidR="00E87419" w:rsidRPr="00E87419" w:rsidRDefault="00DC79B6" w:rsidP="00E87419">
            <w:pPr>
              <w:pStyle w:val="affffff"/>
            </w:pPr>
            <w:r w:rsidRPr="00BE276A">
              <w:rPr>
                <w:rFonts w:cs="Mongolian Baiti"/>
                <w:noProof/>
              </w:rPr>
              <w:t>是</w:t>
            </w:r>
          </w:p>
        </w:tc>
      </w:tr>
      <w:tr w:rsidR="00C5257C" w14:paraId="4CA6222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4063154"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C9F23CE" w14:textId="77777777" w:rsidR="00E87419" w:rsidRPr="00E87419" w:rsidRDefault="00DC79B6" w:rsidP="00E87419">
            <w:pPr>
              <w:pStyle w:val="affffff"/>
            </w:pPr>
            <w:r w:rsidRPr="00BE276A">
              <w:rPr>
                <w:rFonts w:cs="Mongolian Baiti"/>
                <w:noProof/>
              </w:rPr>
              <w:t>sys_id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02D69D5" w14:textId="77777777" w:rsidR="00E87419" w:rsidRPr="00E87419" w:rsidRDefault="00DC79B6" w:rsidP="00E87419">
            <w:pPr>
              <w:pStyle w:val="affffff"/>
            </w:pPr>
            <w:r w:rsidRPr="00BE276A">
              <w:rPr>
                <w:rFonts w:cs="Mongolian Baiti"/>
                <w:noProof/>
              </w:rPr>
              <w:t>系统编号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941DB9C"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E92B13C" w14:textId="77777777" w:rsidR="00E87419" w:rsidRPr="00E87419" w:rsidRDefault="00DC79B6" w:rsidP="00E87419">
            <w:pPr>
              <w:pStyle w:val="affffff"/>
            </w:pPr>
            <w:r w:rsidRPr="00BE276A">
              <w:rPr>
                <w:rFonts w:cs="Mongolian Baiti"/>
                <w:noProof/>
              </w:rPr>
              <w:t>是</w:t>
            </w:r>
          </w:p>
        </w:tc>
      </w:tr>
      <w:tr w:rsidR="00C5257C" w14:paraId="2319B0F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C797728"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ADD0176" w14:textId="77777777" w:rsidR="00E87419" w:rsidRPr="00E87419" w:rsidRDefault="00DC79B6" w:rsidP="00E87419">
            <w:pPr>
              <w:pStyle w:val="affffff"/>
            </w:pPr>
            <w:r w:rsidRPr="00BE276A">
              <w:rPr>
                <w:rFonts w:cs="Mongolian Baiti"/>
                <w:noProof/>
              </w:rPr>
              <w:t>target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B8DF419" w14:textId="77777777" w:rsidR="00E87419" w:rsidRPr="00E87419" w:rsidRDefault="00DC79B6" w:rsidP="00E87419">
            <w:pPr>
              <w:pStyle w:val="affffff"/>
            </w:pPr>
            <w:r w:rsidRPr="00BE276A">
              <w:rPr>
                <w:rFonts w:cs="Mongolian Baiti"/>
                <w:noProof/>
              </w:rPr>
              <w:t>跳转方式</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FDA09AB" w14:textId="77777777" w:rsidR="00E87419" w:rsidRPr="00E87419" w:rsidRDefault="00DC79B6" w:rsidP="00E87419">
            <w:pPr>
              <w:pStyle w:val="affffff"/>
            </w:pPr>
            <w:r w:rsidRPr="00BE276A">
              <w:rPr>
                <w:rFonts w:cs="Mongolian Baiti"/>
                <w:noProof/>
              </w:rPr>
              <w:t>varchar(200)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AB1D3DD" w14:textId="77777777" w:rsidR="00E87419" w:rsidRPr="00E87419" w:rsidRDefault="00DC79B6" w:rsidP="00E87419">
            <w:pPr>
              <w:pStyle w:val="affffff"/>
            </w:pPr>
            <w:r w:rsidRPr="00BE276A">
              <w:rPr>
                <w:rFonts w:cs="Mongolian Baiti"/>
                <w:noProof/>
              </w:rPr>
              <w:t>是</w:t>
            </w:r>
          </w:p>
        </w:tc>
      </w:tr>
      <w:tr w:rsidR="00C5257C" w14:paraId="0388372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BA68185"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DC38EFA" w14:textId="77777777" w:rsidR="00E87419" w:rsidRPr="00E87419" w:rsidRDefault="00DC79B6" w:rsidP="00E87419">
            <w:pPr>
              <w:pStyle w:val="affffff"/>
            </w:pPr>
            <w:r w:rsidRPr="00BE276A">
              <w:rPr>
                <w:rFonts w:cs="Mongolian Baiti"/>
                <w:noProof/>
              </w:rPr>
              <w:t>remark</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250E77C" w14:textId="77777777" w:rsidR="00E87419" w:rsidRPr="00E87419" w:rsidRDefault="00DC79B6" w:rsidP="00E87419">
            <w:pPr>
              <w:pStyle w:val="affffff"/>
            </w:pPr>
            <w:r w:rsidRPr="00BE276A">
              <w:rPr>
                <w:rFonts w:cs="Mongolian Baiti"/>
                <w:noProof/>
              </w:rPr>
              <w:t>备注</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4CD51A5"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3C1F95D" w14:textId="77777777" w:rsidR="00E87419" w:rsidRPr="00E87419" w:rsidRDefault="00DC79B6" w:rsidP="00E87419">
            <w:pPr>
              <w:pStyle w:val="affffff"/>
            </w:pPr>
            <w:r w:rsidRPr="00BE276A">
              <w:rPr>
                <w:rFonts w:cs="Mongolian Baiti"/>
                <w:noProof/>
              </w:rPr>
              <w:t>是</w:t>
            </w:r>
          </w:p>
        </w:tc>
      </w:tr>
      <w:tr w:rsidR="00C5257C" w14:paraId="2C08166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BB7DEBB" w14:textId="77777777" w:rsidR="00E87419" w:rsidRPr="00E87419" w:rsidRDefault="00DC79B6" w:rsidP="00E87419">
            <w:pPr>
              <w:pStyle w:val="affffff"/>
            </w:pPr>
            <w:r w:rsidRPr="00BE276A">
              <w:rPr>
                <w:rFonts w:cs="Mongolian Baiti"/>
                <w:noProof/>
              </w:rPr>
              <w:t>12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7E87B6E" w14:textId="77777777" w:rsidR="00E87419" w:rsidRPr="00E87419" w:rsidRDefault="00DC79B6" w:rsidP="00E87419">
            <w:pPr>
              <w:pStyle w:val="affffff"/>
            </w:pPr>
            <w:r w:rsidRPr="00BE276A">
              <w:rPr>
                <w:rFonts w:cs="Mongolian Baiti"/>
                <w:noProof/>
              </w:rPr>
              <w:t>is_enabled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CD42073" w14:textId="77777777" w:rsidR="00E87419" w:rsidRPr="00E87419" w:rsidRDefault="00DC79B6" w:rsidP="00E87419">
            <w:pPr>
              <w:pStyle w:val="affffff"/>
            </w:pPr>
            <w:r w:rsidRPr="00BE276A">
              <w:rPr>
                <w:rFonts w:cs="Mongolian Baiti"/>
                <w:noProof/>
              </w:rPr>
              <w:t>是否启用</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0EDAE6C"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9494C7D" w14:textId="77777777" w:rsidR="00E87419" w:rsidRPr="00E87419" w:rsidRDefault="00DC79B6" w:rsidP="00E87419">
            <w:pPr>
              <w:pStyle w:val="affffff"/>
            </w:pPr>
            <w:r w:rsidRPr="00BE276A">
              <w:rPr>
                <w:rFonts w:cs="Mongolian Baiti"/>
                <w:noProof/>
              </w:rPr>
              <w:t>是</w:t>
            </w:r>
          </w:p>
        </w:tc>
      </w:tr>
      <w:tr w:rsidR="00C5257C" w14:paraId="17DF203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D512438" w14:textId="77777777" w:rsidR="00E87419" w:rsidRPr="00E87419" w:rsidRDefault="00DC79B6" w:rsidP="00E87419">
            <w:pPr>
              <w:pStyle w:val="affffff"/>
            </w:pPr>
            <w:r w:rsidRPr="00BE276A">
              <w:rPr>
                <w:rFonts w:cs="Mongolian Baiti"/>
                <w:noProof/>
              </w:rPr>
              <w:t>13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CE76344" w14:textId="77777777" w:rsidR="00E87419" w:rsidRPr="00E87419" w:rsidRDefault="00DC79B6" w:rsidP="00E87419">
            <w:pPr>
              <w:pStyle w:val="affffff"/>
            </w:pPr>
            <w:r w:rsidRPr="00BE276A">
              <w:rPr>
                <w:rFonts w:cs="Mongolian Baiti"/>
                <w:noProof/>
              </w:rPr>
              <w:t>menu_type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3D80943" w14:textId="77777777" w:rsidR="00E87419" w:rsidRPr="00E87419" w:rsidRDefault="00DC79B6" w:rsidP="00E87419">
            <w:pPr>
              <w:pStyle w:val="affffff"/>
            </w:pPr>
            <w:r w:rsidRPr="00BE276A">
              <w:rPr>
                <w:rFonts w:cs="Mongolian Baiti"/>
                <w:noProof/>
              </w:rPr>
              <w:t>菜单类别</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1E815D8"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F9AFCC0" w14:textId="77777777" w:rsidR="00E87419" w:rsidRPr="00E87419" w:rsidRDefault="00DC79B6" w:rsidP="00E87419">
            <w:pPr>
              <w:pStyle w:val="affffff"/>
            </w:pPr>
            <w:r w:rsidRPr="00BE276A">
              <w:rPr>
                <w:rFonts w:cs="Mongolian Baiti"/>
                <w:noProof/>
              </w:rPr>
              <w:t>是</w:t>
            </w:r>
          </w:p>
        </w:tc>
      </w:tr>
      <w:tr w:rsidR="00C5257C" w14:paraId="3929E28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5E3252F" w14:textId="77777777" w:rsidR="00E87419" w:rsidRPr="00E87419" w:rsidRDefault="00DC79B6" w:rsidP="00E87419">
            <w:pPr>
              <w:pStyle w:val="affffff"/>
            </w:pPr>
            <w:r w:rsidRPr="00BE276A">
              <w:rPr>
                <w:rFonts w:cs="Mongolian Baiti"/>
                <w:noProof/>
              </w:rPr>
              <w:t>14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616620D" w14:textId="77777777" w:rsidR="00E87419" w:rsidRPr="00E87419" w:rsidRDefault="00DC79B6" w:rsidP="00E87419">
            <w:pPr>
              <w:pStyle w:val="affffff"/>
            </w:pPr>
            <w:r w:rsidRPr="00BE276A">
              <w:rPr>
                <w:rFonts w:cs="Mongolian Baiti"/>
                <w:noProof/>
              </w:rPr>
              <w:t>module_key</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3BC6EBB" w14:textId="77777777" w:rsidR="00E87419" w:rsidRPr="00E87419" w:rsidRDefault="00DC79B6" w:rsidP="00E87419">
            <w:pPr>
              <w:pStyle w:val="affffff"/>
            </w:pPr>
            <w:r w:rsidRPr="00BE276A">
              <w:rPr>
                <w:rFonts w:cs="Mongolian Baiti"/>
                <w:noProof/>
              </w:rPr>
              <w:t>模块</w:t>
            </w:r>
            <w:r w:rsidRPr="00BE276A">
              <w:rPr>
                <w:rFonts w:cs="Mongolian Baiti"/>
                <w:noProof/>
              </w:rPr>
              <w:t>key</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EF0C5E3" w14:textId="77777777" w:rsidR="00E87419" w:rsidRPr="00E87419" w:rsidRDefault="00DC79B6" w:rsidP="00E87419">
            <w:pPr>
              <w:pStyle w:val="affffff"/>
            </w:pPr>
            <w:r w:rsidRPr="00BE276A">
              <w:rPr>
                <w:rFonts w:cs="Mongolian Baiti"/>
                <w:noProof/>
              </w:rPr>
              <w:t>varchar(1000)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5E47A05" w14:textId="77777777" w:rsidR="00E87419" w:rsidRPr="00E87419" w:rsidRDefault="00DC79B6" w:rsidP="00E87419">
            <w:pPr>
              <w:pStyle w:val="affffff"/>
            </w:pPr>
            <w:r w:rsidRPr="00BE276A">
              <w:rPr>
                <w:rFonts w:cs="Mongolian Baiti"/>
                <w:noProof/>
              </w:rPr>
              <w:t>是</w:t>
            </w:r>
          </w:p>
        </w:tc>
      </w:tr>
      <w:tr w:rsidR="00C5257C" w14:paraId="76C7F8C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6E3AD7C" w14:textId="77777777" w:rsidR="00E87419" w:rsidRPr="00E87419" w:rsidRDefault="00DC79B6" w:rsidP="00E87419">
            <w:pPr>
              <w:pStyle w:val="affffff"/>
            </w:pPr>
            <w:r w:rsidRPr="00BE276A">
              <w:rPr>
                <w:rFonts w:cs="Mongolian Baiti"/>
                <w:noProof/>
              </w:rPr>
              <w:t>15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783251F" w14:textId="77777777" w:rsidR="00E87419" w:rsidRPr="00E87419" w:rsidRDefault="00DC79B6" w:rsidP="00E87419">
            <w:pPr>
              <w:pStyle w:val="affffff"/>
            </w:pPr>
            <w:r w:rsidRPr="00BE276A">
              <w:rPr>
                <w:rFonts w:cs="Mongolian Baiti"/>
                <w:noProof/>
              </w:rPr>
              <w:t>module_config</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D33DD25" w14:textId="77777777" w:rsidR="00E87419" w:rsidRPr="00E87419" w:rsidRDefault="00DC79B6" w:rsidP="00E87419">
            <w:pPr>
              <w:pStyle w:val="affffff"/>
            </w:pPr>
            <w:r w:rsidRPr="00BE276A">
              <w:rPr>
                <w:rFonts w:cs="Mongolian Baiti"/>
                <w:noProof/>
              </w:rPr>
              <w:t>模块配置</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9B7A7D7" w14:textId="77777777" w:rsidR="00E87419" w:rsidRPr="00E87419" w:rsidRDefault="00DC79B6" w:rsidP="00E87419">
            <w:pPr>
              <w:pStyle w:val="affffff"/>
            </w:pPr>
            <w:r w:rsidRPr="00BE276A">
              <w:rPr>
                <w:rFonts w:cs="Mongolian Baiti"/>
                <w:noProof/>
              </w:rPr>
              <w:t>varchar(2000)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5AE9CF3" w14:textId="77777777" w:rsidR="00E87419" w:rsidRPr="00E87419" w:rsidRDefault="00DC79B6" w:rsidP="00E87419">
            <w:pPr>
              <w:pStyle w:val="affffff"/>
            </w:pPr>
            <w:r w:rsidRPr="00BE276A">
              <w:rPr>
                <w:rFonts w:cs="Mongolian Baiti"/>
                <w:noProof/>
              </w:rPr>
              <w:t>是</w:t>
            </w:r>
          </w:p>
        </w:tc>
      </w:tr>
      <w:tr w:rsidR="00C5257C" w14:paraId="35FCEC0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0A0F191" w14:textId="77777777" w:rsidR="00E87419" w:rsidRPr="00E87419" w:rsidRDefault="00DC79B6" w:rsidP="00E87419">
            <w:pPr>
              <w:pStyle w:val="affffff"/>
            </w:pPr>
            <w:r w:rsidRPr="00BE276A">
              <w:rPr>
                <w:rFonts w:cs="Mongolian Baiti"/>
                <w:noProof/>
              </w:rPr>
              <w:lastRenderedPageBreak/>
              <w:t>16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96035E5" w14:textId="77777777" w:rsidR="00E87419" w:rsidRPr="00E87419" w:rsidRDefault="00DC79B6" w:rsidP="00E87419">
            <w:pPr>
              <w:pStyle w:val="affffff"/>
            </w:pPr>
            <w:r w:rsidRPr="00BE276A">
              <w:rPr>
                <w:rFonts w:cs="Mongolian Baiti"/>
                <w:noProof/>
              </w:rPr>
              <w:t>layout_key</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B007386" w14:textId="77777777" w:rsidR="00E87419" w:rsidRPr="00E87419" w:rsidRDefault="00DC79B6" w:rsidP="00E87419">
            <w:pPr>
              <w:pStyle w:val="affffff"/>
            </w:pPr>
            <w:r w:rsidRPr="00BE276A">
              <w:rPr>
                <w:rFonts w:cs="Mongolian Baiti"/>
                <w:noProof/>
              </w:rPr>
              <w:t>布局组件</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B5CB3A5" w14:textId="77777777" w:rsidR="00E87419" w:rsidRPr="00E87419" w:rsidRDefault="00DC79B6" w:rsidP="00E87419">
            <w:pPr>
              <w:pStyle w:val="affffff"/>
            </w:pPr>
            <w:r w:rsidRPr="00BE276A">
              <w:rPr>
                <w:rFonts w:cs="Mongolian Baiti"/>
                <w:noProof/>
              </w:rPr>
              <w:t>varchar(1000)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E64A439" w14:textId="77777777" w:rsidR="00E87419" w:rsidRPr="00E87419" w:rsidRDefault="00DC79B6" w:rsidP="00E87419">
            <w:pPr>
              <w:pStyle w:val="affffff"/>
            </w:pPr>
            <w:r w:rsidRPr="00BE276A">
              <w:rPr>
                <w:rFonts w:cs="Mongolian Baiti"/>
                <w:noProof/>
              </w:rPr>
              <w:t>是</w:t>
            </w:r>
          </w:p>
        </w:tc>
      </w:tr>
      <w:tr w:rsidR="00C5257C" w14:paraId="61ABB41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2F7DA21" w14:textId="77777777" w:rsidR="00E87419" w:rsidRPr="00E87419" w:rsidRDefault="00DC79B6" w:rsidP="00E87419">
            <w:pPr>
              <w:pStyle w:val="affffff"/>
            </w:pPr>
            <w:r w:rsidRPr="00BE276A">
              <w:rPr>
                <w:rFonts w:cs="Mongolian Baiti"/>
                <w:noProof/>
              </w:rPr>
              <w:t>17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977FB0E" w14:textId="77777777" w:rsidR="00E87419" w:rsidRPr="00E87419" w:rsidRDefault="00DC79B6" w:rsidP="00E87419">
            <w:pPr>
              <w:pStyle w:val="affffff"/>
            </w:pPr>
            <w:r w:rsidRPr="00BE276A">
              <w:rPr>
                <w:rFonts w:cs="Mongolian Baiti"/>
                <w:noProof/>
              </w:rPr>
              <w:t>layout_config</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AE72479" w14:textId="77777777" w:rsidR="00E87419" w:rsidRPr="00E87419" w:rsidRDefault="00DC79B6" w:rsidP="00E87419">
            <w:pPr>
              <w:pStyle w:val="affffff"/>
            </w:pPr>
            <w:r w:rsidRPr="00BE276A">
              <w:rPr>
                <w:rFonts w:cs="Mongolian Baiti"/>
                <w:noProof/>
              </w:rPr>
              <w:t>布局配置</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06F0E60" w14:textId="77777777" w:rsidR="00E87419" w:rsidRPr="00E87419" w:rsidRDefault="00DC79B6" w:rsidP="00E87419">
            <w:pPr>
              <w:pStyle w:val="affffff"/>
            </w:pPr>
            <w:r w:rsidRPr="00BE276A">
              <w:rPr>
                <w:rFonts w:cs="Mongolian Baiti"/>
                <w:noProof/>
              </w:rPr>
              <w:t>varchar(2000)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F87393D" w14:textId="77777777" w:rsidR="00E87419" w:rsidRPr="00E87419" w:rsidRDefault="00DC79B6" w:rsidP="00E87419">
            <w:pPr>
              <w:pStyle w:val="affffff"/>
            </w:pPr>
            <w:r w:rsidRPr="00BE276A">
              <w:rPr>
                <w:rFonts w:cs="Mongolian Baiti"/>
                <w:noProof/>
              </w:rPr>
              <w:t>是</w:t>
            </w:r>
          </w:p>
        </w:tc>
      </w:tr>
      <w:tr w:rsidR="00C5257C" w14:paraId="6C3EC58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329F6BC" w14:textId="77777777" w:rsidR="00E87419" w:rsidRPr="00E87419" w:rsidRDefault="00DC79B6" w:rsidP="00E87419">
            <w:pPr>
              <w:pStyle w:val="affffff"/>
            </w:pPr>
            <w:r w:rsidRPr="00BE276A">
              <w:rPr>
                <w:rFonts w:cs="Mongolian Baiti"/>
                <w:noProof/>
              </w:rPr>
              <w:t>18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BEB4C3C" w14:textId="77777777" w:rsidR="00E87419" w:rsidRPr="00E87419" w:rsidRDefault="00DC79B6" w:rsidP="00E87419">
            <w:pPr>
              <w:pStyle w:val="affffff"/>
            </w:pPr>
            <w:r w:rsidRPr="00BE276A">
              <w:rPr>
                <w:rFonts w:cs="Mongolian Baiti"/>
                <w:noProof/>
              </w:rPr>
              <w:t>vessel_key</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CD86DA5" w14:textId="77777777" w:rsidR="00E87419" w:rsidRPr="00E87419" w:rsidRDefault="00DC79B6" w:rsidP="00E87419">
            <w:pPr>
              <w:pStyle w:val="affffff"/>
            </w:pPr>
            <w:r w:rsidRPr="00BE276A">
              <w:rPr>
                <w:rFonts w:cs="Mongolian Baiti"/>
                <w:noProof/>
              </w:rPr>
              <w:t>容器组件</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5F3103C" w14:textId="77777777" w:rsidR="00E87419" w:rsidRPr="00E87419" w:rsidRDefault="00DC79B6" w:rsidP="00E87419">
            <w:pPr>
              <w:pStyle w:val="affffff"/>
            </w:pPr>
            <w:r w:rsidRPr="00BE276A">
              <w:rPr>
                <w:rFonts w:cs="Mongolian Baiti"/>
                <w:noProof/>
              </w:rPr>
              <w:t>varchar(1000)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8C2979A" w14:textId="77777777" w:rsidR="00E87419" w:rsidRPr="00E87419" w:rsidRDefault="00DC79B6" w:rsidP="00E87419">
            <w:pPr>
              <w:pStyle w:val="affffff"/>
            </w:pPr>
            <w:r w:rsidRPr="00BE276A">
              <w:rPr>
                <w:rFonts w:cs="Mongolian Baiti"/>
                <w:noProof/>
              </w:rPr>
              <w:t>是</w:t>
            </w:r>
          </w:p>
        </w:tc>
      </w:tr>
      <w:tr w:rsidR="00C5257C" w14:paraId="17A9849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F2DFE41" w14:textId="77777777" w:rsidR="00E87419" w:rsidRPr="00E87419" w:rsidRDefault="00DC79B6" w:rsidP="00E87419">
            <w:pPr>
              <w:pStyle w:val="affffff"/>
            </w:pPr>
            <w:r w:rsidRPr="00BE276A">
              <w:rPr>
                <w:rFonts w:cs="Mongolian Baiti"/>
                <w:noProof/>
              </w:rPr>
              <w:t>19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27FCE77" w14:textId="77777777" w:rsidR="00E87419" w:rsidRPr="00E87419" w:rsidRDefault="00DC79B6" w:rsidP="00E87419">
            <w:pPr>
              <w:pStyle w:val="affffff"/>
            </w:pPr>
            <w:r w:rsidRPr="00BE276A">
              <w:rPr>
                <w:rFonts w:cs="Mongolian Baiti"/>
                <w:noProof/>
              </w:rPr>
              <w:t>vessel_config</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C2096AD" w14:textId="77777777" w:rsidR="00E87419" w:rsidRPr="00E87419" w:rsidRDefault="00DC79B6" w:rsidP="00E87419">
            <w:pPr>
              <w:pStyle w:val="affffff"/>
            </w:pPr>
            <w:r w:rsidRPr="00BE276A">
              <w:rPr>
                <w:rFonts w:cs="Mongolian Baiti"/>
                <w:noProof/>
              </w:rPr>
              <w:t>容器配置</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94156D1" w14:textId="77777777" w:rsidR="00E87419" w:rsidRPr="00E87419" w:rsidRDefault="00DC79B6" w:rsidP="00E87419">
            <w:pPr>
              <w:pStyle w:val="affffff"/>
            </w:pPr>
            <w:r w:rsidRPr="00BE276A">
              <w:rPr>
                <w:rFonts w:cs="Mongolian Baiti"/>
                <w:noProof/>
              </w:rPr>
              <w:t>varchar(2000)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AAC8651" w14:textId="77777777" w:rsidR="00E87419" w:rsidRPr="00E87419" w:rsidRDefault="00DC79B6" w:rsidP="00E87419">
            <w:pPr>
              <w:pStyle w:val="affffff"/>
            </w:pPr>
            <w:r w:rsidRPr="00BE276A">
              <w:rPr>
                <w:rFonts w:cs="Mongolian Baiti"/>
                <w:noProof/>
              </w:rPr>
              <w:t>是</w:t>
            </w:r>
          </w:p>
        </w:tc>
      </w:tr>
      <w:tr w:rsidR="00C5257C" w14:paraId="6E7F2A7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D50E41B" w14:textId="77777777" w:rsidR="00E87419" w:rsidRPr="00E87419" w:rsidRDefault="00DC79B6" w:rsidP="00E87419">
            <w:pPr>
              <w:pStyle w:val="affffff"/>
            </w:pPr>
            <w:r w:rsidRPr="00BE276A">
              <w:rPr>
                <w:rFonts w:cs="Mongolian Baiti"/>
                <w:noProof/>
              </w:rPr>
              <w:t>20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34BC9B0" w14:textId="77777777" w:rsidR="00E87419" w:rsidRPr="00E87419" w:rsidRDefault="00DC79B6" w:rsidP="00E87419">
            <w:pPr>
              <w:pStyle w:val="affffff"/>
            </w:pPr>
            <w:r w:rsidRPr="00BE276A">
              <w:rPr>
                <w:rFonts w:cs="Mongolian Baiti"/>
                <w:noProof/>
              </w:rPr>
              <w:t>create_time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D850B4E" w14:textId="77777777" w:rsidR="00E87419" w:rsidRPr="00E87419" w:rsidRDefault="00DC79B6" w:rsidP="00E87419">
            <w:pPr>
              <w:pStyle w:val="affffff"/>
            </w:pPr>
            <w:r w:rsidRPr="00BE276A">
              <w:rPr>
                <w:rFonts w:cs="Mongolian Baiti"/>
                <w:noProof/>
              </w:rPr>
              <w:t>创建时间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40F62D0"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D4EAE3D" w14:textId="77777777" w:rsidR="00E87419" w:rsidRPr="00E87419" w:rsidRDefault="00DC79B6" w:rsidP="00E87419">
            <w:pPr>
              <w:pStyle w:val="affffff"/>
            </w:pPr>
            <w:r w:rsidRPr="00BE276A">
              <w:rPr>
                <w:rFonts w:cs="Mongolian Baiti"/>
                <w:noProof/>
              </w:rPr>
              <w:t>是</w:t>
            </w:r>
          </w:p>
        </w:tc>
      </w:tr>
      <w:tr w:rsidR="00C5257C" w14:paraId="4BD4A00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F8DA619" w14:textId="77777777" w:rsidR="00E87419" w:rsidRPr="00E87419" w:rsidRDefault="00DC79B6" w:rsidP="00E87419">
            <w:pPr>
              <w:pStyle w:val="affffff"/>
            </w:pPr>
            <w:r w:rsidRPr="00BE276A">
              <w:rPr>
                <w:rFonts w:cs="Mongolian Baiti"/>
                <w:noProof/>
              </w:rPr>
              <w:t>21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829D8D6" w14:textId="77777777" w:rsidR="00E87419" w:rsidRPr="00E87419" w:rsidRDefault="00DC79B6" w:rsidP="00E87419">
            <w:pPr>
              <w:pStyle w:val="affffff"/>
            </w:pPr>
            <w:r w:rsidRPr="00BE276A">
              <w:rPr>
                <w:rFonts w:cs="Mongolian Baiti"/>
                <w:noProof/>
              </w:rPr>
              <w:t>update_time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87055B9" w14:textId="77777777" w:rsidR="00E87419" w:rsidRPr="00E87419" w:rsidRDefault="00DC79B6" w:rsidP="00E87419">
            <w:pPr>
              <w:pStyle w:val="affffff"/>
            </w:pPr>
            <w:r w:rsidRPr="00BE276A">
              <w:rPr>
                <w:rFonts w:cs="Mongolian Baiti"/>
                <w:noProof/>
              </w:rPr>
              <w:t>更新时间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89554BA"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3E03818" w14:textId="77777777" w:rsidR="00E87419" w:rsidRPr="00E87419" w:rsidRDefault="00DC79B6" w:rsidP="00E87419">
            <w:pPr>
              <w:pStyle w:val="affffff"/>
            </w:pPr>
            <w:r w:rsidRPr="00BE276A">
              <w:rPr>
                <w:rFonts w:cs="Mongolian Baiti"/>
                <w:noProof/>
              </w:rPr>
              <w:t>是</w:t>
            </w:r>
          </w:p>
        </w:tc>
      </w:tr>
      <w:tr w:rsidR="00C5257C" w14:paraId="126FA8A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70AEB14" w14:textId="77777777" w:rsidR="00E87419" w:rsidRPr="00E87419" w:rsidRDefault="00DC79B6" w:rsidP="00E87419">
            <w:pPr>
              <w:pStyle w:val="affffff"/>
            </w:pPr>
            <w:r w:rsidRPr="00BE276A">
              <w:rPr>
                <w:rFonts w:cs="Mongolian Baiti"/>
                <w:noProof/>
              </w:rPr>
              <w:t>22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8E93841" w14:textId="77777777" w:rsidR="00E87419" w:rsidRPr="00E87419" w:rsidRDefault="00DC79B6" w:rsidP="00E87419">
            <w:pPr>
              <w:pStyle w:val="affffff"/>
            </w:pPr>
            <w:r w:rsidRPr="00BE276A">
              <w:rPr>
                <w:rFonts w:cs="Mongolian Baiti"/>
                <w:noProof/>
              </w:rPr>
              <w:t>is_delete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61FF538" w14:textId="77777777" w:rsidR="00E87419" w:rsidRPr="00E87419" w:rsidRDefault="00DC79B6" w:rsidP="00E87419">
            <w:pPr>
              <w:pStyle w:val="affffff"/>
            </w:pPr>
            <w:r w:rsidRPr="00BE276A">
              <w:rPr>
                <w:rFonts w:cs="Mongolian Baiti"/>
                <w:noProof/>
              </w:rPr>
              <w:t>是否删除</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30F5CDA"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F6A0C89" w14:textId="77777777" w:rsidR="00E87419" w:rsidRPr="00E87419" w:rsidRDefault="00DC79B6" w:rsidP="00E87419">
            <w:pPr>
              <w:pStyle w:val="affffff"/>
            </w:pPr>
            <w:r w:rsidRPr="00BE276A">
              <w:rPr>
                <w:rFonts w:cs="Mongolian Baiti"/>
                <w:noProof/>
              </w:rPr>
              <w:t>是</w:t>
            </w:r>
          </w:p>
        </w:tc>
      </w:tr>
      <w:tr w:rsidR="00C5257C" w14:paraId="7628011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0A4FF8E" w14:textId="77777777" w:rsidR="00E87419" w:rsidRPr="00E87419" w:rsidRDefault="00DC79B6" w:rsidP="00E87419">
            <w:pPr>
              <w:pStyle w:val="affffff"/>
            </w:pPr>
            <w:r w:rsidRPr="00BE276A">
              <w:rPr>
                <w:rFonts w:cs="Mongolian Baiti"/>
                <w:noProof/>
              </w:rPr>
              <w:t>23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4ECC6F9" w14:textId="77777777" w:rsidR="00E87419" w:rsidRPr="00E87419" w:rsidRDefault="00DC79B6" w:rsidP="00E87419">
            <w:pPr>
              <w:pStyle w:val="affffff"/>
            </w:pPr>
            <w:r w:rsidRPr="00BE276A">
              <w:rPr>
                <w:rFonts w:cs="Mongolian Baiti"/>
                <w:noProof/>
              </w:rPr>
              <w:t>m1</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A9A16DF" w14:textId="77777777" w:rsidR="00E87419" w:rsidRPr="00E87419" w:rsidRDefault="00DC79B6" w:rsidP="00E87419">
            <w:pPr>
              <w:pStyle w:val="affffff"/>
            </w:pPr>
            <w:r w:rsidRPr="00BE276A">
              <w:rPr>
                <w:rFonts w:cs="Mongolian Baiti"/>
                <w:noProof/>
              </w:rPr>
              <w:t>预留拓展字段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46C4FBE"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A3BE0B3" w14:textId="77777777" w:rsidR="00E87419" w:rsidRPr="00E87419" w:rsidRDefault="00DC79B6" w:rsidP="00E87419">
            <w:pPr>
              <w:pStyle w:val="affffff"/>
            </w:pPr>
            <w:r w:rsidRPr="00BE276A">
              <w:rPr>
                <w:rFonts w:cs="Mongolian Baiti"/>
                <w:noProof/>
              </w:rPr>
              <w:t>是</w:t>
            </w:r>
          </w:p>
        </w:tc>
      </w:tr>
      <w:tr w:rsidR="00C5257C" w14:paraId="5403431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7BF269F" w14:textId="77777777" w:rsidR="00E87419" w:rsidRPr="00E87419" w:rsidRDefault="00DC79B6" w:rsidP="00E87419">
            <w:pPr>
              <w:pStyle w:val="affffff"/>
            </w:pPr>
            <w:r w:rsidRPr="00BE276A">
              <w:rPr>
                <w:rFonts w:cs="Mongolian Baiti"/>
                <w:noProof/>
              </w:rPr>
              <w:t>24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B399C6B" w14:textId="77777777" w:rsidR="00E87419" w:rsidRPr="00E87419" w:rsidRDefault="00DC79B6" w:rsidP="00E87419">
            <w:pPr>
              <w:pStyle w:val="affffff"/>
            </w:pPr>
            <w:r w:rsidRPr="00BE276A">
              <w:rPr>
                <w:rFonts w:cs="Mongolian Baiti"/>
                <w:noProof/>
              </w:rPr>
              <w:t>m2</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C329C0C" w14:textId="77777777" w:rsidR="00E87419" w:rsidRPr="00E87419" w:rsidRDefault="00DC79B6" w:rsidP="00E87419">
            <w:pPr>
              <w:pStyle w:val="affffff"/>
            </w:pPr>
            <w:r w:rsidRPr="00BE276A">
              <w:rPr>
                <w:rFonts w:cs="Mongolian Baiti"/>
                <w:noProof/>
              </w:rPr>
              <w:t>预留拓展字段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C9956D7"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1A57841" w14:textId="77777777" w:rsidR="00E87419" w:rsidRPr="00E87419" w:rsidRDefault="00DC79B6" w:rsidP="00E87419">
            <w:pPr>
              <w:pStyle w:val="affffff"/>
            </w:pPr>
            <w:r w:rsidRPr="00BE276A">
              <w:rPr>
                <w:rFonts w:cs="Mongolian Baiti"/>
                <w:noProof/>
              </w:rPr>
              <w:t>是</w:t>
            </w:r>
          </w:p>
        </w:tc>
      </w:tr>
      <w:tr w:rsidR="00C5257C" w14:paraId="0531930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C3164EE" w14:textId="77777777" w:rsidR="00E87419" w:rsidRPr="00E87419" w:rsidRDefault="00DC79B6" w:rsidP="00E87419">
            <w:pPr>
              <w:pStyle w:val="affffff"/>
            </w:pPr>
            <w:r w:rsidRPr="00BE276A">
              <w:rPr>
                <w:rFonts w:cs="Mongolian Baiti"/>
                <w:noProof/>
              </w:rPr>
              <w:t>25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DF9D24F" w14:textId="77777777" w:rsidR="00E87419" w:rsidRPr="00E87419" w:rsidRDefault="00DC79B6" w:rsidP="00E87419">
            <w:pPr>
              <w:pStyle w:val="affffff"/>
            </w:pPr>
            <w:r w:rsidRPr="00BE276A">
              <w:rPr>
                <w:rFonts w:cs="Mongolian Baiti"/>
                <w:noProof/>
              </w:rPr>
              <w:t>m3</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405DDFD" w14:textId="77777777" w:rsidR="00E87419" w:rsidRPr="00E87419" w:rsidRDefault="00DC79B6" w:rsidP="00E87419">
            <w:pPr>
              <w:pStyle w:val="affffff"/>
            </w:pPr>
            <w:r w:rsidRPr="00BE276A">
              <w:rPr>
                <w:rFonts w:cs="Mongolian Baiti"/>
                <w:noProof/>
              </w:rPr>
              <w:t>预留拓展字段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0222314"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8A88CE2" w14:textId="77777777" w:rsidR="00E87419" w:rsidRPr="00E87419" w:rsidRDefault="00DC79B6" w:rsidP="00E87419">
            <w:pPr>
              <w:pStyle w:val="affffff"/>
            </w:pPr>
            <w:r w:rsidRPr="00BE276A">
              <w:rPr>
                <w:rFonts w:cs="Mongolian Baiti"/>
                <w:noProof/>
              </w:rPr>
              <w:t>是</w:t>
            </w:r>
          </w:p>
        </w:tc>
      </w:tr>
      <w:tr w:rsidR="00C5257C" w14:paraId="191A48E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9E2D7C6" w14:textId="77777777" w:rsidR="00E87419" w:rsidRPr="00E87419" w:rsidRDefault="00DC79B6" w:rsidP="00E87419">
            <w:pPr>
              <w:pStyle w:val="affffff"/>
            </w:pPr>
            <w:r w:rsidRPr="00BE276A">
              <w:rPr>
                <w:rFonts w:cs="Mongolian Baiti"/>
                <w:noProof/>
              </w:rPr>
              <w:t>26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E7CAB68" w14:textId="77777777" w:rsidR="00E87419" w:rsidRPr="00E87419" w:rsidRDefault="00DC79B6" w:rsidP="00E87419">
            <w:pPr>
              <w:pStyle w:val="affffff"/>
            </w:pPr>
            <w:r w:rsidRPr="00BE276A">
              <w:rPr>
                <w:rFonts w:cs="Mongolian Baiti"/>
                <w:noProof/>
              </w:rPr>
              <w:t>m4</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FC8A4E0" w14:textId="77777777" w:rsidR="00E87419" w:rsidRPr="00E87419" w:rsidRDefault="00DC79B6" w:rsidP="00E87419">
            <w:pPr>
              <w:pStyle w:val="affffff"/>
            </w:pPr>
            <w:r w:rsidRPr="00BE276A">
              <w:rPr>
                <w:rFonts w:cs="Mongolian Baiti"/>
                <w:noProof/>
              </w:rPr>
              <w:t>预留拓展字段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F69F507"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EE9C43D" w14:textId="77777777" w:rsidR="00E87419" w:rsidRPr="00E87419" w:rsidRDefault="00DC79B6" w:rsidP="00E87419">
            <w:pPr>
              <w:pStyle w:val="affffff"/>
            </w:pPr>
            <w:r w:rsidRPr="00BE276A">
              <w:rPr>
                <w:rFonts w:cs="Mongolian Baiti"/>
                <w:noProof/>
              </w:rPr>
              <w:t>是</w:t>
            </w:r>
          </w:p>
        </w:tc>
      </w:tr>
      <w:tr w:rsidR="00C5257C" w14:paraId="4AEDA8A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06C942D" w14:textId="77777777" w:rsidR="00E87419" w:rsidRPr="00E87419" w:rsidRDefault="00DC79B6" w:rsidP="00E87419">
            <w:pPr>
              <w:pStyle w:val="affffff"/>
            </w:pPr>
            <w:r w:rsidRPr="00BE276A">
              <w:rPr>
                <w:rFonts w:cs="Mongolian Baiti"/>
                <w:noProof/>
              </w:rPr>
              <w:t>27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07D414B" w14:textId="77777777" w:rsidR="00E87419" w:rsidRPr="00E87419" w:rsidRDefault="00DC79B6" w:rsidP="00E87419">
            <w:pPr>
              <w:pStyle w:val="affffff"/>
            </w:pPr>
            <w:r w:rsidRPr="00BE276A">
              <w:rPr>
                <w:rFonts w:cs="Mongolian Baiti"/>
                <w:noProof/>
              </w:rPr>
              <w:t>m5</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03E7D89" w14:textId="77777777" w:rsidR="00E87419" w:rsidRPr="00E87419" w:rsidRDefault="00DC79B6" w:rsidP="00E87419">
            <w:pPr>
              <w:pStyle w:val="affffff"/>
            </w:pPr>
            <w:r w:rsidRPr="00BE276A">
              <w:rPr>
                <w:rFonts w:cs="Mongolian Baiti"/>
                <w:noProof/>
              </w:rPr>
              <w:t>预留拓展字段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862DFD0"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4311B35" w14:textId="77777777" w:rsidR="00E87419" w:rsidRPr="00E87419" w:rsidRDefault="00DC79B6" w:rsidP="00E87419">
            <w:pPr>
              <w:pStyle w:val="affffff"/>
            </w:pPr>
            <w:r w:rsidRPr="00BE276A">
              <w:rPr>
                <w:rFonts w:cs="Mongolian Baiti"/>
                <w:noProof/>
              </w:rPr>
              <w:t>是</w:t>
            </w:r>
          </w:p>
        </w:tc>
      </w:tr>
    </w:tbl>
    <w:p w14:paraId="1A6B034E" w14:textId="77777777" w:rsidR="00877D94" w:rsidRPr="00E87419" w:rsidRDefault="00877D94" w:rsidP="00BE276A">
      <w:pPr>
        <w:spacing w:line="0" w:lineRule="atLeast"/>
        <w:ind w:firstLine="480"/>
        <w:rPr>
          <w:noProof/>
        </w:rPr>
      </w:pPr>
    </w:p>
    <w:p w14:paraId="3B18B41F" w14:textId="77777777" w:rsidR="00655CAC" w:rsidRDefault="00655CAC" w:rsidP="00BE276A">
      <w:pPr>
        <w:spacing w:line="0" w:lineRule="atLeast"/>
        <w:ind w:firstLine="480"/>
      </w:pPr>
    </w:p>
    <w:p w14:paraId="3DC2C9C7" w14:textId="614385AC" w:rsidR="00E87419" w:rsidRPr="00877D94" w:rsidRDefault="00F369A7"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4</w:t>
      </w:r>
      <w:r>
        <w:t>8</w:t>
      </w:r>
      <w:r w:rsidR="00DC79B6" w:rsidRPr="0021258B">
        <w:t xml:space="preserve">   </w:t>
      </w:r>
      <w:r w:rsidR="00DC79B6" w:rsidRPr="000032DB">
        <w:t xml:space="preserve">          </w:t>
      </w:r>
      <w:r w:rsidR="00BE276A" w:rsidRPr="00BE276A">
        <w:rPr>
          <w:rStyle w:val="Charf4"/>
          <w:noProof/>
        </w:rPr>
        <w:t>ss_sys_menu_function</w:t>
      </w:r>
      <w:r w:rsidR="0021258B" w:rsidRPr="0021258B">
        <w:rPr>
          <w:rStyle w:val="Charf4"/>
        </w:rPr>
        <w:t>（</w:t>
      </w:r>
      <w:r w:rsidR="00CA5B7E">
        <w:rPr>
          <w:rStyle w:val="Charf4"/>
          <w:rFonts w:hint="eastAsia"/>
        </w:rPr>
        <w:t>菜单功能</w:t>
      </w:r>
      <w:r w:rsidR="00654166" w:rsidRPr="0021258B">
        <w:rPr>
          <w:rStyle w:val="Charf4"/>
          <w:rFonts w:hint="eastAsia"/>
        </w:rPr>
        <w:t>关系</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42C8F1C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4C399D4"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EF13F3F"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81416A6"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5B5B214"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67D5F96" w14:textId="77777777" w:rsidR="00E87419" w:rsidRPr="00E87419" w:rsidRDefault="00DC79B6" w:rsidP="00E87419">
            <w:pPr>
              <w:pStyle w:val="affffff"/>
            </w:pPr>
            <w:r w:rsidRPr="00E87419">
              <w:rPr>
                <w:rFonts w:hint="eastAsia"/>
              </w:rPr>
              <w:t>允许空值</w:t>
            </w:r>
          </w:p>
        </w:tc>
      </w:tr>
      <w:tr w:rsidR="00C5257C" w14:paraId="21717FF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1F05BE6"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D026304" w14:textId="77777777" w:rsidR="00E87419" w:rsidRPr="00E87419" w:rsidRDefault="00DC79B6" w:rsidP="00E87419">
            <w:pPr>
              <w:pStyle w:val="affffff"/>
            </w:pPr>
            <w:r w:rsidRPr="00BE276A">
              <w:rPr>
                <w:rFonts w:cs="Mongolian Baiti"/>
                <w:noProof/>
              </w:rPr>
              <w:t>menu_id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F9D6FD7" w14:textId="77777777" w:rsidR="00E87419" w:rsidRPr="00E87419" w:rsidRDefault="00DC79B6" w:rsidP="00E87419">
            <w:pPr>
              <w:pStyle w:val="affffff"/>
            </w:pPr>
            <w:r w:rsidRPr="00BE276A">
              <w:rPr>
                <w:rFonts w:cs="Mongolian Baiti"/>
                <w:noProof/>
              </w:rPr>
              <w:t>菜单编号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5D8476D"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538DC8A" w14:textId="77777777" w:rsidR="00E87419" w:rsidRPr="00E87419" w:rsidRDefault="00DC79B6" w:rsidP="00E87419">
            <w:pPr>
              <w:pStyle w:val="affffff"/>
            </w:pPr>
            <w:r w:rsidRPr="00BE276A">
              <w:rPr>
                <w:rFonts w:cs="Mongolian Baiti"/>
                <w:noProof/>
              </w:rPr>
              <w:t>否</w:t>
            </w:r>
          </w:p>
        </w:tc>
      </w:tr>
      <w:tr w:rsidR="00C5257C" w14:paraId="7FDD072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A46D484"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A537EC2" w14:textId="77777777" w:rsidR="00E87419" w:rsidRPr="00E87419" w:rsidRDefault="00DC79B6" w:rsidP="00E87419">
            <w:pPr>
              <w:pStyle w:val="affffff"/>
            </w:pPr>
            <w:r w:rsidRPr="00BE276A">
              <w:rPr>
                <w:rFonts w:cs="Mongolian Baiti"/>
                <w:noProof/>
              </w:rPr>
              <w:t>func_code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03291CC" w14:textId="77777777" w:rsidR="00E87419" w:rsidRPr="00E87419" w:rsidRDefault="00DC79B6" w:rsidP="00E87419">
            <w:pPr>
              <w:pStyle w:val="affffff"/>
            </w:pPr>
            <w:r w:rsidRPr="00BE276A">
              <w:rPr>
                <w:rFonts w:cs="Mongolian Baiti"/>
                <w:noProof/>
              </w:rPr>
              <w:t>功能代码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F10173A"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757D6EC" w14:textId="77777777" w:rsidR="00E87419" w:rsidRPr="00E87419" w:rsidRDefault="00DC79B6" w:rsidP="00E87419">
            <w:pPr>
              <w:pStyle w:val="affffff"/>
            </w:pPr>
            <w:r w:rsidRPr="00BE276A">
              <w:rPr>
                <w:rFonts w:cs="Mongolian Baiti"/>
                <w:noProof/>
              </w:rPr>
              <w:t>否</w:t>
            </w:r>
          </w:p>
        </w:tc>
      </w:tr>
      <w:tr w:rsidR="00C5257C" w14:paraId="7CC7351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D695BD5"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DF4D86A" w14:textId="77777777" w:rsidR="00E87419" w:rsidRPr="00E87419" w:rsidRDefault="00DC79B6" w:rsidP="00E87419">
            <w:pPr>
              <w:pStyle w:val="affffff"/>
            </w:pPr>
            <w:r w:rsidRPr="00BE276A">
              <w:rPr>
                <w:rFonts w:cs="Mongolian Baiti"/>
                <w:noProof/>
              </w:rPr>
              <w:t>func_name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51F32C6" w14:textId="77777777" w:rsidR="00E87419" w:rsidRPr="00E87419" w:rsidRDefault="00DC79B6" w:rsidP="00E87419">
            <w:pPr>
              <w:pStyle w:val="affffff"/>
            </w:pPr>
            <w:r w:rsidRPr="00BE276A">
              <w:rPr>
                <w:rFonts w:cs="Mongolian Baiti"/>
                <w:noProof/>
              </w:rPr>
              <w:t>功能名称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8EBAEB8"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49AAC0D" w14:textId="77777777" w:rsidR="00E87419" w:rsidRPr="00E87419" w:rsidRDefault="00DC79B6" w:rsidP="00E87419">
            <w:pPr>
              <w:pStyle w:val="affffff"/>
            </w:pPr>
            <w:r w:rsidRPr="00BE276A">
              <w:rPr>
                <w:rFonts w:cs="Mongolian Baiti"/>
                <w:noProof/>
              </w:rPr>
              <w:t>是</w:t>
            </w:r>
          </w:p>
        </w:tc>
      </w:tr>
      <w:tr w:rsidR="00C5257C" w14:paraId="2D51EE2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14C2F9D"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2CB4A83" w14:textId="77777777" w:rsidR="00E87419" w:rsidRPr="00E87419" w:rsidRDefault="00DC79B6" w:rsidP="00E87419">
            <w:pPr>
              <w:pStyle w:val="affffff"/>
            </w:pPr>
            <w:r w:rsidRPr="00BE276A">
              <w:rPr>
                <w:rFonts w:cs="Mongolian Baiti"/>
                <w:noProof/>
              </w:rPr>
              <w:t>sort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BF67170" w14:textId="77777777" w:rsidR="00E87419" w:rsidRPr="00E87419" w:rsidRDefault="00DC79B6" w:rsidP="00E87419">
            <w:pPr>
              <w:pStyle w:val="affffff"/>
            </w:pPr>
            <w:r w:rsidRPr="00BE276A">
              <w:rPr>
                <w:rFonts w:cs="Mongolian Baiti"/>
                <w:noProof/>
              </w:rPr>
              <w:t>排序</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86A9F92"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D785B43" w14:textId="77777777" w:rsidR="00E87419" w:rsidRPr="00E87419" w:rsidRDefault="00DC79B6" w:rsidP="00E87419">
            <w:pPr>
              <w:pStyle w:val="affffff"/>
            </w:pPr>
            <w:r w:rsidRPr="00BE276A">
              <w:rPr>
                <w:rFonts w:cs="Mongolian Baiti"/>
                <w:noProof/>
              </w:rPr>
              <w:t>是</w:t>
            </w:r>
          </w:p>
        </w:tc>
      </w:tr>
      <w:tr w:rsidR="00C5257C" w14:paraId="76E0DD6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B2A660C"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499BB51" w14:textId="77777777" w:rsidR="00E87419" w:rsidRPr="00E87419" w:rsidRDefault="00DC79B6" w:rsidP="00E87419">
            <w:pPr>
              <w:pStyle w:val="affffff"/>
            </w:pPr>
            <w:r w:rsidRPr="00BE276A">
              <w:rPr>
                <w:rFonts w:cs="Mongolian Baiti"/>
                <w:noProof/>
              </w:rPr>
              <w:t>create_time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8B3EDE9" w14:textId="77777777" w:rsidR="00E87419" w:rsidRPr="00E87419" w:rsidRDefault="00DC79B6" w:rsidP="00E87419">
            <w:pPr>
              <w:pStyle w:val="affffff"/>
            </w:pPr>
            <w:r w:rsidRPr="00BE276A">
              <w:rPr>
                <w:rFonts w:cs="Mongolian Baiti"/>
                <w:noProof/>
              </w:rPr>
              <w:t>创建时间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9BAFB88"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5505BDD" w14:textId="77777777" w:rsidR="00E87419" w:rsidRPr="00E87419" w:rsidRDefault="00DC79B6" w:rsidP="00E87419">
            <w:pPr>
              <w:pStyle w:val="affffff"/>
            </w:pPr>
            <w:r w:rsidRPr="00BE276A">
              <w:rPr>
                <w:rFonts w:cs="Mongolian Baiti"/>
                <w:noProof/>
              </w:rPr>
              <w:t>是</w:t>
            </w:r>
          </w:p>
        </w:tc>
      </w:tr>
      <w:tr w:rsidR="00C5257C" w14:paraId="0BB17BB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B9A1055"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0715FF9" w14:textId="77777777" w:rsidR="00E87419" w:rsidRPr="00E87419" w:rsidRDefault="00DC79B6" w:rsidP="00E87419">
            <w:pPr>
              <w:pStyle w:val="affffff"/>
            </w:pPr>
            <w:r w:rsidRPr="00BE276A">
              <w:rPr>
                <w:rFonts w:cs="Mongolian Baiti"/>
                <w:noProof/>
              </w:rPr>
              <w:t>update_time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87BBE28" w14:textId="77777777" w:rsidR="00E87419" w:rsidRPr="00E87419" w:rsidRDefault="00DC79B6" w:rsidP="00E87419">
            <w:pPr>
              <w:pStyle w:val="affffff"/>
            </w:pPr>
            <w:r w:rsidRPr="00BE276A">
              <w:rPr>
                <w:rFonts w:cs="Mongolian Baiti"/>
                <w:noProof/>
              </w:rPr>
              <w:t>更新时间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E3AD12F"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177CAF2" w14:textId="77777777" w:rsidR="00E87419" w:rsidRPr="00E87419" w:rsidRDefault="00DC79B6" w:rsidP="00E87419">
            <w:pPr>
              <w:pStyle w:val="affffff"/>
            </w:pPr>
            <w:r w:rsidRPr="00BE276A">
              <w:rPr>
                <w:rFonts w:cs="Mongolian Baiti"/>
                <w:noProof/>
              </w:rPr>
              <w:t>是</w:t>
            </w:r>
          </w:p>
        </w:tc>
      </w:tr>
    </w:tbl>
    <w:p w14:paraId="32E3A7C5" w14:textId="77777777" w:rsidR="00877D94" w:rsidRPr="00E87419" w:rsidRDefault="00877D94" w:rsidP="00BE276A">
      <w:pPr>
        <w:spacing w:line="0" w:lineRule="atLeast"/>
        <w:ind w:firstLine="480"/>
        <w:rPr>
          <w:noProof/>
        </w:rPr>
      </w:pPr>
    </w:p>
    <w:p w14:paraId="62A80250" w14:textId="77777777" w:rsidR="00655CAC" w:rsidRDefault="00655CAC" w:rsidP="00BE276A">
      <w:pPr>
        <w:spacing w:line="0" w:lineRule="atLeast"/>
        <w:ind w:firstLine="480"/>
      </w:pPr>
    </w:p>
    <w:p w14:paraId="626D976B" w14:textId="7D6F78F1" w:rsidR="00E87419" w:rsidRPr="00877D94" w:rsidRDefault="0070069A"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4</w:t>
      </w:r>
      <w:r>
        <w:t>9</w:t>
      </w:r>
      <w:r w:rsidR="00DC79B6" w:rsidRPr="0021258B">
        <w:t xml:space="preserve">   </w:t>
      </w:r>
      <w:r w:rsidR="00DC79B6" w:rsidRPr="000032DB">
        <w:t xml:space="preserve">           </w:t>
      </w:r>
      <w:r w:rsidR="00BE276A" w:rsidRPr="00BE276A">
        <w:rPr>
          <w:rStyle w:val="Charf4"/>
          <w:noProof/>
        </w:rPr>
        <w:t>ss_sys_menu_inte_func</w:t>
      </w:r>
      <w:r w:rsidR="0021258B" w:rsidRPr="0021258B">
        <w:rPr>
          <w:rStyle w:val="Charf4"/>
        </w:rPr>
        <w:t>（</w:t>
      </w:r>
      <w:r w:rsidR="009F0E2B">
        <w:rPr>
          <w:rStyle w:val="Charf4"/>
          <w:rFonts w:hint="eastAsia"/>
        </w:rPr>
        <w:t>菜单接口</w:t>
      </w:r>
      <w:r w:rsidR="00654166" w:rsidRPr="0021258B">
        <w:rPr>
          <w:rStyle w:val="Charf4"/>
          <w:rFonts w:hint="eastAsia"/>
        </w:rPr>
        <w:t>关系</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7E522C3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156D457"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B1CD9BC"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CD9C9C1"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A1DBD65"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1F77BB9" w14:textId="77777777" w:rsidR="00E87419" w:rsidRPr="00E87419" w:rsidRDefault="00DC79B6" w:rsidP="00E87419">
            <w:pPr>
              <w:pStyle w:val="affffff"/>
            </w:pPr>
            <w:r w:rsidRPr="00E87419">
              <w:rPr>
                <w:rFonts w:hint="eastAsia"/>
              </w:rPr>
              <w:t>允许空值</w:t>
            </w:r>
          </w:p>
        </w:tc>
      </w:tr>
      <w:tr w:rsidR="00C5257C" w14:paraId="55CBA5D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1781DAB"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816E62F" w14:textId="77777777" w:rsidR="00E87419" w:rsidRPr="00E87419" w:rsidRDefault="00DC79B6" w:rsidP="00E87419">
            <w:pPr>
              <w:pStyle w:val="affffff"/>
            </w:pPr>
            <w:r w:rsidRPr="00BE276A">
              <w:rPr>
                <w:rFonts w:cs="Mongolian Baiti"/>
                <w:noProof/>
              </w:rPr>
              <w:t>uuid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1899AB3" w14:textId="77777777" w:rsidR="00E87419" w:rsidRPr="00E87419" w:rsidRDefault="00DC79B6" w:rsidP="00E87419">
            <w:pPr>
              <w:pStyle w:val="affffff"/>
            </w:pP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700A802"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F3A2C8A" w14:textId="77777777" w:rsidR="00E87419" w:rsidRPr="00E87419" w:rsidRDefault="00DC79B6" w:rsidP="00E87419">
            <w:pPr>
              <w:pStyle w:val="affffff"/>
            </w:pPr>
            <w:r w:rsidRPr="00BE276A">
              <w:rPr>
                <w:rFonts w:cs="Mongolian Baiti"/>
                <w:noProof/>
              </w:rPr>
              <w:t>否</w:t>
            </w:r>
          </w:p>
        </w:tc>
      </w:tr>
      <w:tr w:rsidR="00C5257C" w14:paraId="0B49348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0A5FEAE" w14:textId="77777777" w:rsidR="00E87419" w:rsidRPr="00E87419" w:rsidRDefault="00DC79B6" w:rsidP="00E87419">
            <w:pPr>
              <w:pStyle w:val="affffff"/>
            </w:pPr>
            <w:r w:rsidRPr="00BE276A">
              <w:rPr>
                <w:rFonts w:cs="Mongolian Baiti"/>
                <w:noProof/>
              </w:rPr>
              <w:lastRenderedPageBreak/>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B27F6F4" w14:textId="77777777" w:rsidR="00E87419" w:rsidRPr="00E87419" w:rsidRDefault="00DC79B6" w:rsidP="00E87419">
            <w:pPr>
              <w:pStyle w:val="affffff"/>
            </w:pPr>
            <w:r w:rsidRPr="00BE276A">
              <w:rPr>
                <w:rFonts w:cs="Mongolian Baiti"/>
                <w:noProof/>
              </w:rPr>
              <w:t>menu_id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739F31D" w14:textId="77777777" w:rsidR="00E87419" w:rsidRPr="00E87419" w:rsidRDefault="00DC79B6" w:rsidP="00E87419">
            <w:pPr>
              <w:pStyle w:val="affffff"/>
            </w:pPr>
            <w:r w:rsidRPr="00BE276A">
              <w:rPr>
                <w:rFonts w:cs="Mongolian Baiti"/>
                <w:noProof/>
              </w:rPr>
              <w:t>菜单</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5308A50"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236CC53" w14:textId="77777777" w:rsidR="00E87419" w:rsidRPr="00E87419" w:rsidRDefault="00DC79B6" w:rsidP="00E87419">
            <w:pPr>
              <w:pStyle w:val="affffff"/>
            </w:pPr>
            <w:r w:rsidRPr="00BE276A">
              <w:rPr>
                <w:rFonts w:cs="Mongolian Baiti"/>
                <w:noProof/>
              </w:rPr>
              <w:t>是</w:t>
            </w:r>
          </w:p>
        </w:tc>
      </w:tr>
      <w:tr w:rsidR="00C5257C" w14:paraId="5ECC1D6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271684E"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3BB3E76" w14:textId="77777777" w:rsidR="00E87419" w:rsidRPr="00E87419" w:rsidRDefault="00DC79B6" w:rsidP="00E87419">
            <w:pPr>
              <w:pStyle w:val="affffff"/>
            </w:pPr>
            <w:r w:rsidRPr="00BE276A">
              <w:rPr>
                <w:rFonts w:cs="Mongolian Baiti"/>
                <w:noProof/>
              </w:rPr>
              <w:t>interface_id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158000E" w14:textId="77777777" w:rsidR="00E87419" w:rsidRPr="00E87419" w:rsidRDefault="00DC79B6" w:rsidP="00E87419">
            <w:pPr>
              <w:pStyle w:val="affffff"/>
            </w:pPr>
            <w:r w:rsidRPr="00BE276A">
              <w:rPr>
                <w:rFonts w:cs="Mongolian Baiti"/>
                <w:noProof/>
              </w:rPr>
              <w:t>接口</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80710B6"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218DC67" w14:textId="77777777" w:rsidR="00E87419" w:rsidRPr="00E87419" w:rsidRDefault="00DC79B6" w:rsidP="00E87419">
            <w:pPr>
              <w:pStyle w:val="affffff"/>
            </w:pPr>
            <w:r w:rsidRPr="00BE276A">
              <w:rPr>
                <w:rFonts w:cs="Mongolian Baiti"/>
                <w:noProof/>
              </w:rPr>
              <w:t>是</w:t>
            </w:r>
          </w:p>
        </w:tc>
      </w:tr>
      <w:tr w:rsidR="00C5257C" w14:paraId="388D2A9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791DFC6"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2428E77" w14:textId="77777777" w:rsidR="00E87419" w:rsidRPr="00E87419" w:rsidRDefault="00DC79B6" w:rsidP="00E87419">
            <w:pPr>
              <w:pStyle w:val="affffff"/>
            </w:pPr>
            <w:r w:rsidRPr="00BE276A">
              <w:rPr>
                <w:rFonts w:cs="Mongolian Baiti"/>
                <w:noProof/>
              </w:rPr>
              <w:t>func_code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E603569" w14:textId="77777777" w:rsidR="00E87419" w:rsidRPr="00E87419" w:rsidRDefault="00DC79B6" w:rsidP="00E87419">
            <w:pPr>
              <w:pStyle w:val="affffff"/>
            </w:pPr>
            <w:r w:rsidRPr="00BE276A">
              <w:rPr>
                <w:rFonts w:cs="Mongolian Baiti"/>
                <w:noProof/>
              </w:rPr>
              <w:t>权限功能代码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BEDD03D"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D5A9EDC" w14:textId="77777777" w:rsidR="00E87419" w:rsidRPr="00E87419" w:rsidRDefault="00DC79B6" w:rsidP="00E87419">
            <w:pPr>
              <w:pStyle w:val="affffff"/>
            </w:pPr>
            <w:r w:rsidRPr="00BE276A">
              <w:rPr>
                <w:rFonts w:cs="Mongolian Baiti"/>
                <w:noProof/>
              </w:rPr>
              <w:t>是</w:t>
            </w:r>
          </w:p>
        </w:tc>
      </w:tr>
    </w:tbl>
    <w:p w14:paraId="1AA71C47" w14:textId="77777777" w:rsidR="00877D94" w:rsidRPr="00E87419" w:rsidRDefault="00877D94" w:rsidP="00BE276A">
      <w:pPr>
        <w:spacing w:line="0" w:lineRule="atLeast"/>
        <w:ind w:firstLine="480"/>
        <w:rPr>
          <w:noProof/>
        </w:rPr>
      </w:pPr>
    </w:p>
    <w:p w14:paraId="17F47F3A" w14:textId="77777777" w:rsidR="00655CAC" w:rsidRDefault="00655CAC" w:rsidP="00BE276A">
      <w:pPr>
        <w:spacing w:line="0" w:lineRule="atLeast"/>
        <w:ind w:firstLine="480"/>
      </w:pPr>
    </w:p>
    <w:p w14:paraId="19C186B9" w14:textId="06CCAF5D" w:rsidR="00E87419" w:rsidRPr="00877D94" w:rsidRDefault="00BD5608"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rsidR="00FB33C3">
        <w:t>50</w:t>
      </w:r>
      <w:r w:rsidR="00DC79B6" w:rsidRPr="0021258B">
        <w:t xml:space="preserve">   </w:t>
      </w:r>
      <w:r w:rsidR="00DC79B6" w:rsidRPr="000032DB">
        <w:t xml:space="preserve">          </w:t>
      </w:r>
      <w:r w:rsidR="00BE276A" w:rsidRPr="00BE276A">
        <w:rPr>
          <w:rStyle w:val="Charf4"/>
          <w:noProof/>
        </w:rPr>
        <w:t>ss_sys_popedom</w:t>
      </w:r>
      <w:r w:rsidR="0021258B" w:rsidRPr="0021258B">
        <w:rPr>
          <w:rStyle w:val="Charf4"/>
        </w:rPr>
        <w:t>（</w:t>
      </w:r>
      <w:r w:rsidR="009040FA">
        <w:rPr>
          <w:rStyle w:val="Charf4"/>
          <w:rFonts w:hint="eastAsia"/>
        </w:rPr>
        <w:t>菜单权限关系</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1FB2C33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05A38F5"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047C900"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CF6CF1B"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3740AF0"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5D461A4" w14:textId="77777777" w:rsidR="00E87419" w:rsidRPr="00E87419" w:rsidRDefault="00DC79B6" w:rsidP="00E87419">
            <w:pPr>
              <w:pStyle w:val="affffff"/>
            </w:pPr>
            <w:r w:rsidRPr="00E87419">
              <w:rPr>
                <w:rFonts w:hint="eastAsia"/>
              </w:rPr>
              <w:t>允许空值</w:t>
            </w:r>
          </w:p>
        </w:tc>
      </w:tr>
      <w:tr w:rsidR="00C5257C" w14:paraId="4E6E79B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7F811BD"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2CD43B1" w14:textId="77777777" w:rsidR="00E87419" w:rsidRPr="00E87419" w:rsidRDefault="00DC79B6" w:rsidP="00E87419">
            <w:pPr>
              <w:pStyle w:val="affffff"/>
            </w:pPr>
            <w:r w:rsidRPr="00BE276A">
              <w:rPr>
                <w:rFonts w:cs="Mongolian Baiti"/>
                <w:noProof/>
              </w:rPr>
              <w:t>pop_id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7AADACE" w14:textId="77777777" w:rsidR="00E87419" w:rsidRPr="00E87419" w:rsidRDefault="00DC79B6" w:rsidP="00E87419">
            <w:pPr>
              <w:pStyle w:val="affffff"/>
            </w:pPr>
            <w:r w:rsidRPr="00BE276A">
              <w:rPr>
                <w:rFonts w:cs="Mongolian Baiti"/>
                <w:noProof/>
              </w:rPr>
              <w:t>权限编号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098F445"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6DFAFF8" w14:textId="77777777" w:rsidR="00E87419" w:rsidRPr="00E87419" w:rsidRDefault="00DC79B6" w:rsidP="00E87419">
            <w:pPr>
              <w:pStyle w:val="affffff"/>
            </w:pPr>
            <w:r w:rsidRPr="00BE276A">
              <w:rPr>
                <w:rFonts w:cs="Mongolian Baiti"/>
                <w:noProof/>
              </w:rPr>
              <w:t>否</w:t>
            </w:r>
          </w:p>
        </w:tc>
      </w:tr>
      <w:tr w:rsidR="00C5257C" w14:paraId="786F4BF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F401E6E"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9DC6C47" w14:textId="77777777" w:rsidR="00E87419" w:rsidRPr="00E87419" w:rsidRDefault="00DC79B6" w:rsidP="00E87419">
            <w:pPr>
              <w:pStyle w:val="affffff"/>
            </w:pPr>
            <w:r w:rsidRPr="00BE276A">
              <w:rPr>
                <w:rFonts w:cs="Mongolian Baiti"/>
                <w:noProof/>
              </w:rPr>
              <w:t>menu_id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832C59E" w14:textId="77777777" w:rsidR="00E87419" w:rsidRPr="00E87419" w:rsidRDefault="00DC79B6" w:rsidP="00E87419">
            <w:pPr>
              <w:pStyle w:val="affffff"/>
            </w:pPr>
            <w:r w:rsidRPr="00BE276A">
              <w:rPr>
                <w:rFonts w:cs="Mongolian Baiti"/>
                <w:noProof/>
              </w:rPr>
              <w:t>菜单编号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ED438D5"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E9515BA" w14:textId="77777777" w:rsidR="00E87419" w:rsidRPr="00E87419" w:rsidRDefault="00DC79B6" w:rsidP="00E87419">
            <w:pPr>
              <w:pStyle w:val="affffff"/>
            </w:pPr>
            <w:r w:rsidRPr="00BE276A">
              <w:rPr>
                <w:rFonts w:cs="Mongolian Baiti"/>
                <w:noProof/>
              </w:rPr>
              <w:t>是</w:t>
            </w:r>
          </w:p>
        </w:tc>
      </w:tr>
      <w:tr w:rsidR="00C5257C" w14:paraId="48B1260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0C178C6"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943397D" w14:textId="77777777" w:rsidR="00E87419" w:rsidRPr="00E87419" w:rsidRDefault="00DC79B6" w:rsidP="00E87419">
            <w:pPr>
              <w:pStyle w:val="affffff"/>
            </w:pPr>
            <w:r w:rsidRPr="00BE276A">
              <w:rPr>
                <w:rFonts w:cs="Mongolian Baiti"/>
                <w:noProof/>
              </w:rPr>
              <w:t>func_code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3017064" w14:textId="77777777" w:rsidR="00E87419" w:rsidRPr="00E87419" w:rsidRDefault="00DC79B6" w:rsidP="00E87419">
            <w:pPr>
              <w:pStyle w:val="affffff"/>
            </w:pPr>
            <w:r w:rsidRPr="00BE276A">
              <w:rPr>
                <w:rFonts w:cs="Mongolian Baiti"/>
                <w:noProof/>
              </w:rPr>
              <w:t>功能代码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9416919"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D69A379" w14:textId="77777777" w:rsidR="00E87419" w:rsidRPr="00E87419" w:rsidRDefault="00DC79B6" w:rsidP="00E87419">
            <w:pPr>
              <w:pStyle w:val="affffff"/>
            </w:pPr>
            <w:r w:rsidRPr="00BE276A">
              <w:rPr>
                <w:rFonts w:cs="Mongolian Baiti"/>
                <w:noProof/>
              </w:rPr>
              <w:t>是</w:t>
            </w:r>
          </w:p>
        </w:tc>
      </w:tr>
      <w:tr w:rsidR="00C5257C" w14:paraId="769E03C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F0DE3C4"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2E7B9A2" w14:textId="77777777" w:rsidR="00E87419" w:rsidRPr="00E87419" w:rsidRDefault="00DC79B6" w:rsidP="00E87419">
            <w:pPr>
              <w:pStyle w:val="affffff"/>
            </w:pPr>
            <w:r w:rsidRPr="00BE276A">
              <w:rPr>
                <w:rFonts w:cs="Mongolian Baiti"/>
                <w:noProof/>
              </w:rPr>
              <w:t>object_type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EC9571D" w14:textId="77777777" w:rsidR="00E87419" w:rsidRPr="00E87419" w:rsidRDefault="00DC79B6" w:rsidP="00E87419">
            <w:pPr>
              <w:pStyle w:val="affffff"/>
            </w:pPr>
            <w:r w:rsidRPr="00BE276A">
              <w:rPr>
                <w:rFonts w:cs="Mongolian Baiti"/>
                <w:noProof/>
              </w:rPr>
              <w:t>关联对象类型，</w:t>
            </w:r>
            <w:r w:rsidRPr="00BE276A">
              <w:rPr>
                <w:rFonts w:cs="Mongolian Baiti"/>
                <w:noProof/>
              </w:rPr>
              <w:t>1=</w:t>
            </w:r>
            <w:r w:rsidRPr="00BE276A">
              <w:rPr>
                <w:rFonts w:cs="Mongolian Baiti"/>
                <w:noProof/>
              </w:rPr>
              <w:t>角色权限，</w:t>
            </w:r>
            <w:r w:rsidRPr="00BE276A">
              <w:rPr>
                <w:rFonts w:cs="Mongolian Baiti"/>
                <w:noProof/>
              </w:rPr>
              <w:t>2=</w:t>
            </w:r>
            <w:r w:rsidRPr="00BE276A">
              <w:rPr>
                <w:rFonts w:cs="Mongolian Baiti"/>
                <w:noProof/>
              </w:rPr>
              <w:t>用户增加特殊权限，</w:t>
            </w:r>
            <w:r w:rsidRPr="00BE276A">
              <w:rPr>
                <w:rFonts w:cs="Mongolian Baiti"/>
                <w:noProof/>
              </w:rPr>
              <w:t>3=</w:t>
            </w:r>
            <w:r w:rsidRPr="00BE276A">
              <w:rPr>
                <w:rFonts w:cs="Mongolian Baiti"/>
                <w:noProof/>
              </w:rPr>
              <w:t>用户减少的特殊权限</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D1FD684"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9755DD9" w14:textId="77777777" w:rsidR="00E87419" w:rsidRPr="00E87419" w:rsidRDefault="00DC79B6" w:rsidP="00E87419">
            <w:pPr>
              <w:pStyle w:val="affffff"/>
            </w:pPr>
            <w:r w:rsidRPr="00BE276A">
              <w:rPr>
                <w:rFonts w:cs="Mongolian Baiti"/>
                <w:noProof/>
              </w:rPr>
              <w:t>是</w:t>
            </w:r>
          </w:p>
        </w:tc>
      </w:tr>
      <w:tr w:rsidR="00C5257C" w14:paraId="28A9F56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703E11B"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ADF8D5E" w14:textId="77777777" w:rsidR="00E87419" w:rsidRPr="00E87419" w:rsidRDefault="00DC79B6" w:rsidP="00E87419">
            <w:pPr>
              <w:pStyle w:val="affffff"/>
            </w:pPr>
            <w:r w:rsidRPr="00BE276A">
              <w:rPr>
                <w:rFonts w:cs="Mongolian Baiti"/>
                <w:noProof/>
              </w:rPr>
              <w:t>object_id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D3F30B4" w14:textId="1143D436" w:rsidR="00E87419" w:rsidRPr="00E87419" w:rsidRDefault="00DC79B6" w:rsidP="00E87419">
            <w:pPr>
              <w:pStyle w:val="affffff"/>
            </w:pPr>
            <w:r w:rsidRPr="00BE276A">
              <w:rPr>
                <w:rFonts w:cs="Mongolian Baiti"/>
                <w:noProof/>
              </w:rPr>
              <w:t>关联对象</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C3C5644"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1C61F43" w14:textId="77777777" w:rsidR="00E87419" w:rsidRPr="00E87419" w:rsidRDefault="00DC79B6" w:rsidP="00E87419">
            <w:pPr>
              <w:pStyle w:val="affffff"/>
            </w:pPr>
            <w:r w:rsidRPr="00BE276A">
              <w:rPr>
                <w:rFonts w:cs="Mongolian Baiti"/>
                <w:noProof/>
              </w:rPr>
              <w:t>是</w:t>
            </w:r>
          </w:p>
        </w:tc>
      </w:tr>
      <w:tr w:rsidR="00C5257C" w14:paraId="0A85653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B393743"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D09B597" w14:textId="77777777" w:rsidR="00E87419" w:rsidRPr="00E87419" w:rsidRDefault="00DC79B6" w:rsidP="00E87419">
            <w:pPr>
              <w:pStyle w:val="affffff"/>
            </w:pPr>
            <w:r w:rsidRPr="00BE276A">
              <w:rPr>
                <w:rFonts w:cs="Mongolian Baiti"/>
                <w:noProof/>
              </w:rPr>
              <w:t>create_time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8886128" w14:textId="77777777" w:rsidR="00E87419" w:rsidRPr="00E87419" w:rsidRDefault="00DC79B6" w:rsidP="00E87419">
            <w:pPr>
              <w:pStyle w:val="affffff"/>
            </w:pPr>
            <w:r w:rsidRPr="00BE276A">
              <w:rPr>
                <w:rFonts w:cs="Mongolian Baiti"/>
                <w:noProof/>
              </w:rPr>
              <w:t>创建时间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3042CC0"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23586E8" w14:textId="77777777" w:rsidR="00E87419" w:rsidRPr="00E87419" w:rsidRDefault="00DC79B6" w:rsidP="00E87419">
            <w:pPr>
              <w:pStyle w:val="affffff"/>
            </w:pPr>
            <w:r w:rsidRPr="00BE276A">
              <w:rPr>
                <w:rFonts w:cs="Mongolian Baiti"/>
                <w:noProof/>
              </w:rPr>
              <w:t>是</w:t>
            </w:r>
          </w:p>
        </w:tc>
      </w:tr>
      <w:tr w:rsidR="00C5257C" w14:paraId="61BFA0D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A8907C3"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5FB8554" w14:textId="77777777" w:rsidR="00E87419" w:rsidRPr="00E87419" w:rsidRDefault="00DC79B6" w:rsidP="00E87419">
            <w:pPr>
              <w:pStyle w:val="affffff"/>
            </w:pPr>
            <w:r w:rsidRPr="00BE276A">
              <w:rPr>
                <w:rFonts w:cs="Mongolian Baiti"/>
                <w:noProof/>
              </w:rPr>
              <w:t>update_time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D36B7EB" w14:textId="77777777" w:rsidR="00E87419" w:rsidRPr="00E87419" w:rsidRDefault="00DC79B6" w:rsidP="00E87419">
            <w:pPr>
              <w:pStyle w:val="affffff"/>
            </w:pPr>
            <w:r w:rsidRPr="00BE276A">
              <w:rPr>
                <w:rFonts w:cs="Mongolian Baiti"/>
                <w:noProof/>
              </w:rPr>
              <w:t>更新时间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73A6207"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5CF6E19" w14:textId="77777777" w:rsidR="00E87419" w:rsidRPr="00E87419" w:rsidRDefault="00DC79B6" w:rsidP="00E87419">
            <w:pPr>
              <w:pStyle w:val="affffff"/>
            </w:pPr>
            <w:r w:rsidRPr="00BE276A">
              <w:rPr>
                <w:rFonts w:cs="Mongolian Baiti"/>
                <w:noProof/>
              </w:rPr>
              <w:t>是</w:t>
            </w:r>
          </w:p>
        </w:tc>
      </w:tr>
    </w:tbl>
    <w:p w14:paraId="0F89C680" w14:textId="77777777" w:rsidR="00877D94" w:rsidRPr="00E87419" w:rsidRDefault="00877D94" w:rsidP="00BE276A">
      <w:pPr>
        <w:spacing w:line="0" w:lineRule="atLeast"/>
        <w:ind w:firstLine="480"/>
        <w:rPr>
          <w:noProof/>
        </w:rPr>
      </w:pPr>
    </w:p>
    <w:p w14:paraId="3390DC0A" w14:textId="77777777" w:rsidR="00655CAC" w:rsidRDefault="00655CAC" w:rsidP="00BE276A">
      <w:pPr>
        <w:spacing w:line="0" w:lineRule="atLeast"/>
        <w:ind w:firstLine="480"/>
      </w:pPr>
    </w:p>
    <w:p w14:paraId="575646AB" w14:textId="73E7928F" w:rsidR="00E87419" w:rsidRPr="00877D94" w:rsidRDefault="007E0282"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5</w:t>
      </w:r>
      <w:r>
        <w:t>1</w:t>
      </w:r>
      <w:r w:rsidR="00DC79B6" w:rsidRPr="0021258B">
        <w:t xml:space="preserve">   </w:t>
      </w:r>
      <w:r w:rsidR="00DC79B6" w:rsidRPr="000032DB">
        <w:t xml:space="preserve">         </w:t>
      </w:r>
      <w:r w:rsidR="0088359E">
        <w:tab/>
        <w:t xml:space="preserve">  </w:t>
      </w:r>
      <w:r w:rsidR="00BE276A" w:rsidRPr="00BE276A">
        <w:rPr>
          <w:rStyle w:val="Charf4"/>
          <w:noProof/>
        </w:rPr>
        <w:t>ss_sys_resource</w:t>
      </w:r>
      <w:r w:rsidR="0021258B" w:rsidRPr="0021258B">
        <w:rPr>
          <w:rStyle w:val="Charf4"/>
        </w:rPr>
        <w:t>（</w:t>
      </w:r>
      <w:r>
        <w:rPr>
          <w:rStyle w:val="Charf4"/>
          <w:rFonts w:hint="eastAsia"/>
        </w:rPr>
        <w:t>系统资源</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949"/>
        <w:gridCol w:w="2154"/>
        <w:gridCol w:w="2155"/>
        <w:gridCol w:w="1236"/>
      </w:tblGrid>
      <w:tr w:rsidR="00C5257C" w14:paraId="00DB238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3E20290"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0890C21"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4A32236"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1642B63"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AE15088" w14:textId="77777777" w:rsidR="00E87419" w:rsidRPr="00E87419" w:rsidRDefault="00DC79B6" w:rsidP="00E87419">
            <w:pPr>
              <w:pStyle w:val="affffff"/>
            </w:pPr>
            <w:r w:rsidRPr="00E87419">
              <w:rPr>
                <w:rFonts w:hint="eastAsia"/>
              </w:rPr>
              <w:t>允许空值</w:t>
            </w:r>
          </w:p>
        </w:tc>
      </w:tr>
      <w:tr w:rsidR="00C5257C" w14:paraId="56A0B8D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1EF0619"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9C9EA49" w14:textId="77777777" w:rsidR="00E87419" w:rsidRPr="00E87419" w:rsidRDefault="00DC79B6" w:rsidP="00E87419">
            <w:pPr>
              <w:pStyle w:val="affffff"/>
            </w:pPr>
            <w:r w:rsidRPr="00BE276A">
              <w:rPr>
                <w:rFonts w:cs="Mongolian Baiti"/>
                <w:noProof/>
              </w:rPr>
              <w:t>resource_id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22DEBFA" w14:textId="77777777" w:rsidR="00E87419" w:rsidRPr="00E87419" w:rsidRDefault="00DC79B6" w:rsidP="00E87419">
            <w:pPr>
              <w:pStyle w:val="affffff"/>
            </w:pPr>
            <w:r w:rsidRPr="00BE276A">
              <w:rPr>
                <w:rFonts w:cs="Mongolian Baiti"/>
                <w:noProof/>
              </w:rPr>
              <w:t>资源</w:t>
            </w:r>
            <w:r w:rsidRPr="00BE276A">
              <w:rPr>
                <w:rFonts w:cs="Mongolian Baiti"/>
                <w:noProof/>
              </w:rPr>
              <w:t>ID</w:t>
            </w:r>
            <w:r w:rsidRPr="00BE276A">
              <w:rPr>
                <w:rFonts w:cs="Mongolian Baiti"/>
                <w:noProof/>
              </w:rPr>
              <w:t>，</w:t>
            </w:r>
            <w:r w:rsidRPr="00BE276A">
              <w:rPr>
                <w:rFonts w:cs="Mongolian Baiti"/>
                <w:noProof/>
              </w:rPr>
              <w:t xml:space="preserve"> form</w:t>
            </w:r>
            <w:r w:rsidRPr="00BE276A">
              <w:rPr>
                <w:rFonts w:cs="Mongolian Baiti"/>
                <w:noProof/>
              </w:rPr>
              <w:t>时候对应</w:t>
            </w:r>
            <w:r w:rsidRPr="00BE276A">
              <w:rPr>
                <w:rFonts w:cs="Mongolian Baiti"/>
                <w:noProof/>
              </w:rPr>
              <w:t xml:space="preserve"> ec_f_main </w:t>
            </w:r>
            <w:r w:rsidRPr="00BE276A">
              <w:rPr>
                <w:rFonts w:cs="Mongolian Baiti"/>
                <w:noProof/>
              </w:rPr>
              <w:t>里面</w:t>
            </w:r>
            <w:r w:rsidRPr="00BE276A">
              <w:rPr>
                <w:rFonts w:cs="Mongolian Baiti"/>
                <w:noProof/>
              </w:rPr>
              <w:t xml:space="preserve"> fm_id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6C2C098"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8635AD7" w14:textId="77777777" w:rsidR="00E87419" w:rsidRPr="00E87419" w:rsidRDefault="00DC79B6" w:rsidP="00E87419">
            <w:pPr>
              <w:pStyle w:val="affffff"/>
            </w:pPr>
            <w:r w:rsidRPr="00BE276A">
              <w:rPr>
                <w:rFonts w:cs="Mongolian Baiti"/>
                <w:noProof/>
              </w:rPr>
              <w:t>否</w:t>
            </w:r>
          </w:p>
        </w:tc>
      </w:tr>
      <w:tr w:rsidR="00C5257C" w14:paraId="40C2043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EE07FB9"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590D811" w14:textId="77777777" w:rsidR="00E87419" w:rsidRPr="00E87419" w:rsidRDefault="00DC79B6" w:rsidP="00E87419">
            <w:pPr>
              <w:pStyle w:val="affffff"/>
            </w:pPr>
            <w:r w:rsidRPr="00BE276A">
              <w:rPr>
                <w:rFonts w:cs="Mongolian Baiti"/>
                <w:noProof/>
              </w:rPr>
              <w:t>resource_type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0BDC165" w14:textId="77777777" w:rsidR="00E87419" w:rsidRPr="00E87419" w:rsidRDefault="00DC79B6" w:rsidP="00E87419">
            <w:pPr>
              <w:pStyle w:val="affffff"/>
            </w:pPr>
            <w:r w:rsidRPr="00BE276A">
              <w:rPr>
                <w:rFonts w:cs="Mongolian Baiti"/>
                <w:noProof/>
              </w:rPr>
              <w:t>资源类别，</w:t>
            </w:r>
            <w:r w:rsidRPr="00BE276A">
              <w:rPr>
                <w:rFonts w:cs="Mongolian Baiti"/>
                <w:noProof/>
              </w:rPr>
              <w:t xml:space="preserve">  form</w:t>
            </w:r>
            <w:r w:rsidRPr="00BE276A">
              <w:rPr>
                <w:rFonts w:cs="Mongolian Baiti"/>
                <w:noProof/>
              </w:rPr>
              <w:t>：表单</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AB10287"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3BACFC8" w14:textId="77777777" w:rsidR="00E87419" w:rsidRPr="00E87419" w:rsidRDefault="00DC79B6" w:rsidP="00E87419">
            <w:pPr>
              <w:pStyle w:val="affffff"/>
            </w:pPr>
            <w:r w:rsidRPr="00BE276A">
              <w:rPr>
                <w:rFonts w:cs="Mongolian Baiti"/>
                <w:noProof/>
              </w:rPr>
              <w:t>否</w:t>
            </w:r>
          </w:p>
        </w:tc>
      </w:tr>
      <w:tr w:rsidR="00C5257C" w14:paraId="05DCBED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E28CD01"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E4D9873" w14:textId="77777777" w:rsidR="00E87419" w:rsidRPr="00E87419" w:rsidRDefault="00DC79B6" w:rsidP="00E87419">
            <w:pPr>
              <w:pStyle w:val="affffff"/>
            </w:pPr>
            <w:r w:rsidRPr="00BE276A">
              <w:rPr>
                <w:rFonts w:cs="Mongolian Baiti"/>
                <w:noProof/>
              </w:rPr>
              <w:t>resource_title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1DE3BA2" w14:textId="77777777" w:rsidR="00E87419" w:rsidRPr="00E87419" w:rsidRDefault="00DC79B6" w:rsidP="00E87419">
            <w:pPr>
              <w:pStyle w:val="affffff"/>
            </w:pPr>
            <w:r w:rsidRPr="00BE276A">
              <w:rPr>
                <w:rFonts w:cs="Mongolian Baiti"/>
                <w:noProof/>
              </w:rPr>
              <w:t>资源名称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5A2971B"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98BDE51" w14:textId="77777777" w:rsidR="00E87419" w:rsidRPr="00E87419" w:rsidRDefault="00DC79B6" w:rsidP="00E87419">
            <w:pPr>
              <w:pStyle w:val="affffff"/>
            </w:pPr>
            <w:r w:rsidRPr="00BE276A">
              <w:rPr>
                <w:rFonts w:cs="Mongolian Baiti"/>
                <w:noProof/>
              </w:rPr>
              <w:t>是</w:t>
            </w:r>
          </w:p>
        </w:tc>
      </w:tr>
      <w:tr w:rsidR="00C5257C" w14:paraId="0036D2B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09209DD"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D9108E5" w14:textId="77777777" w:rsidR="00E87419" w:rsidRPr="00E87419" w:rsidRDefault="00DC79B6" w:rsidP="00E87419">
            <w:pPr>
              <w:pStyle w:val="affffff"/>
            </w:pPr>
            <w:r w:rsidRPr="00BE276A">
              <w:rPr>
                <w:rFonts w:cs="Mongolian Baiti"/>
                <w:noProof/>
              </w:rPr>
              <w:t>render_json</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00F4070" w14:textId="77777777" w:rsidR="00E87419" w:rsidRPr="00E87419" w:rsidRDefault="00DC79B6" w:rsidP="00E87419">
            <w:pPr>
              <w:pStyle w:val="affffff"/>
            </w:pPr>
            <w:r w:rsidRPr="00BE276A">
              <w:rPr>
                <w:rFonts w:cs="Mongolian Baiti"/>
                <w:noProof/>
              </w:rPr>
              <w:t>渲染的</w:t>
            </w:r>
            <w:r w:rsidRPr="00BE276A">
              <w:rPr>
                <w:rFonts w:cs="Mongolian Baiti"/>
                <w:noProof/>
              </w:rPr>
              <w:t>json,</w:t>
            </w:r>
            <w:r w:rsidRPr="00BE276A">
              <w:rPr>
                <w:rFonts w:cs="Mongolian Baiti"/>
                <w:noProof/>
              </w:rPr>
              <w:t>存储列表页面的配置</w:t>
            </w:r>
            <w:r w:rsidRPr="00BE276A">
              <w:rPr>
                <w:rFonts w:cs="Mongolian Baiti"/>
                <w:noProof/>
              </w:rPr>
              <w:t>json</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427E8D3" w14:textId="77777777" w:rsidR="00E87419" w:rsidRPr="00E87419" w:rsidRDefault="00DC79B6" w:rsidP="00E87419">
            <w:pPr>
              <w:pStyle w:val="affffff"/>
            </w:pPr>
            <w:r w:rsidRPr="00BE276A">
              <w:rPr>
                <w:rFonts w:cs="Mongolian Baiti"/>
                <w:noProof/>
              </w:rPr>
              <w:t>text</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A1B9BDA" w14:textId="77777777" w:rsidR="00E87419" w:rsidRPr="00E87419" w:rsidRDefault="00DC79B6" w:rsidP="00E87419">
            <w:pPr>
              <w:pStyle w:val="affffff"/>
            </w:pPr>
            <w:r w:rsidRPr="00BE276A">
              <w:rPr>
                <w:rFonts w:cs="Mongolian Baiti"/>
                <w:noProof/>
              </w:rPr>
              <w:t>是</w:t>
            </w:r>
          </w:p>
        </w:tc>
      </w:tr>
      <w:tr w:rsidR="00C5257C" w14:paraId="63E8B14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23D7145" w14:textId="77777777" w:rsidR="00E87419" w:rsidRPr="00E87419" w:rsidRDefault="00DC79B6" w:rsidP="00E87419">
            <w:pPr>
              <w:pStyle w:val="affffff"/>
            </w:pPr>
            <w:r w:rsidRPr="00BE276A">
              <w:rPr>
                <w:rFonts w:cs="Mongolian Baiti"/>
                <w:noProof/>
              </w:rPr>
              <w:lastRenderedPageBreak/>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A2F3AEA" w14:textId="77777777" w:rsidR="00E87419" w:rsidRPr="00E87419" w:rsidRDefault="00DC79B6" w:rsidP="00E87419">
            <w:pPr>
              <w:pStyle w:val="affffff"/>
            </w:pPr>
            <w:r w:rsidRPr="00BE276A">
              <w:rPr>
                <w:rFonts w:cs="Mongolian Baiti"/>
                <w:noProof/>
              </w:rPr>
              <w:t>render_child_json</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0F3D284" w14:textId="77777777" w:rsidR="00E87419" w:rsidRPr="00E87419" w:rsidRDefault="00DC79B6" w:rsidP="00E87419">
            <w:pPr>
              <w:pStyle w:val="affffff"/>
            </w:pPr>
            <w:r w:rsidRPr="00BE276A">
              <w:rPr>
                <w:rFonts w:cs="Mongolian Baiti"/>
                <w:noProof/>
              </w:rPr>
              <w:t>渲染的子集</w:t>
            </w:r>
            <w:r w:rsidRPr="00BE276A">
              <w:rPr>
                <w:rFonts w:cs="Mongolian Baiti"/>
                <w:noProof/>
              </w:rPr>
              <w:t>,</w:t>
            </w:r>
            <w:r w:rsidRPr="00BE276A">
              <w:rPr>
                <w:rFonts w:cs="Mongolian Baiti"/>
                <w:noProof/>
              </w:rPr>
              <w:t>存储编辑、新增页面的配置</w:t>
            </w:r>
            <w:r w:rsidRPr="00BE276A">
              <w:rPr>
                <w:rFonts w:cs="Mongolian Baiti"/>
                <w:noProof/>
              </w:rPr>
              <w:t>json</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4DFCB93" w14:textId="77777777" w:rsidR="00E87419" w:rsidRPr="00E87419" w:rsidRDefault="00DC79B6" w:rsidP="00E87419">
            <w:pPr>
              <w:pStyle w:val="affffff"/>
            </w:pPr>
            <w:r w:rsidRPr="00BE276A">
              <w:rPr>
                <w:rFonts w:cs="Mongolian Baiti"/>
                <w:noProof/>
              </w:rPr>
              <w:t>text</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8919407" w14:textId="77777777" w:rsidR="00E87419" w:rsidRPr="00E87419" w:rsidRDefault="00DC79B6" w:rsidP="00E87419">
            <w:pPr>
              <w:pStyle w:val="affffff"/>
            </w:pPr>
            <w:r w:rsidRPr="00BE276A">
              <w:rPr>
                <w:rFonts w:cs="Mongolian Baiti"/>
                <w:noProof/>
              </w:rPr>
              <w:t>是</w:t>
            </w:r>
          </w:p>
        </w:tc>
      </w:tr>
      <w:tr w:rsidR="00C5257C" w14:paraId="53A6AA3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0E5B75F"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7B8BBC3" w14:textId="77777777" w:rsidR="00E87419" w:rsidRPr="00E87419" w:rsidRDefault="00DC79B6" w:rsidP="00E87419">
            <w:pPr>
              <w:pStyle w:val="affffff"/>
            </w:pPr>
            <w:r w:rsidRPr="00BE276A">
              <w:rPr>
                <w:rFonts w:cs="Mongolian Baiti"/>
                <w:noProof/>
              </w:rPr>
              <w:t>is_enabled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507F23E" w14:textId="77777777" w:rsidR="00E87419" w:rsidRPr="00E87419" w:rsidRDefault="00DC79B6" w:rsidP="00E87419">
            <w:pPr>
              <w:pStyle w:val="affffff"/>
            </w:pPr>
            <w:r w:rsidRPr="00BE276A">
              <w:rPr>
                <w:rFonts w:cs="Mongolian Baiti"/>
                <w:noProof/>
              </w:rPr>
              <w:t>是否显示</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CE51C86"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C841F03" w14:textId="77777777" w:rsidR="00E87419" w:rsidRPr="00E87419" w:rsidRDefault="00DC79B6" w:rsidP="00E87419">
            <w:pPr>
              <w:pStyle w:val="affffff"/>
            </w:pPr>
            <w:r w:rsidRPr="00BE276A">
              <w:rPr>
                <w:rFonts w:cs="Mongolian Baiti"/>
                <w:noProof/>
              </w:rPr>
              <w:t>是</w:t>
            </w:r>
          </w:p>
        </w:tc>
      </w:tr>
      <w:tr w:rsidR="00C5257C" w14:paraId="5C21ECB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BDD61BD"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6FB745D" w14:textId="77777777" w:rsidR="00E87419" w:rsidRPr="00E87419" w:rsidRDefault="00DC79B6" w:rsidP="00E87419">
            <w:pPr>
              <w:pStyle w:val="affffff"/>
            </w:pPr>
            <w:r w:rsidRPr="00BE276A">
              <w:rPr>
                <w:rFonts w:cs="Mongolian Baiti"/>
                <w:noProof/>
              </w:rPr>
              <w:t>layout_key</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7ABF26B" w14:textId="77777777" w:rsidR="00E87419" w:rsidRPr="00E87419" w:rsidRDefault="00DC79B6" w:rsidP="00E87419">
            <w:pPr>
              <w:pStyle w:val="affffff"/>
            </w:pPr>
            <w:r w:rsidRPr="00BE276A">
              <w:rPr>
                <w:rFonts w:cs="Mongolian Baiti"/>
                <w:noProof/>
              </w:rPr>
              <w:t>渲染布局组件</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A7FDC85" w14:textId="77777777" w:rsidR="00E87419" w:rsidRPr="00E87419" w:rsidRDefault="00DC79B6" w:rsidP="00E87419">
            <w:pPr>
              <w:pStyle w:val="affffff"/>
            </w:pPr>
            <w:r w:rsidRPr="00BE276A">
              <w:rPr>
                <w:rFonts w:cs="Mongolian Baiti"/>
                <w:noProof/>
              </w:rPr>
              <w:t>varchar(1000)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63BB881" w14:textId="77777777" w:rsidR="00E87419" w:rsidRPr="00E87419" w:rsidRDefault="00DC79B6" w:rsidP="00E87419">
            <w:pPr>
              <w:pStyle w:val="affffff"/>
            </w:pPr>
            <w:r w:rsidRPr="00BE276A">
              <w:rPr>
                <w:rFonts w:cs="Mongolian Baiti"/>
                <w:noProof/>
              </w:rPr>
              <w:t>是</w:t>
            </w:r>
          </w:p>
        </w:tc>
      </w:tr>
      <w:tr w:rsidR="00C5257C" w14:paraId="66FB7A3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C8285F1"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6592C24" w14:textId="77777777" w:rsidR="00E87419" w:rsidRPr="00E87419" w:rsidRDefault="00DC79B6" w:rsidP="00E87419">
            <w:pPr>
              <w:pStyle w:val="affffff"/>
            </w:pPr>
            <w:r w:rsidRPr="00BE276A">
              <w:rPr>
                <w:rFonts w:cs="Mongolian Baiti"/>
                <w:noProof/>
              </w:rPr>
              <w:t>layout_config</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5FF46C2" w14:textId="77777777" w:rsidR="00E87419" w:rsidRPr="00E87419" w:rsidRDefault="00DC79B6" w:rsidP="00E87419">
            <w:pPr>
              <w:pStyle w:val="affffff"/>
            </w:pPr>
            <w:r w:rsidRPr="00BE276A">
              <w:rPr>
                <w:rFonts w:cs="Mongolian Baiti"/>
                <w:noProof/>
              </w:rPr>
              <w:t>渲染布局配置</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D4A469D" w14:textId="77777777" w:rsidR="00E87419" w:rsidRPr="00E87419" w:rsidRDefault="00DC79B6" w:rsidP="00E87419">
            <w:pPr>
              <w:pStyle w:val="affffff"/>
            </w:pPr>
            <w:r w:rsidRPr="00BE276A">
              <w:rPr>
                <w:rFonts w:cs="Mongolian Baiti"/>
                <w:noProof/>
              </w:rPr>
              <w:t>varchar(2000)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583A91C" w14:textId="77777777" w:rsidR="00E87419" w:rsidRPr="00E87419" w:rsidRDefault="00DC79B6" w:rsidP="00E87419">
            <w:pPr>
              <w:pStyle w:val="affffff"/>
            </w:pPr>
            <w:r w:rsidRPr="00BE276A">
              <w:rPr>
                <w:rFonts w:cs="Mongolian Baiti"/>
                <w:noProof/>
              </w:rPr>
              <w:t>是</w:t>
            </w:r>
          </w:p>
        </w:tc>
      </w:tr>
      <w:tr w:rsidR="00C5257C" w14:paraId="43BAD49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88CE1DA"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FC15FC8" w14:textId="77777777" w:rsidR="00E87419" w:rsidRPr="00E87419" w:rsidRDefault="00DC79B6" w:rsidP="00E87419">
            <w:pPr>
              <w:pStyle w:val="affffff"/>
            </w:pPr>
            <w:r w:rsidRPr="00BE276A">
              <w:rPr>
                <w:rFonts w:cs="Mongolian Baiti"/>
                <w:noProof/>
              </w:rPr>
              <w:t>vessel_key</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884519A" w14:textId="77777777" w:rsidR="00E87419" w:rsidRPr="00E87419" w:rsidRDefault="00DC79B6" w:rsidP="00E87419">
            <w:pPr>
              <w:pStyle w:val="affffff"/>
            </w:pPr>
            <w:r w:rsidRPr="00BE276A">
              <w:rPr>
                <w:rFonts w:cs="Mongolian Baiti"/>
                <w:noProof/>
              </w:rPr>
              <w:t>容器组件</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73B4188" w14:textId="77777777" w:rsidR="00E87419" w:rsidRPr="00E87419" w:rsidRDefault="00DC79B6" w:rsidP="00E87419">
            <w:pPr>
              <w:pStyle w:val="affffff"/>
            </w:pPr>
            <w:r w:rsidRPr="00BE276A">
              <w:rPr>
                <w:rFonts w:cs="Mongolian Baiti"/>
                <w:noProof/>
              </w:rPr>
              <w:t>varchar(1000)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74DEE46" w14:textId="77777777" w:rsidR="00E87419" w:rsidRPr="00E87419" w:rsidRDefault="00DC79B6" w:rsidP="00E87419">
            <w:pPr>
              <w:pStyle w:val="affffff"/>
            </w:pPr>
            <w:r w:rsidRPr="00BE276A">
              <w:rPr>
                <w:rFonts w:cs="Mongolian Baiti"/>
                <w:noProof/>
              </w:rPr>
              <w:t>是</w:t>
            </w:r>
          </w:p>
        </w:tc>
      </w:tr>
      <w:tr w:rsidR="00C5257C" w14:paraId="51F0035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17B5510"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37B3256" w14:textId="77777777" w:rsidR="00E87419" w:rsidRPr="00E87419" w:rsidRDefault="00DC79B6" w:rsidP="00E87419">
            <w:pPr>
              <w:pStyle w:val="affffff"/>
            </w:pPr>
            <w:r w:rsidRPr="00BE276A">
              <w:rPr>
                <w:rFonts w:cs="Mongolian Baiti"/>
                <w:noProof/>
              </w:rPr>
              <w:t>vessel_config</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846D9E5" w14:textId="77777777" w:rsidR="00E87419" w:rsidRPr="00E87419" w:rsidRDefault="00DC79B6" w:rsidP="00E87419">
            <w:pPr>
              <w:pStyle w:val="affffff"/>
            </w:pPr>
            <w:r w:rsidRPr="00BE276A">
              <w:rPr>
                <w:rFonts w:cs="Mongolian Baiti"/>
                <w:noProof/>
              </w:rPr>
              <w:t>容器配置</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121F90F" w14:textId="77777777" w:rsidR="00E87419" w:rsidRPr="00E87419" w:rsidRDefault="00DC79B6" w:rsidP="00E87419">
            <w:pPr>
              <w:pStyle w:val="affffff"/>
            </w:pPr>
            <w:r w:rsidRPr="00BE276A">
              <w:rPr>
                <w:rFonts w:cs="Mongolian Baiti"/>
                <w:noProof/>
              </w:rPr>
              <w:t>varchar(2000)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F5CB09A" w14:textId="77777777" w:rsidR="00E87419" w:rsidRPr="00E87419" w:rsidRDefault="00DC79B6" w:rsidP="00E87419">
            <w:pPr>
              <w:pStyle w:val="affffff"/>
            </w:pPr>
            <w:r w:rsidRPr="00BE276A">
              <w:rPr>
                <w:rFonts w:cs="Mongolian Baiti"/>
                <w:noProof/>
              </w:rPr>
              <w:t>是</w:t>
            </w:r>
          </w:p>
        </w:tc>
      </w:tr>
      <w:tr w:rsidR="00C5257C" w14:paraId="4A5B2FA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FBC58E5"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7AB4FE9" w14:textId="77777777" w:rsidR="00E87419" w:rsidRPr="00E87419" w:rsidRDefault="00DC79B6" w:rsidP="00E87419">
            <w:pPr>
              <w:pStyle w:val="affffff"/>
            </w:pPr>
            <w:r w:rsidRPr="00BE276A">
              <w:rPr>
                <w:rFonts w:cs="Mongolian Baiti"/>
                <w:noProof/>
              </w:rPr>
              <w:t>module_key</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2258E44" w14:textId="77777777" w:rsidR="00E87419" w:rsidRPr="00E87419" w:rsidRDefault="00DC79B6" w:rsidP="00E87419">
            <w:pPr>
              <w:pStyle w:val="affffff"/>
            </w:pPr>
            <w:r w:rsidRPr="00BE276A">
              <w:rPr>
                <w:rFonts w:cs="Mongolian Baiti"/>
                <w:noProof/>
              </w:rPr>
              <w:t>模块组件</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5CF7A7A" w14:textId="77777777" w:rsidR="00E87419" w:rsidRPr="00E87419" w:rsidRDefault="00DC79B6" w:rsidP="00E87419">
            <w:pPr>
              <w:pStyle w:val="affffff"/>
            </w:pPr>
            <w:r w:rsidRPr="00BE276A">
              <w:rPr>
                <w:rFonts w:cs="Mongolian Baiti"/>
                <w:noProof/>
              </w:rPr>
              <w:t>varchar(1000)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39A87DE" w14:textId="77777777" w:rsidR="00E87419" w:rsidRPr="00E87419" w:rsidRDefault="00DC79B6" w:rsidP="00E87419">
            <w:pPr>
              <w:pStyle w:val="affffff"/>
            </w:pPr>
            <w:r w:rsidRPr="00BE276A">
              <w:rPr>
                <w:rFonts w:cs="Mongolian Baiti"/>
                <w:noProof/>
              </w:rPr>
              <w:t>是</w:t>
            </w:r>
          </w:p>
        </w:tc>
      </w:tr>
      <w:tr w:rsidR="00C5257C" w14:paraId="1706321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73F277B" w14:textId="77777777" w:rsidR="00E87419" w:rsidRPr="00E87419" w:rsidRDefault="00DC79B6" w:rsidP="00E87419">
            <w:pPr>
              <w:pStyle w:val="affffff"/>
            </w:pPr>
            <w:r w:rsidRPr="00BE276A">
              <w:rPr>
                <w:rFonts w:cs="Mongolian Baiti"/>
                <w:noProof/>
              </w:rPr>
              <w:t>12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CDA540E" w14:textId="77777777" w:rsidR="00E87419" w:rsidRPr="00E87419" w:rsidRDefault="00DC79B6" w:rsidP="00E87419">
            <w:pPr>
              <w:pStyle w:val="affffff"/>
            </w:pPr>
            <w:r w:rsidRPr="00BE276A">
              <w:rPr>
                <w:rFonts w:cs="Mongolian Baiti"/>
                <w:noProof/>
              </w:rPr>
              <w:t>module_config</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ED763AC" w14:textId="77777777" w:rsidR="00E87419" w:rsidRPr="00E87419" w:rsidRDefault="00DC79B6" w:rsidP="00E87419">
            <w:pPr>
              <w:pStyle w:val="affffff"/>
            </w:pPr>
            <w:r w:rsidRPr="00BE276A">
              <w:rPr>
                <w:rFonts w:cs="Mongolian Baiti"/>
                <w:noProof/>
              </w:rPr>
              <w:t>模块配置</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8177502" w14:textId="77777777" w:rsidR="00E87419" w:rsidRPr="00E87419" w:rsidRDefault="00DC79B6" w:rsidP="00E87419">
            <w:pPr>
              <w:pStyle w:val="affffff"/>
            </w:pPr>
            <w:r w:rsidRPr="00BE276A">
              <w:rPr>
                <w:rFonts w:cs="Mongolian Baiti"/>
                <w:noProof/>
              </w:rPr>
              <w:t>varchar(2000)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6F0980E" w14:textId="77777777" w:rsidR="00E87419" w:rsidRPr="00E87419" w:rsidRDefault="00DC79B6" w:rsidP="00E87419">
            <w:pPr>
              <w:pStyle w:val="affffff"/>
            </w:pPr>
            <w:r w:rsidRPr="00BE276A">
              <w:rPr>
                <w:rFonts w:cs="Mongolian Baiti"/>
                <w:noProof/>
              </w:rPr>
              <w:t>是</w:t>
            </w:r>
          </w:p>
        </w:tc>
      </w:tr>
    </w:tbl>
    <w:p w14:paraId="63BD8B5A" w14:textId="77777777" w:rsidR="00877D94" w:rsidRPr="00E87419" w:rsidRDefault="00877D94" w:rsidP="00BE276A">
      <w:pPr>
        <w:spacing w:line="0" w:lineRule="atLeast"/>
        <w:ind w:firstLine="480"/>
        <w:rPr>
          <w:noProof/>
        </w:rPr>
      </w:pPr>
    </w:p>
    <w:p w14:paraId="7997EF75" w14:textId="77777777" w:rsidR="00655CAC" w:rsidRDefault="00655CAC" w:rsidP="00BE276A">
      <w:pPr>
        <w:spacing w:line="0" w:lineRule="atLeast"/>
        <w:ind w:firstLine="480"/>
      </w:pPr>
    </w:p>
    <w:p w14:paraId="54CA4DB2" w14:textId="51E4B864" w:rsidR="00E87419" w:rsidRPr="00877D94" w:rsidRDefault="003838A3"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5</w:t>
      </w:r>
      <w:r>
        <w:t>2</w:t>
      </w:r>
      <w:r w:rsidR="00DC79B6" w:rsidRPr="0021258B">
        <w:t xml:space="preserve">   </w:t>
      </w:r>
      <w:r w:rsidR="00DC79B6" w:rsidRPr="000032DB">
        <w:t xml:space="preserve">         </w:t>
      </w:r>
      <w:r w:rsidR="00563AEB">
        <w:tab/>
        <w:t xml:space="preserve"> </w:t>
      </w:r>
      <w:r w:rsidR="00BE276A" w:rsidRPr="00BE276A">
        <w:rPr>
          <w:rStyle w:val="Charf4"/>
          <w:noProof/>
        </w:rPr>
        <w:t>ss_sys_resource_function</w:t>
      </w:r>
      <w:r w:rsidR="0021258B" w:rsidRPr="0021258B">
        <w:rPr>
          <w:rStyle w:val="Charf4"/>
        </w:rPr>
        <w:t>（</w:t>
      </w:r>
      <w:r w:rsidR="00006455">
        <w:rPr>
          <w:rStyle w:val="Charf4"/>
          <w:rFonts w:hint="eastAsia"/>
        </w:rPr>
        <w:t>功能资源</w:t>
      </w:r>
      <w:r w:rsidR="00654166" w:rsidRPr="0021258B">
        <w:rPr>
          <w:rStyle w:val="Charf4"/>
          <w:rFonts w:hint="eastAsia"/>
        </w:rPr>
        <w:t>关系</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5D92507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013789B"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606D56F"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F36D85E"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6176E35"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BEBBBD9" w14:textId="77777777" w:rsidR="00E87419" w:rsidRPr="00E87419" w:rsidRDefault="00DC79B6" w:rsidP="00E87419">
            <w:pPr>
              <w:pStyle w:val="affffff"/>
            </w:pPr>
            <w:r w:rsidRPr="00E87419">
              <w:rPr>
                <w:rFonts w:hint="eastAsia"/>
              </w:rPr>
              <w:t>允许空值</w:t>
            </w:r>
          </w:p>
        </w:tc>
      </w:tr>
      <w:tr w:rsidR="00C5257C" w14:paraId="629423C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124EC5F"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08CD2E1" w14:textId="77777777" w:rsidR="00E87419" w:rsidRPr="00E87419" w:rsidRDefault="00DC79B6" w:rsidP="00E87419">
            <w:pPr>
              <w:pStyle w:val="affffff"/>
            </w:pPr>
            <w:r w:rsidRPr="00BE276A">
              <w:rPr>
                <w:rFonts w:cs="Mongolian Baiti"/>
                <w:noProof/>
              </w:rPr>
              <w:t>func_code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582B777" w14:textId="77777777" w:rsidR="00E87419" w:rsidRPr="00E87419" w:rsidRDefault="00DC79B6" w:rsidP="00E87419">
            <w:pPr>
              <w:pStyle w:val="affffff"/>
            </w:pPr>
            <w:r w:rsidRPr="00BE276A">
              <w:rPr>
                <w:rFonts w:cs="Mongolian Baiti"/>
                <w:noProof/>
              </w:rPr>
              <w:t>功能代码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2C50CC7"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C87D8C7" w14:textId="77777777" w:rsidR="00E87419" w:rsidRPr="00E87419" w:rsidRDefault="00DC79B6" w:rsidP="00E87419">
            <w:pPr>
              <w:pStyle w:val="affffff"/>
            </w:pPr>
            <w:r w:rsidRPr="00BE276A">
              <w:rPr>
                <w:rFonts w:cs="Mongolian Baiti"/>
                <w:noProof/>
              </w:rPr>
              <w:t>否</w:t>
            </w:r>
          </w:p>
        </w:tc>
      </w:tr>
      <w:tr w:rsidR="00C5257C" w14:paraId="728AAB1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82CB5AC"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6426C6A" w14:textId="77777777" w:rsidR="00E87419" w:rsidRPr="00E87419" w:rsidRDefault="00DC79B6" w:rsidP="00E87419">
            <w:pPr>
              <w:pStyle w:val="affffff"/>
            </w:pPr>
            <w:r w:rsidRPr="00BE276A">
              <w:rPr>
                <w:rFonts w:cs="Mongolian Baiti"/>
                <w:noProof/>
              </w:rPr>
              <w:t>resource_id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D45EBB0" w14:textId="77777777" w:rsidR="00E87419" w:rsidRPr="00E87419" w:rsidRDefault="00DC79B6" w:rsidP="00E87419">
            <w:pPr>
              <w:pStyle w:val="affffff"/>
            </w:pPr>
            <w:r w:rsidRPr="00BE276A">
              <w:rPr>
                <w:rFonts w:cs="Mongolian Baiti"/>
                <w:noProof/>
              </w:rPr>
              <w:t>资源</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E6F75DC"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509583C" w14:textId="77777777" w:rsidR="00E87419" w:rsidRPr="00E87419" w:rsidRDefault="00DC79B6" w:rsidP="00E87419">
            <w:pPr>
              <w:pStyle w:val="affffff"/>
            </w:pPr>
            <w:r w:rsidRPr="00BE276A">
              <w:rPr>
                <w:rFonts w:cs="Mongolian Baiti"/>
                <w:noProof/>
              </w:rPr>
              <w:t>否</w:t>
            </w:r>
          </w:p>
        </w:tc>
      </w:tr>
      <w:tr w:rsidR="00C5257C" w14:paraId="5578398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CD1B0FF"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380105D" w14:textId="77777777" w:rsidR="00E87419" w:rsidRPr="00E87419" w:rsidRDefault="00DC79B6" w:rsidP="00E87419">
            <w:pPr>
              <w:pStyle w:val="affffff"/>
            </w:pPr>
            <w:r w:rsidRPr="00BE276A">
              <w:rPr>
                <w:rFonts w:cs="Mongolian Baiti"/>
                <w:noProof/>
              </w:rPr>
              <w:t>func_name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3007E94" w14:textId="77777777" w:rsidR="00E87419" w:rsidRPr="00E87419" w:rsidRDefault="00DC79B6" w:rsidP="00E87419">
            <w:pPr>
              <w:pStyle w:val="affffff"/>
            </w:pPr>
            <w:r w:rsidRPr="00BE276A">
              <w:rPr>
                <w:rFonts w:cs="Mongolian Baiti"/>
                <w:noProof/>
              </w:rPr>
              <w:t>功能名称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504AF7C"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FCCF8F8" w14:textId="77777777" w:rsidR="00E87419" w:rsidRPr="00E87419" w:rsidRDefault="00DC79B6" w:rsidP="00E87419">
            <w:pPr>
              <w:pStyle w:val="affffff"/>
            </w:pPr>
            <w:r w:rsidRPr="00BE276A">
              <w:rPr>
                <w:rFonts w:cs="Mongolian Baiti"/>
                <w:noProof/>
              </w:rPr>
              <w:t>是</w:t>
            </w:r>
          </w:p>
        </w:tc>
      </w:tr>
      <w:tr w:rsidR="00C5257C" w14:paraId="303EDA9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043DE6B"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6B85157" w14:textId="77777777" w:rsidR="00E87419" w:rsidRPr="00E87419" w:rsidRDefault="00DC79B6" w:rsidP="00E87419">
            <w:pPr>
              <w:pStyle w:val="affffff"/>
            </w:pPr>
            <w:r w:rsidRPr="00BE276A">
              <w:rPr>
                <w:rFonts w:cs="Mongolian Baiti"/>
                <w:noProof/>
              </w:rPr>
              <w:t>sort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8153F5D" w14:textId="77777777" w:rsidR="00E87419" w:rsidRPr="00E87419" w:rsidRDefault="00DC79B6" w:rsidP="00E87419">
            <w:pPr>
              <w:pStyle w:val="affffff"/>
            </w:pPr>
            <w:r w:rsidRPr="00BE276A">
              <w:rPr>
                <w:rFonts w:cs="Mongolian Baiti"/>
                <w:noProof/>
              </w:rPr>
              <w:t>排序</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22CA2F5"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574787C" w14:textId="77777777" w:rsidR="00E87419" w:rsidRPr="00E87419" w:rsidRDefault="00DC79B6" w:rsidP="00E87419">
            <w:pPr>
              <w:pStyle w:val="affffff"/>
            </w:pPr>
            <w:r w:rsidRPr="00BE276A">
              <w:rPr>
                <w:rFonts w:cs="Mongolian Baiti"/>
                <w:noProof/>
              </w:rPr>
              <w:t>是</w:t>
            </w:r>
          </w:p>
        </w:tc>
      </w:tr>
      <w:tr w:rsidR="00C5257C" w14:paraId="7133298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6553091"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D3516B9" w14:textId="77777777" w:rsidR="00E87419" w:rsidRPr="00E87419" w:rsidRDefault="00DC79B6" w:rsidP="00E87419">
            <w:pPr>
              <w:pStyle w:val="affffff"/>
            </w:pPr>
            <w:r w:rsidRPr="00BE276A">
              <w:rPr>
                <w:rFonts w:cs="Mongolian Baiti"/>
                <w:noProof/>
              </w:rPr>
              <w:t>is_enabled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8B58E59" w14:textId="77777777" w:rsidR="00E87419" w:rsidRPr="00E87419" w:rsidRDefault="00DC79B6" w:rsidP="00E87419">
            <w:pPr>
              <w:pStyle w:val="affffff"/>
            </w:pPr>
            <w:r w:rsidRPr="00BE276A">
              <w:rPr>
                <w:rFonts w:cs="Mongolian Baiti"/>
                <w:noProof/>
              </w:rPr>
              <w:t>是否启用</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822CFB0"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A86673B" w14:textId="77777777" w:rsidR="00E87419" w:rsidRPr="00E87419" w:rsidRDefault="00DC79B6" w:rsidP="00E87419">
            <w:pPr>
              <w:pStyle w:val="affffff"/>
            </w:pPr>
            <w:r w:rsidRPr="00BE276A">
              <w:rPr>
                <w:rFonts w:cs="Mongolian Baiti"/>
                <w:noProof/>
              </w:rPr>
              <w:t>是</w:t>
            </w:r>
          </w:p>
        </w:tc>
      </w:tr>
      <w:tr w:rsidR="00C5257C" w14:paraId="59215DC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2CD4436"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7BEA48F" w14:textId="77777777" w:rsidR="00E87419" w:rsidRPr="00E87419" w:rsidRDefault="00DC79B6" w:rsidP="00E87419">
            <w:pPr>
              <w:pStyle w:val="affffff"/>
            </w:pPr>
            <w:r w:rsidRPr="00BE276A">
              <w:rPr>
                <w:rFonts w:cs="Mongolian Baiti"/>
                <w:noProof/>
              </w:rPr>
              <w:t>create_time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7BBCCBA" w14:textId="77777777" w:rsidR="00E87419" w:rsidRPr="00E87419" w:rsidRDefault="00DC79B6" w:rsidP="00E87419">
            <w:pPr>
              <w:pStyle w:val="affffff"/>
            </w:pPr>
            <w:r w:rsidRPr="00BE276A">
              <w:rPr>
                <w:rFonts w:cs="Mongolian Baiti"/>
                <w:noProof/>
              </w:rPr>
              <w:t>创建时间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AA9E00C"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2051C74" w14:textId="77777777" w:rsidR="00E87419" w:rsidRPr="00E87419" w:rsidRDefault="00DC79B6" w:rsidP="00E87419">
            <w:pPr>
              <w:pStyle w:val="affffff"/>
            </w:pPr>
            <w:r w:rsidRPr="00BE276A">
              <w:rPr>
                <w:rFonts w:cs="Mongolian Baiti"/>
                <w:noProof/>
              </w:rPr>
              <w:t>是</w:t>
            </w:r>
          </w:p>
        </w:tc>
      </w:tr>
      <w:tr w:rsidR="00C5257C" w14:paraId="2E3F5AF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017EB71"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0B03ED1" w14:textId="77777777" w:rsidR="00E87419" w:rsidRPr="00E87419" w:rsidRDefault="00DC79B6" w:rsidP="00E87419">
            <w:pPr>
              <w:pStyle w:val="affffff"/>
            </w:pPr>
            <w:r w:rsidRPr="00BE276A">
              <w:rPr>
                <w:rFonts w:cs="Mongolian Baiti"/>
                <w:noProof/>
              </w:rPr>
              <w:t>update_time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466C000" w14:textId="77777777" w:rsidR="00E87419" w:rsidRPr="00E87419" w:rsidRDefault="00DC79B6" w:rsidP="00E87419">
            <w:pPr>
              <w:pStyle w:val="affffff"/>
            </w:pPr>
            <w:r w:rsidRPr="00BE276A">
              <w:rPr>
                <w:rFonts w:cs="Mongolian Baiti"/>
                <w:noProof/>
              </w:rPr>
              <w:t>更新时间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4E0A54D"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9326AFD" w14:textId="77777777" w:rsidR="00E87419" w:rsidRPr="00E87419" w:rsidRDefault="00DC79B6" w:rsidP="00E87419">
            <w:pPr>
              <w:pStyle w:val="affffff"/>
            </w:pPr>
            <w:r w:rsidRPr="00BE276A">
              <w:rPr>
                <w:rFonts w:cs="Mongolian Baiti"/>
                <w:noProof/>
              </w:rPr>
              <w:t>是</w:t>
            </w:r>
          </w:p>
        </w:tc>
      </w:tr>
      <w:tr w:rsidR="00C5257C" w14:paraId="655D43B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F9123D2"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E181FAF" w14:textId="77777777" w:rsidR="00E87419" w:rsidRPr="00E87419" w:rsidRDefault="00DC79B6" w:rsidP="00E87419">
            <w:pPr>
              <w:pStyle w:val="affffff"/>
            </w:pPr>
            <w:r w:rsidRPr="00BE276A">
              <w:rPr>
                <w:rFonts w:cs="Mongolian Baiti"/>
                <w:noProof/>
              </w:rPr>
              <w:t>is_delete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E8441BC" w14:textId="77777777" w:rsidR="00E87419" w:rsidRPr="00E87419" w:rsidRDefault="00DC79B6" w:rsidP="00E87419">
            <w:pPr>
              <w:pStyle w:val="affffff"/>
            </w:pPr>
            <w:r w:rsidRPr="00BE276A">
              <w:rPr>
                <w:rFonts w:cs="Mongolian Baiti"/>
                <w:noProof/>
              </w:rPr>
              <w:t>是否删除</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2DA95E0"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6B47E47" w14:textId="77777777" w:rsidR="00E87419" w:rsidRPr="00E87419" w:rsidRDefault="00DC79B6" w:rsidP="00E87419">
            <w:pPr>
              <w:pStyle w:val="affffff"/>
            </w:pPr>
            <w:r w:rsidRPr="00BE276A">
              <w:rPr>
                <w:rFonts w:cs="Mongolian Baiti"/>
                <w:noProof/>
              </w:rPr>
              <w:t>是</w:t>
            </w:r>
          </w:p>
        </w:tc>
      </w:tr>
    </w:tbl>
    <w:p w14:paraId="45FB4F65" w14:textId="77777777" w:rsidR="00877D94" w:rsidRPr="00E87419" w:rsidRDefault="00877D94" w:rsidP="00BE276A">
      <w:pPr>
        <w:spacing w:line="0" w:lineRule="atLeast"/>
        <w:ind w:firstLine="480"/>
        <w:rPr>
          <w:noProof/>
        </w:rPr>
      </w:pPr>
    </w:p>
    <w:p w14:paraId="5521AAF5" w14:textId="77777777" w:rsidR="00655CAC" w:rsidRDefault="00655CAC" w:rsidP="00BE276A">
      <w:pPr>
        <w:spacing w:line="0" w:lineRule="atLeast"/>
        <w:ind w:firstLine="480"/>
      </w:pPr>
    </w:p>
    <w:p w14:paraId="07A86DF9" w14:textId="122DA56E" w:rsidR="00E87419" w:rsidRPr="00877D94" w:rsidRDefault="00596741"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5</w:t>
      </w:r>
      <w:r>
        <w:t>3</w:t>
      </w:r>
      <w:r w:rsidR="00DC79B6" w:rsidRPr="0021258B">
        <w:t xml:space="preserve">   </w:t>
      </w:r>
      <w:r w:rsidR="00DC79B6" w:rsidRPr="000032DB">
        <w:t xml:space="preserve">       </w:t>
      </w:r>
      <w:r w:rsidR="006A0072">
        <w:tab/>
      </w:r>
      <w:r w:rsidR="00BE276A" w:rsidRPr="00BE276A">
        <w:rPr>
          <w:rStyle w:val="Charf4"/>
          <w:noProof/>
        </w:rPr>
        <w:t>ss_sys_resource_inte_func</w:t>
      </w:r>
      <w:r w:rsidR="0021258B" w:rsidRPr="0021258B">
        <w:rPr>
          <w:rStyle w:val="Charf4"/>
        </w:rPr>
        <w:t>（</w:t>
      </w:r>
      <w:r w:rsidR="001C6228">
        <w:rPr>
          <w:rStyle w:val="Charf4"/>
          <w:rFonts w:hint="eastAsia"/>
        </w:rPr>
        <w:t>资源接口</w:t>
      </w:r>
      <w:r w:rsidR="00654166" w:rsidRPr="0021258B">
        <w:rPr>
          <w:rStyle w:val="Charf4"/>
          <w:rFonts w:hint="eastAsia"/>
        </w:rPr>
        <w:t>关系</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6422574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38F8B53"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4E0CCE4"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F210339"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085649F"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871E31C" w14:textId="77777777" w:rsidR="00E87419" w:rsidRPr="00E87419" w:rsidRDefault="00DC79B6" w:rsidP="00E87419">
            <w:pPr>
              <w:pStyle w:val="affffff"/>
            </w:pPr>
            <w:r w:rsidRPr="00E87419">
              <w:rPr>
                <w:rFonts w:hint="eastAsia"/>
              </w:rPr>
              <w:t>允许空值</w:t>
            </w:r>
          </w:p>
        </w:tc>
      </w:tr>
      <w:tr w:rsidR="00C5257C" w14:paraId="10E35B8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47A32CB"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EFB4D32" w14:textId="77777777" w:rsidR="00E87419" w:rsidRPr="00E87419" w:rsidRDefault="00DC79B6" w:rsidP="00E87419">
            <w:pPr>
              <w:pStyle w:val="affffff"/>
            </w:pPr>
            <w:r w:rsidRPr="00BE276A">
              <w:rPr>
                <w:rFonts w:cs="Mongolian Baiti"/>
                <w:noProof/>
              </w:rPr>
              <w:t>uuid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9CD3A85" w14:textId="77777777" w:rsidR="00E87419" w:rsidRPr="00E87419" w:rsidRDefault="00DC79B6" w:rsidP="00E87419">
            <w:pPr>
              <w:pStyle w:val="affffff"/>
            </w:pP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14B0BD5"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711CC9C" w14:textId="77777777" w:rsidR="00E87419" w:rsidRPr="00E87419" w:rsidRDefault="00DC79B6" w:rsidP="00E87419">
            <w:pPr>
              <w:pStyle w:val="affffff"/>
            </w:pPr>
            <w:r w:rsidRPr="00BE276A">
              <w:rPr>
                <w:rFonts w:cs="Mongolian Baiti"/>
                <w:noProof/>
              </w:rPr>
              <w:t>否</w:t>
            </w:r>
          </w:p>
        </w:tc>
      </w:tr>
      <w:tr w:rsidR="00C5257C" w14:paraId="14CE357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D3B4898"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65CE767" w14:textId="77777777" w:rsidR="00E87419" w:rsidRPr="00E87419" w:rsidRDefault="00DC79B6" w:rsidP="00E87419">
            <w:pPr>
              <w:pStyle w:val="affffff"/>
            </w:pPr>
            <w:r w:rsidRPr="00BE276A">
              <w:rPr>
                <w:rFonts w:cs="Mongolian Baiti"/>
                <w:noProof/>
              </w:rPr>
              <w:t>resource_id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52641BF" w14:textId="77777777" w:rsidR="00E87419" w:rsidRPr="00E87419" w:rsidRDefault="00DC79B6" w:rsidP="00E87419">
            <w:pPr>
              <w:pStyle w:val="affffff"/>
            </w:pPr>
            <w:r w:rsidRPr="00BE276A">
              <w:rPr>
                <w:rFonts w:cs="Mongolian Baiti"/>
                <w:noProof/>
              </w:rPr>
              <w:t>资源</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7B5025E"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628C303" w14:textId="77777777" w:rsidR="00E87419" w:rsidRPr="00E87419" w:rsidRDefault="00DC79B6" w:rsidP="00E87419">
            <w:pPr>
              <w:pStyle w:val="affffff"/>
            </w:pPr>
            <w:r w:rsidRPr="00BE276A">
              <w:rPr>
                <w:rFonts w:cs="Mongolian Baiti"/>
                <w:noProof/>
              </w:rPr>
              <w:t>是</w:t>
            </w:r>
          </w:p>
        </w:tc>
      </w:tr>
      <w:tr w:rsidR="00C5257C" w14:paraId="4D29DD0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5E5D4F2" w14:textId="77777777" w:rsidR="00E87419" w:rsidRPr="00E87419" w:rsidRDefault="00DC79B6" w:rsidP="00E87419">
            <w:pPr>
              <w:pStyle w:val="affffff"/>
            </w:pPr>
            <w:r w:rsidRPr="00BE276A">
              <w:rPr>
                <w:rFonts w:cs="Mongolian Baiti"/>
                <w:noProof/>
              </w:rPr>
              <w:lastRenderedPageBreak/>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D272308" w14:textId="77777777" w:rsidR="00E87419" w:rsidRPr="00E87419" w:rsidRDefault="00DC79B6" w:rsidP="00E87419">
            <w:pPr>
              <w:pStyle w:val="affffff"/>
            </w:pPr>
            <w:r w:rsidRPr="00BE276A">
              <w:rPr>
                <w:rFonts w:cs="Mongolian Baiti"/>
                <w:noProof/>
              </w:rPr>
              <w:t>interface_id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1779897" w14:textId="77777777" w:rsidR="00E87419" w:rsidRPr="00E87419" w:rsidRDefault="00DC79B6" w:rsidP="00E87419">
            <w:pPr>
              <w:pStyle w:val="affffff"/>
            </w:pPr>
            <w:r w:rsidRPr="00BE276A">
              <w:rPr>
                <w:rFonts w:cs="Mongolian Baiti"/>
                <w:noProof/>
              </w:rPr>
              <w:t>接口</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425928C"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073FFD2" w14:textId="77777777" w:rsidR="00E87419" w:rsidRPr="00E87419" w:rsidRDefault="00DC79B6" w:rsidP="00E87419">
            <w:pPr>
              <w:pStyle w:val="affffff"/>
            </w:pPr>
            <w:r w:rsidRPr="00BE276A">
              <w:rPr>
                <w:rFonts w:cs="Mongolian Baiti"/>
                <w:noProof/>
              </w:rPr>
              <w:t>是</w:t>
            </w:r>
          </w:p>
        </w:tc>
      </w:tr>
      <w:tr w:rsidR="00C5257C" w14:paraId="222216B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A102E4D"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9CD2FFE" w14:textId="77777777" w:rsidR="00E87419" w:rsidRPr="00E87419" w:rsidRDefault="00DC79B6" w:rsidP="00E87419">
            <w:pPr>
              <w:pStyle w:val="affffff"/>
            </w:pPr>
            <w:r w:rsidRPr="00BE276A">
              <w:rPr>
                <w:rFonts w:cs="Mongolian Baiti"/>
                <w:noProof/>
              </w:rPr>
              <w:t>func_code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FB6EBF5" w14:textId="77777777" w:rsidR="00E87419" w:rsidRPr="00E87419" w:rsidRDefault="00DC79B6" w:rsidP="00E87419">
            <w:pPr>
              <w:pStyle w:val="affffff"/>
            </w:pPr>
            <w:r w:rsidRPr="00BE276A">
              <w:rPr>
                <w:rFonts w:cs="Mongolian Baiti"/>
                <w:noProof/>
              </w:rPr>
              <w:t>权限功能代码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786D0D2"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A05F8AF" w14:textId="77777777" w:rsidR="00E87419" w:rsidRPr="00E87419" w:rsidRDefault="00DC79B6" w:rsidP="00E87419">
            <w:pPr>
              <w:pStyle w:val="affffff"/>
            </w:pPr>
            <w:r w:rsidRPr="00BE276A">
              <w:rPr>
                <w:rFonts w:cs="Mongolian Baiti"/>
                <w:noProof/>
              </w:rPr>
              <w:t>是</w:t>
            </w:r>
          </w:p>
        </w:tc>
      </w:tr>
    </w:tbl>
    <w:p w14:paraId="10CEF6E0" w14:textId="77777777" w:rsidR="00877D94" w:rsidRPr="00E87419" w:rsidRDefault="00877D94" w:rsidP="00BE276A">
      <w:pPr>
        <w:spacing w:line="0" w:lineRule="atLeast"/>
        <w:ind w:firstLine="480"/>
        <w:rPr>
          <w:noProof/>
        </w:rPr>
      </w:pPr>
    </w:p>
    <w:p w14:paraId="6EE1BB46" w14:textId="77777777" w:rsidR="00655CAC" w:rsidRDefault="00655CAC" w:rsidP="00BE276A">
      <w:pPr>
        <w:spacing w:line="0" w:lineRule="atLeast"/>
        <w:ind w:firstLine="480"/>
      </w:pPr>
    </w:p>
    <w:p w14:paraId="64DA6CB4" w14:textId="749B6D7D" w:rsidR="00E87419" w:rsidRPr="00877D94" w:rsidRDefault="0090495F"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5</w:t>
      </w:r>
      <w:r>
        <w:t>4</w:t>
      </w:r>
      <w:r w:rsidR="00DC79B6" w:rsidRPr="0021258B">
        <w:t xml:space="preserve">   </w:t>
      </w:r>
      <w:r w:rsidR="00DC79B6" w:rsidRPr="000032DB">
        <w:t xml:space="preserve">         </w:t>
      </w:r>
      <w:r w:rsidR="00422890">
        <w:tab/>
        <w:t xml:space="preserve"> </w:t>
      </w:r>
      <w:r w:rsidR="00BE276A" w:rsidRPr="00BE276A">
        <w:rPr>
          <w:rStyle w:val="Charf4"/>
          <w:noProof/>
        </w:rPr>
        <w:t>ss_sys_resource_interface</w:t>
      </w:r>
      <w:r w:rsidR="0021258B" w:rsidRPr="0021258B">
        <w:rPr>
          <w:rStyle w:val="Charf4"/>
        </w:rPr>
        <w:t>（</w:t>
      </w:r>
      <w:r w:rsidR="00BA4998">
        <w:rPr>
          <w:rStyle w:val="Charf4"/>
          <w:rFonts w:hint="eastAsia"/>
        </w:rPr>
        <w:t>资源接口</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6EF06E1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A893465"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CABDBF5"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8223AF8"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43D0466"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3DEA1C2" w14:textId="77777777" w:rsidR="00E87419" w:rsidRPr="00E87419" w:rsidRDefault="00DC79B6" w:rsidP="00E87419">
            <w:pPr>
              <w:pStyle w:val="affffff"/>
            </w:pPr>
            <w:r w:rsidRPr="00E87419">
              <w:rPr>
                <w:rFonts w:hint="eastAsia"/>
              </w:rPr>
              <w:t>允许空值</w:t>
            </w:r>
          </w:p>
        </w:tc>
      </w:tr>
      <w:tr w:rsidR="00C5257C" w14:paraId="6C65D9C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8BD11D3"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86183A0" w14:textId="77777777" w:rsidR="00E87419" w:rsidRPr="00E87419" w:rsidRDefault="00DC79B6" w:rsidP="00E87419">
            <w:pPr>
              <w:pStyle w:val="affffff"/>
            </w:pPr>
            <w:r w:rsidRPr="00BE276A">
              <w:rPr>
                <w:rFonts w:cs="Mongolian Baiti"/>
                <w:noProof/>
              </w:rPr>
              <w:t>uuid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0035EE7" w14:textId="77777777" w:rsidR="00E87419" w:rsidRPr="00E87419" w:rsidRDefault="00DC79B6" w:rsidP="00E87419">
            <w:pPr>
              <w:pStyle w:val="affffff"/>
            </w:pP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C5C8C39"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57C4B69" w14:textId="77777777" w:rsidR="00E87419" w:rsidRPr="00E87419" w:rsidRDefault="00DC79B6" w:rsidP="00E87419">
            <w:pPr>
              <w:pStyle w:val="affffff"/>
            </w:pPr>
            <w:r w:rsidRPr="00BE276A">
              <w:rPr>
                <w:rFonts w:cs="Mongolian Baiti"/>
                <w:noProof/>
              </w:rPr>
              <w:t>否</w:t>
            </w:r>
          </w:p>
        </w:tc>
      </w:tr>
      <w:tr w:rsidR="00C5257C" w14:paraId="482F4D7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A6090F2"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5A54BE4" w14:textId="77777777" w:rsidR="00E87419" w:rsidRPr="00E87419" w:rsidRDefault="00DC79B6" w:rsidP="00E87419">
            <w:pPr>
              <w:pStyle w:val="affffff"/>
            </w:pPr>
            <w:r w:rsidRPr="00BE276A">
              <w:rPr>
                <w:rFonts w:cs="Mongolian Baiti"/>
                <w:noProof/>
              </w:rPr>
              <w:t>resource_id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15D113E" w14:textId="77777777" w:rsidR="00E87419" w:rsidRPr="00E87419" w:rsidRDefault="00DC79B6" w:rsidP="00E87419">
            <w:pPr>
              <w:pStyle w:val="affffff"/>
            </w:pPr>
            <w:r w:rsidRPr="00BE276A">
              <w:rPr>
                <w:rFonts w:cs="Mongolian Baiti"/>
                <w:noProof/>
              </w:rPr>
              <w:t>资源</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A6B3FD4"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F7C8CB8" w14:textId="77777777" w:rsidR="00E87419" w:rsidRPr="00E87419" w:rsidRDefault="00DC79B6" w:rsidP="00E87419">
            <w:pPr>
              <w:pStyle w:val="affffff"/>
            </w:pPr>
            <w:r w:rsidRPr="00BE276A">
              <w:rPr>
                <w:rFonts w:cs="Mongolian Baiti"/>
                <w:noProof/>
              </w:rPr>
              <w:t>是</w:t>
            </w:r>
          </w:p>
        </w:tc>
      </w:tr>
      <w:tr w:rsidR="00C5257C" w14:paraId="1F9A5B3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9BC2AF8"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2C94A48" w14:textId="77777777" w:rsidR="00E87419" w:rsidRPr="00E87419" w:rsidRDefault="00DC79B6" w:rsidP="00E87419">
            <w:pPr>
              <w:pStyle w:val="affffff"/>
            </w:pPr>
            <w:r w:rsidRPr="00BE276A">
              <w:rPr>
                <w:rFonts w:cs="Mongolian Baiti"/>
                <w:noProof/>
              </w:rPr>
              <w:t>class_name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F336BFF" w14:textId="77777777" w:rsidR="00E87419" w:rsidRPr="00E87419" w:rsidRDefault="00DC79B6" w:rsidP="00E87419">
            <w:pPr>
              <w:pStyle w:val="affffff"/>
            </w:pPr>
            <w:r w:rsidRPr="00BE276A">
              <w:rPr>
                <w:rFonts w:cs="Mongolian Baiti"/>
                <w:noProof/>
              </w:rPr>
              <w:t>包</w:t>
            </w:r>
            <w:r w:rsidRPr="00BE276A">
              <w:rPr>
                <w:rFonts w:cs="Mongolian Baiti"/>
                <w:noProof/>
              </w:rPr>
              <w:t>+</w:t>
            </w:r>
            <w:r w:rsidRPr="00BE276A">
              <w:rPr>
                <w:rFonts w:cs="Mongolian Baiti"/>
                <w:noProof/>
              </w:rPr>
              <w:t>类名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2C2E630" w14:textId="77777777" w:rsidR="00E87419" w:rsidRPr="00E87419" w:rsidRDefault="00DC79B6" w:rsidP="00E87419">
            <w:pPr>
              <w:pStyle w:val="affffff"/>
            </w:pPr>
            <w:r w:rsidRPr="00BE276A">
              <w:rPr>
                <w:rFonts w:cs="Mongolian Baiti"/>
                <w:noProof/>
              </w:rPr>
              <w:t>varchar(200)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A057D07" w14:textId="77777777" w:rsidR="00E87419" w:rsidRPr="00E87419" w:rsidRDefault="00DC79B6" w:rsidP="00E87419">
            <w:pPr>
              <w:pStyle w:val="affffff"/>
            </w:pPr>
            <w:r w:rsidRPr="00BE276A">
              <w:rPr>
                <w:rFonts w:cs="Mongolian Baiti"/>
                <w:noProof/>
              </w:rPr>
              <w:t>是</w:t>
            </w:r>
          </w:p>
        </w:tc>
      </w:tr>
      <w:tr w:rsidR="00C5257C" w14:paraId="7269516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FAA5FD6"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62B958B" w14:textId="77777777" w:rsidR="00E87419" w:rsidRPr="00E87419" w:rsidRDefault="00DC79B6" w:rsidP="00E87419">
            <w:pPr>
              <w:pStyle w:val="affffff"/>
            </w:pPr>
            <w:r w:rsidRPr="00BE276A">
              <w:rPr>
                <w:rFonts w:cs="Mongolian Baiti"/>
                <w:noProof/>
              </w:rPr>
              <w:t>method_name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114D8A1" w14:textId="77777777" w:rsidR="00E87419" w:rsidRPr="00E87419" w:rsidRDefault="00DC79B6" w:rsidP="00E87419">
            <w:pPr>
              <w:pStyle w:val="affffff"/>
            </w:pPr>
            <w:r w:rsidRPr="00BE276A">
              <w:rPr>
                <w:rFonts w:cs="Mongolian Baiti"/>
                <w:noProof/>
              </w:rPr>
              <w:t>方法名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7C757E0"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5831FD6" w14:textId="77777777" w:rsidR="00E87419" w:rsidRPr="00E87419" w:rsidRDefault="00DC79B6" w:rsidP="00E87419">
            <w:pPr>
              <w:pStyle w:val="affffff"/>
            </w:pPr>
            <w:r w:rsidRPr="00BE276A">
              <w:rPr>
                <w:rFonts w:cs="Mongolian Baiti"/>
                <w:noProof/>
              </w:rPr>
              <w:t>是</w:t>
            </w:r>
          </w:p>
        </w:tc>
      </w:tr>
      <w:tr w:rsidR="00C5257C" w14:paraId="54AC83F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D657FAA"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9DF7818" w14:textId="77777777" w:rsidR="00E87419" w:rsidRPr="00E87419" w:rsidRDefault="00DC79B6" w:rsidP="00E87419">
            <w:pPr>
              <w:pStyle w:val="affffff"/>
            </w:pPr>
            <w:r w:rsidRPr="00BE276A">
              <w:rPr>
                <w:rFonts w:cs="Mongolian Baiti"/>
                <w:noProof/>
              </w:rPr>
              <w:t>interface_type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D0F1AAB" w14:textId="77777777" w:rsidR="00E87419" w:rsidRPr="00E87419" w:rsidRDefault="00DC79B6" w:rsidP="00E87419">
            <w:pPr>
              <w:pStyle w:val="affffff"/>
            </w:pPr>
            <w:r w:rsidRPr="00BE276A">
              <w:rPr>
                <w:rFonts w:cs="Mongolian Baiti"/>
                <w:noProof/>
              </w:rPr>
              <w:t>所属资源分类</w:t>
            </w:r>
            <w:r w:rsidRPr="00BE276A">
              <w:rPr>
                <w:rFonts w:cs="Mongolian Baiti"/>
                <w:noProof/>
              </w:rPr>
              <w:t>,</w:t>
            </w:r>
            <w:r w:rsidRPr="00BE276A">
              <w:rPr>
                <w:rFonts w:cs="Mongolian Baiti"/>
                <w:noProof/>
              </w:rPr>
              <w:t>预留</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77EE5D0"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A4358A6" w14:textId="77777777" w:rsidR="00E87419" w:rsidRPr="00E87419" w:rsidRDefault="00DC79B6" w:rsidP="00E87419">
            <w:pPr>
              <w:pStyle w:val="affffff"/>
            </w:pPr>
            <w:r w:rsidRPr="00BE276A">
              <w:rPr>
                <w:rFonts w:cs="Mongolian Baiti"/>
                <w:noProof/>
              </w:rPr>
              <w:t>是</w:t>
            </w:r>
          </w:p>
        </w:tc>
      </w:tr>
      <w:tr w:rsidR="00C5257C" w14:paraId="24056EE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95056C6"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A1DF047" w14:textId="77777777" w:rsidR="00E87419" w:rsidRPr="00E87419" w:rsidRDefault="00DC79B6" w:rsidP="00E87419">
            <w:pPr>
              <w:pStyle w:val="affffff"/>
            </w:pPr>
            <w:r w:rsidRPr="00BE276A">
              <w:rPr>
                <w:rFonts w:cs="Mongolian Baiti"/>
                <w:noProof/>
              </w:rPr>
              <w:t>data_spel</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997A17F" w14:textId="77777777" w:rsidR="00E87419" w:rsidRPr="00E87419" w:rsidRDefault="00DC79B6" w:rsidP="00E87419">
            <w:pPr>
              <w:pStyle w:val="affffff"/>
            </w:pPr>
            <w:r w:rsidRPr="00BE276A">
              <w:rPr>
                <w:rFonts w:cs="Mongolian Baiti"/>
                <w:noProof/>
              </w:rPr>
              <w:t>数据匹配</w:t>
            </w:r>
            <w:r w:rsidRPr="00BE276A">
              <w:rPr>
                <w:rFonts w:cs="Mongolian Baiti"/>
                <w:noProof/>
              </w:rPr>
              <w:t>SpEL</w:t>
            </w:r>
            <w:r w:rsidRPr="00BE276A">
              <w:rPr>
                <w:rFonts w:cs="Mongolian Baiti"/>
                <w:noProof/>
              </w:rPr>
              <w:t>，用于做数据权限，内置行政区划判断，组织机构判断</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91B467A" w14:textId="77777777" w:rsidR="00E87419" w:rsidRPr="00E87419" w:rsidRDefault="00DC79B6" w:rsidP="00E87419">
            <w:pPr>
              <w:pStyle w:val="affffff"/>
            </w:pPr>
            <w:r w:rsidRPr="00BE276A">
              <w:rPr>
                <w:rFonts w:cs="Mongolian Baiti"/>
                <w:noProof/>
              </w:rPr>
              <w:t>varchar(200)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66B78C8" w14:textId="77777777" w:rsidR="00E87419" w:rsidRPr="00E87419" w:rsidRDefault="00DC79B6" w:rsidP="00E87419">
            <w:pPr>
              <w:pStyle w:val="affffff"/>
            </w:pPr>
            <w:r w:rsidRPr="00BE276A">
              <w:rPr>
                <w:rFonts w:cs="Mongolian Baiti"/>
                <w:noProof/>
              </w:rPr>
              <w:t>是</w:t>
            </w:r>
          </w:p>
        </w:tc>
      </w:tr>
      <w:tr w:rsidR="00C5257C" w14:paraId="6AEB51A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F7CF42D"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7B05522" w14:textId="77777777" w:rsidR="00E87419" w:rsidRPr="00E87419" w:rsidRDefault="00DC79B6" w:rsidP="00E87419">
            <w:pPr>
              <w:pStyle w:val="affffff"/>
            </w:pPr>
            <w:r w:rsidRPr="00BE276A">
              <w:rPr>
                <w:rFonts w:cs="Mongolian Baiti"/>
                <w:noProof/>
              </w:rPr>
              <w:t>query_spel</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2BF040B" w14:textId="68446BBE" w:rsidR="00E87419" w:rsidRPr="00E87419" w:rsidRDefault="00DC79B6" w:rsidP="00E87419">
            <w:pPr>
              <w:pStyle w:val="affffff"/>
            </w:pPr>
            <w:r w:rsidRPr="00BE276A">
              <w:rPr>
                <w:rFonts w:cs="Mongolian Baiti"/>
                <w:noProof/>
              </w:rPr>
              <w:t>参数匹配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50AFC3A" w14:textId="77777777" w:rsidR="00E87419" w:rsidRPr="00E87419" w:rsidRDefault="00DC79B6" w:rsidP="00E87419">
            <w:pPr>
              <w:pStyle w:val="affffff"/>
            </w:pPr>
            <w:r w:rsidRPr="00BE276A">
              <w:rPr>
                <w:rFonts w:cs="Mongolian Baiti"/>
                <w:noProof/>
              </w:rPr>
              <w:t>varchar(200)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17B1BEF" w14:textId="77777777" w:rsidR="00E87419" w:rsidRPr="00E87419" w:rsidRDefault="00DC79B6" w:rsidP="00E87419">
            <w:pPr>
              <w:pStyle w:val="affffff"/>
            </w:pPr>
            <w:r w:rsidRPr="00BE276A">
              <w:rPr>
                <w:rFonts w:cs="Mongolian Baiti"/>
                <w:noProof/>
              </w:rPr>
              <w:t>是</w:t>
            </w:r>
          </w:p>
        </w:tc>
      </w:tr>
      <w:tr w:rsidR="00C5257C" w14:paraId="5C76C63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0A8457D"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27EBF47" w14:textId="77777777" w:rsidR="00E87419" w:rsidRPr="00E87419" w:rsidRDefault="00DC79B6" w:rsidP="00E87419">
            <w:pPr>
              <w:pStyle w:val="affffff"/>
            </w:pPr>
            <w:r w:rsidRPr="00BE276A">
              <w:rPr>
                <w:rFonts w:cs="Mongolian Baiti"/>
                <w:noProof/>
              </w:rPr>
              <w:t>sort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37CCBBA" w14:textId="77777777" w:rsidR="00E87419" w:rsidRPr="00E87419" w:rsidRDefault="00DC79B6" w:rsidP="00E87419">
            <w:pPr>
              <w:pStyle w:val="affffff"/>
            </w:pPr>
            <w:r w:rsidRPr="00BE276A">
              <w:rPr>
                <w:rFonts w:cs="Mongolian Baiti"/>
                <w:noProof/>
              </w:rPr>
              <w:t>排序</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5A07C9B"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8D91E94" w14:textId="77777777" w:rsidR="00E87419" w:rsidRPr="00E87419" w:rsidRDefault="00DC79B6" w:rsidP="00E87419">
            <w:pPr>
              <w:pStyle w:val="affffff"/>
            </w:pPr>
            <w:r w:rsidRPr="00BE276A">
              <w:rPr>
                <w:rFonts w:cs="Mongolian Baiti"/>
                <w:noProof/>
              </w:rPr>
              <w:t>是</w:t>
            </w:r>
          </w:p>
        </w:tc>
      </w:tr>
      <w:tr w:rsidR="00C5257C" w14:paraId="41EF2EE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39E2901"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597F815" w14:textId="77777777" w:rsidR="00E87419" w:rsidRPr="00E87419" w:rsidRDefault="00DC79B6" w:rsidP="00E87419">
            <w:pPr>
              <w:pStyle w:val="affffff"/>
            </w:pPr>
            <w:r w:rsidRPr="00BE276A">
              <w:rPr>
                <w:rFonts w:cs="Mongolian Baiti"/>
                <w:noProof/>
              </w:rPr>
              <w:t>remark</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2152CF8" w14:textId="77777777" w:rsidR="00E87419" w:rsidRPr="00E87419" w:rsidRDefault="00DC79B6" w:rsidP="00E87419">
            <w:pPr>
              <w:pStyle w:val="affffff"/>
            </w:pPr>
            <w:r w:rsidRPr="00BE276A">
              <w:rPr>
                <w:rFonts w:cs="Mongolian Baiti"/>
                <w:noProof/>
              </w:rPr>
              <w:t>备注</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16B234C"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6360874" w14:textId="77777777" w:rsidR="00E87419" w:rsidRPr="00E87419" w:rsidRDefault="00DC79B6" w:rsidP="00E87419">
            <w:pPr>
              <w:pStyle w:val="affffff"/>
            </w:pPr>
            <w:r w:rsidRPr="00BE276A">
              <w:rPr>
                <w:rFonts w:cs="Mongolian Baiti"/>
                <w:noProof/>
              </w:rPr>
              <w:t>是</w:t>
            </w:r>
          </w:p>
        </w:tc>
      </w:tr>
      <w:tr w:rsidR="00C5257C" w14:paraId="50A6124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FE7D2FA"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B957FFC" w14:textId="77777777" w:rsidR="00E87419" w:rsidRPr="00E87419" w:rsidRDefault="00DC79B6" w:rsidP="00E87419">
            <w:pPr>
              <w:pStyle w:val="affffff"/>
            </w:pPr>
            <w:r w:rsidRPr="00BE276A">
              <w:rPr>
                <w:rFonts w:cs="Mongolian Baiti"/>
                <w:noProof/>
              </w:rPr>
              <w:t>e1</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15BC51B" w14:textId="77777777" w:rsidR="00E87419" w:rsidRPr="00E87419" w:rsidRDefault="00DC79B6" w:rsidP="00E87419">
            <w:pPr>
              <w:pStyle w:val="affffff"/>
            </w:pPr>
            <w:r w:rsidRPr="00BE276A">
              <w:rPr>
                <w:rFonts w:cs="Mongolian Baiti"/>
                <w:noProof/>
              </w:rPr>
              <w:t>预留字段</w:t>
            </w:r>
            <w:r w:rsidRPr="00BE276A">
              <w:rPr>
                <w:rFonts w:cs="Mongolian Baiti"/>
                <w:noProof/>
              </w:rPr>
              <w:t>1</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8A57F7C"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018C0B8" w14:textId="77777777" w:rsidR="00E87419" w:rsidRPr="00E87419" w:rsidRDefault="00DC79B6" w:rsidP="00E87419">
            <w:pPr>
              <w:pStyle w:val="affffff"/>
            </w:pPr>
            <w:r w:rsidRPr="00BE276A">
              <w:rPr>
                <w:rFonts w:cs="Mongolian Baiti"/>
                <w:noProof/>
              </w:rPr>
              <w:t>是</w:t>
            </w:r>
          </w:p>
        </w:tc>
      </w:tr>
      <w:tr w:rsidR="00C5257C" w14:paraId="11A4500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E1934C6"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80A4966" w14:textId="77777777" w:rsidR="00E87419" w:rsidRPr="00E87419" w:rsidRDefault="00DC79B6" w:rsidP="00E87419">
            <w:pPr>
              <w:pStyle w:val="affffff"/>
            </w:pPr>
            <w:r w:rsidRPr="00BE276A">
              <w:rPr>
                <w:rFonts w:cs="Mongolian Baiti"/>
                <w:noProof/>
              </w:rPr>
              <w:t>e2</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DAEB41C" w14:textId="77777777" w:rsidR="00E87419" w:rsidRPr="00E87419" w:rsidRDefault="00DC79B6" w:rsidP="00E87419">
            <w:pPr>
              <w:pStyle w:val="affffff"/>
            </w:pPr>
            <w:r w:rsidRPr="00BE276A">
              <w:rPr>
                <w:rFonts w:cs="Mongolian Baiti"/>
                <w:noProof/>
              </w:rPr>
              <w:t>预留字段</w:t>
            </w:r>
            <w:r w:rsidRPr="00BE276A">
              <w:rPr>
                <w:rFonts w:cs="Mongolian Baiti"/>
                <w:noProof/>
              </w:rPr>
              <w:t>2</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24058EE"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9A09C99" w14:textId="77777777" w:rsidR="00E87419" w:rsidRPr="00E87419" w:rsidRDefault="00DC79B6" w:rsidP="00E87419">
            <w:pPr>
              <w:pStyle w:val="affffff"/>
            </w:pPr>
            <w:r w:rsidRPr="00BE276A">
              <w:rPr>
                <w:rFonts w:cs="Mongolian Baiti"/>
                <w:noProof/>
              </w:rPr>
              <w:t>是</w:t>
            </w:r>
          </w:p>
        </w:tc>
      </w:tr>
      <w:tr w:rsidR="00C5257C" w14:paraId="1D3B911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7A004F2" w14:textId="77777777" w:rsidR="00E87419" w:rsidRPr="00E87419" w:rsidRDefault="00DC79B6" w:rsidP="00E87419">
            <w:pPr>
              <w:pStyle w:val="affffff"/>
            </w:pPr>
            <w:r w:rsidRPr="00BE276A">
              <w:rPr>
                <w:rFonts w:cs="Mongolian Baiti"/>
                <w:noProof/>
              </w:rPr>
              <w:t>12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0EAAC48" w14:textId="77777777" w:rsidR="00E87419" w:rsidRPr="00E87419" w:rsidRDefault="00DC79B6" w:rsidP="00E87419">
            <w:pPr>
              <w:pStyle w:val="affffff"/>
            </w:pPr>
            <w:r w:rsidRPr="00BE276A">
              <w:rPr>
                <w:rFonts w:cs="Mongolian Baiti"/>
                <w:noProof/>
              </w:rPr>
              <w:t>e3</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5DFFD01" w14:textId="77777777" w:rsidR="00E87419" w:rsidRPr="00E87419" w:rsidRDefault="00DC79B6" w:rsidP="00E87419">
            <w:pPr>
              <w:pStyle w:val="affffff"/>
            </w:pPr>
            <w:r w:rsidRPr="00BE276A">
              <w:rPr>
                <w:rFonts w:cs="Mongolian Baiti"/>
                <w:noProof/>
              </w:rPr>
              <w:t>预留字段</w:t>
            </w:r>
            <w:r w:rsidRPr="00BE276A">
              <w:rPr>
                <w:rFonts w:cs="Mongolian Baiti"/>
                <w:noProof/>
              </w:rPr>
              <w:t>3</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CF9E7B5"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A3ACF9D" w14:textId="77777777" w:rsidR="00E87419" w:rsidRPr="00E87419" w:rsidRDefault="00DC79B6" w:rsidP="00E87419">
            <w:pPr>
              <w:pStyle w:val="affffff"/>
            </w:pPr>
            <w:r w:rsidRPr="00BE276A">
              <w:rPr>
                <w:rFonts w:cs="Mongolian Baiti"/>
                <w:noProof/>
              </w:rPr>
              <w:t>是</w:t>
            </w:r>
          </w:p>
        </w:tc>
      </w:tr>
      <w:tr w:rsidR="00C5257C" w14:paraId="782AB37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13A6ED6" w14:textId="77777777" w:rsidR="00E87419" w:rsidRPr="00E87419" w:rsidRDefault="00DC79B6" w:rsidP="00E87419">
            <w:pPr>
              <w:pStyle w:val="affffff"/>
            </w:pPr>
            <w:r w:rsidRPr="00BE276A">
              <w:rPr>
                <w:rFonts w:cs="Mongolian Baiti"/>
                <w:noProof/>
              </w:rPr>
              <w:t>13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9BAB9CC" w14:textId="77777777" w:rsidR="00E87419" w:rsidRPr="00E87419" w:rsidRDefault="00DC79B6" w:rsidP="00E87419">
            <w:pPr>
              <w:pStyle w:val="affffff"/>
            </w:pPr>
            <w:r w:rsidRPr="00BE276A">
              <w:rPr>
                <w:rFonts w:cs="Mongolian Baiti"/>
                <w:noProof/>
              </w:rPr>
              <w:t>e4</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B768779" w14:textId="77777777" w:rsidR="00E87419" w:rsidRPr="00E87419" w:rsidRDefault="00DC79B6" w:rsidP="00E87419">
            <w:pPr>
              <w:pStyle w:val="affffff"/>
            </w:pPr>
            <w:r w:rsidRPr="00BE276A">
              <w:rPr>
                <w:rFonts w:cs="Mongolian Baiti"/>
                <w:noProof/>
              </w:rPr>
              <w:t>预留字段</w:t>
            </w:r>
            <w:r w:rsidRPr="00BE276A">
              <w:rPr>
                <w:rFonts w:cs="Mongolian Baiti"/>
                <w:noProof/>
              </w:rPr>
              <w:t>4</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D3807EB"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994AFD8" w14:textId="77777777" w:rsidR="00E87419" w:rsidRPr="00E87419" w:rsidRDefault="00DC79B6" w:rsidP="00E87419">
            <w:pPr>
              <w:pStyle w:val="affffff"/>
            </w:pPr>
            <w:r w:rsidRPr="00BE276A">
              <w:rPr>
                <w:rFonts w:cs="Mongolian Baiti"/>
                <w:noProof/>
              </w:rPr>
              <w:t>是</w:t>
            </w:r>
          </w:p>
        </w:tc>
      </w:tr>
      <w:tr w:rsidR="00C5257C" w14:paraId="5D7561D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9345080" w14:textId="77777777" w:rsidR="00E87419" w:rsidRPr="00E87419" w:rsidRDefault="00DC79B6" w:rsidP="00E87419">
            <w:pPr>
              <w:pStyle w:val="affffff"/>
            </w:pPr>
            <w:r w:rsidRPr="00BE276A">
              <w:rPr>
                <w:rFonts w:cs="Mongolian Baiti"/>
                <w:noProof/>
              </w:rPr>
              <w:t>14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700F7AD" w14:textId="77777777" w:rsidR="00E87419" w:rsidRPr="00E87419" w:rsidRDefault="00DC79B6" w:rsidP="00E87419">
            <w:pPr>
              <w:pStyle w:val="affffff"/>
            </w:pPr>
            <w:r w:rsidRPr="00BE276A">
              <w:rPr>
                <w:rFonts w:cs="Mongolian Baiti"/>
                <w:noProof/>
              </w:rPr>
              <w:t>e5</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B2A4BAA" w14:textId="77777777" w:rsidR="00E87419" w:rsidRPr="00E87419" w:rsidRDefault="00DC79B6" w:rsidP="00E87419">
            <w:pPr>
              <w:pStyle w:val="affffff"/>
            </w:pPr>
            <w:r w:rsidRPr="00BE276A">
              <w:rPr>
                <w:rFonts w:cs="Mongolian Baiti"/>
                <w:noProof/>
              </w:rPr>
              <w:t>预留字段</w:t>
            </w:r>
            <w:r w:rsidRPr="00BE276A">
              <w:rPr>
                <w:rFonts w:cs="Mongolian Baiti"/>
                <w:noProof/>
              </w:rPr>
              <w:t>5</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0A58BDB"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9F314E4" w14:textId="77777777" w:rsidR="00E87419" w:rsidRPr="00E87419" w:rsidRDefault="00DC79B6" w:rsidP="00E87419">
            <w:pPr>
              <w:pStyle w:val="affffff"/>
            </w:pPr>
            <w:r w:rsidRPr="00BE276A">
              <w:rPr>
                <w:rFonts w:cs="Mongolian Baiti"/>
                <w:noProof/>
              </w:rPr>
              <w:t>是</w:t>
            </w:r>
          </w:p>
        </w:tc>
      </w:tr>
      <w:tr w:rsidR="00C5257C" w14:paraId="2AB1950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B376E56" w14:textId="77777777" w:rsidR="00E87419" w:rsidRPr="00E87419" w:rsidRDefault="00DC79B6" w:rsidP="00E87419">
            <w:pPr>
              <w:pStyle w:val="affffff"/>
            </w:pPr>
            <w:r w:rsidRPr="00BE276A">
              <w:rPr>
                <w:rFonts w:cs="Mongolian Baiti"/>
                <w:noProof/>
              </w:rPr>
              <w:t>15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890D567" w14:textId="77777777" w:rsidR="00E87419" w:rsidRPr="00E87419" w:rsidRDefault="00DC79B6" w:rsidP="00E87419">
            <w:pPr>
              <w:pStyle w:val="affffff"/>
            </w:pPr>
            <w:r w:rsidRPr="00BE276A">
              <w:rPr>
                <w:rFonts w:cs="Mongolian Baiti"/>
                <w:noProof/>
              </w:rPr>
              <w:t>crate_time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7578326" w14:textId="77777777" w:rsidR="00E87419" w:rsidRPr="00E87419" w:rsidRDefault="00DC79B6" w:rsidP="00E87419">
            <w:pPr>
              <w:pStyle w:val="affffff"/>
            </w:pPr>
            <w:r w:rsidRPr="00BE276A">
              <w:rPr>
                <w:rFonts w:cs="Mongolian Baiti"/>
                <w:noProof/>
              </w:rPr>
              <w:t>创建时间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34EFB28"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80609C5" w14:textId="77777777" w:rsidR="00E87419" w:rsidRPr="00E87419" w:rsidRDefault="00DC79B6" w:rsidP="00E87419">
            <w:pPr>
              <w:pStyle w:val="affffff"/>
            </w:pPr>
            <w:r w:rsidRPr="00BE276A">
              <w:rPr>
                <w:rFonts w:cs="Mongolian Baiti"/>
                <w:noProof/>
              </w:rPr>
              <w:t>是</w:t>
            </w:r>
          </w:p>
        </w:tc>
      </w:tr>
      <w:tr w:rsidR="00C5257C" w14:paraId="672AB6B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9AFB5F6" w14:textId="77777777" w:rsidR="00E87419" w:rsidRPr="00E87419" w:rsidRDefault="00DC79B6" w:rsidP="00E87419">
            <w:pPr>
              <w:pStyle w:val="affffff"/>
            </w:pPr>
            <w:r w:rsidRPr="00BE276A">
              <w:rPr>
                <w:rFonts w:cs="Mongolian Baiti"/>
                <w:noProof/>
              </w:rPr>
              <w:t>16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4E49EF1" w14:textId="77777777" w:rsidR="00E87419" w:rsidRPr="00E87419" w:rsidRDefault="00DC79B6" w:rsidP="00E87419">
            <w:pPr>
              <w:pStyle w:val="affffff"/>
            </w:pPr>
            <w:r w:rsidRPr="00BE276A">
              <w:rPr>
                <w:rFonts w:cs="Mongolian Baiti"/>
                <w:noProof/>
              </w:rPr>
              <w:t>update_time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1B27811" w14:textId="77777777" w:rsidR="00E87419" w:rsidRPr="00E87419" w:rsidRDefault="00DC79B6" w:rsidP="00E87419">
            <w:pPr>
              <w:pStyle w:val="affffff"/>
            </w:pPr>
            <w:r w:rsidRPr="00BE276A">
              <w:rPr>
                <w:rFonts w:cs="Mongolian Baiti"/>
                <w:noProof/>
              </w:rPr>
              <w:t>修改时间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6B4E8F6"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559F578" w14:textId="77777777" w:rsidR="00E87419" w:rsidRPr="00E87419" w:rsidRDefault="00DC79B6" w:rsidP="00E87419">
            <w:pPr>
              <w:pStyle w:val="affffff"/>
            </w:pPr>
            <w:r w:rsidRPr="00BE276A">
              <w:rPr>
                <w:rFonts w:cs="Mongolian Baiti"/>
                <w:noProof/>
              </w:rPr>
              <w:t>是</w:t>
            </w:r>
          </w:p>
        </w:tc>
      </w:tr>
    </w:tbl>
    <w:p w14:paraId="6CB148B3" w14:textId="77777777" w:rsidR="00877D94" w:rsidRPr="00E87419" w:rsidRDefault="00877D94" w:rsidP="00BE276A">
      <w:pPr>
        <w:spacing w:line="0" w:lineRule="atLeast"/>
        <w:ind w:firstLine="480"/>
        <w:rPr>
          <w:noProof/>
        </w:rPr>
      </w:pPr>
    </w:p>
    <w:p w14:paraId="683EE546" w14:textId="77777777" w:rsidR="00655CAC" w:rsidRDefault="00655CAC" w:rsidP="00BE276A">
      <w:pPr>
        <w:spacing w:line="0" w:lineRule="atLeast"/>
        <w:ind w:firstLine="480"/>
      </w:pPr>
    </w:p>
    <w:p w14:paraId="4FEE9E26" w14:textId="0ADAA531" w:rsidR="00E87419" w:rsidRPr="00877D94" w:rsidRDefault="00BF4A77"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5</w:t>
      </w:r>
      <w:r w:rsidR="00CC4F8D">
        <w:t>5</w:t>
      </w:r>
      <w:r w:rsidR="00DC79B6" w:rsidRPr="0021258B">
        <w:t xml:space="preserve">   </w:t>
      </w:r>
      <w:r w:rsidR="00DC79B6" w:rsidRPr="000032DB">
        <w:t xml:space="preserve">         </w:t>
      </w:r>
      <w:r w:rsidR="00A1124B">
        <w:tab/>
        <w:t xml:space="preserve"> </w:t>
      </w:r>
      <w:r w:rsidR="00BE276A" w:rsidRPr="00BE276A">
        <w:rPr>
          <w:rStyle w:val="Charf4"/>
          <w:noProof/>
        </w:rPr>
        <w:t>ss_sys_role</w:t>
      </w:r>
      <w:r w:rsidR="0021258B" w:rsidRPr="0021258B">
        <w:rPr>
          <w:rStyle w:val="Charf4"/>
        </w:rPr>
        <w:t>（</w:t>
      </w:r>
      <w:r w:rsidR="008C67C0">
        <w:rPr>
          <w:rStyle w:val="Charf4"/>
          <w:rFonts w:hint="eastAsia"/>
        </w:rPr>
        <w:t>系统角色</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745A941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035EAFA" w14:textId="77777777" w:rsidR="00E87419" w:rsidRPr="00E87419" w:rsidRDefault="00DC79B6" w:rsidP="00E87419">
            <w:pPr>
              <w:pStyle w:val="affffff"/>
            </w:pPr>
            <w:r w:rsidRPr="00E87419">
              <w:rPr>
                <w:rFonts w:hint="eastAsia"/>
              </w:rPr>
              <w:lastRenderedPageBreak/>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F84441F"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0364829"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D7AF9C8"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1CD1990" w14:textId="77777777" w:rsidR="00E87419" w:rsidRPr="00E87419" w:rsidRDefault="00DC79B6" w:rsidP="00E87419">
            <w:pPr>
              <w:pStyle w:val="affffff"/>
            </w:pPr>
            <w:r w:rsidRPr="00E87419">
              <w:rPr>
                <w:rFonts w:hint="eastAsia"/>
              </w:rPr>
              <w:t>允许空值</w:t>
            </w:r>
          </w:p>
        </w:tc>
      </w:tr>
      <w:tr w:rsidR="00C5257C" w14:paraId="4F5AFDB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1EFE39D"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AFBCCC8" w14:textId="77777777" w:rsidR="00E87419" w:rsidRPr="00E87419" w:rsidRDefault="00DC79B6" w:rsidP="00E87419">
            <w:pPr>
              <w:pStyle w:val="affffff"/>
            </w:pPr>
            <w:r w:rsidRPr="00BE276A">
              <w:rPr>
                <w:rFonts w:cs="Mongolian Baiti"/>
                <w:noProof/>
              </w:rPr>
              <w:t>role_id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8EC1130" w14:textId="77777777" w:rsidR="00E87419" w:rsidRPr="00E87419" w:rsidRDefault="00DC79B6" w:rsidP="00E87419">
            <w:pPr>
              <w:pStyle w:val="affffff"/>
            </w:pPr>
            <w:r w:rsidRPr="00BE276A">
              <w:rPr>
                <w:rFonts w:cs="Mongolian Baiti"/>
                <w:noProof/>
              </w:rPr>
              <w:t>角色编号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35C3416"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346D4B6" w14:textId="77777777" w:rsidR="00E87419" w:rsidRPr="00E87419" w:rsidRDefault="00DC79B6" w:rsidP="00E87419">
            <w:pPr>
              <w:pStyle w:val="affffff"/>
            </w:pPr>
            <w:r w:rsidRPr="00BE276A">
              <w:rPr>
                <w:rFonts w:cs="Mongolian Baiti"/>
                <w:noProof/>
              </w:rPr>
              <w:t>否</w:t>
            </w:r>
          </w:p>
        </w:tc>
      </w:tr>
      <w:tr w:rsidR="00C5257C" w14:paraId="295DB31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0C541A2"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A73CC00" w14:textId="77777777" w:rsidR="00E87419" w:rsidRPr="00E87419" w:rsidRDefault="00DC79B6" w:rsidP="00E87419">
            <w:pPr>
              <w:pStyle w:val="affffff"/>
            </w:pPr>
            <w:r w:rsidRPr="00BE276A">
              <w:rPr>
                <w:rFonts w:cs="Mongolian Baiti"/>
                <w:noProof/>
              </w:rPr>
              <w:t>role_name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766086C" w14:textId="77777777" w:rsidR="00E87419" w:rsidRPr="00E87419" w:rsidRDefault="00DC79B6" w:rsidP="00E87419">
            <w:pPr>
              <w:pStyle w:val="affffff"/>
            </w:pPr>
            <w:r w:rsidRPr="00BE276A">
              <w:rPr>
                <w:rFonts w:cs="Mongolian Baiti"/>
                <w:noProof/>
              </w:rPr>
              <w:t>角色名称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05DEAB5"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E01E290" w14:textId="77777777" w:rsidR="00E87419" w:rsidRPr="00E87419" w:rsidRDefault="00DC79B6" w:rsidP="00E87419">
            <w:pPr>
              <w:pStyle w:val="affffff"/>
            </w:pPr>
            <w:r w:rsidRPr="00BE276A">
              <w:rPr>
                <w:rFonts w:cs="Mongolian Baiti"/>
                <w:noProof/>
              </w:rPr>
              <w:t>是</w:t>
            </w:r>
          </w:p>
        </w:tc>
      </w:tr>
      <w:tr w:rsidR="00C5257C" w14:paraId="024A1C9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AAC27BD"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97D41D9" w14:textId="77777777" w:rsidR="00E87419" w:rsidRPr="00E87419" w:rsidRDefault="00DC79B6" w:rsidP="00E87419">
            <w:pPr>
              <w:pStyle w:val="affffff"/>
            </w:pPr>
            <w:r w:rsidRPr="00BE276A">
              <w:rPr>
                <w:rFonts w:cs="Mongolian Baiti"/>
                <w:noProof/>
              </w:rPr>
              <w:t>remark</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553E08D" w14:textId="77777777" w:rsidR="00E87419" w:rsidRPr="00E87419" w:rsidRDefault="00DC79B6" w:rsidP="00E87419">
            <w:pPr>
              <w:pStyle w:val="affffff"/>
            </w:pPr>
            <w:r w:rsidRPr="00BE276A">
              <w:rPr>
                <w:rFonts w:cs="Mongolian Baiti"/>
                <w:noProof/>
              </w:rPr>
              <w:t>角色说明</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DDA35F9" w14:textId="77777777" w:rsidR="00E87419" w:rsidRPr="00E87419" w:rsidRDefault="00DC79B6" w:rsidP="00E87419">
            <w:pPr>
              <w:pStyle w:val="affffff"/>
            </w:pPr>
            <w:r w:rsidRPr="00BE276A">
              <w:rPr>
                <w:rFonts w:cs="Mongolian Baiti"/>
                <w:noProof/>
              </w:rPr>
              <w:t>varchar(200)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7556680" w14:textId="77777777" w:rsidR="00E87419" w:rsidRPr="00E87419" w:rsidRDefault="00DC79B6" w:rsidP="00E87419">
            <w:pPr>
              <w:pStyle w:val="affffff"/>
            </w:pPr>
            <w:r w:rsidRPr="00BE276A">
              <w:rPr>
                <w:rFonts w:cs="Mongolian Baiti"/>
                <w:noProof/>
              </w:rPr>
              <w:t>是</w:t>
            </w:r>
          </w:p>
        </w:tc>
      </w:tr>
      <w:tr w:rsidR="00C5257C" w14:paraId="543A1BE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0366E8A"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33BA71B" w14:textId="77777777" w:rsidR="00E87419" w:rsidRPr="00E87419" w:rsidRDefault="00DC79B6" w:rsidP="00E87419">
            <w:pPr>
              <w:pStyle w:val="affffff"/>
            </w:pPr>
            <w:r w:rsidRPr="00BE276A">
              <w:rPr>
                <w:rFonts w:cs="Mongolian Baiti"/>
                <w:noProof/>
              </w:rPr>
              <w:t>sort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286BB35" w14:textId="77777777" w:rsidR="00E87419" w:rsidRPr="00E87419" w:rsidRDefault="00DC79B6" w:rsidP="00E87419">
            <w:pPr>
              <w:pStyle w:val="affffff"/>
            </w:pPr>
            <w:r w:rsidRPr="00BE276A">
              <w:rPr>
                <w:rFonts w:cs="Mongolian Baiti"/>
                <w:noProof/>
              </w:rPr>
              <w:t>排序序号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5C8B899"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05E7EFA" w14:textId="77777777" w:rsidR="00E87419" w:rsidRPr="00E87419" w:rsidRDefault="00DC79B6" w:rsidP="00E87419">
            <w:pPr>
              <w:pStyle w:val="affffff"/>
            </w:pPr>
            <w:r w:rsidRPr="00BE276A">
              <w:rPr>
                <w:rFonts w:cs="Mongolian Baiti"/>
                <w:noProof/>
              </w:rPr>
              <w:t>是</w:t>
            </w:r>
          </w:p>
        </w:tc>
      </w:tr>
      <w:tr w:rsidR="00C5257C" w14:paraId="3162199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44D5A03"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68310EA" w14:textId="77777777" w:rsidR="00E87419" w:rsidRPr="00E87419" w:rsidRDefault="00DC79B6" w:rsidP="00E87419">
            <w:pPr>
              <w:pStyle w:val="affffff"/>
            </w:pPr>
            <w:r w:rsidRPr="00BE276A">
              <w:rPr>
                <w:rFonts w:cs="Mongolian Baiti"/>
                <w:noProof/>
              </w:rPr>
              <w:t>role_code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D2CA318" w14:textId="77777777" w:rsidR="00E87419" w:rsidRPr="00E87419" w:rsidRDefault="00DC79B6" w:rsidP="00E87419">
            <w:pPr>
              <w:pStyle w:val="affffff"/>
            </w:pPr>
            <w:r w:rsidRPr="00BE276A">
              <w:rPr>
                <w:rFonts w:cs="Mongolian Baiti"/>
                <w:noProof/>
              </w:rPr>
              <w:t>角色代码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479B181"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B9B56EA" w14:textId="77777777" w:rsidR="00E87419" w:rsidRPr="00E87419" w:rsidRDefault="00DC79B6" w:rsidP="00E87419">
            <w:pPr>
              <w:pStyle w:val="affffff"/>
            </w:pPr>
            <w:r w:rsidRPr="00BE276A">
              <w:rPr>
                <w:rFonts w:cs="Mongolian Baiti"/>
                <w:noProof/>
              </w:rPr>
              <w:t>是</w:t>
            </w:r>
          </w:p>
        </w:tc>
      </w:tr>
      <w:tr w:rsidR="00C5257C" w14:paraId="4FCD35E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B7B78E4"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AD9728E" w14:textId="77777777" w:rsidR="00E87419" w:rsidRPr="00E87419" w:rsidRDefault="00DC79B6" w:rsidP="00E87419">
            <w:pPr>
              <w:pStyle w:val="affffff"/>
            </w:pPr>
            <w:r w:rsidRPr="00BE276A">
              <w:rPr>
                <w:rFonts w:cs="Mongolian Baiti"/>
                <w:noProof/>
              </w:rPr>
              <w:t>sys_id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30CA67A" w14:textId="77777777" w:rsidR="00E87419" w:rsidRPr="00E87419" w:rsidRDefault="00DC79B6" w:rsidP="00E87419">
            <w:pPr>
              <w:pStyle w:val="affffff"/>
            </w:pPr>
            <w:r w:rsidRPr="00BE276A">
              <w:rPr>
                <w:rFonts w:cs="Mongolian Baiti"/>
                <w:noProof/>
              </w:rPr>
              <w:t>系统编号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75B5796"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63BD0FC" w14:textId="77777777" w:rsidR="00E87419" w:rsidRPr="00E87419" w:rsidRDefault="00DC79B6" w:rsidP="00E87419">
            <w:pPr>
              <w:pStyle w:val="affffff"/>
            </w:pPr>
            <w:r w:rsidRPr="00BE276A">
              <w:rPr>
                <w:rFonts w:cs="Mongolian Baiti"/>
                <w:noProof/>
              </w:rPr>
              <w:t>是</w:t>
            </w:r>
          </w:p>
        </w:tc>
      </w:tr>
      <w:tr w:rsidR="00C5257C" w14:paraId="7369788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E9AB1E6"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FA76E23" w14:textId="77777777" w:rsidR="00E87419" w:rsidRPr="00E87419" w:rsidRDefault="00DC79B6" w:rsidP="00E87419">
            <w:pPr>
              <w:pStyle w:val="affffff"/>
            </w:pPr>
            <w:r w:rsidRPr="00BE276A">
              <w:rPr>
                <w:rFonts w:cs="Mongolian Baiti"/>
                <w:noProof/>
              </w:rPr>
              <w:t>create_user_id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5392DA6" w14:textId="77777777" w:rsidR="00E87419" w:rsidRPr="00E87419" w:rsidRDefault="00DC79B6" w:rsidP="00E87419">
            <w:pPr>
              <w:pStyle w:val="affffff"/>
            </w:pPr>
            <w:r w:rsidRPr="00BE276A">
              <w:rPr>
                <w:rFonts w:cs="Mongolian Baiti"/>
                <w:noProof/>
              </w:rPr>
              <w:t>创建者</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D991996"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57778FE" w14:textId="77777777" w:rsidR="00E87419" w:rsidRPr="00E87419" w:rsidRDefault="00DC79B6" w:rsidP="00E87419">
            <w:pPr>
              <w:pStyle w:val="affffff"/>
            </w:pPr>
            <w:r w:rsidRPr="00BE276A">
              <w:rPr>
                <w:rFonts w:cs="Mongolian Baiti"/>
                <w:noProof/>
              </w:rPr>
              <w:t>是</w:t>
            </w:r>
          </w:p>
        </w:tc>
      </w:tr>
      <w:tr w:rsidR="00C5257C" w14:paraId="62CDC7E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04174C3"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A292CC9" w14:textId="77777777" w:rsidR="00E87419" w:rsidRPr="00E87419" w:rsidRDefault="00DC79B6" w:rsidP="00E87419">
            <w:pPr>
              <w:pStyle w:val="affffff"/>
            </w:pPr>
            <w:r w:rsidRPr="00BE276A">
              <w:rPr>
                <w:rFonts w:cs="Mongolian Baiti"/>
                <w:noProof/>
              </w:rPr>
              <w:t>create_dep_id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8A813F3" w14:textId="77777777" w:rsidR="00E87419" w:rsidRPr="00E87419" w:rsidRDefault="00DC79B6" w:rsidP="00E87419">
            <w:pPr>
              <w:pStyle w:val="affffff"/>
            </w:pPr>
            <w:r w:rsidRPr="00BE276A">
              <w:rPr>
                <w:rFonts w:cs="Mongolian Baiti"/>
                <w:noProof/>
              </w:rPr>
              <w:t>创建组织机构</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31257EC"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1C3E24F" w14:textId="77777777" w:rsidR="00E87419" w:rsidRPr="00E87419" w:rsidRDefault="00DC79B6" w:rsidP="00E87419">
            <w:pPr>
              <w:pStyle w:val="affffff"/>
            </w:pPr>
            <w:r w:rsidRPr="00BE276A">
              <w:rPr>
                <w:rFonts w:cs="Mongolian Baiti"/>
                <w:noProof/>
              </w:rPr>
              <w:t>是</w:t>
            </w:r>
          </w:p>
        </w:tc>
      </w:tr>
      <w:tr w:rsidR="00C5257C" w14:paraId="6457AA5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B7B4656"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345FB0E" w14:textId="77777777" w:rsidR="00E87419" w:rsidRPr="00E87419" w:rsidRDefault="00DC79B6" w:rsidP="00E87419">
            <w:pPr>
              <w:pStyle w:val="affffff"/>
            </w:pPr>
            <w:r w:rsidRPr="00BE276A">
              <w:rPr>
                <w:rFonts w:cs="Mongolian Baiti"/>
                <w:noProof/>
              </w:rPr>
              <w:t>create_time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EBD0932" w14:textId="77777777" w:rsidR="00E87419" w:rsidRPr="00E87419" w:rsidRDefault="00DC79B6" w:rsidP="00E87419">
            <w:pPr>
              <w:pStyle w:val="affffff"/>
            </w:pPr>
            <w:r w:rsidRPr="00BE276A">
              <w:rPr>
                <w:rFonts w:cs="Mongolian Baiti"/>
                <w:noProof/>
              </w:rPr>
              <w:t>创建时间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516BD73"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46EA909" w14:textId="77777777" w:rsidR="00E87419" w:rsidRPr="00E87419" w:rsidRDefault="00DC79B6" w:rsidP="00E87419">
            <w:pPr>
              <w:pStyle w:val="affffff"/>
            </w:pPr>
            <w:r w:rsidRPr="00BE276A">
              <w:rPr>
                <w:rFonts w:cs="Mongolian Baiti"/>
                <w:noProof/>
              </w:rPr>
              <w:t>是</w:t>
            </w:r>
          </w:p>
        </w:tc>
      </w:tr>
      <w:tr w:rsidR="00C5257C" w14:paraId="3D7C726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22DBC6C"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FA22A49" w14:textId="77777777" w:rsidR="00E87419" w:rsidRPr="00E87419" w:rsidRDefault="00DC79B6" w:rsidP="00E87419">
            <w:pPr>
              <w:pStyle w:val="affffff"/>
            </w:pPr>
            <w:r w:rsidRPr="00BE276A">
              <w:rPr>
                <w:rFonts w:cs="Mongolian Baiti"/>
                <w:noProof/>
              </w:rPr>
              <w:t>update_time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B3D356C" w14:textId="77777777" w:rsidR="00E87419" w:rsidRPr="00E87419" w:rsidRDefault="00DC79B6" w:rsidP="00E87419">
            <w:pPr>
              <w:pStyle w:val="affffff"/>
            </w:pPr>
            <w:r w:rsidRPr="00BE276A">
              <w:rPr>
                <w:rFonts w:cs="Mongolian Baiti"/>
                <w:noProof/>
              </w:rPr>
              <w:t>更新时间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637304C"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E44B910" w14:textId="77777777" w:rsidR="00E87419" w:rsidRPr="00E87419" w:rsidRDefault="00DC79B6" w:rsidP="00E87419">
            <w:pPr>
              <w:pStyle w:val="affffff"/>
            </w:pPr>
            <w:r w:rsidRPr="00BE276A">
              <w:rPr>
                <w:rFonts w:cs="Mongolian Baiti"/>
                <w:noProof/>
              </w:rPr>
              <w:t>是</w:t>
            </w:r>
          </w:p>
        </w:tc>
      </w:tr>
      <w:tr w:rsidR="00C5257C" w14:paraId="0E1697E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A3DC038"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E040646" w14:textId="77777777" w:rsidR="00E87419" w:rsidRPr="00E87419" w:rsidRDefault="00DC79B6" w:rsidP="00E87419">
            <w:pPr>
              <w:pStyle w:val="affffff"/>
            </w:pPr>
            <w:r w:rsidRPr="00BE276A">
              <w:rPr>
                <w:rFonts w:cs="Mongolian Baiti"/>
                <w:noProof/>
              </w:rPr>
              <w:t>is_delete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B7194C7" w14:textId="77777777" w:rsidR="00E87419" w:rsidRPr="00E87419" w:rsidRDefault="00DC79B6" w:rsidP="00E87419">
            <w:pPr>
              <w:pStyle w:val="affffff"/>
            </w:pPr>
            <w:r w:rsidRPr="00BE276A">
              <w:rPr>
                <w:rFonts w:cs="Mongolian Baiti"/>
                <w:noProof/>
              </w:rPr>
              <w:t>是否删除</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F657EF8"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3C4C06A" w14:textId="77777777" w:rsidR="00E87419" w:rsidRPr="00E87419" w:rsidRDefault="00DC79B6" w:rsidP="00E87419">
            <w:pPr>
              <w:pStyle w:val="affffff"/>
            </w:pPr>
            <w:r w:rsidRPr="00BE276A">
              <w:rPr>
                <w:rFonts w:cs="Mongolian Baiti"/>
                <w:noProof/>
              </w:rPr>
              <w:t>是</w:t>
            </w:r>
          </w:p>
        </w:tc>
      </w:tr>
      <w:tr w:rsidR="00C5257C" w14:paraId="451EB5C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3CF046A" w14:textId="77777777" w:rsidR="00E87419" w:rsidRPr="00E87419" w:rsidRDefault="00DC79B6" w:rsidP="00E87419">
            <w:pPr>
              <w:pStyle w:val="affffff"/>
            </w:pPr>
            <w:r w:rsidRPr="00BE276A">
              <w:rPr>
                <w:rFonts w:cs="Mongolian Baiti"/>
                <w:noProof/>
              </w:rPr>
              <w:t>12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7E91B85" w14:textId="77777777" w:rsidR="00E87419" w:rsidRPr="00E87419" w:rsidRDefault="00DC79B6" w:rsidP="00E87419">
            <w:pPr>
              <w:pStyle w:val="affffff"/>
            </w:pPr>
            <w:r w:rsidRPr="00BE276A">
              <w:rPr>
                <w:rFonts w:cs="Mongolian Baiti"/>
                <w:noProof/>
              </w:rPr>
              <w:t>r1</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4D17BF6" w14:textId="77777777" w:rsidR="00E87419" w:rsidRPr="00E87419" w:rsidRDefault="00DC79B6" w:rsidP="00E87419">
            <w:pPr>
              <w:pStyle w:val="affffff"/>
            </w:pPr>
            <w:r w:rsidRPr="00BE276A">
              <w:rPr>
                <w:rFonts w:cs="Mongolian Baiti"/>
                <w:noProof/>
              </w:rPr>
              <w:t>预留拓展字段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38D3A26"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BFC9CF9" w14:textId="77777777" w:rsidR="00E87419" w:rsidRPr="00E87419" w:rsidRDefault="00DC79B6" w:rsidP="00E87419">
            <w:pPr>
              <w:pStyle w:val="affffff"/>
            </w:pPr>
            <w:r w:rsidRPr="00BE276A">
              <w:rPr>
                <w:rFonts w:cs="Mongolian Baiti"/>
                <w:noProof/>
              </w:rPr>
              <w:t>是</w:t>
            </w:r>
          </w:p>
        </w:tc>
      </w:tr>
      <w:tr w:rsidR="00C5257C" w14:paraId="3641F2A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6306B69" w14:textId="77777777" w:rsidR="00E87419" w:rsidRPr="00E87419" w:rsidRDefault="00DC79B6" w:rsidP="00E87419">
            <w:pPr>
              <w:pStyle w:val="affffff"/>
            </w:pPr>
            <w:r w:rsidRPr="00BE276A">
              <w:rPr>
                <w:rFonts w:cs="Mongolian Baiti"/>
                <w:noProof/>
              </w:rPr>
              <w:t>13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A9565FF" w14:textId="77777777" w:rsidR="00E87419" w:rsidRPr="00E87419" w:rsidRDefault="00DC79B6" w:rsidP="00E87419">
            <w:pPr>
              <w:pStyle w:val="affffff"/>
            </w:pPr>
            <w:r w:rsidRPr="00BE276A">
              <w:rPr>
                <w:rFonts w:cs="Mongolian Baiti"/>
                <w:noProof/>
              </w:rPr>
              <w:t>r2</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076D315" w14:textId="77777777" w:rsidR="00E87419" w:rsidRPr="00E87419" w:rsidRDefault="00DC79B6" w:rsidP="00E87419">
            <w:pPr>
              <w:pStyle w:val="affffff"/>
            </w:pPr>
            <w:r w:rsidRPr="00BE276A">
              <w:rPr>
                <w:rFonts w:cs="Mongolian Baiti"/>
                <w:noProof/>
              </w:rPr>
              <w:t>预留拓展字段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98CB89A"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692BBF8" w14:textId="77777777" w:rsidR="00E87419" w:rsidRPr="00E87419" w:rsidRDefault="00DC79B6" w:rsidP="00E87419">
            <w:pPr>
              <w:pStyle w:val="affffff"/>
            </w:pPr>
            <w:r w:rsidRPr="00BE276A">
              <w:rPr>
                <w:rFonts w:cs="Mongolian Baiti"/>
                <w:noProof/>
              </w:rPr>
              <w:t>是</w:t>
            </w:r>
          </w:p>
        </w:tc>
      </w:tr>
      <w:tr w:rsidR="00C5257C" w14:paraId="4B7DF0F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B060D04" w14:textId="77777777" w:rsidR="00E87419" w:rsidRPr="00E87419" w:rsidRDefault="00DC79B6" w:rsidP="00E87419">
            <w:pPr>
              <w:pStyle w:val="affffff"/>
            </w:pPr>
            <w:r w:rsidRPr="00BE276A">
              <w:rPr>
                <w:rFonts w:cs="Mongolian Baiti"/>
                <w:noProof/>
              </w:rPr>
              <w:t>14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22E15F6" w14:textId="77777777" w:rsidR="00E87419" w:rsidRPr="00E87419" w:rsidRDefault="00DC79B6" w:rsidP="00E87419">
            <w:pPr>
              <w:pStyle w:val="affffff"/>
            </w:pPr>
            <w:r w:rsidRPr="00BE276A">
              <w:rPr>
                <w:rFonts w:cs="Mongolian Baiti"/>
                <w:noProof/>
              </w:rPr>
              <w:t>r3</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D0D7175" w14:textId="77777777" w:rsidR="00E87419" w:rsidRPr="00E87419" w:rsidRDefault="00DC79B6" w:rsidP="00E87419">
            <w:pPr>
              <w:pStyle w:val="affffff"/>
            </w:pPr>
            <w:r w:rsidRPr="00BE276A">
              <w:rPr>
                <w:rFonts w:cs="Mongolian Baiti"/>
                <w:noProof/>
              </w:rPr>
              <w:t>预留拓展字段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7C66F59"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2AA54A4" w14:textId="77777777" w:rsidR="00E87419" w:rsidRPr="00E87419" w:rsidRDefault="00DC79B6" w:rsidP="00E87419">
            <w:pPr>
              <w:pStyle w:val="affffff"/>
            </w:pPr>
            <w:r w:rsidRPr="00BE276A">
              <w:rPr>
                <w:rFonts w:cs="Mongolian Baiti"/>
                <w:noProof/>
              </w:rPr>
              <w:t>是</w:t>
            </w:r>
          </w:p>
        </w:tc>
      </w:tr>
      <w:tr w:rsidR="00C5257C" w14:paraId="2D610AC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9922852" w14:textId="77777777" w:rsidR="00E87419" w:rsidRPr="00E87419" w:rsidRDefault="00DC79B6" w:rsidP="00E87419">
            <w:pPr>
              <w:pStyle w:val="affffff"/>
            </w:pPr>
            <w:r w:rsidRPr="00BE276A">
              <w:rPr>
                <w:rFonts w:cs="Mongolian Baiti"/>
                <w:noProof/>
              </w:rPr>
              <w:t>15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7219D8B" w14:textId="77777777" w:rsidR="00E87419" w:rsidRPr="00E87419" w:rsidRDefault="00DC79B6" w:rsidP="00E87419">
            <w:pPr>
              <w:pStyle w:val="affffff"/>
            </w:pPr>
            <w:r w:rsidRPr="00BE276A">
              <w:rPr>
                <w:rFonts w:cs="Mongolian Baiti"/>
                <w:noProof/>
              </w:rPr>
              <w:t>r4</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FA5A97A" w14:textId="77777777" w:rsidR="00E87419" w:rsidRPr="00E87419" w:rsidRDefault="00DC79B6" w:rsidP="00E87419">
            <w:pPr>
              <w:pStyle w:val="affffff"/>
            </w:pPr>
            <w:r w:rsidRPr="00BE276A">
              <w:rPr>
                <w:rFonts w:cs="Mongolian Baiti"/>
                <w:noProof/>
              </w:rPr>
              <w:t>预留拓展字段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16367D7"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D9377A0" w14:textId="77777777" w:rsidR="00E87419" w:rsidRPr="00E87419" w:rsidRDefault="00DC79B6" w:rsidP="00E87419">
            <w:pPr>
              <w:pStyle w:val="affffff"/>
            </w:pPr>
            <w:r w:rsidRPr="00BE276A">
              <w:rPr>
                <w:rFonts w:cs="Mongolian Baiti"/>
                <w:noProof/>
              </w:rPr>
              <w:t>是</w:t>
            </w:r>
          </w:p>
        </w:tc>
      </w:tr>
      <w:tr w:rsidR="00C5257C" w14:paraId="15D1DFD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EE6F2A4" w14:textId="77777777" w:rsidR="00E87419" w:rsidRPr="00E87419" w:rsidRDefault="00DC79B6" w:rsidP="00E87419">
            <w:pPr>
              <w:pStyle w:val="affffff"/>
            </w:pPr>
            <w:r w:rsidRPr="00BE276A">
              <w:rPr>
                <w:rFonts w:cs="Mongolian Baiti"/>
                <w:noProof/>
              </w:rPr>
              <w:t>16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CF77DED" w14:textId="77777777" w:rsidR="00E87419" w:rsidRPr="00E87419" w:rsidRDefault="00DC79B6" w:rsidP="00E87419">
            <w:pPr>
              <w:pStyle w:val="affffff"/>
            </w:pPr>
            <w:r w:rsidRPr="00BE276A">
              <w:rPr>
                <w:rFonts w:cs="Mongolian Baiti"/>
                <w:noProof/>
              </w:rPr>
              <w:t>r5</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DA6F325" w14:textId="77777777" w:rsidR="00E87419" w:rsidRPr="00E87419" w:rsidRDefault="00DC79B6" w:rsidP="00E87419">
            <w:pPr>
              <w:pStyle w:val="affffff"/>
            </w:pPr>
            <w:r w:rsidRPr="00BE276A">
              <w:rPr>
                <w:rFonts w:cs="Mongolian Baiti"/>
                <w:noProof/>
              </w:rPr>
              <w:t>预留拓展字段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8CAAAA2"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200DAAD" w14:textId="77777777" w:rsidR="00E87419" w:rsidRPr="00E87419" w:rsidRDefault="00DC79B6" w:rsidP="00E87419">
            <w:pPr>
              <w:pStyle w:val="affffff"/>
            </w:pPr>
            <w:r w:rsidRPr="00BE276A">
              <w:rPr>
                <w:rFonts w:cs="Mongolian Baiti"/>
                <w:noProof/>
              </w:rPr>
              <w:t>是</w:t>
            </w:r>
          </w:p>
        </w:tc>
      </w:tr>
      <w:tr w:rsidR="00C5257C" w14:paraId="3BEA1E2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F83F48C" w14:textId="77777777" w:rsidR="00E87419" w:rsidRPr="00E87419" w:rsidRDefault="00DC79B6" w:rsidP="00E87419">
            <w:pPr>
              <w:pStyle w:val="affffff"/>
            </w:pPr>
            <w:r w:rsidRPr="00BE276A">
              <w:rPr>
                <w:rFonts w:cs="Mongolian Baiti"/>
                <w:noProof/>
              </w:rPr>
              <w:t>17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4496B5C" w14:textId="77777777" w:rsidR="00E87419" w:rsidRPr="00E87419" w:rsidRDefault="00DC79B6" w:rsidP="00E87419">
            <w:pPr>
              <w:pStyle w:val="affffff"/>
            </w:pPr>
            <w:r w:rsidRPr="00BE276A">
              <w:rPr>
                <w:rFonts w:cs="Mongolian Baiti"/>
                <w:noProof/>
              </w:rPr>
              <w:t>app_config</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FA893B8" w14:textId="77777777" w:rsidR="00E87419" w:rsidRPr="00E87419" w:rsidRDefault="00DC79B6" w:rsidP="00E87419">
            <w:pPr>
              <w:pStyle w:val="affffff"/>
            </w:pPr>
            <w:r w:rsidRPr="00BE276A">
              <w:rPr>
                <w:rFonts w:cs="Mongolian Baiti"/>
                <w:noProof/>
              </w:rPr>
              <w:t>角色与</w:t>
            </w:r>
            <w:r w:rsidRPr="00BE276A">
              <w:rPr>
                <w:rFonts w:cs="Mongolian Baiti"/>
                <w:noProof/>
              </w:rPr>
              <w:t>app</w:t>
            </w:r>
            <w:r w:rsidRPr="00BE276A">
              <w:rPr>
                <w:rFonts w:cs="Mongolian Baiti"/>
                <w:noProof/>
              </w:rPr>
              <w:t>配置字段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137D7E1" w14:textId="77777777" w:rsidR="00E87419" w:rsidRPr="00E87419" w:rsidRDefault="00DC79B6" w:rsidP="00E87419">
            <w:pPr>
              <w:pStyle w:val="affffff"/>
            </w:pPr>
            <w:r w:rsidRPr="00BE276A">
              <w:rPr>
                <w:rFonts w:cs="Mongolian Baiti"/>
                <w:noProof/>
              </w:rPr>
              <w:t>text</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661AB02" w14:textId="77777777" w:rsidR="00E87419" w:rsidRPr="00E87419" w:rsidRDefault="00DC79B6" w:rsidP="00E87419">
            <w:pPr>
              <w:pStyle w:val="affffff"/>
            </w:pPr>
            <w:r w:rsidRPr="00BE276A">
              <w:rPr>
                <w:rFonts w:cs="Mongolian Baiti"/>
                <w:noProof/>
              </w:rPr>
              <w:t>是</w:t>
            </w:r>
          </w:p>
        </w:tc>
      </w:tr>
    </w:tbl>
    <w:p w14:paraId="1F93A160" w14:textId="77777777" w:rsidR="00877D94" w:rsidRPr="00E87419" w:rsidRDefault="00877D94" w:rsidP="00BE276A">
      <w:pPr>
        <w:spacing w:line="0" w:lineRule="atLeast"/>
        <w:ind w:firstLine="480"/>
        <w:rPr>
          <w:noProof/>
        </w:rPr>
      </w:pPr>
    </w:p>
    <w:p w14:paraId="38A0831C" w14:textId="77777777" w:rsidR="00655CAC" w:rsidRDefault="00655CAC" w:rsidP="00BE276A">
      <w:pPr>
        <w:spacing w:line="0" w:lineRule="atLeast"/>
        <w:ind w:firstLine="480"/>
      </w:pPr>
    </w:p>
    <w:p w14:paraId="00D29F1E" w14:textId="0E658A5A" w:rsidR="00E87419" w:rsidRPr="00877D94" w:rsidRDefault="002E67B9"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5</w:t>
      </w:r>
      <w:r w:rsidR="0041159F">
        <w:t>6</w:t>
      </w:r>
      <w:r w:rsidR="00DC79B6" w:rsidRPr="0021258B">
        <w:t xml:space="preserve">   </w:t>
      </w:r>
      <w:r w:rsidR="00DC79B6" w:rsidRPr="000032DB">
        <w:t xml:space="preserve">          </w:t>
      </w:r>
      <w:r w:rsidR="005E241E">
        <w:tab/>
      </w:r>
      <w:r w:rsidR="00BE276A" w:rsidRPr="00BE276A">
        <w:rPr>
          <w:rStyle w:val="Charf4"/>
          <w:noProof/>
        </w:rPr>
        <w:t>ss_sys_user</w:t>
      </w:r>
      <w:r w:rsidR="0021258B" w:rsidRPr="0021258B">
        <w:rPr>
          <w:rStyle w:val="Charf4"/>
        </w:rPr>
        <w:t>（</w:t>
      </w:r>
      <w:r w:rsidR="005E241E">
        <w:rPr>
          <w:rStyle w:val="Charf4"/>
          <w:rFonts w:hint="eastAsia"/>
        </w:rPr>
        <w:t>系统用户</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1910"/>
        <w:gridCol w:w="2163"/>
        <w:gridCol w:w="2165"/>
        <w:gridCol w:w="1246"/>
      </w:tblGrid>
      <w:tr w:rsidR="00C5257C" w14:paraId="7C4E3DA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B2F027D"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57F3EEA"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D9D839E"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ECF1612"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98E89EE" w14:textId="77777777" w:rsidR="00E87419" w:rsidRPr="00E87419" w:rsidRDefault="00DC79B6" w:rsidP="00E87419">
            <w:pPr>
              <w:pStyle w:val="affffff"/>
            </w:pPr>
            <w:r w:rsidRPr="00E87419">
              <w:rPr>
                <w:rFonts w:hint="eastAsia"/>
              </w:rPr>
              <w:t>允许空值</w:t>
            </w:r>
          </w:p>
        </w:tc>
      </w:tr>
      <w:tr w:rsidR="00C5257C" w14:paraId="5D1B201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0A154B0"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83AD65B" w14:textId="77777777" w:rsidR="00E87419" w:rsidRPr="00E87419" w:rsidRDefault="00DC79B6" w:rsidP="00E87419">
            <w:pPr>
              <w:pStyle w:val="affffff"/>
            </w:pPr>
            <w:r w:rsidRPr="00BE276A">
              <w:rPr>
                <w:rFonts w:cs="Mongolian Baiti"/>
                <w:noProof/>
              </w:rPr>
              <w:t>user_id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43E228B" w14:textId="77777777" w:rsidR="00E87419" w:rsidRPr="00E87419" w:rsidRDefault="00DC79B6" w:rsidP="00E87419">
            <w:pPr>
              <w:pStyle w:val="affffff"/>
            </w:pPr>
            <w:r w:rsidRPr="00BE276A">
              <w:rPr>
                <w:rFonts w:cs="Mongolian Baiti"/>
                <w:noProof/>
              </w:rPr>
              <w:t>用户编号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EC02543"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C622B11" w14:textId="77777777" w:rsidR="00E87419" w:rsidRPr="00E87419" w:rsidRDefault="00DC79B6" w:rsidP="00E87419">
            <w:pPr>
              <w:pStyle w:val="affffff"/>
            </w:pPr>
            <w:r w:rsidRPr="00BE276A">
              <w:rPr>
                <w:rFonts w:cs="Mongolian Baiti"/>
                <w:noProof/>
              </w:rPr>
              <w:t>否</w:t>
            </w:r>
          </w:p>
        </w:tc>
      </w:tr>
      <w:tr w:rsidR="00C5257C" w14:paraId="19795DC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4A9ED6F"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606C38B" w14:textId="77777777" w:rsidR="00E87419" w:rsidRPr="00E87419" w:rsidRDefault="00DC79B6" w:rsidP="00E87419">
            <w:pPr>
              <w:pStyle w:val="affffff"/>
            </w:pPr>
            <w:r w:rsidRPr="00BE276A">
              <w:rPr>
                <w:rFonts w:cs="Mongolian Baiti"/>
                <w:noProof/>
              </w:rPr>
              <w:t>user_name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C888E07" w14:textId="77777777" w:rsidR="00E87419" w:rsidRPr="00E87419" w:rsidRDefault="00DC79B6" w:rsidP="00E87419">
            <w:pPr>
              <w:pStyle w:val="affffff"/>
            </w:pPr>
            <w:r w:rsidRPr="00BE276A">
              <w:rPr>
                <w:rFonts w:cs="Mongolian Baiti"/>
                <w:noProof/>
              </w:rPr>
              <w:t>用户名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DBD76E9"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887B6B7" w14:textId="77777777" w:rsidR="00E87419" w:rsidRPr="00E87419" w:rsidRDefault="00DC79B6" w:rsidP="00E87419">
            <w:pPr>
              <w:pStyle w:val="affffff"/>
            </w:pPr>
            <w:r w:rsidRPr="00BE276A">
              <w:rPr>
                <w:rFonts w:cs="Mongolian Baiti"/>
                <w:noProof/>
              </w:rPr>
              <w:t>是</w:t>
            </w:r>
          </w:p>
        </w:tc>
      </w:tr>
      <w:tr w:rsidR="00C5257C" w14:paraId="5B0390B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0105AB6"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E74DEC4" w14:textId="77777777" w:rsidR="00E87419" w:rsidRPr="00E87419" w:rsidRDefault="00DC79B6" w:rsidP="00E87419">
            <w:pPr>
              <w:pStyle w:val="affffff"/>
            </w:pPr>
            <w:r w:rsidRPr="00BE276A">
              <w:rPr>
                <w:rFonts w:cs="Mongolian Baiti"/>
                <w:noProof/>
              </w:rPr>
              <w:t>user_pwd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492FF90" w14:textId="77777777" w:rsidR="00E87419" w:rsidRPr="00E87419" w:rsidRDefault="00DC79B6" w:rsidP="00E87419">
            <w:pPr>
              <w:pStyle w:val="affffff"/>
            </w:pPr>
            <w:r w:rsidRPr="00BE276A">
              <w:rPr>
                <w:rFonts w:cs="Mongolian Baiti"/>
                <w:noProof/>
              </w:rPr>
              <w:t>登录密码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663029D"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F682FED" w14:textId="77777777" w:rsidR="00E87419" w:rsidRPr="00E87419" w:rsidRDefault="00DC79B6" w:rsidP="00E87419">
            <w:pPr>
              <w:pStyle w:val="affffff"/>
            </w:pPr>
            <w:r w:rsidRPr="00BE276A">
              <w:rPr>
                <w:rFonts w:cs="Mongolian Baiti"/>
                <w:noProof/>
              </w:rPr>
              <w:t>是</w:t>
            </w:r>
          </w:p>
        </w:tc>
      </w:tr>
      <w:tr w:rsidR="00C5257C" w14:paraId="58A6FDF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2D3421A"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D9BAAD2" w14:textId="77777777" w:rsidR="00E87419" w:rsidRPr="00E87419" w:rsidRDefault="00DC79B6" w:rsidP="00E87419">
            <w:pPr>
              <w:pStyle w:val="affffff"/>
            </w:pPr>
            <w:r w:rsidRPr="00BE276A">
              <w:rPr>
                <w:rFonts w:cs="Mongolian Baiti"/>
                <w:noProof/>
              </w:rPr>
              <w:t>user_status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7F53028" w14:textId="77777777" w:rsidR="00E87419" w:rsidRPr="00E87419" w:rsidRDefault="00DC79B6" w:rsidP="00E87419">
            <w:pPr>
              <w:pStyle w:val="affffff"/>
            </w:pPr>
            <w:r w:rsidRPr="00BE276A">
              <w:rPr>
                <w:rFonts w:cs="Mongolian Baiti"/>
                <w:noProof/>
              </w:rPr>
              <w:t>账号状态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445175E"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99E4AC3" w14:textId="77777777" w:rsidR="00E87419" w:rsidRPr="00E87419" w:rsidRDefault="00DC79B6" w:rsidP="00E87419">
            <w:pPr>
              <w:pStyle w:val="affffff"/>
            </w:pPr>
            <w:r w:rsidRPr="00BE276A">
              <w:rPr>
                <w:rFonts w:cs="Mongolian Baiti"/>
                <w:noProof/>
              </w:rPr>
              <w:t>是</w:t>
            </w:r>
          </w:p>
        </w:tc>
      </w:tr>
      <w:tr w:rsidR="00C5257C" w14:paraId="5F64404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969F8D9" w14:textId="77777777" w:rsidR="00E87419" w:rsidRPr="00E87419" w:rsidRDefault="00DC79B6" w:rsidP="00E87419">
            <w:pPr>
              <w:pStyle w:val="affffff"/>
            </w:pPr>
            <w:r w:rsidRPr="00BE276A">
              <w:rPr>
                <w:rFonts w:cs="Mongolian Baiti"/>
                <w:noProof/>
              </w:rPr>
              <w:lastRenderedPageBreak/>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17C69F0" w14:textId="77777777" w:rsidR="00E87419" w:rsidRPr="00E87419" w:rsidRDefault="00DC79B6" w:rsidP="00E87419">
            <w:pPr>
              <w:pStyle w:val="affffff"/>
            </w:pPr>
            <w:r w:rsidRPr="00BE276A">
              <w:rPr>
                <w:rFonts w:cs="Mongolian Baiti"/>
                <w:noProof/>
              </w:rPr>
              <w:t>unlock_time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CF8CC24" w14:textId="77777777" w:rsidR="00E87419" w:rsidRPr="00E87419" w:rsidRDefault="00DC79B6" w:rsidP="00E87419">
            <w:pPr>
              <w:pStyle w:val="affffff"/>
            </w:pPr>
            <w:r w:rsidRPr="00BE276A">
              <w:rPr>
                <w:rFonts w:cs="Mongolian Baiti"/>
                <w:noProof/>
              </w:rPr>
              <w:t>解锁时间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FBC6483"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968AA91" w14:textId="77777777" w:rsidR="00E87419" w:rsidRPr="00E87419" w:rsidRDefault="00DC79B6" w:rsidP="00E87419">
            <w:pPr>
              <w:pStyle w:val="affffff"/>
            </w:pPr>
            <w:r w:rsidRPr="00BE276A">
              <w:rPr>
                <w:rFonts w:cs="Mongolian Baiti"/>
                <w:noProof/>
              </w:rPr>
              <w:t>是</w:t>
            </w:r>
          </w:p>
        </w:tc>
      </w:tr>
      <w:tr w:rsidR="00C5257C" w14:paraId="5C93B46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4021E09"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04714FE" w14:textId="77777777" w:rsidR="00E87419" w:rsidRPr="00E87419" w:rsidRDefault="00DC79B6" w:rsidP="00E87419">
            <w:pPr>
              <w:pStyle w:val="affffff"/>
            </w:pPr>
            <w:r w:rsidRPr="00BE276A">
              <w:rPr>
                <w:rFonts w:cs="Mongolian Baiti"/>
                <w:noProof/>
              </w:rPr>
              <w:t>error_count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1FCFFF5" w14:textId="77777777" w:rsidR="00E87419" w:rsidRPr="00E87419" w:rsidRDefault="00DC79B6" w:rsidP="00E87419">
            <w:pPr>
              <w:pStyle w:val="affffff"/>
            </w:pPr>
            <w:r w:rsidRPr="00BE276A">
              <w:rPr>
                <w:rFonts w:cs="Mongolian Baiti"/>
                <w:noProof/>
              </w:rPr>
              <w:t>密码错误次数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1F42FE0"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FDD6C62" w14:textId="77777777" w:rsidR="00E87419" w:rsidRPr="00E87419" w:rsidRDefault="00DC79B6" w:rsidP="00E87419">
            <w:pPr>
              <w:pStyle w:val="affffff"/>
            </w:pPr>
            <w:r w:rsidRPr="00BE276A">
              <w:rPr>
                <w:rFonts w:cs="Mongolian Baiti"/>
                <w:noProof/>
              </w:rPr>
              <w:t>是</w:t>
            </w:r>
          </w:p>
        </w:tc>
      </w:tr>
      <w:tr w:rsidR="00C5257C" w14:paraId="42FBBD3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97DCF15"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A7E1A6A" w14:textId="77777777" w:rsidR="00E87419" w:rsidRPr="00E87419" w:rsidRDefault="00DC79B6" w:rsidP="00E87419">
            <w:pPr>
              <w:pStyle w:val="affffff"/>
            </w:pPr>
            <w:r w:rsidRPr="00BE276A">
              <w:rPr>
                <w:rFonts w:cs="Mongolian Baiti"/>
                <w:noProof/>
              </w:rPr>
              <w:t>is_multiple_login</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2C840C8" w14:textId="77777777" w:rsidR="00E87419" w:rsidRPr="00E87419" w:rsidRDefault="00DC79B6" w:rsidP="00E87419">
            <w:pPr>
              <w:pStyle w:val="affffff"/>
            </w:pPr>
            <w:r w:rsidRPr="00BE276A">
              <w:rPr>
                <w:rFonts w:cs="Mongolian Baiti"/>
                <w:noProof/>
              </w:rPr>
              <w:t>是否多地</w:t>
            </w:r>
            <w:r w:rsidRPr="00BE276A">
              <w:rPr>
                <w:rFonts w:cs="Mongolian Baiti"/>
                <w:noProof/>
              </w:rPr>
              <w:t>(</w:t>
            </w:r>
            <w:r w:rsidRPr="00BE276A">
              <w:rPr>
                <w:rFonts w:cs="Mongolian Baiti"/>
                <w:noProof/>
              </w:rPr>
              <w:t>多次</w:t>
            </w:r>
            <w:r w:rsidRPr="00BE276A">
              <w:rPr>
                <w:rFonts w:cs="Mongolian Baiti"/>
                <w:noProof/>
              </w:rPr>
              <w:t>)</w:t>
            </w:r>
            <w:r w:rsidRPr="00BE276A">
              <w:rPr>
                <w:rFonts w:cs="Mongolian Baiti"/>
                <w:noProof/>
              </w:rPr>
              <w:t>登录</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769FE31"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84966DB" w14:textId="77777777" w:rsidR="00E87419" w:rsidRPr="00E87419" w:rsidRDefault="00DC79B6" w:rsidP="00E87419">
            <w:pPr>
              <w:pStyle w:val="affffff"/>
            </w:pPr>
            <w:r w:rsidRPr="00BE276A">
              <w:rPr>
                <w:rFonts w:cs="Mongolian Baiti"/>
                <w:noProof/>
              </w:rPr>
              <w:t>是</w:t>
            </w:r>
          </w:p>
        </w:tc>
      </w:tr>
      <w:tr w:rsidR="00C5257C" w14:paraId="5C2B4B1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E96E921"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E7A8463" w14:textId="77777777" w:rsidR="00E87419" w:rsidRPr="00E87419" w:rsidRDefault="00DC79B6" w:rsidP="00E87419">
            <w:pPr>
              <w:pStyle w:val="affffff"/>
            </w:pPr>
            <w:r w:rsidRPr="00BE276A">
              <w:rPr>
                <w:rFonts w:cs="Mongolian Baiti"/>
                <w:noProof/>
              </w:rPr>
              <w:t>create_time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D3584F0" w14:textId="77777777" w:rsidR="00E87419" w:rsidRPr="00E87419" w:rsidRDefault="00DC79B6" w:rsidP="00E87419">
            <w:pPr>
              <w:pStyle w:val="affffff"/>
            </w:pPr>
            <w:r w:rsidRPr="00BE276A">
              <w:rPr>
                <w:rFonts w:cs="Mongolian Baiti"/>
                <w:noProof/>
              </w:rPr>
              <w:t>创建时间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9399CCA"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240D4AA" w14:textId="77777777" w:rsidR="00E87419" w:rsidRPr="00E87419" w:rsidRDefault="00DC79B6" w:rsidP="00E87419">
            <w:pPr>
              <w:pStyle w:val="affffff"/>
            </w:pPr>
            <w:r w:rsidRPr="00BE276A">
              <w:rPr>
                <w:rFonts w:cs="Mongolian Baiti"/>
                <w:noProof/>
              </w:rPr>
              <w:t>是</w:t>
            </w:r>
          </w:p>
        </w:tc>
      </w:tr>
      <w:tr w:rsidR="00C5257C" w14:paraId="072E8C6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3EC4FDB"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BC03544" w14:textId="77777777" w:rsidR="00E87419" w:rsidRPr="00E87419" w:rsidRDefault="00DC79B6" w:rsidP="00E87419">
            <w:pPr>
              <w:pStyle w:val="affffff"/>
            </w:pPr>
            <w:r w:rsidRPr="00BE276A">
              <w:rPr>
                <w:rFonts w:cs="Mongolian Baiti"/>
                <w:noProof/>
              </w:rPr>
              <w:t>update_time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7C827BA" w14:textId="77777777" w:rsidR="00E87419" w:rsidRPr="00E87419" w:rsidRDefault="00DC79B6" w:rsidP="00E87419">
            <w:pPr>
              <w:pStyle w:val="affffff"/>
            </w:pPr>
            <w:r w:rsidRPr="00BE276A">
              <w:rPr>
                <w:rFonts w:cs="Mongolian Baiti"/>
                <w:noProof/>
              </w:rPr>
              <w:t>更新时间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4A8E2FD"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E18C446" w14:textId="77777777" w:rsidR="00E87419" w:rsidRPr="00E87419" w:rsidRDefault="00DC79B6" w:rsidP="00E87419">
            <w:pPr>
              <w:pStyle w:val="affffff"/>
            </w:pPr>
            <w:r w:rsidRPr="00BE276A">
              <w:rPr>
                <w:rFonts w:cs="Mongolian Baiti"/>
                <w:noProof/>
              </w:rPr>
              <w:t>是</w:t>
            </w:r>
          </w:p>
        </w:tc>
      </w:tr>
      <w:tr w:rsidR="00C5257C" w14:paraId="3D96F44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FCCC5CD"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DCD0B6A" w14:textId="77777777" w:rsidR="00E87419" w:rsidRPr="00E87419" w:rsidRDefault="00DC79B6" w:rsidP="00E87419">
            <w:pPr>
              <w:pStyle w:val="affffff"/>
            </w:pPr>
            <w:r w:rsidRPr="00BE276A">
              <w:rPr>
                <w:rFonts w:cs="Mongolian Baiti"/>
                <w:noProof/>
              </w:rPr>
              <w:t>is_delete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E3B8EFE" w14:textId="77777777" w:rsidR="00E87419" w:rsidRPr="00E87419" w:rsidRDefault="00DC79B6" w:rsidP="00E87419">
            <w:pPr>
              <w:pStyle w:val="affffff"/>
            </w:pPr>
            <w:r w:rsidRPr="00BE276A">
              <w:rPr>
                <w:rFonts w:cs="Mongolian Baiti"/>
                <w:noProof/>
              </w:rPr>
              <w:t>是否删除</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DE96391"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D9D7B7C" w14:textId="77777777" w:rsidR="00E87419" w:rsidRPr="00E87419" w:rsidRDefault="00DC79B6" w:rsidP="00E87419">
            <w:pPr>
              <w:pStyle w:val="affffff"/>
            </w:pPr>
            <w:r w:rsidRPr="00BE276A">
              <w:rPr>
                <w:rFonts w:cs="Mongolian Baiti"/>
                <w:noProof/>
              </w:rPr>
              <w:t>是</w:t>
            </w:r>
          </w:p>
        </w:tc>
      </w:tr>
      <w:tr w:rsidR="00C5257C" w14:paraId="7B16379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32706E9"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B4109C9" w14:textId="77777777" w:rsidR="00E87419" w:rsidRPr="00E87419" w:rsidRDefault="00DC79B6" w:rsidP="00E87419">
            <w:pPr>
              <w:pStyle w:val="affffff"/>
            </w:pPr>
            <w:r w:rsidRPr="00BE276A">
              <w:rPr>
                <w:rFonts w:cs="Mongolian Baiti"/>
                <w:noProof/>
              </w:rPr>
              <w:t>create_id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9214880" w14:textId="77777777" w:rsidR="00E87419" w:rsidRPr="00E87419" w:rsidRDefault="00DC79B6" w:rsidP="00E87419">
            <w:pPr>
              <w:pStyle w:val="affffff"/>
            </w:pPr>
            <w:r w:rsidRPr="00BE276A">
              <w:rPr>
                <w:rFonts w:cs="Mongolian Baiti"/>
                <w:noProof/>
              </w:rPr>
              <w:t>创建者</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CE7204E"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9CF26F4" w14:textId="77777777" w:rsidR="00E87419" w:rsidRPr="00E87419" w:rsidRDefault="00DC79B6" w:rsidP="00E87419">
            <w:pPr>
              <w:pStyle w:val="affffff"/>
            </w:pPr>
            <w:r w:rsidRPr="00BE276A">
              <w:rPr>
                <w:rFonts w:cs="Mongolian Baiti"/>
                <w:noProof/>
              </w:rPr>
              <w:t>是</w:t>
            </w:r>
          </w:p>
        </w:tc>
      </w:tr>
      <w:tr w:rsidR="00C5257C" w14:paraId="6312292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E5F19E9" w14:textId="77777777" w:rsidR="00E87419" w:rsidRPr="00E87419" w:rsidRDefault="00DC79B6" w:rsidP="00E87419">
            <w:pPr>
              <w:pStyle w:val="affffff"/>
            </w:pPr>
            <w:r w:rsidRPr="00BE276A">
              <w:rPr>
                <w:rFonts w:cs="Mongolian Baiti"/>
                <w:noProof/>
              </w:rPr>
              <w:t>12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171BDE9" w14:textId="77777777" w:rsidR="00E87419" w:rsidRPr="00E87419" w:rsidRDefault="00DC79B6" w:rsidP="00E87419">
            <w:pPr>
              <w:pStyle w:val="affffff"/>
            </w:pPr>
            <w:r w:rsidRPr="00BE276A">
              <w:rPr>
                <w:rFonts w:cs="Mongolian Baiti"/>
                <w:noProof/>
              </w:rPr>
              <w:t>tenant_id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38F6B50" w14:textId="77777777" w:rsidR="00E87419" w:rsidRPr="00E87419" w:rsidRDefault="00DC79B6" w:rsidP="00E87419">
            <w:pPr>
              <w:pStyle w:val="affffff"/>
            </w:pPr>
            <w:r w:rsidRPr="00BE276A">
              <w:rPr>
                <w:rFonts w:cs="Mongolian Baiti"/>
                <w:noProof/>
              </w:rPr>
              <w:t>租户</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014A377"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2D01067" w14:textId="77777777" w:rsidR="00E87419" w:rsidRPr="00E87419" w:rsidRDefault="00DC79B6" w:rsidP="00E87419">
            <w:pPr>
              <w:pStyle w:val="affffff"/>
            </w:pPr>
            <w:r w:rsidRPr="00BE276A">
              <w:rPr>
                <w:rFonts w:cs="Mongolian Baiti"/>
                <w:noProof/>
              </w:rPr>
              <w:t>是</w:t>
            </w:r>
          </w:p>
        </w:tc>
      </w:tr>
      <w:tr w:rsidR="00C5257C" w14:paraId="3196407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AC12F3B" w14:textId="77777777" w:rsidR="00E87419" w:rsidRPr="00E87419" w:rsidRDefault="00DC79B6" w:rsidP="00E87419">
            <w:pPr>
              <w:pStyle w:val="affffff"/>
            </w:pPr>
            <w:r w:rsidRPr="00BE276A">
              <w:rPr>
                <w:rFonts w:cs="Mongolian Baiti"/>
                <w:noProof/>
              </w:rPr>
              <w:t>13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03DCC83" w14:textId="77777777" w:rsidR="00E87419" w:rsidRPr="00E87419" w:rsidRDefault="00DC79B6" w:rsidP="00E87419">
            <w:pPr>
              <w:pStyle w:val="affffff"/>
            </w:pPr>
            <w:r w:rsidRPr="00BE276A">
              <w:rPr>
                <w:rFonts w:cs="Mongolian Baiti"/>
                <w:noProof/>
              </w:rPr>
              <w:t>expire_time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DDBB4E1" w14:textId="77777777" w:rsidR="00E87419" w:rsidRPr="00E87419" w:rsidRDefault="00DC79B6" w:rsidP="00E87419">
            <w:pPr>
              <w:pStyle w:val="affffff"/>
            </w:pPr>
            <w:r w:rsidRPr="00BE276A">
              <w:rPr>
                <w:rFonts w:cs="Mongolian Baiti"/>
                <w:noProof/>
              </w:rPr>
              <w:t>过期时间戳</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0B6D5CF"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1353746" w14:textId="77777777" w:rsidR="00E87419" w:rsidRPr="00E87419" w:rsidRDefault="00DC79B6" w:rsidP="00E87419">
            <w:pPr>
              <w:pStyle w:val="affffff"/>
            </w:pPr>
            <w:r w:rsidRPr="00BE276A">
              <w:rPr>
                <w:rFonts w:cs="Mongolian Baiti"/>
                <w:noProof/>
              </w:rPr>
              <w:t>是</w:t>
            </w:r>
          </w:p>
        </w:tc>
      </w:tr>
    </w:tbl>
    <w:p w14:paraId="6C32D184" w14:textId="77777777" w:rsidR="00877D94" w:rsidRPr="00E87419" w:rsidRDefault="00877D94" w:rsidP="00BE276A">
      <w:pPr>
        <w:spacing w:line="0" w:lineRule="atLeast"/>
        <w:ind w:firstLine="480"/>
        <w:rPr>
          <w:noProof/>
        </w:rPr>
      </w:pPr>
    </w:p>
    <w:p w14:paraId="749CA412" w14:textId="77777777" w:rsidR="00655CAC" w:rsidRDefault="00655CAC" w:rsidP="00BE276A">
      <w:pPr>
        <w:spacing w:line="0" w:lineRule="atLeast"/>
        <w:ind w:firstLine="480"/>
      </w:pPr>
    </w:p>
    <w:p w14:paraId="384F2EC4" w14:textId="10B72254" w:rsidR="00E87419" w:rsidRPr="00877D94" w:rsidRDefault="00947301"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5</w:t>
      </w:r>
      <w:r>
        <w:t>7</w:t>
      </w:r>
      <w:r w:rsidR="00DC79B6" w:rsidRPr="0021258B">
        <w:t xml:space="preserve">   </w:t>
      </w:r>
      <w:r w:rsidR="00DC79B6" w:rsidRPr="000032DB">
        <w:t xml:space="preserve">          </w:t>
      </w:r>
      <w:r w:rsidR="00341457">
        <w:t xml:space="preserve"> </w:t>
      </w:r>
      <w:r w:rsidR="00BE276A" w:rsidRPr="00BE276A">
        <w:rPr>
          <w:rStyle w:val="Charf4"/>
          <w:noProof/>
        </w:rPr>
        <w:t>ss_sys_user_dep</w:t>
      </w:r>
      <w:r w:rsidR="0021258B" w:rsidRPr="0021258B">
        <w:rPr>
          <w:rStyle w:val="Charf4"/>
        </w:rPr>
        <w:t>（</w:t>
      </w:r>
      <w:r w:rsidR="0096123D">
        <w:rPr>
          <w:rStyle w:val="Charf4"/>
          <w:rFonts w:hint="eastAsia"/>
        </w:rPr>
        <w:t>用户部门</w:t>
      </w:r>
      <w:r w:rsidR="00654166" w:rsidRPr="0021258B">
        <w:rPr>
          <w:rStyle w:val="Charf4"/>
          <w:rFonts w:hint="eastAsia"/>
        </w:rPr>
        <w:t>关系</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2C37624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0C1E227"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90DE0EA"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47A3651"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F829BF1"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0A53037" w14:textId="77777777" w:rsidR="00E87419" w:rsidRPr="00E87419" w:rsidRDefault="00DC79B6" w:rsidP="00E87419">
            <w:pPr>
              <w:pStyle w:val="affffff"/>
            </w:pPr>
            <w:r w:rsidRPr="00E87419">
              <w:rPr>
                <w:rFonts w:hint="eastAsia"/>
              </w:rPr>
              <w:t>允许空值</w:t>
            </w:r>
          </w:p>
        </w:tc>
      </w:tr>
      <w:tr w:rsidR="00C5257C" w14:paraId="241D9E1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3C235C0"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C94FF89" w14:textId="77777777" w:rsidR="00E87419" w:rsidRPr="00E87419" w:rsidRDefault="00DC79B6" w:rsidP="00E87419">
            <w:pPr>
              <w:pStyle w:val="affffff"/>
            </w:pPr>
            <w:r w:rsidRPr="00BE276A">
              <w:rPr>
                <w:rFonts w:cs="Mongolian Baiti"/>
                <w:noProof/>
              </w:rPr>
              <w:t>user_id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B1BFD1D" w14:textId="77777777" w:rsidR="00E87419" w:rsidRPr="00E87419" w:rsidRDefault="00DC79B6" w:rsidP="00E87419">
            <w:pPr>
              <w:pStyle w:val="affffff"/>
            </w:pPr>
            <w:r w:rsidRPr="00BE276A">
              <w:rPr>
                <w:rFonts w:cs="Mongolian Baiti"/>
                <w:noProof/>
              </w:rPr>
              <w:t>用户编号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BCA3347"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71DFA72" w14:textId="77777777" w:rsidR="00E87419" w:rsidRPr="00E87419" w:rsidRDefault="00DC79B6" w:rsidP="00E87419">
            <w:pPr>
              <w:pStyle w:val="affffff"/>
            </w:pPr>
            <w:r w:rsidRPr="00BE276A">
              <w:rPr>
                <w:rFonts w:cs="Mongolian Baiti"/>
                <w:noProof/>
              </w:rPr>
              <w:t>否</w:t>
            </w:r>
          </w:p>
        </w:tc>
      </w:tr>
      <w:tr w:rsidR="00C5257C" w14:paraId="1580AF2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F4788F1"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65D4731" w14:textId="77777777" w:rsidR="00E87419" w:rsidRPr="00E87419" w:rsidRDefault="00DC79B6" w:rsidP="00E87419">
            <w:pPr>
              <w:pStyle w:val="affffff"/>
            </w:pPr>
            <w:r w:rsidRPr="00BE276A">
              <w:rPr>
                <w:rFonts w:cs="Mongolian Baiti"/>
                <w:noProof/>
              </w:rPr>
              <w:t>dep_id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380DAC6" w14:textId="77777777" w:rsidR="00E87419" w:rsidRPr="00E87419" w:rsidRDefault="00DC79B6" w:rsidP="00E87419">
            <w:pPr>
              <w:pStyle w:val="affffff"/>
            </w:pPr>
            <w:r w:rsidRPr="00BE276A">
              <w:rPr>
                <w:rFonts w:cs="Mongolian Baiti"/>
                <w:noProof/>
              </w:rPr>
              <w:t>组织机构编号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155ABB4"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EA9070F" w14:textId="77777777" w:rsidR="00E87419" w:rsidRPr="00E87419" w:rsidRDefault="00DC79B6" w:rsidP="00E87419">
            <w:pPr>
              <w:pStyle w:val="affffff"/>
            </w:pPr>
            <w:r w:rsidRPr="00BE276A">
              <w:rPr>
                <w:rFonts w:cs="Mongolian Baiti"/>
                <w:noProof/>
              </w:rPr>
              <w:t>否</w:t>
            </w:r>
          </w:p>
        </w:tc>
      </w:tr>
      <w:tr w:rsidR="00C5257C" w14:paraId="5412155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4CC49CE"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C382720" w14:textId="77777777" w:rsidR="00E87419" w:rsidRPr="00E87419" w:rsidRDefault="00DC79B6" w:rsidP="00E87419">
            <w:pPr>
              <w:pStyle w:val="affffff"/>
            </w:pPr>
            <w:r w:rsidRPr="00BE276A">
              <w:rPr>
                <w:rFonts w:cs="Mongolian Baiti"/>
                <w:noProof/>
              </w:rPr>
              <w:t>position</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141AE73" w14:textId="77777777" w:rsidR="00E87419" w:rsidRPr="00E87419" w:rsidRDefault="00DC79B6" w:rsidP="00E87419">
            <w:pPr>
              <w:pStyle w:val="affffff"/>
            </w:pPr>
            <w:r w:rsidRPr="00BE276A">
              <w:rPr>
                <w:rFonts w:cs="Mongolian Baiti"/>
                <w:noProof/>
              </w:rPr>
              <w:t>职位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FCE319E"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4524AF3" w14:textId="77777777" w:rsidR="00E87419" w:rsidRPr="00E87419" w:rsidRDefault="00DC79B6" w:rsidP="00E87419">
            <w:pPr>
              <w:pStyle w:val="affffff"/>
            </w:pPr>
            <w:r w:rsidRPr="00BE276A">
              <w:rPr>
                <w:rFonts w:cs="Mongolian Baiti"/>
                <w:noProof/>
              </w:rPr>
              <w:t>是</w:t>
            </w:r>
          </w:p>
        </w:tc>
      </w:tr>
      <w:tr w:rsidR="00C5257C" w14:paraId="23FEFE9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4C93B8A"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6FDF8EB" w14:textId="77777777" w:rsidR="00E87419" w:rsidRPr="00E87419" w:rsidRDefault="00DC79B6" w:rsidP="00E87419">
            <w:pPr>
              <w:pStyle w:val="affffff"/>
            </w:pPr>
            <w:r w:rsidRPr="00BE276A">
              <w:rPr>
                <w:rFonts w:cs="Mongolian Baiti"/>
                <w:noProof/>
              </w:rPr>
              <w:t>tel</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8433CC5" w14:textId="77777777" w:rsidR="00E87419" w:rsidRPr="00E87419" w:rsidRDefault="00DC79B6" w:rsidP="00E87419">
            <w:pPr>
              <w:pStyle w:val="affffff"/>
            </w:pPr>
            <w:r w:rsidRPr="00BE276A">
              <w:rPr>
                <w:rFonts w:cs="Mongolian Baiti"/>
                <w:noProof/>
              </w:rPr>
              <w:t>部门办公电话</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67F0C88" w14:textId="77777777" w:rsidR="00E87419" w:rsidRPr="00E87419" w:rsidRDefault="00DC79B6" w:rsidP="00E87419">
            <w:pPr>
              <w:pStyle w:val="affffff"/>
            </w:pPr>
            <w:r w:rsidRPr="00BE276A">
              <w:rPr>
                <w:rFonts w:cs="Mongolian Baiti"/>
                <w:noProof/>
              </w:rPr>
              <w:t>varchar(26)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310BBBD" w14:textId="77777777" w:rsidR="00E87419" w:rsidRPr="00E87419" w:rsidRDefault="00DC79B6" w:rsidP="00E87419">
            <w:pPr>
              <w:pStyle w:val="affffff"/>
            </w:pPr>
            <w:r w:rsidRPr="00BE276A">
              <w:rPr>
                <w:rFonts w:cs="Mongolian Baiti"/>
                <w:noProof/>
              </w:rPr>
              <w:t>是</w:t>
            </w:r>
          </w:p>
        </w:tc>
      </w:tr>
      <w:tr w:rsidR="00C5257C" w14:paraId="2A4AFC2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8794118"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EC2FA94" w14:textId="77777777" w:rsidR="00E87419" w:rsidRPr="00E87419" w:rsidRDefault="00DC79B6" w:rsidP="00E87419">
            <w:pPr>
              <w:pStyle w:val="affffff"/>
            </w:pPr>
            <w:r w:rsidRPr="00BE276A">
              <w:rPr>
                <w:rFonts w:cs="Mongolian Baiti"/>
                <w:noProof/>
              </w:rPr>
              <w:t>sort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913D6D6" w14:textId="77777777" w:rsidR="00E87419" w:rsidRPr="00E87419" w:rsidRDefault="00DC79B6" w:rsidP="00E87419">
            <w:pPr>
              <w:pStyle w:val="affffff"/>
            </w:pPr>
            <w:r w:rsidRPr="00BE276A">
              <w:rPr>
                <w:rFonts w:cs="Mongolian Baiti"/>
                <w:noProof/>
              </w:rPr>
              <w:t>排序</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92585C4"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F89889F" w14:textId="77777777" w:rsidR="00E87419" w:rsidRPr="00E87419" w:rsidRDefault="00DC79B6" w:rsidP="00E87419">
            <w:pPr>
              <w:pStyle w:val="affffff"/>
            </w:pPr>
            <w:r w:rsidRPr="00BE276A">
              <w:rPr>
                <w:rFonts w:cs="Mongolian Baiti"/>
                <w:noProof/>
              </w:rPr>
              <w:t>是</w:t>
            </w:r>
          </w:p>
        </w:tc>
      </w:tr>
      <w:tr w:rsidR="00C5257C" w14:paraId="482AEFB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9B73297"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41C91F7" w14:textId="77777777" w:rsidR="00E87419" w:rsidRPr="00E87419" w:rsidRDefault="00DC79B6" w:rsidP="00E87419">
            <w:pPr>
              <w:pStyle w:val="affffff"/>
            </w:pPr>
            <w:r w:rsidRPr="00BE276A">
              <w:rPr>
                <w:rFonts w:cs="Mongolian Baiti"/>
                <w:noProof/>
              </w:rPr>
              <w:t>create_time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71872AA" w14:textId="77777777" w:rsidR="00E87419" w:rsidRPr="00E87419" w:rsidRDefault="00DC79B6" w:rsidP="00E87419">
            <w:pPr>
              <w:pStyle w:val="affffff"/>
            </w:pPr>
            <w:r w:rsidRPr="00BE276A">
              <w:rPr>
                <w:rFonts w:cs="Mongolian Baiti"/>
                <w:noProof/>
              </w:rPr>
              <w:t>创建时间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FF3DDF6"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9973076" w14:textId="77777777" w:rsidR="00E87419" w:rsidRPr="00E87419" w:rsidRDefault="00DC79B6" w:rsidP="00E87419">
            <w:pPr>
              <w:pStyle w:val="affffff"/>
            </w:pPr>
            <w:r w:rsidRPr="00BE276A">
              <w:rPr>
                <w:rFonts w:cs="Mongolian Baiti"/>
                <w:noProof/>
              </w:rPr>
              <w:t>是</w:t>
            </w:r>
          </w:p>
        </w:tc>
      </w:tr>
      <w:tr w:rsidR="00C5257C" w14:paraId="62674F6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23B18F2"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038D11C" w14:textId="77777777" w:rsidR="00E87419" w:rsidRPr="00E87419" w:rsidRDefault="00DC79B6" w:rsidP="00E87419">
            <w:pPr>
              <w:pStyle w:val="affffff"/>
            </w:pPr>
            <w:r w:rsidRPr="00BE276A">
              <w:rPr>
                <w:rFonts w:cs="Mongolian Baiti"/>
                <w:noProof/>
              </w:rPr>
              <w:t>update_time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EBAE6CE" w14:textId="77777777" w:rsidR="00E87419" w:rsidRPr="00E87419" w:rsidRDefault="00DC79B6" w:rsidP="00E87419">
            <w:pPr>
              <w:pStyle w:val="affffff"/>
            </w:pPr>
            <w:r w:rsidRPr="00BE276A">
              <w:rPr>
                <w:rFonts w:cs="Mongolian Baiti"/>
                <w:noProof/>
              </w:rPr>
              <w:t>更新时间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3353931"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BDFC3CC" w14:textId="77777777" w:rsidR="00E87419" w:rsidRPr="00E87419" w:rsidRDefault="00DC79B6" w:rsidP="00E87419">
            <w:pPr>
              <w:pStyle w:val="affffff"/>
            </w:pPr>
            <w:r w:rsidRPr="00BE276A">
              <w:rPr>
                <w:rFonts w:cs="Mongolian Baiti"/>
                <w:noProof/>
              </w:rPr>
              <w:t>是</w:t>
            </w:r>
          </w:p>
        </w:tc>
      </w:tr>
      <w:tr w:rsidR="00C5257C" w14:paraId="6A019B9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05D607B"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94B2E85" w14:textId="77777777" w:rsidR="00E87419" w:rsidRPr="00E87419" w:rsidRDefault="00DC79B6" w:rsidP="00E87419">
            <w:pPr>
              <w:pStyle w:val="affffff"/>
            </w:pPr>
            <w:r w:rsidRPr="00BE276A">
              <w:rPr>
                <w:rFonts w:cs="Mongolian Baiti"/>
                <w:noProof/>
              </w:rPr>
              <w:t>is_main</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4446402" w14:textId="77777777" w:rsidR="00E87419" w:rsidRPr="00E87419" w:rsidRDefault="00DC79B6" w:rsidP="00E87419">
            <w:pPr>
              <w:pStyle w:val="affffff"/>
            </w:pPr>
            <w:r w:rsidRPr="00BE276A">
              <w:rPr>
                <w:rFonts w:cs="Mongolian Baiti"/>
                <w:noProof/>
              </w:rPr>
              <w:t>是否主职位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EBD6356"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298C670" w14:textId="77777777" w:rsidR="00E87419" w:rsidRPr="00E87419" w:rsidRDefault="00DC79B6" w:rsidP="00E87419">
            <w:pPr>
              <w:pStyle w:val="affffff"/>
            </w:pPr>
            <w:r w:rsidRPr="00BE276A">
              <w:rPr>
                <w:rFonts w:cs="Mongolian Baiti"/>
                <w:noProof/>
              </w:rPr>
              <w:t>是</w:t>
            </w:r>
          </w:p>
        </w:tc>
      </w:tr>
    </w:tbl>
    <w:p w14:paraId="5ABBC9A6" w14:textId="77777777" w:rsidR="00877D94" w:rsidRPr="00E87419" w:rsidRDefault="00877D94" w:rsidP="00BE276A">
      <w:pPr>
        <w:spacing w:line="0" w:lineRule="atLeast"/>
        <w:ind w:firstLine="480"/>
        <w:rPr>
          <w:noProof/>
        </w:rPr>
      </w:pPr>
    </w:p>
    <w:p w14:paraId="7133C98E" w14:textId="77777777" w:rsidR="00655CAC" w:rsidRDefault="00655CAC" w:rsidP="00BE276A">
      <w:pPr>
        <w:spacing w:line="0" w:lineRule="atLeast"/>
        <w:ind w:firstLine="480"/>
      </w:pPr>
    </w:p>
    <w:p w14:paraId="6AC84E22" w14:textId="2A79451A" w:rsidR="00E87419" w:rsidRPr="00877D94" w:rsidRDefault="00B22C43"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5</w:t>
      </w:r>
      <w:r>
        <w:t>8</w:t>
      </w:r>
      <w:r w:rsidR="00DC79B6" w:rsidRPr="0021258B">
        <w:t xml:space="preserve">   </w:t>
      </w:r>
      <w:r w:rsidR="00DC79B6" w:rsidRPr="000032DB">
        <w:t xml:space="preserve">         </w:t>
      </w:r>
      <w:r w:rsidR="000D4655">
        <w:tab/>
      </w:r>
      <w:r w:rsidR="00BE276A" w:rsidRPr="00BE276A">
        <w:rPr>
          <w:rStyle w:val="Charf4"/>
          <w:noProof/>
        </w:rPr>
        <w:t>ss_sys_user_dep_expand</w:t>
      </w:r>
      <w:r w:rsidR="0021258B" w:rsidRPr="0021258B">
        <w:rPr>
          <w:rStyle w:val="Charf4"/>
        </w:rPr>
        <w:t>（</w:t>
      </w:r>
      <w:r w:rsidR="000D4655">
        <w:rPr>
          <w:rStyle w:val="Charf4"/>
          <w:rFonts w:hint="eastAsia"/>
        </w:rPr>
        <w:t>用户部门关系拓展表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2B35450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16A70CE"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B764B75"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43978F5"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BE22459"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D993FE6" w14:textId="77777777" w:rsidR="00E87419" w:rsidRPr="00E87419" w:rsidRDefault="00DC79B6" w:rsidP="00E87419">
            <w:pPr>
              <w:pStyle w:val="affffff"/>
            </w:pPr>
            <w:r w:rsidRPr="00E87419">
              <w:rPr>
                <w:rFonts w:hint="eastAsia"/>
              </w:rPr>
              <w:t>允许空值</w:t>
            </w:r>
          </w:p>
        </w:tc>
      </w:tr>
      <w:tr w:rsidR="00C5257C" w14:paraId="577ADB0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5A5FBBB"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BB6F4C6" w14:textId="77777777" w:rsidR="00E87419" w:rsidRPr="00E87419" w:rsidRDefault="00DC79B6" w:rsidP="00E87419">
            <w:pPr>
              <w:pStyle w:val="affffff"/>
            </w:pPr>
            <w:r w:rsidRPr="00BE276A">
              <w:rPr>
                <w:rFonts w:cs="Mongolian Baiti"/>
                <w:noProof/>
              </w:rPr>
              <w:t>uuid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4D9207A" w14:textId="77777777" w:rsidR="00E87419" w:rsidRPr="00E87419" w:rsidRDefault="00DC79B6" w:rsidP="00E87419">
            <w:pPr>
              <w:pStyle w:val="affffff"/>
            </w:pP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8BFCC46"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10C7F43" w14:textId="77777777" w:rsidR="00E87419" w:rsidRPr="00E87419" w:rsidRDefault="00DC79B6" w:rsidP="00E87419">
            <w:pPr>
              <w:pStyle w:val="affffff"/>
            </w:pPr>
            <w:r w:rsidRPr="00BE276A">
              <w:rPr>
                <w:rFonts w:cs="Mongolian Baiti"/>
                <w:noProof/>
              </w:rPr>
              <w:t>否</w:t>
            </w:r>
          </w:p>
        </w:tc>
      </w:tr>
      <w:tr w:rsidR="00C5257C" w14:paraId="56F4B83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F322D8F"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30A8FDA" w14:textId="77777777" w:rsidR="00E87419" w:rsidRPr="00E87419" w:rsidRDefault="00DC79B6" w:rsidP="00E87419">
            <w:pPr>
              <w:pStyle w:val="affffff"/>
            </w:pPr>
            <w:r w:rsidRPr="00BE276A">
              <w:rPr>
                <w:rFonts w:cs="Mongolian Baiti"/>
                <w:noProof/>
              </w:rPr>
              <w:t>object_id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73D9449" w14:textId="77777777" w:rsidR="00E87419" w:rsidRPr="00E87419" w:rsidRDefault="00DC79B6" w:rsidP="00E87419">
            <w:pPr>
              <w:pStyle w:val="affffff"/>
            </w:pPr>
            <w:r w:rsidRPr="00BE276A">
              <w:rPr>
                <w:rFonts w:cs="Mongolian Baiti"/>
                <w:noProof/>
              </w:rPr>
              <w:t>扩展对象</w:t>
            </w:r>
            <w:r w:rsidRPr="00BE276A">
              <w:rPr>
                <w:rFonts w:cs="Mongolian Baiti"/>
                <w:noProof/>
              </w:rPr>
              <w:t>ID</w:t>
            </w:r>
            <w:r w:rsidRPr="00BE276A">
              <w:rPr>
                <w:rFonts w:cs="Mongolian Baiti"/>
                <w:noProof/>
              </w:rPr>
              <w:t>，如</w:t>
            </w:r>
            <w:r w:rsidRPr="00BE276A">
              <w:rPr>
                <w:rFonts w:cs="Mongolian Baiti"/>
                <w:noProof/>
              </w:rPr>
              <w:lastRenderedPageBreak/>
              <w:t>USER_ID</w:t>
            </w:r>
            <w:r w:rsidRPr="00BE276A">
              <w:rPr>
                <w:rFonts w:cs="Mongolian Baiti"/>
                <w:noProof/>
              </w:rPr>
              <w:t>、</w:t>
            </w:r>
            <w:r w:rsidRPr="00BE276A">
              <w:rPr>
                <w:rFonts w:cs="Mongolian Baiti"/>
                <w:noProof/>
              </w:rPr>
              <w:t>ROLE_ID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06E7231" w14:textId="77777777" w:rsidR="00E87419" w:rsidRPr="00E87419" w:rsidRDefault="00DC79B6" w:rsidP="00E87419">
            <w:pPr>
              <w:pStyle w:val="affffff"/>
            </w:pPr>
            <w:r w:rsidRPr="00BE276A">
              <w:rPr>
                <w:rFonts w:cs="Mongolian Baiti"/>
                <w:noProof/>
              </w:rPr>
              <w:lastRenderedPageBreak/>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81F61B9" w14:textId="77777777" w:rsidR="00E87419" w:rsidRPr="00E87419" w:rsidRDefault="00DC79B6" w:rsidP="00E87419">
            <w:pPr>
              <w:pStyle w:val="affffff"/>
            </w:pPr>
            <w:r w:rsidRPr="00BE276A">
              <w:rPr>
                <w:rFonts w:cs="Mongolian Baiti"/>
                <w:noProof/>
              </w:rPr>
              <w:t>是</w:t>
            </w:r>
          </w:p>
        </w:tc>
      </w:tr>
      <w:tr w:rsidR="00C5257C" w14:paraId="3B3B1AC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54C22AA"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4DA752D" w14:textId="77777777" w:rsidR="00E87419" w:rsidRPr="00E87419" w:rsidRDefault="00DC79B6" w:rsidP="00E87419">
            <w:pPr>
              <w:pStyle w:val="affffff"/>
            </w:pPr>
            <w:r w:rsidRPr="00BE276A">
              <w:rPr>
                <w:rFonts w:cs="Mongolian Baiti"/>
                <w:noProof/>
              </w:rPr>
              <w:t>dep_id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BCE19A3" w14:textId="77777777" w:rsidR="00E87419" w:rsidRPr="00E87419" w:rsidRDefault="00DC79B6" w:rsidP="00E87419">
            <w:pPr>
              <w:pStyle w:val="affffff"/>
            </w:pPr>
            <w:r w:rsidRPr="00BE276A">
              <w:rPr>
                <w:rFonts w:cs="Mongolian Baiti"/>
                <w:noProof/>
              </w:rPr>
              <w:t>组织机构</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CBA5756"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3B53EE7" w14:textId="77777777" w:rsidR="00E87419" w:rsidRPr="00E87419" w:rsidRDefault="00DC79B6" w:rsidP="00E87419">
            <w:pPr>
              <w:pStyle w:val="affffff"/>
            </w:pPr>
            <w:r w:rsidRPr="00BE276A">
              <w:rPr>
                <w:rFonts w:cs="Mongolian Baiti"/>
                <w:noProof/>
              </w:rPr>
              <w:t>是</w:t>
            </w:r>
          </w:p>
        </w:tc>
      </w:tr>
      <w:tr w:rsidR="00C5257C" w14:paraId="60EBEBF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57E3B19"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6AE17E2" w14:textId="77777777" w:rsidR="00E87419" w:rsidRPr="00E87419" w:rsidRDefault="00DC79B6" w:rsidP="00E87419">
            <w:pPr>
              <w:pStyle w:val="affffff"/>
            </w:pPr>
            <w:r w:rsidRPr="00BE276A">
              <w:rPr>
                <w:rFonts w:cs="Mongolian Baiti"/>
                <w:noProof/>
              </w:rPr>
              <w:t>is_show</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FD6FEDC" w14:textId="77777777" w:rsidR="00E87419" w:rsidRPr="00E87419" w:rsidRDefault="00DC79B6" w:rsidP="00E87419">
            <w:pPr>
              <w:pStyle w:val="affffff"/>
            </w:pPr>
            <w:r w:rsidRPr="00BE276A">
              <w:rPr>
                <w:rFonts w:cs="Mongolian Baiti"/>
                <w:noProof/>
              </w:rPr>
              <w:t>是否查看下级</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5FC1BE3"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3C67E66" w14:textId="77777777" w:rsidR="00E87419" w:rsidRPr="00E87419" w:rsidRDefault="00DC79B6" w:rsidP="00E87419">
            <w:pPr>
              <w:pStyle w:val="affffff"/>
            </w:pPr>
            <w:r w:rsidRPr="00BE276A">
              <w:rPr>
                <w:rFonts w:cs="Mongolian Baiti"/>
                <w:noProof/>
              </w:rPr>
              <w:t>是</w:t>
            </w:r>
          </w:p>
        </w:tc>
      </w:tr>
      <w:tr w:rsidR="00C5257C" w14:paraId="6FA906D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5C8458F"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F216F30" w14:textId="77777777" w:rsidR="00E87419" w:rsidRPr="00E87419" w:rsidRDefault="00DC79B6" w:rsidP="00E87419">
            <w:pPr>
              <w:pStyle w:val="affffff"/>
            </w:pPr>
            <w:r w:rsidRPr="00BE276A">
              <w:rPr>
                <w:rFonts w:cs="Mongolian Baiti"/>
                <w:noProof/>
              </w:rPr>
              <w:t>create_time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0B38863" w14:textId="77777777" w:rsidR="00E87419" w:rsidRPr="00E87419" w:rsidRDefault="00DC79B6" w:rsidP="00E87419">
            <w:pPr>
              <w:pStyle w:val="affffff"/>
            </w:pPr>
            <w:r w:rsidRPr="00BE276A">
              <w:rPr>
                <w:rFonts w:cs="Mongolian Baiti"/>
                <w:noProof/>
              </w:rPr>
              <w:t>创建时间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28412DC"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FD4540B" w14:textId="77777777" w:rsidR="00E87419" w:rsidRPr="00E87419" w:rsidRDefault="00DC79B6" w:rsidP="00E87419">
            <w:pPr>
              <w:pStyle w:val="affffff"/>
            </w:pPr>
            <w:r w:rsidRPr="00BE276A">
              <w:rPr>
                <w:rFonts w:cs="Mongolian Baiti"/>
                <w:noProof/>
              </w:rPr>
              <w:t>是</w:t>
            </w:r>
          </w:p>
        </w:tc>
      </w:tr>
      <w:tr w:rsidR="00C5257C" w14:paraId="351FFD1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277F53E"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F0819AD" w14:textId="77777777" w:rsidR="00E87419" w:rsidRPr="00E87419" w:rsidRDefault="00DC79B6" w:rsidP="00E87419">
            <w:pPr>
              <w:pStyle w:val="affffff"/>
            </w:pPr>
            <w:r w:rsidRPr="00BE276A">
              <w:rPr>
                <w:rFonts w:cs="Mongolian Baiti"/>
                <w:noProof/>
              </w:rPr>
              <w:t>update_time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4CDC6A2" w14:textId="77777777" w:rsidR="00E87419" w:rsidRPr="00E87419" w:rsidRDefault="00DC79B6" w:rsidP="00E87419">
            <w:pPr>
              <w:pStyle w:val="affffff"/>
            </w:pPr>
            <w:r w:rsidRPr="00BE276A">
              <w:rPr>
                <w:rFonts w:cs="Mongolian Baiti"/>
                <w:noProof/>
              </w:rPr>
              <w:t>更新时间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54A04F4"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3ACBEC9" w14:textId="77777777" w:rsidR="00E87419" w:rsidRPr="00E87419" w:rsidRDefault="00DC79B6" w:rsidP="00E87419">
            <w:pPr>
              <w:pStyle w:val="affffff"/>
            </w:pPr>
            <w:r w:rsidRPr="00BE276A">
              <w:rPr>
                <w:rFonts w:cs="Mongolian Baiti"/>
                <w:noProof/>
              </w:rPr>
              <w:t>是</w:t>
            </w:r>
          </w:p>
        </w:tc>
      </w:tr>
    </w:tbl>
    <w:p w14:paraId="273C12B3" w14:textId="77777777" w:rsidR="00877D94" w:rsidRPr="00E87419" w:rsidRDefault="00877D94" w:rsidP="00BE276A">
      <w:pPr>
        <w:spacing w:line="0" w:lineRule="atLeast"/>
        <w:ind w:firstLine="480"/>
        <w:rPr>
          <w:noProof/>
        </w:rPr>
      </w:pPr>
    </w:p>
    <w:p w14:paraId="46A6263B" w14:textId="77777777" w:rsidR="00655CAC" w:rsidRDefault="00655CAC" w:rsidP="00BE276A">
      <w:pPr>
        <w:spacing w:line="0" w:lineRule="atLeast"/>
        <w:ind w:firstLine="480"/>
      </w:pPr>
    </w:p>
    <w:p w14:paraId="6F159107" w14:textId="5A1CE561" w:rsidR="00E87419" w:rsidRPr="00877D94" w:rsidRDefault="00C73A6E"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5</w:t>
      </w:r>
      <w:r w:rsidR="004E5E2A">
        <w:t>9</w:t>
      </w:r>
      <w:r w:rsidR="00DC79B6" w:rsidRPr="0021258B">
        <w:t xml:space="preserve">   </w:t>
      </w:r>
      <w:r w:rsidR="00DC79B6" w:rsidRPr="000032DB">
        <w:t xml:space="preserve">          </w:t>
      </w:r>
      <w:r w:rsidR="00BE276A" w:rsidRPr="00BE276A">
        <w:rPr>
          <w:rStyle w:val="Charf4"/>
          <w:noProof/>
        </w:rPr>
        <w:t>ss_sys_user_info</w:t>
      </w:r>
      <w:r w:rsidR="0021258B" w:rsidRPr="0021258B">
        <w:rPr>
          <w:rStyle w:val="Charf4"/>
        </w:rPr>
        <w:t>（</w:t>
      </w:r>
      <w:r w:rsidR="007A0496">
        <w:rPr>
          <w:rStyle w:val="Charf4"/>
          <w:rFonts w:hint="eastAsia"/>
        </w:rPr>
        <w:t>用户信息</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5C8A120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969B374"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71630FF"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96287E6"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4042D31"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F4671D7" w14:textId="77777777" w:rsidR="00E87419" w:rsidRPr="00E87419" w:rsidRDefault="00DC79B6" w:rsidP="00E87419">
            <w:pPr>
              <w:pStyle w:val="affffff"/>
            </w:pPr>
            <w:r w:rsidRPr="00E87419">
              <w:rPr>
                <w:rFonts w:hint="eastAsia"/>
              </w:rPr>
              <w:t>允许空值</w:t>
            </w:r>
          </w:p>
        </w:tc>
      </w:tr>
      <w:tr w:rsidR="00C5257C" w14:paraId="283D935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7E391D5"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05E5DB0" w14:textId="77777777" w:rsidR="00E87419" w:rsidRPr="00E87419" w:rsidRDefault="00DC79B6" w:rsidP="00E87419">
            <w:pPr>
              <w:pStyle w:val="affffff"/>
            </w:pPr>
            <w:r w:rsidRPr="00BE276A">
              <w:rPr>
                <w:rFonts w:cs="Mongolian Baiti"/>
                <w:noProof/>
              </w:rPr>
              <w:t>user_id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F3D0374" w14:textId="77777777" w:rsidR="00E87419" w:rsidRPr="00E87419" w:rsidRDefault="00DC79B6" w:rsidP="00E87419">
            <w:pPr>
              <w:pStyle w:val="affffff"/>
            </w:pPr>
            <w:r w:rsidRPr="00BE276A">
              <w:rPr>
                <w:rFonts w:cs="Mongolian Baiti"/>
                <w:noProof/>
              </w:rPr>
              <w:t>用户编号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2BA3CCD"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DBB5F23" w14:textId="77777777" w:rsidR="00E87419" w:rsidRPr="00E87419" w:rsidRDefault="00DC79B6" w:rsidP="00E87419">
            <w:pPr>
              <w:pStyle w:val="affffff"/>
            </w:pPr>
            <w:r w:rsidRPr="00BE276A">
              <w:rPr>
                <w:rFonts w:cs="Mongolian Baiti"/>
                <w:noProof/>
              </w:rPr>
              <w:t>否</w:t>
            </w:r>
          </w:p>
        </w:tc>
      </w:tr>
      <w:tr w:rsidR="00C5257C" w14:paraId="3E16081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D49367B"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CBC0564" w14:textId="77777777" w:rsidR="00E87419" w:rsidRPr="00E87419" w:rsidRDefault="00DC79B6" w:rsidP="00E87419">
            <w:pPr>
              <w:pStyle w:val="affffff"/>
            </w:pPr>
            <w:r w:rsidRPr="00BE276A">
              <w:rPr>
                <w:rFonts w:cs="Mongolian Baiti"/>
                <w:noProof/>
              </w:rPr>
              <w:t>real_name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427BF12" w14:textId="77777777" w:rsidR="00E87419" w:rsidRPr="00E87419" w:rsidRDefault="00DC79B6" w:rsidP="00E87419">
            <w:pPr>
              <w:pStyle w:val="affffff"/>
            </w:pPr>
            <w:r w:rsidRPr="00BE276A">
              <w:rPr>
                <w:rFonts w:cs="Mongolian Baiti"/>
                <w:noProof/>
              </w:rPr>
              <w:t>真实名字</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3D9E509" w14:textId="77777777" w:rsidR="00E87419" w:rsidRPr="00E87419" w:rsidRDefault="00DC79B6" w:rsidP="00E87419">
            <w:pPr>
              <w:pStyle w:val="affffff"/>
            </w:pPr>
            <w:r w:rsidRPr="00BE276A">
              <w:rPr>
                <w:rFonts w:cs="Mongolian Baiti"/>
                <w:noProof/>
              </w:rPr>
              <w:t>varchar(200)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9347FC3" w14:textId="77777777" w:rsidR="00E87419" w:rsidRPr="00E87419" w:rsidRDefault="00DC79B6" w:rsidP="00E87419">
            <w:pPr>
              <w:pStyle w:val="affffff"/>
            </w:pPr>
            <w:r w:rsidRPr="00BE276A">
              <w:rPr>
                <w:rFonts w:cs="Mongolian Baiti"/>
                <w:noProof/>
              </w:rPr>
              <w:t>是</w:t>
            </w:r>
          </w:p>
        </w:tc>
      </w:tr>
      <w:tr w:rsidR="00C5257C" w14:paraId="0505988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E427483"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67CAAF9" w14:textId="77777777" w:rsidR="00E87419" w:rsidRPr="00E87419" w:rsidRDefault="00DC79B6" w:rsidP="00E87419">
            <w:pPr>
              <w:pStyle w:val="affffff"/>
            </w:pPr>
            <w:r w:rsidRPr="00BE276A">
              <w:rPr>
                <w:rFonts w:cs="Mongolian Baiti"/>
                <w:noProof/>
              </w:rPr>
              <w:t>tel</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7B7BCCA" w14:textId="77777777" w:rsidR="00E87419" w:rsidRPr="00E87419" w:rsidRDefault="00DC79B6" w:rsidP="00E87419">
            <w:pPr>
              <w:pStyle w:val="affffff"/>
            </w:pPr>
            <w:r w:rsidRPr="00BE276A">
              <w:rPr>
                <w:rFonts w:cs="Mongolian Baiti"/>
                <w:noProof/>
              </w:rPr>
              <w:t>手机号码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ED28346"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D02F1DD" w14:textId="77777777" w:rsidR="00E87419" w:rsidRPr="00E87419" w:rsidRDefault="00DC79B6" w:rsidP="00E87419">
            <w:pPr>
              <w:pStyle w:val="affffff"/>
            </w:pPr>
            <w:r w:rsidRPr="00BE276A">
              <w:rPr>
                <w:rFonts w:cs="Mongolian Baiti"/>
                <w:noProof/>
              </w:rPr>
              <w:t>是</w:t>
            </w:r>
          </w:p>
        </w:tc>
      </w:tr>
      <w:tr w:rsidR="00C5257C" w14:paraId="5525706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2B96CCD"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E8FD4AE" w14:textId="77777777" w:rsidR="00E87419" w:rsidRPr="00E87419" w:rsidRDefault="00DC79B6" w:rsidP="00E87419">
            <w:pPr>
              <w:pStyle w:val="affffff"/>
            </w:pPr>
            <w:r w:rsidRPr="00BE276A">
              <w:rPr>
                <w:rFonts w:cs="Mongolian Baiti"/>
                <w:noProof/>
              </w:rPr>
              <w:t>id_card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EDEF9BE" w14:textId="77777777" w:rsidR="00E87419" w:rsidRPr="00E87419" w:rsidRDefault="00DC79B6" w:rsidP="00E87419">
            <w:pPr>
              <w:pStyle w:val="affffff"/>
            </w:pPr>
            <w:r w:rsidRPr="00BE276A">
              <w:rPr>
                <w:rFonts w:cs="Mongolian Baiti"/>
                <w:noProof/>
              </w:rPr>
              <w:t>身份证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B1FC264"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C716465" w14:textId="77777777" w:rsidR="00E87419" w:rsidRPr="00E87419" w:rsidRDefault="00DC79B6" w:rsidP="00E87419">
            <w:pPr>
              <w:pStyle w:val="affffff"/>
            </w:pPr>
            <w:r w:rsidRPr="00BE276A">
              <w:rPr>
                <w:rFonts w:cs="Mongolian Baiti"/>
                <w:noProof/>
              </w:rPr>
              <w:t>是</w:t>
            </w:r>
          </w:p>
        </w:tc>
      </w:tr>
      <w:tr w:rsidR="00C5257C" w14:paraId="5A01672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854EC1E"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CF2FB31" w14:textId="77777777" w:rsidR="00E87419" w:rsidRPr="00E87419" w:rsidRDefault="00DC79B6" w:rsidP="00E87419">
            <w:pPr>
              <w:pStyle w:val="affffff"/>
            </w:pPr>
            <w:r w:rsidRPr="00BE276A">
              <w:rPr>
                <w:rFonts w:cs="Mongolian Baiti"/>
                <w:noProof/>
              </w:rPr>
              <w:t>sex</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09B346E" w14:textId="77777777" w:rsidR="00E87419" w:rsidRPr="00E87419" w:rsidRDefault="00DC79B6" w:rsidP="00E87419">
            <w:pPr>
              <w:pStyle w:val="affffff"/>
            </w:pPr>
            <w:r w:rsidRPr="00BE276A">
              <w:rPr>
                <w:rFonts w:cs="Mongolian Baiti"/>
                <w:noProof/>
              </w:rPr>
              <w:t>性别，可选值：男，女</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D37518D" w14:textId="77777777" w:rsidR="00E87419" w:rsidRPr="00E87419" w:rsidRDefault="00DC79B6" w:rsidP="00E87419">
            <w:pPr>
              <w:pStyle w:val="affffff"/>
            </w:pPr>
            <w:r w:rsidRPr="00BE276A">
              <w:rPr>
                <w:rFonts w:cs="Mongolian Baiti"/>
                <w:noProof/>
              </w:rPr>
              <w:t>varchar(2)</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E407627" w14:textId="77777777" w:rsidR="00E87419" w:rsidRPr="00E87419" w:rsidRDefault="00DC79B6" w:rsidP="00E87419">
            <w:pPr>
              <w:pStyle w:val="affffff"/>
            </w:pPr>
            <w:r w:rsidRPr="00BE276A">
              <w:rPr>
                <w:rFonts w:cs="Mongolian Baiti"/>
                <w:noProof/>
              </w:rPr>
              <w:t>是</w:t>
            </w:r>
          </w:p>
        </w:tc>
      </w:tr>
      <w:tr w:rsidR="00C5257C" w14:paraId="5B49A0B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2DFD4E3"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FF6AA08" w14:textId="77777777" w:rsidR="00E87419" w:rsidRPr="00E87419" w:rsidRDefault="00DC79B6" w:rsidP="00E87419">
            <w:pPr>
              <w:pStyle w:val="affffff"/>
            </w:pPr>
            <w:r w:rsidRPr="00BE276A">
              <w:rPr>
                <w:rFonts w:cs="Mongolian Baiti"/>
                <w:noProof/>
              </w:rPr>
              <w:t>email</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4E5DD23" w14:textId="77777777" w:rsidR="00E87419" w:rsidRPr="00E87419" w:rsidRDefault="00DC79B6" w:rsidP="00E87419">
            <w:pPr>
              <w:pStyle w:val="affffff"/>
            </w:pPr>
            <w:r w:rsidRPr="00BE276A">
              <w:rPr>
                <w:rFonts w:cs="Mongolian Baiti"/>
                <w:noProof/>
              </w:rPr>
              <w:t>电子邮件</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161453B" w14:textId="77777777" w:rsidR="00E87419" w:rsidRPr="00E87419" w:rsidRDefault="00DC79B6" w:rsidP="00E87419">
            <w:pPr>
              <w:pStyle w:val="affffff"/>
            </w:pPr>
            <w:r w:rsidRPr="00BE276A">
              <w:rPr>
                <w:rFonts w:cs="Mongolian Baiti"/>
                <w:noProof/>
              </w:rPr>
              <w:t>varchar(200)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BA9C725" w14:textId="77777777" w:rsidR="00E87419" w:rsidRPr="00E87419" w:rsidRDefault="00DC79B6" w:rsidP="00E87419">
            <w:pPr>
              <w:pStyle w:val="affffff"/>
            </w:pPr>
            <w:r w:rsidRPr="00BE276A">
              <w:rPr>
                <w:rFonts w:cs="Mongolian Baiti"/>
                <w:noProof/>
              </w:rPr>
              <w:t>是</w:t>
            </w:r>
          </w:p>
        </w:tc>
      </w:tr>
      <w:tr w:rsidR="00C5257C" w14:paraId="69CB9F2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2A6A6BB"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E571426" w14:textId="77777777" w:rsidR="00E87419" w:rsidRPr="00E87419" w:rsidRDefault="00DC79B6" w:rsidP="00E87419">
            <w:pPr>
              <w:pStyle w:val="affffff"/>
            </w:pPr>
            <w:r w:rsidRPr="00BE276A">
              <w:rPr>
                <w:rFonts w:cs="Mongolian Baiti"/>
                <w:noProof/>
              </w:rPr>
              <w:t>address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DACC2D5" w14:textId="77777777" w:rsidR="00E87419" w:rsidRPr="00E87419" w:rsidRDefault="00DC79B6" w:rsidP="00E87419">
            <w:pPr>
              <w:pStyle w:val="affffff"/>
            </w:pPr>
            <w:r w:rsidRPr="00BE276A">
              <w:rPr>
                <w:rFonts w:cs="Mongolian Baiti"/>
                <w:noProof/>
              </w:rPr>
              <w:t>联系地址</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7BB34BA"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3E2AB1F" w14:textId="77777777" w:rsidR="00E87419" w:rsidRPr="00E87419" w:rsidRDefault="00DC79B6" w:rsidP="00E87419">
            <w:pPr>
              <w:pStyle w:val="affffff"/>
            </w:pPr>
            <w:r w:rsidRPr="00BE276A">
              <w:rPr>
                <w:rFonts w:cs="Mongolian Baiti"/>
                <w:noProof/>
              </w:rPr>
              <w:t>是</w:t>
            </w:r>
          </w:p>
        </w:tc>
      </w:tr>
      <w:tr w:rsidR="00C5257C" w14:paraId="07CF1AF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3A55B4F"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9ACABC2" w14:textId="77777777" w:rsidR="00E87419" w:rsidRPr="00E87419" w:rsidRDefault="00DC79B6" w:rsidP="00E87419">
            <w:pPr>
              <w:pStyle w:val="affffff"/>
            </w:pPr>
            <w:r w:rsidRPr="00BE276A">
              <w:rPr>
                <w:rFonts w:cs="Mongolian Baiti"/>
                <w:noProof/>
              </w:rPr>
              <w:t>remark</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04604F3" w14:textId="77777777" w:rsidR="00E87419" w:rsidRPr="00E87419" w:rsidRDefault="00DC79B6" w:rsidP="00E87419">
            <w:pPr>
              <w:pStyle w:val="affffff"/>
            </w:pPr>
            <w:r w:rsidRPr="00BE276A">
              <w:rPr>
                <w:rFonts w:cs="Mongolian Baiti"/>
                <w:noProof/>
              </w:rPr>
              <w:t>备注说明</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9389F18"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C3C13C4" w14:textId="77777777" w:rsidR="00E87419" w:rsidRPr="00E87419" w:rsidRDefault="00DC79B6" w:rsidP="00E87419">
            <w:pPr>
              <w:pStyle w:val="affffff"/>
            </w:pPr>
            <w:r w:rsidRPr="00BE276A">
              <w:rPr>
                <w:rFonts w:cs="Mongolian Baiti"/>
                <w:noProof/>
              </w:rPr>
              <w:t>是</w:t>
            </w:r>
          </w:p>
        </w:tc>
      </w:tr>
      <w:tr w:rsidR="00C5257C" w14:paraId="714A0ED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F49A077"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69DB3F2" w14:textId="77777777" w:rsidR="00E87419" w:rsidRPr="00E87419" w:rsidRDefault="00DC79B6" w:rsidP="00E87419">
            <w:pPr>
              <w:pStyle w:val="affffff"/>
            </w:pPr>
            <w:r w:rsidRPr="00BE276A">
              <w:rPr>
                <w:rFonts w:cs="Mongolian Baiti"/>
                <w:noProof/>
              </w:rPr>
              <w:t>sort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B0D2607" w14:textId="77777777" w:rsidR="00E87419" w:rsidRPr="00E87419" w:rsidRDefault="00DC79B6" w:rsidP="00E87419">
            <w:pPr>
              <w:pStyle w:val="affffff"/>
            </w:pPr>
            <w:r w:rsidRPr="00BE276A">
              <w:rPr>
                <w:rFonts w:cs="Mongolian Baiti"/>
                <w:noProof/>
              </w:rPr>
              <w:t>排序序号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278AF97"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AF4ED8E" w14:textId="77777777" w:rsidR="00E87419" w:rsidRPr="00E87419" w:rsidRDefault="00DC79B6" w:rsidP="00E87419">
            <w:pPr>
              <w:pStyle w:val="affffff"/>
            </w:pPr>
            <w:r w:rsidRPr="00BE276A">
              <w:rPr>
                <w:rFonts w:cs="Mongolian Baiti"/>
                <w:noProof/>
              </w:rPr>
              <w:t>是</w:t>
            </w:r>
          </w:p>
        </w:tc>
      </w:tr>
      <w:tr w:rsidR="00C5257C" w14:paraId="70FF72F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127448A"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A7D2918" w14:textId="77777777" w:rsidR="00E87419" w:rsidRPr="00E87419" w:rsidRDefault="00DC79B6" w:rsidP="00E87419">
            <w:pPr>
              <w:pStyle w:val="affffff"/>
            </w:pPr>
            <w:r w:rsidRPr="00BE276A">
              <w:rPr>
                <w:rFonts w:cs="Mongolian Baiti"/>
                <w:noProof/>
              </w:rPr>
              <w:t>pin_yin</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E9E31B8" w14:textId="77777777" w:rsidR="00E87419" w:rsidRPr="00E87419" w:rsidRDefault="00DC79B6" w:rsidP="00E87419">
            <w:pPr>
              <w:pStyle w:val="affffff"/>
            </w:pPr>
            <w:r w:rsidRPr="00BE276A">
              <w:rPr>
                <w:rFonts w:cs="Mongolian Baiti"/>
                <w:noProof/>
              </w:rPr>
              <w:t>名字拼音</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5E63BEF"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C95FC5F" w14:textId="77777777" w:rsidR="00E87419" w:rsidRPr="00E87419" w:rsidRDefault="00DC79B6" w:rsidP="00E87419">
            <w:pPr>
              <w:pStyle w:val="affffff"/>
            </w:pPr>
            <w:r w:rsidRPr="00BE276A">
              <w:rPr>
                <w:rFonts w:cs="Mongolian Baiti"/>
                <w:noProof/>
              </w:rPr>
              <w:t>是</w:t>
            </w:r>
          </w:p>
        </w:tc>
      </w:tr>
      <w:tr w:rsidR="00C5257C" w14:paraId="080923F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2EB7A1B"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EB80CC9" w14:textId="77777777" w:rsidR="00E87419" w:rsidRPr="00E87419" w:rsidRDefault="00DC79B6" w:rsidP="00E87419">
            <w:pPr>
              <w:pStyle w:val="affffff"/>
            </w:pPr>
            <w:r w:rsidRPr="00BE276A">
              <w:rPr>
                <w:rFonts w:cs="Mongolian Baiti"/>
                <w:noProof/>
              </w:rPr>
              <w:t>head_portrail</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5CF76F4" w14:textId="77777777" w:rsidR="00E87419" w:rsidRPr="00E87419" w:rsidRDefault="00DC79B6" w:rsidP="00E87419">
            <w:pPr>
              <w:pStyle w:val="affffff"/>
            </w:pPr>
            <w:r w:rsidRPr="00BE276A">
              <w:rPr>
                <w:rFonts w:cs="Mongolian Baiti"/>
                <w:noProof/>
              </w:rPr>
              <w:t>头像，图片路径</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31332E7" w14:textId="77777777" w:rsidR="00E87419" w:rsidRPr="00E87419" w:rsidRDefault="00DC79B6" w:rsidP="00E87419">
            <w:pPr>
              <w:pStyle w:val="affffff"/>
            </w:pPr>
            <w:r w:rsidRPr="00BE276A">
              <w:rPr>
                <w:rFonts w:cs="Mongolian Baiti"/>
                <w:noProof/>
              </w:rPr>
              <w:t>varchar(200)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2948D9A" w14:textId="77777777" w:rsidR="00E87419" w:rsidRPr="00E87419" w:rsidRDefault="00DC79B6" w:rsidP="00E87419">
            <w:pPr>
              <w:pStyle w:val="affffff"/>
            </w:pPr>
            <w:r w:rsidRPr="00BE276A">
              <w:rPr>
                <w:rFonts w:cs="Mongolian Baiti"/>
                <w:noProof/>
              </w:rPr>
              <w:t>是</w:t>
            </w:r>
          </w:p>
        </w:tc>
      </w:tr>
      <w:tr w:rsidR="00C5257C" w14:paraId="71939C0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1B4839B" w14:textId="77777777" w:rsidR="00E87419" w:rsidRPr="00E87419" w:rsidRDefault="00DC79B6" w:rsidP="00E87419">
            <w:pPr>
              <w:pStyle w:val="affffff"/>
            </w:pPr>
            <w:r w:rsidRPr="00BE276A">
              <w:rPr>
                <w:rFonts w:cs="Mongolian Baiti"/>
                <w:noProof/>
              </w:rPr>
              <w:t>12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529ADD8" w14:textId="77777777" w:rsidR="00E87419" w:rsidRPr="00E87419" w:rsidRDefault="00DC79B6" w:rsidP="00E87419">
            <w:pPr>
              <w:pStyle w:val="affffff"/>
            </w:pPr>
            <w:r w:rsidRPr="00BE276A">
              <w:rPr>
                <w:rFonts w:cs="Mongolian Baiti"/>
                <w:noProof/>
              </w:rPr>
              <w:t>is_hide_phone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AFF1DD3" w14:textId="77777777" w:rsidR="00E87419" w:rsidRPr="00E87419" w:rsidRDefault="00DC79B6" w:rsidP="00E87419">
            <w:pPr>
              <w:pStyle w:val="affffff"/>
            </w:pPr>
            <w:r w:rsidRPr="00BE276A">
              <w:rPr>
                <w:rFonts w:cs="Mongolian Baiti"/>
                <w:noProof/>
              </w:rPr>
              <w:t>是否显示手机号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827DFC5"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CC08AA5" w14:textId="77777777" w:rsidR="00E87419" w:rsidRPr="00E87419" w:rsidRDefault="00DC79B6" w:rsidP="00E87419">
            <w:pPr>
              <w:pStyle w:val="affffff"/>
            </w:pPr>
            <w:r w:rsidRPr="00BE276A">
              <w:rPr>
                <w:rFonts w:cs="Mongolian Baiti"/>
                <w:noProof/>
              </w:rPr>
              <w:t>是</w:t>
            </w:r>
          </w:p>
        </w:tc>
      </w:tr>
      <w:tr w:rsidR="00C5257C" w14:paraId="4139C26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6D4B7D1" w14:textId="77777777" w:rsidR="00E87419" w:rsidRPr="00E87419" w:rsidRDefault="00DC79B6" w:rsidP="00E87419">
            <w:pPr>
              <w:pStyle w:val="affffff"/>
            </w:pPr>
            <w:r w:rsidRPr="00BE276A">
              <w:rPr>
                <w:rFonts w:cs="Mongolian Baiti"/>
                <w:noProof/>
              </w:rPr>
              <w:t>13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99CA4AA" w14:textId="77777777" w:rsidR="00E87419" w:rsidRPr="00E87419" w:rsidRDefault="00DC79B6" w:rsidP="00E87419">
            <w:pPr>
              <w:pStyle w:val="affffff"/>
            </w:pPr>
            <w:r w:rsidRPr="00BE276A">
              <w:rPr>
                <w:rFonts w:cs="Mongolian Baiti"/>
                <w:noProof/>
              </w:rPr>
              <w:t>create_time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966027F" w14:textId="77777777" w:rsidR="00E87419" w:rsidRPr="00E87419" w:rsidRDefault="00DC79B6" w:rsidP="00E87419">
            <w:pPr>
              <w:pStyle w:val="affffff"/>
            </w:pPr>
            <w:r w:rsidRPr="00BE276A">
              <w:rPr>
                <w:rFonts w:cs="Mongolian Baiti"/>
                <w:noProof/>
              </w:rPr>
              <w:t>创建时间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97A9BD4"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FB8D7C1" w14:textId="77777777" w:rsidR="00E87419" w:rsidRPr="00E87419" w:rsidRDefault="00DC79B6" w:rsidP="00E87419">
            <w:pPr>
              <w:pStyle w:val="affffff"/>
            </w:pPr>
            <w:r w:rsidRPr="00BE276A">
              <w:rPr>
                <w:rFonts w:cs="Mongolian Baiti"/>
                <w:noProof/>
              </w:rPr>
              <w:t>是</w:t>
            </w:r>
          </w:p>
        </w:tc>
      </w:tr>
      <w:tr w:rsidR="00C5257C" w14:paraId="36F4E0E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FE2F713" w14:textId="77777777" w:rsidR="00E87419" w:rsidRPr="00E87419" w:rsidRDefault="00DC79B6" w:rsidP="00E87419">
            <w:pPr>
              <w:pStyle w:val="affffff"/>
            </w:pPr>
            <w:r w:rsidRPr="00BE276A">
              <w:rPr>
                <w:rFonts w:cs="Mongolian Baiti"/>
                <w:noProof/>
              </w:rPr>
              <w:t>14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12D8D10" w14:textId="77777777" w:rsidR="00E87419" w:rsidRPr="00E87419" w:rsidRDefault="00DC79B6" w:rsidP="00E87419">
            <w:pPr>
              <w:pStyle w:val="affffff"/>
            </w:pPr>
            <w:r w:rsidRPr="00BE276A">
              <w:rPr>
                <w:rFonts w:cs="Mongolian Baiti"/>
                <w:noProof/>
              </w:rPr>
              <w:t>update_time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B896DA2" w14:textId="77777777" w:rsidR="00E87419" w:rsidRPr="00E87419" w:rsidRDefault="00DC79B6" w:rsidP="00E87419">
            <w:pPr>
              <w:pStyle w:val="affffff"/>
            </w:pPr>
            <w:r w:rsidRPr="00BE276A">
              <w:rPr>
                <w:rFonts w:cs="Mongolian Baiti"/>
                <w:noProof/>
              </w:rPr>
              <w:t>更新时间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23FE35B"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801C525" w14:textId="77777777" w:rsidR="00E87419" w:rsidRPr="00E87419" w:rsidRDefault="00DC79B6" w:rsidP="00E87419">
            <w:pPr>
              <w:pStyle w:val="affffff"/>
            </w:pPr>
            <w:r w:rsidRPr="00BE276A">
              <w:rPr>
                <w:rFonts w:cs="Mongolian Baiti"/>
                <w:noProof/>
              </w:rPr>
              <w:t>是</w:t>
            </w:r>
          </w:p>
        </w:tc>
      </w:tr>
      <w:tr w:rsidR="00C5257C" w14:paraId="5F2D68F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B65BEAF" w14:textId="77777777" w:rsidR="00E87419" w:rsidRPr="00E87419" w:rsidRDefault="00DC79B6" w:rsidP="00E87419">
            <w:pPr>
              <w:pStyle w:val="affffff"/>
            </w:pPr>
            <w:r w:rsidRPr="00BE276A">
              <w:rPr>
                <w:rFonts w:cs="Mongolian Baiti"/>
                <w:noProof/>
              </w:rPr>
              <w:t>15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9513091" w14:textId="77777777" w:rsidR="00E87419" w:rsidRPr="00E87419" w:rsidRDefault="00DC79B6" w:rsidP="00E87419">
            <w:pPr>
              <w:pStyle w:val="affffff"/>
            </w:pPr>
            <w:r w:rsidRPr="00BE276A">
              <w:rPr>
                <w:rFonts w:cs="Mongolian Baiti"/>
                <w:noProof/>
              </w:rPr>
              <w:t>is_delete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AC10137" w14:textId="77777777" w:rsidR="00E87419" w:rsidRPr="00E87419" w:rsidRDefault="00DC79B6" w:rsidP="00E87419">
            <w:pPr>
              <w:pStyle w:val="affffff"/>
            </w:pPr>
            <w:r w:rsidRPr="00BE276A">
              <w:rPr>
                <w:rFonts w:cs="Mongolian Baiti"/>
                <w:noProof/>
              </w:rPr>
              <w:t>是否删除</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9589350"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618597A" w14:textId="77777777" w:rsidR="00E87419" w:rsidRPr="00E87419" w:rsidRDefault="00DC79B6" w:rsidP="00E87419">
            <w:pPr>
              <w:pStyle w:val="affffff"/>
            </w:pPr>
            <w:r w:rsidRPr="00BE276A">
              <w:rPr>
                <w:rFonts w:cs="Mongolian Baiti"/>
                <w:noProof/>
              </w:rPr>
              <w:t>是</w:t>
            </w:r>
          </w:p>
        </w:tc>
      </w:tr>
      <w:tr w:rsidR="00C5257C" w14:paraId="0C5687F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C21EA02" w14:textId="77777777" w:rsidR="00E87419" w:rsidRPr="00E87419" w:rsidRDefault="00DC79B6" w:rsidP="00E87419">
            <w:pPr>
              <w:pStyle w:val="affffff"/>
            </w:pPr>
            <w:r w:rsidRPr="00BE276A">
              <w:rPr>
                <w:rFonts w:cs="Mongolian Baiti"/>
                <w:noProof/>
              </w:rPr>
              <w:t>16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C1B33BA" w14:textId="77777777" w:rsidR="00E87419" w:rsidRPr="00E87419" w:rsidRDefault="00DC79B6" w:rsidP="00E87419">
            <w:pPr>
              <w:pStyle w:val="affffff"/>
            </w:pPr>
            <w:r w:rsidRPr="00BE276A">
              <w:rPr>
                <w:rFonts w:cs="Mongolian Baiti"/>
                <w:noProof/>
              </w:rPr>
              <w:t>u1</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A9C6113" w14:textId="77777777" w:rsidR="00E87419" w:rsidRPr="00E87419" w:rsidRDefault="00DC79B6" w:rsidP="00E87419">
            <w:pPr>
              <w:pStyle w:val="affffff"/>
            </w:pPr>
            <w:r w:rsidRPr="00BE276A">
              <w:rPr>
                <w:rFonts w:cs="Mongolian Baiti"/>
                <w:noProof/>
              </w:rPr>
              <w:t>预留拓展字段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C451582"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156DC84" w14:textId="77777777" w:rsidR="00E87419" w:rsidRPr="00E87419" w:rsidRDefault="00DC79B6" w:rsidP="00E87419">
            <w:pPr>
              <w:pStyle w:val="affffff"/>
            </w:pPr>
            <w:r w:rsidRPr="00BE276A">
              <w:rPr>
                <w:rFonts w:cs="Mongolian Baiti"/>
                <w:noProof/>
              </w:rPr>
              <w:t>是</w:t>
            </w:r>
          </w:p>
        </w:tc>
      </w:tr>
      <w:tr w:rsidR="00C5257C" w14:paraId="24EC953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EAA4081" w14:textId="77777777" w:rsidR="00E87419" w:rsidRPr="00E87419" w:rsidRDefault="00DC79B6" w:rsidP="00E87419">
            <w:pPr>
              <w:pStyle w:val="affffff"/>
            </w:pPr>
            <w:r w:rsidRPr="00BE276A">
              <w:rPr>
                <w:rFonts w:cs="Mongolian Baiti"/>
                <w:noProof/>
              </w:rPr>
              <w:t>17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4797CCB" w14:textId="77777777" w:rsidR="00E87419" w:rsidRPr="00E87419" w:rsidRDefault="00DC79B6" w:rsidP="00E87419">
            <w:pPr>
              <w:pStyle w:val="affffff"/>
            </w:pPr>
            <w:r w:rsidRPr="00BE276A">
              <w:rPr>
                <w:rFonts w:cs="Mongolian Baiti"/>
                <w:noProof/>
              </w:rPr>
              <w:t>u2</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3B528D4" w14:textId="77777777" w:rsidR="00E87419" w:rsidRPr="00E87419" w:rsidRDefault="00DC79B6" w:rsidP="00E87419">
            <w:pPr>
              <w:pStyle w:val="affffff"/>
            </w:pPr>
            <w:r w:rsidRPr="00BE276A">
              <w:rPr>
                <w:rFonts w:cs="Mongolian Baiti"/>
                <w:noProof/>
              </w:rPr>
              <w:t>预留拓展字段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7EBFF85"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3B65521" w14:textId="77777777" w:rsidR="00E87419" w:rsidRPr="00E87419" w:rsidRDefault="00DC79B6" w:rsidP="00E87419">
            <w:pPr>
              <w:pStyle w:val="affffff"/>
            </w:pPr>
            <w:r w:rsidRPr="00BE276A">
              <w:rPr>
                <w:rFonts w:cs="Mongolian Baiti"/>
                <w:noProof/>
              </w:rPr>
              <w:t>是</w:t>
            </w:r>
          </w:p>
        </w:tc>
      </w:tr>
      <w:tr w:rsidR="00C5257C" w14:paraId="493E222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3259B6D" w14:textId="77777777" w:rsidR="00E87419" w:rsidRPr="00E87419" w:rsidRDefault="00DC79B6" w:rsidP="00E87419">
            <w:pPr>
              <w:pStyle w:val="affffff"/>
            </w:pPr>
            <w:r w:rsidRPr="00BE276A">
              <w:rPr>
                <w:rFonts w:cs="Mongolian Baiti"/>
                <w:noProof/>
              </w:rPr>
              <w:lastRenderedPageBreak/>
              <w:t>18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4C877C4" w14:textId="77777777" w:rsidR="00E87419" w:rsidRPr="00E87419" w:rsidRDefault="00DC79B6" w:rsidP="00E87419">
            <w:pPr>
              <w:pStyle w:val="affffff"/>
            </w:pPr>
            <w:r w:rsidRPr="00BE276A">
              <w:rPr>
                <w:rFonts w:cs="Mongolian Baiti"/>
                <w:noProof/>
              </w:rPr>
              <w:t>u3</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9A78BDE" w14:textId="77777777" w:rsidR="00E87419" w:rsidRPr="00E87419" w:rsidRDefault="00DC79B6" w:rsidP="00E87419">
            <w:pPr>
              <w:pStyle w:val="affffff"/>
            </w:pPr>
            <w:r w:rsidRPr="00BE276A">
              <w:rPr>
                <w:rFonts w:cs="Mongolian Baiti"/>
                <w:noProof/>
              </w:rPr>
              <w:t>预留拓展字段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BADB29E"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1AA319E" w14:textId="77777777" w:rsidR="00E87419" w:rsidRPr="00E87419" w:rsidRDefault="00DC79B6" w:rsidP="00E87419">
            <w:pPr>
              <w:pStyle w:val="affffff"/>
            </w:pPr>
            <w:r w:rsidRPr="00BE276A">
              <w:rPr>
                <w:rFonts w:cs="Mongolian Baiti"/>
                <w:noProof/>
              </w:rPr>
              <w:t>是</w:t>
            </w:r>
          </w:p>
        </w:tc>
      </w:tr>
      <w:tr w:rsidR="00C5257C" w14:paraId="3032BB3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FB25038" w14:textId="77777777" w:rsidR="00E87419" w:rsidRPr="00E87419" w:rsidRDefault="00DC79B6" w:rsidP="00E87419">
            <w:pPr>
              <w:pStyle w:val="affffff"/>
            </w:pPr>
            <w:r w:rsidRPr="00BE276A">
              <w:rPr>
                <w:rFonts w:cs="Mongolian Baiti"/>
                <w:noProof/>
              </w:rPr>
              <w:t>19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6BC6ACF" w14:textId="77777777" w:rsidR="00E87419" w:rsidRPr="00E87419" w:rsidRDefault="00DC79B6" w:rsidP="00E87419">
            <w:pPr>
              <w:pStyle w:val="affffff"/>
            </w:pPr>
            <w:r w:rsidRPr="00BE276A">
              <w:rPr>
                <w:rFonts w:cs="Mongolian Baiti"/>
                <w:noProof/>
              </w:rPr>
              <w:t>u4</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55A416C" w14:textId="77777777" w:rsidR="00E87419" w:rsidRPr="00E87419" w:rsidRDefault="00DC79B6" w:rsidP="00E87419">
            <w:pPr>
              <w:pStyle w:val="affffff"/>
            </w:pPr>
            <w:r w:rsidRPr="00BE276A">
              <w:rPr>
                <w:rFonts w:cs="Mongolian Baiti"/>
                <w:noProof/>
              </w:rPr>
              <w:t>预留拓展字段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28C84E2"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3D291DE" w14:textId="77777777" w:rsidR="00E87419" w:rsidRPr="00E87419" w:rsidRDefault="00DC79B6" w:rsidP="00E87419">
            <w:pPr>
              <w:pStyle w:val="affffff"/>
            </w:pPr>
            <w:r w:rsidRPr="00BE276A">
              <w:rPr>
                <w:rFonts w:cs="Mongolian Baiti"/>
                <w:noProof/>
              </w:rPr>
              <w:t>是</w:t>
            </w:r>
          </w:p>
        </w:tc>
      </w:tr>
      <w:tr w:rsidR="00C5257C" w14:paraId="13BEFFD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5458826" w14:textId="77777777" w:rsidR="00E87419" w:rsidRPr="00E87419" w:rsidRDefault="00DC79B6" w:rsidP="00E87419">
            <w:pPr>
              <w:pStyle w:val="affffff"/>
            </w:pPr>
            <w:r w:rsidRPr="00BE276A">
              <w:rPr>
                <w:rFonts w:cs="Mongolian Baiti"/>
                <w:noProof/>
              </w:rPr>
              <w:t>20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784D8BE" w14:textId="77777777" w:rsidR="00E87419" w:rsidRPr="00E87419" w:rsidRDefault="00DC79B6" w:rsidP="00E87419">
            <w:pPr>
              <w:pStyle w:val="affffff"/>
            </w:pPr>
            <w:r w:rsidRPr="00BE276A">
              <w:rPr>
                <w:rFonts w:cs="Mongolian Baiti"/>
                <w:noProof/>
              </w:rPr>
              <w:t>u5</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E7BE10B" w14:textId="77777777" w:rsidR="00E87419" w:rsidRPr="00E87419" w:rsidRDefault="00DC79B6" w:rsidP="00E87419">
            <w:pPr>
              <w:pStyle w:val="affffff"/>
            </w:pPr>
            <w:r w:rsidRPr="00BE276A">
              <w:rPr>
                <w:rFonts w:cs="Mongolian Baiti"/>
                <w:noProof/>
              </w:rPr>
              <w:t>预留拓展字段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1752BC1"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71C4CE6" w14:textId="77777777" w:rsidR="00E87419" w:rsidRPr="00E87419" w:rsidRDefault="00DC79B6" w:rsidP="00E87419">
            <w:pPr>
              <w:pStyle w:val="affffff"/>
            </w:pPr>
            <w:r w:rsidRPr="00BE276A">
              <w:rPr>
                <w:rFonts w:cs="Mongolian Baiti"/>
                <w:noProof/>
              </w:rPr>
              <w:t>是</w:t>
            </w:r>
          </w:p>
        </w:tc>
      </w:tr>
      <w:tr w:rsidR="00C5257C" w14:paraId="1A2A300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1692DA0" w14:textId="77777777" w:rsidR="00E87419" w:rsidRPr="00E87419" w:rsidRDefault="00DC79B6" w:rsidP="00E87419">
            <w:pPr>
              <w:pStyle w:val="affffff"/>
            </w:pPr>
            <w:r w:rsidRPr="00BE276A">
              <w:rPr>
                <w:rFonts w:cs="Mongolian Baiti"/>
                <w:noProof/>
              </w:rPr>
              <w:t>21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B082326" w14:textId="77777777" w:rsidR="00E87419" w:rsidRPr="00E87419" w:rsidRDefault="00DC79B6" w:rsidP="00E87419">
            <w:pPr>
              <w:pStyle w:val="affffff"/>
            </w:pPr>
            <w:r w:rsidRPr="00BE276A">
              <w:rPr>
                <w:rFonts w:cs="Mongolian Baiti"/>
                <w:noProof/>
              </w:rPr>
              <w:t>tenant_id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2394258" w14:textId="77777777" w:rsidR="00E87419" w:rsidRPr="00E87419" w:rsidRDefault="00DC79B6" w:rsidP="00E87419">
            <w:pPr>
              <w:pStyle w:val="affffff"/>
            </w:pPr>
            <w:r w:rsidRPr="00BE276A">
              <w:rPr>
                <w:rFonts w:cs="Mongolian Baiti"/>
                <w:noProof/>
              </w:rPr>
              <w:t>租户</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9B30621"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3FF09DC" w14:textId="77777777" w:rsidR="00E87419" w:rsidRPr="00E87419" w:rsidRDefault="00DC79B6" w:rsidP="00E87419">
            <w:pPr>
              <w:pStyle w:val="affffff"/>
            </w:pPr>
            <w:r w:rsidRPr="00BE276A">
              <w:rPr>
                <w:rFonts w:cs="Mongolian Baiti"/>
                <w:noProof/>
              </w:rPr>
              <w:t>是</w:t>
            </w:r>
          </w:p>
        </w:tc>
      </w:tr>
    </w:tbl>
    <w:p w14:paraId="5F80BCED" w14:textId="77777777" w:rsidR="00877D94" w:rsidRPr="00E87419" w:rsidRDefault="00877D94" w:rsidP="00BE276A">
      <w:pPr>
        <w:spacing w:line="0" w:lineRule="atLeast"/>
        <w:ind w:firstLine="480"/>
        <w:rPr>
          <w:noProof/>
        </w:rPr>
      </w:pPr>
    </w:p>
    <w:p w14:paraId="68DCC821" w14:textId="77777777" w:rsidR="00655CAC" w:rsidRDefault="00655CAC" w:rsidP="00BE276A">
      <w:pPr>
        <w:spacing w:line="0" w:lineRule="atLeast"/>
        <w:ind w:firstLine="480"/>
      </w:pPr>
    </w:p>
    <w:p w14:paraId="78F699BD" w14:textId="533600C0" w:rsidR="00E87419" w:rsidRPr="00877D94" w:rsidRDefault="0030754A"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60</w:t>
      </w:r>
      <w:r w:rsidR="00DC79B6" w:rsidRPr="0021258B">
        <w:t xml:space="preserve">   </w:t>
      </w:r>
      <w:r w:rsidR="00DC79B6" w:rsidRPr="000032DB">
        <w:t xml:space="preserve">      </w:t>
      </w:r>
      <w:r w:rsidR="00E229B0">
        <w:tab/>
      </w:r>
      <w:r w:rsidR="00BE276A" w:rsidRPr="00BE276A">
        <w:rPr>
          <w:rStyle w:val="Charf4"/>
          <w:noProof/>
        </w:rPr>
        <w:t>ss_sys_user_role</w:t>
      </w:r>
      <w:r w:rsidR="0021258B" w:rsidRPr="0021258B">
        <w:rPr>
          <w:rStyle w:val="Charf4"/>
        </w:rPr>
        <w:t>（</w:t>
      </w:r>
      <w:r w:rsidR="00E43D33">
        <w:rPr>
          <w:rStyle w:val="Charf4"/>
          <w:rFonts w:hint="eastAsia"/>
        </w:rPr>
        <w:t>用户角色</w:t>
      </w:r>
      <w:r w:rsidR="00654166" w:rsidRPr="0021258B">
        <w:rPr>
          <w:rStyle w:val="Charf4"/>
          <w:rFonts w:hint="eastAsia"/>
        </w:rPr>
        <w:t>关系</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1E28661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774DC40"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9324F01"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A0DA558"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88CDB7C"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ECD1EED" w14:textId="77777777" w:rsidR="00E87419" w:rsidRPr="00E87419" w:rsidRDefault="00DC79B6" w:rsidP="00E87419">
            <w:pPr>
              <w:pStyle w:val="affffff"/>
            </w:pPr>
            <w:r w:rsidRPr="00E87419">
              <w:rPr>
                <w:rFonts w:hint="eastAsia"/>
              </w:rPr>
              <w:t>允许空值</w:t>
            </w:r>
          </w:p>
        </w:tc>
      </w:tr>
      <w:tr w:rsidR="00C5257C" w14:paraId="6601340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EE1E4F7"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B199254" w14:textId="77777777" w:rsidR="00E87419" w:rsidRPr="00E87419" w:rsidRDefault="00DC79B6" w:rsidP="00E87419">
            <w:pPr>
              <w:pStyle w:val="affffff"/>
            </w:pPr>
            <w:r w:rsidRPr="00BE276A">
              <w:rPr>
                <w:rFonts w:cs="Mongolian Baiti"/>
                <w:noProof/>
              </w:rPr>
              <w:t>user_id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F0F55A3" w14:textId="77777777" w:rsidR="00E87419" w:rsidRPr="00E87419" w:rsidRDefault="00DC79B6" w:rsidP="00E87419">
            <w:pPr>
              <w:pStyle w:val="affffff"/>
            </w:pPr>
            <w:r w:rsidRPr="00BE276A">
              <w:rPr>
                <w:rFonts w:cs="Mongolian Baiti"/>
                <w:noProof/>
              </w:rPr>
              <w:t>用户编号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A55461A"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46F1EE5" w14:textId="77777777" w:rsidR="00E87419" w:rsidRPr="00E87419" w:rsidRDefault="00DC79B6" w:rsidP="00E87419">
            <w:pPr>
              <w:pStyle w:val="affffff"/>
            </w:pPr>
            <w:r w:rsidRPr="00BE276A">
              <w:rPr>
                <w:rFonts w:cs="Mongolian Baiti"/>
                <w:noProof/>
              </w:rPr>
              <w:t>否</w:t>
            </w:r>
          </w:p>
        </w:tc>
      </w:tr>
      <w:tr w:rsidR="00C5257C" w14:paraId="50933FF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7359555"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DAEBED6" w14:textId="77777777" w:rsidR="00E87419" w:rsidRPr="00E87419" w:rsidRDefault="00DC79B6" w:rsidP="00E87419">
            <w:pPr>
              <w:pStyle w:val="affffff"/>
            </w:pPr>
            <w:r w:rsidRPr="00BE276A">
              <w:rPr>
                <w:rFonts w:cs="Mongolian Baiti"/>
                <w:noProof/>
              </w:rPr>
              <w:t>role_id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3DBF33A" w14:textId="77777777" w:rsidR="00E87419" w:rsidRPr="00E87419" w:rsidRDefault="00DC79B6" w:rsidP="00E87419">
            <w:pPr>
              <w:pStyle w:val="affffff"/>
            </w:pPr>
            <w:r w:rsidRPr="00BE276A">
              <w:rPr>
                <w:rFonts w:cs="Mongolian Baiti"/>
                <w:noProof/>
              </w:rPr>
              <w:t>角色编号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80EEFF4"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0185575" w14:textId="77777777" w:rsidR="00E87419" w:rsidRPr="00E87419" w:rsidRDefault="00DC79B6" w:rsidP="00E87419">
            <w:pPr>
              <w:pStyle w:val="affffff"/>
            </w:pPr>
            <w:r w:rsidRPr="00BE276A">
              <w:rPr>
                <w:rFonts w:cs="Mongolian Baiti"/>
                <w:noProof/>
              </w:rPr>
              <w:t>否</w:t>
            </w:r>
          </w:p>
        </w:tc>
      </w:tr>
      <w:tr w:rsidR="00C5257C" w14:paraId="2AFE6BE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C09FE76"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673C7E3" w14:textId="77777777" w:rsidR="00E87419" w:rsidRPr="00E87419" w:rsidRDefault="00DC79B6" w:rsidP="00E87419">
            <w:pPr>
              <w:pStyle w:val="affffff"/>
            </w:pPr>
            <w:r w:rsidRPr="00BE276A">
              <w:rPr>
                <w:rFonts w:cs="Mongolian Baiti"/>
                <w:noProof/>
              </w:rPr>
              <w:t>create_time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2C83333" w14:textId="77777777" w:rsidR="00E87419" w:rsidRPr="00E87419" w:rsidRDefault="00DC79B6" w:rsidP="00E87419">
            <w:pPr>
              <w:pStyle w:val="affffff"/>
            </w:pPr>
            <w:r w:rsidRPr="00BE276A">
              <w:rPr>
                <w:rFonts w:cs="Mongolian Baiti"/>
                <w:noProof/>
              </w:rPr>
              <w:t>创建时间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560D5F0"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EFC2AAF" w14:textId="77777777" w:rsidR="00E87419" w:rsidRPr="00E87419" w:rsidRDefault="00DC79B6" w:rsidP="00E87419">
            <w:pPr>
              <w:pStyle w:val="affffff"/>
            </w:pPr>
            <w:r w:rsidRPr="00BE276A">
              <w:rPr>
                <w:rFonts w:cs="Mongolian Baiti"/>
                <w:noProof/>
              </w:rPr>
              <w:t>是</w:t>
            </w:r>
          </w:p>
        </w:tc>
      </w:tr>
      <w:tr w:rsidR="00C5257C" w14:paraId="6771913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D7DEE74"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331D62B" w14:textId="77777777" w:rsidR="00E87419" w:rsidRPr="00E87419" w:rsidRDefault="00DC79B6" w:rsidP="00E87419">
            <w:pPr>
              <w:pStyle w:val="affffff"/>
            </w:pPr>
            <w:r w:rsidRPr="00BE276A">
              <w:rPr>
                <w:rFonts w:cs="Mongolian Baiti"/>
                <w:noProof/>
              </w:rPr>
              <w:t>update_time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9F21D8B" w14:textId="77777777" w:rsidR="00E87419" w:rsidRPr="00E87419" w:rsidRDefault="00DC79B6" w:rsidP="00E87419">
            <w:pPr>
              <w:pStyle w:val="affffff"/>
            </w:pPr>
            <w:r w:rsidRPr="00BE276A">
              <w:rPr>
                <w:rFonts w:cs="Mongolian Baiti"/>
                <w:noProof/>
              </w:rPr>
              <w:t>更新时间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86422E2"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49AF339" w14:textId="77777777" w:rsidR="00E87419" w:rsidRPr="00E87419" w:rsidRDefault="00DC79B6" w:rsidP="00E87419">
            <w:pPr>
              <w:pStyle w:val="affffff"/>
            </w:pPr>
            <w:r w:rsidRPr="00BE276A">
              <w:rPr>
                <w:rFonts w:cs="Mongolian Baiti"/>
                <w:noProof/>
              </w:rPr>
              <w:t>是</w:t>
            </w:r>
          </w:p>
        </w:tc>
      </w:tr>
    </w:tbl>
    <w:p w14:paraId="0ADDF8EE" w14:textId="77777777" w:rsidR="00877D94" w:rsidRPr="00E87419" w:rsidRDefault="00877D94" w:rsidP="00BE276A">
      <w:pPr>
        <w:spacing w:line="0" w:lineRule="atLeast"/>
        <w:ind w:firstLine="480"/>
        <w:rPr>
          <w:noProof/>
        </w:rPr>
      </w:pPr>
    </w:p>
    <w:p w14:paraId="5A4DBBD6" w14:textId="77777777" w:rsidR="00655CAC" w:rsidRDefault="00655CAC" w:rsidP="00BE276A">
      <w:pPr>
        <w:spacing w:line="0" w:lineRule="atLeast"/>
        <w:ind w:firstLine="480"/>
      </w:pPr>
    </w:p>
    <w:p w14:paraId="732BE465" w14:textId="67DE65F3" w:rsidR="00E87419" w:rsidRPr="00877D94" w:rsidRDefault="00705235"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6</w:t>
      </w:r>
      <w:r w:rsidR="00303B42">
        <w:t>1</w:t>
      </w:r>
      <w:r w:rsidR="00DC79B6" w:rsidRPr="0021258B">
        <w:t xml:space="preserve">   </w:t>
      </w:r>
      <w:r w:rsidR="00DC79B6" w:rsidRPr="000032DB">
        <w:t xml:space="preserve">         </w:t>
      </w:r>
      <w:r w:rsidR="003766BC">
        <w:tab/>
      </w:r>
      <w:r w:rsidR="00BE276A" w:rsidRPr="00BE276A">
        <w:rPr>
          <w:rStyle w:val="Charf4"/>
          <w:noProof/>
        </w:rPr>
        <w:t>ss_user_token</w:t>
      </w:r>
      <w:r w:rsidR="0021258B" w:rsidRPr="0021258B">
        <w:rPr>
          <w:rStyle w:val="Charf4"/>
        </w:rPr>
        <w:t>（</w:t>
      </w:r>
      <w:r w:rsidR="007055D8">
        <w:rPr>
          <w:rStyle w:val="Charf4"/>
          <w:rFonts w:hint="eastAsia"/>
        </w:rPr>
        <w:t>用户</w:t>
      </w:r>
      <w:r w:rsidR="007055D8">
        <w:rPr>
          <w:rStyle w:val="Charf4"/>
          <w:rFonts w:hint="eastAsia"/>
        </w:rPr>
        <w:t>token</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0"/>
        <w:gridCol w:w="2189"/>
        <w:gridCol w:w="2094"/>
        <w:gridCol w:w="2095"/>
        <w:gridCol w:w="1176"/>
      </w:tblGrid>
      <w:tr w:rsidR="00C5257C" w14:paraId="5DA8EC9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5E5E6DB"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FD65C9E"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DABD305"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3CB3471"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5A7B3C9" w14:textId="77777777" w:rsidR="00E87419" w:rsidRPr="00E87419" w:rsidRDefault="00DC79B6" w:rsidP="00E87419">
            <w:pPr>
              <w:pStyle w:val="affffff"/>
            </w:pPr>
            <w:r w:rsidRPr="00E87419">
              <w:rPr>
                <w:rFonts w:hint="eastAsia"/>
              </w:rPr>
              <w:t>允许空值</w:t>
            </w:r>
          </w:p>
        </w:tc>
      </w:tr>
      <w:tr w:rsidR="00C5257C" w14:paraId="4EADDD1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489ADD5"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0DE8EB6" w14:textId="77777777" w:rsidR="00E87419" w:rsidRPr="00E87419" w:rsidRDefault="00DC79B6" w:rsidP="00E87419">
            <w:pPr>
              <w:pStyle w:val="affffff"/>
            </w:pPr>
            <w:r w:rsidRPr="00BE276A">
              <w:rPr>
                <w:rFonts w:cs="Mongolian Baiti"/>
                <w:noProof/>
              </w:rPr>
              <w:t>jwt_id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51596CA" w14:textId="77777777" w:rsidR="00E87419" w:rsidRPr="00E87419" w:rsidRDefault="00DC79B6" w:rsidP="00E87419">
            <w:pPr>
              <w:pStyle w:val="affffff"/>
            </w:pPr>
            <w:r w:rsidRPr="00BE276A">
              <w:rPr>
                <w:rFonts w:cs="Mongolian Baiti"/>
                <w:noProof/>
              </w:rPr>
              <w:t>JWT</w:t>
            </w:r>
            <w:r w:rsidRPr="00BE276A">
              <w:rPr>
                <w:rFonts w:cs="Mongolian Baiti"/>
                <w:noProof/>
              </w:rPr>
              <w:t>唯一标识</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8467F79"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39538B9" w14:textId="77777777" w:rsidR="00E87419" w:rsidRPr="00E87419" w:rsidRDefault="00DC79B6" w:rsidP="00E87419">
            <w:pPr>
              <w:pStyle w:val="affffff"/>
            </w:pPr>
            <w:r w:rsidRPr="00BE276A">
              <w:rPr>
                <w:rFonts w:cs="Mongolian Baiti"/>
                <w:noProof/>
              </w:rPr>
              <w:t>否</w:t>
            </w:r>
          </w:p>
        </w:tc>
      </w:tr>
      <w:tr w:rsidR="00C5257C" w14:paraId="5B83D9C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F085515"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DB505A1" w14:textId="77777777" w:rsidR="00E87419" w:rsidRPr="00E87419" w:rsidRDefault="00DC79B6" w:rsidP="00E87419">
            <w:pPr>
              <w:pStyle w:val="affffff"/>
            </w:pPr>
            <w:r w:rsidRPr="00BE276A">
              <w:rPr>
                <w:rFonts w:cs="Mongolian Baiti"/>
                <w:noProof/>
              </w:rPr>
              <w:t>user_id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4A5ED32" w14:textId="77777777" w:rsidR="00E87419" w:rsidRPr="00E87419" w:rsidRDefault="00DC79B6" w:rsidP="00E87419">
            <w:pPr>
              <w:pStyle w:val="affffff"/>
            </w:pPr>
            <w:r w:rsidRPr="00BE276A">
              <w:rPr>
                <w:rFonts w:cs="Mongolian Baiti"/>
                <w:noProof/>
              </w:rPr>
              <w:t>用户</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C896CD0"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F200C48" w14:textId="77777777" w:rsidR="00E87419" w:rsidRPr="00E87419" w:rsidRDefault="00DC79B6" w:rsidP="00E87419">
            <w:pPr>
              <w:pStyle w:val="affffff"/>
            </w:pPr>
            <w:r w:rsidRPr="00BE276A">
              <w:rPr>
                <w:rFonts w:cs="Mongolian Baiti"/>
                <w:noProof/>
              </w:rPr>
              <w:t>是</w:t>
            </w:r>
          </w:p>
        </w:tc>
      </w:tr>
      <w:tr w:rsidR="00C5257C" w14:paraId="4D6D237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C46AD43"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E71DAD9" w14:textId="77777777" w:rsidR="00E87419" w:rsidRPr="00E87419" w:rsidRDefault="00DC79B6" w:rsidP="00E87419">
            <w:pPr>
              <w:pStyle w:val="affffff"/>
            </w:pPr>
            <w:r w:rsidRPr="00BE276A">
              <w:rPr>
                <w:rFonts w:cs="Mongolian Baiti"/>
                <w:noProof/>
              </w:rPr>
              <w:t>iss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0E5AC3F" w14:textId="77777777" w:rsidR="00E87419" w:rsidRPr="00E87419" w:rsidRDefault="00DC79B6" w:rsidP="00E87419">
            <w:pPr>
              <w:pStyle w:val="affffff"/>
            </w:pPr>
            <w:r w:rsidRPr="00BE276A">
              <w:rPr>
                <w:rFonts w:cs="Mongolian Baiti"/>
                <w:noProof/>
              </w:rPr>
              <w:t>签发人</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60DB8A4"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771378D" w14:textId="77777777" w:rsidR="00E87419" w:rsidRPr="00E87419" w:rsidRDefault="00DC79B6" w:rsidP="00E87419">
            <w:pPr>
              <w:pStyle w:val="affffff"/>
            </w:pPr>
            <w:r w:rsidRPr="00BE276A">
              <w:rPr>
                <w:rFonts w:cs="Mongolian Baiti"/>
                <w:noProof/>
              </w:rPr>
              <w:t>是</w:t>
            </w:r>
          </w:p>
        </w:tc>
      </w:tr>
      <w:tr w:rsidR="00C5257C" w14:paraId="00ABA89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EF6872F"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2AD190E" w14:textId="77777777" w:rsidR="00E87419" w:rsidRPr="00E87419" w:rsidRDefault="00DC79B6" w:rsidP="00E87419">
            <w:pPr>
              <w:pStyle w:val="affffff"/>
            </w:pPr>
            <w:r w:rsidRPr="00BE276A">
              <w:rPr>
                <w:rFonts w:cs="Mongolian Baiti"/>
                <w:noProof/>
              </w:rPr>
              <w:t>nbf</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5A6CEAE" w14:textId="77777777" w:rsidR="00E87419" w:rsidRPr="00E87419" w:rsidRDefault="00DC79B6" w:rsidP="00E87419">
            <w:pPr>
              <w:pStyle w:val="affffff"/>
            </w:pPr>
            <w:r w:rsidRPr="00BE276A">
              <w:rPr>
                <w:rFonts w:cs="Mongolian Baiti"/>
                <w:noProof/>
              </w:rPr>
              <w:t>JWT</w:t>
            </w:r>
            <w:r w:rsidRPr="00BE276A">
              <w:rPr>
                <w:rFonts w:cs="Mongolian Baiti"/>
                <w:noProof/>
              </w:rPr>
              <w:t>生效时间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B53C394"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782D17E" w14:textId="77777777" w:rsidR="00E87419" w:rsidRPr="00E87419" w:rsidRDefault="00DC79B6" w:rsidP="00E87419">
            <w:pPr>
              <w:pStyle w:val="affffff"/>
            </w:pPr>
            <w:r w:rsidRPr="00BE276A">
              <w:rPr>
                <w:rFonts w:cs="Mongolian Baiti"/>
                <w:noProof/>
              </w:rPr>
              <w:t>是</w:t>
            </w:r>
          </w:p>
        </w:tc>
      </w:tr>
      <w:tr w:rsidR="00C5257C" w14:paraId="5209687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47060B5"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63AD924" w14:textId="77777777" w:rsidR="00E87419" w:rsidRPr="00E87419" w:rsidRDefault="00DC79B6" w:rsidP="00E87419">
            <w:pPr>
              <w:pStyle w:val="affffff"/>
            </w:pPr>
            <w:r w:rsidRPr="00BE276A">
              <w:rPr>
                <w:rFonts w:cs="Mongolian Baiti"/>
                <w:noProof/>
              </w:rPr>
              <w:t>exp</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AA93A21" w14:textId="77777777" w:rsidR="00E87419" w:rsidRPr="00E87419" w:rsidRDefault="00DC79B6" w:rsidP="00E87419">
            <w:pPr>
              <w:pStyle w:val="affffff"/>
            </w:pPr>
            <w:r w:rsidRPr="00BE276A">
              <w:rPr>
                <w:rFonts w:cs="Mongolian Baiti"/>
                <w:noProof/>
              </w:rPr>
              <w:t>JWT</w:t>
            </w:r>
            <w:r w:rsidRPr="00BE276A">
              <w:rPr>
                <w:rFonts w:cs="Mongolian Baiti"/>
                <w:noProof/>
              </w:rPr>
              <w:t>过期时间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927EE29"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BE8837E" w14:textId="77777777" w:rsidR="00E87419" w:rsidRPr="00E87419" w:rsidRDefault="00DC79B6" w:rsidP="00E87419">
            <w:pPr>
              <w:pStyle w:val="affffff"/>
            </w:pPr>
            <w:r w:rsidRPr="00BE276A">
              <w:rPr>
                <w:rFonts w:cs="Mongolian Baiti"/>
                <w:noProof/>
              </w:rPr>
              <w:t>是</w:t>
            </w:r>
          </w:p>
        </w:tc>
      </w:tr>
      <w:tr w:rsidR="00C5257C" w14:paraId="757E199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DFA7D05"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D9AFB17" w14:textId="77777777" w:rsidR="00E87419" w:rsidRPr="00E87419" w:rsidRDefault="00DC79B6" w:rsidP="00E87419">
            <w:pPr>
              <w:pStyle w:val="affffff"/>
            </w:pPr>
            <w:r w:rsidRPr="00BE276A">
              <w:rPr>
                <w:rFonts w:cs="Mongolian Baiti"/>
                <w:noProof/>
              </w:rPr>
              <w:t>iat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D9F65C3" w14:textId="77777777" w:rsidR="00E87419" w:rsidRPr="00E87419" w:rsidRDefault="00DC79B6" w:rsidP="00E87419">
            <w:pPr>
              <w:pStyle w:val="affffff"/>
            </w:pPr>
            <w:r w:rsidRPr="00BE276A">
              <w:rPr>
                <w:rFonts w:cs="Mongolian Baiti"/>
                <w:noProof/>
              </w:rPr>
              <w:t>JWT</w:t>
            </w:r>
            <w:r w:rsidRPr="00BE276A">
              <w:rPr>
                <w:rFonts w:cs="Mongolian Baiti"/>
                <w:noProof/>
              </w:rPr>
              <w:t>签发时间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70FE3D3"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7A3E467" w14:textId="77777777" w:rsidR="00E87419" w:rsidRPr="00E87419" w:rsidRDefault="00DC79B6" w:rsidP="00E87419">
            <w:pPr>
              <w:pStyle w:val="affffff"/>
            </w:pPr>
            <w:r w:rsidRPr="00BE276A">
              <w:rPr>
                <w:rFonts w:cs="Mongolian Baiti"/>
                <w:noProof/>
              </w:rPr>
              <w:t>是</w:t>
            </w:r>
          </w:p>
        </w:tc>
      </w:tr>
      <w:tr w:rsidR="00C5257C" w14:paraId="7F1581C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1A864FD"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436FB21" w14:textId="77777777" w:rsidR="00E87419" w:rsidRPr="00E87419" w:rsidRDefault="00DC79B6" w:rsidP="00E87419">
            <w:pPr>
              <w:pStyle w:val="affffff"/>
            </w:pPr>
            <w:r w:rsidRPr="00BE276A">
              <w:rPr>
                <w:rFonts w:cs="Mongolian Baiti"/>
                <w:noProof/>
              </w:rPr>
              <w:t>sub</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C4CE3D3" w14:textId="77777777" w:rsidR="00E87419" w:rsidRPr="00E87419" w:rsidRDefault="00DC79B6" w:rsidP="00E87419">
            <w:pPr>
              <w:pStyle w:val="affffff"/>
            </w:pPr>
            <w:r w:rsidRPr="00BE276A">
              <w:rPr>
                <w:rFonts w:cs="Mongolian Baiti"/>
                <w:noProof/>
              </w:rPr>
              <w:t>主题</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CCCFBE4"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EE84115" w14:textId="77777777" w:rsidR="00E87419" w:rsidRPr="00E87419" w:rsidRDefault="00DC79B6" w:rsidP="00E87419">
            <w:pPr>
              <w:pStyle w:val="affffff"/>
            </w:pPr>
            <w:r w:rsidRPr="00BE276A">
              <w:rPr>
                <w:rFonts w:cs="Mongolian Baiti"/>
                <w:noProof/>
              </w:rPr>
              <w:t>是</w:t>
            </w:r>
          </w:p>
        </w:tc>
      </w:tr>
      <w:tr w:rsidR="00C5257C" w14:paraId="761B97E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721274D"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DEDBE2A" w14:textId="77777777" w:rsidR="00E87419" w:rsidRPr="00E87419" w:rsidRDefault="00DC79B6" w:rsidP="00E87419">
            <w:pPr>
              <w:pStyle w:val="affffff"/>
            </w:pPr>
            <w:r w:rsidRPr="00BE276A">
              <w:rPr>
                <w:rFonts w:cs="Mongolian Baiti"/>
                <w:noProof/>
              </w:rPr>
              <w:t>jwt_token</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4A54194" w14:textId="77777777" w:rsidR="00E87419" w:rsidRPr="00E87419" w:rsidRDefault="00DC79B6" w:rsidP="00E87419">
            <w:pPr>
              <w:pStyle w:val="affffff"/>
            </w:pPr>
            <w:r w:rsidRPr="00BE276A">
              <w:rPr>
                <w:rFonts w:cs="Mongolian Baiti"/>
                <w:noProof/>
              </w:rPr>
              <w:t>TOKEN</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2D188F5" w14:textId="77777777" w:rsidR="00E87419" w:rsidRPr="00E87419" w:rsidRDefault="00DC79B6" w:rsidP="00E87419">
            <w:pPr>
              <w:pStyle w:val="affffff"/>
            </w:pPr>
            <w:r w:rsidRPr="00BE276A">
              <w:rPr>
                <w:rFonts w:cs="Mongolian Baiti"/>
                <w:noProof/>
              </w:rPr>
              <w:t>varchar(4000)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B7FEFB3" w14:textId="77777777" w:rsidR="00E87419" w:rsidRPr="00E87419" w:rsidRDefault="00DC79B6" w:rsidP="00E87419">
            <w:pPr>
              <w:pStyle w:val="affffff"/>
            </w:pPr>
            <w:r w:rsidRPr="00BE276A">
              <w:rPr>
                <w:rFonts w:cs="Mongolian Baiti"/>
                <w:noProof/>
              </w:rPr>
              <w:t>是</w:t>
            </w:r>
          </w:p>
        </w:tc>
      </w:tr>
      <w:tr w:rsidR="00C5257C" w14:paraId="3E62ADE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B9FEFCF"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1BF9F28" w14:textId="77777777" w:rsidR="00E87419" w:rsidRPr="00E87419" w:rsidRDefault="00DC79B6" w:rsidP="00E87419">
            <w:pPr>
              <w:pStyle w:val="affffff"/>
            </w:pPr>
            <w:r w:rsidRPr="00BE276A">
              <w:rPr>
                <w:rFonts w:cs="Mongolian Baiti"/>
                <w:noProof/>
              </w:rPr>
              <w:t>jwt_status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F499BE6" w14:textId="77777777" w:rsidR="00E87419" w:rsidRPr="00E87419" w:rsidRDefault="00DC79B6" w:rsidP="00E87419">
            <w:pPr>
              <w:pStyle w:val="affffff"/>
            </w:pPr>
            <w:r w:rsidRPr="00BE276A">
              <w:rPr>
                <w:rFonts w:cs="Mongolian Baiti"/>
                <w:noProof/>
              </w:rPr>
              <w:t>JWT</w:t>
            </w:r>
            <w:r w:rsidRPr="00BE276A">
              <w:rPr>
                <w:rFonts w:cs="Mongolian Baiti"/>
                <w:noProof/>
              </w:rPr>
              <w:t>状态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5EE7C48"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92292B2" w14:textId="77777777" w:rsidR="00E87419" w:rsidRPr="00E87419" w:rsidRDefault="00DC79B6" w:rsidP="00E87419">
            <w:pPr>
              <w:pStyle w:val="affffff"/>
            </w:pPr>
            <w:r w:rsidRPr="00BE276A">
              <w:rPr>
                <w:rFonts w:cs="Mongolian Baiti"/>
                <w:noProof/>
              </w:rPr>
              <w:t>是</w:t>
            </w:r>
          </w:p>
        </w:tc>
      </w:tr>
      <w:tr w:rsidR="00C5257C" w14:paraId="780D744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AB543E9"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6FB442B" w14:textId="77777777" w:rsidR="00E87419" w:rsidRPr="00E87419" w:rsidRDefault="00DC79B6" w:rsidP="00E87419">
            <w:pPr>
              <w:pStyle w:val="affffff"/>
            </w:pPr>
            <w:r w:rsidRPr="00BE276A">
              <w:rPr>
                <w:rFonts w:cs="Mongolian Baiti"/>
                <w:noProof/>
              </w:rPr>
              <w:t>refresh_token</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0730F7F" w14:textId="77777777" w:rsidR="00E87419" w:rsidRPr="00E87419" w:rsidRDefault="00DC79B6" w:rsidP="00E87419">
            <w:pPr>
              <w:pStyle w:val="affffff"/>
            </w:pPr>
            <w:r w:rsidRPr="00BE276A">
              <w:rPr>
                <w:rFonts w:cs="Mongolian Baiti"/>
                <w:noProof/>
              </w:rPr>
              <w:t>刷新</w:t>
            </w:r>
            <w:r w:rsidRPr="00BE276A">
              <w:rPr>
                <w:rFonts w:cs="Mongolian Baiti"/>
                <w:noProof/>
              </w:rPr>
              <w:t>Token</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92647DD"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C9FC31F" w14:textId="77777777" w:rsidR="00E87419" w:rsidRPr="00E87419" w:rsidRDefault="00DC79B6" w:rsidP="00E87419">
            <w:pPr>
              <w:pStyle w:val="affffff"/>
            </w:pPr>
            <w:r w:rsidRPr="00BE276A">
              <w:rPr>
                <w:rFonts w:cs="Mongolian Baiti"/>
                <w:noProof/>
              </w:rPr>
              <w:t>是</w:t>
            </w:r>
          </w:p>
        </w:tc>
      </w:tr>
      <w:tr w:rsidR="00C5257C" w14:paraId="76E5C64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7336100"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91D0B4D" w14:textId="77777777" w:rsidR="00E87419" w:rsidRPr="00E87419" w:rsidRDefault="00DC79B6" w:rsidP="00E87419">
            <w:pPr>
              <w:pStyle w:val="affffff"/>
            </w:pPr>
            <w:r w:rsidRPr="00BE276A">
              <w:rPr>
                <w:rFonts w:cs="Mongolian Baiti"/>
                <w:noProof/>
              </w:rPr>
              <w:t>refresh_status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A475BB1" w14:textId="77777777" w:rsidR="00E87419" w:rsidRPr="00E87419" w:rsidRDefault="00DC79B6" w:rsidP="00E87419">
            <w:pPr>
              <w:pStyle w:val="affffff"/>
            </w:pPr>
            <w:r w:rsidRPr="00BE276A">
              <w:rPr>
                <w:rFonts w:cs="Mongolian Baiti"/>
                <w:noProof/>
              </w:rPr>
              <w:t>刷新</w:t>
            </w:r>
            <w:r w:rsidRPr="00BE276A">
              <w:rPr>
                <w:rFonts w:cs="Mongolian Baiti"/>
                <w:noProof/>
              </w:rPr>
              <w:t>Token</w:t>
            </w:r>
            <w:r w:rsidRPr="00BE276A">
              <w:rPr>
                <w:rFonts w:cs="Mongolian Baiti"/>
                <w:noProof/>
              </w:rPr>
              <w:t>状态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E958386"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8E366A5" w14:textId="77777777" w:rsidR="00E87419" w:rsidRPr="00E87419" w:rsidRDefault="00DC79B6" w:rsidP="00E87419">
            <w:pPr>
              <w:pStyle w:val="affffff"/>
            </w:pPr>
            <w:r w:rsidRPr="00BE276A">
              <w:rPr>
                <w:rFonts w:cs="Mongolian Baiti"/>
                <w:noProof/>
              </w:rPr>
              <w:t>是</w:t>
            </w:r>
          </w:p>
        </w:tc>
      </w:tr>
      <w:tr w:rsidR="00C5257C" w14:paraId="73B4B78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7F42858" w14:textId="77777777" w:rsidR="00E87419" w:rsidRPr="00E87419" w:rsidRDefault="00DC79B6" w:rsidP="00E87419">
            <w:pPr>
              <w:pStyle w:val="affffff"/>
            </w:pPr>
            <w:r w:rsidRPr="00BE276A">
              <w:rPr>
                <w:rFonts w:cs="Mongolian Baiti"/>
                <w:noProof/>
              </w:rPr>
              <w:lastRenderedPageBreak/>
              <w:t>12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CBCABBC" w14:textId="77777777" w:rsidR="00E87419" w:rsidRPr="00E87419" w:rsidRDefault="00DC79B6" w:rsidP="00E87419">
            <w:pPr>
              <w:pStyle w:val="affffff"/>
            </w:pPr>
            <w:r w:rsidRPr="00BE276A">
              <w:rPr>
                <w:rFonts w:cs="Mongolian Baiti"/>
                <w:noProof/>
              </w:rPr>
              <w:t>refresh_exp</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D151721" w14:textId="77777777" w:rsidR="00E87419" w:rsidRPr="00E87419" w:rsidRDefault="00DC79B6" w:rsidP="00E87419">
            <w:pPr>
              <w:pStyle w:val="affffff"/>
            </w:pPr>
            <w:r w:rsidRPr="00BE276A">
              <w:rPr>
                <w:rFonts w:cs="Mongolian Baiti"/>
                <w:noProof/>
              </w:rPr>
              <w:t>刷新</w:t>
            </w:r>
            <w:r w:rsidRPr="00BE276A">
              <w:rPr>
                <w:rFonts w:cs="Mongolian Baiti"/>
                <w:noProof/>
              </w:rPr>
              <w:t>Token</w:t>
            </w:r>
            <w:r w:rsidRPr="00BE276A">
              <w:rPr>
                <w:rFonts w:cs="Mongolian Baiti"/>
                <w:noProof/>
              </w:rPr>
              <w:t>过期时间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D24F991"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E8732CE" w14:textId="77777777" w:rsidR="00E87419" w:rsidRPr="00E87419" w:rsidRDefault="00DC79B6" w:rsidP="00E87419">
            <w:pPr>
              <w:pStyle w:val="affffff"/>
            </w:pPr>
            <w:r w:rsidRPr="00BE276A">
              <w:rPr>
                <w:rFonts w:cs="Mongolian Baiti"/>
                <w:noProof/>
              </w:rPr>
              <w:t>是</w:t>
            </w:r>
          </w:p>
        </w:tc>
      </w:tr>
      <w:tr w:rsidR="00C5257C" w14:paraId="326E20D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6F12302" w14:textId="77777777" w:rsidR="00E87419" w:rsidRPr="00E87419" w:rsidRDefault="00DC79B6" w:rsidP="00E87419">
            <w:pPr>
              <w:pStyle w:val="affffff"/>
            </w:pPr>
            <w:r w:rsidRPr="00BE276A">
              <w:rPr>
                <w:rFonts w:cs="Mongolian Baiti"/>
                <w:noProof/>
              </w:rPr>
              <w:t>13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BD8FED6" w14:textId="77777777" w:rsidR="00E87419" w:rsidRPr="00E87419" w:rsidRDefault="00DC79B6" w:rsidP="00E87419">
            <w:pPr>
              <w:pStyle w:val="affffff"/>
            </w:pPr>
            <w:r w:rsidRPr="00BE276A">
              <w:rPr>
                <w:rFonts w:cs="Mongolian Baiti"/>
                <w:noProof/>
              </w:rPr>
              <w:t>refresh_update_time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EB51C00" w14:textId="77777777" w:rsidR="00E87419" w:rsidRPr="00E87419" w:rsidRDefault="00DC79B6" w:rsidP="00E87419">
            <w:pPr>
              <w:pStyle w:val="affffff"/>
            </w:pPr>
            <w:r w:rsidRPr="00BE276A">
              <w:rPr>
                <w:rFonts w:cs="Mongolian Baiti"/>
                <w:noProof/>
              </w:rPr>
              <w:t>刷新</w:t>
            </w:r>
            <w:r w:rsidRPr="00BE276A">
              <w:rPr>
                <w:rFonts w:cs="Mongolian Baiti"/>
                <w:noProof/>
              </w:rPr>
              <w:t>TOKEN</w:t>
            </w:r>
            <w:r w:rsidRPr="00BE276A">
              <w:rPr>
                <w:rFonts w:cs="Mongolian Baiti"/>
                <w:noProof/>
              </w:rPr>
              <w:t>状态改变时间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500180C"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FA75B80" w14:textId="77777777" w:rsidR="00E87419" w:rsidRPr="00E87419" w:rsidRDefault="00DC79B6" w:rsidP="00E87419">
            <w:pPr>
              <w:pStyle w:val="affffff"/>
            </w:pPr>
            <w:r w:rsidRPr="00BE276A">
              <w:rPr>
                <w:rFonts w:cs="Mongolian Baiti"/>
                <w:noProof/>
              </w:rPr>
              <w:t>是</w:t>
            </w:r>
          </w:p>
        </w:tc>
      </w:tr>
      <w:tr w:rsidR="00C5257C" w14:paraId="0F08535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5EF45DA" w14:textId="77777777" w:rsidR="00E87419" w:rsidRPr="00E87419" w:rsidRDefault="00DC79B6" w:rsidP="00E87419">
            <w:pPr>
              <w:pStyle w:val="affffff"/>
            </w:pPr>
            <w:r w:rsidRPr="00BE276A">
              <w:rPr>
                <w:rFonts w:cs="Mongolian Baiti"/>
                <w:noProof/>
              </w:rPr>
              <w:t>14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757A34D" w14:textId="77777777" w:rsidR="00E87419" w:rsidRPr="00E87419" w:rsidRDefault="00DC79B6" w:rsidP="00E87419">
            <w:pPr>
              <w:pStyle w:val="affffff"/>
            </w:pPr>
            <w:r w:rsidRPr="00BE276A">
              <w:rPr>
                <w:rFonts w:cs="Mongolian Baiti"/>
                <w:noProof/>
              </w:rPr>
              <w:t>ip</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820720D" w14:textId="77777777" w:rsidR="00E87419" w:rsidRPr="00E87419" w:rsidRDefault="00DC79B6" w:rsidP="00E87419">
            <w:pPr>
              <w:pStyle w:val="affffff"/>
            </w:pPr>
            <w:r w:rsidRPr="00BE276A">
              <w:rPr>
                <w:rFonts w:cs="Mongolian Baiti"/>
                <w:noProof/>
              </w:rPr>
              <w:t>IP</w:t>
            </w:r>
            <w:r w:rsidRPr="00BE276A">
              <w:rPr>
                <w:rFonts w:cs="Mongolian Baiti"/>
                <w:noProof/>
              </w:rPr>
              <w:t>地址</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FC43597"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548A5AA" w14:textId="77777777" w:rsidR="00E87419" w:rsidRPr="00E87419" w:rsidRDefault="00DC79B6" w:rsidP="00E87419">
            <w:pPr>
              <w:pStyle w:val="affffff"/>
            </w:pPr>
            <w:r w:rsidRPr="00BE276A">
              <w:rPr>
                <w:rFonts w:cs="Mongolian Baiti"/>
                <w:noProof/>
              </w:rPr>
              <w:t>是</w:t>
            </w:r>
          </w:p>
        </w:tc>
      </w:tr>
      <w:tr w:rsidR="00C5257C" w14:paraId="21D2E99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D72B9C7" w14:textId="77777777" w:rsidR="00E87419" w:rsidRPr="00E87419" w:rsidRDefault="00DC79B6" w:rsidP="00E87419">
            <w:pPr>
              <w:pStyle w:val="affffff"/>
            </w:pPr>
            <w:r w:rsidRPr="00BE276A">
              <w:rPr>
                <w:rFonts w:cs="Mongolian Baiti"/>
                <w:noProof/>
              </w:rPr>
              <w:t>15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54DDA77" w14:textId="77777777" w:rsidR="00E87419" w:rsidRPr="00E87419" w:rsidRDefault="00DC79B6" w:rsidP="00E87419">
            <w:pPr>
              <w:pStyle w:val="affffff"/>
            </w:pPr>
            <w:r w:rsidRPr="00BE276A">
              <w:rPr>
                <w:rFonts w:cs="Mongolian Baiti"/>
                <w:noProof/>
              </w:rPr>
              <w:t>client_env</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6C2D288" w14:textId="77777777" w:rsidR="00E87419" w:rsidRPr="00E87419" w:rsidRDefault="00DC79B6" w:rsidP="00E87419">
            <w:pPr>
              <w:pStyle w:val="affffff"/>
            </w:pPr>
            <w:r w:rsidRPr="00BE276A">
              <w:rPr>
                <w:rFonts w:cs="Mongolian Baiti"/>
                <w:noProof/>
              </w:rPr>
              <w:t>请求的客户端环境</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B139A4E"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A134F39" w14:textId="77777777" w:rsidR="00E87419" w:rsidRPr="00E87419" w:rsidRDefault="00DC79B6" w:rsidP="00E87419">
            <w:pPr>
              <w:pStyle w:val="affffff"/>
            </w:pPr>
            <w:r w:rsidRPr="00BE276A">
              <w:rPr>
                <w:rFonts w:cs="Mongolian Baiti"/>
                <w:noProof/>
              </w:rPr>
              <w:t>是</w:t>
            </w:r>
          </w:p>
        </w:tc>
      </w:tr>
      <w:tr w:rsidR="00C5257C" w14:paraId="7DE73FF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35916CF" w14:textId="77777777" w:rsidR="00E87419" w:rsidRPr="00E87419" w:rsidRDefault="00DC79B6" w:rsidP="00E87419">
            <w:pPr>
              <w:pStyle w:val="affffff"/>
            </w:pPr>
            <w:r w:rsidRPr="00BE276A">
              <w:rPr>
                <w:rFonts w:cs="Mongolian Baiti"/>
                <w:noProof/>
              </w:rPr>
              <w:t>16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BCCD6D1" w14:textId="77777777" w:rsidR="00E87419" w:rsidRPr="00E87419" w:rsidRDefault="00DC79B6" w:rsidP="00E87419">
            <w:pPr>
              <w:pStyle w:val="affffff"/>
            </w:pPr>
            <w:r w:rsidRPr="00BE276A">
              <w:rPr>
                <w:rFonts w:cs="Mongolian Baiti"/>
                <w:noProof/>
              </w:rPr>
              <w:t>create_type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C5A0509" w14:textId="77777777" w:rsidR="00E87419" w:rsidRPr="00E87419" w:rsidRDefault="00DC79B6" w:rsidP="00E87419">
            <w:pPr>
              <w:pStyle w:val="affffff"/>
            </w:pPr>
            <w:r w:rsidRPr="00BE276A">
              <w:rPr>
                <w:rFonts w:cs="Mongolian Baiti"/>
                <w:noProof/>
              </w:rPr>
              <w:t>1.</w:t>
            </w:r>
            <w:r w:rsidRPr="00BE276A">
              <w:rPr>
                <w:rFonts w:cs="Mongolian Baiti"/>
                <w:noProof/>
              </w:rPr>
              <w:t>使用账号密码登陆</w:t>
            </w:r>
            <w:r w:rsidRPr="00BE276A">
              <w:rPr>
                <w:rFonts w:cs="Mongolian Baiti"/>
                <w:noProof/>
              </w:rPr>
              <w:t xml:space="preserve"> 2.</w:t>
            </w:r>
            <w:r w:rsidRPr="00BE276A">
              <w:rPr>
                <w:rFonts w:cs="Mongolian Baiti"/>
                <w:noProof/>
              </w:rPr>
              <w:t>企业微信扫码登陆</w:t>
            </w:r>
            <w:r w:rsidRPr="00BE276A">
              <w:rPr>
                <w:rFonts w:cs="Mongolian Baiti"/>
                <w:noProof/>
              </w:rPr>
              <w:t xml:space="preserve"> 3.APP</w:t>
            </w:r>
            <w:r w:rsidRPr="00BE276A">
              <w:rPr>
                <w:rFonts w:cs="Mongolian Baiti"/>
                <w:noProof/>
              </w:rPr>
              <w:t>端登录方式</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48026E1"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3603BE9" w14:textId="77777777" w:rsidR="00E87419" w:rsidRPr="00E87419" w:rsidRDefault="00DC79B6" w:rsidP="00E87419">
            <w:pPr>
              <w:pStyle w:val="affffff"/>
            </w:pPr>
            <w:r w:rsidRPr="00BE276A">
              <w:rPr>
                <w:rFonts w:cs="Mongolian Baiti"/>
                <w:noProof/>
              </w:rPr>
              <w:t>是</w:t>
            </w:r>
          </w:p>
        </w:tc>
      </w:tr>
      <w:tr w:rsidR="00C5257C" w14:paraId="31D200A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B8EF81F" w14:textId="77777777" w:rsidR="00E87419" w:rsidRPr="00E87419" w:rsidRDefault="00DC79B6" w:rsidP="00E87419">
            <w:pPr>
              <w:pStyle w:val="affffff"/>
            </w:pPr>
            <w:r w:rsidRPr="00BE276A">
              <w:rPr>
                <w:rFonts w:cs="Mongolian Baiti"/>
                <w:noProof/>
              </w:rPr>
              <w:t>17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6D1990D" w14:textId="77777777" w:rsidR="00E87419" w:rsidRPr="00E87419" w:rsidRDefault="00DC79B6" w:rsidP="00E87419">
            <w:pPr>
              <w:pStyle w:val="affffff"/>
            </w:pPr>
            <w:r w:rsidRPr="00BE276A">
              <w:rPr>
                <w:rFonts w:cs="Mongolian Baiti"/>
                <w:noProof/>
              </w:rPr>
              <w:t>create_from</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1E94EC1" w14:textId="77777777" w:rsidR="00E87419" w:rsidRPr="00E87419" w:rsidRDefault="00DC79B6" w:rsidP="00E87419">
            <w:pPr>
              <w:pStyle w:val="affffff"/>
            </w:pPr>
            <w:r w:rsidRPr="00BE276A">
              <w:rPr>
                <w:rFonts w:cs="Mongolian Baiti"/>
                <w:noProof/>
              </w:rPr>
              <w:t>从哪个刷新</w:t>
            </w:r>
            <w:r w:rsidRPr="00BE276A">
              <w:rPr>
                <w:rFonts w:cs="Mongolian Baiti"/>
                <w:noProof/>
              </w:rPr>
              <w:t>TOKEN</w:t>
            </w:r>
            <w:r w:rsidRPr="00BE276A">
              <w:rPr>
                <w:rFonts w:cs="Mongolian Baiti"/>
                <w:noProof/>
              </w:rPr>
              <w:t>得到该条记录</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E7F2371"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E7FA461" w14:textId="77777777" w:rsidR="00E87419" w:rsidRPr="00E87419" w:rsidRDefault="00DC79B6" w:rsidP="00E87419">
            <w:pPr>
              <w:pStyle w:val="affffff"/>
            </w:pPr>
            <w:r w:rsidRPr="00BE276A">
              <w:rPr>
                <w:rFonts w:cs="Mongolian Baiti"/>
                <w:noProof/>
              </w:rPr>
              <w:t>是</w:t>
            </w:r>
          </w:p>
        </w:tc>
      </w:tr>
    </w:tbl>
    <w:p w14:paraId="60707B75" w14:textId="77777777" w:rsidR="00877D94" w:rsidRPr="00E87419" w:rsidRDefault="00877D94" w:rsidP="00BE276A">
      <w:pPr>
        <w:spacing w:line="0" w:lineRule="atLeast"/>
        <w:ind w:firstLine="480"/>
        <w:rPr>
          <w:noProof/>
        </w:rPr>
      </w:pPr>
    </w:p>
    <w:p w14:paraId="4550A288" w14:textId="77777777" w:rsidR="00655CAC" w:rsidRDefault="00655CAC" w:rsidP="00BE276A">
      <w:pPr>
        <w:spacing w:line="0" w:lineRule="atLeast"/>
        <w:ind w:firstLine="480"/>
      </w:pPr>
    </w:p>
    <w:p w14:paraId="41780656" w14:textId="531494F1" w:rsidR="00E87419" w:rsidRPr="00877D94" w:rsidRDefault="00597788"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6</w:t>
      </w:r>
      <w:r>
        <w:t>2</w:t>
      </w:r>
      <w:r w:rsidR="00DC79B6" w:rsidRPr="0021258B">
        <w:t xml:space="preserve">   </w:t>
      </w:r>
      <w:r w:rsidR="00DC79B6" w:rsidRPr="000032DB">
        <w:t xml:space="preserve">       </w:t>
      </w:r>
      <w:r w:rsidR="00393481">
        <w:tab/>
      </w:r>
      <w:r w:rsidR="00393481">
        <w:tab/>
      </w:r>
      <w:r w:rsidR="00BE276A" w:rsidRPr="00BE276A">
        <w:rPr>
          <w:rStyle w:val="Charf4"/>
          <w:noProof/>
        </w:rPr>
        <w:t>tb_log_detail</w:t>
      </w:r>
      <w:r w:rsidR="0021258B" w:rsidRPr="0021258B">
        <w:rPr>
          <w:rStyle w:val="Charf4"/>
        </w:rPr>
        <w:t>（</w:t>
      </w:r>
      <w:r w:rsidR="00E0131D">
        <w:rPr>
          <w:rStyle w:val="Charf4"/>
          <w:rFonts w:hint="eastAsia"/>
        </w:rPr>
        <w:t>表单日志详情</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3269ECB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497DD4C"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1116E19"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4B9857B"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C4295B3"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175E1F2" w14:textId="77777777" w:rsidR="00E87419" w:rsidRPr="00E87419" w:rsidRDefault="00DC79B6" w:rsidP="00E87419">
            <w:pPr>
              <w:pStyle w:val="affffff"/>
            </w:pPr>
            <w:r w:rsidRPr="00E87419">
              <w:rPr>
                <w:rFonts w:hint="eastAsia"/>
              </w:rPr>
              <w:t>允许空值</w:t>
            </w:r>
          </w:p>
        </w:tc>
      </w:tr>
      <w:tr w:rsidR="00C5257C" w14:paraId="6FA23A0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4ABD0C0"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E74112A" w14:textId="77777777" w:rsidR="00E87419" w:rsidRPr="00E87419" w:rsidRDefault="00DC79B6" w:rsidP="00E87419">
            <w:pPr>
              <w:pStyle w:val="affffff"/>
            </w:pPr>
            <w:r w:rsidRPr="00BE276A">
              <w:rPr>
                <w:rFonts w:cs="Mongolian Baiti"/>
                <w:noProof/>
              </w:rPr>
              <w:t>ldid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5C37A08" w14:textId="77777777" w:rsidR="00E87419" w:rsidRPr="00E87419" w:rsidRDefault="00DC79B6" w:rsidP="00E87419">
            <w:pPr>
              <w:pStyle w:val="affffff"/>
            </w:pPr>
            <w:r w:rsidRPr="00BE276A">
              <w:rPr>
                <w:rFonts w:cs="Mongolian Baiti"/>
                <w:noProof/>
              </w:rPr>
              <w:t>主键</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72D75D2"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60DEF4D" w14:textId="77777777" w:rsidR="00E87419" w:rsidRPr="00E87419" w:rsidRDefault="00DC79B6" w:rsidP="00E87419">
            <w:pPr>
              <w:pStyle w:val="affffff"/>
            </w:pPr>
            <w:r w:rsidRPr="00BE276A">
              <w:rPr>
                <w:rFonts w:cs="Mongolian Baiti"/>
                <w:noProof/>
              </w:rPr>
              <w:t>否</w:t>
            </w:r>
          </w:p>
        </w:tc>
      </w:tr>
      <w:tr w:rsidR="00C5257C" w14:paraId="4C60809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D9935AC"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9ACEF8F" w14:textId="77777777" w:rsidR="00E87419" w:rsidRPr="00E87419" w:rsidRDefault="00DC79B6" w:rsidP="00E87419">
            <w:pPr>
              <w:pStyle w:val="affffff"/>
            </w:pPr>
            <w:r w:rsidRPr="00BE276A">
              <w:rPr>
                <w:rFonts w:cs="Mongolian Baiti"/>
                <w:noProof/>
              </w:rPr>
              <w:t>lmid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A6F2641" w14:textId="77777777" w:rsidR="00E87419" w:rsidRPr="00E87419" w:rsidRDefault="00DC79B6" w:rsidP="00E87419">
            <w:pPr>
              <w:pStyle w:val="affffff"/>
            </w:pPr>
            <w:r w:rsidRPr="00BE276A">
              <w:rPr>
                <w:rFonts w:cs="Mongolian Baiti"/>
                <w:noProof/>
              </w:rPr>
              <w:t>主表</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51B5544"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4A300C0" w14:textId="77777777" w:rsidR="00E87419" w:rsidRPr="00E87419" w:rsidRDefault="00DC79B6" w:rsidP="00E87419">
            <w:pPr>
              <w:pStyle w:val="affffff"/>
            </w:pPr>
            <w:r w:rsidRPr="00BE276A">
              <w:rPr>
                <w:rFonts w:cs="Mongolian Baiti"/>
                <w:noProof/>
              </w:rPr>
              <w:t>是</w:t>
            </w:r>
          </w:p>
        </w:tc>
      </w:tr>
      <w:tr w:rsidR="00C5257C" w14:paraId="54D18E0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D312B12"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24E16B2" w14:textId="77777777" w:rsidR="00E87419" w:rsidRPr="00E87419" w:rsidRDefault="00DC79B6" w:rsidP="00E87419">
            <w:pPr>
              <w:pStyle w:val="affffff"/>
            </w:pPr>
            <w:r w:rsidRPr="00BE276A">
              <w:rPr>
                <w:rFonts w:cs="Mongolian Baiti"/>
                <w:noProof/>
              </w:rPr>
              <w:t>data_set_label</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8C99D9B" w14:textId="77777777" w:rsidR="00E87419" w:rsidRPr="00E87419" w:rsidRDefault="00DC79B6" w:rsidP="00E87419">
            <w:pPr>
              <w:pStyle w:val="affffff"/>
            </w:pPr>
            <w:r w:rsidRPr="00BE276A">
              <w:rPr>
                <w:rFonts w:cs="Mongolian Baiti"/>
                <w:noProof/>
              </w:rPr>
              <w:t>数据集名说明</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9B00F37"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2446488" w14:textId="77777777" w:rsidR="00E87419" w:rsidRPr="00E87419" w:rsidRDefault="00DC79B6" w:rsidP="00E87419">
            <w:pPr>
              <w:pStyle w:val="affffff"/>
            </w:pPr>
            <w:r w:rsidRPr="00BE276A">
              <w:rPr>
                <w:rFonts w:cs="Mongolian Baiti"/>
                <w:noProof/>
              </w:rPr>
              <w:t>是</w:t>
            </w:r>
          </w:p>
        </w:tc>
      </w:tr>
      <w:tr w:rsidR="00C5257C" w14:paraId="271C32E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64337A2"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BB9EA16" w14:textId="77777777" w:rsidR="00E87419" w:rsidRPr="00E87419" w:rsidRDefault="00DC79B6" w:rsidP="00E87419">
            <w:pPr>
              <w:pStyle w:val="affffff"/>
            </w:pPr>
            <w:r w:rsidRPr="00BE276A">
              <w:rPr>
                <w:rFonts w:cs="Mongolian Baiti"/>
                <w:noProof/>
              </w:rPr>
              <w:t>data_set_name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6563C97" w14:textId="77777777" w:rsidR="00E87419" w:rsidRPr="00E87419" w:rsidRDefault="00DC79B6" w:rsidP="00E87419">
            <w:pPr>
              <w:pStyle w:val="affffff"/>
            </w:pPr>
            <w:r w:rsidRPr="00BE276A">
              <w:rPr>
                <w:rFonts w:cs="Mongolian Baiti"/>
                <w:noProof/>
              </w:rPr>
              <w:t>数据集</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55F243A"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DFDA7D4" w14:textId="77777777" w:rsidR="00E87419" w:rsidRPr="00E87419" w:rsidRDefault="00DC79B6" w:rsidP="00E87419">
            <w:pPr>
              <w:pStyle w:val="affffff"/>
            </w:pPr>
            <w:r w:rsidRPr="00BE276A">
              <w:rPr>
                <w:rFonts w:cs="Mongolian Baiti"/>
                <w:noProof/>
              </w:rPr>
              <w:t>是</w:t>
            </w:r>
          </w:p>
        </w:tc>
      </w:tr>
      <w:tr w:rsidR="00C5257C" w14:paraId="2F24397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FDA8FCD"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ECBA647" w14:textId="77777777" w:rsidR="00E87419" w:rsidRPr="00E87419" w:rsidRDefault="00DC79B6" w:rsidP="00E87419">
            <w:pPr>
              <w:pStyle w:val="affffff"/>
            </w:pPr>
            <w:r w:rsidRPr="00BE276A">
              <w:rPr>
                <w:rFonts w:cs="Mongolian Baiti"/>
                <w:noProof/>
              </w:rPr>
              <w:t>table_name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5B6E6E7" w14:textId="77777777" w:rsidR="00E87419" w:rsidRPr="00E87419" w:rsidRDefault="00DC79B6" w:rsidP="00E87419">
            <w:pPr>
              <w:pStyle w:val="affffff"/>
            </w:pPr>
            <w:r w:rsidRPr="00BE276A">
              <w:rPr>
                <w:rFonts w:cs="Mongolian Baiti"/>
                <w:noProof/>
              </w:rPr>
              <w:t>ds1...dsN</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4C52886"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AB07925" w14:textId="77777777" w:rsidR="00E87419" w:rsidRPr="00E87419" w:rsidRDefault="00DC79B6" w:rsidP="00E87419">
            <w:pPr>
              <w:pStyle w:val="affffff"/>
            </w:pPr>
            <w:r w:rsidRPr="00BE276A">
              <w:rPr>
                <w:rFonts w:cs="Mongolian Baiti"/>
                <w:noProof/>
              </w:rPr>
              <w:t>是</w:t>
            </w:r>
          </w:p>
        </w:tc>
      </w:tr>
      <w:tr w:rsidR="00C5257C" w14:paraId="01A195A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BBD467A"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7456B4B" w14:textId="77777777" w:rsidR="00E87419" w:rsidRPr="00E87419" w:rsidRDefault="00DC79B6" w:rsidP="00E87419">
            <w:pPr>
              <w:pStyle w:val="affffff"/>
            </w:pPr>
            <w:r w:rsidRPr="00BE276A">
              <w:rPr>
                <w:rFonts w:cs="Mongolian Baiti"/>
                <w:noProof/>
              </w:rPr>
              <w:t>key1</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D320632" w14:textId="77777777" w:rsidR="00E87419" w:rsidRPr="00E87419" w:rsidRDefault="00DC79B6" w:rsidP="00E87419">
            <w:pPr>
              <w:pStyle w:val="affffff"/>
            </w:pPr>
            <w:r w:rsidRPr="00BE276A">
              <w:rPr>
                <w:rFonts w:cs="Mongolian Baiti"/>
                <w:noProof/>
              </w:rPr>
              <w:t>存储主键</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3247FDD"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A49F0A3" w14:textId="77777777" w:rsidR="00E87419" w:rsidRPr="00E87419" w:rsidRDefault="00DC79B6" w:rsidP="00E87419">
            <w:pPr>
              <w:pStyle w:val="affffff"/>
            </w:pPr>
            <w:r w:rsidRPr="00BE276A">
              <w:rPr>
                <w:rFonts w:cs="Mongolian Baiti"/>
                <w:noProof/>
              </w:rPr>
              <w:t>是</w:t>
            </w:r>
          </w:p>
        </w:tc>
      </w:tr>
      <w:tr w:rsidR="00C5257C" w14:paraId="3355119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EF5F112"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C2E0021" w14:textId="77777777" w:rsidR="00E87419" w:rsidRPr="00E87419" w:rsidRDefault="00DC79B6" w:rsidP="00E87419">
            <w:pPr>
              <w:pStyle w:val="affffff"/>
            </w:pPr>
            <w:r w:rsidRPr="00BE276A">
              <w:rPr>
                <w:rFonts w:cs="Mongolian Baiti"/>
                <w:noProof/>
              </w:rPr>
              <w:t>key2</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BC7C6FE" w14:textId="77777777" w:rsidR="00E87419" w:rsidRPr="00E87419" w:rsidRDefault="00DC79B6" w:rsidP="00E87419">
            <w:pPr>
              <w:pStyle w:val="affffff"/>
            </w:pPr>
            <w:r w:rsidRPr="00BE276A">
              <w:rPr>
                <w:rFonts w:cs="Mongolian Baiti"/>
                <w:noProof/>
              </w:rPr>
              <w:t>双主键，列表主键顺序排</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A29EE08"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59D6C6A" w14:textId="77777777" w:rsidR="00E87419" w:rsidRPr="00E87419" w:rsidRDefault="00DC79B6" w:rsidP="00E87419">
            <w:pPr>
              <w:pStyle w:val="affffff"/>
            </w:pPr>
            <w:r w:rsidRPr="00BE276A">
              <w:rPr>
                <w:rFonts w:cs="Mongolian Baiti"/>
                <w:noProof/>
              </w:rPr>
              <w:t>是</w:t>
            </w:r>
          </w:p>
        </w:tc>
      </w:tr>
      <w:tr w:rsidR="00C5257C" w14:paraId="31758CF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190F46B"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0FDA4E9" w14:textId="77777777" w:rsidR="00E87419" w:rsidRPr="00E87419" w:rsidRDefault="00DC79B6" w:rsidP="00E87419">
            <w:pPr>
              <w:pStyle w:val="affffff"/>
            </w:pPr>
            <w:r w:rsidRPr="00BE276A">
              <w:rPr>
                <w:rFonts w:cs="Mongolian Baiti"/>
                <w:noProof/>
              </w:rPr>
              <w:t>key3</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DAC31AB" w14:textId="77777777" w:rsidR="00E87419" w:rsidRPr="00E87419" w:rsidRDefault="00DC79B6" w:rsidP="00E87419">
            <w:pPr>
              <w:pStyle w:val="affffff"/>
            </w:pPr>
            <w:r w:rsidRPr="00BE276A">
              <w:rPr>
                <w:rFonts w:cs="Mongolian Baiti"/>
                <w:noProof/>
              </w:rPr>
              <w:t>主键</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1FA61B7"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D834EDE" w14:textId="77777777" w:rsidR="00E87419" w:rsidRPr="00E87419" w:rsidRDefault="00DC79B6" w:rsidP="00E87419">
            <w:pPr>
              <w:pStyle w:val="affffff"/>
            </w:pPr>
            <w:r w:rsidRPr="00BE276A">
              <w:rPr>
                <w:rFonts w:cs="Mongolian Baiti"/>
                <w:noProof/>
              </w:rPr>
              <w:t>是</w:t>
            </w:r>
          </w:p>
        </w:tc>
      </w:tr>
      <w:tr w:rsidR="00C5257C" w14:paraId="626BEA2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5AEBDE0"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BB6E66F" w14:textId="77777777" w:rsidR="00E87419" w:rsidRPr="00E87419" w:rsidRDefault="00DC79B6" w:rsidP="00E87419">
            <w:pPr>
              <w:pStyle w:val="affffff"/>
            </w:pPr>
            <w:r w:rsidRPr="00BE276A">
              <w:rPr>
                <w:rFonts w:cs="Mongolian Baiti"/>
                <w:noProof/>
              </w:rPr>
              <w:t>key4</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2B302AB" w14:textId="77777777" w:rsidR="00E87419" w:rsidRPr="00E87419" w:rsidRDefault="00DC79B6" w:rsidP="00E87419">
            <w:pPr>
              <w:pStyle w:val="affffff"/>
            </w:pPr>
            <w:r w:rsidRPr="00BE276A">
              <w:rPr>
                <w:rFonts w:cs="Mongolian Baiti"/>
                <w:noProof/>
              </w:rPr>
              <w:t>主键</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87A4BDD"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6BD2CC9" w14:textId="77777777" w:rsidR="00E87419" w:rsidRPr="00E87419" w:rsidRDefault="00DC79B6" w:rsidP="00E87419">
            <w:pPr>
              <w:pStyle w:val="affffff"/>
            </w:pPr>
            <w:r w:rsidRPr="00BE276A">
              <w:rPr>
                <w:rFonts w:cs="Mongolian Baiti"/>
                <w:noProof/>
              </w:rPr>
              <w:t>是</w:t>
            </w:r>
          </w:p>
        </w:tc>
      </w:tr>
      <w:tr w:rsidR="00C5257C" w14:paraId="45055BA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1026016"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32D133F" w14:textId="77777777" w:rsidR="00E87419" w:rsidRPr="00E87419" w:rsidRDefault="00DC79B6" w:rsidP="00E87419">
            <w:pPr>
              <w:pStyle w:val="affffff"/>
            </w:pPr>
            <w:r w:rsidRPr="00BE276A">
              <w:rPr>
                <w:rFonts w:cs="Mongolian Baiti"/>
                <w:noProof/>
              </w:rPr>
              <w:t>key5</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34816E6" w14:textId="77777777" w:rsidR="00E87419" w:rsidRPr="00E87419" w:rsidRDefault="00DC79B6" w:rsidP="00E87419">
            <w:pPr>
              <w:pStyle w:val="affffff"/>
            </w:pPr>
            <w:r w:rsidRPr="00BE276A">
              <w:rPr>
                <w:rFonts w:cs="Mongolian Baiti"/>
                <w:noProof/>
              </w:rPr>
              <w:t>主键</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FA36C8A"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B87D50F" w14:textId="77777777" w:rsidR="00E87419" w:rsidRPr="00E87419" w:rsidRDefault="00DC79B6" w:rsidP="00E87419">
            <w:pPr>
              <w:pStyle w:val="affffff"/>
            </w:pPr>
            <w:r w:rsidRPr="00BE276A">
              <w:rPr>
                <w:rFonts w:cs="Mongolian Baiti"/>
                <w:noProof/>
              </w:rPr>
              <w:t>是</w:t>
            </w:r>
          </w:p>
        </w:tc>
      </w:tr>
      <w:tr w:rsidR="00C5257C" w14:paraId="3908DA1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9998F72"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32105B2" w14:textId="77777777" w:rsidR="00E87419" w:rsidRPr="00E87419" w:rsidRDefault="00DC79B6" w:rsidP="00E87419">
            <w:pPr>
              <w:pStyle w:val="affffff"/>
            </w:pPr>
            <w:r w:rsidRPr="00BE276A">
              <w:rPr>
                <w:rFonts w:cs="Mongolian Baiti"/>
                <w:noProof/>
              </w:rPr>
              <w:t>old_value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4E44C1C" w14:textId="77777777" w:rsidR="00E87419" w:rsidRPr="00E87419" w:rsidRDefault="00DC79B6" w:rsidP="00E87419">
            <w:pPr>
              <w:pStyle w:val="affffff"/>
            </w:pPr>
            <w:r w:rsidRPr="00BE276A">
              <w:rPr>
                <w:rFonts w:cs="Mongolian Baiti"/>
                <w:noProof/>
              </w:rPr>
              <w:t>旧值</w:t>
            </w:r>
            <w:r w:rsidRPr="00BE276A">
              <w:rPr>
                <w:rFonts w:cs="Mongolian Baiti"/>
                <w:noProof/>
              </w:rPr>
              <w:t>json</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548D531" w14:textId="77777777" w:rsidR="00E87419" w:rsidRPr="00E87419" w:rsidRDefault="00DC79B6" w:rsidP="00E87419">
            <w:pPr>
              <w:pStyle w:val="affffff"/>
            </w:pPr>
            <w:r w:rsidRPr="00BE276A">
              <w:rPr>
                <w:rFonts w:cs="Mongolian Baiti"/>
                <w:noProof/>
              </w:rPr>
              <w:t>text</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6279EEF" w14:textId="77777777" w:rsidR="00E87419" w:rsidRPr="00E87419" w:rsidRDefault="00DC79B6" w:rsidP="00E87419">
            <w:pPr>
              <w:pStyle w:val="affffff"/>
            </w:pPr>
            <w:r w:rsidRPr="00BE276A">
              <w:rPr>
                <w:rFonts w:cs="Mongolian Baiti"/>
                <w:noProof/>
              </w:rPr>
              <w:t>是</w:t>
            </w:r>
          </w:p>
        </w:tc>
      </w:tr>
      <w:tr w:rsidR="00C5257C" w14:paraId="388F586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3A47995" w14:textId="77777777" w:rsidR="00E87419" w:rsidRPr="00E87419" w:rsidRDefault="00DC79B6" w:rsidP="00E87419">
            <w:pPr>
              <w:pStyle w:val="affffff"/>
            </w:pPr>
            <w:r w:rsidRPr="00BE276A">
              <w:rPr>
                <w:rFonts w:cs="Mongolian Baiti"/>
                <w:noProof/>
              </w:rPr>
              <w:t>12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7D903F2" w14:textId="77777777" w:rsidR="00E87419" w:rsidRPr="00E87419" w:rsidRDefault="00DC79B6" w:rsidP="00E87419">
            <w:pPr>
              <w:pStyle w:val="affffff"/>
            </w:pPr>
            <w:r w:rsidRPr="00BE276A">
              <w:rPr>
                <w:rFonts w:cs="Mongolian Baiti"/>
                <w:noProof/>
              </w:rPr>
              <w:t>new_value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B794B4E" w14:textId="77777777" w:rsidR="00E87419" w:rsidRPr="00E87419" w:rsidRDefault="00DC79B6" w:rsidP="00E87419">
            <w:pPr>
              <w:pStyle w:val="affffff"/>
            </w:pPr>
            <w:r w:rsidRPr="00BE276A">
              <w:rPr>
                <w:rFonts w:cs="Mongolian Baiti"/>
                <w:noProof/>
              </w:rPr>
              <w:t>新值</w:t>
            </w:r>
            <w:r w:rsidRPr="00BE276A">
              <w:rPr>
                <w:rFonts w:cs="Mongolian Baiti"/>
                <w:noProof/>
              </w:rPr>
              <w:t>json</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74ADADB" w14:textId="77777777" w:rsidR="00E87419" w:rsidRPr="00E87419" w:rsidRDefault="00DC79B6" w:rsidP="00E87419">
            <w:pPr>
              <w:pStyle w:val="affffff"/>
            </w:pPr>
            <w:r w:rsidRPr="00BE276A">
              <w:rPr>
                <w:rFonts w:cs="Mongolian Baiti"/>
                <w:noProof/>
              </w:rPr>
              <w:t>text</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DBAF67F" w14:textId="77777777" w:rsidR="00E87419" w:rsidRPr="00E87419" w:rsidRDefault="00DC79B6" w:rsidP="00E87419">
            <w:pPr>
              <w:pStyle w:val="affffff"/>
            </w:pPr>
            <w:r w:rsidRPr="00BE276A">
              <w:rPr>
                <w:rFonts w:cs="Mongolian Baiti"/>
                <w:noProof/>
              </w:rPr>
              <w:t>是</w:t>
            </w:r>
          </w:p>
        </w:tc>
      </w:tr>
      <w:tr w:rsidR="00C5257C" w14:paraId="0F861CA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E3F4168" w14:textId="77777777" w:rsidR="00E87419" w:rsidRPr="00E87419" w:rsidRDefault="00DC79B6" w:rsidP="00E87419">
            <w:pPr>
              <w:pStyle w:val="affffff"/>
            </w:pPr>
            <w:r w:rsidRPr="00BE276A">
              <w:rPr>
                <w:rFonts w:cs="Mongolian Baiti"/>
                <w:noProof/>
              </w:rPr>
              <w:t>13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BBD1265" w14:textId="77777777" w:rsidR="00E87419" w:rsidRPr="00E87419" w:rsidRDefault="00DC79B6" w:rsidP="00E87419">
            <w:pPr>
              <w:pStyle w:val="affffff"/>
            </w:pPr>
            <w:r w:rsidRPr="00BE276A">
              <w:rPr>
                <w:rFonts w:cs="Mongolian Baiti"/>
                <w:noProof/>
              </w:rPr>
              <w:t>key1_field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F775779" w14:textId="77777777" w:rsidR="00E87419" w:rsidRPr="00E87419" w:rsidRDefault="00DC79B6" w:rsidP="00E87419">
            <w:pPr>
              <w:pStyle w:val="affffff"/>
            </w:pPr>
            <w:r w:rsidRPr="00BE276A">
              <w:rPr>
                <w:rFonts w:cs="Mongolian Baiti"/>
                <w:noProof/>
              </w:rPr>
              <w:t>主键</w:t>
            </w:r>
            <w:r w:rsidRPr="00BE276A">
              <w:rPr>
                <w:rFonts w:cs="Mongolian Baiti"/>
                <w:noProof/>
              </w:rPr>
              <w:t>1,</w:t>
            </w:r>
            <w:r w:rsidRPr="00BE276A">
              <w:rPr>
                <w:rFonts w:cs="Mongolian Baiti"/>
                <w:noProof/>
              </w:rPr>
              <w:t>逻辑</w:t>
            </w:r>
            <w:r w:rsidRPr="00BE276A">
              <w:rPr>
                <w:rFonts w:cs="Mongolian Baiti"/>
                <w:noProof/>
              </w:rPr>
              <w:t>field</w:t>
            </w:r>
            <w:r w:rsidRPr="00BE276A">
              <w:rPr>
                <w:rFonts w:cs="Mongolian Baiti"/>
                <w:noProof/>
              </w:rPr>
              <w:t>字段别名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063B24B"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BBBD279" w14:textId="77777777" w:rsidR="00E87419" w:rsidRPr="00E87419" w:rsidRDefault="00DC79B6" w:rsidP="00E87419">
            <w:pPr>
              <w:pStyle w:val="affffff"/>
            </w:pPr>
            <w:r w:rsidRPr="00BE276A">
              <w:rPr>
                <w:rFonts w:cs="Mongolian Baiti"/>
                <w:noProof/>
              </w:rPr>
              <w:t>是</w:t>
            </w:r>
          </w:p>
        </w:tc>
      </w:tr>
      <w:tr w:rsidR="00C5257C" w14:paraId="2821845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7065BC8" w14:textId="77777777" w:rsidR="00E87419" w:rsidRPr="00E87419" w:rsidRDefault="00DC79B6" w:rsidP="00E87419">
            <w:pPr>
              <w:pStyle w:val="affffff"/>
            </w:pPr>
            <w:r w:rsidRPr="00BE276A">
              <w:rPr>
                <w:rFonts w:cs="Mongolian Baiti"/>
                <w:noProof/>
              </w:rPr>
              <w:lastRenderedPageBreak/>
              <w:t>14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9FBE013" w14:textId="77777777" w:rsidR="00E87419" w:rsidRPr="00E87419" w:rsidRDefault="00DC79B6" w:rsidP="00E87419">
            <w:pPr>
              <w:pStyle w:val="affffff"/>
            </w:pPr>
            <w:r w:rsidRPr="00BE276A">
              <w:rPr>
                <w:rFonts w:cs="Mongolian Baiti"/>
                <w:noProof/>
              </w:rPr>
              <w:t>key2_field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ECFF945" w14:textId="77777777" w:rsidR="00E87419" w:rsidRPr="00E87419" w:rsidRDefault="00DC79B6" w:rsidP="00E87419">
            <w:pPr>
              <w:pStyle w:val="affffff"/>
            </w:pPr>
            <w:r w:rsidRPr="00BE276A">
              <w:rPr>
                <w:rFonts w:cs="Mongolian Baiti"/>
                <w:noProof/>
              </w:rPr>
              <w:t>主键</w:t>
            </w:r>
            <w:r w:rsidRPr="00BE276A">
              <w:rPr>
                <w:rFonts w:cs="Mongolian Baiti"/>
                <w:noProof/>
              </w:rPr>
              <w:t>2,</w:t>
            </w:r>
            <w:r w:rsidRPr="00BE276A">
              <w:rPr>
                <w:rFonts w:cs="Mongolian Baiti"/>
                <w:noProof/>
              </w:rPr>
              <w:t>逻辑</w:t>
            </w:r>
            <w:r w:rsidRPr="00BE276A">
              <w:rPr>
                <w:rFonts w:cs="Mongolian Baiti"/>
                <w:noProof/>
              </w:rPr>
              <w:t>field</w:t>
            </w:r>
            <w:r w:rsidRPr="00BE276A">
              <w:rPr>
                <w:rFonts w:cs="Mongolian Baiti"/>
                <w:noProof/>
              </w:rPr>
              <w:t>字段别名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B9A80AA"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146E73A" w14:textId="77777777" w:rsidR="00E87419" w:rsidRPr="00E87419" w:rsidRDefault="00DC79B6" w:rsidP="00E87419">
            <w:pPr>
              <w:pStyle w:val="affffff"/>
            </w:pPr>
            <w:r w:rsidRPr="00BE276A">
              <w:rPr>
                <w:rFonts w:cs="Mongolian Baiti"/>
                <w:noProof/>
              </w:rPr>
              <w:t>是</w:t>
            </w:r>
          </w:p>
        </w:tc>
      </w:tr>
      <w:tr w:rsidR="00C5257C" w14:paraId="7F96B9C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8E0045C" w14:textId="77777777" w:rsidR="00E87419" w:rsidRPr="00E87419" w:rsidRDefault="00DC79B6" w:rsidP="00E87419">
            <w:pPr>
              <w:pStyle w:val="affffff"/>
            </w:pPr>
            <w:r w:rsidRPr="00BE276A">
              <w:rPr>
                <w:rFonts w:cs="Mongolian Baiti"/>
                <w:noProof/>
              </w:rPr>
              <w:t>15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513FAB7" w14:textId="77777777" w:rsidR="00E87419" w:rsidRPr="00E87419" w:rsidRDefault="00DC79B6" w:rsidP="00E87419">
            <w:pPr>
              <w:pStyle w:val="affffff"/>
            </w:pPr>
            <w:r w:rsidRPr="00BE276A">
              <w:rPr>
                <w:rFonts w:cs="Mongolian Baiti"/>
                <w:noProof/>
              </w:rPr>
              <w:t>key3_field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A860849" w14:textId="77777777" w:rsidR="00E87419" w:rsidRPr="00E87419" w:rsidRDefault="00DC79B6" w:rsidP="00E87419">
            <w:pPr>
              <w:pStyle w:val="affffff"/>
            </w:pPr>
            <w:r w:rsidRPr="00BE276A">
              <w:rPr>
                <w:rFonts w:cs="Mongolian Baiti"/>
                <w:noProof/>
              </w:rPr>
              <w:t>主键</w:t>
            </w:r>
            <w:r w:rsidRPr="00BE276A">
              <w:rPr>
                <w:rFonts w:cs="Mongolian Baiti"/>
                <w:noProof/>
              </w:rPr>
              <w:t>3,</w:t>
            </w:r>
            <w:r w:rsidRPr="00BE276A">
              <w:rPr>
                <w:rFonts w:cs="Mongolian Baiti"/>
                <w:noProof/>
              </w:rPr>
              <w:t>逻辑</w:t>
            </w:r>
            <w:r w:rsidRPr="00BE276A">
              <w:rPr>
                <w:rFonts w:cs="Mongolian Baiti"/>
                <w:noProof/>
              </w:rPr>
              <w:t>field</w:t>
            </w:r>
            <w:r w:rsidRPr="00BE276A">
              <w:rPr>
                <w:rFonts w:cs="Mongolian Baiti"/>
                <w:noProof/>
              </w:rPr>
              <w:t>字段别名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2F8AF23"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963AAA7" w14:textId="77777777" w:rsidR="00E87419" w:rsidRPr="00E87419" w:rsidRDefault="00DC79B6" w:rsidP="00E87419">
            <w:pPr>
              <w:pStyle w:val="affffff"/>
            </w:pPr>
            <w:r w:rsidRPr="00BE276A">
              <w:rPr>
                <w:rFonts w:cs="Mongolian Baiti"/>
                <w:noProof/>
              </w:rPr>
              <w:t>是</w:t>
            </w:r>
          </w:p>
        </w:tc>
      </w:tr>
      <w:tr w:rsidR="00C5257C" w14:paraId="054C27F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4631ED4" w14:textId="77777777" w:rsidR="00E87419" w:rsidRPr="00E87419" w:rsidRDefault="00DC79B6" w:rsidP="00E87419">
            <w:pPr>
              <w:pStyle w:val="affffff"/>
            </w:pPr>
            <w:r w:rsidRPr="00BE276A">
              <w:rPr>
                <w:rFonts w:cs="Mongolian Baiti"/>
                <w:noProof/>
              </w:rPr>
              <w:t>16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9A282C1" w14:textId="77777777" w:rsidR="00E87419" w:rsidRPr="00E87419" w:rsidRDefault="00DC79B6" w:rsidP="00E87419">
            <w:pPr>
              <w:pStyle w:val="affffff"/>
            </w:pPr>
            <w:r w:rsidRPr="00BE276A">
              <w:rPr>
                <w:rFonts w:cs="Mongolian Baiti"/>
                <w:noProof/>
              </w:rPr>
              <w:t>key4_field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A7F1AD9" w14:textId="77777777" w:rsidR="00E87419" w:rsidRPr="00E87419" w:rsidRDefault="00DC79B6" w:rsidP="00E87419">
            <w:pPr>
              <w:pStyle w:val="affffff"/>
            </w:pPr>
            <w:r w:rsidRPr="00BE276A">
              <w:rPr>
                <w:rFonts w:cs="Mongolian Baiti"/>
                <w:noProof/>
              </w:rPr>
              <w:t>主键</w:t>
            </w:r>
            <w:r w:rsidRPr="00BE276A">
              <w:rPr>
                <w:rFonts w:cs="Mongolian Baiti"/>
                <w:noProof/>
              </w:rPr>
              <w:t>4,</w:t>
            </w:r>
            <w:r w:rsidRPr="00BE276A">
              <w:rPr>
                <w:rFonts w:cs="Mongolian Baiti"/>
                <w:noProof/>
              </w:rPr>
              <w:t>逻辑</w:t>
            </w:r>
            <w:r w:rsidRPr="00BE276A">
              <w:rPr>
                <w:rFonts w:cs="Mongolian Baiti"/>
                <w:noProof/>
              </w:rPr>
              <w:t>field</w:t>
            </w:r>
            <w:r w:rsidRPr="00BE276A">
              <w:rPr>
                <w:rFonts w:cs="Mongolian Baiti"/>
                <w:noProof/>
              </w:rPr>
              <w:t>字段别名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935F709"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652E5F2" w14:textId="77777777" w:rsidR="00E87419" w:rsidRPr="00E87419" w:rsidRDefault="00DC79B6" w:rsidP="00E87419">
            <w:pPr>
              <w:pStyle w:val="affffff"/>
            </w:pPr>
            <w:r w:rsidRPr="00BE276A">
              <w:rPr>
                <w:rFonts w:cs="Mongolian Baiti"/>
                <w:noProof/>
              </w:rPr>
              <w:t>是</w:t>
            </w:r>
          </w:p>
        </w:tc>
      </w:tr>
      <w:tr w:rsidR="00C5257C" w14:paraId="5A8BB91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5A516C6" w14:textId="77777777" w:rsidR="00E87419" w:rsidRPr="00E87419" w:rsidRDefault="00DC79B6" w:rsidP="00E87419">
            <w:pPr>
              <w:pStyle w:val="affffff"/>
            </w:pPr>
            <w:r w:rsidRPr="00BE276A">
              <w:rPr>
                <w:rFonts w:cs="Mongolian Baiti"/>
                <w:noProof/>
              </w:rPr>
              <w:t>17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9679C0C" w14:textId="77777777" w:rsidR="00E87419" w:rsidRPr="00E87419" w:rsidRDefault="00DC79B6" w:rsidP="00E87419">
            <w:pPr>
              <w:pStyle w:val="affffff"/>
            </w:pPr>
            <w:r w:rsidRPr="00BE276A">
              <w:rPr>
                <w:rFonts w:cs="Mongolian Baiti"/>
                <w:noProof/>
              </w:rPr>
              <w:t>key5_field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6DA4456" w14:textId="77777777" w:rsidR="00E87419" w:rsidRPr="00E87419" w:rsidRDefault="00DC79B6" w:rsidP="00E87419">
            <w:pPr>
              <w:pStyle w:val="affffff"/>
            </w:pPr>
            <w:r w:rsidRPr="00BE276A">
              <w:rPr>
                <w:rFonts w:cs="Mongolian Baiti"/>
                <w:noProof/>
              </w:rPr>
              <w:t>主键</w:t>
            </w:r>
            <w:r w:rsidRPr="00BE276A">
              <w:rPr>
                <w:rFonts w:cs="Mongolian Baiti"/>
                <w:noProof/>
              </w:rPr>
              <w:t>5,</w:t>
            </w:r>
            <w:r w:rsidRPr="00BE276A">
              <w:rPr>
                <w:rFonts w:cs="Mongolian Baiti"/>
                <w:noProof/>
              </w:rPr>
              <w:t>逻辑</w:t>
            </w:r>
            <w:r w:rsidRPr="00BE276A">
              <w:rPr>
                <w:rFonts w:cs="Mongolian Baiti"/>
                <w:noProof/>
              </w:rPr>
              <w:t>field</w:t>
            </w:r>
            <w:r w:rsidRPr="00BE276A">
              <w:rPr>
                <w:rFonts w:cs="Mongolian Baiti"/>
                <w:noProof/>
              </w:rPr>
              <w:t>字段别名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E7C7821"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8193825" w14:textId="77777777" w:rsidR="00E87419" w:rsidRPr="00E87419" w:rsidRDefault="00DC79B6" w:rsidP="00E87419">
            <w:pPr>
              <w:pStyle w:val="affffff"/>
            </w:pPr>
            <w:r w:rsidRPr="00BE276A">
              <w:rPr>
                <w:rFonts w:cs="Mongolian Baiti"/>
                <w:noProof/>
              </w:rPr>
              <w:t>是</w:t>
            </w:r>
          </w:p>
        </w:tc>
      </w:tr>
    </w:tbl>
    <w:p w14:paraId="3D484C12" w14:textId="77777777" w:rsidR="00877D94" w:rsidRPr="00E87419" w:rsidRDefault="00877D94" w:rsidP="00BE276A">
      <w:pPr>
        <w:spacing w:line="0" w:lineRule="atLeast"/>
        <w:ind w:firstLine="480"/>
        <w:rPr>
          <w:noProof/>
        </w:rPr>
      </w:pPr>
    </w:p>
    <w:p w14:paraId="199B2888" w14:textId="77777777" w:rsidR="00655CAC" w:rsidRDefault="00655CAC" w:rsidP="00BE276A">
      <w:pPr>
        <w:spacing w:line="0" w:lineRule="atLeast"/>
        <w:ind w:firstLine="480"/>
      </w:pPr>
    </w:p>
    <w:p w14:paraId="706EA2A6" w14:textId="73C03A87" w:rsidR="00E87419" w:rsidRPr="00877D94" w:rsidRDefault="00E5329D"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6</w:t>
      </w:r>
      <w:r w:rsidR="00B144EC">
        <w:t>3</w:t>
      </w:r>
      <w:r w:rsidR="00DC79B6" w:rsidRPr="0021258B">
        <w:t xml:space="preserve">   </w:t>
      </w:r>
      <w:r w:rsidR="00DC79B6" w:rsidRPr="000032DB">
        <w:t xml:space="preserve">         </w:t>
      </w:r>
      <w:r w:rsidR="00933869">
        <w:tab/>
      </w:r>
      <w:r w:rsidR="00BE276A" w:rsidRPr="00BE276A">
        <w:rPr>
          <w:rStyle w:val="Charf4"/>
          <w:noProof/>
        </w:rPr>
        <w:t>tb_log_main</w:t>
      </w:r>
      <w:r w:rsidR="0021258B" w:rsidRPr="0021258B">
        <w:rPr>
          <w:rStyle w:val="Charf4"/>
        </w:rPr>
        <w:t>（</w:t>
      </w:r>
      <w:r w:rsidR="00933869">
        <w:rPr>
          <w:rStyle w:val="Charf4"/>
          <w:rFonts w:hint="eastAsia"/>
        </w:rPr>
        <w:t>表单日志主</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2B609D9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F62B1D0"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84C6DF9"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723DB7F"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5A88283"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CA39A3A" w14:textId="77777777" w:rsidR="00E87419" w:rsidRPr="00E87419" w:rsidRDefault="00DC79B6" w:rsidP="00E87419">
            <w:pPr>
              <w:pStyle w:val="affffff"/>
            </w:pPr>
            <w:r w:rsidRPr="00E87419">
              <w:rPr>
                <w:rFonts w:hint="eastAsia"/>
              </w:rPr>
              <w:t>允许空值</w:t>
            </w:r>
          </w:p>
        </w:tc>
      </w:tr>
      <w:tr w:rsidR="00C5257C" w14:paraId="4687114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48A1002"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F94DD04" w14:textId="77777777" w:rsidR="00E87419" w:rsidRPr="00E87419" w:rsidRDefault="00DC79B6" w:rsidP="00E87419">
            <w:pPr>
              <w:pStyle w:val="affffff"/>
            </w:pPr>
            <w:r w:rsidRPr="00BE276A">
              <w:rPr>
                <w:rFonts w:cs="Mongolian Baiti"/>
                <w:noProof/>
              </w:rPr>
              <w:t>lmid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CEFB672" w14:textId="77777777" w:rsidR="00E87419" w:rsidRPr="00E87419" w:rsidRDefault="00DC79B6" w:rsidP="00E87419">
            <w:pPr>
              <w:pStyle w:val="affffff"/>
            </w:pPr>
            <w:r w:rsidRPr="00BE276A">
              <w:rPr>
                <w:rFonts w:cs="Mongolian Baiti"/>
                <w:noProof/>
              </w:rPr>
              <w:t>主键</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3372502"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5937F4A" w14:textId="77777777" w:rsidR="00E87419" w:rsidRPr="00E87419" w:rsidRDefault="00DC79B6" w:rsidP="00E87419">
            <w:pPr>
              <w:pStyle w:val="affffff"/>
            </w:pPr>
            <w:r w:rsidRPr="00BE276A">
              <w:rPr>
                <w:rFonts w:cs="Mongolian Baiti"/>
                <w:noProof/>
              </w:rPr>
              <w:t>否</w:t>
            </w:r>
          </w:p>
        </w:tc>
      </w:tr>
      <w:tr w:rsidR="00C5257C" w14:paraId="1C7A803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6AD9626"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C65F7BD" w14:textId="77777777" w:rsidR="00E87419" w:rsidRPr="00E87419" w:rsidRDefault="00DC79B6" w:rsidP="00E87419">
            <w:pPr>
              <w:pStyle w:val="affffff"/>
            </w:pPr>
            <w:r w:rsidRPr="00BE276A">
              <w:rPr>
                <w:rFonts w:cs="Mongolian Baiti"/>
                <w:noProof/>
              </w:rPr>
              <w:t>log_type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EDDCF86" w14:textId="781A639D" w:rsidR="00E87419" w:rsidRPr="00E87419" w:rsidRDefault="00DC79B6" w:rsidP="00E87419">
            <w:pPr>
              <w:pStyle w:val="affffff"/>
            </w:pPr>
            <w:r w:rsidRPr="00BE276A">
              <w:rPr>
                <w:rFonts w:cs="Mongolian Baiti"/>
                <w:noProof/>
              </w:rPr>
              <w:t>日志类型</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E6F148E"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674735C" w14:textId="77777777" w:rsidR="00E87419" w:rsidRPr="00E87419" w:rsidRDefault="00DC79B6" w:rsidP="00E87419">
            <w:pPr>
              <w:pStyle w:val="affffff"/>
            </w:pPr>
            <w:r w:rsidRPr="00BE276A">
              <w:rPr>
                <w:rFonts w:cs="Mongolian Baiti"/>
                <w:noProof/>
              </w:rPr>
              <w:t>否</w:t>
            </w:r>
          </w:p>
        </w:tc>
      </w:tr>
      <w:tr w:rsidR="00C5257C" w14:paraId="61ACC60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295981F"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FF9A471" w14:textId="77777777" w:rsidR="00E87419" w:rsidRPr="00E87419" w:rsidRDefault="00DC79B6" w:rsidP="00E87419">
            <w:pPr>
              <w:pStyle w:val="affffff"/>
            </w:pPr>
            <w:r w:rsidRPr="00BE276A">
              <w:rPr>
                <w:rFonts w:cs="Mongolian Baiti"/>
                <w:noProof/>
              </w:rPr>
              <w:t>log_title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7267253" w14:textId="77777777" w:rsidR="00E87419" w:rsidRPr="00E87419" w:rsidRDefault="00DC79B6" w:rsidP="00E87419">
            <w:pPr>
              <w:pStyle w:val="affffff"/>
            </w:pPr>
            <w:r w:rsidRPr="00BE276A">
              <w:rPr>
                <w:rFonts w:cs="Mongolian Baiti"/>
                <w:noProof/>
              </w:rPr>
              <w:t>日志标题</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8FC8383"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A4E1C9F" w14:textId="77777777" w:rsidR="00E87419" w:rsidRPr="00E87419" w:rsidRDefault="00DC79B6" w:rsidP="00E87419">
            <w:pPr>
              <w:pStyle w:val="affffff"/>
            </w:pPr>
            <w:r w:rsidRPr="00BE276A">
              <w:rPr>
                <w:rFonts w:cs="Mongolian Baiti"/>
                <w:noProof/>
              </w:rPr>
              <w:t>是</w:t>
            </w:r>
          </w:p>
        </w:tc>
      </w:tr>
      <w:tr w:rsidR="00C5257C" w14:paraId="6F613FB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C367C5F"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14E2354" w14:textId="77777777" w:rsidR="00E87419" w:rsidRPr="00E87419" w:rsidRDefault="00DC79B6" w:rsidP="00E87419">
            <w:pPr>
              <w:pStyle w:val="affffff"/>
            </w:pPr>
            <w:r w:rsidRPr="00BE276A">
              <w:rPr>
                <w:rFonts w:cs="Mongolian Baiti"/>
                <w:noProof/>
              </w:rPr>
              <w:t>log_time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DAE06AF" w14:textId="77777777" w:rsidR="00E87419" w:rsidRPr="00E87419" w:rsidRDefault="00DC79B6" w:rsidP="00E87419">
            <w:pPr>
              <w:pStyle w:val="affffff"/>
            </w:pPr>
            <w:r w:rsidRPr="00BE276A">
              <w:rPr>
                <w:rFonts w:cs="Mongolian Baiti"/>
                <w:noProof/>
              </w:rPr>
              <w:t>日志时间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843581F"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A984A24" w14:textId="77777777" w:rsidR="00E87419" w:rsidRPr="00E87419" w:rsidRDefault="00DC79B6" w:rsidP="00E87419">
            <w:pPr>
              <w:pStyle w:val="affffff"/>
            </w:pPr>
            <w:r w:rsidRPr="00BE276A">
              <w:rPr>
                <w:rFonts w:cs="Mongolian Baiti"/>
                <w:noProof/>
              </w:rPr>
              <w:t>是</w:t>
            </w:r>
          </w:p>
        </w:tc>
      </w:tr>
      <w:tr w:rsidR="00C5257C" w14:paraId="1550743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0D613E5"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FC5E586" w14:textId="77777777" w:rsidR="00E87419" w:rsidRPr="00E87419" w:rsidRDefault="00DC79B6" w:rsidP="00E87419">
            <w:pPr>
              <w:pStyle w:val="affffff"/>
            </w:pPr>
            <w:r w:rsidRPr="00BE276A">
              <w:rPr>
                <w:rFonts w:cs="Mongolian Baiti"/>
                <w:noProof/>
              </w:rPr>
              <w:t>create_id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6031B66" w14:textId="77777777" w:rsidR="00E87419" w:rsidRPr="00E87419" w:rsidRDefault="00DC79B6" w:rsidP="00E87419">
            <w:pPr>
              <w:pStyle w:val="affffff"/>
            </w:pPr>
            <w:r w:rsidRPr="00BE276A">
              <w:rPr>
                <w:rFonts w:cs="Mongolian Baiti"/>
                <w:noProof/>
              </w:rPr>
              <w:t>日志创建人</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03EF59A"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A60F980" w14:textId="77777777" w:rsidR="00E87419" w:rsidRPr="00E87419" w:rsidRDefault="00DC79B6" w:rsidP="00E87419">
            <w:pPr>
              <w:pStyle w:val="affffff"/>
            </w:pPr>
            <w:r w:rsidRPr="00BE276A">
              <w:rPr>
                <w:rFonts w:cs="Mongolian Baiti"/>
                <w:noProof/>
              </w:rPr>
              <w:t>是</w:t>
            </w:r>
          </w:p>
        </w:tc>
      </w:tr>
      <w:tr w:rsidR="00C5257C" w14:paraId="70D842C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A86940E"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7EABA86" w14:textId="77777777" w:rsidR="00E87419" w:rsidRPr="00E87419" w:rsidRDefault="00DC79B6" w:rsidP="00E87419">
            <w:pPr>
              <w:pStyle w:val="affffff"/>
            </w:pPr>
            <w:r w:rsidRPr="00BE276A">
              <w:rPr>
                <w:rFonts w:cs="Mongolian Baiti"/>
                <w:noProof/>
              </w:rPr>
              <w:t>client_ip</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3026D8F" w14:textId="77777777" w:rsidR="00E87419" w:rsidRPr="00E87419" w:rsidRDefault="00DC79B6" w:rsidP="00E87419">
            <w:pPr>
              <w:pStyle w:val="affffff"/>
            </w:pPr>
            <w:r w:rsidRPr="00BE276A">
              <w:rPr>
                <w:rFonts w:cs="Mongolian Baiti"/>
                <w:noProof/>
              </w:rPr>
              <w:t>客户端</w:t>
            </w:r>
            <w:r w:rsidRPr="00BE276A">
              <w:rPr>
                <w:rFonts w:cs="Mongolian Baiti"/>
                <w:noProof/>
              </w:rPr>
              <w:t>IP</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F3200B5"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C520009" w14:textId="77777777" w:rsidR="00E87419" w:rsidRPr="00E87419" w:rsidRDefault="00DC79B6" w:rsidP="00E87419">
            <w:pPr>
              <w:pStyle w:val="affffff"/>
            </w:pPr>
            <w:r w:rsidRPr="00BE276A">
              <w:rPr>
                <w:rFonts w:cs="Mongolian Baiti"/>
                <w:noProof/>
              </w:rPr>
              <w:t>是</w:t>
            </w:r>
          </w:p>
        </w:tc>
      </w:tr>
      <w:tr w:rsidR="00C5257C" w14:paraId="3A947DA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3864FD1"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2B0CD15" w14:textId="77777777" w:rsidR="00E87419" w:rsidRPr="00E87419" w:rsidRDefault="00DC79B6" w:rsidP="00E87419">
            <w:pPr>
              <w:pStyle w:val="affffff"/>
            </w:pPr>
            <w:r w:rsidRPr="00BE276A">
              <w:rPr>
                <w:rFonts w:cs="Mongolian Baiti"/>
                <w:noProof/>
              </w:rPr>
              <w:t>sys_id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3B87566" w14:textId="77777777" w:rsidR="00E87419" w:rsidRPr="00E87419" w:rsidRDefault="00DC79B6" w:rsidP="00E87419">
            <w:pPr>
              <w:pStyle w:val="affffff"/>
            </w:pPr>
            <w:r w:rsidRPr="00BE276A">
              <w:rPr>
                <w:rFonts w:cs="Mongolian Baiti"/>
                <w:noProof/>
              </w:rPr>
              <w:t>系统</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67C8A92"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2DCC594" w14:textId="77777777" w:rsidR="00E87419" w:rsidRPr="00E87419" w:rsidRDefault="00DC79B6" w:rsidP="00E87419">
            <w:pPr>
              <w:pStyle w:val="affffff"/>
            </w:pPr>
            <w:r w:rsidRPr="00BE276A">
              <w:rPr>
                <w:rFonts w:cs="Mongolian Baiti"/>
                <w:noProof/>
              </w:rPr>
              <w:t>是</w:t>
            </w:r>
          </w:p>
        </w:tc>
      </w:tr>
      <w:tr w:rsidR="00C5257C" w14:paraId="5AF8F7F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DA47289"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8CAE4EF" w14:textId="77777777" w:rsidR="00E87419" w:rsidRPr="00E87419" w:rsidRDefault="00DC79B6" w:rsidP="00E87419">
            <w:pPr>
              <w:pStyle w:val="affffff"/>
            </w:pPr>
            <w:r w:rsidRPr="00BE276A">
              <w:rPr>
                <w:rFonts w:cs="Mongolian Baiti"/>
                <w:noProof/>
              </w:rPr>
              <w:t>tenant_id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ABD85B4" w14:textId="77777777" w:rsidR="00E87419" w:rsidRPr="00E87419" w:rsidRDefault="00DC79B6" w:rsidP="00E87419">
            <w:pPr>
              <w:pStyle w:val="affffff"/>
            </w:pPr>
            <w:r w:rsidRPr="00BE276A">
              <w:rPr>
                <w:rFonts w:cs="Mongolian Baiti"/>
                <w:noProof/>
              </w:rPr>
              <w:t>租户</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3BF4546"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BD16412" w14:textId="77777777" w:rsidR="00E87419" w:rsidRPr="00E87419" w:rsidRDefault="00DC79B6" w:rsidP="00E87419">
            <w:pPr>
              <w:pStyle w:val="affffff"/>
            </w:pPr>
            <w:r w:rsidRPr="00BE276A">
              <w:rPr>
                <w:rFonts w:cs="Mongolian Baiti"/>
                <w:noProof/>
              </w:rPr>
              <w:t>是</w:t>
            </w:r>
          </w:p>
        </w:tc>
      </w:tr>
      <w:tr w:rsidR="00C5257C" w14:paraId="147301F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C4E3253"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EED6155" w14:textId="77777777" w:rsidR="00E87419" w:rsidRPr="00E87419" w:rsidRDefault="00DC79B6" w:rsidP="00E87419">
            <w:pPr>
              <w:pStyle w:val="affffff"/>
            </w:pPr>
            <w:r w:rsidRPr="00BE276A">
              <w:rPr>
                <w:rFonts w:cs="Mongolian Baiti"/>
                <w:noProof/>
              </w:rPr>
              <w:t>dep_id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3BBE925" w14:textId="77777777" w:rsidR="00E87419" w:rsidRPr="00E87419" w:rsidRDefault="00DC79B6" w:rsidP="00E87419">
            <w:pPr>
              <w:pStyle w:val="affffff"/>
            </w:pPr>
            <w:r w:rsidRPr="00BE276A">
              <w:rPr>
                <w:rFonts w:cs="Mongolian Baiti"/>
                <w:noProof/>
              </w:rPr>
              <w:t>部门</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AEC269B"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091CD05" w14:textId="77777777" w:rsidR="00E87419" w:rsidRPr="00E87419" w:rsidRDefault="00DC79B6" w:rsidP="00E87419">
            <w:pPr>
              <w:pStyle w:val="affffff"/>
            </w:pPr>
            <w:r w:rsidRPr="00BE276A">
              <w:rPr>
                <w:rFonts w:cs="Mongolian Baiti"/>
                <w:noProof/>
              </w:rPr>
              <w:t>是</w:t>
            </w:r>
          </w:p>
        </w:tc>
      </w:tr>
      <w:tr w:rsidR="00C5257C" w14:paraId="72B3621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B1E858C"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CF5FD29" w14:textId="77777777" w:rsidR="00E87419" w:rsidRPr="00E87419" w:rsidRDefault="00DC79B6" w:rsidP="00E87419">
            <w:pPr>
              <w:pStyle w:val="affffff"/>
            </w:pPr>
            <w:r w:rsidRPr="00BE276A">
              <w:rPr>
                <w:rFonts w:cs="Mongolian Baiti"/>
                <w:noProof/>
              </w:rPr>
              <w:t>module_id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3FDFBAB" w14:textId="77777777" w:rsidR="00E87419" w:rsidRPr="00E87419" w:rsidRDefault="00DC79B6" w:rsidP="00E87419">
            <w:pPr>
              <w:pStyle w:val="affffff"/>
            </w:pPr>
            <w:r w:rsidRPr="00BE276A">
              <w:rPr>
                <w:rFonts w:cs="Mongolian Baiti"/>
                <w:noProof/>
              </w:rPr>
              <w:t>模块</w:t>
            </w:r>
            <w:r w:rsidRPr="00BE276A">
              <w:rPr>
                <w:rFonts w:cs="Mongolian Baiti"/>
                <w:noProof/>
              </w:rPr>
              <w:t>ID(</w:t>
            </w:r>
            <w:r w:rsidRPr="00BE276A">
              <w:rPr>
                <w:rFonts w:cs="Mongolian Baiti"/>
                <w:noProof/>
              </w:rPr>
              <w:t>系统</w:t>
            </w:r>
            <w:r w:rsidRPr="00BE276A">
              <w:rPr>
                <w:rFonts w:cs="Mongolian Baiti"/>
                <w:noProof/>
              </w:rPr>
              <w:t>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1AC86A5"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2B63246" w14:textId="77777777" w:rsidR="00E87419" w:rsidRPr="00E87419" w:rsidRDefault="00DC79B6" w:rsidP="00E87419">
            <w:pPr>
              <w:pStyle w:val="affffff"/>
            </w:pPr>
            <w:r w:rsidRPr="00BE276A">
              <w:rPr>
                <w:rFonts w:cs="Mongolian Baiti"/>
                <w:noProof/>
              </w:rPr>
              <w:t>是</w:t>
            </w:r>
          </w:p>
        </w:tc>
      </w:tr>
      <w:tr w:rsidR="00C5257C" w14:paraId="68C5267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6C73B89"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443EAB0" w14:textId="77777777" w:rsidR="00E87419" w:rsidRPr="00E87419" w:rsidRDefault="00DC79B6" w:rsidP="00E87419">
            <w:pPr>
              <w:pStyle w:val="affffff"/>
            </w:pPr>
            <w:r w:rsidRPr="00BE276A">
              <w:rPr>
                <w:rFonts w:cs="Mongolian Baiti"/>
                <w:noProof/>
              </w:rPr>
              <w:t>module_name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C8F1557" w14:textId="77777777" w:rsidR="00E87419" w:rsidRPr="00E87419" w:rsidRDefault="00DC79B6" w:rsidP="00E87419">
            <w:pPr>
              <w:pStyle w:val="affffff"/>
            </w:pPr>
            <w:r w:rsidRPr="00BE276A">
              <w:rPr>
                <w:rFonts w:cs="Mongolian Baiti"/>
                <w:noProof/>
              </w:rPr>
              <w:t>模块名称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832754F"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2CB3536" w14:textId="77777777" w:rsidR="00E87419" w:rsidRPr="00E87419" w:rsidRDefault="00DC79B6" w:rsidP="00E87419">
            <w:pPr>
              <w:pStyle w:val="affffff"/>
            </w:pPr>
            <w:r w:rsidRPr="00BE276A">
              <w:rPr>
                <w:rFonts w:cs="Mongolian Baiti"/>
                <w:noProof/>
              </w:rPr>
              <w:t>是</w:t>
            </w:r>
          </w:p>
        </w:tc>
      </w:tr>
      <w:tr w:rsidR="00C5257C" w14:paraId="29313D2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E6198DE" w14:textId="77777777" w:rsidR="00E87419" w:rsidRPr="00E87419" w:rsidRDefault="00DC79B6" w:rsidP="00E87419">
            <w:pPr>
              <w:pStyle w:val="affffff"/>
            </w:pPr>
            <w:r w:rsidRPr="00BE276A">
              <w:rPr>
                <w:rFonts w:cs="Mongolian Baiti"/>
                <w:noProof/>
              </w:rPr>
              <w:t>12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1325D3B" w14:textId="77777777" w:rsidR="00E87419" w:rsidRPr="00E87419" w:rsidRDefault="00DC79B6" w:rsidP="00E87419">
            <w:pPr>
              <w:pStyle w:val="affffff"/>
            </w:pPr>
            <w:r w:rsidRPr="00BE276A">
              <w:rPr>
                <w:rFonts w:cs="Mongolian Baiti"/>
                <w:noProof/>
              </w:rPr>
              <w:t>module_type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42F7F84" w14:textId="77777777" w:rsidR="00E87419" w:rsidRPr="00E87419" w:rsidRDefault="00DC79B6" w:rsidP="00E87419">
            <w:pPr>
              <w:pStyle w:val="affffff"/>
            </w:pPr>
            <w:r w:rsidRPr="00BE276A">
              <w:rPr>
                <w:rFonts w:cs="Mongolian Baiti"/>
                <w:noProof/>
              </w:rPr>
              <w:t>模块类型，表单配置默认为</w:t>
            </w:r>
            <w:r w:rsidRPr="00BE276A">
              <w:rPr>
                <w:rFonts w:cs="Mongolian Baiti"/>
                <w:noProof/>
              </w:rPr>
              <w:t>1</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D3BD80C" w14:textId="77777777" w:rsidR="00E87419" w:rsidRPr="00E87419" w:rsidRDefault="00DC79B6" w:rsidP="00E87419">
            <w:pPr>
              <w:pStyle w:val="affffff"/>
            </w:pPr>
            <w:r w:rsidRPr="00BE276A">
              <w:rPr>
                <w:rFonts w:cs="Mongolian Baiti"/>
                <w:noProof/>
              </w:rPr>
              <w:t>varchar(255)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BDC302E" w14:textId="77777777" w:rsidR="00E87419" w:rsidRPr="00E87419" w:rsidRDefault="00DC79B6" w:rsidP="00E87419">
            <w:pPr>
              <w:pStyle w:val="affffff"/>
            </w:pPr>
            <w:r w:rsidRPr="00BE276A">
              <w:rPr>
                <w:rFonts w:cs="Mongolian Baiti"/>
                <w:noProof/>
              </w:rPr>
              <w:t>是</w:t>
            </w:r>
          </w:p>
        </w:tc>
      </w:tr>
      <w:tr w:rsidR="00C5257C" w14:paraId="61C8EC0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1042FAD" w14:textId="77777777" w:rsidR="00E87419" w:rsidRPr="00E87419" w:rsidRDefault="00DC79B6" w:rsidP="00E87419">
            <w:pPr>
              <w:pStyle w:val="affffff"/>
            </w:pPr>
            <w:r w:rsidRPr="00BE276A">
              <w:rPr>
                <w:rFonts w:cs="Mongolian Baiti"/>
                <w:noProof/>
              </w:rPr>
              <w:t>13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8A5DB42" w14:textId="77777777" w:rsidR="00E87419" w:rsidRPr="00E87419" w:rsidRDefault="00DC79B6" w:rsidP="00E87419">
            <w:pPr>
              <w:pStyle w:val="affffff"/>
            </w:pPr>
            <w:r w:rsidRPr="00BE276A">
              <w:rPr>
                <w:rFonts w:cs="Mongolian Baiti"/>
                <w:noProof/>
              </w:rPr>
              <w:t>params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DD963E6" w14:textId="77777777" w:rsidR="00E87419" w:rsidRPr="00E87419" w:rsidRDefault="00DC79B6" w:rsidP="00E87419">
            <w:pPr>
              <w:pStyle w:val="affffff"/>
            </w:pPr>
            <w:r w:rsidRPr="00BE276A">
              <w:rPr>
                <w:rFonts w:cs="Mongolian Baiti"/>
                <w:noProof/>
              </w:rPr>
              <w:t>查询参数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7DA17D7" w14:textId="77777777" w:rsidR="00E87419" w:rsidRPr="00E87419" w:rsidRDefault="00DC79B6" w:rsidP="00E87419">
            <w:pPr>
              <w:pStyle w:val="affffff"/>
            </w:pPr>
            <w:r w:rsidRPr="00BE276A">
              <w:rPr>
                <w:rFonts w:cs="Mongolian Baiti"/>
                <w:noProof/>
              </w:rPr>
              <w:t>text</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4D1702B" w14:textId="77777777" w:rsidR="00E87419" w:rsidRPr="00E87419" w:rsidRDefault="00DC79B6" w:rsidP="00E87419">
            <w:pPr>
              <w:pStyle w:val="affffff"/>
            </w:pPr>
            <w:r w:rsidRPr="00BE276A">
              <w:rPr>
                <w:rFonts w:cs="Mongolian Baiti"/>
                <w:noProof/>
              </w:rPr>
              <w:t>是</w:t>
            </w:r>
          </w:p>
        </w:tc>
      </w:tr>
    </w:tbl>
    <w:p w14:paraId="74138A2D" w14:textId="77777777" w:rsidR="00877D94" w:rsidRPr="00E87419" w:rsidRDefault="00877D94" w:rsidP="00BE276A">
      <w:pPr>
        <w:spacing w:line="0" w:lineRule="atLeast"/>
        <w:ind w:firstLine="480"/>
        <w:rPr>
          <w:noProof/>
        </w:rPr>
      </w:pPr>
    </w:p>
    <w:p w14:paraId="60FE851B" w14:textId="77777777" w:rsidR="00655CAC" w:rsidRDefault="00655CAC" w:rsidP="00BE276A">
      <w:pPr>
        <w:spacing w:line="0" w:lineRule="atLeast"/>
        <w:ind w:firstLine="480"/>
      </w:pPr>
    </w:p>
    <w:p w14:paraId="1F453DFE" w14:textId="7B235E87" w:rsidR="00E87419" w:rsidRPr="00877D94" w:rsidRDefault="00ED4BD2"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6</w:t>
      </w:r>
      <w:r>
        <w:t>4</w:t>
      </w:r>
      <w:r w:rsidR="00DC79B6" w:rsidRPr="0021258B">
        <w:t xml:space="preserve">   </w:t>
      </w:r>
      <w:r w:rsidR="00DC79B6" w:rsidRPr="000032DB">
        <w:t xml:space="preserve">        </w:t>
      </w:r>
      <w:r w:rsidR="00592D8F">
        <w:tab/>
        <w:t xml:space="preserve"> </w:t>
      </w:r>
      <w:r w:rsidR="00BE276A" w:rsidRPr="00BE276A">
        <w:rPr>
          <w:rStyle w:val="Charf4"/>
          <w:noProof/>
        </w:rPr>
        <w:t>zc_fields_attachment</w:t>
      </w:r>
      <w:r w:rsidR="0021258B" w:rsidRPr="0021258B">
        <w:rPr>
          <w:rStyle w:val="Charf4"/>
        </w:rPr>
        <w:t>（</w:t>
      </w:r>
      <w:r w:rsidR="00000AB9">
        <w:rPr>
          <w:rStyle w:val="Charf4"/>
          <w:rFonts w:hint="eastAsia"/>
        </w:rPr>
        <w:t>字</w:t>
      </w:r>
      <w:r w:rsidR="007266C1">
        <w:rPr>
          <w:rStyle w:val="Charf4"/>
          <w:rFonts w:hint="eastAsia"/>
        </w:rPr>
        <w:t>段</w:t>
      </w:r>
      <w:r w:rsidR="00000AB9">
        <w:rPr>
          <w:rStyle w:val="Charf4"/>
          <w:rFonts w:hint="eastAsia"/>
        </w:rPr>
        <w:t>对照附件关系</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402BCD9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E68034E"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7538C7F"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B41B0B7"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2252862"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68B1184" w14:textId="77777777" w:rsidR="00E87419" w:rsidRPr="00E87419" w:rsidRDefault="00DC79B6" w:rsidP="00E87419">
            <w:pPr>
              <w:pStyle w:val="affffff"/>
            </w:pPr>
            <w:r w:rsidRPr="00E87419">
              <w:rPr>
                <w:rFonts w:hint="eastAsia"/>
              </w:rPr>
              <w:t>允许空值</w:t>
            </w:r>
          </w:p>
        </w:tc>
      </w:tr>
      <w:tr w:rsidR="00C5257C" w14:paraId="7BDCE1B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B7B157C" w14:textId="77777777" w:rsidR="00E87419" w:rsidRPr="00E87419" w:rsidRDefault="00DC79B6" w:rsidP="00E87419">
            <w:pPr>
              <w:pStyle w:val="affffff"/>
            </w:pPr>
            <w:r w:rsidRPr="00BE276A">
              <w:rPr>
                <w:rFonts w:cs="Mongolian Baiti"/>
                <w:noProof/>
              </w:rPr>
              <w:lastRenderedPageBreak/>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BF42B02" w14:textId="77777777" w:rsidR="00E87419" w:rsidRPr="00E87419" w:rsidRDefault="00DC79B6" w:rsidP="00E87419">
            <w:pPr>
              <w:pStyle w:val="affffff"/>
            </w:pPr>
            <w:r w:rsidRPr="00BE276A">
              <w:rPr>
                <w:rFonts w:cs="Mongolian Baiti"/>
                <w:noProof/>
              </w:rPr>
              <w:t>r_code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122DA66" w14:textId="77777777" w:rsidR="00E87419" w:rsidRPr="00E87419" w:rsidRDefault="00DC79B6" w:rsidP="00E87419">
            <w:pPr>
              <w:pStyle w:val="affffff"/>
            </w:pPr>
            <w:r w:rsidRPr="00BE276A">
              <w:rPr>
                <w:rFonts w:cs="Mongolian Baiti"/>
                <w:noProof/>
              </w:rPr>
              <w:t>记录编号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1213979"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2A69632" w14:textId="77777777" w:rsidR="00E87419" w:rsidRPr="00E87419" w:rsidRDefault="00DC79B6" w:rsidP="00E87419">
            <w:pPr>
              <w:pStyle w:val="affffff"/>
            </w:pPr>
            <w:r w:rsidRPr="00BE276A">
              <w:rPr>
                <w:rFonts w:cs="Mongolian Baiti"/>
                <w:noProof/>
              </w:rPr>
              <w:t>否</w:t>
            </w:r>
          </w:p>
        </w:tc>
      </w:tr>
      <w:tr w:rsidR="00C5257C" w14:paraId="09FD102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3CB2D79"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49C63A3" w14:textId="77777777" w:rsidR="00E87419" w:rsidRPr="00E87419" w:rsidRDefault="00DC79B6" w:rsidP="00E87419">
            <w:pPr>
              <w:pStyle w:val="affffff"/>
            </w:pPr>
            <w:r w:rsidRPr="00BE276A">
              <w:rPr>
                <w:rFonts w:cs="Mongolian Baiti"/>
                <w:noProof/>
              </w:rPr>
              <w:t>atta_id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EA70E2C" w14:textId="77777777" w:rsidR="00E87419" w:rsidRPr="00E87419" w:rsidRDefault="00DC79B6" w:rsidP="00E87419">
            <w:pPr>
              <w:pStyle w:val="affffff"/>
            </w:pPr>
            <w:r w:rsidRPr="00BE276A">
              <w:rPr>
                <w:rFonts w:cs="Mongolian Baiti"/>
                <w:noProof/>
              </w:rPr>
              <w:t>附件编号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9D7A365" w14:textId="77777777" w:rsidR="00E87419" w:rsidRPr="00E87419" w:rsidRDefault="00DC79B6" w:rsidP="00E87419">
            <w:pPr>
              <w:pStyle w:val="affffff"/>
            </w:pPr>
            <w:r w:rsidRPr="00BE276A">
              <w:rPr>
                <w:rFonts w:cs="Mongolian Baiti"/>
                <w:noProof/>
              </w:rPr>
              <w:t>varchar(36)</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0A44BCF" w14:textId="77777777" w:rsidR="00E87419" w:rsidRPr="00E87419" w:rsidRDefault="00DC79B6" w:rsidP="00E87419">
            <w:pPr>
              <w:pStyle w:val="affffff"/>
            </w:pPr>
            <w:r w:rsidRPr="00BE276A">
              <w:rPr>
                <w:rFonts w:cs="Mongolian Baiti"/>
                <w:noProof/>
              </w:rPr>
              <w:t>否</w:t>
            </w:r>
          </w:p>
        </w:tc>
      </w:tr>
      <w:tr w:rsidR="00C5257C" w14:paraId="5D6CA48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C626F3B"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751FEF3" w14:textId="77777777" w:rsidR="00E87419" w:rsidRPr="00E87419" w:rsidRDefault="00DC79B6" w:rsidP="00E87419">
            <w:pPr>
              <w:pStyle w:val="affffff"/>
            </w:pPr>
            <w:r w:rsidRPr="00BE276A">
              <w:rPr>
                <w:rFonts w:cs="Mongolian Baiti"/>
                <w:noProof/>
              </w:rPr>
              <w:t>f_name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FAEAC49" w14:textId="77777777" w:rsidR="00E87419" w:rsidRPr="00E87419" w:rsidRDefault="00DC79B6" w:rsidP="00E87419">
            <w:pPr>
              <w:pStyle w:val="affffff"/>
            </w:pPr>
            <w:r w:rsidRPr="00BE276A">
              <w:rPr>
                <w:rFonts w:cs="Mongolian Baiti"/>
                <w:noProof/>
              </w:rPr>
              <w:t>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B1437AD" w14:textId="77777777" w:rsidR="00E87419" w:rsidRPr="00E87419" w:rsidRDefault="00DC79B6" w:rsidP="00E87419">
            <w:pPr>
              <w:pStyle w:val="affffff"/>
            </w:pPr>
            <w:r w:rsidRPr="00BE276A">
              <w:rPr>
                <w:rFonts w:cs="Mongolian Baiti"/>
                <w:noProof/>
              </w:rPr>
              <w:t>varchar(30)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1A8A272" w14:textId="77777777" w:rsidR="00E87419" w:rsidRPr="00E87419" w:rsidRDefault="00DC79B6" w:rsidP="00E87419">
            <w:pPr>
              <w:pStyle w:val="affffff"/>
            </w:pPr>
            <w:r w:rsidRPr="00BE276A">
              <w:rPr>
                <w:rFonts w:cs="Mongolian Baiti"/>
                <w:noProof/>
              </w:rPr>
              <w:t>否</w:t>
            </w:r>
          </w:p>
        </w:tc>
      </w:tr>
    </w:tbl>
    <w:p w14:paraId="2BF113A8" w14:textId="77777777" w:rsidR="00877D94" w:rsidRPr="00E87419" w:rsidRDefault="00877D94" w:rsidP="00BE276A">
      <w:pPr>
        <w:spacing w:line="0" w:lineRule="atLeast"/>
        <w:ind w:firstLine="480"/>
        <w:rPr>
          <w:noProof/>
        </w:rPr>
      </w:pPr>
    </w:p>
    <w:p w14:paraId="5A8BDF7C" w14:textId="77777777" w:rsidR="00655CAC" w:rsidRDefault="00655CAC" w:rsidP="00BE276A">
      <w:pPr>
        <w:spacing w:line="0" w:lineRule="atLeast"/>
        <w:ind w:firstLine="480"/>
      </w:pPr>
    </w:p>
    <w:p w14:paraId="43096E84" w14:textId="7FE1E72E" w:rsidR="00E87419" w:rsidRPr="00877D94" w:rsidRDefault="008D2EFC"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6</w:t>
      </w:r>
      <w:r w:rsidR="00E26150">
        <w:t>5</w:t>
      </w:r>
      <w:r w:rsidR="00DC79B6" w:rsidRPr="0021258B">
        <w:t xml:space="preserve">   </w:t>
      </w:r>
      <w:r w:rsidR="00DC79B6" w:rsidRPr="000032DB">
        <w:t xml:space="preserve">         </w:t>
      </w:r>
      <w:r w:rsidR="00C7706B">
        <w:tab/>
        <w:t xml:space="preserve"> </w:t>
      </w:r>
      <w:r w:rsidR="00BE276A" w:rsidRPr="00BE276A">
        <w:rPr>
          <w:rStyle w:val="Charf4"/>
          <w:noProof/>
        </w:rPr>
        <w:t>zc_fields_data</w:t>
      </w:r>
      <w:r w:rsidR="0021258B" w:rsidRPr="0021258B">
        <w:rPr>
          <w:rStyle w:val="Charf4"/>
        </w:rPr>
        <w:t>（</w:t>
      </w:r>
      <w:r w:rsidR="00F97C42">
        <w:rPr>
          <w:rStyle w:val="Charf4"/>
          <w:rFonts w:hint="eastAsia"/>
        </w:rPr>
        <w:t>字段关联数据</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3EDA1A4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BE188F4"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64FF205"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404B3E8"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376C27D"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E103550" w14:textId="77777777" w:rsidR="00E87419" w:rsidRPr="00E87419" w:rsidRDefault="00DC79B6" w:rsidP="00E87419">
            <w:pPr>
              <w:pStyle w:val="affffff"/>
            </w:pPr>
            <w:r w:rsidRPr="00E87419">
              <w:rPr>
                <w:rFonts w:hint="eastAsia"/>
              </w:rPr>
              <w:t>允许空值</w:t>
            </w:r>
          </w:p>
        </w:tc>
      </w:tr>
      <w:tr w:rsidR="00C5257C" w14:paraId="642612B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02FC673"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3DD18BF" w14:textId="77777777" w:rsidR="00E87419" w:rsidRPr="00E87419" w:rsidRDefault="00DC79B6" w:rsidP="00E87419">
            <w:pPr>
              <w:pStyle w:val="affffff"/>
            </w:pPr>
            <w:r w:rsidRPr="00BE276A">
              <w:rPr>
                <w:rFonts w:cs="Mongolian Baiti"/>
                <w:noProof/>
              </w:rPr>
              <w:t>d_code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40B3199" w14:textId="77777777" w:rsidR="00E87419" w:rsidRPr="00E87419" w:rsidRDefault="00DC79B6" w:rsidP="00E87419">
            <w:pPr>
              <w:pStyle w:val="affffff"/>
            </w:pPr>
            <w:r w:rsidRPr="00BE276A">
              <w:rPr>
                <w:rFonts w:cs="Mongolian Baiti"/>
                <w:noProof/>
              </w:rPr>
              <w:t>字段编号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C7AAF19"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99C16DE" w14:textId="77777777" w:rsidR="00E87419" w:rsidRPr="00E87419" w:rsidRDefault="00DC79B6" w:rsidP="00E87419">
            <w:pPr>
              <w:pStyle w:val="affffff"/>
            </w:pPr>
            <w:r w:rsidRPr="00BE276A">
              <w:rPr>
                <w:rFonts w:cs="Mongolian Baiti"/>
                <w:noProof/>
              </w:rPr>
              <w:t>否</w:t>
            </w:r>
          </w:p>
        </w:tc>
      </w:tr>
      <w:tr w:rsidR="00C5257C" w14:paraId="5318CC5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3AA09E5"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D4A6E3B" w14:textId="77777777" w:rsidR="00E87419" w:rsidRPr="00E87419" w:rsidRDefault="00DC79B6" w:rsidP="00E87419">
            <w:pPr>
              <w:pStyle w:val="affffff"/>
            </w:pPr>
            <w:r w:rsidRPr="00BE276A">
              <w:rPr>
                <w:rFonts w:cs="Mongolian Baiti"/>
                <w:noProof/>
              </w:rPr>
              <w:t>t_code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B73B7AF" w14:textId="77777777" w:rsidR="00E87419" w:rsidRPr="00E87419" w:rsidRDefault="00DC79B6" w:rsidP="00E87419">
            <w:pPr>
              <w:pStyle w:val="affffff"/>
            </w:pPr>
            <w:r w:rsidRPr="00BE276A">
              <w:rPr>
                <w:rFonts w:cs="Mongolian Baiti"/>
                <w:noProof/>
              </w:rPr>
              <w:t>模板编号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15A7DC7"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79826E3" w14:textId="77777777" w:rsidR="00E87419" w:rsidRPr="00E87419" w:rsidRDefault="00DC79B6" w:rsidP="00E87419">
            <w:pPr>
              <w:pStyle w:val="affffff"/>
            </w:pPr>
            <w:r w:rsidRPr="00BE276A">
              <w:rPr>
                <w:rFonts w:cs="Mongolian Baiti"/>
                <w:noProof/>
              </w:rPr>
              <w:t>否</w:t>
            </w:r>
          </w:p>
        </w:tc>
      </w:tr>
      <w:tr w:rsidR="00C5257C" w14:paraId="4BBECE3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96546A7"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D547552" w14:textId="77777777" w:rsidR="00E87419" w:rsidRPr="00E87419" w:rsidRDefault="00DC79B6" w:rsidP="00E87419">
            <w:pPr>
              <w:pStyle w:val="affffff"/>
            </w:pPr>
            <w:r w:rsidRPr="00BE276A">
              <w:rPr>
                <w:rFonts w:cs="Mongolian Baiti"/>
                <w:noProof/>
              </w:rPr>
              <w:t>r_code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C259FFB" w14:textId="77777777" w:rsidR="00E87419" w:rsidRPr="00E87419" w:rsidRDefault="00DC79B6" w:rsidP="00E87419">
            <w:pPr>
              <w:pStyle w:val="affffff"/>
            </w:pPr>
            <w:r w:rsidRPr="00BE276A">
              <w:rPr>
                <w:rFonts w:cs="Mongolian Baiti"/>
                <w:noProof/>
              </w:rPr>
              <w:t>模板记录编号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A774E2D"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DFF0710" w14:textId="77777777" w:rsidR="00E87419" w:rsidRPr="00E87419" w:rsidRDefault="00DC79B6" w:rsidP="00E87419">
            <w:pPr>
              <w:pStyle w:val="affffff"/>
            </w:pPr>
            <w:r w:rsidRPr="00BE276A">
              <w:rPr>
                <w:rFonts w:cs="Mongolian Baiti"/>
                <w:noProof/>
              </w:rPr>
              <w:t>否</w:t>
            </w:r>
          </w:p>
        </w:tc>
      </w:tr>
      <w:tr w:rsidR="00C5257C" w14:paraId="0A0FDA2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1FB3421"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D0BCFBF" w14:textId="77777777" w:rsidR="00E87419" w:rsidRPr="00E87419" w:rsidRDefault="00DC79B6" w:rsidP="00E87419">
            <w:pPr>
              <w:pStyle w:val="affffff"/>
            </w:pPr>
            <w:r w:rsidRPr="00BE276A">
              <w:rPr>
                <w:rFonts w:cs="Mongolian Baiti"/>
                <w:noProof/>
              </w:rPr>
              <w:t>f_name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92DB2AB" w14:textId="77777777" w:rsidR="00E87419" w:rsidRPr="00E87419" w:rsidRDefault="00DC79B6" w:rsidP="00E87419">
            <w:pPr>
              <w:pStyle w:val="affffff"/>
            </w:pPr>
            <w:r w:rsidRPr="00BE276A">
              <w:rPr>
                <w:rFonts w:cs="Mongolian Baiti"/>
                <w:noProof/>
              </w:rPr>
              <w:t>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92C339F"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FC52B03" w14:textId="77777777" w:rsidR="00E87419" w:rsidRPr="00E87419" w:rsidRDefault="00DC79B6" w:rsidP="00E87419">
            <w:pPr>
              <w:pStyle w:val="affffff"/>
            </w:pPr>
            <w:r w:rsidRPr="00BE276A">
              <w:rPr>
                <w:rFonts w:cs="Mongolian Baiti"/>
                <w:noProof/>
              </w:rPr>
              <w:t>否</w:t>
            </w:r>
          </w:p>
        </w:tc>
      </w:tr>
      <w:tr w:rsidR="00C5257C" w14:paraId="5F828DE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D3199C9"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2E578A8" w14:textId="77777777" w:rsidR="00E87419" w:rsidRPr="00E87419" w:rsidRDefault="00DC79B6" w:rsidP="00E87419">
            <w:pPr>
              <w:pStyle w:val="affffff"/>
            </w:pPr>
            <w:r w:rsidRPr="00BE276A">
              <w:rPr>
                <w:rFonts w:cs="Mongolian Baiti"/>
                <w:noProof/>
              </w:rPr>
              <w:t>d_value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8528732" w14:textId="77777777" w:rsidR="00E87419" w:rsidRPr="00E87419" w:rsidRDefault="00DC79B6" w:rsidP="00E87419">
            <w:pPr>
              <w:pStyle w:val="affffff"/>
            </w:pPr>
            <w:r w:rsidRPr="00BE276A">
              <w:rPr>
                <w:rFonts w:cs="Mongolian Baiti"/>
                <w:noProof/>
              </w:rPr>
              <w:t>字段值</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1194B8D" w14:textId="77777777" w:rsidR="00E87419" w:rsidRPr="00E87419" w:rsidRDefault="00DC79B6" w:rsidP="00E87419">
            <w:pPr>
              <w:pStyle w:val="affffff"/>
            </w:pPr>
            <w:r w:rsidRPr="00BE276A">
              <w:rPr>
                <w:rFonts w:cs="Mongolian Baiti"/>
                <w:noProof/>
              </w:rPr>
              <w:t>varchar(2000)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2743784" w14:textId="77777777" w:rsidR="00E87419" w:rsidRPr="00E87419" w:rsidRDefault="00DC79B6" w:rsidP="00E87419">
            <w:pPr>
              <w:pStyle w:val="affffff"/>
            </w:pPr>
            <w:r w:rsidRPr="00BE276A">
              <w:rPr>
                <w:rFonts w:cs="Mongolian Baiti"/>
                <w:noProof/>
              </w:rPr>
              <w:t>是</w:t>
            </w:r>
          </w:p>
        </w:tc>
      </w:tr>
    </w:tbl>
    <w:p w14:paraId="2E89E328" w14:textId="77777777" w:rsidR="00877D94" w:rsidRPr="00E87419" w:rsidRDefault="00877D94" w:rsidP="00BE276A">
      <w:pPr>
        <w:spacing w:line="0" w:lineRule="atLeast"/>
        <w:ind w:firstLine="480"/>
        <w:rPr>
          <w:noProof/>
        </w:rPr>
      </w:pPr>
    </w:p>
    <w:p w14:paraId="7ADC3704" w14:textId="77777777" w:rsidR="00655CAC" w:rsidRDefault="00655CAC" w:rsidP="00BE276A">
      <w:pPr>
        <w:spacing w:line="0" w:lineRule="atLeast"/>
        <w:ind w:firstLine="480"/>
      </w:pPr>
    </w:p>
    <w:p w14:paraId="6D378B36" w14:textId="60CCA6DD" w:rsidR="00E87419" w:rsidRPr="00877D94" w:rsidRDefault="006A5154"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6</w:t>
      </w:r>
      <w:r w:rsidR="000C5A16">
        <w:t>6</w:t>
      </w:r>
      <w:r w:rsidR="00DC79B6" w:rsidRPr="0021258B">
        <w:t xml:space="preserve">   </w:t>
      </w:r>
      <w:r w:rsidR="00DC79B6" w:rsidRPr="000032DB">
        <w:t xml:space="preserve">        </w:t>
      </w:r>
      <w:r w:rsidR="006D731B">
        <w:tab/>
      </w:r>
      <w:r w:rsidR="00BE276A" w:rsidRPr="00BE276A">
        <w:rPr>
          <w:rStyle w:val="Charf4"/>
          <w:noProof/>
        </w:rPr>
        <w:t>zc_sys_notice</w:t>
      </w:r>
      <w:r w:rsidR="0021258B" w:rsidRPr="0021258B">
        <w:rPr>
          <w:rStyle w:val="Charf4"/>
        </w:rPr>
        <w:t>（</w:t>
      </w:r>
      <w:r w:rsidR="009E4DEB">
        <w:rPr>
          <w:rStyle w:val="Charf4"/>
          <w:rFonts w:hint="eastAsia"/>
        </w:rPr>
        <w:t>系统通知</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5521939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6E49314"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9EB0E81"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9983319"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EECFD73"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4C42DE5" w14:textId="77777777" w:rsidR="00E87419" w:rsidRPr="00E87419" w:rsidRDefault="00DC79B6" w:rsidP="00E87419">
            <w:pPr>
              <w:pStyle w:val="affffff"/>
            </w:pPr>
            <w:r w:rsidRPr="00E87419">
              <w:rPr>
                <w:rFonts w:hint="eastAsia"/>
              </w:rPr>
              <w:t>允许空值</w:t>
            </w:r>
          </w:p>
        </w:tc>
      </w:tr>
      <w:tr w:rsidR="00C5257C" w14:paraId="30638D2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428DDAF"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ECD286A" w14:textId="77777777" w:rsidR="00E87419" w:rsidRPr="00E87419" w:rsidRDefault="00DC79B6" w:rsidP="00E87419">
            <w:pPr>
              <w:pStyle w:val="affffff"/>
            </w:pPr>
            <w:r w:rsidRPr="00BE276A">
              <w:rPr>
                <w:rFonts w:cs="Mongolian Baiti"/>
                <w:noProof/>
              </w:rPr>
              <w:t>notice_id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F9439EF" w14:textId="77777777" w:rsidR="00E87419" w:rsidRPr="00E87419" w:rsidRDefault="00DC79B6" w:rsidP="00E87419">
            <w:pPr>
              <w:pStyle w:val="affffff"/>
            </w:pPr>
            <w:r w:rsidRPr="00BE276A">
              <w:rPr>
                <w:rFonts w:cs="Mongolian Baiti"/>
                <w:noProof/>
              </w:rPr>
              <w:t>UUID</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47F4DFB"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2DF6CF3" w14:textId="77777777" w:rsidR="00E87419" w:rsidRPr="00E87419" w:rsidRDefault="00DC79B6" w:rsidP="00E87419">
            <w:pPr>
              <w:pStyle w:val="affffff"/>
            </w:pPr>
            <w:r w:rsidRPr="00BE276A">
              <w:rPr>
                <w:rFonts w:cs="Mongolian Baiti"/>
                <w:noProof/>
              </w:rPr>
              <w:t>否</w:t>
            </w:r>
          </w:p>
        </w:tc>
      </w:tr>
      <w:tr w:rsidR="00C5257C" w14:paraId="609FD64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62AFA11"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9C84367" w14:textId="77777777" w:rsidR="00E87419" w:rsidRPr="00E87419" w:rsidRDefault="00DC79B6" w:rsidP="00E87419">
            <w:pPr>
              <w:pStyle w:val="affffff"/>
            </w:pPr>
            <w:r w:rsidRPr="00BE276A">
              <w:rPr>
                <w:rFonts w:cs="Mongolian Baiti"/>
                <w:noProof/>
              </w:rPr>
              <w:t>title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2CEAF8B" w14:textId="77777777" w:rsidR="00E87419" w:rsidRPr="00E87419" w:rsidRDefault="00DC79B6" w:rsidP="00E87419">
            <w:pPr>
              <w:pStyle w:val="affffff"/>
            </w:pPr>
            <w:r w:rsidRPr="00BE276A">
              <w:rPr>
                <w:rFonts w:cs="Mongolian Baiti"/>
                <w:noProof/>
              </w:rPr>
              <w:t>标题</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E313B45"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1BB7C64" w14:textId="77777777" w:rsidR="00E87419" w:rsidRPr="00E87419" w:rsidRDefault="00DC79B6" w:rsidP="00E87419">
            <w:pPr>
              <w:pStyle w:val="affffff"/>
            </w:pPr>
            <w:r w:rsidRPr="00BE276A">
              <w:rPr>
                <w:rFonts w:cs="Mongolian Baiti"/>
                <w:noProof/>
              </w:rPr>
              <w:t>是</w:t>
            </w:r>
          </w:p>
        </w:tc>
      </w:tr>
      <w:tr w:rsidR="00C5257C" w14:paraId="5C3F6D4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EEB51DA"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4B01B05" w14:textId="77777777" w:rsidR="00E87419" w:rsidRPr="00E87419" w:rsidRDefault="00DC79B6" w:rsidP="00E87419">
            <w:pPr>
              <w:pStyle w:val="affffff"/>
            </w:pPr>
            <w:r w:rsidRPr="00BE276A">
              <w:rPr>
                <w:rFonts w:cs="Mongolian Baiti"/>
                <w:noProof/>
              </w:rPr>
              <w:t>contents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3096E5B" w14:textId="77777777" w:rsidR="00E87419" w:rsidRPr="00E87419" w:rsidRDefault="00DC79B6" w:rsidP="00E87419">
            <w:pPr>
              <w:pStyle w:val="affffff"/>
            </w:pPr>
            <w:r w:rsidRPr="00BE276A">
              <w:rPr>
                <w:rFonts w:cs="Mongolian Baiti"/>
                <w:noProof/>
              </w:rPr>
              <w:t>公告内容</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BDB3CE0" w14:textId="77777777" w:rsidR="00E87419" w:rsidRPr="00E87419" w:rsidRDefault="00DC79B6" w:rsidP="00E87419">
            <w:pPr>
              <w:pStyle w:val="affffff"/>
            </w:pPr>
            <w:r w:rsidRPr="00BE276A">
              <w:rPr>
                <w:rFonts w:cs="Mongolian Baiti"/>
                <w:noProof/>
              </w:rPr>
              <w:t>text</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4BB3079" w14:textId="77777777" w:rsidR="00E87419" w:rsidRPr="00E87419" w:rsidRDefault="00DC79B6" w:rsidP="00E87419">
            <w:pPr>
              <w:pStyle w:val="affffff"/>
            </w:pPr>
            <w:r w:rsidRPr="00BE276A">
              <w:rPr>
                <w:rFonts w:cs="Mongolian Baiti"/>
                <w:noProof/>
              </w:rPr>
              <w:t>是</w:t>
            </w:r>
          </w:p>
        </w:tc>
      </w:tr>
      <w:tr w:rsidR="00C5257C" w14:paraId="6435526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850C033"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CEA11DD" w14:textId="77777777" w:rsidR="00E87419" w:rsidRPr="00E87419" w:rsidRDefault="00DC79B6" w:rsidP="00E87419">
            <w:pPr>
              <w:pStyle w:val="affffff"/>
            </w:pPr>
            <w:r w:rsidRPr="00BE276A">
              <w:rPr>
                <w:rFonts w:cs="Mongolian Baiti"/>
                <w:noProof/>
              </w:rPr>
              <w:t>create_tm</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ABBFAA3" w14:textId="77777777" w:rsidR="00E87419" w:rsidRPr="00E87419" w:rsidRDefault="00DC79B6" w:rsidP="00E87419">
            <w:pPr>
              <w:pStyle w:val="affffff"/>
            </w:pPr>
            <w:r w:rsidRPr="00BE276A">
              <w:rPr>
                <w:rFonts w:cs="Mongolian Baiti"/>
                <w:noProof/>
              </w:rPr>
              <w:t>创建时间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88B379F"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FE1CAFF" w14:textId="77777777" w:rsidR="00E87419" w:rsidRPr="00E87419" w:rsidRDefault="00DC79B6" w:rsidP="00E87419">
            <w:pPr>
              <w:pStyle w:val="affffff"/>
            </w:pPr>
            <w:r w:rsidRPr="00BE276A">
              <w:rPr>
                <w:rFonts w:cs="Mongolian Baiti"/>
                <w:noProof/>
              </w:rPr>
              <w:t>是</w:t>
            </w:r>
          </w:p>
        </w:tc>
      </w:tr>
      <w:tr w:rsidR="00C5257C" w14:paraId="500B644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CA73B57"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69C7775" w14:textId="77777777" w:rsidR="00E87419" w:rsidRPr="00E87419" w:rsidRDefault="00DC79B6" w:rsidP="00E87419">
            <w:pPr>
              <w:pStyle w:val="affffff"/>
            </w:pPr>
            <w:r w:rsidRPr="00BE276A">
              <w:rPr>
                <w:rFonts w:cs="Mongolian Baiti"/>
                <w:noProof/>
              </w:rPr>
              <w:t>stop_tm</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B9FB147" w14:textId="77777777" w:rsidR="00E87419" w:rsidRPr="00E87419" w:rsidRDefault="00DC79B6" w:rsidP="00E87419">
            <w:pPr>
              <w:pStyle w:val="affffff"/>
            </w:pPr>
            <w:r w:rsidRPr="00BE276A">
              <w:rPr>
                <w:rFonts w:cs="Mongolian Baiti"/>
                <w:noProof/>
              </w:rPr>
              <w:t>截止时间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860A83D"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F2315E3" w14:textId="77777777" w:rsidR="00E87419" w:rsidRPr="00E87419" w:rsidRDefault="00DC79B6" w:rsidP="00E87419">
            <w:pPr>
              <w:pStyle w:val="affffff"/>
            </w:pPr>
            <w:r w:rsidRPr="00BE276A">
              <w:rPr>
                <w:rFonts w:cs="Mongolian Baiti"/>
                <w:noProof/>
              </w:rPr>
              <w:t>是</w:t>
            </w:r>
          </w:p>
        </w:tc>
      </w:tr>
      <w:tr w:rsidR="00C5257C" w14:paraId="0FA4DF1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011F3B1"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BBEC497" w14:textId="77777777" w:rsidR="00E87419" w:rsidRPr="00E87419" w:rsidRDefault="00DC79B6" w:rsidP="00E87419">
            <w:pPr>
              <w:pStyle w:val="affffff"/>
            </w:pPr>
            <w:r w:rsidRPr="00BE276A">
              <w:rPr>
                <w:rFonts w:cs="Mongolian Baiti"/>
                <w:noProof/>
              </w:rPr>
              <w:t>create_uid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0888EED" w14:textId="77777777" w:rsidR="00E87419" w:rsidRPr="00E87419" w:rsidRDefault="00DC79B6" w:rsidP="00E87419">
            <w:pPr>
              <w:pStyle w:val="affffff"/>
            </w:pPr>
            <w:r w:rsidRPr="00BE276A">
              <w:rPr>
                <w:rFonts w:cs="Mongolian Baiti"/>
                <w:noProof/>
              </w:rPr>
              <w:t>创建人</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1DFEB2C"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64DBEFE" w14:textId="77777777" w:rsidR="00E87419" w:rsidRPr="00E87419" w:rsidRDefault="00DC79B6" w:rsidP="00E87419">
            <w:pPr>
              <w:pStyle w:val="affffff"/>
            </w:pPr>
            <w:r w:rsidRPr="00BE276A">
              <w:rPr>
                <w:rFonts w:cs="Mongolian Baiti"/>
                <w:noProof/>
              </w:rPr>
              <w:t>是</w:t>
            </w:r>
          </w:p>
        </w:tc>
      </w:tr>
      <w:tr w:rsidR="00C5257C" w14:paraId="6DB0A80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30FD790"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1CD9776" w14:textId="77777777" w:rsidR="00E87419" w:rsidRPr="00E87419" w:rsidRDefault="00DC79B6" w:rsidP="00E87419">
            <w:pPr>
              <w:pStyle w:val="affffff"/>
            </w:pPr>
            <w:r w:rsidRPr="00BE276A">
              <w:rPr>
                <w:rFonts w:cs="Mongolian Baiti"/>
                <w:noProof/>
              </w:rPr>
              <w:t>tenant_id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7387623" w14:textId="77777777" w:rsidR="00E87419" w:rsidRPr="00E87419" w:rsidRDefault="00DC79B6" w:rsidP="00E87419">
            <w:pPr>
              <w:pStyle w:val="affffff"/>
            </w:pPr>
            <w:r w:rsidRPr="00BE276A">
              <w:rPr>
                <w:rFonts w:cs="Mongolian Baiti"/>
                <w:noProof/>
              </w:rPr>
              <w:t>租户编号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C19089D"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76C3817" w14:textId="77777777" w:rsidR="00E87419" w:rsidRPr="00E87419" w:rsidRDefault="00DC79B6" w:rsidP="00E87419">
            <w:pPr>
              <w:pStyle w:val="affffff"/>
            </w:pPr>
            <w:r w:rsidRPr="00BE276A">
              <w:rPr>
                <w:rFonts w:cs="Mongolian Baiti"/>
                <w:noProof/>
              </w:rPr>
              <w:t>是</w:t>
            </w:r>
          </w:p>
        </w:tc>
      </w:tr>
    </w:tbl>
    <w:p w14:paraId="2D2A7D3E" w14:textId="77777777" w:rsidR="00877D94" w:rsidRPr="00E87419" w:rsidRDefault="00877D94" w:rsidP="00BE276A">
      <w:pPr>
        <w:spacing w:line="0" w:lineRule="atLeast"/>
        <w:ind w:firstLine="480"/>
        <w:rPr>
          <w:noProof/>
        </w:rPr>
      </w:pPr>
    </w:p>
    <w:p w14:paraId="52137AA1" w14:textId="77777777" w:rsidR="00655CAC" w:rsidRDefault="00655CAC" w:rsidP="00BE276A">
      <w:pPr>
        <w:spacing w:line="0" w:lineRule="atLeast"/>
        <w:ind w:firstLine="480"/>
      </w:pPr>
    </w:p>
    <w:p w14:paraId="50545ACA" w14:textId="52D2517C" w:rsidR="00E87419" w:rsidRPr="00877D94" w:rsidRDefault="00605047"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6</w:t>
      </w:r>
      <w:r w:rsidR="00FF7426">
        <w:t>7</w:t>
      </w:r>
      <w:r w:rsidR="00DC79B6" w:rsidRPr="0021258B">
        <w:t xml:space="preserve">   </w:t>
      </w:r>
      <w:r w:rsidR="00DC79B6" w:rsidRPr="000032DB">
        <w:t xml:space="preserve">        </w:t>
      </w:r>
      <w:r w:rsidR="00FC1C7C">
        <w:tab/>
        <w:t xml:space="preserve"> </w:t>
      </w:r>
      <w:r w:rsidR="00BE276A" w:rsidRPr="00BE276A">
        <w:rPr>
          <w:rStyle w:val="Charf4"/>
          <w:noProof/>
        </w:rPr>
        <w:t>zc_sys_notice_log</w:t>
      </w:r>
      <w:r w:rsidR="0021258B" w:rsidRPr="0021258B">
        <w:rPr>
          <w:rStyle w:val="Charf4"/>
        </w:rPr>
        <w:t>（</w:t>
      </w:r>
      <w:r w:rsidR="00FC1C7C">
        <w:rPr>
          <w:rStyle w:val="Charf4"/>
          <w:rFonts w:hint="eastAsia"/>
        </w:rPr>
        <w:t>系统通知日志</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645B9A4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F2BCB3A"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E2053B9"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938D061"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39EC97E"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DA4BFB6" w14:textId="77777777" w:rsidR="00E87419" w:rsidRPr="00E87419" w:rsidRDefault="00DC79B6" w:rsidP="00E87419">
            <w:pPr>
              <w:pStyle w:val="affffff"/>
            </w:pPr>
            <w:r w:rsidRPr="00E87419">
              <w:rPr>
                <w:rFonts w:hint="eastAsia"/>
              </w:rPr>
              <w:t>允许空值</w:t>
            </w:r>
          </w:p>
        </w:tc>
      </w:tr>
      <w:tr w:rsidR="00C5257C" w14:paraId="2F74D80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939BA9B" w14:textId="77777777" w:rsidR="00E87419" w:rsidRPr="00E87419" w:rsidRDefault="00DC79B6" w:rsidP="00E87419">
            <w:pPr>
              <w:pStyle w:val="affffff"/>
            </w:pPr>
            <w:r w:rsidRPr="00BE276A">
              <w:rPr>
                <w:rFonts w:cs="Mongolian Baiti"/>
                <w:noProof/>
              </w:rPr>
              <w:lastRenderedPageBreak/>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6B8A3FA" w14:textId="77777777" w:rsidR="00E87419" w:rsidRPr="00E87419" w:rsidRDefault="00DC79B6" w:rsidP="00E87419">
            <w:pPr>
              <w:pStyle w:val="affffff"/>
            </w:pPr>
            <w:r w:rsidRPr="00BE276A">
              <w:rPr>
                <w:rFonts w:cs="Mongolian Baiti"/>
                <w:noProof/>
              </w:rPr>
              <w:t>notice_id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477753B" w14:textId="77777777" w:rsidR="00E87419" w:rsidRPr="00E87419" w:rsidRDefault="00DC79B6" w:rsidP="00E87419">
            <w:pPr>
              <w:pStyle w:val="affffff"/>
            </w:pPr>
            <w:r w:rsidRPr="00BE276A">
              <w:rPr>
                <w:rFonts w:cs="Mongolian Baiti"/>
                <w:noProof/>
              </w:rPr>
              <w:t>通知编号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5D90FE1"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3431477" w14:textId="77777777" w:rsidR="00E87419" w:rsidRPr="00E87419" w:rsidRDefault="00DC79B6" w:rsidP="00E87419">
            <w:pPr>
              <w:pStyle w:val="affffff"/>
            </w:pPr>
            <w:r w:rsidRPr="00BE276A">
              <w:rPr>
                <w:rFonts w:cs="Mongolian Baiti"/>
                <w:noProof/>
              </w:rPr>
              <w:t>否</w:t>
            </w:r>
          </w:p>
        </w:tc>
      </w:tr>
      <w:tr w:rsidR="00C5257C" w14:paraId="63D46D3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09019E6"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33E5D7B" w14:textId="77777777" w:rsidR="00E87419" w:rsidRPr="00E87419" w:rsidRDefault="00DC79B6" w:rsidP="00E87419">
            <w:pPr>
              <w:pStyle w:val="affffff"/>
            </w:pPr>
            <w:r w:rsidRPr="00BE276A">
              <w:rPr>
                <w:rFonts w:cs="Mongolian Baiti"/>
                <w:noProof/>
              </w:rPr>
              <w:t>dep_id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A94F1C1" w14:textId="77777777" w:rsidR="00E87419" w:rsidRPr="00E87419" w:rsidRDefault="00DC79B6" w:rsidP="00E87419">
            <w:pPr>
              <w:pStyle w:val="affffff"/>
            </w:pPr>
            <w:r w:rsidRPr="00BE276A">
              <w:rPr>
                <w:rFonts w:cs="Mongolian Baiti"/>
                <w:noProof/>
              </w:rPr>
              <w:t>部门编号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F0B4A30"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F29DB71" w14:textId="77777777" w:rsidR="00E87419" w:rsidRPr="00E87419" w:rsidRDefault="00DC79B6" w:rsidP="00E87419">
            <w:pPr>
              <w:pStyle w:val="affffff"/>
            </w:pPr>
            <w:r w:rsidRPr="00BE276A">
              <w:rPr>
                <w:rFonts w:cs="Mongolian Baiti"/>
                <w:noProof/>
              </w:rPr>
              <w:t>否</w:t>
            </w:r>
          </w:p>
        </w:tc>
      </w:tr>
      <w:tr w:rsidR="00C5257C" w14:paraId="5286C988"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76FD2A4"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7F0C5BA" w14:textId="77777777" w:rsidR="00E87419" w:rsidRPr="00E87419" w:rsidRDefault="00DC79B6" w:rsidP="00E87419">
            <w:pPr>
              <w:pStyle w:val="affffff"/>
            </w:pPr>
            <w:r w:rsidRPr="00BE276A">
              <w:rPr>
                <w:rFonts w:cs="Mongolian Baiti"/>
                <w:noProof/>
              </w:rPr>
              <w:t>read_tm</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ADE5CD7" w14:textId="77777777" w:rsidR="00E87419" w:rsidRPr="00E87419" w:rsidRDefault="00DC79B6" w:rsidP="00E87419">
            <w:pPr>
              <w:pStyle w:val="affffff"/>
            </w:pPr>
            <w:r w:rsidRPr="00BE276A">
              <w:rPr>
                <w:rFonts w:cs="Mongolian Baiti"/>
                <w:noProof/>
              </w:rPr>
              <w:t>已读时间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F9C9001"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44D3F6A" w14:textId="77777777" w:rsidR="00E87419" w:rsidRPr="00E87419" w:rsidRDefault="00DC79B6" w:rsidP="00E87419">
            <w:pPr>
              <w:pStyle w:val="affffff"/>
            </w:pPr>
            <w:r w:rsidRPr="00BE276A">
              <w:rPr>
                <w:rFonts w:cs="Mongolian Baiti"/>
                <w:noProof/>
              </w:rPr>
              <w:t>是</w:t>
            </w:r>
          </w:p>
        </w:tc>
      </w:tr>
    </w:tbl>
    <w:p w14:paraId="17EE4259" w14:textId="77777777" w:rsidR="00877D94" w:rsidRPr="00E87419" w:rsidRDefault="00877D94" w:rsidP="00BE276A">
      <w:pPr>
        <w:spacing w:line="0" w:lineRule="atLeast"/>
        <w:ind w:firstLine="480"/>
        <w:rPr>
          <w:noProof/>
        </w:rPr>
      </w:pPr>
    </w:p>
    <w:p w14:paraId="2A73FEF0" w14:textId="77777777" w:rsidR="00655CAC" w:rsidRDefault="00655CAC" w:rsidP="00BE276A">
      <w:pPr>
        <w:spacing w:line="0" w:lineRule="atLeast"/>
        <w:ind w:firstLine="480"/>
      </w:pPr>
    </w:p>
    <w:p w14:paraId="3F081647" w14:textId="149F4C69" w:rsidR="00E87419" w:rsidRPr="00877D94" w:rsidRDefault="007E5687"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6</w:t>
      </w:r>
      <w:r>
        <w:t>8</w:t>
      </w:r>
      <w:r w:rsidR="00DC79B6" w:rsidRPr="0021258B">
        <w:t xml:space="preserve">   </w:t>
      </w:r>
      <w:r w:rsidR="00DC79B6" w:rsidRPr="000032DB">
        <w:t xml:space="preserve">        </w:t>
      </w:r>
      <w:r w:rsidR="006C4038">
        <w:tab/>
      </w:r>
      <w:r w:rsidR="00BE276A" w:rsidRPr="00BE276A">
        <w:rPr>
          <w:rStyle w:val="Charf4"/>
          <w:noProof/>
        </w:rPr>
        <w:t>zc_templates</w:t>
      </w:r>
      <w:r w:rsidR="0021258B" w:rsidRPr="0021258B">
        <w:rPr>
          <w:rStyle w:val="Charf4"/>
        </w:rPr>
        <w:t>（</w:t>
      </w:r>
      <w:r w:rsidR="006C4038">
        <w:rPr>
          <w:rStyle w:val="Charf4"/>
          <w:rFonts w:hint="eastAsia"/>
        </w:rPr>
        <w:t>预案模板</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2226766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44B7A82"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EA7A976"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11D04B6"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14A82BA"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285CD6C" w14:textId="77777777" w:rsidR="00E87419" w:rsidRPr="00E87419" w:rsidRDefault="00DC79B6" w:rsidP="00E87419">
            <w:pPr>
              <w:pStyle w:val="affffff"/>
            </w:pPr>
            <w:r w:rsidRPr="00E87419">
              <w:rPr>
                <w:rFonts w:hint="eastAsia"/>
              </w:rPr>
              <w:t>允许空值</w:t>
            </w:r>
          </w:p>
        </w:tc>
      </w:tr>
      <w:tr w:rsidR="00C5257C" w14:paraId="027F140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89878C0"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C5D2DD9" w14:textId="77777777" w:rsidR="00E87419" w:rsidRPr="00E87419" w:rsidRDefault="00DC79B6" w:rsidP="00E87419">
            <w:pPr>
              <w:pStyle w:val="affffff"/>
            </w:pPr>
            <w:r w:rsidRPr="00BE276A">
              <w:rPr>
                <w:rFonts w:cs="Mongolian Baiti"/>
                <w:noProof/>
              </w:rPr>
              <w:t>t_code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DB4BE57" w14:textId="77777777" w:rsidR="00E87419" w:rsidRPr="00E87419" w:rsidRDefault="00DC79B6" w:rsidP="00E87419">
            <w:pPr>
              <w:pStyle w:val="affffff"/>
            </w:pPr>
            <w:r w:rsidRPr="00BE276A">
              <w:rPr>
                <w:rFonts w:cs="Mongolian Baiti"/>
                <w:noProof/>
              </w:rPr>
              <w:t>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9F6E7A6"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0218F30" w14:textId="77777777" w:rsidR="00E87419" w:rsidRPr="00E87419" w:rsidRDefault="00DC79B6" w:rsidP="00E87419">
            <w:pPr>
              <w:pStyle w:val="affffff"/>
            </w:pPr>
            <w:r w:rsidRPr="00BE276A">
              <w:rPr>
                <w:rFonts w:cs="Mongolian Baiti"/>
                <w:noProof/>
              </w:rPr>
              <w:t>否</w:t>
            </w:r>
          </w:p>
        </w:tc>
      </w:tr>
      <w:tr w:rsidR="00C5257C" w14:paraId="29BC6839"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02F55F5"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30191EB" w14:textId="77777777" w:rsidR="00E87419" w:rsidRPr="00E87419" w:rsidRDefault="00DC79B6" w:rsidP="00E87419">
            <w:pPr>
              <w:pStyle w:val="affffff"/>
            </w:pPr>
            <w:r w:rsidRPr="00BE276A">
              <w:rPr>
                <w:rFonts w:cs="Mongolian Baiti"/>
                <w:noProof/>
              </w:rPr>
              <w:t>templates_name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E479CCB" w14:textId="77777777" w:rsidR="00E87419" w:rsidRPr="00E87419" w:rsidRDefault="00DC79B6" w:rsidP="00E87419">
            <w:pPr>
              <w:pStyle w:val="affffff"/>
            </w:pPr>
            <w:r w:rsidRPr="00BE276A">
              <w:rPr>
                <w:rFonts w:cs="Mongolian Baiti"/>
                <w:noProof/>
              </w:rPr>
              <w:t>模板名称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C56E8F8" w14:textId="77777777" w:rsidR="00E87419" w:rsidRPr="00E87419" w:rsidRDefault="00DC79B6" w:rsidP="00E87419">
            <w:pPr>
              <w:pStyle w:val="affffff"/>
            </w:pPr>
            <w:r w:rsidRPr="00BE276A">
              <w:rPr>
                <w:rFonts w:cs="Mongolian Baiti"/>
                <w:noProof/>
              </w:rPr>
              <w:t>varchar(255)</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0D34480A" w14:textId="77777777" w:rsidR="00E87419" w:rsidRPr="00E87419" w:rsidRDefault="00DC79B6" w:rsidP="00E87419">
            <w:pPr>
              <w:pStyle w:val="affffff"/>
            </w:pPr>
            <w:r w:rsidRPr="00BE276A">
              <w:rPr>
                <w:rFonts w:cs="Mongolian Baiti"/>
                <w:noProof/>
              </w:rPr>
              <w:t>是</w:t>
            </w:r>
          </w:p>
        </w:tc>
      </w:tr>
      <w:tr w:rsidR="00C5257C" w14:paraId="11FFC8C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BF71C36"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20224BA" w14:textId="77777777" w:rsidR="00E87419" w:rsidRPr="00E87419" w:rsidRDefault="00DC79B6" w:rsidP="00E87419">
            <w:pPr>
              <w:pStyle w:val="affffff"/>
            </w:pPr>
            <w:r w:rsidRPr="00BE276A">
              <w:rPr>
                <w:rFonts w:cs="Mongolian Baiti"/>
                <w:noProof/>
              </w:rPr>
              <w:t>templates_year</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747B6A1" w14:textId="77777777" w:rsidR="00E87419" w:rsidRPr="00E87419" w:rsidRDefault="00DC79B6" w:rsidP="00E87419">
            <w:pPr>
              <w:pStyle w:val="affffff"/>
            </w:pPr>
            <w:r w:rsidRPr="00BE276A">
              <w:rPr>
                <w:rFonts w:cs="Mongolian Baiti"/>
                <w:noProof/>
              </w:rPr>
              <w:t>模板年份</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5362E22"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A949AB4" w14:textId="77777777" w:rsidR="00E87419" w:rsidRPr="00E87419" w:rsidRDefault="00DC79B6" w:rsidP="00E87419">
            <w:pPr>
              <w:pStyle w:val="affffff"/>
            </w:pPr>
            <w:r w:rsidRPr="00BE276A">
              <w:rPr>
                <w:rFonts w:cs="Mongolian Baiti"/>
                <w:noProof/>
              </w:rPr>
              <w:t>否</w:t>
            </w:r>
          </w:p>
        </w:tc>
      </w:tr>
      <w:tr w:rsidR="00C5257C" w14:paraId="5289420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CC55408"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935680F" w14:textId="77777777" w:rsidR="00E87419" w:rsidRPr="00E87419" w:rsidRDefault="00DC79B6" w:rsidP="00E87419">
            <w:pPr>
              <w:pStyle w:val="affffff"/>
            </w:pPr>
            <w:r w:rsidRPr="00BE276A">
              <w:rPr>
                <w:rFonts w:cs="Mongolian Baiti"/>
                <w:noProof/>
              </w:rPr>
              <w:t>templates_type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0E5E748" w14:textId="77777777" w:rsidR="00E87419" w:rsidRPr="00E87419" w:rsidRDefault="00DC79B6" w:rsidP="00E87419">
            <w:pPr>
              <w:pStyle w:val="affffff"/>
            </w:pPr>
            <w:r w:rsidRPr="00BE276A">
              <w:rPr>
                <w:rFonts w:cs="Mongolian Baiti"/>
                <w:noProof/>
              </w:rPr>
              <w:t>模板类型</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EE69B36" w14:textId="77777777" w:rsidR="00E87419" w:rsidRPr="00E87419" w:rsidRDefault="00DC79B6" w:rsidP="00E87419">
            <w:pPr>
              <w:pStyle w:val="affffff"/>
            </w:pPr>
            <w:r w:rsidRPr="00BE276A">
              <w:rPr>
                <w:rFonts w:cs="Mongolian Baiti"/>
                <w:noProof/>
              </w:rPr>
              <w:t>varchar(10)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FDD2961" w14:textId="77777777" w:rsidR="00E87419" w:rsidRPr="00E87419" w:rsidRDefault="00DC79B6" w:rsidP="00E87419">
            <w:pPr>
              <w:pStyle w:val="affffff"/>
            </w:pPr>
            <w:r w:rsidRPr="00BE276A">
              <w:rPr>
                <w:rFonts w:cs="Mongolian Baiti"/>
                <w:noProof/>
              </w:rPr>
              <w:t>否</w:t>
            </w:r>
          </w:p>
        </w:tc>
      </w:tr>
      <w:tr w:rsidR="00C5257C" w14:paraId="369E913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6B62369"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479676F" w14:textId="77777777" w:rsidR="00E87419" w:rsidRPr="00E87419" w:rsidRDefault="00DC79B6" w:rsidP="00E87419">
            <w:pPr>
              <w:pStyle w:val="affffff"/>
            </w:pPr>
            <w:r w:rsidRPr="00BE276A">
              <w:rPr>
                <w:rFonts w:cs="Mongolian Baiti"/>
                <w:noProof/>
              </w:rPr>
              <w:t>stop_tm</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081E392" w14:textId="77777777" w:rsidR="00E87419" w:rsidRPr="00E87419" w:rsidRDefault="00DC79B6" w:rsidP="00E87419">
            <w:pPr>
              <w:pStyle w:val="affffff"/>
            </w:pPr>
            <w:r w:rsidRPr="00BE276A">
              <w:rPr>
                <w:rFonts w:cs="Mongolian Baiti"/>
                <w:noProof/>
              </w:rPr>
              <w:t>截止时间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2040E24"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09F341A" w14:textId="77777777" w:rsidR="00E87419" w:rsidRPr="00E87419" w:rsidRDefault="00DC79B6" w:rsidP="00E87419">
            <w:pPr>
              <w:pStyle w:val="affffff"/>
            </w:pPr>
            <w:r w:rsidRPr="00BE276A">
              <w:rPr>
                <w:rFonts w:cs="Mongolian Baiti"/>
                <w:noProof/>
              </w:rPr>
              <w:t>是</w:t>
            </w:r>
          </w:p>
        </w:tc>
      </w:tr>
      <w:tr w:rsidR="00C5257C" w14:paraId="29EF33E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C34C862" w14:textId="77777777" w:rsidR="00E87419" w:rsidRPr="00E87419" w:rsidRDefault="00DC79B6" w:rsidP="00E87419">
            <w:pPr>
              <w:pStyle w:val="affffff"/>
            </w:pPr>
            <w:r w:rsidRPr="00BE276A">
              <w:rPr>
                <w:rFonts w:cs="Mongolian Baiti"/>
                <w:noProof/>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FF851AA" w14:textId="77777777" w:rsidR="00E87419" w:rsidRPr="00E87419" w:rsidRDefault="00DC79B6" w:rsidP="00E87419">
            <w:pPr>
              <w:pStyle w:val="affffff"/>
            </w:pPr>
            <w:r w:rsidRPr="00BE276A">
              <w:rPr>
                <w:rFonts w:cs="Mongolian Baiti"/>
                <w:noProof/>
              </w:rPr>
              <w:t>templates_status</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4619630" w14:textId="77777777" w:rsidR="00E87419" w:rsidRPr="00E87419" w:rsidRDefault="00DC79B6" w:rsidP="00E87419">
            <w:pPr>
              <w:pStyle w:val="affffff"/>
            </w:pPr>
            <w:r w:rsidRPr="00BE276A">
              <w:rPr>
                <w:rFonts w:cs="Mongolian Baiti"/>
                <w:noProof/>
              </w:rPr>
              <w:t>模板状态</w:t>
            </w:r>
            <w:r w:rsidRPr="00BE276A">
              <w:rPr>
                <w:rFonts w:cs="Mongolian Baiti"/>
                <w:noProof/>
              </w:rPr>
              <w:t xml:space="preserve">   1</w:t>
            </w:r>
            <w:r w:rsidRPr="00BE276A">
              <w:rPr>
                <w:rFonts w:cs="Mongolian Baiti"/>
                <w:noProof/>
              </w:rPr>
              <w:t>：使用中</w:t>
            </w:r>
            <w:r w:rsidRPr="00BE276A">
              <w:rPr>
                <w:rFonts w:cs="Mongolian Baiti"/>
                <w:noProof/>
              </w:rPr>
              <w:t xml:space="preserve">   0</w:t>
            </w:r>
            <w:r w:rsidRPr="00BE276A">
              <w:rPr>
                <w:rFonts w:cs="Mongolian Baiti"/>
                <w:noProof/>
              </w:rPr>
              <w:t>：已下架</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ECB8873"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13E9BE4" w14:textId="77777777" w:rsidR="00E87419" w:rsidRPr="00E87419" w:rsidRDefault="00DC79B6" w:rsidP="00E87419">
            <w:pPr>
              <w:pStyle w:val="affffff"/>
            </w:pPr>
            <w:r w:rsidRPr="00BE276A">
              <w:rPr>
                <w:rFonts w:cs="Mongolian Baiti"/>
                <w:noProof/>
              </w:rPr>
              <w:t>是</w:t>
            </w:r>
          </w:p>
        </w:tc>
      </w:tr>
      <w:tr w:rsidR="00C5257C" w14:paraId="19A5E29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8A6CFA0"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2781B7F" w14:textId="77777777" w:rsidR="00E87419" w:rsidRPr="00E87419" w:rsidRDefault="00DC79B6" w:rsidP="00E87419">
            <w:pPr>
              <w:pStyle w:val="affffff"/>
            </w:pPr>
            <w:r w:rsidRPr="00BE276A">
              <w:rPr>
                <w:rFonts w:cs="Mongolian Baiti"/>
                <w:noProof/>
              </w:rPr>
              <w:t>create_tm</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4C39FF8" w14:textId="77777777" w:rsidR="00E87419" w:rsidRPr="00E87419" w:rsidRDefault="00DC79B6" w:rsidP="00E87419">
            <w:pPr>
              <w:pStyle w:val="affffff"/>
            </w:pPr>
            <w:r w:rsidRPr="00BE276A">
              <w:rPr>
                <w:rFonts w:cs="Mongolian Baiti"/>
                <w:noProof/>
              </w:rPr>
              <w:t>创建时间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FDCB5D8"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1392DFB" w14:textId="77777777" w:rsidR="00E87419" w:rsidRPr="00E87419" w:rsidRDefault="00DC79B6" w:rsidP="00E87419">
            <w:pPr>
              <w:pStyle w:val="affffff"/>
            </w:pPr>
            <w:r w:rsidRPr="00BE276A">
              <w:rPr>
                <w:rFonts w:cs="Mongolian Baiti"/>
                <w:noProof/>
              </w:rPr>
              <w:t>是</w:t>
            </w:r>
          </w:p>
        </w:tc>
      </w:tr>
      <w:tr w:rsidR="00C5257C" w14:paraId="7D415F22"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BF327C8"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A49E479" w14:textId="77777777" w:rsidR="00E87419" w:rsidRPr="00E87419" w:rsidRDefault="00DC79B6" w:rsidP="00E87419">
            <w:pPr>
              <w:pStyle w:val="affffff"/>
            </w:pPr>
            <w:r w:rsidRPr="00BE276A">
              <w:rPr>
                <w:rFonts w:cs="Mongolian Baiti"/>
                <w:noProof/>
              </w:rPr>
              <w:t>create_by</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FCEAE01" w14:textId="77777777" w:rsidR="00E87419" w:rsidRPr="00E87419" w:rsidRDefault="00DC79B6" w:rsidP="00E87419">
            <w:pPr>
              <w:pStyle w:val="affffff"/>
            </w:pPr>
            <w:r w:rsidRPr="00BE276A">
              <w:rPr>
                <w:rFonts w:cs="Mongolian Baiti"/>
                <w:noProof/>
              </w:rPr>
              <w:t>创建人</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6F6311B"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DC6C35B" w14:textId="77777777" w:rsidR="00E87419" w:rsidRPr="00E87419" w:rsidRDefault="00DC79B6" w:rsidP="00E87419">
            <w:pPr>
              <w:pStyle w:val="affffff"/>
            </w:pPr>
            <w:r w:rsidRPr="00BE276A">
              <w:rPr>
                <w:rFonts w:cs="Mongolian Baiti"/>
                <w:noProof/>
              </w:rPr>
              <w:t>是</w:t>
            </w:r>
          </w:p>
        </w:tc>
      </w:tr>
      <w:tr w:rsidR="00C5257C" w14:paraId="470CCB4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4FEB9CE7"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CEF2602" w14:textId="77777777" w:rsidR="00E87419" w:rsidRPr="00E87419" w:rsidRDefault="00DC79B6" w:rsidP="00E87419">
            <w:pPr>
              <w:pStyle w:val="affffff"/>
            </w:pPr>
            <w:r w:rsidRPr="00BE276A">
              <w:rPr>
                <w:rFonts w:cs="Mongolian Baiti"/>
                <w:noProof/>
              </w:rPr>
              <w:t>templates_url</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D91D745" w14:textId="77777777" w:rsidR="00E87419" w:rsidRPr="00E87419" w:rsidRDefault="00DC79B6" w:rsidP="00E87419">
            <w:pPr>
              <w:pStyle w:val="affffff"/>
            </w:pPr>
            <w:r w:rsidRPr="00BE276A">
              <w:rPr>
                <w:rFonts w:cs="Mongolian Baiti"/>
                <w:noProof/>
              </w:rPr>
              <w:t>模板地址</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EFC42E9" w14:textId="77777777" w:rsidR="00E87419" w:rsidRPr="00E87419" w:rsidRDefault="00DC79B6" w:rsidP="00E87419">
            <w:pPr>
              <w:pStyle w:val="affffff"/>
            </w:pPr>
            <w:r w:rsidRPr="00BE276A">
              <w:rPr>
                <w:rFonts w:cs="Mongolian Baiti"/>
                <w:noProof/>
              </w:rPr>
              <w:t>varchar(300)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E9FE479" w14:textId="77777777" w:rsidR="00E87419" w:rsidRPr="00E87419" w:rsidRDefault="00DC79B6" w:rsidP="00E87419">
            <w:pPr>
              <w:pStyle w:val="affffff"/>
            </w:pPr>
            <w:r w:rsidRPr="00BE276A">
              <w:rPr>
                <w:rFonts w:cs="Mongolian Baiti"/>
                <w:noProof/>
              </w:rPr>
              <w:t>是</w:t>
            </w:r>
          </w:p>
        </w:tc>
      </w:tr>
      <w:tr w:rsidR="00C5257C" w14:paraId="310809E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0E01E8A"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1007E9B" w14:textId="77777777" w:rsidR="00E87419" w:rsidRPr="00E87419" w:rsidRDefault="00DC79B6" w:rsidP="00E87419">
            <w:pPr>
              <w:pStyle w:val="affffff"/>
            </w:pPr>
            <w:r w:rsidRPr="00BE276A">
              <w:rPr>
                <w:rFonts w:cs="Mongolian Baiti"/>
                <w:noProof/>
              </w:rPr>
              <w:t>tenant_id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B05DE6B" w14:textId="77777777" w:rsidR="00E87419" w:rsidRPr="00E87419" w:rsidRDefault="00DC79B6" w:rsidP="00E87419">
            <w:pPr>
              <w:pStyle w:val="affffff"/>
            </w:pPr>
            <w:r w:rsidRPr="00BE276A">
              <w:rPr>
                <w:rFonts w:cs="Mongolian Baiti"/>
                <w:noProof/>
              </w:rPr>
              <w:t>租户编号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B328E1B"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D82767B" w14:textId="77777777" w:rsidR="00E87419" w:rsidRPr="00E87419" w:rsidRDefault="00DC79B6" w:rsidP="00E87419">
            <w:pPr>
              <w:pStyle w:val="affffff"/>
            </w:pPr>
            <w:r w:rsidRPr="00BE276A">
              <w:rPr>
                <w:rFonts w:cs="Mongolian Baiti"/>
                <w:noProof/>
              </w:rPr>
              <w:t>是</w:t>
            </w:r>
          </w:p>
        </w:tc>
      </w:tr>
    </w:tbl>
    <w:p w14:paraId="1C70A5C2" w14:textId="77777777" w:rsidR="00877D94" w:rsidRPr="00E87419" w:rsidRDefault="00877D94" w:rsidP="00BE276A">
      <w:pPr>
        <w:spacing w:line="0" w:lineRule="atLeast"/>
        <w:ind w:firstLine="480"/>
        <w:rPr>
          <w:noProof/>
        </w:rPr>
      </w:pPr>
    </w:p>
    <w:p w14:paraId="2893B7DA" w14:textId="77777777" w:rsidR="00655CAC" w:rsidRDefault="00655CAC" w:rsidP="00BE276A">
      <w:pPr>
        <w:spacing w:line="0" w:lineRule="atLeast"/>
        <w:ind w:firstLine="480"/>
      </w:pPr>
    </w:p>
    <w:p w14:paraId="4600FEC3" w14:textId="2CB9BFFC" w:rsidR="00E87419" w:rsidRPr="00877D94" w:rsidRDefault="00495576"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6</w:t>
      </w:r>
      <w:r>
        <w:t>9</w:t>
      </w:r>
      <w:r w:rsidR="00DC79B6" w:rsidRPr="0021258B">
        <w:t xml:space="preserve">   </w:t>
      </w:r>
      <w:r w:rsidR="00DC79B6" w:rsidRPr="000032DB">
        <w:t xml:space="preserve">         </w:t>
      </w:r>
      <w:r w:rsidR="00C058C6">
        <w:tab/>
      </w:r>
      <w:r w:rsidR="00BE276A" w:rsidRPr="00BE276A">
        <w:rPr>
          <w:rStyle w:val="Charf4"/>
          <w:noProof/>
        </w:rPr>
        <w:t>zc_templates_fields</w:t>
      </w:r>
      <w:r w:rsidR="0021258B" w:rsidRPr="0021258B">
        <w:rPr>
          <w:rStyle w:val="Charf4"/>
        </w:rPr>
        <w:t>（</w:t>
      </w:r>
      <w:r w:rsidR="00D947E7">
        <w:rPr>
          <w:rStyle w:val="Charf4"/>
          <w:rFonts w:hint="eastAsia"/>
        </w:rPr>
        <w:t>模板字段</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563F967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F3A4D24"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AAE30CC"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792F054"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B1AA7C6"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8A327ED" w14:textId="77777777" w:rsidR="00E87419" w:rsidRPr="00E87419" w:rsidRDefault="00DC79B6" w:rsidP="00E87419">
            <w:pPr>
              <w:pStyle w:val="affffff"/>
            </w:pPr>
            <w:r w:rsidRPr="00E87419">
              <w:rPr>
                <w:rFonts w:hint="eastAsia"/>
              </w:rPr>
              <w:t>允许空值</w:t>
            </w:r>
          </w:p>
        </w:tc>
      </w:tr>
      <w:tr w:rsidR="00C5257C" w14:paraId="21A643A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07D7973"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8A91F85" w14:textId="77777777" w:rsidR="00E87419" w:rsidRPr="00E87419" w:rsidRDefault="00DC79B6" w:rsidP="00E87419">
            <w:pPr>
              <w:pStyle w:val="affffff"/>
            </w:pPr>
            <w:r w:rsidRPr="00BE276A">
              <w:rPr>
                <w:rFonts w:cs="Mongolian Baiti"/>
                <w:noProof/>
              </w:rPr>
              <w:t>f_code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B2B1CFE" w14:textId="77777777" w:rsidR="00E87419" w:rsidRPr="00E87419" w:rsidRDefault="00DC79B6" w:rsidP="00E87419">
            <w:pPr>
              <w:pStyle w:val="affffff"/>
            </w:pPr>
            <w:r w:rsidRPr="00BE276A">
              <w:rPr>
                <w:rFonts w:cs="Mongolian Baiti"/>
                <w:noProof/>
              </w:rPr>
              <w:t>字段编号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003F06C"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22B4943" w14:textId="77777777" w:rsidR="00E87419" w:rsidRPr="00E87419" w:rsidRDefault="00DC79B6" w:rsidP="00E87419">
            <w:pPr>
              <w:pStyle w:val="affffff"/>
            </w:pPr>
            <w:r w:rsidRPr="00BE276A">
              <w:rPr>
                <w:rFonts w:cs="Mongolian Baiti"/>
                <w:noProof/>
              </w:rPr>
              <w:t>否</w:t>
            </w:r>
          </w:p>
        </w:tc>
      </w:tr>
      <w:tr w:rsidR="00C5257C" w14:paraId="56439CC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27DBC2E"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CA8DCC5" w14:textId="77777777" w:rsidR="00E87419" w:rsidRPr="00E87419" w:rsidRDefault="00DC79B6" w:rsidP="00E87419">
            <w:pPr>
              <w:pStyle w:val="affffff"/>
            </w:pPr>
            <w:r w:rsidRPr="00BE276A">
              <w:rPr>
                <w:rFonts w:cs="Mongolian Baiti"/>
                <w:noProof/>
              </w:rPr>
              <w:t>t_code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52A43EA" w14:textId="77777777" w:rsidR="00E87419" w:rsidRPr="00E87419" w:rsidRDefault="00DC79B6" w:rsidP="00E87419">
            <w:pPr>
              <w:pStyle w:val="affffff"/>
            </w:pPr>
            <w:r w:rsidRPr="00BE276A">
              <w:rPr>
                <w:rFonts w:cs="Mongolian Baiti"/>
                <w:noProof/>
              </w:rPr>
              <w:t>模板编号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17C4A64"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83EA4C3" w14:textId="77777777" w:rsidR="00E87419" w:rsidRPr="00E87419" w:rsidRDefault="00DC79B6" w:rsidP="00E87419">
            <w:pPr>
              <w:pStyle w:val="affffff"/>
            </w:pPr>
            <w:r w:rsidRPr="00BE276A">
              <w:rPr>
                <w:rFonts w:cs="Mongolian Baiti"/>
                <w:noProof/>
              </w:rPr>
              <w:t>否</w:t>
            </w:r>
          </w:p>
        </w:tc>
      </w:tr>
      <w:tr w:rsidR="00C5257C" w14:paraId="5CDAEB0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AE2C3F3"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88447EC" w14:textId="77777777" w:rsidR="00E87419" w:rsidRPr="00E87419" w:rsidRDefault="00DC79B6" w:rsidP="00E87419">
            <w:pPr>
              <w:pStyle w:val="affffff"/>
            </w:pPr>
            <w:r w:rsidRPr="00BE276A">
              <w:rPr>
                <w:rFonts w:cs="Mongolian Baiti"/>
                <w:noProof/>
              </w:rPr>
              <w:t>f_name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5C8124F" w14:textId="77777777" w:rsidR="00E87419" w:rsidRPr="00E87419" w:rsidRDefault="00DC79B6" w:rsidP="00E87419">
            <w:pPr>
              <w:pStyle w:val="affffff"/>
            </w:pPr>
            <w:r w:rsidRPr="00BE276A">
              <w:rPr>
                <w:rFonts w:cs="Mongolian Baiti"/>
                <w:noProof/>
              </w:rPr>
              <w:t>字段</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77337EA" w14:textId="77777777" w:rsidR="00E87419" w:rsidRPr="00E87419" w:rsidRDefault="00DC79B6" w:rsidP="00E87419">
            <w:pPr>
              <w:pStyle w:val="affffff"/>
            </w:pPr>
            <w:r w:rsidRPr="00BE276A">
              <w:rPr>
                <w:rFonts w:cs="Mongolian Baiti"/>
                <w:noProof/>
              </w:rPr>
              <w:t>varchar(30)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A34F654" w14:textId="77777777" w:rsidR="00E87419" w:rsidRPr="00E87419" w:rsidRDefault="00DC79B6" w:rsidP="00E87419">
            <w:pPr>
              <w:pStyle w:val="affffff"/>
            </w:pPr>
            <w:r w:rsidRPr="00BE276A">
              <w:rPr>
                <w:rFonts w:cs="Mongolian Baiti"/>
                <w:noProof/>
              </w:rPr>
              <w:t>否</w:t>
            </w:r>
          </w:p>
        </w:tc>
      </w:tr>
      <w:tr w:rsidR="00C5257C" w14:paraId="75220745"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5783959"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03CED31" w14:textId="77777777" w:rsidR="00E87419" w:rsidRPr="00E87419" w:rsidRDefault="00DC79B6" w:rsidP="00E87419">
            <w:pPr>
              <w:pStyle w:val="affffff"/>
            </w:pPr>
            <w:r w:rsidRPr="00BE276A">
              <w:rPr>
                <w:rFonts w:cs="Mongolian Baiti"/>
                <w:noProof/>
              </w:rPr>
              <w:t>f_value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C642CD2" w14:textId="77777777" w:rsidR="00E87419" w:rsidRPr="00E87419" w:rsidRDefault="00DC79B6" w:rsidP="00E87419">
            <w:pPr>
              <w:pStyle w:val="affffff"/>
            </w:pPr>
            <w:r w:rsidRPr="00BE276A">
              <w:rPr>
                <w:rFonts w:cs="Mongolian Baiti"/>
                <w:noProof/>
              </w:rPr>
              <w:t>字段名称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A183AB9"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E91A98B" w14:textId="77777777" w:rsidR="00E87419" w:rsidRPr="00E87419" w:rsidRDefault="00DC79B6" w:rsidP="00E87419">
            <w:pPr>
              <w:pStyle w:val="affffff"/>
            </w:pPr>
            <w:r w:rsidRPr="00BE276A">
              <w:rPr>
                <w:rFonts w:cs="Mongolian Baiti"/>
                <w:noProof/>
              </w:rPr>
              <w:t>是</w:t>
            </w:r>
          </w:p>
        </w:tc>
      </w:tr>
      <w:tr w:rsidR="00C5257C" w14:paraId="7E1ECA2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57DD0BD"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6BDA114" w14:textId="77777777" w:rsidR="00E87419" w:rsidRPr="00E87419" w:rsidRDefault="00DC79B6" w:rsidP="00E87419">
            <w:pPr>
              <w:pStyle w:val="affffff"/>
            </w:pPr>
            <w:r w:rsidRPr="00BE276A">
              <w:rPr>
                <w:rFonts w:cs="Mongolian Baiti"/>
                <w:noProof/>
              </w:rPr>
              <w:t>control_type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3D93B82" w14:textId="77777777" w:rsidR="00E87419" w:rsidRPr="00E87419" w:rsidRDefault="00DC79B6" w:rsidP="00E87419">
            <w:pPr>
              <w:pStyle w:val="affffff"/>
            </w:pPr>
            <w:r w:rsidRPr="00BE276A">
              <w:rPr>
                <w:rFonts w:cs="Mongolian Baiti"/>
                <w:noProof/>
              </w:rPr>
              <w:t>字段类型</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5FCCA964" w14:textId="77777777" w:rsidR="00E87419" w:rsidRPr="00E87419" w:rsidRDefault="00DC79B6" w:rsidP="00E87419">
            <w:pPr>
              <w:pStyle w:val="affffff"/>
            </w:pPr>
            <w:r w:rsidRPr="00BE276A">
              <w:rPr>
                <w:rFonts w:cs="Mongolian Baiti"/>
                <w:noProof/>
              </w:rPr>
              <w:t>varchar(20)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98B3FE3" w14:textId="77777777" w:rsidR="00E87419" w:rsidRPr="00E87419" w:rsidRDefault="00DC79B6" w:rsidP="00E87419">
            <w:pPr>
              <w:pStyle w:val="affffff"/>
            </w:pPr>
            <w:r w:rsidRPr="00BE276A">
              <w:rPr>
                <w:rFonts w:cs="Mongolian Baiti"/>
                <w:noProof/>
              </w:rPr>
              <w:t>是</w:t>
            </w:r>
          </w:p>
        </w:tc>
      </w:tr>
      <w:tr w:rsidR="00C5257C" w14:paraId="4E462B4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E3DCFBE"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457B837" w14:textId="77777777" w:rsidR="00E87419" w:rsidRPr="00E87419" w:rsidRDefault="00DC79B6" w:rsidP="00E87419">
            <w:pPr>
              <w:pStyle w:val="affffff"/>
            </w:pPr>
            <w:r w:rsidRPr="00BE276A">
              <w:rPr>
                <w:rFonts w:cs="Mongolian Baiti"/>
                <w:noProof/>
              </w:rPr>
              <w:t>froeign_sql</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442EA20" w14:textId="77777777" w:rsidR="00E87419" w:rsidRPr="00E87419" w:rsidRDefault="00DC79B6" w:rsidP="00E87419">
            <w:pPr>
              <w:pStyle w:val="affffff"/>
            </w:pPr>
            <w:r w:rsidRPr="00BE276A">
              <w:rPr>
                <w:rFonts w:cs="Mongolian Baiti"/>
                <w:noProof/>
              </w:rPr>
              <w:t>字段关联</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61CA6CB" w14:textId="77777777" w:rsidR="00E87419" w:rsidRPr="00E87419" w:rsidRDefault="00DC79B6" w:rsidP="00E87419">
            <w:pPr>
              <w:pStyle w:val="affffff"/>
            </w:pPr>
            <w:r w:rsidRPr="00BE276A">
              <w:rPr>
                <w:rFonts w:cs="Mongolian Baiti"/>
                <w:noProof/>
              </w:rPr>
              <w:t>varchar(2000)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4377311" w14:textId="77777777" w:rsidR="00E87419" w:rsidRPr="00E87419" w:rsidRDefault="00DC79B6" w:rsidP="00E87419">
            <w:pPr>
              <w:pStyle w:val="affffff"/>
            </w:pPr>
            <w:r w:rsidRPr="00BE276A">
              <w:rPr>
                <w:rFonts w:cs="Mongolian Baiti"/>
                <w:noProof/>
              </w:rPr>
              <w:t>是</w:t>
            </w:r>
          </w:p>
        </w:tc>
      </w:tr>
      <w:tr w:rsidR="00C5257C" w14:paraId="60100A7D"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4F7A719" w14:textId="77777777" w:rsidR="00E87419" w:rsidRPr="00E87419" w:rsidRDefault="00DC79B6" w:rsidP="00E87419">
            <w:pPr>
              <w:pStyle w:val="affffff"/>
            </w:pPr>
            <w:r w:rsidRPr="00BE276A">
              <w:rPr>
                <w:rFonts w:cs="Mongolian Baiti"/>
                <w:noProof/>
              </w:rPr>
              <w:lastRenderedPageBreak/>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5BD25587" w14:textId="77777777" w:rsidR="00E87419" w:rsidRPr="00E87419" w:rsidRDefault="00DC79B6" w:rsidP="00E87419">
            <w:pPr>
              <w:pStyle w:val="affffff"/>
            </w:pPr>
            <w:r w:rsidRPr="00BE276A">
              <w:rPr>
                <w:rFonts w:cs="Mongolian Baiti"/>
                <w:noProof/>
              </w:rPr>
              <w:t>froeign_type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F28082A" w14:textId="77777777" w:rsidR="00E87419" w:rsidRPr="00E87419" w:rsidRDefault="00DC79B6" w:rsidP="00E87419">
            <w:pPr>
              <w:pStyle w:val="affffff"/>
            </w:pPr>
            <w:r w:rsidRPr="00BE276A">
              <w:rPr>
                <w:rFonts w:cs="Mongolian Baiti"/>
                <w:noProof/>
              </w:rPr>
              <w:t>字段关联类型</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DCE1138" w14:textId="77777777" w:rsidR="00E87419" w:rsidRPr="00E87419" w:rsidRDefault="00DC79B6" w:rsidP="00E87419">
            <w:pPr>
              <w:pStyle w:val="affffff"/>
            </w:pPr>
            <w:r w:rsidRPr="00BE276A">
              <w:rPr>
                <w:rFonts w:cs="Mongolian Baiti"/>
                <w:noProof/>
              </w:rPr>
              <w:t>varchar(30)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57762A4" w14:textId="77777777" w:rsidR="00E87419" w:rsidRPr="00E87419" w:rsidRDefault="00DC79B6" w:rsidP="00E87419">
            <w:pPr>
              <w:pStyle w:val="affffff"/>
            </w:pPr>
            <w:r w:rsidRPr="00BE276A">
              <w:rPr>
                <w:rFonts w:cs="Mongolian Baiti"/>
                <w:noProof/>
              </w:rPr>
              <w:t>是</w:t>
            </w:r>
          </w:p>
        </w:tc>
      </w:tr>
      <w:tr w:rsidR="00C5257C" w14:paraId="6854780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26F403D"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1005467" w14:textId="77777777" w:rsidR="00E87419" w:rsidRPr="00E87419" w:rsidRDefault="00DC79B6" w:rsidP="00E87419">
            <w:pPr>
              <w:pStyle w:val="affffff"/>
            </w:pPr>
            <w:r w:rsidRPr="00BE276A">
              <w:rPr>
                <w:rFonts w:cs="Mongolian Baiti"/>
                <w:noProof/>
              </w:rPr>
              <w:t>froeign_value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4B2D100" w14:textId="77777777" w:rsidR="00E87419" w:rsidRPr="00E87419" w:rsidRDefault="00DC79B6" w:rsidP="00E87419">
            <w:pPr>
              <w:pStyle w:val="affffff"/>
            </w:pPr>
            <w:r w:rsidRPr="00BE276A">
              <w:rPr>
                <w:rFonts w:cs="Mongolian Baiti"/>
                <w:noProof/>
              </w:rPr>
              <w:t>字段关联真值</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B08E82F"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FC01E3A" w14:textId="77777777" w:rsidR="00E87419" w:rsidRPr="00E87419" w:rsidRDefault="00DC79B6" w:rsidP="00E87419">
            <w:pPr>
              <w:pStyle w:val="affffff"/>
            </w:pPr>
            <w:r w:rsidRPr="00BE276A">
              <w:rPr>
                <w:rFonts w:cs="Mongolian Baiti"/>
                <w:noProof/>
              </w:rPr>
              <w:t>是</w:t>
            </w:r>
          </w:p>
        </w:tc>
      </w:tr>
      <w:tr w:rsidR="00C5257C" w14:paraId="798FADA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B8D8009" w14:textId="77777777" w:rsidR="00E87419" w:rsidRPr="00E87419" w:rsidRDefault="00DC79B6" w:rsidP="00E87419">
            <w:pPr>
              <w:pStyle w:val="affffff"/>
            </w:pPr>
            <w:r w:rsidRPr="00BE276A">
              <w:rPr>
                <w:rFonts w:cs="Mongolian Baiti"/>
                <w:noProof/>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E75846D" w14:textId="77777777" w:rsidR="00E87419" w:rsidRPr="00E87419" w:rsidRDefault="00DC79B6" w:rsidP="00E87419">
            <w:pPr>
              <w:pStyle w:val="affffff"/>
            </w:pPr>
            <w:r w:rsidRPr="00BE276A">
              <w:rPr>
                <w:rFonts w:cs="Mongolian Baiti"/>
                <w:noProof/>
              </w:rPr>
              <w:t>width</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D663B6B" w14:textId="77777777" w:rsidR="00E87419" w:rsidRPr="00E87419" w:rsidRDefault="00DC79B6" w:rsidP="00E87419">
            <w:pPr>
              <w:pStyle w:val="affffff"/>
            </w:pPr>
            <w:r w:rsidRPr="00BE276A">
              <w:rPr>
                <w:rFonts w:cs="Mongolian Baiti"/>
                <w:noProof/>
              </w:rPr>
              <w:t>字段宽度</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60227FA" w14:textId="77777777" w:rsidR="00E87419" w:rsidRPr="00E87419" w:rsidRDefault="00DC79B6" w:rsidP="00E87419">
            <w:pPr>
              <w:pStyle w:val="affffff"/>
            </w:pPr>
            <w:r w:rsidRPr="00BE276A">
              <w:rPr>
                <w:rFonts w:cs="Mongolian Baiti"/>
                <w:noProof/>
              </w:rPr>
              <w:t>int4</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BC46CD3" w14:textId="77777777" w:rsidR="00E87419" w:rsidRPr="00E87419" w:rsidRDefault="00DC79B6" w:rsidP="00E87419">
            <w:pPr>
              <w:pStyle w:val="affffff"/>
            </w:pPr>
            <w:r w:rsidRPr="00BE276A">
              <w:rPr>
                <w:rFonts w:cs="Mongolian Baiti"/>
                <w:noProof/>
              </w:rPr>
              <w:t>是</w:t>
            </w:r>
          </w:p>
        </w:tc>
      </w:tr>
      <w:tr w:rsidR="00C5257C" w14:paraId="413B71B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8068337" w14:textId="77777777" w:rsidR="00E87419" w:rsidRPr="00E87419" w:rsidRDefault="00DC79B6" w:rsidP="00E87419">
            <w:pPr>
              <w:pStyle w:val="affffff"/>
            </w:pPr>
            <w:r w:rsidRPr="00BE276A">
              <w:rPr>
                <w:rFonts w:cs="Mongolian Baiti"/>
                <w:noProof/>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CE4A5D4" w14:textId="77777777" w:rsidR="00E87419" w:rsidRPr="00E87419" w:rsidRDefault="00DC79B6" w:rsidP="00E87419">
            <w:pPr>
              <w:pStyle w:val="affffff"/>
            </w:pPr>
            <w:r w:rsidRPr="00BE276A">
              <w:rPr>
                <w:rFonts w:cs="Mongolian Baiti"/>
                <w:noProof/>
              </w:rPr>
              <w:t>field_par</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ABA8F7A" w14:textId="77777777" w:rsidR="00E87419" w:rsidRPr="00E87419" w:rsidRDefault="00DC79B6" w:rsidP="00E87419">
            <w:pPr>
              <w:pStyle w:val="affffff"/>
            </w:pPr>
            <w:r w:rsidRPr="00BE276A">
              <w:rPr>
                <w:rFonts w:cs="Mongolian Baiti"/>
                <w:noProof/>
              </w:rPr>
              <w:t>字段属性</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21F36E0" w14:textId="77777777" w:rsidR="00E87419" w:rsidRPr="00E87419" w:rsidRDefault="00DC79B6" w:rsidP="00E87419">
            <w:pPr>
              <w:pStyle w:val="affffff"/>
            </w:pPr>
            <w:r w:rsidRPr="00BE276A">
              <w:rPr>
                <w:rFonts w:cs="Mongolian Baiti"/>
                <w:noProof/>
              </w:rPr>
              <w:t>text</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2891D71" w14:textId="77777777" w:rsidR="00E87419" w:rsidRPr="00E87419" w:rsidRDefault="00DC79B6" w:rsidP="00E87419">
            <w:pPr>
              <w:pStyle w:val="affffff"/>
            </w:pPr>
            <w:r w:rsidRPr="00BE276A">
              <w:rPr>
                <w:rFonts w:cs="Mongolian Baiti"/>
                <w:noProof/>
              </w:rPr>
              <w:t>是</w:t>
            </w:r>
          </w:p>
        </w:tc>
      </w:tr>
      <w:tr w:rsidR="00C5257C" w14:paraId="3C54B30C"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2087128A" w14:textId="77777777" w:rsidR="00E87419" w:rsidRPr="00E87419" w:rsidRDefault="00DC79B6" w:rsidP="00E87419">
            <w:pPr>
              <w:pStyle w:val="affffff"/>
            </w:pPr>
            <w:r w:rsidRPr="00BE276A">
              <w:rPr>
                <w:rFonts w:cs="Mongolian Baiti"/>
                <w:noProof/>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8DEF86B" w14:textId="77777777" w:rsidR="00E87419" w:rsidRPr="00E87419" w:rsidRDefault="00DC79B6" w:rsidP="00E87419">
            <w:pPr>
              <w:pStyle w:val="affffff"/>
            </w:pPr>
            <w:r w:rsidRPr="00BE276A">
              <w:rPr>
                <w:rFonts w:cs="Mongolian Baiti"/>
                <w:noProof/>
              </w:rPr>
              <w:t>readonly</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CED1B3B" w14:textId="77777777" w:rsidR="00E87419" w:rsidRPr="00E87419" w:rsidRDefault="00DC79B6" w:rsidP="00E87419">
            <w:pPr>
              <w:pStyle w:val="affffff"/>
            </w:pPr>
            <w:r w:rsidRPr="00BE276A">
              <w:rPr>
                <w:rFonts w:cs="Mongolian Baiti"/>
                <w:noProof/>
              </w:rPr>
              <w:t>是否只读</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F3A71BC" w14:textId="77777777" w:rsidR="00E87419" w:rsidRPr="00E87419" w:rsidRDefault="00DC79B6" w:rsidP="00E87419">
            <w:pPr>
              <w:pStyle w:val="affffff"/>
            </w:pPr>
            <w:r w:rsidRPr="00BE276A">
              <w:rPr>
                <w:rFonts w:cs="Mongolian Baiti"/>
                <w:noProof/>
              </w:rPr>
              <w:t>bit</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102A2832" w14:textId="77777777" w:rsidR="00E87419" w:rsidRPr="00E87419" w:rsidRDefault="00DC79B6" w:rsidP="00E87419">
            <w:pPr>
              <w:pStyle w:val="affffff"/>
            </w:pPr>
            <w:r w:rsidRPr="00BE276A">
              <w:rPr>
                <w:rFonts w:cs="Mongolian Baiti"/>
                <w:noProof/>
              </w:rPr>
              <w:t>是</w:t>
            </w:r>
          </w:p>
        </w:tc>
      </w:tr>
      <w:tr w:rsidR="00C5257C" w14:paraId="3A005BA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865A5A2" w14:textId="77777777" w:rsidR="00E87419" w:rsidRPr="00E87419" w:rsidRDefault="00DC79B6" w:rsidP="00E87419">
            <w:pPr>
              <w:pStyle w:val="affffff"/>
            </w:pPr>
            <w:r w:rsidRPr="00BE276A">
              <w:rPr>
                <w:rFonts w:cs="Mongolian Baiti"/>
                <w:noProof/>
              </w:rPr>
              <w:t>12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E8FFC44" w14:textId="77777777" w:rsidR="00E87419" w:rsidRPr="00E87419" w:rsidRDefault="00DC79B6" w:rsidP="00E87419">
            <w:pPr>
              <w:pStyle w:val="affffff"/>
            </w:pPr>
            <w:r w:rsidRPr="00BE276A">
              <w:rPr>
                <w:rFonts w:cs="Mongolian Baiti"/>
                <w:noProof/>
              </w:rPr>
              <w:t>is_must</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4CD69F6" w14:textId="77777777" w:rsidR="00E87419" w:rsidRPr="00E87419" w:rsidRDefault="00DC79B6" w:rsidP="00E87419">
            <w:pPr>
              <w:pStyle w:val="affffff"/>
            </w:pPr>
            <w:r w:rsidRPr="00BE276A">
              <w:rPr>
                <w:rFonts w:cs="Mongolian Baiti"/>
                <w:noProof/>
              </w:rPr>
              <w:t>是否必填</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1766D11F" w14:textId="77777777" w:rsidR="00E87419" w:rsidRPr="00E87419" w:rsidRDefault="00DC79B6" w:rsidP="00E87419">
            <w:pPr>
              <w:pStyle w:val="affffff"/>
            </w:pPr>
            <w:r w:rsidRPr="00BE276A">
              <w:rPr>
                <w:rFonts w:cs="Mongolian Baiti"/>
                <w:noProof/>
              </w:rPr>
              <w:t>bit</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5E714210" w14:textId="77777777" w:rsidR="00E87419" w:rsidRPr="00E87419" w:rsidRDefault="00DC79B6" w:rsidP="00E87419">
            <w:pPr>
              <w:pStyle w:val="affffff"/>
            </w:pPr>
            <w:r w:rsidRPr="00BE276A">
              <w:rPr>
                <w:rFonts w:cs="Mongolian Baiti"/>
                <w:noProof/>
              </w:rPr>
              <w:t>是</w:t>
            </w:r>
          </w:p>
        </w:tc>
      </w:tr>
      <w:tr w:rsidR="00C5257C" w14:paraId="53401FAE"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AC992A0" w14:textId="77777777" w:rsidR="00E87419" w:rsidRPr="00E87419" w:rsidRDefault="00DC79B6" w:rsidP="00E87419">
            <w:pPr>
              <w:pStyle w:val="affffff"/>
            </w:pPr>
            <w:r w:rsidRPr="00BE276A">
              <w:rPr>
                <w:rFonts w:cs="Mongolian Baiti"/>
                <w:noProof/>
              </w:rPr>
              <w:t>13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620AE65B" w14:textId="77777777" w:rsidR="00E87419" w:rsidRPr="00E87419" w:rsidRDefault="00DC79B6" w:rsidP="00E87419">
            <w:pPr>
              <w:pStyle w:val="affffff"/>
            </w:pPr>
            <w:r w:rsidRPr="00BE276A">
              <w:rPr>
                <w:rFonts w:cs="Mongolian Baiti"/>
                <w:noProof/>
              </w:rPr>
              <w:t>default_value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7340FEB" w14:textId="77777777" w:rsidR="00E87419" w:rsidRPr="00E87419" w:rsidRDefault="00DC79B6" w:rsidP="00E87419">
            <w:pPr>
              <w:pStyle w:val="affffff"/>
            </w:pPr>
            <w:r w:rsidRPr="00BE276A">
              <w:rPr>
                <w:rFonts w:cs="Mongolian Baiti"/>
                <w:noProof/>
              </w:rPr>
              <w:t>默认值</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3538291" w14:textId="77777777" w:rsidR="00E87419" w:rsidRPr="00E87419" w:rsidRDefault="00DC79B6" w:rsidP="00E87419">
            <w:pPr>
              <w:pStyle w:val="affffff"/>
            </w:pPr>
            <w:r w:rsidRPr="00BE276A">
              <w:rPr>
                <w:rFonts w:cs="Mongolian Baiti"/>
                <w:noProof/>
              </w:rPr>
              <w:t>varchar(500)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5C4A023" w14:textId="77777777" w:rsidR="00E87419" w:rsidRPr="00E87419" w:rsidRDefault="00DC79B6" w:rsidP="00E87419">
            <w:pPr>
              <w:pStyle w:val="affffff"/>
            </w:pPr>
            <w:r w:rsidRPr="00BE276A">
              <w:rPr>
                <w:rFonts w:cs="Mongolian Baiti"/>
                <w:noProof/>
              </w:rPr>
              <w:t>是</w:t>
            </w:r>
          </w:p>
        </w:tc>
      </w:tr>
      <w:tr w:rsidR="00C5257C" w14:paraId="388AF730"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E0C3332" w14:textId="77777777" w:rsidR="00E87419" w:rsidRPr="00E87419" w:rsidRDefault="00DC79B6" w:rsidP="00E87419">
            <w:pPr>
              <w:pStyle w:val="affffff"/>
            </w:pPr>
            <w:r w:rsidRPr="00BE276A">
              <w:rPr>
                <w:rFonts w:cs="Mongolian Baiti"/>
                <w:noProof/>
              </w:rPr>
              <w:t>14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1514EEF7" w14:textId="77777777" w:rsidR="00E87419" w:rsidRPr="00E87419" w:rsidRDefault="00DC79B6" w:rsidP="00E87419">
            <w:pPr>
              <w:pStyle w:val="affffff"/>
            </w:pPr>
            <w:r w:rsidRPr="00BE276A">
              <w:rPr>
                <w:rFonts w:cs="Mongolian Baiti"/>
                <w:noProof/>
              </w:rPr>
              <w:t>tenant_id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F203F7D" w14:textId="77777777" w:rsidR="00E87419" w:rsidRPr="00E87419" w:rsidRDefault="00DC79B6" w:rsidP="00E87419">
            <w:pPr>
              <w:pStyle w:val="affffff"/>
            </w:pPr>
            <w:r w:rsidRPr="00BE276A">
              <w:rPr>
                <w:rFonts w:cs="Mongolian Baiti"/>
                <w:noProof/>
              </w:rPr>
              <w:t>租户编号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3307C5E"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62019D0" w14:textId="77777777" w:rsidR="00E87419" w:rsidRPr="00E87419" w:rsidRDefault="00DC79B6" w:rsidP="00E87419">
            <w:pPr>
              <w:pStyle w:val="affffff"/>
            </w:pPr>
            <w:r w:rsidRPr="00BE276A">
              <w:rPr>
                <w:rFonts w:cs="Mongolian Baiti"/>
                <w:noProof/>
              </w:rPr>
              <w:t>是</w:t>
            </w:r>
          </w:p>
        </w:tc>
      </w:tr>
    </w:tbl>
    <w:p w14:paraId="4639AFDF" w14:textId="77777777" w:rsidR="00877D94" w:rsidRPr="00E87419" w:rsidRDefault="00877D94" w:rsidP="00BE276A">
      <w:pPr>
        <w:spacing w:line="0" w:lineRule="atLeast"/>
        <w:ind w:firstLine="480"/>
        <w:rPr>
          <w:noProof/>
        </w:rPr>
      </w:pPr>
    </w:p>
    <w:p w14:paraId="2E1CEA22" w14:textId="77777777" w:rsidR="00655CAC" w:rsidRDefault="00655CAC" w:rsidP="00BE276A">
      <w:pPr>
        <w:spacing w:line="0" w:lineRule="atLeast"/>
        <w:ind w:firstLine="480"/>
      </w:pPr>
    </w:p>
    <w:p w14:paraId="264EF850" w14:textId="7786EED1" w:rsidR="00E87419" w:rsidRPr="00877D94" w:rsidRDefault="00BB4920" w:rsidP="00E87419">
      <w:pPr>
        <w:pStyle w:val="afffffa"/>
        <w:spacing w:before="312"/>
        <w:ind w:firstLine="480"/>
      </w:pPr>
      <w:r w:rsidRPr="0021258B">
        <w:rPr>
          <w:rFonts w:hint="eastAsia"/>
        </w:rPr>
        <w:t>表</w:t>
      </w:r>
      <w:r w:rsidRPr="0021258B">
        <w:rPr>
          <w:rFonts w:hint="eastAsia"/>
        </w:rPr>
        <w:t xml:space="preserve"> </w:t>
      </w:r>
      <w:r w:rsidRPr="0021258B">
        <w:fldChar w:fldCharType="begin"/>
      </w:r>
      <w:r w:rsidRPr="0021258B">
        <w:instrText xml:space="preserve"> </w:instrText>
      </w:r>
      <w:r w:rsidRPr="0021258B">
        <w:rPr>
          <w:rFonts w:hint="eastAsia"/>
        </w:rPr>
        <w:instrText>STYLEREF 2 \s</w:instrText>
      </w:r>
      <w:r w:rsidRPr="0021258B">
        <w:instrText xml:space="preserve"> </w:instrText>
      </w:r>
      <w:r w:rsidRPr="0021258B">
        <w:fldChar w:fldCharType="separate"/>
      </w:r>
      <w:r w:rsidRPr="0021258B">
        <w:t>7.3</w:t>
      </w:r>
      <w:r w:rsidRPr="0021258B">
        <w:fldChar w:fldCharType="end"/>
      </w:r>
      <w:r w:rsidRPr="0021258B">
        <w:noBreakHyphen/>
      </w:r>
      <w:r>
        <w:t>70</w:t>
      </w:r>
      <w:r w:rsidR="00DC79B6" w:rsidRPr="0021258B">
        <w:t xml:space="preserve">   </w:t>
      </w:r>
      <w:r w:rsidR="00DC79B6" w:rsidRPr="000032DB">
        <w:t xml:space="preserve">          </w:t>
      </w:r>
      <w:r w:rsidR="00BE276A" w:rsidRPr="00BE276A">
        <w:rPr>
          <w:rStyle w:val="Charf4"/>
          <w:noProof/>
        </w:rPr>
        <w:t>zc_templates_record</w:t>
      </w:r>
      <w:r w:rsidR="0021258B" w:rsidRPr="0021258B">
        <w:rPr>
          <w:rStyle w:val="Charf4"/>
        </w:rPr>
        <w:t>（</w:t>
      </w:r>
      <w:r w:rsidR="00DC79B6">
        <w:rPr>
          <w:rStyle w:val="Charf4"/>
          <w:rFonts w:hint="eastAsia"/>
        </w:rPr>
        <w:t>数据记录</w:t>
      </w:r>
      <w:r w:rsidR="00DC79B6" w:rsidRPr="0021258B">
        <w:rPr>
          <w:rStyle w:val="Charf4"/>
          <w:rFonts w:hint="eastAsia"/>
        </w:rPr>
        <w:t>表</w:t>
      </w:r>
      <w:r w:rsidR="0021258B" w:rsidRPr="0021258B">
        <w:rPr>
          <w:rStyle w:val="Charf4"/>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844"/>
        <w:gridCol w:w="2180"/>
        <w:gridCol w:w="2181"/>
        <w:gridCol w:w="1262"/>
      </w:tblGrid>
      <w:tr w:rsidR="00C5257C" w14:paraId="6ADAF986"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E98E65C" w14:textId="77777777" w:rsidR="00E87419" w:rsidRPr="00E87419" w:rsidRDefault="00DC79B6" w:rsidP="00E87419">
            <w:pPr>
              <w:pStyle w:val="affffff"/>
            </w:pPr>
            <w:r w:rsidRPr="00E87419">
              <w:rPr>
                <w:rFonts w:hint="eastAsia"/>
              </w:rPr>
              <w:t>序号</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ACA3456" w14:textId="77777777" w:rsidR="00E87419" w:rsidRPr="00E87419" w:rsidRDefault="00DC79B6" w:rsidP="00E87419">
            <w:pPr>
              <w:pStyle w:val="affffff"/>
            </w:pPr>
            <w:r w:rsidRPr="00E87419">
              <w:rPr>
                <w:rFonts w:hint="eastAsia"/>
              </w:rPr>
              <w:t>标识符</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A4683B7" w14:textId="77777777" w:rsidR="00E87419" w:rsidRPr="00E87419" w:rsidRDefault="00DC79B6" w:rsidP="00E87419">
            <w:pPr>
              <w:pStyle w:val="affffff"/>
            </w:pPr>
            <w:r w:rsidRPr="00E87419">
              <w:rPr>
                <w:rFonts w:hint="eastAsia"/>
              </w:rPr>
              <w:t>字段名</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E37A6FF" w14:textId="77777777" w:rsidR="00E87419" w:rsidRPr="00E87419" w:rsidRDefault="00DC79B6" w:rsidP="00E87419">
            <w:pPr>
              <w:pStyle w:val="affffff"/>
            </w:pPr>
            <w:r w:rsidRPr="00E87419">
              <w:rPr>
                <w:rFonts w:hint="eastAsia"/>
              </w:rPr>
              <w:t>类型及长度</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80E6239" w14:textId="77777777" w:rsidR="00E87419" w:rsidRPr="00E87419" w:rsidRDefault="00DC79B6" w:rsidP="00E87419">
            <w:pPr>
              <w:pStyle w:val="affffff"/>
            </w:pPr>
            <w:r w:rsidRPr="00E87419">
              <w:rPr>
                <w:rFonts w:hint="eastAsia"/>
              </w:rPr>
              <w:t>允许空值</w:t>
            </w:r>
          </w:p>
        </w:tc>
      </w:tr>
      <w:tr w:rsidR="00C5257C" w14:paraId="2C428124"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DA37B32" w14:textId="77777777" w:rsidR="00E87419" w:rsidRPr="00E87419" w:rsidRDefault="00DC79B6" w:rsidP="00E87419">
            <w:pPr>
              <w:pStyle w:val="affffff"/>
            </w:pPr>
            <w:r w:rsidRPr="00BE276A">
              <w:rPr>
                <w:rFonts w:cs="Mongolian Baiti"/>
                <w:noProof/>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3BA0E33" w14:textId="77777777" w:rsidR="00E87419" w:rsidRPr="00E87419" w:rsidRDefault="00DC79B6" w:rsidP="00E87419">
            <w:pPr>
              <w:pStyle w:val="affffff"/>
            </w:pPr>
            <w:r w:rsidRPr="00BE276A">
              <w:rPr>
                <w:rFonts w:cs="Mongolian Baiti"/>
                <w:noProof/>
              </w:rPr>
              <w:t>r_code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3BF76B3" w14:textId="77777777" w:rsidR="00E87419" w:rsidRPr="00E87419" w:rsidRDefault="00DC79B6" w:rsidP="00E87419">
            <w:pPr>
              <w:pStyle w:val="affffff"/>
            </w:pPr>
            <w:r w:rsidRPr="00BE276A">
              <w:rPr>
                <w:rFonts w:cs="Mongolian Baiti"/>
                <w:noProof/>
              </w:rPr>
              <w:t>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3395F08"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AFFA3FA" w14:textId="77777777" w:rsidR="00E87419" w:rsidRPr="00E87419" w:rsidRDefault="00DC79B6" w:rsidP="00E87419">
            <w:pPr>
              <w:pStyle w:val="affffff"/>
            </w:pPr>
            <w:r w:rsidRPr="00BE276A">
              <w:rPr>
                <w:rFonts w:cs="Mongolian Baiti"/>
                <w:noProof/>
              </w:rPr>
              <w:t>是</w:t>
            </w:r>
          </w:p>
        </w:tc>
      </w:tr>
      <w:tr w:rsidR="00C5257C" w14:paraId="5F4B4A4F"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0E611B52" w14:textId="77777777" w:rsidR="00E87419" w:rsidRPr="00E87419" w:rsidRDefault="00DC79B6" w:rsidP="00E87419">
            <w:pPr>
              <w:pStyle w:val="affffff"/>
            </w:pPr>
            <w:r w:rsidRPr="00BE276A">
              <w:rPr>
                <w:rFonts w:cs="Mongolian Baiti"/>
                <w:noProof/>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E61D914" w14:textId="77777777" w:rsidR="00E87419" w:rsidRPr="00E87419" w:rsidRDefault="00DC79B6" w:rsidP="00E87419">
            <w:pPr>
              <w:pStyle w:val="affffff"/>
            </w:pPr>
            <w:r w:rsidRPr="00BE276A">
              <w:rPr>
                <w:rFonts w:cs="Mongolian Baiti"/>
                <w:noProof/>
              </w:rPr>
              <w:t>t_code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AD1A843" w14:textId="77777777" w:rsidR="00E87419" w:rsidRPr="00E87419" w:rsidRDefault="00DC79B6" w:rsidP="00E87419">
            <w:pPr>
              <w:pStyle w:val="affffff"/>
            </w:pPr>
            <w:r w:rsidRPr="00BE276A">
              <w:rPr>
                <w:rFonts w:cs="Mongolian Baiti"/>
                <w:noProof/>
              </w:rPr>
              <w:t>模板编号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6830DD91"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35B0EB9A" w14:textId="77777777" w:rsidR="00E87419" w:rsidRPr="00E87419" w:rsidRDefault="00DC79B6" w:rsidP="00E87419">
            <w:pPr>
              <w:pStyle w:val="affffff"/>
            </w:pPr>
            <w:r w:rsidRPr="00BE276A">
              <w:rPr>
                <w:rFonts w:cs="Mongolian Baiti"/>
                <w:noProof/>
              </w:rPr>
              <w:t>否</w:t>
            </w:r>
          </w:p>
        </w:tc>
      </w:tr>
      <w:tr w:rsidR="00C5257C" w14:paraId="5B5112C7"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666EB0F5" w14:textId="77777777" w:rsidR="00E87419" w:rsidRPr="00E87419" w:rsidRDefault="00DC79B6" w:rsidP="00E87419">
            <w:pPr>
              <w:pStyle w:val="affffff"/>
            </w:pPr>
            <w:r w:rsidRPr="00BE276A">
              <w:rPr>
                <w:rFonts w:cs="Mongolian Baiti"/>
                <w:noProof/>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3F87954C" w14:textId="77777777" w:rsidR="00E87419" w:rsidRPr="00E87419" w:rsidRDefault="00DC79B6" w:rsidP="00E87419">
            <w:pPr>
              <w:pStyle w:val="affffff"/>
            </w:pPr>
            <w:r w:rsidRPr="00BE276A">
              <w:rPr>
                <w:rFonts w:cs="Mongolian Baiti"/>
                <w:noProof/>
              </w:rPr>
              <w:t>rscd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F776CD6" w14:textId="77777777" w:rsidR="00E87419" w:rsidRPr="00E87419" w:rsidRDefault="00DC79B6" w:rsidP="00E87419">
            <w:pPr>
              <w:pStyle w:val="affffff"/>
            </w:pPr>
            <w:r w:rsidRPr="00BE276A">
              <w:rPr>
                <w:rFonts w:cs="Mongolian Baiti"/>
                <w:noProof/>
              </w:rPr>
              <w:t>水库编码</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33971A9F"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6E5072D" w14:textId="77777777" w:rsidR="00E87419" w:rsidRPr="00E87419" w:rsidRDefault="00DC79B6" w:rsidP="00E87419">
            <w:pPr>
              <w:pStyle w:val="affffff"/>
            </w:pPr>
            <w:r w:rsidRPr="00BE276A">
              <w:rPr>
                <w:rFonts w:cs="Mongolian Baiti"/>
                <w:noProof/>
              </w:rPr>
              <w:t>否</w:t>
            </w:r>
          </w:p>
        </w:tc>
      </w:tr>
      <w:tr w:rsidR="00C5257C" w14:paraId="4086161B"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504A366E" w14:textId="77777777" w:rsidR="00E87419" w:rsidRPr="00E87419" w:rsidRDefault="00DC79B6" w:rsidP="00E87419">
            <w:pPr>
              <w:pStyle w:val="affffff"/>
            </w:pPr>
            <w:r w:rsidRPr="00BE276A">
              <w:rPr>
                <w:rFonts w:cs="Mongolian Baiti"/>
                <w:noProof/>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4A170781" w14:textId="77777777" w:rsidR="00E87419" w:rsidRPr="00E87419" w:rsidRDefault="00DC79B6" w:rsidP="00E87419">
            <w:pPr>
              <w:pStyle w:val="affffff"/>
            </w:pPr>
            <w:r w:rsidRPr="00BE276A">
              <w:rPr>
                <w:rFonts w:cs="Mongolian Baiti"/>
                <w:noProof/>
              </w:rPr>
              <w:t>record_name</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7087CF21" w14:textId="77777777" w:rsidR="00E87419" w:rsidRPr="00E87419" w:rsidRDefault="00DC79B6" w:rsidP="00E87419">
            <w:pPr>
              <w:pStyle w:val="affffff"/>
            </w:pPr>
            <w:r w:rsidRPr="00BE276A">
              <w:rPr>
                <w:rFonts w:cs="Mongolian Baiti"/>
                <w:noProof/>
              </w:rPr>
              <w:t>记录名称</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25221B14" w14:textId="77777777" w:rsidR="00E87419" w:rsidRPr="00E87419" w:rsidRDefault="00DC79B6" w:rsidP="00E87419">
            <w:pPr>
              <w:pStyle w:val="affffff"/>
            </w:pPr>
            <w:r w:rsidRPr="00BE276A">
              <w:rPr>
                <w:rFonts w:cs="Mongolian Baiti"/>
                <w:noProof/>
              </w:rPr>
              <w:t>varchar(100)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28758BEF" w14:textId="77777777" w:rsidR="00E87419" w:rsidRPr="00E87419" w:rsidRDefault="00DC79B6" w:rsidP="00E87419">
            <w:pPr>
              <w:pStyle w:val="affffff"/>
            </w:pPr>
            <w:r w:rsidRPr="00BE276A">
              <w:rPr>
                <w:rFonts w:cs="Mongolian Baiti"/>
                <w:noProof/>
              </w:rPr>
              <w:t>是</w:t>
            </w:r>
          </w:p>
        </w:tc>
      </w:tr>
      <w:tr w:rsidR="00C5257C" w14:paraId="1BF1518A"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730AF22E" w14:textId="77777777" w:rsidR="00E87419" w:rsidRPr="00E87419" w:rsidRDefault="00DC79B6" w:rsidP="00E87419">
            <w:pPr>
              <w:pStyle w:val="affffff"/>
            </w:pPr>
            <w:r w:rsidRPr="00BE276A">
              <w:rPr>
                <w:rFonts w:cs="Mongolian Baiti"/>
                <w:noProof/>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05F9CFE4" w14:textId="77777777" w:rsidR="00E87419" w:rsidRPr="00E87419" w:rsidRDefault="00DC79B6" w:rsidP="00E87419">
            <w:pPr>
              <w:pStyle w:val="affffff"/>
            </w:pPr>
            <w:r w:rsidRPr="00BE276A">
              <w:rPr>
                <w:rFonts w:cs="Mongolian Baiti"/>
                <w:noProof/>
              </w:rPr>
              <w:t>create_tm</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5BA916FF" w14:textId="77777777" w:rsidR="00E87419" w:rsidRPr="00E87419" w:rsidRDefault="00DC79B6" w:rsidP="00E87419">
            <w:pPr>
              <w:pStyle w:val="affffff"/>
            </w:pPr>
            <w:r w:rsidRPr="00BE276A">
              <w:rPr>
                <w:rFonts w:cs="Mongolian Baiti"/>
                <w:noProof/>
              </w:rPr>
              <w:t>创建时间</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0E4252F" w14:textId="77777777" w:rsidR="00E87419" w:rsidRPr="00E87419" w:rsidRDefault="00DC79B6" w:rsidP="00E87419">
            <w:pPr>
              <w:pStyle w:val="affffff"/>
            </w:pPr>
            <w:r w:rsidRPr="00BE276A">
              <w:rPr>
                <w:rFonts w:cs="Mongolian Baiti"/>
                <w:noProof/>
              </w:rPr>
              <w:t>timestamp</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4B7328CE" w14:textId="77777777" w:rsidR="00E87419" w:rsidRPr="00E87419" w:rsidRDefault="00DC79B6" w:rsidP="00E87419">
            <w:pPr>
              <w:pStyle w:val="affffff"/>
            </w:pPr>
            <w:r w:rsidRPr="00BE276A">
              <w:rPr>
                <w:rFonts w:cs="Mongolian Baiti"/>
                <w:noProof/>
              </w:rPr>
              <w:t>是</w:t>
            </w:r>
          </w:p>
        </w:tc>
      </w:tr>
      <w:tr w:rsidR="00C5257C" w14:paraId="2FB79C83"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13D1CCE3" w14:textId="77777777" w:rsidR="00E87419" w:rsidRPr="00E87419" w:rsidRDefault="00DC79B6" w:rsidP="00E87419">
            <w:pPr>
              <w:pStyle w:val="affffff"/>
            </w:pPr>
            <w:r w:rsidRPr="00BE276A">
              <w:rPr>
                <w:rFonts w:cs="Mongolian Baiti"/>
                <w:noProof/>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72ADEB51" w14:textId="77777777" w:rsidR="00E87419" w:rsidRPr="00E87419" w:rsidRDefault="00DC79B6" w:rsidP="00E87419">
            <w:pPr>
              <w:pStyle w:val="affffff"/>
            </w:pPr>
            <w:r w:rsidRPr="00BE276A">
              <w:rPr>
                <w:rFonts w:cs="Mongolian Baiti"/>
                <w:noProof/>
              </w:rPr>
              <w:t>create_by</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5296DE0" w14:textId="77777777" w:rsidR="00E87419" w:rsidRPr="00E87419" w:rsidRDefault="00DC79B6" w:rsidP="00E87419">
            <w:pPr>
              <w:pStyle w:val="affffff"/>
            </w:pPr>
            <w:r w:rsidRPr="00BE276A">
              <w:rPr>
                <w:rFonts w:cs="Mongolian Baiti"/>
                <w:noProof/>
              </w:rPr>
              <w:t>创建者</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7168F021"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61D1264F" w14:textId="77777777" w:rsidR="00E87419" w:rsidRPr="00E87419" w:rsidRDefault="00DC79B6" w:rsidP="00E87419">
            <w:pPr>
              <w:pStyle w:val="affffff"/>
            </w:pPr>
            <w:r w:rsidRPr="00BE276A">
              <w:rPr>
                <w:rFonts w:cs="Mongolian Baiti"/>
                <w:noProof/>
              </w:rPr>
              <w:t>是</w:t>
            </w:r>
          </w:p>
        </w:tc>
      </w:tr>
      <w:tr w:rsidR="00C5257C" w14:paraId="71ACC181" w14:textId="77777777" w:rsidTr="00E139F9">
        <w:trPr>
          <w:trHeight w:val="476"/>
          <w:jc w:val="center"/>
        </w:trPr>
        <w:tc>
          <w:tcPr>
            <w:tcW w:w="735" w:type="pct"/>
            <w:tcBorders>
              <w:top w:val="single" w:sz="4" w:space="0" w:color="auto"/>
              <w:left w:val="single" w:sz="4" w:space="0" w:color="auto"/>
              <w:bottom w:val="single" w:sz="4" w:space="0" w:color="auto"/>
              <w:right w:val="single" w:sz="4" w:space="0" w:color="auto"/>
            </w:tcBorders>
            <w:shd w:val="clear" w:color="auto" w:fill="auto"/>
            <w:vAlign w:val="center"/>
          </w:tcPr>
          <w:p w14:paraId="31FC1213" w14:textId="77777777" w:rsidR="00E87419" w:rsidRPr="00E87419" w:rsidRDefault="00DC79B6" w:rsidP="00E87419">
            <w:pPr>
              <w:pStyle w:val="affffff"/>
            </w:pPr>
            <w:r w:rsidRPr="00BE276A">
              <w:rPr>
                <w:rFonts w:cs="Mongolian Baiti"/>
                <w:noProof/>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14:paraId="2E4E3D7E" w14:textId="77777777" w:rsidR="00E87419" w:rsidRPr="00E87419" w:rsidRDefault="00DC79B6" w:rsidP="00E87419">
            <w:pPr>
              <w:pStyle w:val="affffff"/>
            </w:pPr>
            <w:r w:rsidRPr="00BE276A">
              <w:rPr>
                <w:rFonts w:cs="Mongolian Baiti"/>
                <w:noProof/>
              </w:rPr>
              <w:t>tenant_id</w:t>
            </w:r>
          </w:p>
        </w:tc>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A99D568" w14:textId="77777777" w:rsidR="00E87419" w:rsidRPr="00E87419" w:rsidRDefault="00DC79B6" w:rsidP="00E87419">
            <w:pPr>
              <w:pStyle w:val="affffff"/>
            </w:pPr>
            <w:r w:rsidRPr="00BE276A">
              <w:rPr>
                <w:rFonts w:cs="Mongolian Baiti"/>
                <w:noProof/>
              </w:rPr>
              <w:t>租户编号</w:t>
            </w:r>
          </w:p>
        </w:tc>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4A9CA6F6" w14:textId="77777777" w:rsidR="00E87419" w:rsidRPr="00E87419" w:rsidRDefault="00DC79B6" w:rsidP="00E87419">
            <w:pPr>
              <w:pStyle w:val="affffff"/>
            </w:pPr>
            <w:r w:rsidRPr="00BE276A">
              <w:rPr>
                <w:rFonts w:cs="Mongolian Baiti"/>
                <w:noProof/>
              </w:rPr>
              <w:t>varchar(50)</w:t>
            </w:r>
          </w:p>
        </w:tc>
        <w:tc>
          <w:tcPr>
            <w:tcW w:w="721" w:type="pct"/>
            <w:tcBorders>
              <w:top w:val="single" w:sz="4" w:space="0" w:color="auto"/>
              <w:left w:val="single" w:sz="4" w:space="0" w:color="auto"/>
              <w:bottom w:val="single" w:sz="4" w:space="0" w:color="auto"/>
              <w:right w:val="single" w:sz="4" w:space="0" w:color="auto"/>
            </w:tcBorders>
            <w:shd w:val="clear" w:color="auto" w:fill="auto"/>
            <w:vAlign w:val="center"/>
          </w:tcPr>
          <w:p w14:paraId="76BDFD56" w14:textId="77777777" w:rsidR="00E87419" w:rsidRPr="00E87419" w:rsidRDefault="00DC79B6" w:rsidP="00E87419">
            <w:pPr>
              <w:pStyle w:val="affffff"/>
            </w:pPr>
            <w:r w:rsidRPr="00BE276A">
              <w:rPr>
                <w:rFonts w:cs="Mongolian Baiti"/>
                <w:noProof/>
              </w:rPr>
              <w:t>是</w:t>
            </w:r>
          </w:p>
        </w:tc>
      </w:tr>
    </w:tbl>
    <w:p w14:paraId="0B88560C" w14:textId="77777777" w:rsidR="00877D94" w:rsidRPr="00E87419" w:rsidRDefault="00877D94" w:rsidP="00BE276A">
      <w:pPr>
        <w:spacing w:line="0" w:lineRule="atLeast"/>
        <w:ind w:firstLine="480"/>
        <w:rPr>
          <w:noProof/>
        </w:rPr>
      </w:pPr>
    </w:p>
    <w:sectPr w:rsidR="00877D94" w:rsidRPr="00E87419" w:rsidSect="00B62BF1">
      <w:footerReference w:type="default" r:id="rId8"/>
      <w:pgSz w:w="11906" w:h="16838"/>
      <w:pgMar w:top="1440" w:right="1571" w:bottom="1440" w:left="1571"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E02F9" w14:textId="77777777" w:rsidR="00000000" w:rsidRDefault="00DC79B6">
      <w:r>
        <w:separator/>
      </w:r>
    </w:p>
  </w:endnote>
  <w:endnote w:type="continuationSeparator" w:id="0">
    <w:p w14:paraId="7E4F36EA" w14:textId="77777777" w:rsidR="00000000" w:rsidRDefault="00DC7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楷体">
    <w:panose1 w:val="02010609060101010101"/>
    <w:charset w:val="86"/>
    <w:family w:val="modern"/>
    <w:pitch w:val="fixed"/>
    <w:sig w:usb0="800002BF" w:usb1="38CF7CFA" w:usb2="00000016" w:usb3="00000000" w:csb0="00040001" w:csb1="00000000"/>
  </w:font>
  <w:font w:name="方正仿宋_GBK">
    <w:altName w:val="微软雅黑"/>
    <w:charset w:val="86"/>
    <w:family w:val="auto"/>
    <w:pitch w:val="default"/>
    <w:sig w:usb0="00000000" w:usb1="00000000" w:usb2="00000000" w:usb3="00000000" w:csb0="0004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monospace">
    <w:altName w:val="微软雅黑"/>
    <w:charset w:val="00"/>
    <w:family w:val="auto"/>
    <w:pitch w:val="default"/>
    <w:sig w:usb0="00000000" w:usb1="00000000" w:usb2="00000000" w:usb3="00000000" w:csb0="00040001" w:csb1="00000000"/>
  </w:font>
  <w:font w:name="仿宋">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幼圆">
    <w:panose1 w:val="02010509060101010101"/>
    <w:charset w:val="86"/>
    <w:family w:val="modern"/>
    <w:pitch w:val="fixed"/>
    <w:sig w:usb0="00000001" w:usb1="080E0000" w:usb2="00000010" w:usb3="00000000" w:csb0="00040000" w:csb1="00000000"/>
  </w:font>
  <w:font w:name="Songti SC">
    <w:altName w:val="Malgun Gothic Semilight"/>
    <w:charset w:val="86"/>
    <w:family w:val="auto"/>
    <w:pitch w:val="default"/>
    <w:sig w:usb0="00000000" w:usb1="00000000" w:usb2="00000000" w:usb3="00000000" w:csb0="0004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汉仪细等线简">
    <w:altName w:val="宋体"/>
    <w:charset w:val="86"/>
    <w:family w:val="auto"/>
    <w:pitch w:val="default"/>
    <w:sig w:usb0="00000000" w:usb1="00000000" w:usb2="00000012" w:usb3="00000000" w:csb0="00040000" w:csb1="00000000"/>
  </w:font>
  <w:font w:name="Dell Replica Light">
    <w:altName w:val="宋体"/>
    <w:charset w:val="86"/>
    <w:family w:val="swiss"/>
    <w:pitch w:val="default"/>
    <w:sig w:usb0="00000000" w:usb1="0000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楷体_GB2312">
    <w:altName w:val="楷体"/>
    <w:charset w:val="86"/>
    <w:family w:val="modern"/>
    <w:pitch w:val="default"/>
    <w:sig w:usb0="00000000" w:usb1="00000000" w:usb2="00000010" w:usb3="00000000" w:csb0="00040000" w:csb1="00000000"/>
  </w:font>
  <w:font w:name="长城仿宋">
    <w:altName w:val="黑体"/>
    <w:charset w:val="86"/>
    <w:family w:val="modern"/>
    <w:pitch w:val="default"/>
    <w:sig w:usb0="00000000" w:usb1="00000000" w:usb2="00000010" w:usb3="00000000" w:csb0="00040000" w:csb1="00000000"/>
  </w:font>
  <w:font w:name="FontAwesome">
    <w:altName w:val="Courier New"/>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98DF5" w14:textId="77777777" w:rsidR="00220A0F" w:rsidRDefault="00DC79B6">
    <w:pPr>
      <w:pStyle w:val="afffc"/>
      <w:ind w:firstLine="560"/>
      <w:jc w:val="center"/>
    </w:pPr>
    <w:r>
      <w:fldChar w:fldCharType="begin"/>
    </w:r>
    <w:r>
      <w:instrText>PAGE   \* MERGEFORMAT</w:instrText>
    </w:r>
    <w:r>
      <w:fldChar w:fldCharType="separate"/>
    </w:r>
    <w:r w:rsidR="00CB3066" w:rsidRPr="00CB3066">
      <w:rPr>
        <w:noProof/>
        <w:lang w:val="zh-CN"/>
      </w:rPr>
      <w:t>77</w:t>
    </w:r>
    <w:r>
      <w:fldChar w:fldCharType="end"/>
    </w:r>
  </w:p>
  <w:p w14:paraId="56E79B03" w14:textId="77777777" w:rsidR="00220A0F" w:rsidRDefault="00220A0F"/>
  <w:p w14:paraId="0E32A5F9" w14:textId="77777777" w:rsidR="00A22843" w:rsidRDefault="00A22843"/>
  <w:p w14:paraId="4815F9CE" w14:textId="77777777" w:rsidR="00A22843" w:rsidRDefault="00A228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9B84B" w14:textId="77777777" w:rsidR="00000000" w:rsidRDefault="00DC79B6">
      <w:r>
        <w:separator/>
      </w:r>
    </w:p>
  </w:footnote>
  <w:footnote w:type="continuationSeparator" w:id="0">
    <w:p w14:paraId="15C0FBFE" w14:textId="77777777" w:rsidR="00000000" w:rsidRDefault="00DC7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94B9A704"/>
    <w:multiLevelType w:val="singleLevel"/>
    <w:tmpl w:val="94B9A704"/>
    <w:lvl w:ilvl="0">
      <w:start w:val="1"/>
      <w:numFmt w:val="bullet"/>
      <w:lvlText w:val=""/>
      <w:lvlJc w:val="left"/>
      <w:pPr>
        <w:ind w:left="420" w:hanging="420"/>
      </w:pPr>
      <w:rPr>
        <w:rFonts w:ascii="Wingdings" w:hAnsi="Wingdings" w:hint="default"/>
      </w:rPr>
    </w:lvl>
  </w:abstractNum>
  <w:abstractNum w:abstractNumId="1" w15:restartNumberingAfterBreak="1">
    <w:nsid w:val="A332291C"/>
    <w:multiLevelType w:val="singleLevel"/>
    <w:tmpl w:val="A332291C"/>
    <w:lvl w:ilvl="0">
      <w:start w:val="1"/>
      <w:numFmt w:val="bullet"/>
      <w:lvlText w:val=""/>
      <w:lvlJc w:val="left"/>
      <w:pPr>
        <w:ind w:left="420" w:hanging="420"/>
      </w:pPr>
      <w:rPr>
        <w:rFonts w:ascii="Wingdings" w:hAnsi="Wingdings" w:hint="default"/>
      </w:rPr>
    </w:lvl>
  </w:abstractNum>
  <w:abstractNum w:abstractNumId="2" w15:restartNumberingAfterBreak="1">
    <w:nsid w:val="AA28EE9D"/>
    <w:multiLevelType w:val="singleLevel"/>
    <w:tmpl w:val="AA28EE9D"/>
    <w:lvl w:ilvl="0">
      <w:start w:val="1"/>
      <w:numFmt w:val="bullet"/>
      <w:lvlText w:val=""/>
      <w:lvlJc w:val="left"/>
      <w:pPr>
        <w:ind w:left="420" w:hanging="420"/>
      </w:pPr>
      <w:rPr>
        <w:rFonts w:ascii="Wingdings" w:hAnsi="Wingdings" w:hint="default"/>
      </w:rPr>
    </w:lvl>
  </w:abstractNum>
  <w:abstractNum w:abstractNumId="3" w15:restartNumberingAfterBreak="1">
    <w:nsid w:val="AFE2581E"/>
    <w:multiLevelType w:val="singleLevel"/>
    <w:tmpl w:val="AFE2581E"/>
    <w:lvl w:ilvl="0">
      <w:start w:val="1"/>
      <w:numFmt w:val="bullet"/>
      <w:lvlText w:val=""/>
      <w:lvlJc w:val="left"/>
      <w:pPr>
        <w:ind w:left="420" w:hanging="420"/>
      </w:pPr>
      <w:rPr>
        <w:rFonts w:ascii="Wingdings" w:hAnsi="Wingdings" w:hint="default"/>
      </w:rPr>
    </w:lvl>
  </w:abstractNum>
  <w:abstractNum w:abstractNumId="4" w15:restartNumberingAfterBreak="1">
    <w:nsid w:val="B0E7EB43"/>
    <w:multiLevelType w:val="singleLevel"/>
    <w:tmpl w:val="B0E7EB43"/>
    <w:lvl w:ilvl="0">
      <w:start w:val="1"/>
      <w:numFmt w:val="bullet"/>
      <w:lvlText w:val=""/>
      <w:lvlJc w:val="left"/>
      <w:pPr>
        <w:ind w:left="420" w:hanging="420"/>
      </w:pPr>
      <w:rPr>
        <w:rFonts w:ascii="Wingdings" w:hAnsi="Wingdings" w:hint="default"/>
      </w:rPr>
    </w:lvl>
  </w:abstractNum>
  <w:abstractNum w:abstractNumId="5" w15:restartNumberingAfterBreak="1">
    <w:nsid w:val="B5DA77A3"/>
    <w:multiLevelType w:val="singleLevel"/>
    <w:tmpl w:val="B5DA77A3"/>
    <w:lvl w:ilvl="0">
      <w:start w:val="1"/>
      <w:numFmt w:val="bullet"/>
      <w:lvlText w:val=""/>
      <w:lvlJc w:val="left"/>
      <w:pPr>
        <w:ind w:left="420" w:hanging="420"/>
      </w:pPr>
      <w:rPr>
        <w:rFonts w:ascii="Wingdings" w:hAnsi="Wingdings" w:hint="default"/>
      </w:rPr>
    </w:lvl>
  </w:abstractNum>
  <w:abstractNum w:abstractNumId="6" w15:restartNumberingAfterBreak="1">
    <w:nsid w:val="BBEF0FF3"/>
    <w:multiLevelType w:val="singleLevel"/>
    <w:tmpl w:val="BBEF0FF3"/>
    <w:lvl w:ilvl="0">
      <w:start w:val="1"/>
      <w:numFmt w:val="bullet"/>
      <w:lvlText w:val=""/>
      <w:lvlJc w:val="left"/>
      <w:pPr>
        <w:ind w:left="420" w:hanging="420"/>
      </w:pPr>
      <w:rPr>
        <w:rFonts w:ascii="Wingdings" w:hAnsi="Wingdings" w:hint="default"/>
      </w:rPr>
    </w:lvl>
  </w:abstractNum>
  <w:abstractNum w:abstractNumId="7" w15:restartNumberingAfterBreak="1">
    <w:nsid w:val="BDD12F6C"/>
    <w:multiLevelType w:val="singleLevel"/>
    <w:tmpl w:val="BDD12F6C"/>
    <w:lvl w:ilvl="0">
      <w:start w:val="1"/>
      <w:numFmt w:val="bullet"/>
      <w:lvlText w:val=""/>
      <w:lvlJc w:val="left"/>
      <w:pPr>
        <w:ind w:left="420" w:hanging="420"/>
      </w:pPr>
      <w:rPr>
        <w:rFonts w:ascii="Wingdings" w:hAnsi="Wingdings" w:hint="default"/>
      </w:rPr>
    </w:lvl>
  </w:abstractNum>
  <w:abstractNum w:abstractNumId="8" w15:restartNumberingAfterBreak="1">
    <w:nsid w:val="D7F1C8D6"/>
    <w:multiLevelType w:val="singleLevel"/>
    <w:tmpl w:val="D7F1C8D6"/>
    <w:lvl w:ilvl="0">
      <w:start w:val="1"/>
      <w:numFmt w:val="bullet"/>
      <w:lvlText w:val=""/>
      <w:lvlJc w:val="left"/>
      <w:pPr>
        <w:ind w:left="420" w:hanging="420"/>
      </w:pPr>
      <w:rPr>
        <w:rFonts w:ascii="Wingdings" w:hAnsi="Wingdings" w:hint="default"/>
      </w:rPr>
    </w:lvl>
  </w:abstractNum>
  <w:abstractNum w:abstractNumId="9" w15:restartNumberingAfterBreak="1">
    <w:nsid w:val="D8D9CA31"/>
    <w:multiLevelType w:val="singleLevel"/>
    <w:tmpl w:val="D8D9CA31"/>
    <w:lvl w:ilvl="0">
      <w:start w:val="1"/>
      <w:numFmt w:val="bullet"/>
      <w:lvlText w:val=""/>
      <w:lvlJc w:val="left"/>
      <w:pPr>
        <w:ind w:left="420" w:hanging="420"/>
      </w:pPr>
      <w:rPr>
        <w:rFonts w:ascii="Wingdings" w:hAnsi="Wingdings" w:hint="default"/>
      </w:rPr>
    </w:lvl>
  </w:abstractNum>
  <w:abstractNum w:abstractNumId="10" w15:restartNumberingAfterBreak="1">
    <w:nsid w:val="DB90F865"/>
    <w:multiLevelType w:val="singleLevel"/>
    <w:tmpl w:val="DB90F865"/>
    <w:lvl w:ilvl="0">
      <w:start w:val="1"/>
      <w:numFmt w:val="bullet"/>
      <w:lvlText w:val=""/>
      <w:lvlJc w:val="left"/>
      <w:pPr>
        <w:ind w:left="420" w:hanging="420"/>
      </w:pPr>
      <w:rPr>
        <w:rFonts w:ascii="Wingdings" w:hAnsi="Wingdings" w:hint="default"/>
      </w:rPr>
    </w:lvl>
  </w:abstractNum>
  <w:abstractNum w:abstractNumId="11" w15:restartNumberingAfterBreak="1">
    <w:nsid w:val="DC4261E3"/>
    <w:multiLevelType w:val="singleLevel"/>
    <w:tmpl w:val="DC4261E3"/>
    <w:lvl w:ilvl="0">
      <w:start w:val="1"/>
      <w:numFmt w:val="bullet"/>
      <w:lvlText w:val=""/>
      <w:lvlJc w:val="left"/>
      <w:pPr>
        <w:ind w:left="420" w:hanging="420"/>
      </w:pPr>
      <w:rPr>
        <w:rFonts w:ascii="Wingdings" w:hAnsi="Wingdings" w:hint="default"/>
      </w:rPr>
    </w:lvl>
  </w:abstractNum>
  <w:abstractNum w:abstractNumId="12" w15:restartNumberingAfterBreak="1">
    <w:nsid w:val="E20ABB06"/>
    <w:multiLevelType w:val="singleLevel"/>
    <w:tmpl w:val="E20ABB06"/>
    <w:lvl w:ilvl="0">
      <w:start w:val="1"/>
      <w:numFmt w:val="bullet"/>
      <w:lvlText w:val=""/>
      <w:lvlJc w:val="left"/>
      <w:pPr>
        <w:ind w:left="420" w:hanging="420"/>
      </w:pPr>
      <w:rPr>
        <w:rFonts w:ascii="Wingdings" w:hAnsi="Wingdings" w:hint="default"/>
      </w:rPr>
    </w:lvl>
  </w:abstractNum>
  <w:abstractNum w:abstractNumId="13" w15:restartNumberingAfterBreak="1">
    <w:nsid w:val="F1880EBE"/>
    <w:multiLevelType w:val="singleLevel"/>
    <w:tmpl w:val="F1880EBE"/>
    <w:lvl w:ilvl="0">
      <w:start w:val="1"/>
      <w:numFmt w:val="bullet"/>
      <w:lvlText w:val=""/>
      <w:lvlJc w:val="left"/>
      <w:pPr>
        <w:ind w:left="420" w:hanging="420"/>
      </w:pPr>
      <w:rPr>
        <w:rFonts w:ascii="Wingdings" w:hAnsi="Wingdings" w:hint="default"/>
      </w:rPr>
    </w:lvl>
  </w:abstractNum>
  <w:abstractNum w:abstractNumId="14" w15:restartNumberingAfterBreak="1">
    <w:nsid w:val="F3B990E3"/>
    <w:multiLevelType w:val="singleLevel"/>
    <w:tmpl w:val="F3B990E3"/>
    <w:lvl w:ilvl="0">
      <w:start w:val="1"/>
      <w:numFmt w:val="bullet"/>
      <w:lvlText w:val=""/>
      <w:lvlJc w:val="left"/>
      <w:pPr>
        <w:ind w:left="420" w:hanging="420"/>
      </w:pPr>
      <w:rPr>
        <w:rFonts w:ascii="Wingdings" w:hAnsi="Wingdings" w:hint="default"/>
      </w:rPr>
    </w:lvl>
  </w:abstractNum>
  <w:abstractNum w:abstractNumId="15" w15:restartNumberingAfterBreak="1">
    <w:nsid w:val="F7E405FB"/>
    <w:multiLevelType w:val="singleLevel"/>
    <w:tmpl w:val="F7E405FB"/>
    <w:lvl w:ilvl="0">
      <w:start w:val="1"/>
      <w:numFmt w:val="bullet"/>
      <w:lvlText w:val=""/>
      <w:lvlJc w:val="left"/>
      <w:pPr>
        <w:ind w:left="420" w:hanging="420"/>
      </w:pPr>
      <w:rPr>
        <w:rFonts w:ascii="Wingdings" w:hAnsi="Wingdings" w:hint="default"/>
      </w:rPr>
    </w:lvl>
  </w:abstractNum>
  <w:abstractNum w:abstractNumId="16" w15:restartNumberingAfterBreak="1">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17" w15:restartNumberingAfterBreak="1">
    <w:nsid w:val="0000000C"/>
    <w:multiLevelType w:val="multilevel"/>
    <w:tmpl w:val="0000000C"/>
    <w:lvl w:ilvl="0">
      <w:start w:val="1"/>
      <w:numFmt w:val="decimal"/>
      <w:lvlText w:val="%1"/>
      <w:lvlJc w:val="left"/>
      <w:pPr>
        <w:ind w:left="432" w:hanging="432"/>
      </w:pPr>
      <w:rPr>
        <w:rFonts w:ascii="黑体" w:eastAsia="黑体" w:hAnsi="黑体" w:cs="宋体" w:hint="default"/>
      </w:rPr>
    </w:lvl>
    <w:lvl w:ilvl="1">
      <w:start w:val="1"/>
      <w:numFmt w:val="decimal"/>
      <w:lvlText w:val="%1.%2"/>
      <w:lvlJc w:val="left"/>
      <w:pPr>
        <w:ind w:left="576" w:hanging="576"/>
      </w:pPr>
      <w:rPr>
        <w:rFonts w:ascii="黑体" w:eastAsia="黑体" w:hAnsi="黑体" w:cs="宋体" w:hint="default"/>
      </w:rPr>
    </w:lvl>
    <w:lvl w:ilvl="2">
      <w:start w:val="1"/>
      <w:numFmt w:val="decimal"/>
      <w:pStyle w:val="7"/>
      <w:lvlText w:val="%1.%2.%3"/>
      <w:lvlJc w:val="left"/>
      <w:pPr>
        <w:ind w:left="720" w:hanging="720"/>
      </w:pPr>
      <w:rPr>
        <w:rFonts w:ascii="黑体" w:eastAsia="黑体" w:hAnsi="黑体" w:cs="宋体" w:hint="default"/>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8" w15:restartNumberingAfterBreak="1">
    <w:nsid w:val="00000032"/>
    <w:multiLevelType w:val="multilevel"/>
    <w:tmpl w:val="00000032"/>
    <w:lvl w:ilvl="0">
      <w:start w:val="1"/>
      <w:numFmt w:val="decimal"/>
      <w:suff w:val="nothing"/>
      <w:lvlText w:val="第%1部分"/>
      <w:lvlJc w:val="center"/>
      <w:pPr>
        <w:ind w:left="0" w:firstLine="288"/>
      </w:pPr>
      <w:rPr>
        <w:rFonts w:hint="eastAsia"/>
        <w:sz w:val="28"/>
        <w:szCs w:val="28"/>
      </w:rPr>
    </w:lvl>
    <w:lvl w:ilvl="1">
      <w:start w:val="1"/>
      <w:numFmt w:val="chineseCountingThousand"/>
      <w:pStyle w:val="260"/>
      <w:suff w:val="nothing"/>
      <w:lvlText w:val="%2、"/>
      <w:lvlJc w:val="left"/>
      <w:pPr>
        <w:ind w:left="142" w:firstLine="0"/>
      </w:pPr>
      <w:rPr>
        <w:rFonts w:ascii="宋体" w:eastAsia="宋体" w:hAnsi="宋体" w:hint="eastAsia"/>
        <w:sz w:val="24"/>
        <w:szCs w:val="24"/>
      </w:rPr>
    </w:lvl>
    <w:lvl w:ilvl="2">
      <w:start w:val="1"/>
      <w:numFmt w:val="decimal"/>
      <w:lvlText w:val="%3)"/>
      <w:lvlJc w:val="left"/>
      <w:pPr>
        <w:ind w:left="0" w:firstLine="0"/>
      </w:pPr>
      <w:rPr>
        <w:rFonts w:hint="eastAsia"/>
        <w:b/>
        <w:i w:val="0"/>
        <w:spacing w:val="0"/>
        <w:w w:val="100"/>
        <w:position w:val="0"/>
        <w:sz w:val="21"/>
        <w:szCs w:val="21"/>
      </w:rPr>
    </w:lvl>
    <w:lvl w:ilvl="3">
      <w:start w:val="1"/>
      <w:numFmt w:val="decimal"/>
      <w:suff w:val="nothing"/>
      <w:lvlText w:val="%4、"/>
      <w:lvlJc w:val="left"/>
      <w:pPr>
        <w:ind w:left="0" w:firstLine="0"/>
      </w:pPr>
      <w:rPr>
        <w:rFonts w:hint="eastAsia"/>
      </w:rPr>
    </w:lvl>
    <w:lvl w:ilvl="4">
      <w:start w:val="1"/>
      <w:numFmt w:val="upperLetter"/>
      <w:suff w:val="nothing"/>
      <w:lvlText w:val="%5、"/>
      <w:lvlJc w:val="left"/>
      <w:pPr>
        <w:ind w:left="0" w:firstLine="0"/>
      </w:pPr>
      <w:rPr>
        <w:rFonts w:hint="eastAsia"/>
      </w:rPr>
    </w:lvl>
    <w:lvl w:ilvl="5">
      <w:start w:val="1"/>
      <w:numFmt w:val="none"/>
      <w:suff w:val="nothing"/>
      <w:lvlText w:val=""/>
      <w:lvlJc w:val="left"/>
      <w:pPr>
        <w:ind w:left="0" w:firstLine="0"/>
      </w:pPr>
      <w:rPr>
        <w:rFonts w:hint="eastAsia"/>
        <w:u w:val="none"/>
      </w:rPr>
    </w:lvl>
    <w:lvl w:ilvl="6">
      <w:start w:val="1"/>
      <w:numFmt w:val="none"/>
      <w:suff w:val="nothing"/>
      <w:lvlText w:val=""/>
      <w:lvlJc w:val="left"/>
      <w:pPr>
        <w:ind w:left="0" w:firstLine="0"/>
      </w:pPr>
      <w:rPr>
        <w:rFonts w:hint="eastAsia"/>
        <w:u w:val="none"/>
      </w:rPr>
    </w:lvl>
    <w:lvl w:ilvl="7">
      <w:start w:val="1"/>
      <w:numFmt w:val="none"/>
      <w:suff w:val="nothing"/>
      <w:lvlText w:val=""/>
      <w:lvlJc w:val="left"/>
      <w:pPr>
        <w:ind w:left="0" w:firstLine="0"/>
      </w:pPr>
      <w:rPr>
        <w:rFonts w:hint="eastAsia"/>
        <w:u w:val="none"/>
      </w:rPr>
    </w:lvl>
    <w:lvl w:ilvl="8">
      <w:start w:val="1"/>
      <w:numFmt w:val="none"/>
      <w:suff w:val="nothing"/>
      <w:lvlText w:val=""/>
      <w:lvlJc w:val="left"/>
      <w:pPr>
        <w:ind w:left="0" w:firstLine="0"/>
      </w:pPr>
      <w:rPr>
        <w:rFonts w:hint="eastAsia"/>
        <w:u w:val="none"/>
      </w:rPr>
    </w:lvl>
  </w:abstractNum>
  <w:abstractNum w:abstractNumId="19" w15:restartNumberingAfterBreak="1">
    <w:nsid w:val="00795F36"/>
    <w:multiLevelType w:val="hybridMultilevel"/>
    <w:tmpl w:val="F098994C"/>
    <w:lvl w:ilvl="0" w:tplc="265CF2E0">
      <w:start w:val="1"/>
      <w:numFmt w:val="bullet"/>
      <w:lvlText w:val=""/>
      <w:lvlJc w:val="left"/>
      <w:pPr>
        <w:ind w:left="980" w:hanging="420"/>
      </w:pPr>
      <w:rPr>
        <w:rFonts w:ascii="Wingdings" w:hAnsi="Wingdings" w:hint="default"/>
      </w:rPr>
    </w:lvl>
    <w:lvl w:ilvl="1" w:tplc="251C1E8C" w:tentative="1">
      <w:start w:val="1"/>
      <w:numFmt w:val="bullet"/>
      <w:lvlText w:val=""/>
      <w:lvlJc w:val="left"/>
      <w:pPr>
        <w:ind w:left="1400" w:hanging="420"/>
      </w:pPr>
      <w:rPr>
        <w:rFonts w:ascii="Wingdings" w:hAnsi="Wingdings" w:hint="default"/>
      </w:rPr>
    </w:lvl>
    <w:lvl w:ilvl="2" w:tplc="44D87CC0" w:tentative="1">
      <w:start w:val="1"/>
      <w:numFmt w:val="bullet"/>
      <w:lvlText w:val=""/>
      <w:lvlJc w:val="left"/>
      <w:pPr>
        <w:ind w:left="1820" w:hanging="420"/>
      </w:pPr>
      <w:rPr>
        <w:rFonts w:ascii="Wingdings" w:hAnsi="Wingdings" w:hint="default"/>
      </w:rPr>
    </w:lvl>
    <w:lvl w:ilvl="3" w:tplc="44BAF572" w:tentative="1">
      <w:start w:val="1"/>
      <w:numFmt w:val="bullet"/>
      <w:lvlText w:val=""/>
      <w:lvlJc w:val="left"/>
      <w:pPr>
        <w:ind w:left="2240" w:hanging="420"/>
      </w:pPr>
      <w:rPr>
        <w:rFonts w:ascii="Wingdings" w:hAnsi="Wingdings" w:hint="default"/>
      </w:rPr>
    </w:lvl>
    <w:lvl w:ilvl="4" w:tplc="C33C6638" w:tentative="1">
      <w:start w:val="1"/>
      <w:numFmt w:val="bullet"/>
      <w:lvlText w:val=""/>
      <w:lvlJc w:val="left"/>
      <w:pPr>
        <w:ind w:left="2660" w:hanging="420"/>
      </w:pPr>
      <w:rPr>
        <w:rFonts w:ascii="Wingdings" w:hAnsi="Wingdings" w:hint="default"/>
      </w:rPr>
    </w:lvl>
    <w:lvl w:ilvl="5" w:tplc="F208B698" w:tentative="1">
      <w:start w:val="1"/>
      <w:numFmt w:val="bullet"/>
      <w:lvlText w:val=""/>
      <w:lvlJc w:val="left"/>
      <w:pPr>
        <w:ind w:left="3080" w:hanging="420"/>
      </w:pPr>
      <w:rPr>
        <w:rFonts w:ascii="Wingdings" w:hAnsi="Wingdings" w:hint="default"/>
      </w:rPr>
    </w:lvl>
    <w:lvl w:ilvl="6" w:tplc="82B4CB50" w:tentative="1">
      <w:start w:val="1"/>
      <w:numFmt w:val="bullet"/>
      <w:lvlText w:val=""/>
      <w:lvlJc w:val="left"/>
      <w:pPr>
        <w:ind w:left="3500" w:hanging="420"/>
      </w:pPr>
      <w:rPr>
        <w:rFonts w:ascii="Wingdings" w:hAnsi="Wingdings" w:hint="default"/>
      </w:rPr>
    </w:lvl>
    <w:lvl w:ilvl="7" w:tplc="43F6B424" w:tentative="1">
      <w:start w:val="1"/>
      <w:numFmt w:val="bullet"/>
      <w:lvlText w:val=""/>
      <w:lvlJc w:val="left"/>
      <w:pPr>
        <w:ind w:left="3920" w:hanging="420"/>
      </w:pPr>
      <w:rPr>
        <w:rFonts w:ascii="Wingdings" w:hAnsi="Wingdings" w:hint="default"/>
      </w:rPr>
    </w:lvl>
    <w:lvl w:ilvl="8" w:tplc="61BA7038" w:tentative="1">
      <w:start w:val="1"/>
      <w:numFmt w:val="bullet"/>
      <w:lvlText w:val=""/>
      <w:lvlJc w:val="left"/>
      <w:pPr>
        <w:ind w:left="4340" w:hanging="420"/>
      </w:pPr>
      <w:rPr>
        <w:rFonts w:ascii="Wingdings" w:hAnsi="Wingdings" w:hint="default"/>
      </w:rPr>
    </w:lvl>
  </w:abstractNum>
  <w:abstractNum w:abstractNumId="20" w15:restartNumberingAfterBreak="1">
    <w:nsid w:val="01399CFD"/>
    <w:multiLevelType w:val="singleLevel"/>
    <w:tmpl w:val="01399CFD"/>
    <w:lvl w:ilvl="0">
      <w:start w:val="1"/>
      <w:numFmt w:val="bullet"/>
      <w:lvlText w:val=""/>
      <w:lvlJc w:val="left"/>
      <w:pPr>
        <w:ind w:left="420" w:hanging="420"/>
      </w:pPr>
      <w:rPr>
        <w:rFonts w:ascii="Wingdings" w:hAnsi="Wingdings" w:hint="default"/>
      </w:rPr>
    </w:lvl>
  </w:abstractNum>
  <w:abstractNum w:abstractNumId="21" w15:restartNumberingAfterBreak="1">
    <w:nsid w:val="01E1394A"/>
    <w:multiLevelType w:val="multilevel"/>
    <w:tmpl w:val="C6BA719C"/>
    <w:lvl w:ilvl="0">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1">
      <w:start w:val="1"/>
      <w:numFmt w:val="decimal"/>
      <w:lvlText w:val="%2）"/>
      <w:lvlJc w:val="left"/>
      <w:pPr>
        <w:ind w:left="1380" w:hanging="420"/>
      </w:pPr>
      <w:rPr>
        <w:rFonts w:hint="eastAsia"/>
      </w:rPr>
    </w:lvl>
    <w:lvl w:ilvl="2">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start w:val="1"/>
      <w:numFmt w:val="bullet"/>
      <w:lvlText w:val="●"/>
      <w:lvlJc w:val="left"/>
      <w:pPr>
        <w:ind w:left="2400" w:hanging="480"/>
      </w:pPr>
      <w:rPr>
        <w:rFonts w:ascii="Wingdings" w:eastAsia="Wingdings" w:hAnsi="Wingdings" w:cs="Wingdings"/>
        <w:b w:val="0"/>
        <w:bCs w:val="0"/>
        <w:i w:val="0"/>
        <w:iCs w:val="0"/>
        <w:caps w:val="0"/>
        <w:smallCaps w:val="0"/>
        <w:strike w:val="0"/>
        <w:dstrike w:val="0"/>
        <w:spacing w:val="0"/>
        <w:w w:val="100"/>
        <w:kern w:val="0"/>
        <w:position w:val="0"/>
        <w:highlight w:val="none"/>
        <w:vertAlign w:val="baseline"/>
      </w:rPr>
    </w:lvl>
    <w:lvl w:ilvl="4">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start w:val="1"/>
      <w:numFmt w:val="bullet"/>
      <w:lvlText w:val="●"/>
      <w:lvlJc w:val="left"/>
      <w:pPr>
        <w:ind w:left="3840" w:hanging="480"/>
      </w:pPr>
      <w:rPr>
        <w:rFonts w:ascii="Wingdings" w:eastAsia="Wingdings" w:hAnsi="Wingdings" w:cs="Wingdings"/>
        <w:b w:val="0"/>
        <w:bCs w:val="0"/>
        <w:i w:val="0"/>
        <w:iCs w:val="0"/>
        <w:caps w:val="0"/>
        <w:smallCaps w:val="0"/>
        <w:strike w:val="0"/>
        <w:dstrike w:val="0"/>
        <w:spacing w:val="0"/>
        <w:w w:val="100"/>
        <w:kern w:val="0"/>
        <w:position w:val="0"/>
        <w:highlight w:val="none"/>
        <w:vertAlign w:val="baseline"/>
      </w:rPr>
    </w:lvl>
    <w:lvl w:ilvl="7">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start w:val="1"/>
      <w:numFmt w:val="bullet"/>
      <w:lvlText w:val="◆"/>
      <w:lvlJc w:val="left"/>
      <w:pPr>
        <w:ind w:left="4800" w:hanging="48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22" w15:restartNumberingAfterBreak="1">
    <w:nsid w:val="03992FBA"/>
    <w:multiLevelType w:val="multilevel"/>
    <w:tmpl w:val="03992FBA"/>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1">
    <w:nsid w:val="04A258BA"/>
    <w:multiLevelType w:val="multilevel"/>
    <w:tmpl w:val="8D6A7E06"/>
    <w:lvl w:ilvl="0">
      <w:start w:val="1"/>
      <w:numFmt w:val="decimal"/>
      <w:pStyle w:val="1"/>
      <w:lvlText w:val="第%1章"/>
      <w:lvlJc w:val="left"/>
      <w:pPr>
        <w:ind w:left="432" w:hanging="144"/>
      </w:pPr>
      <w:rPr>
        <w:rFonts w:ascii="Times New Roman" w:eastAsia="黑体" w:hAnsi="Times New Roman" w:hint="default"/>
        <w:b/>
        <w:i w:val="0"/>
        <w:sz w:val="32"/>
      </w:rPr>
    </w:lvl>
    <w:lvl w:ilvl="1">
      <w:start w:val="1"/>
      <w:numFmt w:val="decimal"/>
      <w:pStyle w:val="20"/>
      <w:lvlText w:val="%1.%2"/>
      <w:lvlJc w:val="left"/>
      <w:pPr>
        <w:ind w:left="576" w:hanging="576"/>
      </w:pPr>
      <w:rPr>
        <w:rFonts w:ascii="Times New Roman" w:eastAsia="宋体" w:hAnsi="Times New Roman" w:hint="default"/>
        <w:b/>
        <w:i w:val="0"/>
        <w:sz w:val="30"/>
      </w:rPr>
    </w:lvl>
    <w:lvl w:ilvl="2">
      <w:start w:val="1"/>
      <w:numFmt w:val="decimal"/>
      <w:pStyle w:val="3"/>
      <w:lvlText w:val="%1.%2.%3"/>
      <w:lvlJc w:val="left"/>
      <w:pPr>
        <w:ind w:left="720" w:hanging="720"/>
      </w:pPr>
      <w:rPr>
        <w:rFonts w:ascii="Times New Roman" w:eastAsia="宋体" w:hAnsi="Times New Roman" w:cs="Times New Roman" w:hint="default"/>
        <w:b/>
        <w:bCs w:val="0"/>
        <w:i w:val="0"/>
        <w:iCs w:val="0"/>
        <w:caps w:val="0"/>
        <w:smallCaps w:val="0"/>
        <w:strike w:val="0"/>
        <w:dstrike w:val="0"/>
        <w:outline w:val="0"/>
        <w:shadow w:val="0"/>
        <w:emboss w:val="0"/>
        <w:imprint w:val="0"/>
        <w:vanish w:val="0"/>
        <w:spacing w:val="0"/>
        <w:position w:val="0"/>
        <w:sz w:val="28"/>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warmMatte"/>
        <w14:ligatures w14:val="none"/>
        <w14:numForm w14:val="default"/>
        <w14:numSpacing w14:val="default"/>
      </w:rPr>
    </w:lvl>
    <w:lvl w:ilvl="3">
      <w:start w:val="1"/>
      <w:numFmt w:val="decimal"/>
      <w:pStyle w:val="4"/>
      <w:lvlText w:val="%1.%2.%3.%4"/>
      <w:lvlJc w:val="left"/>
      <w:pPr>
        <w:ind w:left="864" w:hanging="864"/>
      </w:pPr>
      <w:rPr>
        <w:rFonts w:hint="eastAsia"/>
      </w:rPr>
    </w:lvl>
    <w:lvl w:ilvl="4">
      <w:start w:val="1"/>
      <w:numFmt w:val="decimal"/>
      <w:pStyle w:val="5"/>
      <w:lvlText w:val="%5."/>
      <w:lvlJc w:val="left"/>
      <w:pPr>
        <w:ind w:left="1008" w:hanging="1008"/>
      </w:pPr>
      <w:rPr>
        <w:rFonts w:hint="eastAsia"/>
      </w:rPr>
    </w:lvl>
    <w:lvl w:ilvl="5">
      <w:start w:val="1"/>
      <w:numFmt w:val="decimal"/>
      <w:pStyle w:val="6"/>
      <w:lvlText w:val="（%6）"/>
      <w:lvlJc w:val="left"/>
      <w:pPr>
        <w:ind w:left="1152" w:hanging="1152"/>
      </w:pPr>
      <w:rPr>
        <w:rFonts w:hint="eastAsia"/>
      </w:rPr>
    </w:lvl>
    <w:lvl w:ilvl="6">
      <w:start w:val="1"/>
      <w:numFmt w:val="decimal"/>
      <w:pStyle w:val="70"/>
      <w:lvlText w:val="%7）"/>
      <w:lvlJc w:val="left"/>
      <w:pPr>
        <w:ind w:left="1296" w:hanging="1296"/>
      </w:pPr>
      <w:rPr>
        <w:lang w:bidi="zh-CN"/>
      </w:rPr>
    </w:lvl>
    <w:lvl w:ilvl="7">
      <w:start w:val="1"/>
      <w:numFmt w:val="none"/>
      <w:pStyle w:val="8"/>
      <w:lvlText w:val=""/>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4" w15:restartNumberingAfterBreak="1">
    <w:nsid w:val="05525195"/>
    <w:multiLevelType w:val="multilevel"/>
    <w:tmpl w:val="05525195"/>
    <w:lvl w:ilvl="0">
      <w:start w:val="1"/>
      <w:numFmt w:val="bullet"/>
      <w:lvlText w:val=""/>
      <w:lvlJc w:val="left"/>
      <w:pPr>
        <w:ind w:left="980" w:hanging="420"/>
      </w:pPr>
      <w:rPr>
        <w:rFonts w:ascii="Wingdings" w:hAnsi="Wingding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5" w15:restartNumberingAfterBreak="1">
    <w:nsid w:val="0772C302"/>
    <w:multiLevelType w:val="singleLevel"/>
    <w:tmpl w:val="0772C302"/>
    <w:lvl w:ilvl="0">
      <w:start w:val="1"/>
      <w:numFmt w:val="bullet"/>
      <w:lvlText w:val=""/>
      <w:lvlJc w:val="left"/>
      <w:pPr>
        <w:ind w:left="420" w:hanging="420"/>
      </w:pPr>
      <w:rPr>
        <w:rFonts w:ascii="Wingdings" w:hAnsi="Wingdings" w:hint="default"/>
      </w:rPr>
    </w:lvl>
  </w:abstractNum>
  <w:abstractNum w:abstractNumId="26" w15:restartNumberingAfterBreak="1">
    <w:nsid w:val="079102AD"/>
    <w:multiLevelType w:val="multilevel"/>
    <w:tmpl w:val="079102AD"/>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pStyle w:val="05052"/>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27" w15:restartNumberingAfterBreak="1">
    <w:nsid w:val="093C6778"/>
    <w:multiLevelType w:val="multilevel"/>
    <w:tmpl w:val="093C6778"/>
    <w:lvl w:ilvl="0">
      <w:start w:val="1"/>
      <w:numFmt w:val="decimal"/>
      <w:pStyle w:val="a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8" w15:restartNumberingAfterBreak="1">
    <w:nsid w:val="09A36B41"/>
    <w:multiLevelType w:val="hybridMultilevel"/>
    <w:tmpl w:val="1CF690DC"/>
    <w:lvl w:ilvl="0" w:tplc="209C7236">
      <w:start w:val="1"/>
      <w:numFmt w:val="bullet"/>
      <w:lvlText w:val=""/>
      <w:lvlJc w:val="left"/>
      <w:pPr>
        <w:ind w:left="980" w:hanging="420"/>
      </w:pPr>
      <w:rPr>
        <w:rFonts w:ascii="Wingdings" w:hAnsi="Wingdings" w:hint="default"/>
      </w:rPr>
    </w:lvl>
    <w:lvl w:ilvl="1" w:tplc="239A35DE" w:tentative="1">
      <w:start w:val="1"/>
      <w:numFmt w:val="bullet"/>
      <w:lvlText w:val=""/>
      <w:lvlJc w:val="left"/>
      <w:pPr>
        <w:ind w:left="1400" w:hanging="420"/>
      </w:pPr>
      <w:rPr>
        <w:rFonts w:ascii="Wingdings" w:hAnsi="Wingdings" w:hint="default"/>
      </w:rPr>
    </w:lvl>
    <w:lvl w:ilvl="2" w:tplc="14601992" w:tentative="1">
      <w:start w:val="1"/>
      <w:numFmt w:val="bullet"/>
      <w:lvlText w:val=""/>
      <w:lvlJc w:val="left"/>
      <w:pPr>
        <w:ind w:left="1820" w:hanging="420"/>
      </w:pPr>
      <w:rPr>
        <w:rFonts w:ascii="Wingdings" w:hAnsi="Wingdings" w:hint="default"/>
      </w:rPr>
    </w:lvl>
    <w:lvl w:ilvl="3" w:tplc="43D6CF90" w:tentative="1">
      <w:start w:val="1"/>
      <w:numFmt w:val="bullet"/>
      <w:lvlText w:val=""/>
      <w:lvlJc w:val="left"/>
      <w:pPr>
        <w:ind w:left="2240" w:hanging="420"/>
      </w:pPr>
      <w:rPr>
        <w:rFonts w:ascii="Wingdings" w:hAnsi="Wingdings" w:hint="default"/>
      </w:rPr>
    </w:lvl>
    <w:lvl w:ilvl="4" w:tplc="4FBC41D4" w:tentative="1">
      <w:start w:val="1"/>
      <w:numFmt w:val="bullet"/>
      <w:lvlText w:val=""/>
      <w:lvlJc w:val="left"/>
      <w:pPr>
        <w:ind w:left="2660" w:hanging="420"/>
      </w:pPr>
      <w:rPr>
        <w:rFonts w:ascii="Wingdings" w:hAnsi="Wingdings" w:hint="default"/>
      </w:rPr>
    </w:lvl>
    <w:lvl w:ilvl="5" w:tplc="E8B85900" w:tentative="1">
      <w:start w:val="1"/>
      <w:numFmt w:val="bullet"/>
      <w:lvlText w:val=""/>
      <w:lvlJc w:val="left"/>
      <w:pPr>
        <w:ind w:left="3080" w:hanging="420"/>
      </w:pPr>
      <w:rPr>
        <w:rFonts w:ascii="Wingdings" w:hAnsi="Wingdings" w:hint="default"/>
      </w:rPr>
    </w:lvl>
    <w:lvl w:ilvl="6" w:tplc="D00252C6" w:tentative="1">
      <w:start w:val="1"/>
      <w:numFmt w:val="bullet"/>
      <w:lvlText w:val=""/>
      <w:lvlJc w:val="left"/>
      <w:pPr>
        <w:ind w:left="3500" w:hanging="420"/>
      </w:pPr>
      <w:rPr>
        <w:rFonts w:ascii="Wingdings" w:hAnsi="Wingdings" w:hint="default"/>
      </w:rPr>
    </w:lvl>
    <w:lvl w:ilvl="7" w:tplc="CA6083CC" w:tentative="1">
      <w:start w:val="1"/>
      <w:numFmt w:val="bullet"/>
      <w:lvlText w:val=""/>
      <w:lvlJc w:val="left"/>
      <w:pPr>
        <w:ind w:left="3920" w:hanging="420"/>
      </w:pPr>
      <w:rPr>
        <w:rFonts w:ascii="Wingdings" w:hAnsi="Wingdings" w:hint="default"/>
      </w:rPr>
    </w:lvl>
    <w:lvl w:ilvl="8" w:tplc="AD6474C4" w:tentative="1">
      <w:start w:val="1"/>
      <w:numFmt w:val="bullet"/>
      <w:lvlText w:val=""/>
      <w:lvlJc w:val="left"/>
      <w:pPr>
        <w:ind w:left="4340" w:hanging="420"/>
      </w:pPr>
      <w:rPr>
        <w:rFonts w:ascii="Wingdings" w:hAnsi="Wingdings" w:hint="default"/>
      </w:rPr>
    </w:lvl>
  </w:abstractNum>
  <w:abstractNum w:abstractNumId="29" w15:restartNumberingAfterBreak="1">
    <w:nsid w:val="0A6DA882"/>
    <w:multiLevelType w:val="singleLevel"/>
    <w:tmpl w:val="0A6DA882"/>
    <w:lvl w:ilvl="0">
      <w:start w:val="1"/>
      <w:numFmt w:val="bullet"/>
      <w:lvlText w:val=""/>
      <w:lvlJc w:val="left"/>
      <w:pPr>
        <w:ind w:left="420" w:hanging="420"/>
      </w:pPr>
      <w:rPr>
        <w:rFonts w:ascii="Wingdings" w:hAnsi="Wingdings" w:hint="default"/>
      </w:rPr>
    </w:lvl>
  </w:abstractNum>
  <w:abstractNum w:abstractNumId="30" w15:restartNumberingAfterBreak="1">
    <w:nsid w:val="0AE367E9"/>
    <w:multiLevelType w:val="multilevel"/>
    <w:tmpl w:val="0AE367E9"/>
    <w:lvl w:ilvl="0">
      <w:start w:val="1"/>
      <w:numFmt w:val="none"/>
      <w:pStyle w:val="a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left" w:pos="363"/>
        </w:tabs>
        <w:ind w:left="0" w:firstLine="363"/>
      </w:pPr>
      <w:rPr>
        <w:rFonts w:hint="eastAsia"/>
      </w:rPr>
    </w:lvl>
    <w:lvl w:ilvl="2">
      <w:start w:val="1"/>
      <w:numFmt w:val="lowerRoman"/>
      <w:lvlText w:val="%3."/>
      <w:lvlJc w:val="right"/>
      <w:pPr>
        <w:tabs>
          <w:tab w:val="left" w:pos="363"/>
        </w:tabs>
        <w:ind w:left="0" w:firstLine="363"/>
      </w:pPr>
      <w:rPr>
        <w:rFonts w:hint="eastAsia"/>
      </w:rPr>
    </w:lvl>
    <w:lvl w:ilvl="3">
      <w:start w:val="1"/>
      <w:numFmt w:val="decimal"/>
      <w:lvlText w:val="%4."/>
      <w:lvlJc w:val="left"/>
      <w:pPr>
        <w:tabs>
          <w:tab w:val="left" w:pos="363"/>
        </w:tabs>
        <w:ind w:left="0" w:firstLine="363"/>
      </w:pPr>
      <w:rPr>
        <w:rFonts w:hint="eastAsia"/>
      </w:rPr>
    </w:lvl>
    <w:lvl w:ilvl="4">
      <w:start w:val="1"/>
      <w:numFmt w:val="lowerLetter"/>
      <w:lvlText w:val="%5)"/>
      <w:lvlJc w:val="left"/>
      <w:pPr>
        <w:tabs>
          <w:tab w:val="left" w:pos="363"/>
        </w:tabs>
        <w:ind w:left="0" w:firstLine="363"/>
      </w:pPr>
      <w:rPr>
        <w:rFonts w:hint="eastAsia"/>
      </w:rPr>
    </w:lvl>
    <w:lvl w:ilvl="5">
      <w:start w:val="1"/>
      <w:numFmt w:val="lowerRoman"/>
      <w:lvlText w:val="%6."/>
      <w:lvlJc w:val="right"/>
      <w:pPr>
        <w:tabs>
          <w:tab w:val="left" w:pos="363"/>
        </w:tabs>
        <w:ind w:left="0" w:firstLine="363"/>
      </w:pPr>
      <w:rPr>
        <w:rFonts w:hint="eastAsia"/>
      </w:rPr>
    </w:lvl>
    <w:lvl w:ilvl="6">
      <w:start w:val="1"/>
      <w:numFmt w:val="decimal"/>
      <w:lvlText w:val="%7."/>
      <w:lvlJc w:val="left"/>
      <w:pPr>
        <w:tabs>
          <w:tab w:val="left" w:pos="363"/>
        </w:tabs>
        <w:ind w:left="0" w:firstLine="363"/>
      </w:pPr>
      <w:rPr>
        <w:rFonts w:hint="eastAsia"/>
      </w:rPr>
    </w:lvl>
    <w:lvl w:ilvl="7">
      <w:start w:val="1"/>
      <w:numFmt w:val="lowerLetter"/>
      <w:lvlText w:val="%8)"/>
      <w:lvlJc w:val="left"/>
      <w:pPr>
        <w:tabs>
          <w:tab w:val="left" w:pos="363"/>
        </w:tabs>
        <w:ind w:left="0" w:firstLine="363"/>
      </w:pPr>
      <w:rPr>
        <w:rFonts w:hint="eastAsia"/>
      </w:rPr>
    </w:lvl>
    <w:lvl w:ilvl="8">
      <w:start w:val="1"/>
      <w:numFmt w:val="lowerRoman"/>
      <w:lvlText w:val="%9."/>
      <w:lvlJc w:val="right"/>
      <w:pPr>
        <w:tabs>
          <w:tab w:val="left" w:pos="363"/>
        </w:tabs>
        <w:ind w:left="0" w:firstLine="363"/>
      </w:pPr>
      <w:rPr>
        <w:rFonts w:hint="eastAsia"/>
      </w:rPr>
    </w:lvl>
  </w:abstractNum>
  <w:abstractNum w:abstractNumId="31" w15:restartNumberingAfterBreak="1">
    <w:nsid w:val="0AEE73FE"/>
    <w:multiLevelType w:val="hybridMultilevel"/>
    <w:tmpl w:val="890ACDAA"/>
    <w:lvl w:ilvl="0" w:tplc="B110232A">
      <w:start w:val="1"/>
      <w:numFmt w:val="bullet"/>
      <w:lvlText w:val=""/>
      <w:lvlJc w:val="left"/>
      <w:pPr>
        <w:ind w:left="900" w:hanging="420"/>
      </w:pPr>
      <w:rPr>
        <w:rFonts w:ascii="Wingdings" w:hAnsi="Wingdings" w:hint="default"/>
      </w:rPr>
    </w:lvl>
    <w:lvl w:ilvl="1" w:tplc="883E2F2E" w:tentative="1">
      <w:start w:val="1"/>
      <w:numFmt w:val="bullet"/>
      <w:lvlText w:val=""/>
      <w:lvlJc w:val="left"/>
      <w:pPr>
        <w:ind w:left="1320" w:hanging="420"/>
      </w:pPr>
      <w:rPr>
        <w:rFonts w:ascii="Wingdings" w:hAnsi="Wingdings" w:hint="default"/>
      </w:rPr>
    </w:lvl>
    <w:lvl w:ilvl="2" w:tplc="787E16FE" w:tentative="1">
      <w:start w:val="1"/>
      <w:numFmt w:val="bullet"/>
      <w:lvlText w:val=""/>
      <w:lvlJc w:val="left"/>
      <w:pPr>
        <w:ind w:left="1740" w:hanging="420"/>
      </w:pPr>
      <w:rPr>
        <w:rFonts w:ascii="Wingdings" w:hAnsi="Wingdings" w:hint="default"/>
      </w:rPr>
    </w:lvl>
    <w:lvl w:ilvl="3" w:tplc="6B089158" w:tentative="1">
      <w:start w:val="1"/>
      <w:numFmt w:val="bullet"/>
      <w:lvlText w:val=""/>
      <w:lvlJc w:val="left"/>
      <w:pPr>
        <w:ind w:left="2160" w:hanging="420"/>
      </w:pPr>
      <w:rPr>
        <w:rFonts w:ascii="Wingdings" w:hAnsi="Wingdings" w:hint="default"/>
      </w:rPr>
    </w:lvl>
    <w:lvl w:ilvl="4" w:tplc="853CF816" w:tentative="1">
      <w:start w:val="1"/>
      <w:numFmt w:val="bullet"/>
      <w:lvlText w:val=""/>
      <w:lvlJc w:val="left"/>
      <w:pPr>
        <w:ind w:left="2580" w:hanging="420"/>
      </w:pPr>
      <w:rPr>
        <w:rFonts w:ascii="Wingdings" w:hAnsi="Wingdings" w:hint="default"/>
      </w:rPr>
    </w:lvl>
    <w:lvl w:ilvl="5" w:tplc="1128AD28" w:tentative="1">
      <w:start w:val="1"/>
      <w:numFmt w:val="bullet"/>
      <w:lvlText w:val=""/>
      <w:lvlJc w:val="left"/>
      <w:pPr>
        <w:ind w:left="3000" w:hanging="420"/>
      </w:pPr>
      <w:rPr>
        <w:rFonts w:ascii="Wingdings" w:hAnsi="Wingdings" w:hint="default"/>
      </w:rPr>
    </w:lvl>
    <w:lvl w:ilvl="6" w:tplc="5A025732" w:tentative="1">
      <w:start w:val="1"/>
      <w:numFmt w:val="bullet"/>
      <w:lvlText w:val=""/>
      <w:lvlJc w:val="left"/>
      <w:pPr>
        <w:ind w:left="3420" w:hanging="420"/>
      </w:pPr>
      <w:rPr>
        <w:rFonts w:ascii="Wingdings" w:hAnsi="Wingdings" w:hint="default"/>
      </w:rPr>
    </w:lvl>
    <w:lvl w:ilvl="7" w:tplc="931E6394" w:tentative="1">
      <w:start w:val="1"/>
      <w:numFmt w:val="bullet"/>
      <w:lvlText w:val=""/>
      <w:lvlJc w:val="left"/>
      <w:pPr>
        <w:ind w:left="3840" w:hanging="420"/>
      </w:pPr>
      <w:rPr>
        <w:rFonts w:ascii="Wingdings" w:hAnsi="Wingdings" w:hint="default"/>
      </w:rPr>
    </w:lvl>
    <w:lvl w:ilvl="8" w:tplc="9CB6668C" w:tentative="1">
      <w:start w:val="1"/>
      <w:numFmt w:val="bullet"/>
      <w:lvlText w:val=""/>
      <w:lvlJc w:val="left"/>
      <w:pPr>
        <w:ind w:left="4260" w:hanging="420"/>
      </w:pPr>
      <w:rPr>
        <w:rFonts w:ascii="Wingdings" w:hAnsi="Wingdings" w:hint="default"/>
      </w:rPr>
    </w:lvl>
  </w:abstractNum>
  <w:abstractNum w:abstractNumId="32" w15:restartNumberingAfterBreak="1">
    <w:nsid w:val="0BEA31D2"/>
    <w:multiLevelType w:val="multilevel"/>
    <w:tmpl w:val="0BEA31D2"/>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 w15:restartNumberingAfterBreak="1">
    <w:nsid w:val="0D983844"/>
    <w:multiLevelType w:val="multilevel"/>
    <w:tmpl w:val="0D983844"/>
    <w:lvl w:ilvl="0">
      <w:start w:val="1"/>
      <w:numFmt w:val="decimal"/>
      <w:pStyle w:val="a2"/>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34" w15:restartNumberingAfterBreak="1">
    <w:nsid w:val="0DDE2B46"/>
    <w:multiLevelType w:val="multilevel"/>
    <w:tmpl w:val="0DDE2B46"/>
    <w:lvl w:ilvl="0">
      <w:start w:val="1"/>
      <w:numFmt w:val="lowerLetter"/>
      <w:pStyle w:val="a3"/>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left" w:pos="57"/>
        </w:tabs>
        <w:ind w:left="363" w:hanging="363"/>
      </w:pPr>
      <w:rPr>
        <w:rFonts w:hint="eastAsia"/>
      </w:rPr>
    </w:lvl>
    <w:lvl w:ilvl="2">
      <w:start w:val="1"/>
      <w:numFmt w:val="lowerRoman"/>
      <w:lvlText w:val="%3."/>
      <w:lvlJc w:val="right"/>
      <w:pPr>
        <w:tabs>
          <w:tab w:val="left" w:pos="57"/>
        </w:tabs>
        <w:ind w:left="363" w:hanging="363"/>
      </w:pPr>
      <w:rPr>
        <w:rFonts w:hint="eastAsia"/>
      </w:rPr>
    </w:lvl>
    <w:lvl w:ilvl="3">
      <w:start w:val="1"/>
      <w:numFmt w:val="decimal"/>
      <w:lvlText w:val="%4."/>
      <w:lvlJc w:val="left"/>
      <w:pPr>
        <w:tabs>
          <w:tab w:val="left" w:pos="57"/>
        </w:tabs>
        <w:ind w:left="363" w:hanging="363"/>
      </w:pPr>
      <w:rPr>
        <w:rFonts w:hint="eastAsia"/>
      </w:rPr>
    </w:lvl>
    <w:lvl w:ilvl="4">
      <w:start w:val="1"/>
      <w:numFmt w:val="lowerLetter"/>
      <w:lvlText w:val="%5)"/>
      <w:lvlJc w:val="left"/>
      <w:pPr>
        <w:tabs>
          <w:tab w:val="left" w:pos="57"/>
        </w:tabs>
        <w:ind w:left="363" w:hanging="363"/>
      </w:pPr>
      <w:rPr>
        <w:rFonts w:hint="eastAsia"/>
      </w:rPr>
    </w:lvl>
    <w:lvl w:ilvl="5">
      <w:start w:val="1"/>
      <w:numFmt w:val="lowerRoman"/>
      <w:lvlText w:val="%6."/>
      <w:lvlJc w:val="right"/>
      <w:pPr>
        <w:tabs>
          <w:tab w:val="left" w:pos="57"/>
        </w:tabs>
        <w:ind w:left="363" w:hanging="363"/>
      </w:pPr>
      <w:rPr>
        <w:rFonts w:hint="eastAsia"/>
      </w:rPr>
    </w:lvl>
    <w:lvl w:ilvl="6">
      <w:start w:val="1"/>
      <w:numFmt w:val="decimal"/>
      <w:lvlText w:val="%7."/>
      <w:lvlJc w:val="left"/>
      <w:pPr>
        <w:tabs>
          <w:tab w:val="left" w:pos="57"/>
        </w:tabs>
        <w:ind w:left="363" w:hanging="363"/>
      </w:pPr>
      <w:rPr>
        <w:rFonts w:hint="eastAsia"/>
      </w:rPr>
    </w:lvl>
    <w:lvl w:ilvl="7">
      <w:start w:val="1"/>
      <w:numFmt w:val="lowerLetter"/>
      <w:lvlText w:val="%8)"/>
      <w:lvlJc w:val="left"/>
      <w:pPr>
        <w:tabs>
          <w:tab w:val="left" w:pos="57"/>
        </w:tabs>
        <w:ind w:left="363" w:hanging="363"/>
      </w:pPr>
      <w:rPr>
        <w:rFonts w:hint="eastAsia"/>
      </w:rPr>
    </w:lvl>
    <w:lvl w:ilvl="8">
      <w:start w:val="1"/>
      <w:numFmt w:val="lowerRoman"/>
      <w:lvlText w:val="%9."/>
      <w:lvlJc w:val="right"/>
      <w:pPr>
        <w:tabs>
          <w:tab w:val="left" w:pos="57"/>
        </w:tabs>
        <w:ind w:left="363" w:hanging="363"/>
      </w:pPr>
      <w:rPr>
        <w:rFonts w:hint="eastAsia"/>
      </w:rPr>
    </w:lvl>
  </w:abstractNum>
  <w:abstractNum w:abstractNumId="35" w15:restartNumberingAfterBreak="1">
    <w:nsid w:val="12F51925"/>
    <w:multiLevelType w:val="singleLevel"/>
    <w:tmpl w:val="12F51925"/>
    <w:lvl w:ilvl="0">
      <w:start w:val="1"/>
      <w:numFmt w:val="bullet"/>
      <w:lvlText w:val=""/>
      <w:lvlJc w:val="left"/>
      <w:pPr>
        <w:ind w:left="420" w:hanging="420"/>
      </w:pPr>
      <w:rPr>
        <w:rFonts w:ascii="Wingdings" w:hAnsi="Wingdings" w:hint="default"/>
      </w:rPr>
    </w:lvl>
  </w:abstractNum>
  <w:abstractNum w:abstractNumId="36" w15:restartNumberingAfterBreak="1">
    <w:nsid w:val="1386C579"/>
    <w:multiLevelType w:val="singleLevel"/>
    <w:tmpl w:val="1386C579"/>
    <w:lvl w:ilvl="0">
      <w:start w:val="1"/>
      <w:numFmt w:val="bullet"/>
      <w:lvlText w:val=""/>
      <w:lvlJc w:val="left"/>
      <w:pPr>
        <w:ind w:left="420" w:hanging="420"/>
      </w:pPr>
      <w:rPr>
        <w:rFonts w:ascii="Wingdings" w:hAnsi="Wingdings" w:hint="default"/>
      </w:rPr>
    </w:lvl>
  </w:abstractNum>
  <w:abstractNum w:abstractNumId="37" w15:restartNumberingAfterBreak="1">
    <w:nsid w:val="13EF6EF9"/>
    <w:multiLevelType w:val="multilevel"/>
    <w:tmpl w:val="4D621642"/>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1440"/>
        </w:tabs>
        <w:ind w:left="1000" w:hanging="1000"/>
      </w:pPr>
    </w:lvl>
    <w:lvl w:ilvl="4">
      <w:start w:val="1"/>
      <w:numFmt w:val="decimal"/>
      <w:pStyle w:val="Heading51"/>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38" w15:restartNumberingAfterBreak="1">
    <w:nsid w:val="13F8477B"/>
    <w:multiLevelType w:val="multilevel"/>
    <w:tmpl w:val="D96CA864"/>
    <w:styleLink w:val="C"/>
    <w:lvl w:ilvl="0">
      <w:start w:val="1"/>
      <w:numFmt w:val="decimal"/>
      <w:lvlText w:val="C.%1."/>
      <w:lvlJc w:val="left"/>
      <w:pPr>
        <w:ind w:left="425" w:hanging="425"/>
      </w:pPr>
      <w:rPr>
        <w:rFonts w:ascii="宋体" w:eastAsia="宋体" w:hAnsi="宋体" w:hint="eastAsia"/>
      </w:rPr>
    </w:lvl>
    <w:lvl w:ilvl="1">
      <w:start w:val="1"/>
      <w:numFmt w:val="decimal"/>
      <w:lvlText w:val="C.%1.%2."/>
      <w:lvlJc w:val="left"/>
      <w:pPr>
        <w:ind w:left="567" w:hanging="567"/>
      </w:pPr>
      <w:rPr>
        <w:rFonts w:ascii="宋体" w:eastAsia="宋体" w:hAnsi="宋体" w:hint="eastAsia"/>
      </w:rPr>
    </w:lvl>
    <w:lvl w:ilvl="2">
      <w:start w:val="1"/>
      <w:numFmt w:val="decimal"/>
      <w:lvlText w:val="C.%1.%2.%3."/>
      <w:lvlJc w:val="left"/>
      <w:pPr>
        <w:ind w:left="709" w:hanging="709"/>
      </w:pPr>
      <w:rPr>
        <w:rFonts w:ascii="宋体" w:eastAsia="宋体" w:hAnsi="宋体" w:hint="eastAsia"/>
      </w:rPr>
    </w:lvl>
    <w:lvl w:ilvl="3">
      <w:start w:val="1"/>
      <w:numFmt w:val="decimal"/>
      <w:lvlText w:val="C.%1.%2.%3.%4."/>
      <w:lvlJc w:val="left"/>
      <w:pPr>
        <w:ind w:left="851" w:hanging="851"/>
      </w:pPr>
    </w:lvl>
    <w:lvl w:ilvl="4">
      <w:start w:val="1"/>
      <w:numFmt w:val="decimal"/>
      <w:lvlText w:val="C.%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1">
    <w:nsid w:val="15093D33"/>
    <w:multiLevelType w:val="multilevel"/>
    <w:tmpl w:val="254AFBEC"/>
    <w:styleLink w:val="a4"/>
    <w:lvl w:ilvl="0">
      <w:start w:val="1"/>
      <w:numFmt w:val="upperLetter"/>
      <w:lvlText w:val="附录%1"/>
      <w:lvlJc w:val="left"/>
      <w:pPr>
        <w:ind w:left="425" w:hanging="425"/>
      </w:pPr>
    </w:lvl>
    <w:lvl w:ilvl="1">
      <w:start w:val="1"/>
      <w:numFmt w:val="decimal"/>
      <w:lvlText w:val="%1.%2"/>
      <w:lvlJc w:val="left"/>
      <w:pPr>
        <w:ind w:left="1417" w:hanging="567"/>
      </w:pPr>
    </w:lvl>
    <w:lvl w:ilvl="2">
      <w:start w:val="1"/>
      <w:numFmt w:val="decimal"/>
      <w:lvlText w:val="%1.%2.%3"/>
      <w:lvlJc w:val="left"/>
      <w:pPr>
        <w:ind w:left="1843" w:hanging="567"/>
      </w:pPr>
    </w:lvl>
    <w:lvl w:ilvl="3">
      <w:start w:val="1"/>
      <w:numFmt w:val="decimal"/>
      <w:lvlText w:val="%1.%2.%3.%4"/>
      <w:lvlJc w:val="left"/>
      <w:pPr>
        <w:ind w:left="2409" w:hanging="708"/>
      </w:pPr>
    </w:lvl>
    <w:lvl w:ilvl="4">
      <w:start w:val="1"/>
      <w:numFmt w:val="decimal"/>
      <w:lvlText w:val="%1.%2.%3.%4.%5"/>
      <w:lvlJc w:val="left"/>
      <w:pPr>
        <w:ind w:left="2976" w:hanging="850"/>
      </w:pPr>
    </w:lvl>
    <w:lvl w:ilvl="5">
      <w:start w:val="1"/>
      <w:numFmt w:val="decimal"/>
      <w:lvlText w:val="%1.%2.%3.%4.%5.%6"/>
      <w:lvlJc w:val="left"/>
      <w:pPr>
        <w:ind w:left="3685" w:hanging="1134"/>
      </w:pPr>
    </w:lvl>
    <w:lvl w:ilvl="6">
      <w:start w:val="1"/>
      <w:numFmt w:val="decimal"/>
      <w:lvlText w:val="%1.%2.%3.%4.%5.%6.%7"/>
      <w:lvlJc w:val="left"/>
      <w:pPr>
        <w:ind w:left="4252" w:hanging="1276"/>
      </w:pPr>
    </w:lvl>
    <w:lvl w:ilvl="7">
      <w:start w:val="1"/>
      <w:numFmt w:val="decimal"/>
      <w:lvlText w:val="%1.%2.%3.%4.%5.%6.%7.%8"/>
      <w:lvlJc w:val="left"/>
      <w:pPr>
        <w:ind w:left="4819" w:hanging="1418"/>
      </w:pPr>
    </w:lvl>
    <w:lvl w:ilvl="8">
      <w:start w:val="1"/>
      <w:numFmt w:val="decimal"/>
      <w:lvlText w:val="%1.%2.%3.%4.%5.%6.%7.%8.%9"/>
      <w:lvlJc w:val="left"/>
      <w:pPr>
        <w:ind w:left="5527" w:hanging="1700"/>
      </w:pPr>
    </w:lvl>
  </w:abstractNum>
  <w:abstractNum w:abstractNumId="40" w15:restartNumberingAfterBreak="1">
    <w:nsid w:val="17763BA3"/>
    <w:multiLevelType w:val="multilevel"/>
    <w:tmpl w:val="17763BA3"/>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1" w15:restartNumberingAfterBreak="1">
    <w:nsid w:val="17B6467C"/>
    <w:multiLevelType w:val="multilevel"/>
    <w:tmpl w:val="17B6467C"/>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2" w15:restartNumberingAfterBreak="1">
    <w:nsid w:val="18D43A46"/>
    <w:multiLevelType w:val="multilevel"/>
    <w:tmpl w:val="18D43A46"/>
    <w:lvl w:ilvl="0">
      <w:start w:val="1"/>
      <w:numFmt w:val="bullet"/>
      <w:lvlText w:val=""/>
      <w:lvlJc w:val="left"/>
      <w:pPr>
        <w:ind w:left="980" w:hanging="420"/>
      </w:pPr>
      <w:rPr>
        <w:rFonts w:ascii="Wingdings" w:hAnsi="Wingding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43" w15:restartNumberingAfterBreak="1">
    <w:nsid w:val="198B2D41"/>
    <w:multiLevelType w:val="multilevel"/>
    <w:tmpl w:val="71D6B56E"/>
    <w:styleLink w:val="C0"/>
    <w:lvl w:ilvl="0">
      <w:start w:val="1"/>
      <w:numFmt w:val="decimal"/>
      <w:lvlText w:val="B.%1"/>
      <w:lvlJc w:val="left"/>
      <w:pPr>
        <w:ind w:left="425" w:hanging="425"/>
      </w:pPr>
      <w:rPr>
        <w:rFonts w:ascii="宋体" w:eastAsia="宋体" w:hAnsi="宋体" w:hint="eastAsia"/>
      </w:rPr>
    </w:lvl>
    <w:lvl w:ilvl="1">
      <w:start w:val="1"/>
      <w:numFmt w:val="decimal"/>
      <w:lvlText w:val="B.%1.%2"/>
      <w:lvlJc w:val="left"/>
      <w:pPr>
        <w:ind w:left="567" w:hanging="567"/>
      </w:pPr>
      <w:rPr>
        <w:rFonts w:ascii="宋体" w:eastAsia="宋体" w:hAnsi="宋体" w:hint="eastAsia"/>
      </w:rPr>
    </w:lvl>
    <w:lvl w:ilvl="2">
      <w:start w:val="1"/>
      <w:numFmt w:val="decimal"/>
      <w:lvlText w:val="B.%1.%2.%3"/>
      <w:lvlJc w:val="left"/>
      <w:pPr>
        <w:ind w:left="709" w:hanging="709"/>
      </w:pPr>
      <w:rPr>
        <w:rFonts w:ascii="宋体" w:eastAsia="宋体" w:hAnsi="宋体" w:hint="eastAsia"/>
      </w:rPr>
    </w:lvl>
    <w:lvl w:ilvl="3">
      <w:start w:val="1"/>
      <w:numFmt w:val="decimal"/>
      <w:lvlText w:val="B.%2.%3.%4"/>
      <w:lvlJc w:val="left"/>
      <w:pPr>
        <w:ind w:left="851" w:hanging="851"/>
      </w:pPr>
    </w:lvl>
    <w:lvl w:ilvl="4">
      <w:start w:val="1"/>
      <w:numFmt w:val="decimal"/>
      <w:lvlText w:val="B.%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1">
    <w:nsid w:val="1A8C2144"/>
    <w:multiLevelType w:val="hybridMultilevel"/>
    <w:tmpl w:val="D60E6DDC"/>
    <w:lvl w:ilvl="0" w:tplc="9B4C5ECC">
      <w:start w:val="1"/>
      <w:numFmt w:val="bullet"/>
      <w:lvlText w:val=""/>
      <w:lvlJc w:val="left"/>
      <w:pPr>
        <w:ind w:left="420" w:hanging="420"/>
      </w:pPr>
      <w:rPr>
        <w:rFonts w:ascii="Wingdings" w:hAnsi="Wingdings" w:hint="default"/>
      </w:rPr>
    </w:lvl>
    <w:lvl w:ilvl="1" w:tplc="13B204DA" w:tentative="1">
      <w:start w:val="1"/>
      <w:numFmt w:val="bullet"/>
      <w:lvlText w:val=""/>
      <w:lvlJc w:val="left"/>
      <w:pPr>
        <w:ind w:left="840" w:hanging="420"/>
      </w:pPr>
      <w:rPr>
        <w:rFonts w:ascii="Wingdings" w:hAnsi="Wingdings" w:hint="default"/>
      </w:rPr>
    </w:lvl>
    <w:lvl w:ilvl="2" w:tplc="6EDA1762" w:tentative="1">
      <w:start w:val="1"/>
      <w:numFmt w:val="bullet"/>
      <w:lvlText w:val=""/>
      <w:lvlJc w:val="left"/>
      <w:pPr>
        <w:ind w:left="1260" w:hanging="420"/>
      </w:pPr>
      <w:rPr>
        <w:rFonts w:ascii="Wingdings" w:hAnsi="Wingdings" w:hint="default"/>
      </w:rPr>
    </w:lvl>
    <w:lvl w:ilvl="3" w:tplc="6C16EEF8" w:tentative="1">
      <w:start w:val="1"/>
      <w:numFmt w:val="bullet"/>
      <w:lvlText w:val=""/>
      <w:lvlJc w:val="left"/>
      <w:pPr>
        <w:ind w:left="1680" w:hanging="420"/>
      </w:pPr>
      <w:rPr>
        <w:rFonts w:ascii="Wingdings" w:hAnsi="Wingdings" w:hint="default"/>
      </w:rPr>
    </w:lvl>
    <w:lvl w:ilvl="4" w:tplc="4DF8B688" w:tentative="1">
      <w:start w:val="1"/>
      <w:numFmt w:val="bullet"/>
      <w:lvlText w:val=""/>
      <w:lvlJc w:val="left"/>
      <w:pPr>
        <w:ind w:left="2100" w:hanging="420"/>
      </w:pPr>
      <w:rPr>
        <w:rFonts w:ascii="Wingdings" w:hAnsi="Wingdings" w:hint="default"/>
      </w:rPr>
    </w:lvl>
    <w:lvl w:ilvl="5" w:tplc="2AD450E0" w:tentative="1">
      <w:start w:val="1"/>
      <w:numFmt w:val="bullet"/>
      <w:lvlText w:val=""/>
      <w:lvlJc w:val="left"/>
      <w:pPr>
        <w:ind w:left="2520" w:hanging="420"/>
      </w:pPr>
      <w:rPr>
        <w:rFonts w:ascii="Wingdings" w:hAnsi="Wingdings" w:hint="default"/>
      </w:rPr>
    </w:lvl>
    <w:lvl w:ilvl="6" w:tplc="39086138" w:tentative="1">
      <w:start w:val="1"/>
      <w:numFmt w:val="bullet"/>
      <w:lvlText w:val=""/>
      <w:lvlJc w:val="left"/>
      <w:pPr>
        <w:ind w:left="2940" w:hanging="420"/>
      </w:pPr>
      <w:rPr>
        <w:rFonts w:ascii="Wingdings" w:hAnsi="Wingdings" w:hint="default"/>
      </w:rPr>
    </w:lvl>
    <w:lvl w:ilvl="7" w:tplc="0EDC876A" w:tentative="1">
      <w:start w:val="1"/>
      <w:numFmt w:val="bullet"/>
      <w:lvlText w:val=""/>
      <w:lvlJc w:val="left"/>
      <w:pPr>
        <w:ind w:left="3360" w:hanging="420"/>
      </w:pPr>
      <w:rPr>
        <w:rFonts w:ascii="Wingdings" w:hAnsi="Wingdings" w:hint="default"/>
      </w:rPr>
    </w:lvl>
    <w:lvl w:ilvl="8" w:tplc="95B0E5E8" w:tentative="1">
      <w:start w:val="1"/>
      <w:numFmt w:val="bullet"/>
      <w:lvlText w:val=""/>
      <w:lvlJc w:val="left"/>
      <w:pPr>
        <w:ind w:left="3780" w:hanging="420"/>
      </w:pPr>
      <w:rPr>
        <w:rFonts w:ascii="Wingdings" w:hAnsi="Wingdings" w:hint="default"/>
      </w:rPr>
    </w:lvl>
  </w:abstractNum>
  <w:abstractNum w:abstractNumId="45" w15:restartNumberingAfterBreak="1">
    <w:nsid w:val="1C1CEBF4"/>
    <w:multiLevelType w:val="multilevel"/>
    <w:tmpl w:val="1C1CEBF4"/>
    <w:lvl w:ilvl="0">
      <w:start w:val="1"/>
      <w:numFmt w:val="decimal"/>
      <w:pStyle w:val="a5"/>
      <w:lvlText w:val="l"/>
      <w:lvlJc w:val="left"/>
      <w:pPr>
        <w:tabs>
          <w:tab w:val="left" w:pos="425"/>
        </w:tabs>
        <w:ind w:left="425" w:hanging="425"/>
      </w:pPr>
      <w:rPr>
        <w:rFonts w:ascii="Wingdings" w:hAnsi="Wingdings" w:cs="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6" w15:restartNumberingAfterBreak="1">
    <w:nsid w:val="1D8A6D9B"/>
    <w:multiLevelType w:val="multilevel"/>
    <w:tmpl w:val="1D8A6D9B"/>
    <w:lvl w:ilvl="0">
      <w:start w:val="1"/>
      <w:numFmt w:val="bullet"/>
      <w:lvlText w:val=""/>
      <w:lvlJc w:val="left"/>
      <w:pPr>
        <w:ind w:left="84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7" w15:restartNumberingAfterBreak="1">
    <w:nsid w:val="1DBF583A"/>
    <w:multiLevelType w:val="multilevel"/>
    <w:tmpl w:val="1DBF583A"/>
    <w:lvl w:ilvl="0">
      <w:start w:val="1"/>
      <w:numFmt w:val="decimal"/>
      <w:pStyle w:val="a6"/>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48" w15:restartNumberingAfterBreak="1">
    <w:nsid w:val="1E5D14BF"/>
    <w:multiLevelType w:val="multilevel"/>
    <w:tmpl w:val="1E5D14BF"/>
    <w:lvl w:ilvl="0">
      <w:start w:val="1"/>
      <w:numFmt w:val="lowerLetter"/>
      <w:pStyle w:val="a7"/>
      <w:lvlText w:val="%1)"/>
      <w:lvlJc w:val="left"/>
      <w:pPr>
        <w:tabs>
          <w:tab w:val="left" w:pos="840"/>
        </w:tabs>
        <w:ind w:left="839" w:hanging="419"/>
      </w:pPr>
      <w:rPr>
        <w:rFonts w:ascii="Times New Roman" w:eastAsia="宋体" w:hAnsi="Times New Roman" w:cs="Times New Roman" w:hint="default"/>
        <w:b w:val="0"/>
        <w:i w:val="0"/>
        <w:sz w:val="21"/>
        <w:szCs w:val="21"/>
      </w:rPr>
    </w:lvl>
    <w:lvl w:ilvl="1">
      <w:start w:val="1"/>
      <w:numFmt w:val="decimal"/>
      <w:pStyle w:val="a8"/>
      <w:lvlText w:val="%2)"/>
      <w:lvlJc w:val="left"/>
      <w:pPr>
        <w:tabs>
          <w:tab w:val="left" w:pos="1260"/>
        </w:tabs>
        <w:ind w:left="1259" w:hanging="419"/>
      </w:pPr>
      <w:rPr>
        <w:rFonts w:hint="eastAsia"/>
      </w:rPr>
    </w:lvl>
    <w:lvl w:ilvl="2">
      <w:start w:val="1"/>
      <w:numFmt w:val="decimal"/>
      <w:lvlText w:val="(%3)"/>
      <w:lvlJc w:val="left"/>
      <w:pPr>
        <w:tabs>
          <w:tab w:val="left" w:pos="0"/>
        </w:tabs>
        <w:ind w:left="1679" w:hanging="420"/>
      </w:pPr>
      <w:rPr>
        <w:rFonts w:ascii="宋体" w:eastAsia="宋体" w:hint="eastAsia"/>
        <w:b w:val="0"/>
        <w:i w:val="0"/>
        <w:sz w:val="21"/>
        <w:szCs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ascii="Times New Roman" w:hAnsi="Times New Roman" w:cs="Times New Roman" w:hint="default"/>
      </w:rPr>
    </w:lvl>
    <w:lvl w:ilvl="8">
      <w:start w:val="1"/>
      <w:numFmt w:val="lowerRoman"/>
      <w:lvlText w:val="%9."/>
      <w:lvlJc w:val="right"/>
      <w:pPr>
        <w:tabs>
          <w:tab w:val="left" w:pos="4200"/>
        </w:tabs>
        <w:ind w:left="4199" w:hanging="419"/>
      </w:pPr>
      <w:rPr>
        <w:rFonts w:hint="eastAsia"/>
      </w:rPr>
    </w:lvl>
  </w:abstractNum>
  <w:abstractNum w:abstractNumId="49" w15:restartNumberingAfterBreak="1">
    <w:nsid w:val="1FC91163"/>
    <w:multiLevelType w:val="multilevel"/>
    <w:tmpl w:val="1FC91163"/>
    <w:lvl w:ilvl="0">
      <w:start w:val="1"/>
      <w:numFmt w:val="decimal"/>
      <w:pStyle w:val="a9"/>
      <w:suff w:val="nothing"/>
      <w:lvlText w:val="%1　"/>
      <w:lvlJc w:val="left"/>
      <w:pPr>
        <w:ind w:left="142" w:firstLine="0"/>
      </w:pPr>
      <w:rPr>
        <w:rFonts w:ascii="楷体" w:eastAsia="楷体" w:hAnsi="楷体" w:hint="eastAsia"/>
        <w:b w:val="0"/>
        <w:i w:val="0"/>
        <w:sz w:val="28"/>
        <w:szCs w:val="21"/>
      </w:rPr>
    </w:lvl>
    <w:lvl w:ilvl="1">
      <w:start w:val="1"/>
      <w:numFmt w:val="decimal"/>
      <w:pStyle w:val="aa"/>
      <w:suff w:val="nothing"/>
      <w:lvlText w:val="%1.%2　"/>
      <w:lvlJc w:val="left"/>
      <w:pPr>
        <w:ind w:left="0" w:firstLine="0"/>
      </w:pPr>
      <w:rPr>
        <w:rFonts w:ascii="Times New Roman" w:eastAsia="方正仿宋_GBK" w:hAnsi="Times New Roman" w:cs="Times New Roman" w:hint="eastAsia"/>
        <w:b w:val="0"/>
        <w:bCs w:val="0"/>
        <w:i w:val="0"/>
        <w:iCs w:val="0"/>
        <w:caps w:val="0"/>
        <w:strike w:val="0"/>
        <w:dstrike w:val="0"/>
        <w:vanish w:val="0"/>
        <w:color w:val="000000"/>
        <w:spacing w:val="0"/>
        <w:kern w:val="0"/>
        <w:position w:val="0"/>
        <w:sz w:val="28"/>
        <w:szCs w:val="21"/>
        <w:u w:val="none"/>
        <w:vertAlign w:val="baseline"/>
      </w:rPr>
    </w:lvl>
    <w:lvl w:ilvl="2">
      <w:start w:val="1"/>
      <w:numFmt w:val="decimal"/>
      <w:pStyle w:val="ab"/>
      <w:suff w:val="nothing"/>
      <w:lvlText w:val="%1.%2.%3　"/>
      <w:lvlJc w:val="left"/>
      <w:pPr>
        <w:ind w:left="-142" w:firstLine="0"/>
      </w:pPr>
      <w:rPr>
        <w:rFonts w:ascii="方正仿宋_GBK" w:eastAsia="方正仿宋_GBK" w:hAnsi="Times New Roman" w:hint="eastAsia"/>
        <w:b w:val="0"/>
        <w:i w:val="0"/>
        <w:sz w:val="28"/>
        <w:szCs w:val="21"/>
      </w:rPr>
    </w:lvl>
    <w:lvl w:ilvl="3">
      <w:start w:val="1"/>
      <w:numFmt w:val="decimal"/>
      <w:suff w:val="nothing"/>
      <w:lvlText w:val="%1.%2.%3.%4　"/>
      <w:lvlJc w:val="left"/>
      <w:pPr>
        <w:ind w:left="-708" w:firstLine="0"/>
      </w:pPr>
      <w:rPr>
        <w:rFonts w:ascii="黑体" w:eastAsia="黑体" w:hAnsi="Times New Roman" w:hint="eastAsia"/>
        <w:b w:val="0"/>
        <w:i w:val="0"/>
        <w:sz w:val="21"/>
      </w:rPr>
    </w:lvl>
    <w:lvl w:ilvl="4">
      <w:start w:val="1"/>
      <w:numFmt w:val="decimal"/>
      <w:pStyle w:val="ac"/>
      <w:suff w:val="nothing"/>
      <w:lvlText w:val="%1.%2.%3.%4.%5　"/>
      <w:lvlJc w:val="left"/>
      <w:pPr>
        <w:ind w:left="-708" w:firstLine="0"/>
      </w:pPr>
      <w:rPr>
        <w:rFonts w:ascii="黑体" w:eastAsia="黑体" w:hAnsi="Times New Roman" w:hint="eastAsia"/>
        <w:b w:val="0"/>
        <w:i w:val="0"/>
        <w:sz w:val="21"/>
      </w:rPr>
    </w:lvl>
    <w:lvl w:ilvl="5">
      <w:start w:val="1"/>
      <w:numFmt w:val="decimal"/>
      <w:pStyle w:val="ad"/>
      <w:suff w:val="nothing"/>
      <w:lvlText w:val="%1.%2.%3.%4.%5.%6　"/>
      <w:lvlJc w:val="left"/>
      <w:pPr>
        <w:ind w:left="-708" w:firstLine="0"/>
      </w:pPr>
      <w:rPr>
        <w:rFonts w:ascii="黑体" w:eastAsia="黑体" w:hAnsi="Times New Roman" w:hint="eastAsia"/>
        <w:b w:val="0"/>
        <w:i w:val="0"/>
        <w:sz w:val="21"/>
      </w:rPr>
    </w:lvl>
    <w:lvl w:ilvl="6">
      <w:start w:val="1"/>
      <w:numFmt w:val="decimal"/>
      <w:suff w:val="nothing"/>
      <w:lvlText w:val="%1%2.%3.%4.%5.%6.%7　"/>
      <w:lvlJc w:val="left"/>
      <w:pPr>
        <w:ind w:left="-708" w:firstLine="0"/>
      </w:pPr>
      <w:rPr>
        <w:rFonts w:ascii="黑体" w:eastAsia="黑体" w:hAnsi="Times New Roman" w:hint="eastAsia"/>
        <w:b w:val="0"/>
        <w:i w:val="0"/>
        <w:sz w:val="21"/>
      </w:rPr>
    </w:lvl>
    <w:lvl w:ilvl="7">
      <w:start w:val="1"/>
      <w:numFmt w:val="decimal"/>
      <w:lvlText w:val="%1.%2.%3.%4.%5.%6.%7.%8"/>
      <w:lvlJc w:val="left"/>
      <w:pPr>
        <w:tabs>
          <w:tab w:val="left" w:pos="3643"/>
        </w:tabs>
        <w:ind w:left="3261" w:hanging="1418"/>
      </w:pPr>
      <w:rPr>
        <w:rFonts w:hint="eastAsia"/>
      </w:rPr>
    </w:lvl>
    <w:lvl w:ilvl="8">
      <w:start w:val="1"/>
      <w:numFmt w:val="decimal"/>
      <w:lvlText w:val="%1.%2.%3.%4.%5.%6.%7.%8.%9"/>
      <w:lvlJc w:val="left"/>
      <w:pPr>
        <w:tabs>
          <w:tab w:val="left" w:pos="4069"/>
        </w:tabs>
        <w:ind w:left="3969" w:hanging="1700"/>
      </w:pPr>
      <w:rPr>
        <w:rFonts w:hint="eastAsia"/>
      </w:rPr>
    </w:lvl>
  </w:abstractNum>
  <w:abstractNum w:abstractNumId="50" w15:restartNumberingAfterBreak="1">
    <w:nsid w:val="226D68EB"/>
    <w:multiLevelType w:val="multilevel"/>
    <w:tmpl w:val="226D68EB"/>
    <w:lvl w:ilvl="0">
      <w:start w:val="1"/>
      <w:numFmt w:val="decimal"/>
      <w:pStyle w:val="123"/>
      <w:lvlText w:val="%1."/>
      <w:lvlJc w:val="left"/>
      <w:pPr>
        <w:tabs>
          <w:tab w:val="left" w:pos="851"/>
        </w:tabs>
        <w:ind w:left="851" w:hanging="451"/>
      </w:pPr>
    </w:lvl>
    <w:lvl w:ilvl="1">
      <w:start w:val="1"/>
      <w:numFmt w:val="decimal"/>
      <w:lvlText w:val="%2、"/>
      <w:lvlJc w:val="left"/>
      <w:pPr>
        <w:tabs>
          <w:tab w:val="left" w:pos="780"/>
        </w:tabs>
        <w:ind w:left="780" w:hanging="360"/>
      </w:pPr>
    </w:lvl>
    <w:lvl w:ilvl="2">
      <w:start w:val="1"/>
      <w:numFmt w:val="lowerRoman"/>
      <w:lvlText w:val="%3."/>
      <w:lvlJc w:val="right"/>
      <w:pPr>
        <w:tabs>
          <w:tab w:val="left" w:pos="1260"/>
        </w:tabs>
        <w:ind w:left="1260" w:hanging="420"/>
      </w:pPr>
    </w:lvl>
    <w:lvl w:ilvl="3">
      <w:start w:val="1"/>
      <w:numFmt w:val="decimal"/>
      <w:lvlText w:val="%4）"/>
      <w:lvlJc w:val="left"/>
      <w:pPr>
        <w:tabs>
          <w:tab w:val="left" w:pos="1620"/>
        </w:tabs>
        <w:ind w:left="1620" w:hanging="360"/>
      </w:pPr>
    </w:lvl>
    <w:lvl w:ilvl="4">
      <w:start w:val="1"/>
      <w:numFmt w:val="decimal"/>
      <w:lvlText w:val="%5．"/>
      <w:lvlJc w:val="left"/>
      <w:pPr>
        <w:tabs>
          <w:tab w:val="left" w:pos="1636"/>
        </w:tabs>
        <w:ind w:left="1636" w:hanging="36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1" w15:restartNumberingAfterBreak="1">
    <w:nsid w:val="22827D5B"/>
    <w:multiLevelType w:val="multilevel"/>
    <w:tmpl w:val="22827D5B"/>
    <w:lvl w:ilvl="0">
      <w:start w:val="1"/>
      <w:numFmt w:val="none"/>
      <w:pStyle w:val="ae"/>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abstractNum w:abstractNumId="52" w15:restartNumberingAfterBreak="1">
    <w:nsid w:val="228D3F93"/>
    <w:multiLevelType w:val="hybridMultilevel"/>
    <w:tmpl w:val="7BAE5864"/>
    <w:lvl w:ilvl="0" w:tplc="396098D2">
      <w:start w:val="1"/>
      <w:numFmt w:val="bullet"/>
      <w:lvlText w:val=""/>
      <w:lvlJc w:val="left"/>
      <w:pPr>
        <w:ind w:left="900" w:hanging="420"/>
      </w:pPr>
      <w:rPr>
        <w:rFonts w:ascii="Wingdings" w:hAnsi="Wingdings" w:hint="default"/>
      </w:rPr>
    </w:lvl>
    <w:lvl w:ilvl="1" w:tplc="15549F3C" w:tentative="1">
      <w:start w:val="1"/>
      <w:numFmt w:val="bullet"/>
      <w:lvlText w:val=""/>
      <w:lvlJc w:val="left"/>
      <w:pPr>
        <w:ind w:left="1320" w:hanging="420"/>
      </w:pPr>
      <w:rPr>
        <w:rFonts w:ascii="Wingdings" w:hAnsi="Wingdings" w:hint="default"/>
      </w:rPr>
    </w:lvl>
    <w:lvl w:ilvl="2" w:tplc="41108768" w:tentative="1">
      <w:start w:val="1"/>
      <w:numFmt w:val="bullet"/>
      <w:lvlText w:val=""/>
      <w:lvlJc w:val="left"/>
      <w:pPr>
        <w:ind w:left="1740" w:hanging="420"/>
      </w:pPr>
      <w:rPr>
        <w:rFonts w:ascii="Wingdings" w:hAnsi="Wingdings" w:hint="default"/>
      </w:rPr>
    </w:lvl>
    <w:lvl w:ilvl="3" w:tplc="2192392C" w:tentative="1">
      <w:start w:val="1"/>
      <w:numFmt w:val="bullet"/>
      <w:lvlText w:val=""/>
      <w:lvlJc w:val="left"/>
      <w:pPr>
        <w:ind w:left="2160" w:hanging="420"/>
      </w:pPr>
      <w:rPr>
        <w:rFonts w:ascii="Wingdings" w:hAnsi="Wingdings" w:hint="default"/>
      </w:rPr>
    </w:lvl>
    <w:lvl w:ilvl="4" w:tplc="D0EA254C" w:tentative="1">
      <w:start w:val="1"/>
      <w:numFmt w:val="bullet"/>
      <w:lvlText w:val=""/>
      <w:lvlJc w:val="left"/>
      <w:pPr>
        <w:ind w:left="2580" w:hanging="420"/>
      </w:pPr>
      <w:rPr>
        <w:rFonts w:ascii="Wingdings" w:hAnsi="Wingdings" w:hint="default"/>
      </w:rPr>
    </w:lvl>
    <w:lvl w:ilvl="5" w:tplc="568CD070" w:tentative="1">
      <w:start w:val="1"/>
      <w:numFmt w:val="bullet"/>
      <w:lvlText w:val=""/>
      <w:lvlJc w:val="left"/>
      <w:pPr>
        <w:ind w:left="3000" w:hanging="420"/>
      </w:pPr>
      <w:rPr>
        <w:rFonts w:ascii="Wingdings" w:hAnsi="Wingdings" w:hint="default"/>
      </w:rPr>
    </w:lvl>
    <w:lvl w:ilvl="6" w:tplc="FCC00FB0" w:tentative="1">
      <w:start w:val="1"/>
      <w:numFmt w:val="bullet"/>
      <w:lvlText w:val=""/>
      <w:lvlJc w:val="left"/>
      <w:pPr>
        <w:ind w:left="3420" w:hanging="420"/>
      </w:pPr>
      <w:rPr>
        <w:rFonts w:ascii="Wingdings" w:hAnsi="Wingdings" w:hint="default"/>
      </w:rPr>
    </w:lvl>
    <w:lvl w:ilvl="7" w:tplc="1650826C" w:tentative="1">
      <w:start w:val="1"/>
      <w:numFmt w:val="bullet"/>
      <w:lvlText w:val=""/>
      <w:lvlJc w:val="left"/>
      <w:pPr>
        <w:ind w:left="3840" w:hanging="420"/>
      </w:pPr>
      <w:rPr>
        <w:rFonts w:ascii="Wingdings" w:hAnsi="Wingdings" w:hint="default"/>
      </w:rPr>
    </w:lvl>
    <w:lvl w:ilvl="8" w:tplc="DE26ED9A" w:tentative="1">
      <w:start w:val="1"/>
      <w:numFmt w:val="bullet"/>
      <w:lvlText w:val=""/>
      <w:lvlJc w:val="left"/>
      <w:pPr>
        <w:ind w:left="4260" w:hanging="420"/>
      </w:pPr>
      <w:rPr>
        <w:rFonts w:ascii="Wingdings" w:hAnsi="Wingdings" w:hint="default"/>
      </w:rPr>
    </w:lvl>
  </w:abstractNum>
  <w:abstractNum w:abstractNumId="53" w15:restartNumberingAfterBreak="1">
    <w:nsid w:val="24656231"/>
    <w:multiLevelType w:val="multilevel"/>
    <w:tmpl w:val="24656231"/>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4" w15:restartNumberingAfterBreak="1">
    <w:nsid w:val="271C6135"/>
    <w:multiLevelType w:val="singleLevel"/>
    <w:tmpl w:val="271C6135"/>
    <w:lvl w:ilvl="0">
      <w:start w:val="1"/>
      <w:numFmt w:val="bullet"/>
      <w:lvlText w:val=""/>
      <w:lvlJc w:val="left"/>
      <w:pPr>
        <w:ind w:left="420" w:hanging="420"/>
      </w:pPr>
      <w:rPr>
        <w:rFonts w:ascii="Wingdings" w:hAnsi="Wingdings" w:hint="default"/>
      </w:rPr>
    </w:lvl>
  </w:abstractNum>
  <w:abstractNum w:abstractNumId="55" w15:restartNumberingAfterBreak="1">
    <w:nsid w:val="27853868"/>
    <w:multiLevelType w:val="multilevel"/>
    <w:tmpl w:val="22BA891C"/>
    <w:lvl w:ilvl="0">
      <w:start w:val="8"/>
      <w:numFmt w:val="decimal"/>
      <w:lvlText w:val="第%1章"/>
      <w:lvlJc w:val="left"/>
      <w:pPr>
        <w:ind w:left="432" w:hanging="144"/>
      </w:pPr>
      <w:rPr>
        <w:rFonts w:ascii="Times New Roman" w:eastAsia="黑体" w:hAnsi="Times New Roman" w:hint="default"/>
        <w:b/>
        <w:i w:val="0"/>
        <w:sz w:val="32"/>
        <w:lang w:val="en-US"/>
      </w:rPr>
    </w:lvl>
    <w:lvl w:ilvl="1">
      <w:start w:val="1"/>
      <w:numFmt w:val="decimal"/>
      <w:lvlText w:val="%1.%2"/>
      <w:lvlJc w:val="left"/>
      <w:pPr>
        <w:ind w:left="0" w:firstLine="0"/>
      </w:pPr>
      <w:rPr>
        <w:rFonts w:ascii="Times New Roman" w:eastAsia="宋体" w:hAnsi="Times New Roman" w:hint="default"/>
        <w:b/>
        <w:i w:val="0"/>
        <w:sz w:val="30"/>
      </w:rPr>
    </w:lvl>
    <w:lvl w:ilvl="2">
      <w:start w:val="1"/>
      <w:numFmt w:val="decimal"/>
      <w:lvlText w:val="%1.%2.%3"/>
      <w:lvlJc w:val="left"/>
      <w:pPr>
        <w:ind w:left="0" w:firstLine="0"/>
      </w:pPr>
      <w:rPr>
        <w:rFonts w:ascii="Times New Roman" w:eastAsia="宋体" w:hAnsi="Times New Roman" w:cs="Times New Roman" w:hint="default"/>
        <w:b/>
        <w:bCs w:val="0"/>
        <w:i w:val="0"/>
        <w:iCs w:val="0"/>
        <w:caps w:val="0"/>
        <w:smallCaps w:val="0"/>
        <w:strike w:val="0"/>
        <w:dstrike w:val="0"/>
        <w:outline w:val="0"/>
        <w:shadow w:val="0"/>
        <w:emboss w:val="0"/>
        <w:imprint w:val="0"/>
        <w:vanish w:val="0"/>
        <w:spacing w:val="0"/>
        <w:position w:val="0"/>
        <w:sz w:val="28"/>
        <w:u w:val="none"/>
        <w:vertAlign w:val="baseline"/>
      </w:rPr>
    </w:lvl>
    <w:lvl w:ilvl="3">
      <w:start w:val="1"/>
      <w:numFmt w:val="decimal"/>
      <w:lvlText w:val="%1.%2.%3.%4"/>
      <w:lvlJc w:val="left"/>
      <w:pPr>
        <w:ind w:left="0" w:firstLine="0"/>
      </w:pPr>
      <w:rPr>
        <w:rFonts w:ascii="Times New Roman" w:hAnsi="Times New Roman" w:cs="Times New Roman" w:hint="default"/>
        <w:bCs w:val="0"/>
        <w:i w:val="0"/>
        <w:iCs w:val="0"/>
        <w:caps w:val="0"/>
        <w:smallCaps w:val="0"/>
        <w:strike w:val="0"/>
        <w:dstrike w:val="0"/>
        <w:outline w:val="0"/>
        <w:shadow w:val="0"/>
        <w:emboss w:val="0"/>
        <w:imprint w:val="0"/>
        <w:vanish w:val="0"/>
        <w:spacing w:val="0"/>
        <w:position w:val="0"/>
        <w:u w:val="none"/>
        <w:vertAlign w:val="baseline"/>
      </w:rPr>
    </w:lvl>
    <w:lvl w:ilvl="4">
      <w:start w:val="1"/>
      <w:numFmt w:val="decimal"/>
      <w:lvlText w:val="%5."/>
      <w:lvlJc w:val="left"/>
      <w:pPr>
        <w:ind w:left="1008" w:hanging="1008"/>
      </w:pPr>
      <w:rPr>
        <w:rFonts w:hint="eastAsia"/>
      </w:rPr>
    </w:lvl>
    <w:lvl w:ilvl="5">
      <w:start w:val="1"/>
      <w:numFmt w:val="decimal"/>
      <w:lvlText w:val="%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6" w15:restartNumberingAfterBreak="1">
    <w:nsid w:val="28EF16A6"/>
    <w:multiLevelType w:val="hybridMultilevel"/>
    <w:tmpl w:val="E5C2C3FA"/>
    <w:lvl w:ilvl="0" w:tplc="D0EED334">
      <w:start w:val="1"/>
      <w:numFmt w:val="bullet"/>
      <w:lvlText w:val=""/>
      <w:lvlJc w:val="left"/>
      <w:pPr>
        <w:ind w:left="980" w:hanging="420"/>
      </w:pPr>
      <w:rPr>
        <w:rFonts w:ascii="Wingdings" w:hAnsi="Wingdings" w:hint="default"/>
      </w:rPr>
    </w:lvl>
    <w:lvl w:ilvl="1" w:tplc="EDF808CA" w:tentative="1">
      <w:start w:val="1"/>
      <w:numFmt w:val="bullet"/>
      <w:lvlText w:val=""/>
      <w:lvlJc w:val="left"/>
      <w:pPr>
        <w:ind w:left="1400" w:hanging="420"/>
      </w:pPr>
      <w:rPr>
        <w:rFonts w:ascii="Wingdings" w:hAnsi="Wingdings" w:hint="default"/>
      </w:rPr>
    </w:lvl>
    <w:lvl w:ilvl="2" w:tplc="8B302D94" w:tentative="1">
      <w:start w:val="1"/>
      <w:numFmt w:val="bullet"/>
      <w:lvlText w:val=""/>
      <w:lvlJc w:val="left"/>
      <w:pPr>
        <w:ind w:left="1820" w:hanging="420"/>
      </w:pPr>
      <w:rPr>
        <w:rFonts w:ascii="Wingdings" w:hAnsi="Wingdings" w:hint="default"/>
      </w:rPr>
    </w:lvl>
    <w:lvl w:ilvl="3" w:tplc="0A164C64" w:tentative="1">
      <w:start w:val="1"/>
      <w:numFmt w:val="bullet"/>
      <w:lvlText w:val=""/>
      <w:lvlJc w:val="left"/>
      <w:pPr>
        <w:ind w:left="2240" w:hanging="420"/>
      </w:pPr>
      <w:rPr>
        <w:rFonts w:ascii="Wingdings" w:hAnsi="Wingdings" w:hint="default"/>
      </w:rPr>
    </w:lvl>
    <w:lvl w:ilvl="4" w:tplc="2BEA1BE4" w:tentative="1">
      <w:start w:val="1"/>
      <w:numFmt w:val="bullet"/>
      <w:lvlText w:val=""/>
      <w:lvlJc w:val="left"/>
      <w:pPr>
        <w:ind w:left="2660" w:hanging="420"/>
      </w:pPr>
      <w:rPr>
        <w:rFonts w:ascii="Wingdings" w:hAnsi="Wingdings" w:hint="default"/>
      </w:rPr>
    </w:lvl>
    <w:lvl w:ilvl="5" w:tplc="3AE81EBA" w:tentative="1">
      <w:start w:val="1"/>
      <w:numFmt w:val="bullet"/>
      <w:lvlText w:val=""/>
      <w:lvlJc w:val="left"/>
      <w:pPr>
        <w:ind w:left="3080" w:hanging="420"/>
      </w:pPr>
      <w:rPr>
        <w:rFonts w:ascii="Wingdings" w:hAnsi="Wingdings" w:hint="default"/>
      </w:rPr>
    </w:lvl>
    <w:lvl w:ilvl="6" w:tplc="42C4C8F4" w:tentative="1">
      <w:start w:val="1"/>
      <w:numFmt w:val="bullet"/>
      <w:lvlText w:val=""/>
      <w:lvlJc w:val="left"/>
      <w:pPr>
        <w:ind w:left="3500" w:hanging="420"/>
      </w:pPr>
      <w:rPr>
        <w:rFonts w:ascii="Wingdings" w:hAnsi="Wingdings" w:hint="default"/>
      </w:rPr>
    </w:lvl>
    <w:lvl w:ilvl="7" w:tplc="CF4AEEF2" w:tentative="1">
      <w:start w:val="1"/>
      <w:numFmt w:val="bullet"/>
      <w:lvlText w:val=""/>
      <w:lvlJc w:val="left"/>
      <w:pPr>
        <w:ind w:left="3920" w:hanging="420"/>
      </w:pPr>
      <w:rPr>
        <w:rFonts w:ascii="Wingdings" w:hAnsi="Wingdings" w:hint="default"/>
      </w:rPr>
    </w:lvl>
    <w:lvl w:ilvl="8" w:tplc="645C7E6A" w:tentative="1">
      <w:start w:val="1"/>
      <w:numFmt w:val="bullet"/>
      <w:lvlText w:val=""/>
      <w:lvlJc w:val="left"/>
      <w:pPr>
        <w:ind w:left="4340" w:hanging="420"/>
      </w:pPr>
      <w:rPr>
        <w:rFonts w:ascii="Wingdings" w:hAnsi="Wingdings" w:hint="default"/>
      </w:rPr>
    </w:lvl>
  </w:abstractNum>
  <w:abstractNum w:abstractNumId="57" w15:restartNumberingAfterBreak="1">
    <w:nsid w:val="2A8F7113"/>
    <w:multiLevelType w:val="multilevel"/>
    <w:tmpl w:val="2A8F7113"/>
    <w:lvl w:ilvl="0">
      <w:start w:val="1"/>
      <w:numFmt w:val="upperLetter"/>
      <w:pStyle w:val="af"/>
      <w:suff w:val="space"/>
      <w:lvlText w:val="%1"/>
      <w:lvlJc w:val="left"/>
      <w:pPr>
        <w:ind w:left="623" w:hanging="425"/>
      </w:pPr>
      <w:rPr>
        <w:rFonts w:hint="eastAsia"/>
      </w:rPr>
    </w:lvl>
    <w:lvl w:ilvl="1">
      <w:start w:val="1"/>
      <w:numFmt w:val="decimal"/>
      <w:pStyle w:val="af0"/>
      <w:suff w:val="nothing"/>
      <w:lvlText w:val="图%1.%2　"/>
      <w:lvlJc w:val="left"/>
      <w:pPr>
        <w:ind w:left="1190" w:hanging="567"/>
      </w:pPr>
      <w:rPr>
        <w:rFonts w:hint="eastAsia"/>
      </w:rPr>
    </w:lvl>
    <w:lvl w:ilvl="2">
      <w:start w:val="1"/>
      <w:numFmt w:val="decimal"/>
      <w:lvlText w:val="%1.%2.%3"/>
      <w:lvlJc w:val="left"/>
      <w:pPr>
        <w:tabs>
          <w:tab w:val="left" w:pos="1616"/>
        </w:tabs>
        <w:ind w:left="1616" w:hanging="567"/>
      </w:pPr>
      <w:rPr>
        <w:rFonts w:hint="eastAsia"/>
      </w:rPr>
    </w:lvl>
    <w:lvl w:ilvl="3">
      <w:start w:val="1"/>
      <w:numFmt w:val="decimal"/>
      <w:lvlText w:val="%1.%2.%3.%4"/>
      <w:lvlJc w:val="left"/>
      <w:pPr>
        <w:tabs>
          <w:tab w:val="left" w:pos="2914"/>
        </w:tabs>
        <w:ind w:left="2182" w:hanging="708"/>
      </w:pPr>
      <w:rPr>
        <w:rFonts w:hint="eastAsia"/>
      </w:rPr>
    </w:lvl>
    <w:lvl w:ilvl="4">
      <w:start w:val="1"/>
      <w:numFmt w:val="decimal"/>
      <w:lvlText w:val="%1.%2.%3.%4.%5"/>
      <w:lvlJc w:val="left"/>
      <w:pPr>
        <w:tabs>
          <w:tab w:val="left" w:pos="3699"/>
        </w:tabs>
        <w:ind w:left="2749" w:hanging="850"/>
      </w:pPr>
      <w:rPr>
        <w:rFonts w:hint="eastAsia"/>
      </w:rPr>
    </w:lvl>
    <w:lvl w:ilvl="5">
      <w:start w:val="1"/>
      <w:numFmt w:val="decimal"/>
      <w:lvlText w:val="%1.%2.%3.%4.%5.%6"/>
      <w:lvlJc w:val="left"/>
      <w:pPr>
        <w:tabs>
          <w:tab w:val="left" w:pos="4484"/>
        </w:tabs>
        <w:ind w:left="3458" w:hanging="1134"/>
      </w:pPr>
      <w:rPr>
        <w:rFonts w:hint="eastAsia"/>
      </w:rPr>
    </w:lvl>
    <w:lvl w:ilvl="6">
      <w:start w:val="1"/>
      <w:numFmt w:val="decimal"/>
      <w:lvlText w:val="%1.%2.%3.%4.%5.%6.%7"/>
      <w:lvlJc w:val="left"/>
      <w:pPr>
        <w:tabs>
          <w:tab w:val="left" w:pos="5269"/>
        </w:tabs>
        <w:ind w:left="4025" w:hanging="1276"/>
      </w:pPr>
      <w:rPr>
        <w:rFonts w:hint="eastAsia"/>
      </w:rPr>
    </w:lvl>
    <w:lvl w:ilvl="7">
      <w:start w:val="1"/>
      <w:numFmt w:val="decimal"/>
      <w:lvlText w:val="%1.%2.%3.%4.%5.%6.%7.%8"/>
      <w:lvlJc w:val="left"/>
      <w:pPr>
        <w:tabs>
          <w:tab w:val="left" w:pos="6054"/>
        </w:tabs>
        <w:ind w:left="4592" w:hanging="1418"/>
      </w:pPr>
      <w:rPr>
        <w:rFonts w:hint="eastAsia"/>
      </w:rPr>
    </w:lvl>
    <w:lvl w:ilvl="8">
      <w:start w:val="1"/>
      <w:numFmt w:val="decimal"/>
      <w:lvlText w:val="%1.%2.%3.%4.%5.%6.%7.%8.%9"/>
      <w:lvlJc w:val="left"/>
      <w:pPr>
        <w:tabs>
          <w:tab w:val="left" w:pos="6840"/>
        </w:tabs>
        <w:ind w:left="5300" w:hanging="1700"/>
      </w:pPr>
      <w:rPr>
        <w:rFonts w:hint="eastAsia"/>
      </w:rPr>
    </w:lvl>
  </w:abstractNum>
  <w:abstractNum w:abstractNumId="58" w15:restartNumberingAfterBreak="1">
    <w:nsid w:val="2C5917C3"/>
    <w:multiLevelType w:val="multilevel"/>
    <w:tmpl w:val="2C5917C3"/>
    <w:lvl w:ilvl="0">
      <w:start w:val="1"/>
      <w:numFmt w:val="none"/>
      <w:pStyle w:val="af1"/>
      <w:suff w:val="nothing"/>
      <w:lvlText w:val="%1——"/>
      <w:lvlJc w:val="left"/>
      <w:pPr>
        <w:ind w:left="833" w:hanging="408"/>
      </w:pPr>
      <w:rPr>
        <w:rFonts w:hint="eastAsia"/>
      </w:rPr>
    </w:lvl>
    <w:lvl w:ilvl="1">
      <w:start w:val="1"/>
      <w:numFmt w:val="bullet"/>
      <w:pStyle w:val="af2"/>
      <w:lvlText w:val=""/>
      <w:lvlJc w:val="left"/>
      <w:pPr>
        <w:tabs>
          <w:tab w:val="left" w:pos="760"/>
        </w:tabs>
        <w:ind w:left="1264" w:hanging="413"/>
      </w:pPr>
      <w:rPr>
        <w:rFonts w:ascii="Symbol" w:hAnsi="Symbol" w:hint="default"/>
        <w:color w:val="auto"/>
      </w:rPr>
    </w:lvl>
    <w:lvl w:ilvl="2">
      <w:start w:val="1"/>
      <w:numFmt w:val="bullet"/>
      <w:pStyle w:val="af3"/>
      <w:lvlText w:val=""/>
      <w:lvlJc w:val="left"/>
      <w:pPr>
        <w:tabs>
          <w:tab w:val="left" w:pos="1678"/>
        </w:tabs>
        <w:ind w:left="1678" w:hanging="414"/>
      </w:pPr>
      <w:rPr>
        <w:rFonts w:ascii="Symbol" w:hAnsi="Symbol" w:hint="default"/>
        <w:color w:val="auto"/>
      </w:rPr>
    </w:lvl>
    <w:lvl w:ilvl="3">
      <w:start w:val="1"/>
      <w:numFmt w:val="decimal"/>
      <w:lvlText w:val="%4."/>
      <w:lvlJc w:val="left"/>
      <w:pPr>
        <w:tabs>
          <w:tab w:val="left" w:pos="2071"/>
        </w:tabs>
        <w:ind w:left="1884" w:hanging="528"/>
      </w:pPr>
      <w:rPr>
        <w:rFonts w:hint="eastAsia"/>
      </w:rPr>
    </w:lvl>
    <w:lvl w:ilvl="4">
      <w:start w:val="1"/>
      <w:numFmt w:val="lowerLetter"/>
      <w:lvlText w:val="%5)"/>
      <w:lvlJc w:val="left"/>
      <w:pPr>
        <w:tabs>
          <w:tab w:val="left" w:pos="2383"/>
        </w:tabs>
        <w:ind w:left="2196" w:hanging="528"/>
      </w:pPr>
      <w:rPr>
        <w:rFonts w:hint="eastAsia"/>
      </w:rPr>
    </w:lvl>
    <w:lvl w:ilvl="5">
      <w:start w:val="1"/>
      <w:numFmt w:val="lowerRoman"/>
      <w:lvlText w:val="%6."/>
      <w:lvlJc w:val="right"/>
      <w:pPr>
        <w:tabs>
          <w:tab w:val="left" w:pos="2695"/>
        </w:tabs>
        <w:ind w:left="2508" w:hanging="528"/>
      </w:pPr>
      <w:rPr>
        <w:rFonts w:hint="eastAsia"/>
      </w:rPr>
    </w:lvl>
    <w:lvl w:ilvl="6">
      <w:start w:val="1"/>
      <w:numFmt w:val="decimal"/>
      <w:lvlText w:val="%7."/>
      <w:lvlJc w:val="left"/>
      <w:pPr>
        <w:tabs>
          <w:tab w:val="left" w:pos="3007"/>
        </w:tabs>
        <w:ind w:left="2820" w:hanging="528"/>
      </w:pPr>
      <w:rPr>
        <w:rFonts w:hint="eastAsia"/>
      </w:rPr>
    </w:lvl>
    <w:lvl w:ilvl="7">
      <w:start w:val="1"/>
      <w:numFmt w:val="lowerLetter"/>
      <w:lvlText w:val="%8)"/>
      <w:lvlJc w:val="left"/>
      <w:pPr>
        <w:tabs>
          <w:tab w:val="left" w:pos="3319"/>
        </w:tabs>
        <w:ind w:left="3132" w:hanging="528"/>
      </w:pPr>
      <w:rPr>
        <w:rFonts w:hint="eastAsia"/>
      </w:rPr>
    </w:lvl>
    <w:lvl w:ilvl="8">
      <w:start w:val="1"/>
      <w:numFmt w:val="lowerRoman"/>
      <w:lvlText w:val="%9."/>
      <w:lvlJc w:val="right"/>
      <w:pPr>
        <w:tabs>
          <w:tab w:val="left" w:pos="3631"/>
        </w:tabs>
        <w:ind w:left="3444" w:hanging="528"/>
      </w:pPr>
      <w:rPr>
        <w:rFonts w:hint="eastAsia"/>
      </w:rPr>
    </w:lvl>
  </w:abstractNum>
  <w:abstractNum w:abstractNumId="59" w15:restartNumberingAfterBreak="1">
    <w:nsid w:val="2EBF141B"/>
    <w:multiLevelType w:val="hybridMultilevel"/>
    <w:tmpl w:val="DB7A8700"/>
    <w:lvl w:ilvl="0" w:tplc="A83EE2E2">
      <w:start w:val="1"/>
      <w:numFmt w:val="bullet"/>
      <w:lvlText w:val=""/>
      <w:lvlJc w:val="left"/>
      <w:pPr>
        <w:ind w:left="420" w:hanging="420"/>
      </w:pPr>
      <w:rPr>
        <w:rFonts w:ascii="Wingdings" w:hAnsi="Wingdings" w:hint="default"/>
      </w:rPr>
    </w:lvl>
    <w:lvl w:ilvl="1" w:tplc="AA96C7B6">
      <w:start w:val="1"/>
      <w:numFmt w:val="bullet"/>
      <w:lvlText w:val=""/>
      <w:lvlJc w:val="left"/>
      <w:pPr>
        <w:ind w:left="420" w:hanging="420"/>
      </w:pPr>
      <w:rPr>
        <w:rFonts w:ascii="Wingdings" w:hAnsi="Wingdings" w:hint="default"/>
      </w:rPr>
    </w:lvl>
    <w:lvl w:ilvl="2" w:tplc="0A7EEA3C" w:tentative="1">
      <w:start w:val="1"/>
      <w:numFmt w:val="bullet"/>
      <w:lvlText w:val=""/>
      <w:lvlJc w:val="left"/>
      <w:pPr>
        <w:ind w:left="1260" w:hanging="420"/>
      </w:pPr>
      <w:rPr>
        <w:rFonts w:ascii="Wingdings" w:hAnsi="Wingdings" w:hint="default"/>
      </w:rPr>
    </w:lvl>
    <w:lvl w:ilvl="3" w:tplc="C4244268" w:tentative="1">
      <w:start w:val="1"/>
      <w:numFmt w:val="bullet"/>
      <w:lvlText w:val=""/>
      <w:lvlJc w:val="left"/>
      <w:pPr>
        <w:ind w:left="1680" w:hanging="420"/>
      </w:pPr>
      <w:rPr>
        <w:rFonts w:ascii="Wingdings" w:hAnsi="Wingdings" w:hint="default"/>
      </w:rPr>
    </w:lvl>
    <w:lvl w:ilvl="4" w:tplc="E85E1176" w:tentative="1">
      <w:start w:val="1"/>
      <w:numFmt w:val="bullet"/>
      <w:lvlText w:val=""/>
      <w:lvlJc w:val="left"/>
      <w:pPr>
        <w:ind w:left="2100" w:hanging="420"/>
      </w:pPr>
      <w:rPr>
        <w:rFonts w:ascii="Wingdings" w:hAnsi="Wingdings" w:hint="default"/>
      </w:rPr>
    </w:lvl>
    <w:lvl w:ilvl="5" w:tplc="2EF4B13A" w:tentative="1">
      <w:start w:val="1"/>
      <w:numFmt w:val="bullet"/>
      <w:lvlText w:val=""/>
      <w:lvlJc w:val="left"/>
      <w:pPr>
        <w:ind w:left="2520" w:hanging="420"/>
      </w:pPr>
      <w:rPr>
        <w:rFonts w:ascii="Wingdings" w:hAnsi="Wingdings" w:hint="default"/>
      </w:rPr>
    </w:lvl>
    <w:lvl w:ilvl="6" w:tplc="6CE85AD2" w:tentative="1">
      <w:start w:val="1"/>
      <w:numFmt w:val="bullet"/>
      <w:lvlText w:val=""/>
      <w:lvlJc w:val="left"/>
      <w:pPr>
        <w:ind w:left="2940" w:hanging="420"/>
      </w:pPr>
      <w:rPr>
        <w:rFonts w:ascii="Wingdings" w:hAnsi="Wingdings" w:hint="default"/>
      </w:rPr>
    </w:lvl>
    <w:lvl w:ilvl="7" w:tplc="B5F02974" w:tentative="1">
      <w:start w:val="1"/>
      <w:numFmt w:val="bullet"/>
      <w:lvlText w:val=""/>
      <w:lvlJc w:val="left"/>
      <w:pPr>
        <w:ind w:left="3360" w:hanging="420"/>
      </w:pPr>
      <w:rPr>
        <w:rFonts w:ascii="Wingdings" w:hAnsi="Wingdings" w:hint="default"/>
      </w:rPr>
    </w:lvl>
    <w:lvl w:ilvl="8" w:tplc="C0FE532E" w:tentative="1">
      <w:start w:val="1"/>
      <w:numFmt w:val="bullet"/>
      <w:lvlText w:val=""/>
      <w:lvlJc w:val="left"/>
      <w:pPr>
        <w:ind w:left="3780" w:hanging="420"/>
      </w:pPr>
      <w:rPr>
        <w:rFonts w:ascii="Wingdings" w:hAnsi="Wingdings" w:hint="default"/>
      </w:rPr>
    </w:lvl>
  </w:abstractNum>
  <w:abstractNum w:abstractNumId="60" w15:restartNumberingAfterBreak="1">
    <w:nsid w:val="301710E5"/>
    <w:multiLevelType w:val="hybridMultilevel"/>
    <w:tmpl w:val="9FF86516"/>
    <w:lvl w:ilvl="0" w:tplc="FA427780">
      <w:start w:val="1"/>
      <w:numFmt w:val="bullet"/>
      <w:lvlText w:val=""/>
      <w:lvlJc w:val="left"/>
      <w:pPr>
        <w:ind w:left="420" w:hanging="420"/>
      </w:pPr>
      <w:rPr>
        <w:rFonts w:ascii="Wingdings" w:hAnsi="Wingdings" w:hint="default"/>
      </w:rPr>
    </w:lvl>
    <w:lvl w:ilvl="1" w:tplc="F2DC7826" w:tentative="1">
      <w:start w:val="1"/>
      <w:numFmt w:val="bullet"/>
      <w:lvlText w:val=""/>
      <w:lvlJc w:val="left"/>
      <w:pPr>
        <w:ind w:left="840" w:hanging="420"/>
      </w:pPr>
      <w:rPr>
        <w:rFonts w:ascii="Wingdings" w:hAnsi="Wingdings" w:hint="default"/>
      </w:rPr>
    </w:lvl>
    <w:lvl w:ilvl="2" w:tplc="CE0658AC" w:tentative="1">
      <w:start w:val="1"/>
      <w:numFmt w:val="bullet"/>
      <w:lvlText w:val=""/>
      <w:lvlJc w:val="left"/>
      <w:pPr>
        <w:ind w:left="1260" w:hanging="420"/>
      </w:pPr>
      <w:rPr>
        <w:rFonts w:ascii="Wingdings" w:hAnsi="Wingdings" w:hint="default"/>
      </w:rPr>
    </w:lvl>
    <w:lvl w:ilvl="3" w:tplc="479ED2F6" w:tentative="1">
      <w:start w:val="1"/>
      <w:numFmt w:val="bullet"/>
      <w:lvlText w:val=""/>
      <w:lvlJc w:val="left"/>
      <w:pPr>
        <w:ind w:left="1680" w:hanging="420"/>
      </w:pPr>
      <w:rPr>
        <w:rFonts w:ascii="Wingdings" w:hAnsi="Wingdings" w:hint="default"/>
      </w:rPr>
    </w:lvl>
    <w:lvl w:ilvl="4" w:tplc="DD26759A" w:tentative="1">
      <w:start w:val="1"/>
      <w:numFmt w:val="bullet"/>
      <w:lvlText w:val=""/>
      <w:lvlJc w:val="left"/>
      <w:pPr>
        <w:ind w:left="2100" w:hanging="420"/>
      </w:pPr>
      <w:rPr>
        <w:rFonts w:ascii="Wingdings" w:hAnsi="Wingdings" w:hint="default"/>
      </w:rPr>
    </w:lvl>
    <w:lvl w:ilvl="5" w:tplc="FB1262EA" w:tentative="1">
      <w:start w:val="1"/>
      <w:numFmt w:val="bullet"/>
      <w:lvlText w:val=""/>
      <w:lvlJc w:val="left"/>
      <w:pPr>
        <w:ind w:left="2520" w:hanging="420"/>
      </w:pPr>
      <w:rPr>
        <w:rFonts w:ascii="Wingdings" w:hAnsi="Wingdings" w:hint="default"/>
      </w:rPr>
    </w:lvl>
    <w:lvl w:ilvl="6" w:tplc="3F2E569A" w:tentative="1">
      <w:start w:val="1"/>
      <w:numFmt w:val="bullet"/>
      <w:lvlText w:val=""/>
      <w:lvlJc w:val="left"/>
      <w:pPr>
        <w:ind w:left="2940" w:hanging="420"/>
      </w:pPr>
      <w:rPr>
        <w:rFonts w:ascii="Wingdings" w:hAnsi="Wingdings" w:hint="default"/>
      </w:rPr>
    </w:lvl>
    <w:lvl w:ilvl="7" w:tplc="A72E1A40" w:tentative="1">
      <w:start w:val="1"/>
      <w:numFmt w:val="bullet"/>
      <w:lvlText w:val=""/>
      <w:lvlJc w:val="left"/>
      <w:pPr>
        <w:ind w:left="3360" w:hanging="420"/>
      </w:pPr>
      <w:rPr>
        <w:rFonts w:ascii="Wingdings" w:hAnsi="Wingdings" w:hint="default"/>
      </w:rPr>
    </w:lvl>
    <w:lvl w:ilvl="8" w:tplc="823E2800" w:tentative="1">
      <w:start w:val="1"/>
      <w:numFmt w:val="bullet"/>
      <w:lvlText w:val=""/>
      <w:lvlJc w:val="left"/>
      <w:pPr>
        <w:ind w:left="3780" w:hanging="420"/>
      </w:pPr>
      <w:rPr>
        <w:rFonts w:ascii="Wingdings" w:hAnsi="Wingdings" w:hint="default"/>
      </w:rPr>
    </w:lvl>
  </w:abstractNum>
  <w:abstractNum w:abstractNumId="61" w15:restartNumberingAfterBreak="1">
    <w:nsid w:val="30683C6B"/>
    <w:multiLevelType w:val="multilevel"/>
    <w:tmpl w:val="F774C8E0"/>
    <w:lvl w:ilvl="0">
      <w:start w:val="1"/>
      <w:numFmt w:val="bullet"/>
      <w:lvlText w:val=""/>
      <w:lvlJc w:val="left"/>
      <w:pPr>
        <w:ind w:left="84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2" w15:restartNumberingAfterBreak="1">
    <w:nsid w:val="3083535C"/>
    <w:multiLevelType w:val="hybridMultilevel"/>
    <w:tmpl w:val="56BAADEA"/>
    <w:lvl w:ilvl="0" w:tplc="D5943C9E">
      <w:start w:val="1"/>
      <w:numFmt w:val="bullet"/>
      <w:lvlText w:val=""/>
      <w:lvlJc w:val="left"/>
      <w:pPr>
        <w:ind w:left="980" w:hanging="420"/>
      </w:pPr>
      <w:rPr>
        <w:rFonts w:ascii="Wingdings" w:hAnsi="Wingdings" w:hint="default"/>
      </w:rPr>
    </w:lvl>
    <w:lvl w:ilvl="1" w:tplc="E66EB898" w:tentative="1">
      <w:start w:val="1"/>
      <w:numFmt w:val="bullet"/>
      <w:lvlText w:val=""/>
      <w:lvlJc w:val="left"/>
      <w:pPr>
        <w:ind w:left="1400" w:hanging="420"/>
      </w:pPr>
      <w:rPr>
        <w:rFonts w:ascii="Wingdings" w:hAnsi="Wingdings" w:hint="default"/>
      </w:rPr>
    </w:lvl>
    <w:lvl w:ilvl="2" w:tplc="2FB8F2D8" w:tentative="1">
      <w:start w:val="1"/>
      <w:numFmt w:val="bullet"/>
      <w:lvlText w:val=""/>
      <w:lvlJc w:val="left"/>
      <w:pPr>
        <w:ind w:left="1820" w:hanging="420"/>
      </w:pPr>
      <w:rPr>
        <w:rFonts w:ascii="Wingdings" w:hAnsi="Wingdings" w:hint="default"/>
      </w:rPr>
    </w:lvl>
    <w:lvl w:ilvl="3" w:tplc="D368BAC4" w:tentative="1">
      <w:start w:val="1"/>
      <w:numFmt w:val="bullet"/>
      <w:lvlText w:val=""/>
      <w:lvlJc w:val="left"/>
      <w:pPr>
        <w:ind w:left="2240" w:hanging="420"/>
      </w:pPr>
      <w:rPr>
        <w:rFonts w:ascii="Wingdings" w:hAnsi="Wingdings" w:hint="default"/>
      </w:rPr>
    </w:lvl>
    <w:lvl w:ilvl="4" w:tplc="A6DE4448" w:tentative="1">
      <w:start w:val="1"/>
      <w:numFmt w:val="bullet"/>
      <w:lvlText w:val=""/>
      <w:lvlJc w:val="left"/>
      <w:pPr>
        <w:ind w:left="2660" w:hanging="420"/>
      </w:pPr>
      <w:rPr>
        <w:rFonts w:ascii="Wingdings" w:hAnsi="Wingdings" w:hint="default"/>
      </w:rPr>
    </w:lvl>
    <w:lvl w:ilvl="5" w:tplc="0D0CEF6E" w:tentative="1">
      <w:start w:val="1"/>
      <w:numFmt w:val="bullet"/>
      <w:lvlText w:val=""/>
      <w:lvlJc w:val="left"/>
      <w:pPr>
        <w:ind w:left="3080" w:hanging="420"/>
      </w:pPr>
      <w:rPr>
        <w:rFonts w:ascii="Wingdings" w:hAnsi="Wingdings" w:hint="default"/>
      </w:rPr>
    </w:lvl>
    <w:lvl w:ilvl="6" w:tplc="02420BC0" w:tentative="1">
      <w:start w:val="1"/>
      <w:numFmt w:val="bullet"/>
      <w:lvlText w:val=""/>
      <w:lvlJc w:val="left"/>
      <w:pPr>
        <w:ind w:left="3500" w:hanging="420"/>
      </w:pPr>
      <w:rPr>
        <w:rFonts w:ascii="Wingdings" w:hAnsi="Wingdings" w:hint="default"/>
      </w:rPr>
    </w:lvl>
    <w:lvl w:ilvl="7" w:tplc="072A50E2" w:tentative="1">
      <w:start w:val="1"/>
      <w:numFmt w:val="bullet"/>
      <w:lvlText w:val=""/>
      <w:lvlJc w:val="left"/>
      <w:pPr>
        <w:ind w:left="3920" w:hanging="420"/>
      </w:pPr>
      <w:rPr>
        <w:rFonts w:ascii="Wingdings" w:hAnsi="Wingdings" w:hint="default"/>
      </w:rPr>
    </w:lvl>
    <w:lvl w:ilvl="8" w:tplc="50229C04" w:tentative="1">
      <w:start w:val="1"/>
      <w:numFmt w:val="bullet"/>
      <w:lvlText w:val=""/>
      <w:lvlJc w:val="left"/>
      <w:pPr>
        <w:ind w:left="4340" w:hanging="420"/>
      </w:pPr>
      <w:rPr>
        <w:rFonts w:ascii="Wingdings" w:hAnsi="Wingdings" w:hint="default"/>
      </w:rPr>
    </w:lvl>
  </w:abstractNum>
  <w:abstractNum w:abstractNumId="63" w15:restartNumberingAfterBreak="1">
    <w:nsid w:val="30B0FF2D"/>
    <w:multiLevelType w:val="singleLevel"/>
    <w:tmpl w:val="30B0FF2D"/>
    <w:lvl w:ilvl="0">
      <w:start w:val="1"/>
      <w:numFmt w:val="bullet"/>
      <w:lvlText w:val=""/>
      <w:lvlJc w:val="left"/>
      <w:pPr>
        <w:ind w:left="420" w:hanging="420"/>
      </w:pPr>
      <w:rPr>
        <w:rFonts w:ascii="Wingdings" w:hAnsi="Wingdings" w:hint="default"/>
      </w:rPr>
    </w:lvl>
  </w:abstractNum>
  <w:abstractNum w:abstractNumId="64" w15:restartNumberingAfterBreak="1">
    <w:nsid w:val="31F832E5"/>
    <w:multiLevelType w:val="multilevel"/>
    <w:tmpl w:val="31F832E5"/>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5" w15:restartNumberingAfterBreak="1">
    <w:nsid w:val="35763711"/>
    <w:multiLevelType w:val="hybridMultilevel"/>
    <w:tmpl w:val="52AACC42"/>
    <w:lvl w:ilvl="0" w:tplc="DD162E06">
      <w:start w:val="1"/>
      <w:numFmt w:val="bullet"/>
      <w:lvlText w:val=""/>
      <w:lvlJc w:val="left"/>
      <w:pPr>
        <w:ind w:left="900" w:hanging="420"/>
      </w:pPr>
      <w:rPr>
        <w:rFonts w:ascii="Wingdings" w:hAnsi="Wingdings" w:hint="default"/>
      </w:rPr>
    </w:lvl>
    <w:lvl w:ilvl="1" w:tplc="29261070" w:tentative="1">
      <w:start w:val="1"/>
      <w:numFmt w:val="bullet"/>
      <w:lvlText w:val=""/>
      <w:lvlJc w:val="left"/>
      <w:pPr>
        <w:ind w:left="1320" w:hanging="420"/>
      </w:pPr>
      <w:rPr>
        <w:rFonts w:ascii="Wingdings" w:hAnsi="Wingdings" w:hint="default"/>
      </w:rPr>
    </w:lvl>
    <w:lvl w:ilvl="2" w:tplc="0876EE7C" w:tentative="1">
      <w:start w:val="1"/>
      <w:numFmt w:val="bullet"/>
      <w:lvlText w:val=""/>
      <w:lvlJc w:val="left"/>
      <w:pPr>
        <w:ind w:left="1740" w:hanging="420"/>
      </w:pPr>
      <w:rPr>
        <w:rFonts w:ascii="Wingdings" w:hAnsi="Wingdings" w:hint="default"/>
      </w:rPr>
    </w:lvl>
    <w:lvl w:ilvl="3" w:tplc="A5C04948" w:tentative="1">
      <w:start w:val="1"/>
      <w:numFmt w:val="bullet"/>
      <w:lvlText w:val=""/>
      <w:lvlJc w:val="left"/>
      <w:pPr>
        <w:ind w:left="2160" w:hanging="420"/>
      </w:pPr>
      <w:rPr>
        <w:rFonts w:ascii="Wingdings" w:hAnsi="Wingdings" w:hint="default"/>
      </w:rPr>
    </w:lvl>
    <w:lvl w:ilvl="4" w:tplc="A358D1A6" w:tentative="1">
      <w:start w:val="1"/>
      <w:numFmt w:val="bullet"/>
      <w:lvlText w:val=""/>
      <w:lvlJc w:val="left"/>
      <w:pPr>
        <w:ind w:left="2580" w:hanging="420"/>
      </w:pPr>
      <w:rPr>
        <w:rFonts w:ascii="Wingdings" w:hAnsi="Wingdings" w:hint="default"/>
      </w:rPr>
    </w:lvl>
    <w:lvl w:ilvl="5" w:tplc="6312407A" w:tentative="1">
      <w:start w:val="1"/>
      <w:numFmt w:val="bullet"/>
      <w:lvlText w:val=""/>
      <w:lvlJc w:val="left"/>
      <w:pPr>
        <w:ind w:left="3000" w:hanging="420"/>
      </w:pPr>
      <w:rPr>
        <w:rFonts w:ascii="Wingdings" w:hAnsi="Wingdings" w:hint="default"/>
      </w:rPr>
    </w:lvl>
    <w:lvl w:ilvl="6" w:tplc="0AE43726" w:tentative="1">
      <w:start w:val="1"/>
      <w:numFmt w:val="bullet"/>
      <w:lvlText w:val=""/>
      <w:lvlJc w:val="left"/>
      <w:pPr>
        <w:ind w:left="3420" w:hanging="420"/>
      </w:pPr>
      <w:rPr>
        <w:rFonts w:ascii="Wingdings" w:hAnsi="Wingdings" w:hint="default"/>
      </w:rPr>
    </w:lvl>
    <w:lvl w:ilvl="7" w:tplc="0AE08902" w:tentative="1">
      <w:start w:val="1"/>
      <w:numFmt w:val="bullet"/>
      <w:lvlText w:val=""/>
      <w:lvlJc w:val="left"/>
      <w:pPr>
        <w:ind w:left="3840" w:hanging="420"/>
      </w:pPr>
      <w:rPr>
        <w:rFonts w:ascii="Wingdings" w:hAnsi="Wingdings" w:hint="default"/>
      </w:rPr>
    </w:lvl>
    <w:lvl w:ilvl="8" w:tplc="74D2F77C" w:tentative="1">
      <w:start w:val="1"/>
      <w:numFmt w:val="bullet"/>
      <w:lvlText w:val=""/>
      <w:lvlJc w:val="left"/>
      <w:pPr>
        <w:ind w:left="4260" w:hanging="420"/>
      </w:pPr>
      <w:rPr>
        <w:rFonts w:ascii="Wingdings" w:hAnsi="Wingdings" w:hint="default"/>
      </w:rPr>
    </w:lvl>
  </w:abstractNum>
  <w:abstractNum w:abstractNumId="66" w15:restartNumberingAfterBreak="1">
    <w:nsid w:val="35B82A84"/>
    <w:multiLevelType w:val="singleLevel"/>
    <w:tmpl w:val="35B82A84"/>
    <w:lvl w:ilvl="0">
      <w:start w:val="1"/>
      <w:numFmt w:val="bullet"/>
      <w:lvlText w:val=""/>
      <w:lvlJc w:val="left"/>
      <w:pPr>
        <w:ind w:left="420" w:hanging="420"/>
      </w:pPr>
      <w:rPr>
        <w:rFonts w:ascii="Wingdings" w:hAnsi="Wingdings" w:hint="default"/>
      </w:rPr>
    </w:lvl>
  </w:abstractNum>
  <w:abstractNum w:abstractNumId="67" w15:restartNumberingAfterBreak="1">
    <w:nsid w:val="3666131C"/>
    <w:multiLevelType w:val="multilevel"/>
    <w:tmpl w:val="B2A4D842"/>
    <w:lvl w:ilvl="0">
      <w:start w:val="1"/>
      <w:numFmt w:val="bullet"/>
      <w:lvlText w:val=""/>
      <w:lvlJc w:val="left"/>
      <w:pPr>
        <w:ind w:left="4531"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8" w15:restartNumberingAfterBreak="1">
    <w:nsid w:val="36830AE9"/>
    <w:multiLevelType w:val="multilevel"/>
    <w:tmpl w:val="36830AE9"/>
    <w:lvl w:ilvl="0">
      <w:start w:val="1"/>
      <w:numFmt w:val="decimal"/>
      <w:lvlText w:val="%1、"/>
      <w:lvlJc w:val="left"/>
      <w:pPr>
        <w:ind w:left="420" w:hanging="420"/>
      </w:pPr>
      <w:rPr>
        <w:rFonts w:ascii="宋体" w:eastAsia="Times New Roman" w:hAnsi="宋体" w:hint="eastAsia"/>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15:restartNumberingAfterBreak="1">
    <w:nsid w:val="375DC078"/>
    <w:multiLevelType w:val="singleLevel"/>
    <w:tmpl w:val="375DC078"/>
    <w:lvl w:ilvl="0">
      <w:start w:val="1"/>
      <w:numFmt w:val="decimal"/>
      <w:lvlText w:val="%1."/>
      <w:lvlJc w:val="left"/>
      <w:pPr>
        <w:ind w:left="425" w:hanging="425"/>
      </w:pPr>
      <w:rPr>
        <w:rFonts w:hint="default"/>
      </w:rPr>
    </w:lvl>
  </w:abstractNum>
  <w:abstractNum w:abstractNumId="70" w15:restartNumberingAfterBreak="1">
    <w:nsid w:val="38682048"/>
    <w:multiLevelType w:val="multilevel"/>
    <w:tmpl w:val="3F7499B6"/>
    <w:lvl w:ilvl="0">
      <w:start w:val="1"/>
      <w:numFmt w:val="bullet"/>
      <w:lvlText w:val=""/>
      <w:lvlJc w:val="left"/>
      <w:pPr>
        <w:ind w:left="84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1" w15:restartNumberingAfterBreak="1">
    <w:nsid w:val="3B0917EB"/>
    <w:multiLevelType w:val="hybridMultilevel"/>
    <w:tmpl w:val="0B5E5D9C"/>
    <w:lvl w:ilvl="0" w:tplc="E9003268">
      <w:start w:val="1"/>
      <w:numFmt w:val="bullet"/>
      <w:lvlText w:val=""/>
      <w:lvlJc w:val="left"/>
      <w:pPr>
        <w:ind w:left="980" w:hanging="420"/>
      </w:pPr>
      <w:rPr>
        <w:rFonts w:ascii="Wingdings" w:hAnsi="Wingdings" w:hint="default"/>
      </w:rPr>
    </w:lvl>
    <w:lvl w:ilvl="1" w:tplc="2AEACFE0" w:tentative="1">
      <w:start w:val="1"/>
      <w:numFmt w:val="bullet"/>
      <w:lvlText w:val=""/>
      <w:lvlJc w:val="left"/>
      <w:pPr>
        <w:ind w:left="1400" w:hanging="420"/>
      </w:pPr>
      <w:rPr>
        <w:rFonts w:ascii="Wingdings" w:hAnsi="Wingdings" w:hint="default"/>
      </w:rPr>
    </w:lvl>
    <w:lvl w:ilvl="2" w:tplc="447CA612" w:tentative="1">
      <w:start w:val="1"/>
      <w:numFmt w:val="bullet"/>
      <w:lvlText w:val=""/>
      <w:lvlJc w:val="left"/>
      <w:pPr>
        <w:ind w:left="1820" w:hanging="420"/>
      </w:pPr>
      <w:rPr>
        <w:rFonts w:ascii="Wingdings" w:hAnsi="Wingdings" w:hint="default"/>
      </w:rPr>
    </w:lvl>
    <w:lvl w:ilvl="3" w:tplc="8D9AD930" w:tentative="1">
      <w:start w:val="1"/>
      <w:numFmt w:val="bullet"/>
      <w:lvlText w:val=""/>
      <w:lvlJc w:val="left"/>
      <w:pPr>
        <w:ind w:left="2240" w:hanging="420"/>
      </w:pPr>
      <w:rPr>
        <w:rFonts w:ascii="Wingdings" w:hAnsi="Wingdings" w:hint="default"/>
      </w:rPr>
    </w:lvl>
    <w:lvl w:ilvl="4" w:tplc="928C860A" w:tentative="1">
      <w:start w:val="1"/>
      <w:numFmt w:val="bullet"/>
      <w:lvlText w:val=""/>
      <w:lvlJc w:val="left"/>
      <w:pPr>
        <w:ind w:left="2660" w:hanging="420"/>
      </w:pPr>
      <w:rPr>
        <w:rFonts w:ascii="Wingdings" w:hAnsi="Wingdings" w:hint="default"/>
      </w:rPr>
    </w:lvl>
    <w:lvl w:ilvl="5" w:tplc="98CC6818" w:tentative="1">
      <w:start w:val="1"/>
      <w:numFmt w:val="bullet"/>
      <w:lvlText w:val=""/>
      <w:lvlJc w:val="left"/>
      <w:pPr>
        <w:ind w:left="3080" w:hanging="420"/>
      </w:pPr>
      <w:rPr>
        <w:rFonts w:ascii="Wingdings" w:hAnsi="Wingdings" w:hint="default"/>
      </w:rPr>
    </w:lvl>
    <w:lvl w:ilvl="6" w:tplc="CBCE3C5C" w:tentative="1">
      <w:start w:val="1"/>
      <w:numFmt w:val="bullet"/>
      <w:lvlText w:val=""/>
      <w:lvlJc w:val="left"/>
      <w:pPr>
        <w:ind w:left="3500" w:hanging="420"/>
      </w:pPr>
      <w:rPr>
        <w:rFonts w:ascii="Wingdings" w:hAnsi="Wingdings" w:hint="default"/>
      </w:rPr>
    </w:lvl>
    <w:lvl w:ilvl="7" w:tplc="005AB468" w:tentative="1">
      <w:start w:val="1"/>
      <w:numFmt w:val="bullet"/>
      <w:lvlText w:val=""/>
      <w:lvlJc w:val="left"/>
      <w:pPr>
        <w:ind w:left="3920" w:hanging="420"/>
      </w:pPr>
      <w:rPr>
        <w:rFonts w:ascii="Wingdings" w:hAnsi="Wingdings" w:hint="default"/>
      </w:rPr>
    </w:lvl>
    <w:lvl w:ilvl="8" w:tplc="9168BB28" w:tentative="1">
      <w:start w:val="1"/>
      <w:numFmt w:val="bullet"/>
      <w:lvlText w:val=""/>
      <w:lvlJc w:val="left"/>
      <w:pPr>
        <w:ind w:left="4340" w:hanging="420"/>
      </w:pPr>
      <w:rPr>
        <w:rFonts w:ascii="Wingdings" w:hAnsi="Wingdings" w:hint="default"/>
      </w:rPr>
    </w:lvl>
  </w:abstractNum>
  <w:abstractNum w:abstractNumId="72" w15:restartNumberingAfterBreak="1">
    <w:nsid w:val="3DB757C5"/>
    <w:multiLevelType w:val="hybridMultilevel"/>
    <w:tmpl w:val="10B8A7F4"/>
    <w:lvl w:ilvl="0" w:tplc="0CB86E3C">
      <w:start w:val="1"/>
      <w:numFmt w:val="bullet"/>
      <w:lvlText w:val=""/>
      <w:lvlJc w:val="left"/>
      <w:pPr>
        <w:ind w:left="900" w:hanging="420"/>
      </w:pPr>
      <w:rPr>
        <w:rFonts w:ascii="Wingdings" w:hAnsi="Wingdings" w:hint="default"/>
      </w:rPr>
    </w:lvl>
    <w:lvl w:ilvl="1" w:tplc="808C0578" w:tentative="1">
      <w:start w:val="1"/>
      <w:numFmt w:val="bullet"/>
      <w:lvlText w:val=""/>
      <w:lvlJc w:val="left"/>
      <w:pPr>
        <w:ind w:left="1320" w:hanging="420"/>
      </w:pPr>
      <w:rPr>
        <w:rFonts w:ascii="Wingdings" w:hAnsi="Wingdings" w:hint="default"/>
      </w:rPr>
    </w:lvl>
    <w:lvl w:ilvl="2" w:tplc="1B749E0E" w:tentative="1">
      <w:start w:val="1"/>
      <w:numFmt w:val="bullet"/>
      <w:lvlText w:val=""/>
      <w:lvlJc w:val="left"/>
      <w:pPr>
        <w:ind w:left="1740" w:hanging="420"/>
      </w:pPr>
      <w:rPr>
        <w:rFonts w:ascii="Wingdings" w:hAnsi="Wingdings" w:hint="default"/>
      </w:rPr>
    </w:lvl>
    <w:lvl w:ilvl="3" w:tplc="07B4F50C" w:tentative="1">
      <w:start w:val="1"/>
      <w:numFmt w:val="bullet"/>
      <w:lvlText w:val=""/>
      <w:lvlJc w:val="left"/>
      <w:pPr>
        <w:ind w:left="2160" w:hanging="420"/>
      </w:pPr>
      <w:rPr>
        <w:rFonts w:ascii="Wingdings" w:hAnsi="Wingdings" w:hint="default"/>
      </w:rPr>
    </w:lvl>
    <w:lvl w:ilvl="4" w:tplc="568CAB18" w:tentative="1">
      <w:start w:val="1"/>
      <w:numFmt w:val="bullet"/>
      <w:lvlText w:val=""/>
      <w:lvlJc w:val="left"/>
      <w:pPr>
        <w:ind w:left="2580" w:hanging="420"/>
      </w:pPr>
      <w:rPr>
        <w:rFonts w:ascii="Wingdings" w:hAnsi="Wingdings" w:hint="default"/>
      </w:rPr>
    </w:lvl>
    <w:lvl w:ilvl="5" w:tplc="2B36FF92" w:tentative="1">
      <w:start w:val="1"/>
      <w:numFmt w:val="bullet"/>
      <w:lvlText w:val=""/>
      <w:lvlJc w:val="left"/>
      <w:pPr>
        <w:ind w:left="3000" w:hanging="420"/>
      </w:pPr>
      <w:rPr>
        <w:rFonts w:ascii="Wingdings" w:hAnsi="Wingdings" w:hint="default"/>
      </w:rPr>
    </w:lvl>
    <w:lvl w:ilvl="6" w:tplc="4F284276" w:tentative="1">
      <w:start w:val="1"/>
      <w:numFmt w:val="bullet"/>
      <w:lvlText w:val=""/>
      <w:lvlJc w:val="left"/>
      <w:pPr>
        <w:ind w:left="3420" w:hanging="420"/>
      </w:pPr>
      <w:rPr>
        <w:rFonts w:ascii="Wingdings" w:hAnsi="Wingdings" w:hint="default"/>
      </w:rPr>
    </w:lvl>
    <w:lvl w:ilvl="7" w:tplc="F6BE65D8" w:tentative="1">
      <w:start w:val="1"/>
      <w:numFmt w:val="bullet"/>
      <w:lvlText w:val=""/>
      <w:lvlJc w:val="left"/>
      <w:pPr>
        <w:ind w:left="3840" w:hanging="420"/>
      </w:pPr>
      <w:rPr>
        <w:rFonts w:ascii="Wingdings" w:hAnsi="Wingdings" w:hint="default"/>
      </w:rPr>
    </w:lvl>
    <w:lvl w:ilvl="8" w:tplc="6EDE9982" w:tentative="1">
      <w:start w:val="1"/>
      <w:numFmt w:val="bullet"/>
      <w:lvlText w:val=""/>
      <w:lvlJc w:val="left"/>
      <w:pPr>
        <w:ind w:left="4260" w:hanging="420"/>
      </w:pPr>
      <w:rPr>
        <w:rFonts w:ascii="Wingdings" w:hAnsi="Wingdings" w:hint="default"/>
      </w:rPr>
    </w:lvl>
  </w:abstractNum>
  <w:abstractNum w:abstractNumId="73" w15:restartNumberingAfterBreak="1">
    <w:nsid w:val="3E544F65"/>
    <w:multiLevelType w:val="multilevel"/>
    <w:tmpl w:val="FEF47410"/>
    <w:lvl w:ilvl="0">
      <w:start w:val="1"/>
      <w:numFmt w:val="bullet"/>
      <w:lvlText w:val=""/>
      <w:lvlJc w:val="left"/>
      <w:pPr>
        <w:ind w:left="84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4" w15:restartNumberingAfterBreak="1">
    <w:nsid w:val="3F2F28EB"/>
    <w:multiLevelType w:val="singleLevel"/>
    <w:tmpl w:val="3F2F28EB"/>
    <w:lvl w:ilvl="0">
      <w:start w:val="1"/>
      <w:numFmt w:val="bullet"/>
      <w:lvlText w:val=""/>
      <w:lvlJc w:val="left"/>
      <w:pPr>
        <w:ind w:left="420" w:hanging="420"/>
      </w:pPr>
      <w:rPr>
        <w:rFonts w:ascii="Wingdings" w:hAnsi="Wingdings" w:hint="default"/>
      </w:rPr>
    </w:lvl>
  </w:abstractNum>
  <w:abstractNum w:abstractNumId="75" w15:restartNumberingAfterBreak="1">
    <w:nsid w:val="4304423C"/>
    <w:multiLevelType w:val="multilevel"/>
    <w:tmpl w:val="0ED0B496"/>
    <w:lvl w:ilvl="0">
      <w:start w:val="1"/>
      <w:numFmt w:val="bullet"/>
      <w:lvlText w:val=""/>
      <w:lvlJc w:val="left"/>
      <w:pPr>
        <w:ind w:left="84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6" w15:restartNumberingAfterBreak="1">
    <w:nsid w:val="435E1F0B"/>
    <w:multiLevelType w:val="hybridMultilevel"/>
    <w:tmpl w:val="2A822E32"/>
    <w:lvl w:ilvl="0" w:tplc="882C67AE">
      <w:start w:val="1"/>
      <w:numFmt w:val="bullet"/>
      <w:lvlText w:val=""/>
      <w:lvlJc w:val="left"/>
      <w:pPr>
        <w:ind w:left="980" w:hanging="420"/>
      </w:pPr>
      <w:rPr>
        <w:rFonts w:ascii="Wingdings" w:hAnsi="Wingdings" w:hint="default"/>
      </w:rPr>
    </w:lvl>
    <w:lvl w:ilvl="1" w:tplc="D69CB298" w:tentative="1">
      <w:start w:val="1"/>
      <w:numFmt w:val="bullet"/>
      <w:lvlText w:val=""/>
      <w:lvlJc w:val="left"/>
      <w:pPr>
        <w:ind w:left="1400" w:hanging="420"/>
      </w:pPr>
      <w:rPr>
        <w:rFonts w:ascii="Wingdings" w:hAnsi="Wingdings" w:hint="default"/>
      </w:rPr>
    </w:lvl>
    <w:lvl w:ilvl="2" w:tplc="F4A278E0" w:tentative="1">
      <w:start w:val="1"/>
      <w:numFmt w:val="bullet"/>
      <w:lvlText w:val=""/>
      <w:lvlJc w:val="left"/>
      <w:pPr>
        <w:ind w:left="1820" w:hanging="420"/>
      </w:pPr>
      <w:rPr>
        <w:rFonts w:ascii="Wingdings" w:hAnsi="Wingdings" w:hint="default"/>
      </w:rPr>
    </w:lvl>
    <w:lvl w:ilvl="3" w:tplc="CD945C30" w:tentative="1">
      <w:start w:val="1"/>
      <w:numFmt w:val="bullet"/>
      <w:lvlText w:val=""/>
      <w:lvlJc w:val="left"/>
      <w:pPr>
        <w:ind w:left="2240" w:hanging="420"/>
      </w:pPr>
      <w:rPr>
        <w:rFonts w:ascii="Wingdings" w:hAnsi="Wingdings" w:hint="default"/>
      </w:rPr>
    </w:lvl>
    <w:lvl w:ilvl="4" w:tplc="3704ED68" w:tentative="1">
      <w:start w:val="1"/>
      <w:numFmt w:val="bullet"/>
      <w:lvlText w:val=""/>
      <w:lvlJc w:val="left"/>
      <w:pPr>
        <w:ind w:left="2660" w:hanging="420"/>
      </w:pPr>
      <w:rPr>
        <w:rFonts w:ascii="Wingdings" w:hAnsi="Wingdings" w:hint="default"/>
      </w:rPr>
    </w:lvl>
    <w:lvl w:ilvl="5" w:tplc="56741126" w:tentative="1">
      <w:start w:val="1"/>
      <w:numFmt w:val="bullet"/>
      <w:lvlText w:val=""/>
      <w:lvlJc w:val="left"/>
      <w:pPr>
        <w:ind w:left="3080" w:hanging="420"/>
      </w:pPr>
      <w:rPr>
        <w:rFonts w:ascii="Wingdings" w:hAnsi="Wingdings" w:hint="default"/>
      </w:rPr>
    </w:lvl>
    <w:lvl w:ilvl="6" w:tplc="612A02D8" w:tentative="1">
      <w:start w:val="1"/>
      <w:numFmt w:val="bullet"/>
      <w:lvlText w:val=""/>
      <w:lvlJc w:val="left"/>
      <w:pPr>
        <w:ind w:left="3500" w:hanging="420"/>
      </w:pPr>
      <w:rPr>
        <w:rFonts w:ascii="Wingdings" w:hAnsi="Wingdings" w:hint="default"/>
      </w:rPr>
    </w:lvl>
    <w:lvl w:ilvl="7" w:tplc="6248DB08" w:tentative="1">
      <w:start w:val="1"/>
      <w:numFmt w:val="bullet"/>
      <w:lvlText w:val=""/>
      <w:lvlJc w:val="left"/>
      <w:pPr>
        <w:ind w:left="3920" w:hanging="420"/>
      </w:pPr>
      <w:rPr>
        <w:rFonts w:ascii="Wingdings" w:hAnsi="Wingdings" w:hint="default"/>
      </w:rPr>
    </w:lvl>
    <w:lvl w:ilvl="8" w:tplc="85823BAC" w:tentative="1">
      <w:start w:val="1"/>
      <w:numFmt w:val="bullet"/>
      <w:lvlText w:val=""/>
      <w:lvlJc w:val="left"/>
      <w:pPr>
        <w:ind w:left="4340" w:hanging="420"/>
      </w:pPr>
      <w:rPr>
        <w:rFonts w:ascii="Wingdings" w:hAnsi="Wingdings" w:hint="default"/>
      </w:rPr>
    </w:lvl>
  </w:abstractNum>
  <w:abstractNum w:abstractNumId="77" w15:restartNumberingAfterBreak="1">
    <w:nsid w:val="437E7F3F"/>
    <w:multiLevelType w:val="multilevel"/>
    <w:tmpl w:val="437E7F3F"/>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8" w15:restartNumberingAfterBreak="1">
    <w:nsid w:val="450D2885"/>
    <w:multiLevelType w:val="singleLevel"/>
    <w:tmpl w:val="450D2885"/>
    <w:lvl w:ilvl="0">
      <w:start w:val="1"/>
      <w:numFmt w:val="bullet"/>
      <w:lvlText w:val=""/>
      <w:lvlJc w:val="left"/>
      <w:pPr>
        <w:ind w:left="420" w:hanging="420"/>
      </w:pPr>
      <w:rPr>
        <w:rFonts w:ascii="Wingdings" w:hAnsi="Wingdings" w:hint="default"/>
      </w:rPr>
    </w:lvl>
  </w:abstractNum>
  <w:abstractNum w:abstractNumId="79" w15:restartNumberingAfterBreak="1">
    <w:nsid w:val="453A7793"/>
    <w:multiLevelType w:val="multilevel"/>
    <w:tmpl w:val="8DD49C20"/>
    <w:lvl w:ilvl="0">
      <w:start w:val="1"/>
      <w:numFmt w:val="bullet"/>
      <w:lvlText w:val=""/>
      <w:lvlJc w:val="left"/>
      <w:pPr>
        <w:ind w:left="84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0" w15:restartNumberingAfterBreak="1">
    <w:nsid w:val="482C0F01"/>
    <w:multiLevelType w:val="multilevel"/>
    <w:tmpl w:val="482C0F01"/>
    <w:lvl w:ilvl="0">
      <w:start w:val="1"/>
      <w:numFmt w:val="bullet"/>
      <w:lvlText w:val=""/>
      <w:lvlJc w:val="left"/>
      <w:pPr>
        <w:ind w:left="980" w:hanging="420"/>
      </w:pPr>
      <w:rPr>
        <w:rFonts w:ascii="Wingdings" w:hAnsi="Wingding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81" w15:restartNumberingAfterBreak="1">
    <w:nsid w:val="4B733A5F"/>
    <w:multiLevelType w:val="multilevel"/>
    <w:tmpl w:val="4B733A5F"/>
    <w:lvl w:ilvl="0">
      <w:start w:val="1"/>
      <w:numFmt w:val="decimal"/>
      <w:pStyle w:val="af4"/>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82" w15:restartNumberingAfterBreak="1">
    <w:nsid w:val="4BA84168"/>
    <w:multiLevelType w:val="multilevel"/>
    <w:tmpl w:val="6F3828B2"/>
    <w:lvl w:ilvl="0">
      <w:start w:val="1"/>
      <w:numFmt w:val="bullet"/>
      <w:lvlText w:val=""/>
      <w:lvlJc w:val="left"/>
      <w:pPr>
        <w:ind w:left="84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3" w15:restartNumberingAfterBreak="1">
    <w:nsid w:val="4EEF6E9F"/>
    <w:multiLevelType w:val="hybridMultilevel"/>
    <w:tmpl w:val="3E9C7934"/>
    <w:lvl w:ilvl="0" w:tplc="861E9942">
      <w:start w:val="1"/>
      <w:numFmt w:val="bullet"/>
      <w:lvlText w:val=""/>
      <w:lvlJc w:val="left"/>
      <w:pPr>
        <w:ind w:left="840" w:hanging="420"/>
      </w:pPr>
      <w:rPr>
        <w:rFonts w:ascii="Wingdings" w:hAnsi="Wingdings" w:hint="default"/>
      </w:rPr>
    </w:lvl>
    <w:lvl w:ilvl="1" w:tplc="1FFEBC06" w:tentative="1">
      <w:start w:val="1"/>
      <w:numFmt w:val="bullet"/>
      <w:lvlText w:val=""/>
      <w:lvlJc w:val="left"/>
      <w:pPr>
        <w:ind w:left="1260" w:hanging="420"/>
      </w:pPr>
      <w:rPr>
        <w:rFonts w:ascii="Wingdings" w:hAnsi="Wingdings" w:hint="default"/>
      </w:rPr>
    </w:lvl>
    <w:lvl w:ilvl="2" w:tplc="D4B0E0BA" w:tentative="1">
      <w:start w:val="1"/>
      <w:numFmt w:val="bullet"/>
      <w:lvlText w:val=""/>
      <w:lvlJc w:val="left"/>
      <w:pPr>
        <w:ind w:left="1680" w:hanging="420"/>
      </w:pPr>
      <w:rPr>
        <w:rFonts w:ascii="Wingdings" w:hAnsi="Wingdings" w:hint="default"/>
      </w:rPr>
    </w:lvl>
    <w:lvl w:ilvl="3" w:tplc="F14ECBBC" w:tentative="1">
      <w:start w:val="1"/>
      <w:numFmt w:val="bullet"/>
      <w:lvlText w:val=""/>
      <w:lvlJc w:val="left"/>
      <w:pPr>
        <w:ind w:left="2100" w:hanging="420"/>
      </w:pPr>
      <w:rPr>
        <w:rFonts w:ascii="Wingdings" w:hAnsi="Wingdings" w:hint="default"/>
      </w:rPr>
    </w:lvl>
    <w:lvl w:ilvl="4" w:tplc="6E307F08" w:tentative="1">
      <w:start w:val="1"/>
      <w:numFmt w:val="bullet"/>
      <w:lvlText w:val=""/>
      <w:lvlJc w:val="left"/>
      <w:pPr>
        <w:ind w:left="2520" w:hanging="420"/>
      </w:pPr>
      <w:rPr>
        <w:rFonts w:ascii="Wingdings" w:hAnsi="Wingdings" w:hint="default"/>
      </w:rPr>
    </w:lvl>
    <w:lvl w:ilvl="5" w:tplc="EFD6AC9C" w:tentative="1">
      <w:start w:val="1"/>
      <w:numFmt w:val="bullet"/>
      <w:lvlText w:val=""/>
      <w:lvlJc w:val="left"/>
      <w:pPr>
        <w:ind w:left="2940" w:hanging="420"/>
      </w:pPr>
      <w:rPr>
        <w:rFonts w:ascii="Wingdings" w:hAnsi="Wingdings" w:hint="default"/>
      </w:rPr>
    </w:lvl>
    <w:lvl w:ilvl="6" w:tplc="8AE02FC0" w:tentative="1">
      <w:start w:val="1"/>
      <w:numFmt w:val="bullet"/>
      <w:lvlText w:val=""/>
      <w:lvlJc w:val="left"/>
      <w:pPr>
        <w:ind w:left="3360" w:hanging="420"/>
      </w:pPr>
      <w:rPr>
        <w:rFonts w:ascii="Wingdings" w:hAnsi="Wingdings" w:hint="default"/>
      </w:rPr>
    </w:lvl>
    <w:lvl w:ilvl="7" w:tplc="4CAE337E" w:tentative="1">
      <w:start w:val="1"/>
      <w:numFmt w:val="bullet"/>
      <w:lvlText w:val=""/>
      <w:lvlJc w:val="left"/>
      <w:pPr>
        <w:ind w:left="3780" w:hanging="420"/>
      </w:pPr>
      <w:rPr>
        <w:rFonts w:ascii="Wingdings" w:hAnsi="Wingdings" w:hint="default"/>
      </w:rPr>
    </w:lvl>
    <w:lvl w:ilvl="8" w:tplc="CB2616A8" w:tentative="1">
      <w:start w:val="1"/>
      <w:numFmt w:val="bullet"/>
      <w:lvlText w:val=""/>
      <w:lvlJc w:val="left"/>
      <w:pPr>
        <w:ind w:left="4200" w:hanging="420"/>
      </w:pPr>
      <w:rPr>
        <w:rFonts w:ascii="Wingdings" w:hAnsi="Wingdings" w:hint="default"/>
      </w:rPr>
    </w:lvl>
  </w:abstractNum>
  <w:abstractNum w:abstractNumId="84" w15:restartNumberingAfterBreak="1">
    <w:nsid w:val="4FCC1A89"/>
    <w:multiLevelType w:val="multilevel"/>
    <w:tmpl w:val="4FCC1A89"/>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5" w15:restartNumberingAfterBreak="1">
    <w:nsid w:val="525A1361"/>
    <w:multiLevelType w:val="multilevel"/>
    <w:tmpl w:val="26863C26"/>
    <w:lvl w:ilvl="0">
      <w:start w:val="1"/>
      <w:numFmt w:val="bullet"/>
      <w:lvlText w:val=""/>
      <w:lvlJc w:val="left"/>
      <w:pPr>
        <w:ind w:left="84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6" w15:restartNumberingAfterBreak="1">
    <w:nsid w:val="55F02B36"/>
    <w:multiLevelType w:val="multilevel"/>
    <w:tmpl w:val="C11A9B5C"/>
    <w:lvl w:ilvl="0">
      <w:start w:val="1"/>
      <w:numFmt w:val="bullet"/>
      <w:lvlText w:val=""/>
      <w:lvlJc w:val="left"/>
      <w:pPr>
        <w:ind w:left="84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7" w15:restartNumberingAfterBreak="1">
    <w:nsid w:val="56CD3349"/>
    <w:multiLevelType w:val="hybridMultilevel"/>
    <w:tmpl w:val="51CEBC10"/>
    <w:lvl w:ilvl="0" w:tplc="7E8C4FF4">
      <w:start w:val="1"/>
      <w:numFmt w:val="decimal"/>
      <w:lvlText w:val="（%1）"/>
      <w:lvlJc w:val="left"/>
      <w:pPr>
        <w:ind w:left="420" w:hanging="420"/>
      </w:pPr>
      <w:rPr>
        <w:rFonts w:hint="eastAsia"/>
      </w:rPr>
    </w:lvl>
    <w:lvl w:ilvl="1" w:tplc="9FD8BCAE" w:tentative="1">
      <w:start w:val="1"/>
      <w:numFmt w:val="bullet"/>
      <w:lvlText w:val=""/>
      <w:lvlJc w:val="left"/>
      <w:pPr>
        <w:ind w:left="840" w:hanging="420"/>
      </w:pPr>
      <w:rPr>
        <w:rFonts w:ascii="Wingdings" w:hAnsi="Wingdings" w:hint="default"/>
      </w:rPr>
    </w:lvl>
    <w:lvl w:ilvl="2" w:tplc="EE3AEF68" w:tentative="1">
      <w:start w:val="1"/>
      <w:numFmt w:val="bullet"/>
      <w:lvlText w:val=""/>
      <w:lvlJc w:val="left"/>
      <w:pPr>
        <w:ind w:left="1260" w:hanging="420"/>
      </w:pPr>
      <w:rPr>
        <w:rFonts w:ascii="Wingdings" w:hAnsi="Wingdings" w:hint="default"/>
      </w:rPr>
    </w:lvl>
    <w:lvl w:ilvl="3" w:tplc="ED2A1100" w:tentative="1">
      <w:start w:val="1"/>
      <w:numFmt w:val="bullet"/>
      <w:lvlText w:val=""/>
      <w:lvlJc w:val="left"/>
      <w:pPr>
        <w:ind w:left="1680" w:hanging="420"/>
      </w:pPr>
      <w:rPr>
        <w:rFonts w:ascii="Wingdings" w:hAnsi="Wingdings" w:hint="default"/>
      </w:rPr>
    </w:lvl>
    <w:lvl w:ilvl="4" w:tplc="873EF20C" w:tentative="1">
      <w:start w:val="1"/>
      <w:numFmt w:val="bullet"/>
      <w:lvlText w:val=""/>
      <w:lvlJc w:val="left"/>
      <w:pPr>
        <w:ind w:left="2100" w:hanging="420"/>
      </w:pPr>
      <w:rPr>
        <w:rFonts w:ascii="Wingdings" w:hAnsi="Wingdings" w:hint="default"/>
      </w:rPr>
    </w:lvl>
    <w:lvl w:ilvl="5" w:tplc="7AB87A00" w:tentative="1">
      <w:start w:val="1"/>
      <w:numFmt w:val="bullet"/>
      <w:lvlText w:val=""/>
      <w:lvlJc w:val="left"/>
      <w:pPr>
        <w:ind w:left="2520" w:hanging="420"/>
      </w:pPr>
      <w:rPr>
        <w:rFonts w:ascii="Wingdings" w:hAnsi="Wingdings" w:hint="default"/>
      </w:rPr>
    </w:lvl>
    <w:lvl w:ilvl="6" w:tplc="B44A3228" w:tentative="1">
      <w:start w:val="1"/>
      <w:numFmt w:val="bullet"/>
      <w:lvlText w:val=""/>
      <w:lvlJc w:val="left"/>
      <w:pPr>
        <w:ind w:left="2940" w:hanging="420"/>
      </w:pPr>
      <w:rPr>
        <w:rFonts w:ascii="Wingdings" w:hAnsi="Wingdings" w:hint="default"/>
      </w:rPr>
    </w:lvl>
    <w:lvl w:ilvl="7" w:tplc="79AC5CD4" w:tentative="1">
      <w:start w:val="1"/>
      <w:numFmt w:val="bullet"/>
      <w:lvlText w:val=""/>
      <w:lvlJc w:val="left"/>
      <w:pPr>
        <w:ind w:left="3360" w:hanging="420"/>
      </w:pPr>
      <w:rPr>
        <w:rFonts w:ascii="Wingdings" w:hAnsi="Wingdings" w:hint="default"/>
      </w:rPr>
    </w:lvl>
    <w:lvl w:ilvl="8" w:tplc="BFC228B4" w:tentative="1">
      <w:start w:val="1"/>
      <w:numFmt w:val="bullet"/>
      <w:lvlText w:val=""/>
      <w:lvlJc w:val="left"/>
      <w:pPr>
        <w:ind w:left="3780" w:hanging="420"/>
      </w:pPr>
      <w:rPr>
        <w:rFonts w:ascii="Wingdings" w:hAnsi="Wingdings" w:hint="default"/>
      </w:rPr>
    </w:lvl>
  </w:abstractNum>
  <w:abstractNum w:abstractNumId="88" w15:restartNumberingAfterBreak="1">
    <w:nsid w:val="5E390B07"/>
    <w:multiLevelType w:val="multilevel"/>
    <w:tmpl w:val="5E390B07"/>
    <w:lvl w:ilvl="0">
      <w:start w:val="1"/>
      <w:numFmt w:val="bullet"/>
      <w:lvlText w:val=""/>
      <w:lvlJc w:val="left"/>
      <w:pPr>
        <w:ind w:left="980" w:hanging="420"/>
      </w:pPr>
      <w:rPr>
        <w:rFonts w:ascii="Wingdings" w:hAnsi="Wingding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89" w15:restartNumberingAfterBreak="1">
    <w:nsid w:val="5ED56294"/>
    <w:multiLevelType w:val="multilevel"/>
    <w:tmpl w:val="5ED56294"/>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0" w15:restartNumberingAfterBreak="1">
    <w:nsid w:val="6020B074"/>
    <w:multiLevelType w:val="singleLevel"/>
    <w:tmpl w:val="6020B074"/>
    <w:lvl w:ilvl="0">
      <w:start w:val="1"/>
      <w:numFmt w:val="bullet"/>
      <w:lvlText w:val=""/>
      <w:lvlJc w:val="left"/>
      <w:pPr>
        <w:ind w:left="420" w:hanging="420"/>
      </w:pPr>
      <w:rPr>
        <w:rFonts w:ascii="Wingdings" w:hAnsi="Wingdings" w:hint="default"/>
      </w:rPr>
    </w:lvl>
  </w:abstractNum>
  <w:abstractNum w:abstractNumId="91" w15:restartNumberingAfterBreak="1">
    <w:nsid w:val="60B55DC2"/>
    <w:multiLevelType w:val="multilevel"/>
    <w:tmpl w:val="60B55DC2"/>
    <w:lvl w:ilvl="0">
      <w:start w:val="1"/>
      <w:numFmt w:val="upperLetter"/>
      <w:pStyle w:val="af5"/>
      <w:lvlText w:val="%1"/>
      <w:lvlJc w:val="left"/>
      <w:pPr>
        <w:tabs>
          <w:tab w:val="left" w:pos="0"/>
        </w:tabs>
        <w:ind w:left="0" w:hanging="425"/>
      </w:pPr>
      <w:rPr>
        <w:rFonts w:hint="eastAsia"/>
      </w:rPr>
    </w:lvl>
    <w:lvl w:ilvl="1">
      <w:start w:val="1"/>
      <w:numFmt w:val="decimal"/>
      <w:pStyle w:val="af6"/>
      <w:suff w:val="nothing"/>
      <w:lvlText w:val="表%1.%2　"/>
      <w:lvlJc w:val="left"/>
      <w:pPr>
        <w:ind w:left="3119" w:hanging="567"/>
      </w:pPr>
      <w:rPr>
        <w:rFonts w:hint="eastAsia"/>
      </w:rPr>
    </w:lvl>
    <w:lvl w:ilvl="2">
      <w:start w:val="1"/>
      <w:numFmt w:val="decimal"/>
      <w:lvlText w:val="%1.%2.%3"/>
      <w:lvlJc w:val="left"/>
      <w:pPr>
        <w:tabs>
          <w:tab w:val="left" w:pos="993"/>
        </w:tabs>
        <w:ind w:left="993" w:hanging="567"/>
      </w:pPr>
      <w:rPr>
        <w:rFonts w:hint="eastAsia"/>
      </w:rPr>
    </w:lvl>
    <w:lvl w:ilvl="3">
      <w:start w:val="1"/>
      <w:numFmt w:val="decimal"/>
      <w:lvlText w:val="%1.%2.%3.%4"/>
      <w:lvlJc w:val="left"/>
      <w:pPr>
        <w:tabs>
          <w:tab w:val="left" w:pos="2291"/>
        </w:tabs>
        <w:ind w:left="1559" w:hanging="708"/>
      </w:pPr>
      <w:rPr>
        <w:rFonts w:hint="eastAsia"/>
      </w:rPr>
    </w:lvl>
    <w:lvl w:ilvl="4">
      <w:start w:val="1"/>
      <w:numFmt w:val="decimal"/>
      <w:lvlText w:val="%1.%2.%3.%4.%5"/>
      <w:lvlJc w:val="left"/>
      <w:pPr>
        <w:tabs>
          <w:tab w:val="left" w:pos="3076"/>
        </w:tabs>
        <w:ind w:left="2126" w:hanging="850"/>
      </w:pPr>
      <w:rPr>
        <w:rFonts w:hint="eastAsia"/>
      </w:rPr>
    </w:lvl>
    <w:lvl w:ilvl="5">
      <w:start w:val="1"/>
      <w:numFmt w:val="decimal"/>
      <w:lvlText w:val="%1.%2.%3.%4.%5.%6"/>
      <w:lvlJc w:val="left"/>
      <w:pPr>
        <w:tabs>
          <w:tab w:val="left" w:pos="3861"/>
        </w:tabs>
        <w:ind w:left="2835" w:hanging="1134"/>
      </w:pPr>
      <w:rPr>
        <w:rFonts w:hint="eastAsia"/>
      </w:rPr>
    </w:lvl>
    <w:lvl w:ilvl="6">
      <w:start w:val="1"/>
      <w:numFmt w:val="decimal"/>
      <w:lvlText w:val="%1.%2.%3.%4.%5.%6.%7"/>
      <w:lvlJc w:val="left"/>
      <w:pPr>
        <w:tabs>
          <w:tab w:val="left" w:pos="4646"/>
        </w:tabs>
        <w:ind w:left="3402" w:hanging="1276"/>
      </w:pPr>
      <w:rPr>
        <w:rFonts w:hint="eastAsia"/>
      </w:rPr>
    </w:lvl>
    <w:lvl w:ilvl="7">
      <w:start w:val="1"/>
      <w:numFmt w:val="decimal"/>
      <w:lvlText w:val="%1.%2.%3.%4.%5.%6.%7.%8"/>
      <w:lvlJc w:val="left"/>
      <w:pPr>
        <w:tabs>
          <w:tab w:val="left" w:pos="5431"/>
        </w:tabs>
        <w:ind w:left="3969" w:hanging="1418"/>
      </w:pPr>
      <w:rPr>
        <w:rFonts w:hint="eastAsia"/>
      </w:rPr>
    </w:lvl>
    <w:lvl w:ilvl="8">
      <w:start w:val="1"/>
      <w:numFmt w:val="decimal"/>
      <w:lvlText w:val="%1.%2.%3.%4.%5.%6.%7.%8.%9"/>
      <w:lvlJc w:val="left"/>
      <w:pPr>
        <w:tabs>
          <w:tab w:val="left" w:pos="6217"/>
        </w:tabs>
        <w:ind w:left="4677" w:hanging="1700"/>
      </w:pPr>
      <w:rPr>
        <w:rFonts w:hint="eastAsia"/>
      </w:rPr>
    </w:lvl>
  </w:abstractNum>
  <w:abstractNum w:abstractNumId="92" w15:restartNumberingAfterBreak="1">
    <w:nsid w:val="61FA7F05"/>
    <w:multiLevelType w:val="multilevel"/>
    <w:tmpl w:val="61FA7F05"/>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3" w15:restartNumberingAfterBreak="1">
    <w:nsid w:val="633C3D14"/>
    <w:multiLevelType w:val="singleLevel"/>
    <w:tmpl w:val="633C3D14"/>
    <w:lvl w:ilvl="0">
      <w:start w:val="1"/>
      <w:numFmt w:val="decimal"/>
      <w:suff w:val="nothing"/>
      <w:lvlText w:val="（%1）"/>
      <w:lvlJc w:val="left"/>
    </w:lvl>
  </w:abstractNum>
  <w:abstractNum w:abstractNumId="94" w15:restartNumberingAfterBreak="1">
    <w:nsid w:val="63B72263"/>
    <w:multiLevelType w:val="hybridMultilevel"/>
    <w:tmpl w:val="C5A4B86A"/>
    <w:lvl w:ilvl="0" w:tplc="C4BE6264">
      <w:start w:val="1"/>
      <w:numFmt w:val="bullet"/>
      <w:lvlText w:val=""/>
      <w:lvlJc w:val="left"/>
      <w:pPr>
        <w:ind w:left="980" w:hanging="420"/>
      </w:pPr>
      <w:rPr>
        <w:rFonts w:ascii="Wingdings" w:hAnsi="Wingdings" w:hint="default"/>
      </w:rPr>
    </w:lvl>
    <w:lvl w:ilvl="1" w:tplc="34BC9728" w:tentative="1">
      <w:start w:val="1"/>
      <w:numFmt w:val="bullet"/>
      <w:lvlText w:val=""/>
      <w:lvlJc w:val="left"/>
      <w:pPr>
        <w:ind w:left="1400" w:hanging="420"/>
      </w:pPr>
      <w:rPr>
        <w:rFonts w:ascii="Wingdings" w:hAnsi="Wingdings" w:hint="default"/>
      </w:rPr>
    </w:lvl>
    <w:lvl w:ilvl="2" w:tplc="55446902" w:tentative="1">
      <w:start w:val="1"/>
      <w:numFmt w:val="bullet"/>
      <w:lvlText w:val=""/>
      <w:lvlJc w:val="left"/>
      <w:pPr>
        <w:ind w:left="1820" w:hanging="420"/>
      </w:pPr>
      <w:rPr>
        <w:rFonts w:ascii="Wingdings" w:hAnsi="Wingdings" w:hint="default"/>
      </w:rPr>
    </w:lvl>
    <w:lvl w:ilvl="3" w:tplc="DD1C3278" w:tentative="1">
      <w:start w:val="1"/>
      <w:numFmt w:val="bullet"/>
      <w:lvlText w:val=""/>
      <w:lvlJc w:val="left"/>
      <w:pPr>
        <w:ind w:left="2240" w:hanging="420"/>
      </w:pPr>
      <w:rPr>
        <w:rFonts w:ascii="Wingdings" w:hAnsi="Wingdings" w:hint="default"/>
      </w:rPr>
    </w:lvl>
    <w:lvl w:ilvl="4" w:tplc="98904C02" w:tentative="1">
      <w:start w:val="1"/>
      <w:numFmt w:val="bullet"/>
      <w:lvlText w:val=""/>
      <w:lvlJc w:val="left"/>
      <w:pPr>
        <w:ind w:left="2660" w:hanging="420"/>
      </w:pPr>
      <w:rPr>
        <w:rFonts w:ascii="Wingdings" w:hAnsi="Wingdings" w:hint="default"/>
      </w:rPr>
    </w:lvl>
    <w:lvl w:ilvl="5" w:tplc="56A8F5FA" w:tentative="1">
      <w:start w:val="1"/>
      <w:numFmt w:val="bullet"/>
      <w:lvlText w:val=""/>
      <w:lvlJc w:val="left"/>
      <w:pPr>
        <w:ind w:left="3080" w:hanging="420"/>
      </w:pPr>
      <w:rPr>
        <w:rFonts w:ascii="Wingdings" w:hAnsi="Wingdings" w:hint="default"/>
      </w:rPr>
    </w:lvl>
    <w:lvl w:ilvl="6" w:tplc="205AA786" w:tentative="1">
      <w:start w:val="1"/>
      <w:numFmt w:val="bullet"/>
      <w:lvlText w:val=""/>
      <w:lvlJc w:val="left"/>
      <w:pPr>
        <w:ind w:left="3500" w:hanging="420"/>
      </w:pPr>
      <w:rPr>
        <w:rFonts w:ascii="Wingdings" w:hAnsi="Wingdings" w:hint="default"/>
      </w:rPr>
    </w:lvl>
    <w:lvl w:ilvl="7" w:tplc="6CFA1038" w:tentative="1">
      <w:start w:val="1"/>
      <w:numFmt w:val="bullet"/>
      <w:lvlText w:val=""/>
      <w:lvlJc w:val="left"/>
      <w:pPr>
        <w:ind w:left="3920" w:hanging="420"/>
      </w:pPr>
      <w:rPr>
        <w:rFonts w:ascii="Wingdings" w:hAnsi="Wingdings" w:hint="default"/>
      </w:rPr>
    </w:lvl>
    <w:lvl w:ilvl="8" w:tplc="AB22C5C2" w:tentative="1">
      <w:start w:val="1"/>
      <w:numFmt w:val="bullet"/>
      <w:lvlText w:val=""/>
      <w:lvlJc w:val="left"/>
      <w:pPr>
        <w:ind w:left="4340" w:hanging="420"/>
      </w:pPr>
      <w:rPr>
        <w:rFonts w:ascii="Wingdings" w:hAnsi="Wingdings" w:hint="default"/>
      </w:rPr>
    </w:lvl>
  </w:abstractNum>
  <w:abstractNum w:abstractNumId="95" w15:restartNumberingAfterBreak="1">
    <w:nsid w:val="646260FA"/>
    <w:multiLevelType w:val="multilevel"/>
    <w:tmpl w:val="646260FA"/>
    <w:lvl w:ilvl="0">
      <w:start w:val="1"/>
      <w:numFmt w:val="decimal"/>
      <w:pStyle w:val="af7"/>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96" w15:restartNumberingAfterBreak="1">
    <w:nsid w:val="64A275B1"/>
    <w:multiLevelType w:val="multilevel"/>
    <w:tmpl w:val="64A275B1"/>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7" w15:restartNumberingAfterBreak="1">
    <w:nsid w:val="657D3FBC"/>
    <w:multiLevelType w:val="multilevel"/>
    <w:tmpl w:val="657D3FBC"/>
    <w:lvl w:ilvl="0">
      <w:start w:val="1"/>
      <w:numFmt w:val="upperLetter"/>
      <w:pStyle w:val="af8"/>
      <w:suff w:val="nothing"/>
      <w:lvlText w:val="附　录　%1"/>
      <w:lvlJc w:val="left"/>
      <w:pPr>
        <w:ind w:left="0" w:firstLine="0"/>
      </w:pPr>
      <w:rPr>
        <w:rFonts w:ascii="黑体" w:eastAsia="黑体" w:hAnsi="Times New Roman" w:hint="eastAsia"/>
        <w:b w:val="0"/>
        <w:i w:val="0"/>
        <w:color w:val="auto"/>
        <w:spacing w:val="0"/>
        <w:w w:val="100"/>
        <w:sz w:val="21"/>
      </w:rPr>
    </w:lvl>
    <w:lvl w:ilvl="1">
      <w:start w:val="1"/>
      <w:numFmt w:val="decimal"/>
      <w:pStyle w:val="af9"/>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a"/>
      <w:suff w:val="nothing"/>
      <w:lvlText w:val="%1.%2.%3　"/>
      <w:lvlJc w:val="left"/>
      <w:pPr>
        <w:ind w:left="0" w:firstLine="0"/>
      </w:pPr>
      <w:rPr>
        <w:rFonts w:ascii="黑体" w:eastAsia="黑体" w:hAnsi="Times New Roman" w:hint="eastAsia"/>
        <w:b w:val="0"/>
        <w:i w:val="0"/>
        <w:sz w:val="21"/>
      </w:rPr>
    </w:lvl>
    <w:lvl w:ilvl="3">
      <w:start w:val="1"/>
      <w:numFmt w:val="decimal"/>
      <w:pStyle w:val="afb"/>
      <w:suff w:val="nothing"/>
      <w:lvlText w:val="%1.%2.%3.%4　"/>
      <w:lvlJc w:val="left"/>
      <w:pPr>
        <w:ind w:left="0" w:firstLine="0"/>
      </w:pPr>
      <w:rPr>
        <w:rFonts w:ascii="黑体" w:eastAsia="黑体" w:hAnsi="Times New Roman" w:hint="eastAsia"/>
        <w:b w:val="0"/>
        <w:i w:val="0"/>
        <w:sz w:val="21"/>
      </w:rPr>
    </w:lvl>
    <w:lvl w:ilvl="4">
      <w:start w:val="1"/>
      <w:numFmt w:val="decimal"/>
      <w:pStyle w:val="afc"/>
      <w:suff w:val="nothing"/>
      <w:lvlText w:val="%1.%2.%3.%4.%5　"/>
      <w:lvlJc w:val="left"/>
      <w:pPr>
        <w:ind w:left="0" w:firstLine="0"/>
      </w:pPr>
      <w:rPr>
        <w:rFonts w:ascii="黑体" w:eastAsia="黑体" w:hAnsi="Times New Roman" w:hint="eastAsia"/>
        <w:b w:val="0"/>
        <w:i w:val="0"/>
        <w:sz w:val="21"/>
      </w:rPr>
    </w:lvl>
    <w:lvl w:ilvl="5">
      <w:start w:val="1"/>
      <w:numFmt w:val="decimal"/>
      <w:pStyle w:val="afd"/>
      <w:suff w:val="nothing"/>
      <w:lvlText w:val="%1.%2.%3.%4.%5.%6　"/>
      <w:lvlJc w:val="left"/>
      <w:pPr>
        <w:ind w:left="0" w:firstLine="0"/>
      </w:pPr>
      <w:rPr>
        <w:rFonts w:ascii="黑体" w:eastAsia="黑体" w:hAnsi="Times New Roman" w:hint="eastAsia"/>
        <w:b w:val="0"/>
        <w:i w:val="0"/>
        <w:sz w:val="21"/>
      </w:rPr>
    </w:lvl>
    <w:lvl w:ilvl="6">
      <w:start w:val="1"/>
      <w:numFmt w:val="decimal"/>
      <w:pStyle w:val="afe"/>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98" w15:restartNumberingAfterBreak="1">
    <w:nsid w:val="6ACB4DAA"/>
    <w:multiLevelType w:val="multilevel"/>
    <w:tmpl w:val="6ACB4DAA"/>
    <w:lvl w:ilvl="0">
      <w:start w:val="1"/>
      <w:numFmt w:val="bullet"/>
      <w:lvlText w:val=""/>
      <w:lvlJc w:val="left"/>
      <w:pPr>
        <w:ind w:left="980" w:hanging="420"/>
      </w:pPr>
      <w:rPr>
        <w:rFonts w:ascii="Wingdings" w:hAnsi="Wingding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99" w15:restartNumberingAfterBreak="1">
    <w:nsid w:val="6D6C07CD"/>
    <w:multiLevelType w:val="multilevel"/>
    <w:tmpl w:val="6D6C07CD"/>
    <w:lvl w:ilvl="0">
      <w:start w:val="1"/>
      <w:numFmt w:val="lowerLetter"/>
      <w:pStyle w:val="aff"/>
      <w:lvlText w:val="%1)"/>
      <w:lvlJc w:val="left"/>
      <w:pPr>
        <w:tabs>
          <w:tab w:val="left" w:pos="839"/>
        </w:tabs>
        <w:ind w:left="839" w:hanging="419"/>
      </w:pPr>
      <w:rPr>
        <w:rFonts w:ascii="宋体" w:eastAsia="宋体" w:hint="eastAsia"/>
        <w:b w:val="0"/>
        <w:i w:val="0"/>
        <w:sz w:val="21"/>
      </w:rPr>
    </w:lvl>
    <w:lvl w:ilvl="1">
      <w:start w:val="1"/>
      <w:numFmt w:val="decimal"/>
      <w:pStyle w:val="aff0"/>
      <w:lvlText w:val="%2)"/>
      <w:lvlJc w:val="left"/>
      <w:pPr>
        <w:tabs>
          <w:tab w:val="left" w:pos="840"/>
        </w:tabs>
        <w:ind w:left="839" w:hanging="419"/>
      </w:pPr>
      <w:rPr>
        <w:rFonts w:ascii="宋体" w:eastAsia="宋体" w:hint="eastAsia"/>
        <w:b w:val="0"/>
        <w:i w:val="0"/>
        <w:sz w:val="21"/>
      </w:rPr>
    </w:lvl>
    <w:lvl w:ilvl="2">
      <w:start w:val="1"/>
      <w:numFmt w:val="lowerRoman"/>
      <w:lvlText w:val="%3."/>
      <w:lvlJc w:val="right"/>
      <w:pPr>
        <w:tabs>
          <w:tab w:val="left" w:pos="1260"/>
        </w:tabs>
        <w:ind w:left="1259" w:hanging="419"/>
      </w:pPr>
      <w:rPr>
        <w:rFonts w:hint="eastAsia"/>
      </w:rPr>
    </w:lvl>
    <w:lvl w:ilvl="3">
      <w:start w:val="1"/>
      <w:numFmt w:val="decimal"/>
      <w:lvlText w:val="%4."/>
      <w:lvlJc w:val="left"/>
      <w:pPr>
        <w:tabs>
          <w:tab w:val="left" w:pos="1680"/>
        </w:tabs>
        <w:ind w:left="1679" w:hanging="419"/>
      </w:pPr>
      <w:rPr>
        <w:rFonts w:hint="eastAsia"/>
      </w:rPr>
    </w:lvl>
    <w:lvl w:ilvl="4">
      <w:start w:val="1"/>
      <w:numFmt w:val="lowerLetter"/>
      <w:lvlText w:val="%5)"/>
      <w:lvlJc w:val="left"/>
      <w:pPr>
        <w:tabs>
          <w:tab w:val="left" w:pos="2100"/>
        </w:tabs>
        <w:ind w:left="2099" w:hanging="419"/>
      </w:pPr>
      <w:rPr>
        <w:rFonts w:hint="eastAsia"/>
      </w:rPr>
    </w:lvl>
    <w:lvl w:ilvl="5">
      <w:start w:val="1"/>
      <w:numFmt w:val="lowerRoman"/>
      <w:lvlText w:val="%6."/>
      <w:lvlJc w:val="right"/>
      <w:pPr>
        <w:tabs>
          <w:tab w:val="left" w:pos="2520"/>
        </w:tabs>
        <w:ind w:left="2519" w:hanging="419"/>
      </w:pPr>
      <w:rPr>
        <w:rFonts w:hint="eastAsia"/>
      </w:rPr>
    </w:lvl>
    <w:lvl w:ilvl="6">
      <w:start w:val="1"/>
      <w:numFmt w:val="decimal"/>
      <w:lvlText w:val="%7."/>
      <w:lvlJc w:val="left"/>
      <w:pPr>
        <w:tabs>
          <w:tab w:val="left" w:pos="2940"/>
        </w:tabs>
        <w:ind w:left="2939" w:hanging="419"/>
      </w:pPr>
      <w:rPr>
        <w:rFonts w:hint="eastAsia"/>
      </w:rPr>
    </w:lvl>
    <w:lvl w:ilvl="7">
      <w:start w:val="1"/>
      <w:numFmt w:val="lowerLetter"/>
      <w:lvlText w:val="%8)"/>
      <w:lvlJc w:val="left"/>
      <w:pPr>
        <w:tabs>
          <w:tab w:val="left" w:pos="3360"/>
        </w:tabs>
        <w:ind w:left="3359" w:hanging="419"/>
      </w:pPr>
      <w:rPr>
        <w:rFonts w:hint="eastAsia"/>
      </w:rPr>
    </w:lvl>
    <w:lvl w:ilvl="8">
      <w:start w:val="1"/>
      <w:numFmt w:val="lowerRoman"/>
      <w:lvlText w:val="%9."/>
      <w:lvlJc w:val="right"/>
      <w:pPr>
        <w:tabs>
          <w:tab w:val="left" w:pos="3780"/>
        </w:tabs>
        <w:ind w:left="3779" w:hanging="419"/>
      </w:pPr>
      <w:rPr>
        <w:rFonts w:hint="eastAsia"/>
      </w:rPr>
    </w:lvl>
  </w:abstractNum>
  <w:abstractNum w:abstractNumId="100" w15:restartNumberingAfterBreak="1">
    <w:nsid w:val="6D8724E4"/>
    <w:multiLevelType w:val="hybridMultilevel"/>
    <w:tmpl w:val="EB469576"/>
    <w:lvl w:ilvl="0" w:tplc="65481522">
      <w:start w:val="1"/>
      <w:numFmt w:val="bullet"/>
      <w:lvlText w:val=""/>
      <w:lvlJc w:val="left"/>
      <w:pPr>
        <w:ind w:left="980" w:hanging="420"/>
      </w:pPr>
      <w:rPr>
        <w:rFonts w:ascii="Wingdings" w:hAnsi="Wingdings" w:hint="default"/>
      </w:rPr>
    </w:lvl>
    <w:lvl w:ilvl="1" w:tplc="3EA0FFB0" w:tentative="1">
      <w:start w:val="1"/>
      <w:numFmt w:val="bullet"/>
      <w:lvlText w:val=""/>
      <w:lvlJc w:val="left"/>
      <w:pPr>
        <w:ind w:left="1400" w:hanging="420"/>
      </w:pPr>
      <w:rPr>
        <w:rFonts w:ascii="Wingdings" w:hAnsi="Wingdings" w:hint="default"/>
      </w:rPr>
    </w:lvl>
    <w:lvl w:ilvl="2" w:tplc="B3AEB592" w:tentative="1">
      <w:start w:val="1"/>
      <w:numFmt w:val="bullet"/>
      <w:lvlText w:val=""/>
      <w:lvlJc w:val="left"/>
      <w:pPr>
        <w:ind w:left="1820" w:hanging="420"/>
      </w:pPr>
      <w:rPr>
        <w:rFonts w:ascii="Wingdings" w:hAnsi="Wingdings" w:hint="default"/>
      </w:rPr>
    </w:lvl>
    <w:lvl w:ilvl="3" w:tplc="3ACE3B80" w:tentative="1">
      <w:start w:val="1"/>
      <w:numFmt w:val="bullet"/>
      <w:lvlText w:val=""/>
      <w:lvlJc w:val="left"/>
      <w:pPr>
        <w:ind w:left="2240" w:hanging="420"/>
      </w:pPr>
      <w:rPr>
        <w:rFonts w:ascii="Wingdings" w:hAnsi="Wingdings" w:hint="default"/>
      </w:rPr>
    </w:lvl>
    <w:lvl w:ilvl="4" w:tplc="07CC95E0" w:tentative="1">
      <w:start w:val="1"/>
      <w:numFmt w:val="bullet"/>
      <w:lvlText w:val=""/>
      <w:lvlJc w:val="left"/>
      <w:pPr>
        <w:ind w:left="2660" w:hanging="420"/>
      </w:pPr>
      <w:rPr>
        <w:rFonts w:ascii="Wingdings" w:hAnsi="Wingdings" w:hint="default"/>
      </w:rPr>
    </w:lvl>
    <w:lvl w:ilvl="5" w:tplc="178A7008" w:tentative="1">
      <w:start w:val="1"/>
      <w:numFmt w:val="bullet"/>
      <w:lvlText w:val=""/>
      <w:lvlJc w:val="left"/>
      <w:pPr>
        <w:ind w:left="3080" w:hanging="420"/>
      </w:pPr>
      <w:rPr>
        <w:rFonts w:ascii="Wingdings" w:hAnsi="Wingdings" w:hint="default"/>
      </w:rPr>
    </w:lvl>
    <w:lvl w:ilvl="6" w:tplc="521C5984" w:tentative="1">
      <w:start w:val="1"/>
      <w:numFmt w:val="bullet"/>
      <w:lvlText w:val=""/>
      <w:lvlJc w:val="left"/>
      <w:pPr>
        <w:ind w:left="3500" w:hanging="420"/>
      </w:pPr>
      <w:rPr>
        <w:rFonts w:ascii="Wingdings" w:hAnsi="Wingdings" w:hint="default"/>
      </w:rPr>
    </w:lvl>
    <w:lvl w:ilvl="7" w:tplc="90D49B90" w:tentative="1">
      <w:start w:val="1"/>
      <w:numFmt w:val="bullet"/>
      <w:lvlText w:val=""/>
      <w:lvlJc w:val="left"/>
      <w:pPr>
        <w:ind w:left="3920" w:hanging="420"/>
      </w:pPr>
      <w:rPr>
        <w:rFonts w:ascii="Wingdings" w:hAnsi="Wingdings" w:hint="default"/>
      </w:rPr>
    </w:lvl>
    <w:lvl w:ilvl="8" w:tplc="8B326B3A" w:tentative="1">
      <w:start w:val="1"/>
      <w:numFmt w:val="bullet"/>
      <w:lvlText w:val=""/>
      <w:lvlJc w:val="left"/>
      <w:pPr>
        <w:ind w:left="4340" w:hanging="420"/>
      </w:pPr>
      <w:rPr>
        <w:rFonts w:ascii="Wingdings" w:hAnsi="Wingdings" w:hint="default"/>
      </w:rPr>
    </w:lvl>
  </w:abstractNum>
  <w:abstractNum w:abstractNumId="101" w15:restartNumberingAfterBreak="1">
    <w:nsid w:val="6DBF04F4"/>
    <w:multiLevelType w:val="multilevel"/>
    <w:tmpl w:val="6DBF04F4"/>
    <w:lvl w:ilvl="0">
      <w:start w:val="1"/>
      <w:numFmt w:val="none"/>
      <w:pStyle w:val="aff1"/>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abstractNum w:abstractNumId="102" w15:restartNumberingAfterBreak="1">
    <w:nsid w:val="74B9374F"/>
    <w:multiLevelType w:val="singleLevel"/>
    <w:tmpl w:val="74B9374F"/>
    <w:lvl w:ilvl="0">
      <w:start w:val="1"/>
      <w:numFmt w:val="bullet"/>
      <w:lvlText w:val=""/>
      <w:lvlJc w:val="left"/>
      <w:pPr>
        <w:ind w:left="420" w:hanging="420"/>
      </w:pPr>
      <w:rPr>
        <w:rFonts w:ascii="Wingdings" w:hAnsi="Wingdings" w:hint="default"/>
      </w:rPr>
    </w:lvl>
  </w:abstractNum>
  <w:abstractNum w:abstractNumId="103" w15:restartNumberingAfterBreak="1">
    <w:nsid w:val="74F94863"/>
    <w:multiLevelType w:val="multilevel"/>
    <w:tmpl w:val="74F94863"/>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4" w15:restartNumberingAfterBreak="1">
    <w:nsid w:val="773505D4"/>
    <w:multiLevelType w:val="multilevel"/>
    <w:tmpl w:val="773505D4"/>
    <w:lvl w:ilvl="0">
      <w:start w:val="1"/>
      <w:numFmt w:val="bullet"/>
      <w:lvlText w:val=""/>
      <w:lvlJc w:val="left"/>
      <w:pPr>
        <w:ind w:left="980" w:hanging="420"/>
      </w:pPr>
      <w:rPr>
        <w:rFonts w:ascii="Wingdings" w:hAnsi="Wingding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05" w15:restartNumberingAfterBreak="1">
    <w:nsid w:val="78D72C69"/>
    <w:multiLevelType w:val="multilevel"/>
    <w:tmpl w:val="78D72C69"/>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6" w15:restartNumberingAfterBreak="1">
    <w:nsid w:val="7AA1276C"/>
    <w:multiLevelType w:val="singleLevel"/>
    <w:tmpl w:val="7AA1276C"/>
    <w:lvl w:ilvl="0">
      <w:start w:val="1"/>
      <w:numFmt w:val="bullet"/>
      <w:lvlText w:val=""/>
      <w:lvlJc w:val="left"/>
      <w:pPr>
        <w:ind w:left="420" w:hanging="420"/>
      </w:pPr>
      <w:rPr>
        <w:rFonts w:ascii="Wingdings" w:hAnsi="Wingdings" w:hint="default"/>
      </w:rPr>
    </w:lvl>
  </w:abstractNum>
  <w:abstractNum w:abstractNumId="107" w15:restartNumberingAfterBreak="1">
    <w:nsid w:val="7CA80FF0"/>
    <w:multiLevelType w:val="hybridMultilevel"/>
    <w:tmpl w:val="34DC4A4A"/>
    <w:lvl w:ilvl="0" w:tplc="17685DFC">
      <w:start w:val="1"/>
      <w:numFmt w:val="bullet"/>
      <w:lvlText w:val=""/>
      <w:lvlJc w:val="left"/>
      <w:pPr>
        <w:ind w:left="420" w:hanging="420"/>
      </w:pPr>
      <w:rPr>
        <w:rFonts w:ascii="Wingdings" w:hAnsi="Wingdings" w:hint="default"/>
      </w:rPr>
    </w:lvl>
    <w:lvl w:ilvl="1" w:tplc="0788352C" w:tentative="1">
      <w:start w:val="1"/>
      <w:numFmt w:val="bullet"/>
      <w:lvlText w:val=""/>
      <w:lvlJc w:val="left"/>
      <w:pPr>
        <w:ind w:left="840" w:hanging="420"/>
      </w:pPr>
      <w:rPr>
        <w:rFonts w:ascii="Wingdings" w:hAnsi="Wingdings" w:hint="default"/>
      </w:rPr>
    </w:lvl>
    <w:lvl w:ilvl="2" w:tplc="4FB2EC92" w:tentative="1">
      <w:start w:val="1"/>
      <w:numFmt w:val="bullet"/>
      <w:lvlText w:val=""/>
      <w:lvlJc w:val="left"/>
      <w:pPr>
        <w:ind w:left="1260" w:hanging="420"/>
      </w:pPr>
      <w:rPr>
        <w:rFonts w:ascii="Wingdings" w:hAnsi="Wingdings" w:hint="default"/>
      </w:rPr>
    </w:lvl>
    <w:lvl w:ilvl="3" w:tplc="2D92C9DC" w:tentative="1">
      <w:start w:val="1"/>
      <w:numFmt w:val="bullet"/>
      <w:lvlText w:val=""/>
      <w:lvlJc w:val="left"/>
      <w:pPr>
        <w:ind w:left="1680" w:hanging="420"/>
      </w:pPr>
      <w:rPr>
        <w:rFonts w:ascii="Wingdings" w:hAnsi="Wingdings" w:hint="default"/>
      </w:rPr>
    </w:lvl>
    <w:lvl w:ilvl="4" w:tplc="A22E6A58" w:tentative="1">
      <w:start w:val="1"/>
      <w:numFmt w:val="bullet"/>
      <w:lvlText w:val=""/>
      <w:lvlJc w:val="left"/>
      <w:pPr>
        <w:ind w:left="2100" w:hanging="420"/>
      </w:pPr>
      <w:rPr>
        <w:rFonts w:ascii="Wingdings" w:hAnsi="Wingdings" w:hint="default"/>
      </w:rPr>
    </w:lvl>
    <w:lvl w:ilvl="5" w:tplc="2BC6B7FA" w:tentative="1">
      <w:start w:val="1"/>
      <w:numFmt w:val="bullet"/>
      <w:lvlText w:val=""/>
      <w:lvlJc w:val="left"/>
      <w:pPr>
        <w:ind w:left="2520" w:hanging="420"/>
      </w:pPr>
      <w:rPr>
        <w:rFonts w:ascii="Wingdings" w:hAnsi="Wingdings" w:hint="default"/>
      </w:rPr>
    </w:lvl>
    <w:lvl w:ilvl="6" w:tplc="76A89AA0" w:tentative="1">
      <w:start w:val="1"/>
      <w:numFmt w:val="bullet"/>
      <w:lvlText w:val=""/>
      <w:lvlJc w:val="left"/>
      <w:pPr>
        <w:ind w:left="2940" w:hanging="420"/>
      </w:pPr>
      <w:rPr>
        <w:rFonts w:ascii="Wingdings" w:hAnsi="Wingdings" w:hint="default"/>
      </w:rPr>
    </w:lvl>
    <w:lvl w:ilvl="7" w:tplc="66CC131E" w:tentative="1">
      <w:start w:val="1"/>
      <w:numFmt w:val="bullet"/>
      <w:lvlText w:val=""/>
      <w:lvlJc w:val="left"/>
      <w:pPr>
        <w:ind w:left="3360" w:hanging="420"/>
      </w:pPr>
      <w:rPr>
        <w:rFonts w:ascii="Wingdings" w:hAnsi="Wingdings" w:hint="default"/>
      </w:rPr>
    </w:lvl>
    <w:lvl w:ilvl="8" w:tplc="D9E48B2A" w:tentative="1">
      <w:start w:val="1"/>
      <w:numFmt w:val="bullet"/>
      <w:lvlText w:val=""/>
      <w:lvlJc w:val="left"/>
      <w:pPr>
        <w:ind w:left="3780" w:hanging="420"/>
      </w:pPr>
      <w:rPr>
        <w:rFonts w:ascii="Wingdings" w:hAnsi="Wingdings" w:hint="default"/>
      </w:rPr>
    </w:lvl>
  </w:abstractNum>
  <w:abstractNum w:abstractNumId="108" w15:restartNumberingAfterBreak="1">
    <w:nsid w:val="7F7BBBF2"/>
    <w:multiLevelType w:val="singleLevel"/>
    <w:tmpl w:val="7F7BBBF2"/>
    <w:lvl w:ilvl="0">
      <w:start w:val="1"/>
      <w:numFmt w:val="decimal"/>
      <w:lvlText w:val="(%1)"/>
      <w:lvlJc w:val="left"/>
      <w:pPr>
        <w:ind w:left="425" w:hanging="425"/>
      </w:pPr>
      <w:rPr>
        <w:rFonts w:hint="default"/>
      </w:rPr>
    </w:lvl>
  </w:abstractNum>
  <w:num w:numId="1" w16cid:durableId="1439569822">
    <w:abstractNumId w:val="23"/>
  </w:num>
  <w:num w:numId="2" w16cid:durableId="2031643108">
    <w:abstractNumId w:val="105"/>
  </w:num>
  <w:num w:numId="3" w16cid:durableId="83908410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540441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2002265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2526247">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59095032">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2407599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3962778">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53505584">
    <w:abstractNumId w:val="12"/>
  </w:num>
  <w:num w:numId="11" w16cid:durableId="379129958">
    <w:abstractNumId w:val="54"/>
  </w:num>
  <w:num w:numId="12" w16cid:durableId="1205411689">
    <w:abstractNumId w:val="20"/>
  </w:num>
  <w:num w:numId="13" w16cid:durableId="372923510">
    <w:abstractNumId w:val="1"/>
  </w:num>
  <w:num w:numId="14" w16cid:durableId="1637181611">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6040972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16904614">
    <w:abstractNumId w:val="78"/>
  </w:num>
  <w:num w:numId="17" w16cid:durableId="846670644">
    <w:abstractNumId w:val="6"/>
  </w:num>
  <w:num w:numId="18" w16cid:durableId="215819362">
    <w:abstractNumId w:val="10"/>
  </w:num>
  <w:num w:numId="19" w16cid:durableId="365104575">
    <w:abstractNumId w:val="74"/>
  </w:num>
  <w:num w:numId="20" w16cid:durableId="1271278137">
    <w:abstractNumId w:val="3"/>
  </w:num>
  <w:num w:numId="21" w16cid:durableId="244457412">
    <w:abstractNumId w:val="11"/>
  </w:num>
  <w:num w:numId="22" w16cid:durableId="169503765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46548059">
    <w:abstractNumId w:val="14"/>
  </w:num>
  <w:num w:numId="24" w16cid:durableId="879978455">
    <w:abstractNumId w:val="106"/>
  </w:num>
  <w:num w:numId="25" w16cid:durableId="1660963149">
    <w:abstractNumId w:val="4"/>
  </w:num>
  <w:num w:numId="26" w16cid:durableId="183057591">
    <w:abstractNumId w:val="15"/>
  </w:num>
  <w:num w:numId="27" w16cid:durableId="148138467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64561915">
    <w:abstractNumId w:val="29"/>
  </w:num>
  <w:num w:numId="29" w16cid:durableId="1229926384">
    <w:abstractNumId w:val="8"/>
  </w:num>
  <w:num w:numId="30" w16cid:durableId="157450781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24479187">
    <w:abstractNumId w:val="66"/>
  </w:num>
  <w:num w:numId="32" w16cid:durableId="90033568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33126937">
    <w:abstractNumId w:val="7"/>
  </w:num>
  <w:num w:numId="34" w16cid:durableId="692417809">
    <w:abstractNumId w:val="2"/>
  </w:num>
  <w:num w:numId="35" w16cid:durableId="10449539">
    <w:abstractNumId w:val="9"/>
  </w:num>
  <w:num w:numId="36" w16cid:durableId="2134865413">
    <w:abstractNumId w:val="63"/>
  </w:num>
  <w:num w:numId="37" w16cid:durableId="1695379237">
    <w:abstractNumId w:val="35"/>
  </w:num>
  <w:num w:numId="38" w16cid:durableId="1335910989">
    <w:abstractNumId w:val="25"/>
  </w:num>
  <w:num w:numId="39" w16cid:durableId="1828132955">
    <w:abstractNumId w:val="36"/>
  </w:num>
  <w:num w:numId="40" w16cid:durableId="1227840394">
    <w:abstractNumId w:val="69"/>
  </w:num>
  <w:num w:numId="41" w16cid:durableId="1938127649">
    <w:abstractNumId w:val="108"/>
  </w:num>
  <w:num w:numId="42" w16cid:durableId="1722703562">
    <w:abstractNumId w:val="5"/>
  </w:num>
  <w:num w:numId="43" w16cid:durableId="1763916027">
    <w:abstractNumId w:val="13"/>
  </w:num>
  <w:num w:numId="44" w16cid:durableId="1708985282">
    <w:abstractNumId w:val="0"/>
  </w:num>
  <w:num w:numId="45" w16cid:durableId="27143934">
    <w:abstractNumId w:val="102"/>
  </w:num>
  <w:num w:numId="46" w16cid:durableId="268857380">
    <w:abstractNumId w:val="88"/>
  </w:num>
  <w:num w:numId="47" w16cid:durableId="1434134350">
    <w:abstractNumId w:val="24"/>
  </w:num>
  <w:num w:numId="48" w16cid:durableId="2049910442">
    <w:abstractNumId w:val="80"/>
  </w:num>
  <w:num w:numId="49" w16cid:durableId="775562758">
    <w:abstractNumId w:val="104"/>
  </w:num>
  <w:num w:numId="50" w16cid:durableId="1170558719">
    <w:abstractNumId w:val="98"/>
  </w:num>
  <w:num w:numId="51" w16cid:durableId="642395821">
    <w:abstractNumId w:val="42"/>
  </w:num>
  <w:num w:numId="52" w16cid:durableId="713116653">
    <w:abstractNumId w:val="67"/>
  </w:num>
  <w:num w:numId="53" w16cid:durableId="1777752359">
    <w:abstractNumId w:val="55"/>
  </w:num>
  <w:num w:numId="54" w16cid:durableId="364017301">
    <w:abstractNumId w:val="56"/>
  </w:num>
  <w:num w:numId="55" w16cid:durableId="10304966">
    <w:abstractNumId w:val="76"/>
  </w:num>
  <w:num w:numId="56" w16cid:durableId="454058255">
    <w:abstractNumId w:val="93"/>
  </w:num>
  <w:num w:numId="57" w16cid:durableId="978070901">
    <w:abstractNumId w:val="83"/>
  </w:num>
  <w:num w:numId="58" w16cid:durableId="531579517">
    <w:abstractNumId w:val="107"/>
  </w:num>
  <w:num w:numId="59" w16cid:durableId="1540166648">
    <w:abstractNumId w:val="71"/>
  </w:num>
  <w:num w:numId="60" w16cid:durableId="1377001033">
    <w:abstractNumId w:val="19"/>
  </w:num>
  <w:num w:numId="61" w16cid:durableId="1937472775">
    <w:abstractNumId w:val="28"/>
  </w:num>
  <w:num w:numId="62" w16cid:durableId="2103404123">
    <w:abstractNumId w:val="16"/>
  </w:num>
  <w:num w:numId="63" w16cid:durableId="2000451959">
    <w:abstractNumId w:val="49"/>
  </w:num>
  <w:num w:numId="64" w16cid:durableId="1166164088">
    <w:abstractNumId w:val="97"/>
  </w:num>
  <w:num w:numId="65" w16cid:durableId="542135257">
    <w:abstractNumId w:val="58"/>
  </w:num>
  <w:num w:numId="66" w16cid:durableId="1215582813">
    <w:abstractNumId w:val="30"/>
  </w:num>
  <w:num w:numId="67" w16cid:durableId="473327596">
    <w:abstractNumId w:val="48"/>
  </w:num>
  <w:num w:numId="68" w16cid:durableId="696739732">
    <w:abstractNumId w:val="101"/>
  </w:num>
  <w:num w:numId="69" w16cid:durableId="1664159670">
    <w:abstractNumId w:val="26"/>
  </w:num>
  <w:num w:numId="70" w16cid:durableId="518665476">
    <w:abstractNumId w:val="81"/>
  </w:num>
  <w:num w:numId="71" w16cid:durableId="743263333">
    <w:abstractNumId w:val="51"/>
  </w:num>
  <w:num w:numId="72" w16cid:durableId="234358524">
    <w:abstractNumId w:val="47"/>
  </w:num>
  <w:num w:numId="73" w16cid:durableId="1172985907">
    <w:abstractNumId w:val="91"/>
  </w:num>
  <w:num w:numId="74" w16cid:durableId="1773351678">
    <w:abstractNumId w:val="99"/>
  </w:num>
  <w:num w:numId="75" w16cid:durableId="898246132">
    <w:abstractNumId w:val="57"/>
  </w:num>
  <w:num w:numId="76" w16cid:durableId="1693913423">
    <w:abstractNumId w:val="27"/>
  </w:num>
  <w:num w:numId="77" w16cid:durableId="1002397104">
    <w:abstractNumId w:val="34"/>
  </w:num>
  <w:num w:numId="78" w16cid:durableId="1445686099">
    <w:abstractNumId w:val="95"/>
  </w:num>
  <w:num w:numId="79" w16cid:durableId="1190296176">
    <w:abstractNumId w:val="33"/>
  </w:num>
  <w:num w:numId="80" w16cid:durableId="1563247030">
    <w:abstractNumId w:val="18"/>
  </w:num>
  <w:num w:numId="81" w16cid:durableId="2071229925">
    <w:abstractNumId w:val="17"/>
  </w:num>
  <w:num w:numId="82" w16cid:durableId="1241216583">
    <w:abstractNumId w:val="45"/>
  </w:num>
  <w:num w:numId="83" w16cid:durableId="1816213124">
    <w:abstractNumId w:val="37"/>
  </w:num>
  <w:num w:numId="84" w16cid:durableId="116995277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723531104">
    <w:abstractNumId w:val="46"/>
  </w:num>
  <w:num w:numId="86" w16cid:durableId="143124204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354503629">
    <w:abstractNumId w:val="38"/>
  </w:num>
  <w:num w:numId="88" w16cid:durableId="679891120">
    <w:abstractNumId w:val="39"/>
  </w:num>
  <w:num w:numId="89" w16cid:durableId="2050370537">
    <w:abstractNumId w:val="43"/>
  </w:num>
  <w:num w:numId="90" w16cid:durableId="748039317">
    <w:abstractNumId w:val="52"/>
  </w:num>
  <w:num w:numId="91" w16cid:durableId="925574772">
    <w:abstractNumId w:val="21"/>
  </w:num>
  <w:num w:numId="92" w16cid:durableId="2129548867">
    <w:abstractNumId w:val="90"/>
  </w:num>
  <w:num w:numId="93" w16cid:durableId="1985232908">
    <w:abstractNumId w:val="72"/>
  </w:num>
  <w:num w:numId="94" w16cid:durableId="947008584">
    <w:abstractNumId w:val="44"/>
  </w:num>
  <w:num w:numId="95" w16cid:durableId="445853192">
    <w:abstractNumId w:val="60"/>
  </w:num>
  <w:num w:numId="96" w16cid:durableId="976227528">
    <w:abstractNumId w:val="85"/>
  </w:num>
  <w:num w:numId="97" w16cid:durableId="700712411">
    <w:abstractNumId w:val="75"/>
  </w:num>
  <w:num w:numId="98" w16cid:durableId="1922789945">
    <w:abstractNumId w:val="100"/>
  </w:num>
  <w:num w:numId="99" w16cid:durableId="955453855">
    <w:abstractNumId w:val="87"/>
  </w:num>
  <w:num w:numId="100" w16cid:durableId="1632782116">
    <w:abstractNumId w:val="65"/>
  </w:num>
  <w:num w:numId="101" w16cid:durableId="1922987016">
    <w:abstractNumId w:val="59"/>
  </w:num>
  <w:num w:numId="102" w16cid:durableId="1201817515">
    <w:abstractNumId w:val="79"/>
  </w:num>
  <w:num w:numId="103" w16cid:durableId="2083671777">
    <w:abstractNumId w:val="82"/>
  </w:num>
  <w:num w:numId="104" w16cid:durableId="1959486339">
    <w:abstractNumId w:val="86"/>
  </w:num>
  <w:num w:numId="105" w16cid:durableId="1413816144">
    <w:abstractNumId w:val="70"/>
  </w:num>
  <w:num w:numId="106" w16cid:durableId="859390052">
    <w:abstractNumId w:val="73"/>
  </w:num>
  <w:num w:numId="107" w16cid:durableId="1775322325">
    <w:abstractNumId w:val="61"/>
  </w:num>
  <w:num w:numId="108" w16cid:durableId="1050692203">
    <w:abstractNumId w:val="31"/>
  </w:num>
  <w:num w:numId="109" w16cid:durableId="81398536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28751799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071169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78684869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125851527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24079495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8021919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171532288">
    <w:abstractNumId w:val="62"/>
  </w:num>
  <w:num w:numId="117" w16cid:durableId="853346312">
    <w:abstractNumId w:val="94"/>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c1MTA2MjU3ODgzMDhkMzE0ZTU0MjU4NGU4NDljNDMifQ=="/>
  </w:docVars>
  <w:rsids>
    <w:rsidRoot w:val="00132220"/>
    <w:rsid w:val="000002BA"/>
    <w:rsid w:val="00000AB9"/>
    <w:rsid w:val="00001BE2"/>
    <w:rsid w:val="00002468"/>
    <w:rsid w:val="000032DB"/>
    <w:rsid w:val="00003507"/>
    <w:rsid w:val="00004C86"/>
    <w:rsid w:val="00006455"/>
    <w:rsid w:val="00007399"/>
    <w:rsid w:val="0001036D"/>
    <w:rsid w:val="00011A07"/>
    <w:rsid w:val="00011CC3"/>
    <w:rsid w:val="000122BD"/>
    <w:rsid w:val="000129BE"/>
    <w:rsid w:val="000139A9"/>
    <w:rsid w:val="00015439"/>
    <w:rsid w:val="00015A8C"/>
    <w:rsid w:val="00015E03"/>
    <w:rsid w:val="00016692"/>
    <w:rsid w:val="000166C8"/>
    <w:rsid w:val="00016F36"/>
    <w:rsid w:val="000179AF"/>
    <w:rsid w:val="00017D44"/>
    <w:rsid w:val="000202A6"/>
    <w:rsid w:val="00022553"/>
    <w:rsid w:val="000231DF"/>
    <w:rsid w:val="00024B5E"/>
    <w:rsid w:val="00025251"/>
    <w:rsid w:val="00026702"/>
    <w:rsid w:val="0002687E"/>
    <w:rsid w:val="00027316"/>
    <w:rsid w:val="000319EC"/>
    <w:rsid w:val="00033851"/>
    <w:rsid w:val="0003396E"/>
    <w:rsid w:val="000344B6"/>
    <w:rsid w:val="00034847"/>
    <w:rsid w:val="000349CA"/>
    <w:rsid w:val="00034C14"/>
    <w:rsid w:val="00036467"/>
    <w:rsid w:val="00036788"/>
    <w:rsid w:val="000369D9"/>
    <w:rsid w:val="00036A34"/>
    <w:rsid w:val="00037188"/>
    <w:rsid w:val="000376AB"/>
    <w:rsid w:val="00040124"/>
    <w:rsid w:val="00040BFB"/>
    <w:rsid w:val="00040DDC"/>
    <w:rsid w:val="00040E6E"/>
    <w:rsid w:val="00041946"/>
    <w:rsid w:val="00041E5F"/>
    <w:rsid w:val="00041EA5"/>
    <w:rsid w:val="000424B8"/>
    <w:rsid w:val="00042AA2"/>
    <w:rsid w:val="0004390A"/>
    <w:rsid w:val="00044575"/>
    <w:rsid w:val="00044D8A"/>
    <w:rsid w:val="00044EAC"/>
    <w:rsid w:val="00045769"/>
    <w:rsid w:val="0004686C"/>
    <w:rsid w:val="00051535"/>
    <w:rsid w:val="0005166B"/>
    <w:rsid w:val="00051B87"/>
    <w:rsid w:val="00051C9E"/>
    <w:rsid w:val="00052E0A"/>
    <w:rsid w:val="000533E5"/>
    <w:rsid w:val="0005381A"/>
    <w:rsid w:val="000549A4"/>
    <w:rsid w:val="000569F6"/>
    <w:rsid w:val="00056A3B"/>
    <w:rsid w:val="00056A8A"/>
    <w:rsid w:val="00056B4C"/>
    <w:rsid w:val="00060658"/>
    <w:rsid w:val="0006135D"/>
    <w:rsid w:val="000630F7"/>
    <w:rsid w:val="00064818"/>
    <w:rsid w:val="0006492C"/>
    <w:rsid w:val="000652B9"/>
    <w:rsid w:val="00065470"/>
    <w:rsid w:val="000659F0"/>
    <w:rsid w:val="000662EC"/>
    <w:rsid w:val="00066A5C"/>
    <w:rsid w:val="00066F9D"/>
    <w:rsid w:val="000675D0"/>
    <w:rsid w:val="00067A6F"/>
    <w:rsid w:val="000704DA"/>
    <w:rsid w:val="00071243"/>
    <w:rsid w:val="00072006"/>
    <w:rsid w:val="00073770"/>
    <w:rsid w:val="00073DB9"/>
    <w:rsid w:val="00073E96"/>
    <w:rsid w:val="000761A9"/>
    <w:rsid w:val="00076457"/>
    <w:rsid w:val="000805CC"/>
    <w:rsid w:val="00081763"/>
    <w:rsid w:val="00082548"/>
    <w:rsid w:val="00083C84"/>
    <w:rsid w:val="00083D15"/>
    <w:rsid w:val="000843C7"/>
    <w:rsid w:val="00084BCB"/>
    <w:rsid w:val="00084D95"/>
    <w:rsid w:val="0008586C"/>
    <w:rsid w:val="00085B8A"/>
    <w:rsid w:val="00086496"/>
    <w:rsid w:val="0008688C"/>
    <w:rsid w:val="00086BC5"/>
    <w:rsid w:val="00086D6A"/>
    <w:rsid w:val="00086F62"/>
    <w:rsid w:val="000876AD"/>
    <w:rsid w:val="00087EAE"/>
    <w:rsid w:val="000902F8"/>
    <w:rsid w:val="00091C11"/>
    <w:rsid w:val="0009232E"/>
    <w:rsid w:val="00092839"/>
    <w:rsid w:val="0009377D"/>
    <w:rsid w:val="00096ECC"/>
    <w:rsid w:val="000A0350"/>
    <w:rsid w:val="000A1134"/>
    <w:rsid w:val="000A128C"/>
    <w:rsid w:val="000A13BA"/>
    <w:rsid w:val="000A1D70"/>
    <w:rsid w:val="000A2C39"/>
    <w:rsid w:val="000A2E47"/>
    <w:rsid w:val="000A42AC"/>
    <w:rsid w:val="000A4D47"/>
    <w:rsid w:val="000A560A"/>
    <w:rsid w:val="000A5AAA"/>
    <w:rsid w:val="000A5FA3"/>
    <w:rsid w:val="000B0451"/>
    <w:rsid w:val="000B2BC4"/>
    <w:rsid w:val="000B2D9E"/>
    <w:rsid w:val="000B2F29"/>
    <w:rsid w:val="000B3975"/>
    <w:rsid w:val="000B3B47"/>
    <w:rsid w:val="000B640F"/>
    <w:rsid w:val="000B6590"/>
    <w:rsid w:val="000B6894"/>
    <w:rsid w:val="000B7587"/>
    <w:rsid w:val="000C0290"/>
    <w:rsid w:val="000C0300"/>
    <w:rsid w:val="000C2939"/>
    <w:rsid w:val="000C366C"/>
    <w:rsid w:val="000C4985"/>
    <w:rsid w:val="000C4B7D"/>
    <w:rsid w:val="000C4F20"/>
    <w:rsid w:val="000C55C6"/>
    <w:rsid w:val="000C5A16"/>
    <w:rsid w:val="000C6CDD"/>
    <w:rsid w:val="000D06F9"/>
    <w:rsid w:val="000D0A06"/>
    <w:rsid w:val="000D21B6"/>
    <w:rsid w:val="000D31B0"/>
    <w:rsid w:val="000D3AC1"/>
    <w:rsid w:val="000D4655"/>
    <w:rsid w:val="000D5233"/>
    <w:rsid w:val="000D5672"/>
    <w:rsid w:val="000D6B11"/>
    <w:rsid w:val="000D6F27"/>
    <w:rsid w:val="000E048B"/>
    <w:rsid w:val="000E084E"/>
    <w:rsid w:val="000E0CB6"/>
    <w:rsid w:val="000E1055"/>
    <w:rsid w:val="000E1207"/>
    <w:rsid w:val="000E134C"/>
    <w:rsid w:val="000E1A0D"/>
    <w:rsid w:val="000E2917"/>
    <w:rsid w:val="000E45AC"/>
    <w:rsid w:val="000E529F"/>
    <w:rsid w:val="000E6565"/>
    <w:rsid w:val="000E6BFC"/>
    <w:rsid w:val="000E6D9E"/>
    <w:rsid w:val="000E749D"/>
    <w:rsid w:val="000E7ECD"/>
    <w:rsid w:val="000F18C3"/>
    <w:rsid w:val="000F2B5E"/>
    <w:rsid w:val="000F4D1C"/>
    <w:rsid w:val="000F5D35"/>
    <w:rsid w:val="000F7981"/>
    <w:rsid w:val="000F7C35"/>
    <w:rsid w:val="000F7D9F"/>
    <w:rsid w:val="0010086F"/>
    <w:rsid w:val="00100CDB"/>
    <w:rsid w:val="001010B0"/>
    <w:rsid w:val="00102265"/>
    <w:rsid w:val="00102449"/>
    <w:rsid w:val="00103F07"/>
    <w:rsid w:val="0010423E"/>
    <w:rsid w:val="0010507F"/>
    <w:rsid w:val="00105683"/>
    <w:rsid w:val="001056B3"/>
    <w:rsid w:val="00105CC8"/>
    <w:rsid w:val="001066CC"/>
    <w:rsid w:val="00106856"/>
    <w:rsid w:val="00106FE4"/>
    <w:rsid w:val="00111001"/>
    <w:rsid w:val="00113661"/>
    <w:rsid w:val="001136F2"/>
    <w:rsid w:val="00113D24"/>
    <w:rsid w:val="00114516"/>
    <w:rsid w:val="0011512E"/>
    <w:rsid w:val="0011642E"/>
    <w:rsid w:val="0011645D"/>
    <w:rsid w:val="00116A91"/>
    <w:rsid w:val="00117972"/>
    <w:rsid w:val="0012129C"/>
    <w:rsid w:val="0012149A"/>
    <w:rsid w:val="00122BA9"/>
    <w:rsid w:val="001230A3"/>
    <w:rsid w:val="001243CC"/>
    <w:rsid w:val="001244B2"/>
    <w:rsid w:val="001247F9"/>
    <w:rsid w:val="00125170"/>
    <w:rsid w:val="00127D41"/>
    <w:rsid w:val="00127E59"/>
    <w:rsid w:val="0013000B"/>
    <w:rsid w:val="00130385"/>
    <w:rsid w:val="00130857"/>
    <w:rsid w:val="001308E2"/>
    <w:rsid w:val="001317EA"/>
    <w:rsid w:val="00131CAD"/>
    <w:rsid w:val="00132220"/>
    <w:rsid w:val="00132E9C"/>
    <w:rsid w:val="00132FC8"/>
    <w:rsid w:val="001330EF"/>
    <w:rsid w:val="00133589"/>
    <w:rsid w:val="00133DB3"/>
    <w:rsid w:val="00133E49"/>
    <w:rsid w:val="001349A5"/>
    <w:rsid w:val="0013517C"/>
    <w:rsid w:val="00135A02"/>
    <w:rsid w:val="00135A60"/>
    <w:rsid w:val="001366B7"/>
    <w:rsid w:val="00140202"/>
    <w:rsid w:val="00141F0B"/>
    <w:rsid w:val="00142B24"/>
    <w:rsid w:val="00143CF8"/>
    <w:rsid w:val="0014402A"/>
    <w:rsid w:val="00144E60"/>
    <w:rsid w:val="001460A1"/>
    <w:rsid w:val="00146220"/>
    <w:rsid w:val="00147D57"/>
    <w:rsid w:val="00147F10"/>
    <w:rsid w:val="001505D7"/>
    <w:rsid w:val="00152EE6"/>
    <w:rsid w:val="00152F01"/>
    <w:rsid w:val="00152F49"/>
    <w:rsid w:val="00153DE6"/>
    <w:rsid w:val="00153FBB"/>
    <w:rsid w:val="0015513F"/>
    <w:rsid w:val="0015596B"/>
    <w:rsid w:val="0015708F"/>
    <w:rsid w:val="00157979"/>
    <w:rsid w:val="00160314"/>
    <w:rsid w:val="00160D03"/>
    <w:rsid w:val="001616DF"/>
    <w:rsid w:val="00162AF3"/>
    <w:rsid w:val="00162D82"/>
    <w:rsid w:val="00163F42"/>
    <w:rsid w:val="0016407D"/>
    <w:rsid w:val="001640FD"/>
    <w:rsid w:val="001642E6"/>
    <w:rsid w:val="00166988"/>
    <w:rsid w:val="001673A8"/>
    <w:rsid w:val="0017028F"/>
    <w:rsid w:val="001707CB"/>
    <w:rsid w:val="001708ED"/>
    <w:rsid w:val="00170A30"/>
    <w:rsid w:val="00171DBD"/>
    <w:rsid w:val="00171EAD"/>
    <w:rsid w:val="0017273E"/>
    <w:rsid w:val="00172A4A"/>
    <w:rsid w:val="00172DC4"/>
    <w:rsid w:val="001743ED"/>
    <w:rsid w:val="001744C5"/>
    <w:rsid w:val="00174C86"/>
    <w:rsid w:val="00177727"/>
    <w:rsid w:val="0018050D"/>
    <w:rsid w:val="00181DC3"/>
    <w:rsid w:val="0018269A"/>
    <w:rsid w:val="00182AB2"/>
    <w:rsid w:val="00184C57"/>
    <w:rsid w:val="00185C62"/>
    <w:rsid w:val="00185CE2"/>
    <w:rsid w:val="00185CF9"/>
    <w:rsid w:val="00190019"/>
    <w:rsid w:val="00190DB0"/>
    <w:rsid w:val="00191B6A"/>
    <w:rsid w:val="00191EC9"/>
    <w:rsid w:val="00192057"/>
    <w:rsid w:val="00192A69"/>
    <w:rsid w:val="00192E9A"/>
    <w:rsid w:val="001930A8"/>
    <w:rsid w:val="001934FD"/>
    <w:rsid w:val="00193A6A"/>
    <w:rsid w:val="00194B7A"/>
    <w:rsid w:val="0019585D"/>
    <w:rsid w:val="00195982"/>
    <w:rsid w:val="0019758A"/>
    <w:rsid w:val="001A0252"/>
    <w:rsid w:val="001A0B3C"/>
    <w:rsid w:val="001A101D"/>
    <w:rsid w:val="001A1116"/>
    <w:rsid w:val="001A20B5"/>
    <w:rsid w:val="001A3C39"/>
    <w:rsid w:val="001A6457"/>
    <w:rsid w:val="001A7A42"/>
    <w:rsid w:val="001A7A45"/>
    <w:rsid w:val="001A7CA1"/>
    <w:rsid w:val="001B1563"/>
    <w:rsid w:val="001B1664"/>
    <w:rsid w:val="001B17DE"/>
    <w:rsid w:val="001B4457"/>
    <w:rsid w:val="001B4AE7"/>
    <w:rsid w:val="001B5092"/>
    <w:rsid w:val="001B5E92"/>
    <w:rsid w:val="001B6624"/>
    <w:rsid w:val="001B7C73"/>
    <w:rsid w:val="001C05BF"/>
    <w:rsid w:val="001C0F2E"/>
    <w:rsid w:val="001C1AFE"/>
    <w:rsid w:val="001C2999"/>
    <w:rsid w:val="001C4260"/>
    <w:rsid w:val="001C4FF2"/>
    <w:rsid w:val="001C55C0"/>
    <w:rsid w:val="001C6228"/>
    <w:rsid w:val="001C6381"/>
    <w:rsid w:val="001C678F"/>
    <w:rsid w:val="001D1064"/>
    <w:rsid w:val="001D37C3"/>
    <w:rsid w:val="001D3C13"/>
    <w:rsid w:val="001D5CAA"/>
    <w:rsid w:val="001E022F"/>
    <w:rsid w:val="001E0E55"/>
    <w:rsid w:val="001E1EC0"/>
    <w:rsid w:val="001E603F"/>
    <w:rsid w:val="001F0794"/>
    <w:rsid w:val="001F1F66"/>
    <w:rsid w:val="001F2CBB"/>
    <w:rsid w:val="001F3D4C"/>
    <w:rsid w:val="001F3ED3"/>
    <w:rsid w:val="001F73DB"/>
    <w:rsid w:val="001F78F3"/>
    <w:rsid w:val="00200684"/>
    <w:rsid w:val="00201058"/>
    <w:rsid w:val="002025E4"/>
    <w:rsid w:val="00202C28"/>
    <w:rsid w:val="0020373C"/>
    <w:rsid w:val="00203AB8"/>
    <w:rsid w:val="00203E80"/>
    <w:rsid w:val="00203E83"/>
    <w:rsid w:val="00204428"/>
    <w:rsid w:val="00204668"/>
    <w:rsid w:val="00204F7C"/>
    <w:rsid w:val="00205268"/>
    <w:rsid w:val="002053E6"/>
    <w:rsid w:val="0020600F"/>
    <w:rsid w:val="00206069"/>
    <w:rsid w:val="002065FD"/>
    <w:rsid w:val="002078A9"/>
    <w:rsid w:val="002079DB"/>
    <w:rsid w:val="00207F2D"/>
    <w:rsid w:val="0021015F"/>
    <w:rsid w:val="00210568"/>
    <w:rsid w:val="00210782"/>
    <w:rsid w:val="00211236"/>
    <w:rsid w:val="0021258B"/>
    <w:rsid w:val="00212B03"/>
    <w:rsid w:val="002151E8"/>
    <w:rsid w:val="00215360"/>
    <w:rsid w:val="00217F0D"/>
    <w:rsid w:val="0022071E"/>
    <w:rsid w:val="00220A0F"/>
    <w:rsid w:val="0022165C"/>
    <w:rsid w:val="00221911"/>
    <w:rsid w:val="00224805"/>
    <w:rsid w:val="00225AA0"/>
    <w:rsid w:val="00225B22"/>
    <w:rsid w:val="002261A7"/>
    <w:rsid w:val="00226B36"/>
    <w:rsid w:val="00227FD0"/>
    <w:rsid w:val="002320D4"/>
    <w:rsid w:val="00232D54"/>
    <w:rsid w:val="0023330A"/>
    <w:rsid w:val="002344CA"/>
    <w:rsid w:val="00234C08"/>
    <w:rsid w:val="00235829"/>
    <w:rsid w:val="002360E3"/>
    <w:rsid w:val="002365D6"/>
    <w:rsid w:val="00236B23"/>
    <w:rsid w:val="002408C8"/>
    <w:rsid w:val="00241919"/>
    <w:rsid w:val="00242834"/>
    <w:rsid w:val="002434AD"/>
    <w:rsid w:val="0024495C"/>
    <w:rsid w:val="00244FAB"/>
    <w:rsid w:val="00245A74"/>
    <w:rsid w:val="00247951"/>
    <w:rsid w:val="0025020C"/>
    <w:rsid w:val="00252BAD"/>
    <w:rsid w:val="00253103"/>
    <w:rsid w:val="00253D0E"/>
    <w:rsid w:val="0025421C"/>
    <w:rsid w:val="00254B68"/>
    <w:rsid w:val="00254DBB"/>
    <w:rsid w:val="00254FA1"/>
    <w:rsid w:val="00255033"/>
    <w:rsid w:val="00256020"/>
    <w:rsid w:val="002561E7"/>
    <w:rsid w:val="00256506"/>
    <w:rsid w:val="002578AC"/>
    <w:rsid w:val="002578B9"/>
    <w:rsid w:val="00260AC0"/>
    <w:rsid w:val="00261EAB"/>
    <w:rsid w:val="00261F7A"/>
    <w:rsid w:val="00262D81"/>
    <w:rsid w:val="00262F1F"/>
    <w:rsid w:val="00263375"/>
    <w:rsid w:val="00263B28"/>
    <w:rsid w:val="00263F8E"/>
    <w:rsid w:val="0026417C"/>
    <w:rsid w:val="002645A2"/>
    <w:rsid w:val="0026505A"/>
    <w:rsid w:val="00265305"/>
    <w:rsid w:val="0026531C"/>
    <w:rsid w:val="00265A51"/>
    <w:rsid w:val="00265A70"/>
    <w:rsid w:val="00265E28"/>
    <w:rsid w:val="002668F1"/>
    <w:rsid w:val="00267A26"/>
    <w:rsid w:val="002703FF"/>
    <w:rsid w:val="0027053F"/>
    <w:rsid w:val="002705DC"/>
    <w:rsid w:val="0027084B"/>
    <w:rsid w:val="00271640"/>
    <w:rsid w:val="0027180B"/>
    <w:rsid w:val="00271A66"/>
    <w:rsid w:val="00271E68"/>
    <w:rsid w:val="00272501"/>
    <w:rsid w:val="00272B52"/>
    <w:rsid w:val="00273327"/>
    <w:rsid w:val="00273CFF"/>
    <w:rsid w:val="00274FA5"/>
    <w:rsid w:val="0027529A"/>
    <w:rsid w:val="002752F8"/>
    <w:rsid w:val="00275DBD"/>
    <w:rsid w:val="00276479"/>
    <w:rsid w:val="00276BCC"/>
    <w:rsid w:val="00277237"/>
    <w:rsid w:val="0027780D"/>
    <w:rsid w:val="0027789E"/>
    <w:rsid w:val="00277AF5"/>
    <w:rsid w:val="00280CB1"/>
    <w:rsid w:val="00281B8C"/>
    <w:rsid w:val="002823F0"/>
    <w:rsid w:val="0028489F"/>
    <w:rsid w:val="00284EB4"/>
    <w:rsid w:val="00286102"/>
    <w:rsid w:val="00290EB9"/>
    <w:rsid w:val="00290F00"/>
    <w:rsid w:val="00291B33"/>
    <w:rsid w:val="002925A2"/>
    <w:rsid w:val="00292BF9"/>
    <w:rsid w:val="002932D7"/>
    <w:rsid w:val="0029387C"/>
    <w:rsid w:val="00293C01"/>
    <w:rsid w:val="002954BA"/>
    <w:rsid w:val="00295B00"/>
    <w:rsid w:val="00295D61"/>
    <w:rsid w:val="002961E6"/>
    <w:rsid w:val="002969A8"/>
    <w:rsid w:val="002A0EDF"/>
    <w:rsid w:val="002A1011"/>
    <w:rsid w:val="002A2748"/>
    <w:rsid w:val="002A2D4E"/>
    <w:rsid w:val="002A2D70"/>
    <w:rsid w:val="002A31D2"/>
    <w:rsid w:val="002A3ABA"/>
    <w:rsid w:val="002A3EAA"/>
    <w:rsid w:val="002A42AD"/>
    <w:rsid w:val="002A4A28"/>
    <w:rsid w:val="002A5F80"/>
    <w:rsid w:val="002A666D"/>
    <w:rsid w:val="002A7644"/>
    <w:rsid w:val="002A76DD"/>
    <w:rsid w:val="002B0E77"/>
    <w:rsid w:val="002B3CC0"/>
    <w:rsid w:val="002B5F1D"/>
    <w:rsid w:val="002B61C4"/>
    <w:rsid w:val="002B6A16"/>
    <w:rsid w:val="002B6D6B"/>
    <w:rsid w:val="002C024B"/>
    <w:rsid w:val="002C030E"/>
    <w:rsid w:val="002C1994"/>
    <w:rsid w:val="002C245D"/>
    <w:rsid w:val="002C2757"/>
    <w:rsid w:val="002C28DD"/>
    <w:rsid w:val="002C3A54"/>
    <w:rsid w:val="002C3A8E"/>
    <w:rsid w:val="002C482A"/>
    <w:rsid w:val="002C49A1"/>
    <w:rsid w:val="002C506C"/>
    <w:rsid w:val="002C5CE4"/>
    <w:rsid w:val="002D0D0A"/>
    <w:rsid w:val="002D109B"/>
    <w:rsid w:val="002D2158"/>
    <w:rsid w:val="002D2FD8"/>
    <w:rsid w:val="002D3EC8"/>
    <w:rsid w:val="002D42B8"/>
    <w:rsid w:val="002D44CE"/>
    <w:rsid w:val="002D51B6"/>
    <w:rsid w:val="002D55FC"/>
    <w:rsid w:val="002D648A"/>
    <w:rsid w:val="002D6B4E"/>
    <w:rsid w:val="002D6C4A"/>
    <w:rsid w:val="002D71D4"/>
    <w:rsid w:val="002D771A"/>
    <w:rsid w:val="002D78D1"/>
    <w:rsid w:val="002D7C6B"/>
    <w:rsid w:val="002E0119"/>
    <w:rsid w:val="002E02C8"/>
    <w:rsid w:val="002E1221"/>
    <w:rsid w:val="002E16A6"/>
    <w:rsid w:val="002E2A7B"/>
    <w:rsid w:val="002E3006"/>
    <w:rsid w:val="002E4D1B"/>
    <w:rsid w:val="002E5B48"/>
    <w:rsid w:val="002E5E59"/>
    <w:rsid w:val="002E67B9"/>
    <w:rsid w:val="002F0276"/>
    <w:rsid w:val="002F0433"/>
    <w:rsid w:val="002F070E"/>
    <w:rsid w:val="002F0DA1"/>
    <w:rsid w:val="002F1C87"/>
    <w:rsid w:val="002F21E0"/>
    <w:rsid w:val="002F2878"/>
    <w:rsid w:val="002F304E"/>
    <w:rsid w:val="002F5316"/>
    <w:rsid w:val="002F5B18"/>
    <w:rsid w:val="002F6421"/>
    <w:rsid w:val="002F7297"/>
    <w:rsid w:val="002F7942"/>
    <w:rsid w:val="00300982"/>
    <w:rsid w:val="00301737"/>
    <w:rsid w:val="00303566"/>
    <w:rsid w:val="00303B42"/>
    <w:rsid w:val="00303F0E"/>
    <w:rsid w:val="00304725"/>
    <w:rsid w:val="003053B3"/>
    <w:rsid w:val="00306DE5"/>
    <w:rsid w:val="0030754A"/>
    <w:rsid w:val="00307877"/>
    <w:rsid w:val="0031073C"/>
    <w:rsid w:val="00311BF3"/>
    <w:rsid w:val="00312EA6"/>
    <w:rsid w:val="00313F70"/>
    <w:rsid w:val="00316868"/>
    <w:rsid w:val="00316A68"/>
    <w:rsid w:val="00320200"/>
    <w:rsid w:val="00320272"/>
    <w:rsid w:val="00322690"/>
    <w:rsid w:val="00322B7A"/>
    <w:rsid w:val="00323524"/>
    <w:rsid w:val="003236CB"/>
    <w:rsid w:val="00323B35"/>
    <w:rsid w:val="00324E06"/>
    <w:rsid w:val="00327629"/>
    <w:rsid w:val="00327B8B"/>
    <w:rsid w:val="00330BDF"/>
    <w:rsid w:val="00331396"/>
    <w:rsid w:val="00331550"/>
    <w:rsid w:val="00331CCD"/>
    <w:rsid w:val="003323F8"/>
    <w:rsid w:val="003327E9"/>
    <w:rsid w:val="0033314E"/>
    <w:rsid w:val="00333359"/>
    <w:rsid w:val="003336B0"/>
    <w:rsid w:val="00333DE6"/>
    <w:rsid w:val="003345D6"/>
    <w:rsid w:val="00334D15"/>
    <w:rsid w:val="003353D8"/>
    <w:rsid w:val="00335CB6"/>
    <w:rsid w:val="00336827"/>
    <w:rsid w:val="00337002"/>
    <w:rsid w:val="00337D30"/>
    <w:rsid w:val="00337FF2"/>
    <w:rsid w:val="00341457"/>
    <w:rsid w:val="0034257C"/>
    <w:rsid w:val="0034312D"/>
    <w:rsid w:val="0034342A"/>
    <w:rsid w:val="003437CF"/>
    <w:rsid w:val="00343C4E"/>
    <w:rsid w:val="0034407C"/>
    <w:rsid w:val="00344C6C"/>
    <w:rsid w:val="00344FDC"/>
    <w:rsid w:val="00345113"/>
    <w:rsid w:val="00345254"/>
    <w:rsid w:val="003462B9"/>
    <w:rsid w:val="003465C3"/>
    <w:rsid w:val="00346E39"/>
    <w:rsid w:val="00350033"/>
    <w:rsid w:val="0035028F"/>
    <w:rsid w:val="00350DF6"/>
    <w:rsid w:val="00351284"/>
    <w:rsid w:val="00351EBA"/>
    <w:rsid w:val="00352226"/>
    <w:rsid w:val="003553E7"/>
    <w:rsid w:val="0035555A"/>
    <w:rsid w:val="00355EBE"/>
    <w:rsid w:val="00356C39"/>
    <w:rsid w:val="00357718"/>
    <w:rsid w:val="00357E77"/>
    <w:rsid w:val="00360F6F"/>
    <w:rsid w:val="00361490"/>
    <w:rsid w:val="00361CB5"/>
    <w:rsid w:val="00361D99"/>
    <w:rsid w:val="0036218F"/>
    <w:rsid w:val="0036338A"/>
    <w:rsid w:val="003638CE"/>
    <w:rsid w:val="00364B1E"/>
    <w:rsid w:val="00364F82"/>
    <w:rsid w:val="0036603C"/>
    <w:rsid w:val="003660A7"/>
    <w:rsid w:val="00371AFF"/>
    <w:rsid w:val="00372D6D"/>
    <w:rsid w:val="00373EA2"/>
    <w:rsid w:val="00373ECE"/>
    <w:rsid w:val="0037400C"/>
    <w:rsid w:val="00375C47"/>
    <w:rsid w:val="003766BC"/>
    <w:rsid w:val="00376E36"/>
    <w:rsid w:val="003778CD"/>
    <w:rsid w:val="00380A9A"/>
    <w:rsid w:val="00381889"/>
    <w:rsid w:val="003825AD"/>
    <w:rsid w:val="00382E38"/>
    <w:rsid w:val="00382E69"/>
    <w:rsid w:val="003830ED"/>
    <w:rsid w:val="003834B0"/>
    <w:rsid w:val="003838A3"/>
    <w:rsid w:val="00384A26"/>
    <w:rsid w:val="00384FAD"/>
    <w:rsid w:val="0038747B"/>
    <w:rsid w:val="003878E2"/>
    <w:rsid w:val="00390BA9"/>
    <w:rsid w:val="00392A2E"/>
    <w:rsid w:val="00392ACC"/>
    <w:rsid w:val="00393481"/>
    <w:rsid w:val="003936F3"/>
    <w:rsid w:val="00394B8F"/>
    <w:rsid w:val="00395CD5"/>
    <w:rsid w:val="003968BE"/>
    <w:rsid w:val="00397211"/>
    <w:rsid w:val="003A04B5"/>
    <w:rsid w:val="003A0705"/>
    <w:rsid w:val="003A0FCA"/>
    <w:rsid w:val="003A1898"/>
    <w:rsid w:val="003A277C"/>
    <w:rsid w:val="003A2BBE"/>
    <w:rsid w:val="003A30F8"/>
    <w:rsid w:val="003A3F6F"/>
    <w:rsid w:val="003A59AF"/>
    <w:rsid w:val="003A5A90"/>
    <w:rsid w:val="003A7216"/>
    <w:rsid w:val="003A7D31"/>
    <w:rsid w:val="003B1242"/>
    <w:rsid w:val="003B2460"/>
    <w:rsid w:val="003B32B8"/>
    <w:rsid w:val="003B37EB"/>
    <w:rsid w:val="003B3EB0"/>
    <w:rsid w:val="003B47BD"/>
    <w:rsid w:val="003B6DD3"/>
    <w:rsid w:val="003B6FFC"/>
    <w:rsid w:val="003B7B3F"/>
    <w:rsid w:val="003C08E6"/>
    <w:rsid w:val="003C1620"/>
    <w:rsid w:val="003C1A60"/>
    <w:rsid w:val="003C1D3D"/>
    <w:rsid w:val="003C2DA8"/>
    <w:rsid w:val="003C3171"/>
    <w:rsid w:val="003C3B39"/>
    <w:rsid w:val="003C3F95"/>
    <w:rsid w:val="003C4256"/>
    <w:rsid w:val="003C563E"/>
    <w:rsid w:val="003C5D00"/>
    <w:rsid w:val="003C75A6"/>
    <w:rsid w:val="003C7E24"/>
    <w:rsid w:val="003D02D9"/>
    <w:rsid w:val="003D0AF1"/>
    <w:rsid w:val="003D1951"/>
    <w:rsid w:val="003D1C7D"/>
    <w:rsid w:val="003D2878"/>
    <w:rsid w:val="003D3930"/>
    <w:rsid w:val="003D40DC"/>
    <w:rsid w:val="003D51DB"/>
    <w:rsid w:val="003D58BD"/>
    <w:rsid w:val="003D62E6"/>
    <w:rsid w:val="003D6342"/>
    <w:rsid w:val="003D748B"/>
    <w:rsid w:val="003D79AD"/>
    <w:rsid w:val="003E4D84"/>
    <w:rsid w:val="003E5CD7"/>
    <w:rsid w:val="003E5EBC"/>
    <w:rsid w:val="003E710D"/>
    <w:rsid w:val="003F10A5"/>
    <w:rsid w:val="003F1226"/>
    <w:rsid w:val="003F18CC"/>
    <w:rsid w:val="003F1BD1"/>
    <w:rsid w:val="003F1EAE"/>
    <w:rsid w:val="003F2978"/>
    <w:rsid w:val="003F34EC"/>
    <w:rsid w:val="003F3647"/>
    <w:rsid w:val="003F37AC"/>
    <w:rsid w:val="003F38C8"/>
    <w:rsid w:val="003F493E"/>
    <w:rsid w:val="003F5777"/>
    <w:rsid w:val="003F6CDF"/>
    <w:rsid w:val="003F766C"/>
    <w:rsid w:val="00400762"/>
    <w:rsid w:val="00401A09"/>
    <w:rsid w:val="004023EB"/>
    <w:rsid w:val="00402C6B"/>
    <w:rsid w:val="00402F8F"/>
    <w:rsid w:val="00404075"/>
    <w:rsid w:val="004053B1"/>
    <w:rsid w:val="00405D47"/>
    <w:rsid w:val="00405E21"/>
    <w:rsid w:val="00406010"/>
    <w:rsid w:val="0040652E"/>
    <w:rsid w:val="004069E8"/>
    <w:rsid w:val="00406ED4"/>
    <w:rsid w:val="0040761E"/>
    <w:rsid w:val="00407D3B"/>
    <w:rsid w:val="004107B1"/>
    <w:rsid w:val="0041147A"/>
    <w:rsid w:val="0041159F"/>
    <w:rsid w:val="0041207B"/>
    <w:rsid w:val="004125D9"/>
    <w:rsid w:val="004127ED"/>
    <w:rsid w:val="00412B25"/>
    <w:rsid w:val="00412D4F"/>
    <w:rsid w:val="00412E20"/>
    <w:rsid w:val="00412FCE"/>
    <w:rsid w:val="004135E7"/>
    <w:rsid w:val="00413AA9"/>
    <w:rsid w:val="00413C1D"/>
    <w:rsid w:val="0041499C"/>
    <w:rsid w:val="004164C5"/>
    <w:rsid w:val="00416F27"/>
    <w:rsid w:val="004178DC"/>
    <w:rsid w:val="00420703"/>
    <w:rsid w:val="00420B5A"/>
    <w:rsid w:val="00420EAC"/>
    <w:rsid w:val="00421BF8"/>
    <w:rsid w:val="00421DAA"/>
    <w:rsid w:val="004224EF"/>
    <w:rsid w:val="00422890"/>
    <w:rsid w:val="00422AE0"/>
    <w:rsid w:val="004231FD"/>
    <w:rsid w:val="00423877"/>
    <w:rsid w:val="00423D15"/>
    <w:rsid w:val="0042513D"/>
    <w:rsid w:val="0042573C"/>
    <w:rsid w:val="0042738A"/>
    <w:rsid w:val="004273EF"/>
    <w:rsid w:val="00427682"/>
    <w:rsid w:val="0042785F"/>
    <w:rsid w:val="00427F11"/>
    <w:rsid w:val="0043124F"/>
    <w:rsid w:val="00431BB1"/>
    <w:rsid w:val="00432C13"/>
    <w:rsid w:val="00434342"/>
    <w:rsid w:val="004348D0"/>
    <w:rsid w:val="00434CB5"/>
    <w:rsid w:val="00434F67"/>
    <w:rsid w:val="00435C87"/>
    <w:rsid w:val="00435F6D"/>
    <w:rsid w:val="0043619C"/>
    <w:rsid w:val="0043713D"/>
    <w:rsid w:val="00437484"/>
    <w:rsid w:val="004401F2"/>
    <w:rsid w:val="00440E28"/>
    <w:rsid w:val="00441119"/>
    <w:rsid w:val="004417C4"/>
    <w:rsid w:val="00442235"/>
    <w:rsid w:val="00442675"/>
    <w:rsid w:val="00442F75"/>
    <w:rsid w:val="00442F9D"/>
    <w:rsid w:val="0044334A"/>
    <w:rsid w:val="004451ED"/>
    <w:rsid w:val="004458CB"/>
    <w:rsid w:val="00445FC4"/>
    <w:rsid w:val="0044650A"/>
    <w:rsid w:val="0044655A"/>
    <w:rsid w:val="00447165"/>
    <w:rsid w:val="00447507"/>
    <w:rsid w:val="0045109D"/>
    <w:rsid w:val="004522F2"/>
    <w:rsid w:val="0045381B"/>
    <w:rsid w:val="0045385F"/>
    <w:rsid w:val="00454387"/>
    <w:rsid w:val="00454590"/>
    <w:rsid w:val="00454608"/>
    <w:rsid w:val="004559A4"/>
    <w:rsid w:val="004564CB"/>
    <w:rsid w:val="004565DB"/>
    <w:rsid w:val="00456709"/>
    <w:rsid w:val="004568E9"/>
    <w:rsid w:val="00456BE6"/>
    <w:rsid w:val="00457009"/>
    <w:rsid w:val="0046105B"/>
    <w:rsid w:val="00461573"/>
    <w:rsid w:val="00461951"/>
    <w:rsid w:val="004638A9"/>
    <w:rsid w:val="00463B72"/>
    <w:rsid w:val="00463C22"/>
    <w:rsid w:val="00463D97"/>
    <w:rsid w:val="00464572"/>
    <w:rsid w:val="00465F0C"/>
    <w:rsid w:val="00466412"/>
    <w:rsid w:val="004664F8"/>
    <w:rsid w:val="0046794D"/>
    <w:rsid w:val="00467C2E"/>
    <w:rsid w:val="00467E98"/>
    <w:rsid w:val="0047024F"/>
    <w:rsid w:val="00470867"/>
    <w:rsid w:val="00471410"/>
    <w:rsid w:val="00471454"/>
    <w:rsid w:val="0047237B"/>
    <w:rsid w:val="00472ACD"/>
    <w:rsid w:val="004745F9"/>
    <w:rsid w:val="00474723"/>
    <w:rsid w:val="004748B0"/>
    <w:rsid w:val="00474E1E"/>
    <w:rsid w:val="00474F16"/>
    <w:rsid w:val="00476210"/>
    <w:rsid w:val="0047634A"/>
    <w:rsid w:val="00477DFA"/>
    <w:rsid w:val="00477F66"/>
    <w:rsid w:val="004800D4"/>
    <w:rsid w:val="00480E7C"/>
    <w:rsid w:val="00482F20"/>
    <w:rsid w:val="00483010"/>
    <w:rsid w:val="00483339"/>
    <w:rsid w:val="004833E8"/>
    <w:rsid w:val="004849E9"/>
    <w:rsid w:val="00484B83"/>
    <w:rsid w:val="004866E5"/>
    <w:rsid w:val="00486818"/>
    <w:rsid w:val="00486960"/>
    <w:rsid w:val="00487662"/>
    <w:rsid w:val="00487EF9"/>
    <w:rsid w:val="004906BD"/>
    <w:rsid w:val="00491189"/>
    <w:rsid w:val="004922AA"/>
    <w:rsid w:val="004929C3"/>
    <w:rsid w:val="00493504"/>
    <w:rsid w:val="00493534"/>
    <w:rsid w:val="004946D9"/>
    <w:rsid w:val="00494802"/>
    <w:rsid w:val="00495576"/>
    <w:rsid w:val="0049685B"/>
    <w:rsid w:val="00496A25"/>
    <w:rsid w:val="0049712F"/>
    <w:rsid w:val="00497D4C"/>
    <w:rsid w:val="00497EF1"/>
    <w:rsid w:val="004A0CD4"/>
    <w:rsid w:val="004A1C26"/>
    <w:rsid w:val="004A1F06"/>
    <w:rsid w:val="004A2200"/>
    <w:rsid w:val="004A2423"/>
    <w:rsid w:val="004A2D5F"/>
    <w:rsid w:val="004A4CED"/>
    <w:rsid w:val="004A4EA3"/>
    <w:rsid w:val="004A623B"/>
    <w:rsid w:val="004A7CB4"/>
    <w:rsid w:val="004B1221"/>
    <w:rsid w:val="004B13DE"/>
    <w:rsid w:val="004B3288"/>
    <w:rsid w:val="004B5419"/>
    <w:rsid w:val="004B58AF"/>
    <w:rsid w:val="004B5D66"/>
    <w:rsid w:val="004B769A"/>
    <w:rsid w:val="004C1C89"/>
    <w:rsid w:val="004C3E44"/>
    <w:rsid w:val="004C3E7E"/>
    <w:rsid w:val="004C4E60"/>
    <w:rsid w:val="004C4EE3"/>
    <w:rsid w:val="004C5424"/>
    <w:rsid w:val="004C5E04"/>
    <w:rsid w:val="004C5F3E"/>
    <w:rsid w:val="004C6F29"/>
    <w:rsid w:val="004C71F7"/>
    <w:rsid w:val="004C7729"/>
    <w:rsid w:val="004C7764"/>
    <w:rsid w:val="004C7789"/>
    <w:rsid w:val="004C7D78"/>
    <w:rsid w:val="004D0410"/>
    <w:rsid w:val="004D0E16"/>
    <w:rsid w:val="004D1398"/>
    <w:rsid w:val="004D1628"/>
    <w:rsid w:val="004D1B39"/>
    <w:rsid w:val="004D249F"/>
    <w:rsid w:val="004D2E73"/>
    <w:rsid w:val="004D2FB5"/>
    <w:rsid w:val="004D3966"/>
    <w:rsid w:val="004D4148"/>
    <w:rsid w:val="004D435B"/>
    <w:rsid w:val="004D488A"/>
    <w:rsid w:val="004D66BE"/>
    <w:rsid w:val="004D6E99"/>
    <w:rsid w:val="004D74D5"/>
    <w:rsid w:val="004D75DD"/>
    <w:rsid w:val="004E0B0D"/>
    <w:rsid w:val="004E1255"/>
    <w:rsid w:val="004E207C"/>
    <w:rsid w:val="004E2B86"/>
    <w:rsid w:val="004E32DF"/>
    <w:rsid w:val="004E406F"/>
    <w:rsid w:val="004E5D8C"/>
    <w:rsid w:val="004E5E2A"/>
    <w:rsid w:val="004E5E6A"/>
    <w:rsid w:val="004E6319"/>
    <w:rsid w:val="004E7E50"/>
    <w:rsid w:val="004E7F93"/>
    <w:rsid w:val="004F0CFC"/>
    <w:rsid w:val="004F2199"/>
    <w:rsid w:val="004F398D"/>
    <w:rsid w:val="004F3997"/>
    <w:rsid w:val="004F3E6C"/>
    <w:rsid w:val="004F3EF8"/>
    <w:rsid w:val="004F3F2B"/>
    <w:rsid w:val="004F533C"/>
    <w:rsid w:val="004F53AF"/>
    <w:rsid w:val="004F69A2"/>
    <w:rsid w:val="004F783E"/>
    <w:rsid w:val="00500AD9"/>
    <w:rsid w:val="0050101C"/>
    <w:rsid w:val="00501829"/>
    <w:rsid w:val="00502BED"/>
    <w:rsid w:val="00502E20"/>
    <w:rsid w:val="00502F7E"/>
    <w:rsid w:val="005039F6"/>
    <w:rsid w:val="0050447D"/>
    <w:rsid w:val="00504A90"/>
    <w:rsid w:val="00504B70"/>
    <w:rsid w:val="00505815"/>
    <w:rsid w:val="00506625"/>
    <w:rsid w:val="00506FDB"/>
    <w:rsid w:val="005104B2"/>
    <w:rsid w:val="00510C9D"/>
    <w:rsid w:val="00512C6E"/>
    <w:rsid w:val="0051300D"/>
    <w:rsid w:val="00513091"/>
    <w:rsid w:val="005130B2"/>
    <w:rsid w:val="00513725"/>
    <w:rsid w:val="00513A49"/>
    <w:rsid w:val="00513BBC"/>
    <w:rsid w:val="00513DB0"/>
    <w:rsid w:val="00514447"/>
    <w:rsid w:val="00514ECB"/>
    <w:rsid w:val="00515CCE"/>
    <w:rsid w:val="00515DCF"/>
    <w:rsid w:val="0051645B"/>
    <w:rsid w:val="00517C48"/>
    <w:rsid w:val="005208B4"/>
    <w:rsid w:val="00524D44"/>
    <w:rsid w:val="00525A7D"/>
    <w:rsid w:val="00530C79"/>
    <w:rsid w:val="00532E0A"/>
    <w:rsid w:val="00535153"/>
    <w:rsid w:val="0053677B"/>
    <w:rsid w:val="005371F9"/>
    <w:rsid w:val="00537217"/>
    <w:rsid w:val="00537806"/>
    <w:rsid w:val="005407C4"/>
    <w:rsid w:val="00540ECA"/>
    <w:rsid w:val="005419B5"/>
    <w:rsid w:val="005422C9"/>
    <w:rsid w:val="00542D41"/>
    <w:rsid w:val="0054458B"/>
    <w:rsid w:val="00545ABB"/>
    <w:rsid w:val="00545CD2"/>
    <w:rsid w:val="005464D5"/>
    <w:rsid w:val="00546D6C"/>
    <w:rsid w:val="00550495"/>
    <w:rsid w:val="00550CC7"/>
    <w:rsid w:val="00552672"/>
    <w:rsid w:val="00552CF4"/>
    <w:rsid w:val="00554706"/>
    <w:rsid w:val="005556DE"/>
    <w:rsid w:val="00555D17"/>
    <w:rsid w:val="0055635B"/>
    <w:rsid w:val="00557C7B"/>
    <w:rsid w:val="00557DC4"/>
    <w:rsid w:val="005617E5"/>
    <w:rsid w:val="00561D0A"/>
    <w:rsid w:val="0056241E"/>
    <w:rsid w:val="00563AEB"/>
    <w:rsid w:val="00564557"/>
    <w:rsid w:val="00565850"/>
    <w:rsid w:val="00565B98"/>
    <w:rsid w:val="005668C9"/>
    <w:rsid w:val="00566BB6"/>
    <w:rsid w:val="00566DBD"/>
    <w:rsid w:val="00567CBF"/>
    <w:rsid w:val="00567F69"/>
    <w:rsid w:val="0057035D"/>
    <w:rsid w:val="005713CD"/>
    <w:rsid w:val="00572FF1"/>
    <w:rsid w:val="00574141"/>
    <w:rsid w:val="005741C4"/>
    <w:rsid w:val="0057633C"/>
    <w:rsid w:val="00576856"/>
    <w:rsid w:val="005769B5"/>
    <w:rsid w:val="0057747E"/>
    <w:rsid w:val="005774F0"/>
    <w:rsid w:val="0057788F"/>
    <w:rsid w:val="00581575"/>
    <w:rsid w:val="00581B19"/>
    <w:rsid w:val="00581DCB"/>
    <w:rsid w:val="005836EB"/>
    <w:rsid w:val="005858D6"/>
    <w:rsid w:val="0058658A"/>
    <w:rsid w:val="005904D5"/>
    <w:rsid w:val="0059077C"/>
    <w:rsid w:val="0059160C"/>
    <w:rsid w:val="00592D64"/>
    <w:rsid w:val="00592D8F"/>
    <w:rsid w:val="005938D5"/>
    <w:rsid w:val="00593A0B"/>
    <w:rsid w:val="00594A32"/>
    <w:rsid w:val="00596741"/>
    <w:rsid w:val="00596B41"/>
    <w:rsid w:val="00597788"/>
    <w:rsid w:val="00597D72"/>
    <w:rsid w:val="005A0167"/>
    <w:rsid w:val="005A04B8"/>
    <w:rsid w:val="005A0CBC"/>
    <w:rsid w:val="005A1BFB"/>
    <w:rsid w:val="005A1E7A"/>
    <w:rsid w:val="005A1FB1"/>
    <w:rsid w:val="005A3F6E"/>
    <w:rsid w:val="005A492A"/>
    <w:rsid w:val="005A4BD1"/>
    <w:rsid w:val="005A5514"/>
    <w:rsid w:val="005A703F"/>
    <w:rsid w:val="005B00FC"/>
    <w:rsid w:val="005B1939"/>
    <w:rsid w:val="005B3975"/>
    <w:rsid w:val="005B44C1"/>
    <w:rsid w:val="005B4B1F"/>
    <w:rsid w:val="005B5E01"/>
    <w:rsid w:val="005B6253"/>
    <w:rsid w:val="005C0061"/>
    <w:rsid w:val="005C1EBB"/>
    <w:rsid w:val="005C2164"/>
    <w:rsid w:val="005C2E38"/>
    <w:rsid w:val="005C2E97"/>
    <w:rsid w:val="005C32B9"/>
    <w:rsid w:val="005C3A2A"/>
    <w:rsid w:val="005C3B24"/>
    <w:rsid w:val="005C3C8C"/>
    <w:rsid w:val="005C3D9F"/>
    <w:rsid w:val="005C4E71"/>
    <w:rsid w:val="005C4E8E"/>
    <w:rsid w:val="005C5401"/>
    <w:rsid w:val="005C6ADD"/>
    <w:rsid w:val="005C6E99"/>
    <w:rsid w:val="005C740C"/>
    <w:rsid w:val="005C7BC5"/>
    <w:rsid w:val="005D036B"/>
    <w:rsid w:val="005D085B"/>
    <w:rsid w:val="005D1884"/>
    <w:rsid w:val="005D2699"/>
    <w:rsid w:val="005D3DA5"/>
    <w:rsid w:val="005D4F8E"/>
    <w:rsid w:val="005D5015"/>
    <w:rsid w:val="005D5277"/>
    <w:rsid w:val="005D5B6B"/>
    <w:rsid w:val="005D6609"/>
    <w:rsid w:val="005D728F"/>
    <w:rsid w:val="005E0B8A"/>
    <w:rsid w:val="005E0CF4"/>
    <w:rsid w:val="005E20FA"/>
    <w:rsid w:val="005E241E"/>
    <w:rsid w:val="005E24A6"/>
    <w:rsid w:val="005E26B4"/>
    <w:rsid w:val="005E27E5"/>
    <w:rsid w:val="005E2A21"/>
    <w:rsid w:val="005E6E7B"/>
    <w:rsid w:val="005F0E76"/>
    <w:rsid w:val="005F1616"/>
    <w:rsid w:val="005F16C4"/>
    <w:rsid w:val="005F1C2A"/>
    <w:rsid w:val="005F212F"/>
    <w:rsid w:val="005F26D6"/>
    <w:rsid w:val="005F2DA9"/>
    <w:rsid w:val="005F5795"/>
    <w:rsid w:val="005F5901"/>
    <w:rsid w:val="005F691C"/>
    <w:rsid w:val="005F7156"/>
    <w:rsid w:val="0060017B"/>
    <w:rsid w:val="006003C3"/>
    <w:rsid w:val="00600A5A"/>
    <w:rsid w:val="00600D26"/>
    <w:rsid w:val="006011AA"/>
    <w:rsid w:val="006017CD"/>
    <w:rsid w:val="006028F0"/>
    <w:rsid w:val="00604612"/>
    <w:rsid w:val="0060483A"/>
    <w:rsid w:val="00604BA5"/>
    <w:rsid w:val="00604EFF"/>
    <w:rsid w:val="00605047"/>
    <w:rsid w:val="00605919"/>
    <w:rsid w:val="00605B40"/>
    <w:rsid w:val="00605F0A"/>
    <w:rsid w:val="006078C5"/>
    <w:rsid w:val="00607A64"/>
    <w:rsid w:val="00607D70"/>
    <w:rsid w:val="006105CF"/>
    <w:rsid w:val="00611042"/>
    <w:rsid w:val="0061153A"/>
    <w:rsid w:val="00611725"/>
    <w:rsid w:val="006124CD"/>
    <w:rsid w:val="00613670"/>
    <w:rsid w:val="00613A9B"/>
    <w:rsid w:val="006151F0"/>
    <w:rsid w:val="006157AF"/>
    <w:rsid w:val="0061614A"/>
    <w:rsid w:val="00616835"/>
    <w:rsid w:val="00616A3B"/>
    <w:rsid w:val="00616F81"/>
    <w:rsid w:val="00617D8B"/>
    <w:rsid w:val="006201CD"/>
    <w:rsid w:val="00620725"/>
    <w:rsid w:val="006231D2"/>
    <w:rsid w:val="0062355A"/>
    <w:rsid w:val="006254EF"/>
    <w:rsid w:val="0062797D"/>
    <w:rsid w:val="00627E47"/>
    <w:rsid w:val="00630489"/>
    <w:rsid w:val="00631D6D"/>
    <w:rsid w:val="006321C3"/>
    <w:rsid w:val="0063227F"/>
    <w:rsid w:val="00632FD2"/>
    <w:rsid w:val="00633D62"/>
    <w:rsid w:val="00634FE0"/>
    <w:rsid w:val="00637012"/>
    <w:rsid w:val="006376DA"/>
    <w:rsid w:val="0064058A"/>
    <w:rsid w:val="00641391"/>
    <w:rsid w:val="00641753"/>
    <w:rsid w:val="00641CB1"/>
    <w:rsid w:val="00641D7B"/>
    <w:rsid w:val="00642494"/>
    <w:rsid w:val="0064568C"/>
    <w:rsid w:val="00646B5F"/>
    <w:rsid w:val="00647D81"/>
    <w:rsid w:val="0065054C"/>
    <w:rsid w:val="006512AE"/>
    <w:rsid w:val="00651AFA"/>
    <w:rsid w:val="006523F1"/>
    <w:rsid w:val="00652E6A"/>
    <w:rsid w:val="0065361C"/>
    <w:rsid w:val="00653DCB"/>
    <w:rsid w:val="00654166"/>
    <w:rsid w:val="006557E8"/>
    <w:rsid w:val="00655A7B"/>
    <w:rsid w:val="00655BC9"/>
    <w:rsid w:val="00655CAC"/>
    <w:rsid w:val="00655F67"/>
    <w:rsid w:val="006560BD"/>
    <w:rsid w:val="006561A6"/>
    <w:rsid w:val="00656E57"/>
    <w:rsid w:val="00657FE8"/>
    <w:rsid w:val="00662269"/>
    <w:rsid w:val="0066258F"/>
    <w:rsid w:val="00662FA4"/>
    <w:rsid w:val="006647E2"/>
    <w:rsid w:val="00665123"/>
    <w:rsid w:val="00665197"/>
    <w:rsid w:val="00665516"/>
    <w:rsid w:val="00665743"/>
    <w:rsid w:val="0066655A"/>
    <w:rsid w:val="00666B85"/>
    <w:rsid w:val="006676A1"/>
    <w:rsid w:val="00667DDC"/>
    <w:rsid w:val="00670527"/>
    <w:rsid w:val="0067209D"/>
    <w:rsid w:val="006722B7"/>
    <w:rsid w:val="0067276B"/>
    <w:rsid w:val="0067290D"/>
    <w:rsid w:val="00673349"/>
    <w:rsid w:val="006737A7"/>
    <w:rsid w:val="00674405"/>
    <w:rsid w:val="00674B24"/>
    <w:rsid w:val="00676BB6"/>
    <w:rsid w:val="00677C46"/>
    <w:rsid w:val="00677C8D"/>
    <w:rsid w:val="006806ED"/>
    <w:rsid w:val="00681B32"/>
    <w:rsid w:val="0068437C"/>
    <w:rsid w:val="006857BC"/>
    <w:rsid w:val="00685935"/>
    <w:rsid w:val="00686073"/>
    <w:rsid w:val="00686C1E"/>
    <w:rsid w:val="00686DBA"/>
    <w:rsid w:val="00686EE0"/>
    <w:rsid w:val="0069040D"/>
    <w:rsid w:val="0069077E"/>
    <w:rsid w:val="00691960"/>
    <w:rsid w:val="00691B9F"/>
    <w:rsid w:val="00693228"/>
    <w:rsid w:val="00694DA7"/>
    <w:rsid w:val="00695763"/>
    <w:rsid w:val="006963D8"/>
    <w:rsid w:val="00696F24"/>
    <w:rsid w:val="00697366"/>
    <w:rsid w:val="006978DE"/>
    <w:rsid w:val="00697E0F"/>
    <w:rsid w:val="00697EA8"/>
    <w:rsid w:val="006A0072"/>
    <w:rsid w:val="006A097A"/>
    <w:rsid w:val="006A1ABD"/>
    <w:rsid w:val="006A1CB6"/>
    <w:rsid w:val="006A2D08"/>
    <w:rsid w:val="006A2EE5"/>
    <w:rsid w:val="006A4468"/>
    <w:rsid w:val="006A48FB"/>
    <w:rsid w:val="006A4C85"/>
    <w:rsid w:val="006A5154"/>
    <w:rsid w:val="006A5A32"/>
    <w:rsid w:val="006A5E10"/>
    <w:rsid w:val="006A5F6B"/>
    <w:rsid w:val="006A69B0"/>
    <w:rsid w:val="006A71FB"/>
    <w:rsid w:val="006B0131"/>
    <w:rsid w:val="006B1B68"/>
    <w:rsid w:val="006B2555"/>
    <w:rsid w:val="006B2720"/>
    <w:rsid w:val="006B5883"/>
    <w:rsid w:val="006B5DC4"/>
    <w:rsid w:val="006B6E3B"/>
    <w:rsid w:val="006C1B80"/>
    <w:rsid w:val="006C2872"/>
    <w:rsid w:val="006C3203"/>
    <w:rsid w:val="006C3800"/>
    <w:rsid w:val="006C38DF"/>
    <w:rsid w:val="006C3B0F"/>
    <w:rsid w:val="006C3FB4"/>
    <w:rsid w:val="006C4038"/>
    <w:rsid w:val="006C440F"/>
    <w:rsid w:val="006C47EE"/>
    <w:rsid w:val="006C633E"/>
    <w:rsid w:val="006D0B4A"/>
    <w:rsid w:val="006D1210"/>
    <w:rsid w:val="006D1914"/>
    <w:rsid w:val="006D22B2"/>
    <w:rsid w:val="006D3992"/>
    <w:rsid w:val="006D3A65"/>
    <w:rsid w:val="006D5127"/>
    <w:rsid w:val="006D6696"/>
    <w:rsid w:val="006D731B"/>
    <w:rsid w:val="006E0273"/>
    <w:rsid w:val="006E0302"/>
    <w:rsid w:val="006E04AC"/>
    <w:rsid w:val="006E373F"/>
    <w:rsid w:val="006E439D"/>
    <w:rsid w:val="006E4C9F"/>
    <w:rsid w:val="006E5371"/>
    <w:rsid w:val="006E7011"/>
    <w:rsid w:val="006F11E2"/>
    <w:rsid w:val="006F2562"/>
    <w:rsid w:val="006F3720"/>
    <w:rsid w:val="006F3852"/>
    <w:rsid w:val="006F400D"/>
    <w:rsid w:val="006F42E8"/>
    <w:rsid w:val="006F63A7"/>
    <w:rsid w:val="006F6DED"/>
    <w:rsid w:val="006F71BF"/>
    <w:rsid w:val="006F7DE0"/>
    <w:rsid w:val="0070069A"/>
    <w:rsid w:val="00700805"/>
    <w:rsid w:val="007022BA"/>
    <w:rsid w:val="00702921"/>
    <w:rsid w:val="00704787"/>
    <w:rsid w:val="0070511B"/>
    <w:rsid w:val="00705235"/>
    <w:rsid w:val="007055D8"/>
    <w:rsid w:val="007056C7"/>
    <w:rsid w:val="0070751D"/>
    <w:rsid w:val="007105F1"/>
    <w:rsid w:val="007110C3"/>
    <w:rsid w:val="00711D0E"/>
    <w:rsid w:val="00711D1F"/>
    <w:rsid w:val="00713731"/>
    <w:rsid w:val="00715DA8"/>
    <w:rsid w:val="00715F30"/>
    <w:rsid w:val="00717C77"/>
    <w:rsid w:val="00717F1F"/>
    <w:rsid w:val="007201A9"/>
    <w:rsid w:val="00721584"/>
    <w:rsid w:val="00721B0B"/>
    <w:rsid w:val="00721E05"/>
    <w:rsid w:val="0072266B"/>
    <w:rsid w:val="00722B79"/>
    <w:rsid w:val="00722BE0"/>
    <w:rsid w:val="007243AA"/>
    <w:rsid w:val="007245B3"/>
    <w:rsid w:val="00725AEF"/>
    <w:rsid w:val="007266C1"/>
    <w:rsid w:val="00726741"/>
    <w:rsid w:val="00727FD4"/>
    <w:rsid w:val="00730A01"/>
    <w:rsid w:val="00732006"/>
    <w:rsid w:val="00733081"/>
    <w:rsid w:val="00733EAE"/>
    <w:rsid w:val="00733EE7"/>
    <w:rsid w:val="00734EA2"/>
    <w:rsid w:val="007362BC"/>
    <w:rsid w:val="0073644C"/>
    <w:rsid w:val="007369D1"/>
    <w:rsid w:val="00736E6F"/>
    <w:rsid w:val="00737BFF"/>
    <w:rsid w:val="007404CB"/>
    <w:rsid w:val="00740D3E"/>
    <w:rsid w:val="00740F3F"/>
    <w:rsid w:val="0074112B"/>
    <w:rsid w:val="00741400"/>
    <w:rsid w:val="00743519"/>
    <w:rsid w:val="007435F0"/>
    <w:rsid w:val="00743BD5"/>
    <w:rsid w:val="00743C62"/>
    <w:rsid w:val="00743E3C"/>
    <w:rsid w:val="00744BA2"/>
    <w:rsid w:val="00744CC3"/>
    <w:rsid w:val="007453E0"/>
    <w:rsid w:val="0074543D"/>
    <w:rsid w:val="00746CC8"/>
    <w:rsid w:val="00747B76"/>
    <w:rsid w:val="007516D9"/>
    <w:rsid w:val="00751C96"/>
    <w:rsid w:val="00752186"/>
    <w:rsid w:val="00752542"/>
    <w:rsid w:val="007538A9"/>
    <w:rsid w:val="00753C87"/>
    <w:rsid w:val="007540C0"/>
    <w:rsid w:val="00754B74"/>
    <w:rsid w:val="00756356"/>
    <w:rsid w:val="007572A8"/>
    <w:rsid w:val="00757383"/>
    <w:rsid w:val="00760E75"/>
    <w:rsid w:val="00761487"/>
    <w:rsid w:val="007626DC"/>
    <w:rsid w:val="00763A6E"/>
    <w:rsid w:val="00763B44"/>
    <w:rsid w:val="00763C07"/>
    <w:rsid w:val="0076406C"/>
    <w:rsid w:val="00765DA2"/>
    <w:rsid w:val="00766C33"/>
    <w:rsid w:val="007708C0"/>
    <w:rsid w:val="00771080"/>
    <w:rsid w:val="007713E1"/>
    <w:rsid w:val="007719AB"/>
    <w:rsid w:val="00772583"/>
    <w:rsid w:val="0077261D"/>
    <w:rsid w:val="00773870"/>
    <w:rsid w:val="00773EC6"/>
    <w:rsid w:val="00773FE6"/>
    <w:rsid w:val="007750A0"/>
    <w:rsid w:val="00775EFC"/>
    <w:rsid w:val="00776558"/>
    <w:rsid w:val="00776904"/>
    <w:rsid w:val="00777390"/>
    <w:rsid w:val="0078113A"/>
    <w:rsid w:val="00781AED"/>
    <w:rsid w:val="00782740"/>
    <w:rsid w:val="007840B5"/>
    <w:rsid w:val="007843D7"/>
    <w:rsid w:val="0078488C"/>
    <w:rsid w:val="00784891"/>
    <w:rsid w:val="00784AD9"/>
    <w:rsid w:val="007858E5"/>
    <w:rsid w:val="00785FCC"/>
    <w:rsid w:val="00786BDC"/>
    <w:rsid w:val="00787524"/>
    <w:rsid w:val="00787C39"/>
    <w:rsid w:val="007905A2"/>
    <w:rsid w:val="00791379"/>
    <w:rsid w:val="00791C16"/>
    <w:rsid w:val="007921B6"/>
    <w:rsid w:val="0079331B"/>
    <w:rsid w:val="00793DD8"/>
    <w:rsid w:val="007941CB"/>
    <w:rsid w:val="00794714"/>
    <w:rsid w:val="00794B5E"/>
    <w:rsid w:val="00794D58"/>
    <w:rsid w:val="00794FCC"/>
    <w:rsid w:val="007954EB"/>
    <w:rsid w:val="00795EFD"/>
    <w:rsid w:val="00797179"/>
    <w:rsid w:val="007A0496"/>
    <w:rsid w:val="007A0E14"/>
    <w:rsid w:val="007A237D"/>
    <w:rsid w:val="007A2D62"/>
    <w:rsid w:val="007A2E4C"/>
    <w:rsid w:val="007A4772"/>
    <w:rsid w:val="007A480D"/>
    <w:rsid w:val="007A4B35"/>
    <w:rsid w:val="007A5412"/>
    <w:rsid w:val="007A5DDF"/>
    <w:rsid w:val="007A64BA"/>
    <w:rsid w:val="007A6689"/>
    <w:rsid w:val="007A6EA9"/>
    <w:rsid w:val="007A6F41"/>
    <w:rsid w:val="007A7DD2"/>
    <w:rsid w:val="007A7E7A"/>
    <w:rsid w:val="007B02A3"/>
    <w:rsid w:val="007B08AD"/>
    <w:rsid w:val="007B0D41"/>
    <w:rsid w:val="007B0E3A"/>
    <w:rsid w:val="007B0F64"/>
    <w:rsid w:val="007B133D"/>
    <w:rsid w:val="007B14AE"/>
    <w:rsid w:val="007B1579"/>
    <w:rsid w:val="007B18C8"/>
    <w:rsid w:val="007B1ED1"/>
    <w:rsid w:val="007B216C"/>
    <w:rsid w:val="007B2C6F"/>
    <w:rsid w:val="007B489D"/>
    <w:rsid w:val="007B541F"/>
    <w:rsid w:val="007B5435"/>
    <w:rsid w:val="007B54C9"/>
    <w:rsid w:val="007B5A12"/>
    <w:rsid w:val="007B5B19"/>
    <w:rsid w:val="007B61FD"/>
    <w:rsid w:val="007B635F"/>
    <w:rsid w:val="007B70B1"/>
    <w:rsid w:val="007B72AC"/>
    <w:rsid w:val="007C0C6D"/>
    <w:rsid w:val="007C29FB"/>
    <w:rsid w:val="007C3662"/>
    <w:rsid w:val="007C43B1"/>
    <w:rsid w:val="007C560E"/>
    <w:rsid w:val="007C5B3B"/>
    <w:rsid w:val="007C6F5C"/>
    <w:rsid w:val="007D1C46"/>
    <w:rsid w:val="007D204F"/>
    <w:rsid w:val="007D2A81"/>
    <w:rsid w:val="007D301C"/>
    <w:rsid w:val="007D5512"/>
    <w:rsid w:val="007D5949"/>
    <w:rsid w:val="007D5D7A"/>
    <w:rsid w:val="007D6346"/>
    <w:rsid w:val="007D7E0C"/>
    <w:rsid w:val="007E0282"/>
    <w:rsid w:val="007E0B46"/>
    <w:rsid w:val="007E202C"/>
    <w:rsid w:val="007E228E"/>
    <w:rsid w:val="007E2899"/>
    <w:rsid w:val="007E34F6"/>
    <w:rsid w:val="007E4095"/>
    <w:rsid w:val="007E43B5"/>
    <w:rsid w:val="007E4463"/>
    <w:rsid w:val="007E5368"/>
    <w:rsid w:val="007E5687"/>
    <w:rsid w:val="007E5755"/>
    <w:rsid w:val="007E76CF"/>
    <w:rsid w:val="007E7817"/>
    <w:rsid w:val="007E7A97"/>
    <w:rsid w:val="007E7C5F"/>
    <w:rsid w:val="007E7E06"/>
    <w:rsid w:val="007F17D8"/>
    <w:rsid w:val="007F29A5"/>
    <w:rsid w:val="007F3368"/>
    <w:rsid w:val="007F348F"/>
    <w:rsid w:val="007F408A"/>
    <w:rsid w:val="007F46CF"/>
    <w:rsid w:val="007F4876"/>
    <w:rsid w:val="007F497E"/>
    <w:rsid w:val="007F60C5"/>
    <w:rsid w:val="007F6CA7"/>
    <w:rsid w:val="007F6DED"/>
    <w:rsid w:val="007F75BC"/>
    <w:rsid w:val="00800EB0"/>
    <w:rsid w:val="008020C6"/>
    <w:rsid w:val="00803054"/>
    <w:rsid w:val="008031D3"/>
    <w:rsid w:val="008046B2"/>
    <w:rsid w:val="008064B4"/>
    <w:rsid w:val="008067FB"/>
    <w:rsid w:val="008079CD"/>
    <w:rsid w:val="00807FAD"/>
    <w:rsid w:val="00810366"/>
    <w:rsid w:val="00812A07"/>
    <w:rsid w:val="00812D7E"/>
    <w:rsid w:val="00812F3C"/>
    <w:rsid w:val="00813FDE"/>
    <w:rsid w:val="008144B2"/>
    <w:rsid w:val="0081453F"/>
    <w:rsid w:val="00815246"/>
    <w:rsid w:val="008165FB"/>
    <w:rsid w:val="008170C4"/>
    <w:rsid w:val="008179BB"/>
    <w:rsid w:val="00817A43"/>
    <w:rsid w:val="00817AB0"/>
    <w:rsid w:val="00817B57"/>
    <w:rsid w:val="00817C35"/>
    <w:rsid w:val="00817FBC"/>
    <w:rsid w:val="0082006E"/>
    <w:rsid w:val="00821B2A"/>
    <w:rsid w:val="00822460"/>
    <w:rsid w:val="00823AC0"/>
    <w:rsid w:val="00824416"/>
    <w:rsid w:val="00824DD2"/>
    <w:rsid w:val="008250C3"/>
    <w:rsid w:val="00825647"/>
    <w:rsid w:val="008275C9"/>
    <w:rsid w:val="0082795B"/>
    <w:rsid w:val="00827FFD"/>
    <w:rsid w:val="00831782"/>
    <w:rsid w:val="008323B7"/>
    <w:rsid w:val="00832C6F"/>
    <w:rsid w:val="00832D5A"/>
    <w:rsid w:val="00833043"/>
    <w:rsid w:val="008338D4"/>
    <w:rsid w:val="00834676"/>
    <w:rsid w:val="00834A9E"/>
    <w:rsid w:val="00834F31"/>
    <w:rsid w:val="00835796"/>
    <w:rsid w:val="00835931"/>
    <w:rsid w:val="00836B35"/>
    <w:rsid w:val="008379CA"/>
    <w:rsid w:val="00837C0E"/>
    <w:rsid w:val="0084131F"/>
    <w:rsid w:val="00841B35"/>
    <w:rsid w:val="00842182"/>
    <w:rsid w:val="008430A7"/>
    <w:rsid w:val="00845149"/>
    <w:rsid w:val="00845D05"/>
    <w:rsid w:val="0084668D"/>
    <w:rsid w:val="0084709F"/>
    <w:rsid w:val="00847477"/>
    <w:rsid w:val="00850816"/>
    <w:rsid w:val="00850BCD"/>
    <w:rsid w:val="00851AB0"/>
    <w:rsid w:val="00852AA6"/>
    <w:rsid w:val="0085343E"/>
    <w:rsid w:val="00853A04"/>
    <w:rsid w:val="0085597B"/>
    <w:rsid w:val="008579FB"/>
    <w:rsid w:val="008605D7"/>
    <w:rsid w:val="00862798"/>
    <w:rsid w:val="00862EC5"/>
    <w:rsid w:val="008633CB"/>
    <w:rsid w:val="00864A36"/>
    <w:rsid w:val="00866E94"/>
    <w:rsid w:val="00867B83"/>
    <w:rsid w:val="008701D0"/>
    <w:rsid w:val="00871D80"/>
    <w:rsid w:val="00871D9D"/>
    <w:rsid w:val="00872781"/>
    <w:rsid w:val="00873549"/>
    <w:rsid w:val="0087590F"/>
    <w:rsid w:val="00876CDB"/>
    <w:rsid w:val="00876DD7"/>
    <w:rsid w:val="0087727D"/>
    <w:rsid w:val="008776FF"/>
    <w:rsid w:val="00877D94"/>
    <w:rsid w:val="008807B9"/>
    <w:rsid w:val="008810C5"/>
    <w:rsid w:val="008818D9"/>
    <w:rsid w:val="008829F9"/>
    <w:rsid w:val="00882B97"/>
    <w:rsid w:val="00882DF8"/>
    <w:rsid w:val="0088359E"/>
    <w:rsid w:val="00885158"/>
    <w:rsid w:val="00886058"/>
    <w:rsid w:val="00886611"/>
    <w:rsid w:val="0088664F"/>
    <w:rsid w:val="00886B4F"/>
    <w:rsid w:val="008900FD"/>
    <w:rsid w:val="00892157"/>
    <w:rsid w:val="00892CF9"/>
    <w:rsid w:val="008957CA"/>
    <w:rsid w:val="00895FA9"/>
    <w:rsid w:val="0089623D"/>
    <w:rsid w:val="0089679F"/>
    <w:rsid w:val="00896843"/>
    <w:rsid w:val="00897153"/>
    <w:rsid w:val="00897D7D"/>
    <w:rsid w:val="008A04E4"/>
    <w:rsid w:val="008A054E"/>
    <w:rsid w:val="008A18C1"/>
    <w:rsid w:val="008A20C8"/>
    <w:rsid w:val="008A218D"/>
    <w:rsid w:val="008A38A0"/>
    <w:rsid w:val="008A44BD"/>
    <w:rsid w:val="008A484B"/>
    <w:rsid w:val="008A54CD"/>
    <w:rsid w:val="008A5AC8"/>
    <w:rsid w:val="008A5D9D"/>
    <w:rsid w:val="008A6811"/>
    <w:rsid w:val="008A6F95"/>
    <w:rsid w:val="008B04FE"/>
    <w:rsid w:val="008B0786"/>
    <w:rsid w:val="008B0ABF"/>
    <w:rsid w:val="008B0D26"/>
    <w:rsid w:val="008B1047"/>
    <w:rsid w:val="008B3CA3"/>
    <w:rsid w:val="008B4341"/>
    <w:rsid w:val="008B46CD"/>
    <w:rsid w:val="008B62FC"/>
    <w:rsid w:val="008B6576"/>
    <w:rsid w:val="008B7D8F"/>
    <w:rsid w:val="008C082B"/>
    <w:rsid w:val="008C0F98"/>
    <w:rsid w:val="008C1238"/>
    <w:rsid w:val="008C19ED"/>
    <w:rsid w:val="008C1B7C"/>
    <w:rsid w:val="008C23F8"/>
    <w:rsid w:val="008C3530"/>
    <w:rsid w:val="008C4852"/>
    <w:rsid w:val="008C4D55"/>
    <w:rsid w:val="008C51FC"/>
    <w:rsid w:val="008C5936"/>
    <w:rsid w:val="008C5C98"/>
    <w:rsid w:val="008C67C0"/>
    <w:rsid w:val="008C6C3D"/>
    <w:rsid w:val="008C7D59"/>
    <w:rsid w:val="008D2465"/>
    <w:rsid w:val="008D29C0"/>
    <w:rsid w:val="008D29C8"/>
    <w:rsid w:val="008D2EFC"/>
    <w:rsid w:val="008D321D"/>
    <w:rsid w:val="008D37A9"/>
    <w:rsid w:val="008D4ADF"/>
    <w:rsid w:val="008D57B1"/>
    <w:rsid w:val="008D608B"/>
    <w:rsid w:val="008D6809"/>
    <w:rsid w:val="008D6B17"/>
    <w:rsid w:val="008E06D3"/>
    <w:rsid w:val="008E126E"/>
    <w:rsid w:val="008E1CFB"/>
    <w:rsid w:val="008E261F"/>
    <w:rsid w:val="008E2797"/>
    <w:rsid w:val="008E28A5"/>
    <w:rsid w:val="008E2D84"/>
    <w:rsid w:val="008E2E81"/>
    <w:rsid w:val="008E2FF3"/>
    <w:rsid w:val="008E3301"/>
    <w:rsid w:val="008E364E"/>
    <w:rsid w:val="008E51C1"/>
    <w:rsid w:val="008E7412"/>
    <w:rsid w:val="008E7C21"/>
    <w:rsid w:val="008F04E8"/>
    <w:rsid w:val="008F0F26"/>
    <w:rsid w:val="008F0F5E"/>
    <w:rsid w:val="008F1734"/>
    <w:rsid w:val="008F1F06"/>
    <w:rsid w:val="008F2C12"/>
    <w:rsid w:val="008F3A97"/>
    <w:rsid w:val="008F3EDE"/>
    <w:rsid w:val="008F3F8F"/>
    <w:rsid w:val="008F5029"/>
    <w:rsid w:val="008F57DA"/>
    <w:rsid w:val="00901075"/>
    <w:rsid w:val="009010A4"/>
    <w:rsid w:val="00901A0A"/>
    <w:rsid w:val="0090309E"/>
    <w:rsid w:val="009030CA"/>
    <w:rsid w:val="009040FA"/>
    <w:rsid w:val="0090482A"/>
    <w:rsid w:val="0090495F"/>
    <w:rsid w:val="00904CA0"/>
    <w:rsid w:val="00905174"/>
    <w:rsid w:val="009064E8"/>
    <w:rsid w:val="00906AFA"/>
    <w:rsid w:val="00906DDC"/>
    <w:rsid w:val="009074D1"/>
    <w:rsid w:val="0091172E"/>
    <w:rsid w:val="0091179A"/>
    <w:rsid w:val="00913884"/>
    <w:rsid w:val="0091516A"/>
    <w:rsid w:val="00915258"/>
    <w:rsid w:val="00915E0B"/>
    <w:rsid w:val="009165CF"/>
    <w:rsid w:val="00916A1D"/>
    <w:rsid w:val="0092152A"/>
    <w:rsid w:val="00921DBD"/>
    <w:rsid w:val="00923264"/>
    <w:rsid w:val="00923614"/>
    <w:rsid w:val="00923A9F"/>
    <w:rsid w:val="00923ACA"/>
    <w:rsid w:val="00924064"/>
    <w:rsid w:val="009240B3"/>
    <w:rsid w:val="009246F2"/>
    <w:rsid w:val="00924A3A"/>
    <w:rsid w:val="009258D6"/>
    <w:rsid w:val="00927157"/>
    <w:rsid w:val="0092734C"/>
    <w:rsid w:val="0092750E"/>
    <w:rsid w:val="009276BC"/>
    <w:rsid w:val="00927E80"/>
    <w:rsid w:val="00927F9F"/>
    <w:rsid w:val="009304E2"/>
    <w:rsid w:val="00930A09"/>
    <w:rsid w:val="00931757"/>
    <w:rsid w:val="009329FE"/>
    <w:rsid w:val="00933287"/>
    <w:rsid w:val="00933869"/>
    <w:rsid w:val="00934DCD"/>
    <w:rsid w:val="00935AA7"/>
    <w:rsid w:val="0093654F"/>
    <w:rsid w:val="00936D25"/>
    <w:rsid w:val="00936F17"/>
    <w:rsid w:val="00936F74"/>
    <w:rsid w:val="0093716B"/>
    <w:rsid w:val="009372FA"/>
    <w:rsid w:val="00937365"/>
    <w:rsid w:val="0093737E"/>
    <w:rsid w:val="009378D7"/>
    <w:rsid w:val="00940B63"/>
    <w:rsid w:val="009415A1"/>
    <w:rsid w:val="0094267F"/>
    <w:rsid w:val="0094464C"/>
    <w:rsid w:val="0094497F"/>
    <w:rsid w:val="00945425"/>
    <w:rsid w:val="00946FD5"/>
    <w:rsid w:val="009472C7"/>
    <w:rsid w:val="00947301"/>
    <w:rsid w:val="00947E14"/>
    <w:rsid w:val="00950BA9"/>
    <w:rsid w:val="009534E0"/>
    <w:rsid w:val="00953EC6"/>
    <w:rsid w:val="00954C4A"/>
    <w:rsid w:val="00955793"/>
    <w:rsid w:val="009568A9"/>
    <w:rsid w:val="00957E75"/>
    <w:rsid w:val="00957F7A"/>
    <w:rsid w:val="0096123D"/>
    <w:rsid w:val="009615EF"/>
    <w:rsid w:val="009630ED"/>
    <w:rsid w:val="00963634"/>
    <w:rsid w:val="00963C4D"/>
    <w:rsid w:val="009645EB"/>
    <w:rsid w:val="00966505"/>
    <w:rsid w:val="00966CD5"/>
    <w:rsid w:val="00967D3F"/>
    <w:rsid w:val="009706DA"/>
    <w:rsid w:val="0097080F"/>
    <w:rsid w:val="00970F17"/>
    <w:rsid w:val="0097102F"/>
    <w:rsid w:val="009716E5"/>
    <w:rsid w:val="00971EB5"/>
    <w:rsid w:val="009725D6"/>
    <w:rsid w:val="00973787"/>
    <w:rsid w:val="0097439F"/>
    <w:rsid w:val="009754F1"/>
    <w:rsid w:val="00975897"/>
    <w:rsid w:val="00976A47"/>
    <w:rsid w:val="0097712E"/>
    <w:rsid w:val="0097719B"/>
    <w:rsid w:val="00977DB4"/>
    <w:rsid w:val="00980D20"/>
    <w:rsid w:val="00982A02"/>
    <w:rsid w:val="00983FEA"/>
    <w:rsid w:val="00984880"/>
    <w:rsid w:val="00985C15"/>
    <w:rsid w:val="00985DEF"/>
    <w:rsid w:val="0098672F"/>
    <w:rsid w:val="00990B9E"/>
    <w:rsid w:val="0099119A"/>
    <w:rsid w:val="00991948"/>
    <w:rsid w:val="00991DC7"/>
    <w:rsid w:val="00994571"/>
    <w:rsid w:val="00994AA5"/>
    <w:rsid w:val="00996BB6"/>
    <w:rsid w:val="00996CDD"/>
    <w:rsid w:val="009978CE"/>
    <w:rsid w:val="009A06CC"/>
    <w:rsid w:val="009A1D51"/>
    <w:rsid w:val="009A2708"/>
    <w:rsid w:val="009A5456"/>
    <w:rsid w:val="009A6F79"/>
    <w:rsid w:val="009A7281"/>
    <w:rsid w:val="009A7ACC"/>
    <w:rsid w:val="009B031D"/>
    <w:rsid w:val="009B07A0"/>
    <w:rsid w:val="009B0836"/>
    <w:rsid w:val="009B12DA"/>
    <w:rsid w:val="009B1DBB"/>
    <w:rsid w:val="009B239C"/>
    <w:rsid w:val="009B23AF"/>
    <w:rsid w:val="009B2F1E"/>
    <w:rsid w:val="009B31CB"/>
    <w:rsid w:val="009B3AFB"/>
    <w:rsid w:val="009B49C9"/>
    <w:rsid w:val="009B59F0"/>
    <w:rsid w:val="009B68DF"/>
    <w:rsid w:val="009B719F"/>
    <w:rsid w:val="009C0B7E"/>
    <w:rsid w:val="009C14EC"/>
    <w:rsid w:val="009C2632"/>
    <w:rsid w:val="009C2B9C"/>
    <w:rsid w:val="009C4483"/>
    <w:rsid w:val="009C4B0C"/>
    <w:rsid w:val="009C5BF7"/>
    <w:rsid w:val="009C6688"/>
    <w:rsid w:val="009C7EB7"/>
    <w:rsid w:val="009C7F08"/>
    <w:rsid w:val="009C7F9B"/>
    <w:rsid w:val="009C7FD0"/>
    <w:rsid w:val="009D04B8"/>
    <w:rsid w:val="009D1727"/>
    <w:rsid w:val="009D389F"/>
    <w:rsid w:val="009D51EC"/>
    <w:rsid w:val="009D5DB3"/>
    <w:rsid w:val="009D645B"/>
    <w:rsid w:val="009D683C"/>
    <w:rsid w:val="009D6BD8"/>
    <w:rsid w:val="009D7EEF"/>
    <w:rsid w:val="009E131E"/>
    <w:rsid w:val="009E1E43"/>
    <w:rsid w:val="009E2AAE"/>
    <w:rsid w:val="009E4DEB"/>
    <w:rsid w:val="009E5360"/>
    <w:rsid w:val="009E5A8E"/>
    <w:rsid w:val="009E6003"/>
    <w:rsid w:val="009E6881"/>
    <w:rsid w:val="009E732E"/>
    <w:rsid w:val="009E780B"/>
    <w:rsid w:val="009E7ADD"/>
    <w:rsid w:val="009E7B42"/>
    <w:rsid w:val="009F0ADF"/>
    <w:rsid w:val="009F0E2B"/>
    <w:rsid w:val="009F2059"/>
    <w:rsid w:val="009F21B5"/>
    <w:rsid w:val="009F29C7"/>
    <w:rsid w:val="009F3A17"/>
    <w:rsid w:val="009F3EB3"/>
    <w:rsid w:val="009F4249"/>
    <w:rsid w:val="009F47EE"/>
    <w:rsid w:val="009F5799"/>
    <w:rsid w:val="009F57DB"/>
    <w:rsid w:val="009F5AE5"/>
    <w:rsid w:val="009F633B"/>
    <w:rsid w:val="009F6714"/>
    <w:rsid w:val="009F7FE2"/>
    <w:rsid w:val="00A0020E"/>
    <w:rsid w:val="00A01F14"/>
    <w:rsid w:val="00A027FB"/>
    <w:rsid w:val="00A02EFB"/>
    <w:rsid w:val="00A02F4D"/>
    <w:rsid w:val="00A0350E"/>
    <w:rsid w:val="00A046FE"/>
    <w:rsid w:val="00A04A4B"/>
    <w:rsid w:val="00A04AFA"/>
    <w:rsid w:val="00A04F74"/>
    <w:rsid w:val="00A0528A"/>
    <w:rsid w:val="00A0554C"/>
    <w:rsid w:val="00A05D43"/>
    <w:rsid w:val="00A06076"/>
    <w:rsid w:val="00A062D9"/>
    <w:rsid w:val="00A07A25"/>
    <w:rsid w:val="00A07B6E"/>
    <w:rsid w:val="00A109BD"/>
    <w:rsid w:val="00A1124B"/>
    <w:rsid w:val="00A12D81"/>
    <w:rsid w:val="00A13011"/>
    <w:rsid w:val="00A138EE"/>
    <w:rsid w:val="00A14437"/>
    <w:rsid w:val="00A15B5B"/>
    <w:rsid w:val="00A16BF0"/>
    <w:rsid w:val="00A17264"/>
    <w:rsid w:val="00A20133"/>
    <w:rsid w:val="00A20BF7"/>
    <w:rsid w:val="00A210C6"/>
    <w:rsid w:val="00A21AB3"/>
    <w:rsid w:val="00A21CA9"/>
    <w:rsid w:val="00A2201C"/>
    <w:rsid w:val="00A22244"/>
    <w:rsid w:val="00A2271A"/>
    <w:rsid w:val="00A22843"/>
    <w:rsid w:val="00A22949"/>
    <w:rsid w:val="00A23494"/>
    <w:rsid w:val="00A25FFA"/>
    <w:rsid w:val="00A2679D"/>
    <w:rsid w:val="00A27D18"/>
    <w:rsid w:val="00A30802"/>
    <w:rsid w:val="00A335B3"/>
    <w:rsid w:val="00A34567"/>
    <w:rsid w:val="00A34916"/>
    <w:rsid w:val="00A35050"/>
    <w:rsid w:val="00A35177"/>
    <w:rsid w:val="00A35691"/>
    <w:rsid w:val="00A35FB9"/>
    <w:rsid w:val="00A360E6"/>
    <w:rsid w:val="00A37AE6"/>
    <w:rsid w:val="00A37ED2"/>
    <w:rsid w:val="00A4022E"/>
    <w:rsid w:val="00A40605"/>
    <w:rsid w:val="00A40D5D"/>
    <w:rsid w:val="00A41E72"/>
    <w:rsid w:val="00A43B27"/>
    <w:rsid w:val="00A43EFB"/>
    <w:rsid w:val="00A50538"/>
    <w:rsid w:val="00A5136A"/>
    <w:rsid w:val="00A51A1A"/>
    <w:rsid w:val="00A53123"/>
    <w:rsid w:val="00A541F5"/>
    <w:rsid w:val="00A54278"/>
    <w:rsid w:val="00A54B87"/>
    <w:rsid w:val="00A54FA0"/>
    <w:rsid w:val="00A55BA7"/>
    <w:rsid w:val="00A55C2D"/>
    <w:rsid w:val="00A57606"/>
    <w:rsid w:val="00A57F82"/>
    <w:rsid w:val="00A57FA9"/>
    <w:rsid w:val="00A6083D"/>
    <w:rsid w:val="00A61637"/>
    <w:rsid w:val="00A6234D"/>
    <w:rsid w:val="00A624C4"/>
    <w:rsid w:val="00A62696"/>
    <w:rsid w:val="00A6326A"/>
    <w:rsid w:val="00A6328A"/>
    <w:rsid w:val="00A6585B"/>
    <w:rsid w:val="00A66336"/>
    <w:rsid w:val="00A66BBB"/>
    <w:rsid w:val="00A67AB4"/>
    <w:rsid w:val="00A67E73"/>
    <w:rsid w:val="00A70622"/>
    <w:rsid w:val="00A72FE9"/>
    <w:rsid w:val="00A742F2"/>
    <w:rsid w:val="00A7516B"/>
    <w:rsid w:val="00A75735"/>
    <w:rsid w:val="00A759C9"/>
    <w:rsid w:val="00A76702"/>
    <w:rsid w:val="00A76F23"/>
    <w:rsid w:val="00A76F25"/>
    <w:rsid w:val="00A77090"/>
    <w:rsid w:val="00A7766E"/>
    <w:rsid w:val="00A80938"/>
    <w:rsid w:val="00A8100E"/>
    <w:rsid w:val="00A82497"/>
    <w:rsid w:val="00A8273D"/>
    <w:rsid w:val="00A82B58"/>
    <w:rsid w:val="00A835C0"/>
    <w:rsid w:val="00A83F13"/>
    <w:rsid w:val="00A85CF8"/>
    <w:rsid w:val="00A86D2A"/>
    <w:rsid w:val="00A87AAC"/>
    <w:rsid w:val="00A87B0C"/>
    <w:rsid w:val="00A90DC4"/>
    <w:rsid w:val="00A91967"/>
    <w:rsid w:val="00A91AFB"/>
    <w:rsid w:val="00A92F40"/>
    <w:rsid w:val="00A931CB"/>
    <w:rsid w:val="00A94578"/>
    <w:rsid w:val="00A9511F"/>
    <w:rsid w:val="00A96348"/>
    <w:rsid w:val="00A96B87"/>
    <w:rsid w:val="00A978D6"/>
    <w:rsid w:val="00A97E1B"/>
    <w:rsid w:val="00AA11AD"/>
    <w:rsid w:val="00AA1247"/>
    <w:rsid w:val="00AA160A"/>
    <w:rsid w:val="00AA2126"/>
    <w:rsid w:val="00AA4A6B"/>
    <w:rsid w:val="00AA60D2"/>
    <w:rsid w:val="00AA6879"/>
    <w:rsid w:val="00AA6B85"/>
    <w:rsid w:val="00AB35E0"/>
    <w:rsid w:val="00AB5952"/>
    <w:rsid w:val="00AB5BDB"/>
    <w:rsid w:val="00AB7248"/>
    <w:rsid w:val="00AB7C8B"/>
    <w:rsid w:val="00AB7E84"/>
    <w:rsid w:val="00AB7EAF"/>
    <w:rsid w:val="00AC0803"/>
    <w:rsid w:val="00AC16A6"/>
    <w:rsid w:val="00AC3911"/>
    <w:rsid w:val="00AC43F4"/>
    <w:rsid w:val="00AC4D41"/>
    <w:rsid w:val="00AC5287"/>
    <w:rsid w:val="00AC5D5E"/>
    <w:rsid w:val="00AC6D42"/>
    <w:rsid w:val="00AC7E12"/>
    <w:rsid w:val="00AD0345"/>
    <w:rsid w:val="00AD051E"/>
    <w:rsid w:val="00AD0C28"/>
    <w:rsid w:val="00AD0DB0"/>
    <w:rsid w:val="00AD24EF"/>
    <w:rsid w:val="00AD488C"/>
    <w:rsid w:val="00AD5E52"/>
    <w:rsid w:val="00AD75A7"/>
    <w:rsid w:val="00AD7C17"/>
    <w:rsid w:val="00AE0F04"/>
    <w:rsid w:val="00AE1298"/>
    <w:rsid w:val="00AE180B"/>
    <w:rsid w:val="00AE2897"/>
    <w:rsid w:val="00AE2F83"/>
    <w:rsid w:val="00AE3541"/>
    <w:rsid w:val="00AE3E56"/>
    <w:rsid w:val="00AE5754"/>
    <w:rsid w:val="00AE58FE"/>
    <w:rsid w:val="00AE5EDB"/>
    <w:rsid w:val="00AE636D"/>
    <w:rsid w:val="00AE7485"/>
    <w:rsid w:val="00AF0670"/>
    <w:rsid w:val="00AF1B27"/>
    <w:rsid w:val="00AF1DC4"/>
    <w:rsid w:val="00AF4922"/>
    <w:rsid w:val="00AF59CE"/>
    <w:rsid w:val="00AF61E0"/>
    <w:rsid w:val="00AF77FD"/>
    <w:rsid w:val="00B00A88"/>
    <w:rsid w:val="00B00D85"/>
    <w:rsid w:val="00B0601E"/>
    <w:rsid w:val="00B061EE"/>
    <w:rsid w:val="00B06774"/>
    <w:rsid w:val="00B0680A"/>
    <w:rsid w:val="00B06A9C"/>
    <w:rsid w:val="00B072B4"/>
    <w:rsid w:val="00B07736"/>
    <w:rsid w:val="00B112C6"/>
    <w:rsid w:val="00B12103"/>
    <w:rsid w:val="00B12B51"/>
    <w:rsid w:val="00B12C7D"/>
    <w:rsid w:val="00B130AC"/>
    <w:rsid w:val="00B1446C"/>
    <w:rsid w:val="00B144E0"/>
    <w:rsid w:val="00B144EC"/>
    <w:rsid w:val="00B1457A"/>
    <w:rsid w:val="00B15E7A"/>
    <w:rsid w:val="00B16BAB"/>
    <w:rsid w:val="00B17705"/>
    <w:rsid w:val="00B17BB0"/>
    <w:rsid w:val="00B2007B"/>
    <w:rsid w:val="00B2014B"/>
    <w:rsid w:val="00B207AB"/>
    <w:rsid w:val="00B21F86"/>
    <w:rsid w:val="00B223DC"/>
    <w:rsid w:val="00B22C43"/>
    <w:rsid w:val="00B23F45"/>
    <w:rsid w:val="00B24116"/>
    <w:rsid w:val="00B2418B"/>
    <w:rsid w:val="00B24657"/>
    <w:rsid w:val="00B24698"/>
    <w:rsid w:val="00B25015"/>
    <w:rsid w:val="00B2596A"/>
    <w:rsid w:val="00B25F96"/>
    <w:rsid w:val="00B262F8"/>
    <w:rsid w:val="00B2656B"/>
    <w:rsid w:val="00B3045B"/>
    <w:rsid w:val="00B31057"/>
    <w:rsid w:val="00B31352"/>
    <w:rsid w:val="00B31C15"/>
    <w:rsid w:val="00B31D2A"/>
    <w:rsid w:val="00B32041"/>
    <w:rsid w:val="00B333B3"/>
    <w:rsid w:val="00B33405"/>
    <w:rsid w:val="00B34FB5"/>
    <w:rsid w:val="00B35688"/>
    <w:rsid w:val="00B3690F"/>
    <w:rsid w:val="00B36B49"/>
    <w:rsid w:val="00B3719C"/>
    <w:rsid w:val="00B37770"/>
    <w:rsid w:val="00B37A0B"/>
    <w:rsid w:val="00B37DED"/>
    <w:rsid w:val="00B400E0"/>
    <w:rsid w:val="00B401C8"/>
    <w:rsid w:val="00B41311"/>
    <w:rsid w:val="00B4270C"/>
    <w:rsid w:val="00B42EFD"/>
    <w:rsid w:val="00B436C4"/>
    <w:rsid w:val="00B44576"/>
    <w:rsid w:val="00B447FD"/>
    <w:rsid w:val="00B44989"/>
    <w:rsid w:val="00B44B5B"/>
    <w:rsid w:val="00B44F09"/>
    <w:rsid w:val="00B451BC"/>
    <w:rsid w:val="00B45217"/>
    <w:rsid w:val="00B46145"/>
    <w:rsid w:val="00B47E40"/>
    <w:rsid w:val="00B50B28"/>
    <w:rsid w:val="00B522F0"/>
    <w:rsid w:val="00B54673"/>
    <w:rsid w:val="00B5524E"/>
    <w:rsid w:val="00B5550F"/>
    <w:rsid w:val="00B559DA"/>
    <w:rsid w:val="00B55AB4"/>
    <w:rsid w:val="00B55EEE"/>
    <w:rsid w:val="00B563F4"/>
    <w:rsid w:val="00B57FF3"/>
    <w:rsid w:val="00B60BFF"/>
    <w:rsid w:val="00B625FA"/>
    <w:rsid w:val="00B62BF1"/>
    <w:rsid w:val="00B62E55"/>
    <w:rsid w:val="00B64D28"/>
    <w:rsid w:val="00B64E78"/>
    <w:rsid w:val="00B653A3"/>
    <w:rsid w:val="00B658B9"/>
    <w:rsid w:val="00B6623D"/>
    <w:rsid w:val="00B662D7"/>
    <w:rsid w:val="00B6686E"/>
    <w:rsid w:val="00B6770D"/>
    <w:rsid w:val="00B67718"/>
    <w:rsid w:val="00B702B1"/>
    <w:rsid w:val="00B71906"/>
    <w:rsid w:val="00B7216F"/>
    <w:rsid w:val="00B728A2"/>
    <w:rsid w:val="00B72C11"/>
    <w:rsid w:val="00B73A0C"/>
    <w:rsid w:val="00B73B23"/>
    <w:rsid w:val="00B73D9E"/>
    <w:rsid w:val="00B73E30"/>
    <w:rsid w:val="00B747D0"/>
    <w:rsid w:val="00B74B25"/>
    <w:rsid w:val="00B75ADD"/>
    <w:rsid w:val="00B7662E"/>
    <w:rsid w:val="00B76B7F"/>
    <w:rsid w:val="00B76D4D"/>
    <w:rsid w:val="00B77748"/>
    <w:rsid w:val="00B8116D"/>
    <w:rsid w:val="00B8176E"/>
    <w:rsid w:val="00B8190B"/>
    <w:rsid w:val="00B83428"/>
    <w:rsid w:val="00B84CF3"/>
    <w:rsid w:val="00B85EC3"/>
    <w:rsid w:val="00B86E20"/>
    <w:rsid w:val="00B87897"/>
    <w:rsid w:val="00B87913"/>
    <w:rsid w:val="00B901A6"/>
    <w:rsid w:val="00B91936"/>
    <w:rsid w:val="00B92AB3"/>
    <w:rsid w:val="00B92C18"/>
    <w:rsid w:val="00B92E31"/>
    <w:rsid w:val="00B93A9F"/>
    <w:rsid w:val="00B944E4"/>
    <w:rsid w:val="00B9581F"/>
    <w:rsid w:val="00B97AD1"/>
    <w:rsid w:val="00B97CCE"/>
    <w:rsid w:val="00BA0462"/>
    <w:rsid w:val="00BA1528"/>
    <w:rsid w:val="00BA29A5"/>
    <w:rsid w:val="00BA2F60"/>
    <w:rsid w:val="00BA30D8"/>
    <w:rsid w:val="00BA3C89"/>
    <w:rsid w:val="00BA42B9"/>
    <w:rsid w:val="00BA4998"/>
    <w:rsid w:val="00BA4A7F"/>
    <w:rsid w:val="00BA51FF"/>
    <w:rsid w:val="00BA67B7"/>
    <w:rsid w:val="00BA6C02"/>
    <w:rsid w:val="00BA775D"/>
    <w:rsid w:val="00BB05BB"/>
    <w:rsid w:val="00BB0672"/>
    <w:rsid w:val="00BB24C2"/>
    <w:rsid w:val="00BB271A"/>
    <w:rsid w:val="00BB379B"/>
    <w:rsid w:val="00BB39AA"/>
    <w:rsid w:val="00BB4271"/>
    <w:rsid w:val="00BB43EC"/>
    <w:rsid w:val="00BB4920"/>
    <w:rsid w:val="00BB5B40"/>
    <w:rsid w:val="00BB713E"/>
    <w:rsid w:val="00BB7892"/>
    <w:rsid w:val="00BC0FC1"/>
    <w:rsid w:val="00BC1D70"/>
    <w:rsid w:val="00BC2EDD"/>
    <w:rsid w:val="00BC30CC"/>
    <w:rsid w:val="00BC4B39"/>
    <w:rsid w:val="00BC56D6"/>
    <w:rsid w:val="00BC5CCE"/>
    <w:rsid w:val="00BD093E"/>
    <w:rsid w:val="00BD0A9B"/>
    <w:rsid w:val="00BD0B04"/>
    <w:rsid w:val="00BD36B5"/>
    <w:rsid w:val="00BD372E"/>
    <w:rsid w:val="00BD559A"/>
    <w:rsid w:val="00BD5608"/>
    <w:rsid w:val="00BD6372"/>
    <w:rsid w:val="00BD65D0"/>
    <w:rsid w:val="00BD68F3"/>
    <w:rsid w:val="00BD6B81"/>
    <w:rsid w:val="00BD6BB6"/>
    <w:rsid w:val="00BD6D42"/>
    <w:rsid w:val="00BD7337"/>
    <w:rsid w:val="00BD7E2E"/>
    <w:rsid w:val="00BE0016"/>
    <w:rsid w:val="00BE01C2"/>
    <w:rsid w:val="00BE21AD"/>
    <w:rsid w:val="00BE24DD"/>
    <w:rsid w:val="00BE276A"/>
    <w:rsid w:val="00BE49E2"/>
    <w:rsid w:val="00BE6745"/>
    <w:rsid w:val="00BE7293"/>
    <w:rsid w:val="00BE7F40"/>
    <w:rsid w:val="00BE7FB7"/>
    <w:rsid w:val="00BF04DD"/>
    <w:rsid w:val="00BF04EF"/>
    <w:rsid w:val="00BF0AEA"/>
    <w:rsid w:val="00BF17BB"/>
    <w:rsid w:val="00BF2395"/>
    <w:rsid w:val="00BF2F9A"/>
    <w:rsid w:val="00BF305E"/>
    <w:rsid w:val="00BF3124"/>
    <w:rsid w:val="00BF4A77"/>
    <w:rsid w:val="00BF5CE3"/>
    <w:rsid w:val="00BF6855"/>
    <w:rsid w:val="00BF6E2D"/>
    <w:rsid w:val="00C001D7"/>
    <w:rsid w:val="00C008D3"/>
    <w:rsid w:val="00C01E6A"/>
    <w:rsid w:val="00C01EF9"/>
    <w:rsid w:val="00C021E1"/>
    <w:rsid w:val="00C03F73"/>
    <w:rsid w:val="00C050D9"/>
    <w:rsid w:val="00C0522A"/>
    <w:rsid w:val="00C058C6"/>
    <w:rsid w:val="00C06780"/>
    <w:rsid w:val="00C06A90"/>
    <w:rsid w:val="00C0711E"/>
    <w:rsid w:val="00C0765F"/>
    <w:rsid w:val="00C07BEB"/>
    <w:rsid w:val="00C10238"/>
    <w:rsid w:val="00C102B7"/>
    <w:rsid w:val="00C1042F"/>
    <w:rsid w:val="00C10630"/>
    <w:rsid w:val="00C110CC"/>
    <w:rsid w:val="00C1320B"/>
    <w:rsid w:val="00C14D03"/>
    <w:rsid w:val="00C1536B"/>
    <w:rsid w:val="00C15BB7"/>
    <w:rsid w:val="00C15E15"/>
    <w:rsid w:val="00C1641D"/>
    <w:rsid w:val="00C16C7D"/>
    <w:rsid w:val="00C16E9B"/>
    <w:rsid w:val="00C17416"/>
    <w:rsid w:val="00C219C8"/>
    <w:rsid w:val="00C21DD7"/>
    <w:rsid w:val="00C23324"/>
    <w:rsid w:val="00C23DDC"/>
    <w:rsid w:val="00C247A3"/>
    <w:rsid w:val="00C24FE6"/>
    <w:rsid w:val="00C261F1"/>
    <w:rsid w:val="00C26746"/>
    <w:rsid w:val="00C276FB"/>
    <w:rsid w:val="00C30AA2"/>
    <w:rsid w:val="00C31D0F"/>
    <w:rsid w:val="00C333CA"/>
    <w:rsid w:val="00C33D04"/>
    <w:rsid w:val="00C33F29"/>
    <w:rsid w:val="00C354D8"/>
    <w:rsid w:val="00C35A4A"/>
    <w:rsid w:val="00C364A4"/>
    <w:rsid w:val="00C36ACB"/>
    <w:rsid w:val="00C36C2A"/>
    <w:rsid w:val="00C37148"/>
    <w:rsid w:val="00C3720B"/>
    <w:rsid w:val="00C372EF"/>
    <w:rsid w:val="00C3786C"/>
    <w:rsid w:val="00C37C79"/>
    <w:rsid w:val="00C4030C"/>
    <w:rsid w:val="00C42B2F"/>
    <w:rsid w:val="00C4321D"/>
    <w:rsid w:val="00C44F05"/>
    <w:rsid w:val="00C45403"/>
    <w:rsid w:val="00C458E0"/>
    <w:rsid w:val="00C468BB"/>
    <w:rsid w:val="00C46E4E"/>
    <w:rsid w:val="00C4715E"/>
    <w:rsid w:val="00C47429"/>
    <w:rsid w:val="00C474B6"/>
    <w:rsid w:val="00C47DAA"/>
    <w:rsid w:val="00C50ACF"/>
    <w:rsid w:val="00C5224D"/>
    <w:rsid w:val="00C52563"/>
    <w:rsid w:val="00C5257C"/>
    <w:rsid w:val="00C52C84"/>
    <w:rsid w:val="00C52EC8"/>
    <w:rsid w:val="00C54076"/>
    <w:rsid w:val="00C5445C"/>
    <w:rsid w:val="00C54C00"/>
    <w:rsid w:val="00C55BE7"/>
    <w:rsid w:val="00C55CB8"/>
    <w:rsid w:val="00C5614F"/>
    <w:rsid w:val="00C561C7"/>
    <w:rsid w:val="00C56B92"/>
    <w:rsid w:val="00C56BB7"/>
    <w:rsid w:val="00C56FD6"/>
    <w:rsid w:val="00C613C3"/>
    <w:rsid w:val="00C614F7"/>
    <w:rsid w:val="00C6303D"/>
    <w:rsid w:val="00C643EE"/>
    <w:rsid w:val="00C64CB5"/>
    <w:rsid w:val="00C6686D"/>
    <w:rsid w:val="00C66B7B"/>
    <w:rsid w:val="00C67714"/>
    <w:rsid w:val="00C70092"/>
    <w:rsid w:val="00C71E95"/>
    <w:rsid w:val="00C72081"/>
    <w:rsid w:val="00C72B2B"/>
    <w:rsid w:val="00C730BF"/>
    <w:rsid w:val="00C73824"/>
    <w:rsid w:val="00C73A6E"/>
    <w:rsid w:val="00C741F7"/>
    <w:rsid w:val="00C74FB2"/>
    <w:rsid w:val="00C76803"/>
    <w:rsid w:val="00C7706B"/>
    <w:rsid w:val="00C8063D"/>
    <w:rsid w:val="00C814E5"/>
    <w:rsid w:val="00C8187B"/>
    <w:rsid w:val="00C81A82"/>
    <w:rsid w:val="00C82A09"/>
    <w:rsid w:val="00C82DCB"/>
    <w:rsid w:val="00C83A47"/>
    <w:rsid w:val="00C83BB7"/>
    <w:rsid w:val="00C84942"/>
    <w:rsid w:val="00C8522E"/>
    <w:rsid w:val="00C8556D"/>
    <w:rsid w:val="00C8597E"/>
    <w:rsid w:val="00C859D2"/>
    <w:rsid w:val="00C865D1"/>
    <w:rsid w:val="00C86839"/>
    <w:rsid w:val="00C87A84"/>
    <w:rsid w:val="00C90440"/>
    <w:rsid w:val="00C9062D"/>
    <w:rsid w:val="00C9185E"/>
    <w:rsid w:val="00C9188A"/>
    <w:rsid w:val="00C92010"/>
    <w:rsid w:val="00C929E5"/>
    <w:rsid w:val="00C92D8A"/>
    <w:rsid w:val="00C9556F"/>
    <w:rsid w:val="00C959E3"/>
    <w:rsid w:val="00C96424"/>
    <w:rsid w:val="00C96491"/>
    <w:rsid w:val="00C96D69"/>
    <w:rsid w:val="00C96FEC"/>
    <w:rsid w:val="00C97291"/>
    <w:rsid w:val="00CA05F5"/>
    <w:rsid w:val="00CA07EC"/>
    <w:rsid w:val="00CA0918"/>
    <w:rsid w:val="00CA0D8E"/>
    <w:rsid w:val="00CA1813"/>
    <w:rsid w:val="00CA4866"/>
    <w:rsid w:val="00CA5B7E"/>
    <w:rsid w:val="00CA63B4"/>
    <w:rsid w:val="00CA7076"/>
    <w:rsid w:val="00CA71C6"/>
    <w:rsid w:val="00CB089D"/>
    <w:rsid w:val="00CB0AE0"/>
    <w:rsid w:val="00CB15E2"/>
    <w:rsid w:val="00CB184C"/>
    <w:rsid w:val="00CB2AF7"/>
    <w:rsid w:val="00CB3066"/>
    <w:rsid w:val="00CB3A33"/>
    <w:rsid w:val="00CB43CB"/>
    <w:rsid w:val="00CB4562"/>
    <w:rsid w:val="00CB4FD8"/>
    <w:rsid w:val="00CB64FA"/>
    <w:rsid w:val="00CC1A9E"/>
    <w:rsid w:val="00CC3DF1"/>
    <w:rsid w:val="00CC46CB"/>
    <w:rsid w:val="00CC4F37"/>
    <w:rsid w:val="00CC4F8D"/>
    <w:rsid w:val="00CC5981"/>
    <w:rsid w:val="00CC6311"/>
    <w:rsid w:val="00CC6CB4"/>
    <w:rsid w:val="00CC70CD"/>
    <w:rsid w:val="00CC7867"/>
    <w:rsid w:val="00CC79F7"/>
    <w:rsid w:val="00CD089B"/>
    <w:rsid w:val="00CD0C67"/>
    <w:rsid w:val="00CD1A67"/>
    <w:rsid w:val="00CD1BCD"/>
    <w:rsid w:val="00CD38D1"/>
    <w:rsid w:val="00CD416D"/>
    <w:rsid w:val="00CD4DB3"/>
    <w:rsid w:val="00CD5B8A"/>
    <w:rsid w:val="00CD6465"/>
    <w:rsid w:val="00CD6F0D"/>
    <w:rsid w:val="00CD6F5B"/>
    <w:rsid w:val="00CD711D"/>
    <w:rsid w:val="00CD762D"/>
    <w:rsid w:val="00CE0B59"/>
    <w:rsid w:val="00CE0EB0"/>
    <w:rsid w:val="00CE15EC"/>
    <w:rsid w:val="00CE1FB6"/>
    <w:rsid w:val="00CE23CB"/>
    <w:rsid w:val="00CE297D"/>
    <w:rsid w:val="00CE4799"/>
    <w:rsid w:val="00CE71F2"/>
    <w:rsid w:val="00CF0CAF"/>
    <w:rsid w:val="00CF0D19"/>
    <w:rsid w:val="00CF1690"/>
    <w:rsid w:val="00CF1CED"/>
    <w:rsid w:val="00CF2854"/>
    <w:rsid w:val="00CF354B"/>
    <w:rsid w:val="00CF35C8"/>
    <w:rsid w:val="00CF3B13"/>
    <w:rsid w:val="00CF4B05"/>
    <w:rsid w:val="00CF4BF5"/>
    <w:rsid w:val="00CF4F84"/>
    <w:rsid w:val="00CF584B"/>
    <w:rsid w:val="00CF5973"/>
    <w:rsid w:val="00CF5C10"/>
    <w:rsid w:val="00CF5CDE"/>
    <w:rsid w:val="00CF6D11"/>
    <w:rsid w:val="00CF6E40"/>
    <w:rsid w:val="00CF762E"/>
    <w:rsid w:val="00CF7E6F"/>
    <w:rsid w:val="00D008C3"/>
    <w:rsid w:val="00D0150B"/>
    <w:rsid w:val="00D0155D"/>
    <w:rsid w:val="00D0359F"/>
    <w:rsid w:val="00D04F2D"/>
    <w:rsid w:val="00D051E0"/>
    <w:rsid w:val="00D052C1"/>
    <w:rsid w:val="00D05821"/>
    <w:rsid w:val="00D06207"/>
    <w:rsid w:val="00D07841"/>
    <w:rsid w:val="00D10A8C"/>
    <w:rsid w:val="00D11751"/>
    <w:rsid w:val="00D12012"/>
    <w:rsid w:val="00D1235A"/>
    <w:rsid w:val="00D157C1"/>
    <w:rsid w:val="00D158D5"/>
    <w:rsid w:val="00D16080"/>
    <w:rsid w:val="00D17550"/>
    <w:rsid w:val="00D17B34"/>
    <w:rsid w:val="00D205DB"/>
    <w:rsid w:val="00D209FC"/>
    <w:rsid w:val="00D2133E"/>
    <w:rsid w:val="00D213BB"/>
    <w:rsid w:val="00D2202A"/>
    <w:rsid w:val="00D25EE6"/>
    <w:rsid w:val="00D27492"/>
    <w:rsid w:val="00D30FE1"/>
    <w:rsid w:val="00D32BBD"/>
    <w:rsid w:val="00D3442F"/>
    <w:rsid w:val="00D35AA2"/>
    <w:rsid w:val="00D35EC9"/>
    <w:rsid w:val="00D3665D"/>
    <w:rsid w:val="00D3693C"/>
    <w:rsid w:val="00D36FE9"/>
    <w:rsid w:val="00D37B03"/>
    <w:rsid w:val="00D37FF1"/>
    <w:rsid w:val="00D422DB"/>
    <w:rsid w:val="00D42329"/>
    <w:rsid w:val="00D424B9"/>
    <w:rsid w:val="00D42E81"/>
    <w:rsid w:val="00D444D8"/>
    <w:rsid w:val="00D446D0"/>
    <w:rsid w:val="00D45DF1"/>
    <w:rsid w:val="00D45E72"/>
    <w:rsid w:val="00D47B7A"/>
    <w:rsid w:val="00D50A3C"/>
    <w:rsid w:val="00D50A73"/>
    <w:rsid w:val="00D51FF1"/>
    <w:rsid w:val="00D53215"/>
    <w:rsid w:val="00D546EB"/>
    <w:rsid w:val="00D55766"/>
    <w:rsid w:val="00D55AD2"/>
    <w:rsid w:val="00D55FA8"/>
    <w:rsid w:val="00D56894"/>
    <w:rsid w:val="00D568C8"/>
    <w:rsid w:val="00D5719F"/>
    <w:rsid w:val="00D578FD"/>
    <w:rsid w:val="00D5798C"/>
    <w:rsid w:val="00D57AD1"/>
    <w:rsid w:val="00D60EAC"/>
    <w:rsid w:val="00D61235"/>
    <w:rsid w:val="00D61D55"/>
    <w:rsid w:val="00D628EF"/>
    <w:rsid w:val="00D6327A"/>
    <w:rsid w:val="00D63E6A"/>
    <w:rsid w:val="00D6462D"/>
    <w:rsid w:val="00D664EF"/>
    <w:rsid w:val="00D677AE"/>
    <w:rsid w:val="00D70A8B"/>
    <w:rsid w:val="00D713F9"/>
    <w:rsid w:val="00D72B8F"/>
    <w:rsid w:val="00D72C32"/>
    <w:rsid w:val="00D74687"/>
    <w:rsid w:val="00D754C0"/>
    <w:rsid w:val="00D755E1"/>
    <w:rsid w:val="00D7627E"/>
    <w:rsid w:val="00D76C15"/>
    <w:rsid w:val="00D76E43"/>
    <w:rsid w:val="00D76F32"/>
    <w:rsid w:val="00D803C0"/>
    <w:rsid w:val="00D80EF6"/>
    <w:rsid w:val="00D81F84"/>
    <w:rsid w:val="00D8322D"/>
    <w:rsid w:val="00D8399A"/>
    <w:rsid w:val="00D84810"/>
    <w:rsid w:val="00D864F0"/>
    <w:rsid w:val="00D86B19"/>
    <w:rsid w:val="00D90998"/>
    <w:rsid w:val="00D9112B"/>
    <w:rsid w:val="00D9277F"/>
    <w:rsid w:val="00D92878"/>
    <w:rsid w:val="00D931D8"/>
    <w:rsid w:val="00D935A8"/>
    <w:rsid w:val="00D93983"/>
    <w:rsid w:val="00D93B5F"/>
    <w:rsid w:val="00D947B0"/>
    <w:rsid w:val="00D947E7"/>
    <w:rsid w:val="00D957E1"/>
    <w:rsid w:val="00D96E5D"/>
    <w:rsid w:val="00DA004F"/>
    <w:rsid w:val="00DA03A3"/>
    <w:rsid w:val="00DA0873"/>
    <w:rsid w:val="00DA12D4"/>
    <w:rsid w:val="00DA1752"/>
    <w:rsid w:val="00DA2A92"/>
    <w:rsid w:val="00DA4714"/>
    <w:rsid w:val="00DA5648"/>
    <w:rsid w:val="00DA5FF3"/>
    <w:rsid w:val="00DA673B"/>
    <w:rsid w:val="00DA73A0"/>
    <w:rsid w:val="00DA7A5D"/>
    <w:rsid w:val="00DB0B99"/>
    <w:rsid w:val="00DB20A2"/>
    <w:rsid w:val="00DB288D"/>
    <w:rsid w:val="00DB31E2"/>
    <w:rsid w:val="00DB3A06"/>
    <w:rsid w:val="00DB4511"/>
    <w:rsid w:val="00DB48B3"/>
    <w:rsid w:val="00DB533C"/>
    <w:rsid w:val="00DB560E"/>
    <w:rsid w:val="00DB5DFE"/>
    <w:rsid w:val="00DB644B"/>
    <w:rsid w:val="00DB65E6"/>
    <w:rsid w:val="00DB6F2A"/>
    <w:rsid w:val="00DB77B9"/>
    <w:rsid w:val="00DC00B5"/>
    <w:rsid w:val="00DC01CE"/>
    <w:rsid w:val="00DC04B9"/>
    <w:rsid w:val="00DC0601"/>
    <w:rsid w:val="00DC0BAC"/>
    <w:rsid w:val="00DC0C0D"/>
    <w:rsid w:val="00DC1543"/>
    <w:rsid w:val="00DC1A5F"/>
    <w:rsid w:val="00DC2338"/>
    <w:rsid w:val="00DC2804"/>
    <w:rsid w:val="00DC2833"/>
    <w:rsid w:val="00DC2909"/>
    <w:rsid w:val="00DC3D28"/>
    <w:rsid w:val="00DC51FB"/>
    <w:rsid w:val="00DC5EAA"/>
    <w:rsid w:val="00DC6DD7"/>
    <w:rsid w:val="00DC752C"/>
    <w:rsid w:val="00DC782B"/>
    <w:rsid w:val="00DC79B6"/>
    <w:rsid w:val="00DC7AAC"/>
    <w:rsid w:val="00DD00BD"/>
    <w:rsid w:val="00DD067C"/>
    <w:rsid w:val="00DD09D3"/>
    <w:rsid w:val="00DD17F2"/>
    <w:rsid w:val="00DD1974"/>
    <w:rsid w:val="00DD1D4F"/>
    <w:rsid w:val="00DD24D0"/>
    <w:rsid w:val="00DD30A4"/>
    <w:rsid w:val="00DD3B32"/>
    <w:rsid w:val="00DD3B34"/>
    <w:rsid w:val="00DD4E3C"/>
    <w:rsid w:val="00DD6471"/>
    <w:rsid w:val="00DD6791"/>
    <w:rsid w:val="00DD6B72"/>
    <w:rsid w:val="00DD70D5"/>
    <w:rsid w:val="00DD75C5"/>
    <w:rsid w:val="00DD7FB0"/>
    <w:rsid w:val="00DE19F8"/>
    <w:rsid w:val="00DE1CF8"/>
    <w:rsid w:val="00DE2E8C"/>
    <w:rsid w:val="00DE30F5"/>
    <w:rsid w:val="00DE3A44"/>
    <w:rsid w:val="00DE3FCF"/>
    <w:rsid w:val="00DE40E6"/>
    <w:rsid w:val="00DE6E4B"/>
    <w:rsid w:val="00DE7106"/>
    <w:rsid w:val="00DE76E3"/>
    <w:rsid w:val="00DF012B"/>
    <w:rsid w:val="00DF1257"/>
    <w:rsid w:val="00DF1933"/>
    <w:rsid w:val="00DF1B35"/>
    <w:rsid w:val="00DF292E"/>
    <w:rsid w:val="00DF39D9"/>
    <w:rsid w:val="00DF3CB4"/>
    <w:rsid w:val="00DF4118"/>
    <w:rsid w:val="00DF4CC4"/>
    <w:rsid w:val="00DF5EFA"/>
    <w:rsid w:val="00DF5FAE"/>
    <w:rsid w:val="00DF61A0"/>
    <w:rsid w:val="00DF7AFD"/>
    <w:rsid w:val="00DF7BDC"/>
    <w:rsid w:val="00DF7CBE"/>
    <w:rsid w:val="00DF7E4D"/>
    <w:rsid w:val="00E00188"/>
    <w:rsid w:val="00E00832"/>
    <w:rsid w:val="00E00902"/>
    <w:rsid w:val="00E0131D"/>
    <w:rsid w:val="00E013AB"/>
    <w:rsid w:val="00E016B0"/>
    <w:rsid w:val="00E02C33"/>
    <w:rsid w:val="00E0407F"/>
    <w:rsid w:val="00E0442C"/>
    <w:rsid w:val="00E07B16"/>
    <w:rsid w:val="00E11502"/>
    <w:rsid w:val="00E12EF7"/>
    <w:rsid w:val="00E13720"/>
    <w:rsid w:val="00E139F9"/>
    <w:rsid w:val="00E14CCC"/>
    <w:rsid w:val="00E14D06"/>
    <w:rsid w:val="00E15413"/>
    <w:rsid w:val="00E15A04"/>
    <w:rsid w:val="00E16240"/>
    <w:rsid w:val="00E16363"/>
    <w:rsid w:val="00E16589"/>
    <w:rsid w:val="00E17326"/>
    <w:rsid w:val="00E176C9"/>
    <w:rsid w:val="00E17E5E"/>
    <w:rsid w:val="00E2009A"/>
    <w:rsid w:val="00E21735"/>
    <w:rsid w:val="00E22362"/>
    <w:rsid w:val="00E229B0"/>
    <w:rsid w:val="00E22EA6"/>
    <w:rsid w:val="00E24835"/>
    <w:rsid w:val="00E24EE9"/>
    <w:rsid w:val="00E250FC"/>
    <w:rsid w:val="00E25543"/>
    <w:rsid w:val="00E25631"/>
    <w:rsid w:val="00E2583F"/>
    <w:rsid w:val="00E25B7E"/>
    <w:rsid w:val="00E26150"/>
    <w:rsid w:val="00E27575"/>
    <w:rsid w:val="00E275F5"/>
    <w:rsid w:val="00E27F1E"/>
    <w:rsid w:val="00E30628"/>
    <w:rsid w:val="00E306E8"/>
    <w:rsid w:val="00E30BB3"/>
    <w:rsid w:val="00E30E47"/>
    <w:rsid w:val="00E31A5B"/>
    <w:rsid w:val="00E32346"/>
    <w:rsid w:val="00E3243D"/>
    <w:rsid w:val="00E340D7"/>
    <w:rsid w:val="00E34172"/>
    <w:rsid w:val="00E3474F"/>
    <w:rsid w:val="00E358F8"/>
    <w:rsid w:val="00E36A6B"/>
    <w:rsid w:val="00E37DA0"/>
    <w:rsid w:val="00E37F5F"/>
    <w:rsid w:val="00E37FE2"/>
    <w:rsid w:val="00E40205"/>
    <w:rsid w:val="00E41033"/>
    <w:rsid w:val="00E4120E"/>
    <w:rsid w:val="00E41551"/>
    <w:rsid w:val="00E42FAB"/>
    <w:rsid w:val="00E43B57"/>
    <w:rsid w:val="00E43D33"/>
    <w:rsid w:val="00E45672"/>
    <w:rsid w:val="00E46199"/>
    <w:rsid w:val="00E500E6"/>
    <w:rsid w:val="00E5051A"/>
    <w:rsid w:val="00E50B6C"/>
    <w:rsid w:val="00E51114"/>
    <w:rsid w:val="00E5251D"/>
    <w:rsid w:val="00E52579"/>
    <w:rsid w:val="00E52685"/>
    <w:rsid w:val="00E52EC2"/>
    <w:rsid w:val="00E5329D"/>
    <w:rsid w:val="00E54964"/>
    <w:rsid w:val="00E554A7"/>
    <w:rsid w:val="00E56486"/>
    <w:rsid w:val="00E569AA"/>
    <w:rsid w:val="00E569E4"/>
    <w:rsid w:val="00E56AD4"/>
    <w:rsid w:val="00E56B80"/>
    <w:rsid w:val="00E56F75"/>
    <w:rsid w:val="00E577D9"/>
    <w:rsid w:val="00E57FC8"/>
    <w:rsid w:val="00E618CE"/>
    <w:rsid w:val="00E6194E"/>
    <w:rsid w:val="00E62FA9"/>
    <w:rsid w:val="00E63D55"/>
    <w:rsid w:val="00E645B5"/>
    <w:rsid w:val="00E66021"/>
    <w:rsid w:val="00E664E8"/>
    <w:rsid w:val="00E66824"/>
    <w:rsid w:val="00E66ABF"/>
    <w:rsid w:val="00E679AA"/>
    <w:rsid w:val="00E679C3"/>
    <w:rsid w:val="00E702EA"/>
    <w:rsid w:val="00E70F5F"/>
    <w:rsid w:val="00E71431"/>
    <w:rsid w:val="00E71EEF"/>
    <w:rsid w:val="00E724F3"/>
    <w:rsid w:val="00E7346D"/>
    <w:rsid w:val="00E74F77"/>
    <w:rsid w:val="00E75184"/>
    <w:rsid w:val="00E75D8C"/>
    <w:rsid w:val="00E75E4D"/>
    <w:rsid w:val="00E76C7A"/>
    <w:rsid w:val="00E77294"/>
    <w:rsid w:val="00E8040C"/>
    <w:rsid w:val="00E80650"/>
    <w:rsid w:val="00E80CDE"/>
    <w:rsid w:val="00E82359"/>
    <w:rsid w:val="00E83DD4"/>
    <w:rsid w:val="00E84A28"/>
    <w:rsid w:val="00E84F76"/>
    <w:rsid w:val="00E864BA"/>
    <w:rsid w:val="00E86588"/>
    <w:rsid w:val="00E86C5C"/>
    <w:rsid w:val="00E87419"/>
    <w:rsid w:val="00E92700"/>
    <w:rsid w:val="00E92E55"/>
    <w:rsid w:val="00E95837"/>
    <w:rsid w:val="00E96E2B"/>
    <w:rsid w:val="00EA005A"/>
    <w:rsid w:val="00EA0466"/>
    <w:rsid w:val="00EA0BB5"/>
    <w:rsid w:val="00EA1587"/>
    <w:rsid w:val="00EA21E3"/>
    <w:rsid w:val="00EA3277"/>
    <w:rsid w:val="00EA3881"/>
    <w:rsid w:val="00EA4D63"/>
    <w:rsid w:val="00EA5697"/>
    <w:rsid w:val="00EB01D5"/>
    <w:rsid w:val="00EB20E9"/>
    <w:rsid w:val="00EB339A"/>
    <w:rsid w:val="00EB41AF"/>
    <w:rsid w:val="00EB45A1"/>
    <w:rsid w:val="00EB74E9"/>
    <w:rsid w:val="00EC0DE5"/>
    <w:rsid w:val="00EC1AC5"/>
    <w:rsid w:val="00EC28C7"/>
    <w:rsid w:val="00EC2AE0"/>
    <w:rsid w:val="00EC2E68"/>
    <w:rsid w:val="00EC3647"/>
    <w:rsid w:val="00EC3C77"/>
    <w:rsid w:val="00EC3D79"/>
    <w:rsid w:val="00EC5387"/>
    <w:rsid w:val="00EC58FE"/>
    <w:rsid w:val="00EC6DD5"/>
    <w:rsid w:val="00EC7B4B"/>
    <w:rsid w:val="00ED1929"/>
    <w:rsid w:val="00ED2CEA"/>
    <w:rsid w:val="00ED2EC2"/>
    <w:rsid w:val="00ED3367"/>
    <w:rsid w:val="00ED3EC8"/>
    <w:rsid w:val="00ED46D0"/>
    <w:rsid w:val="00ED4BD2"/>
    <w:rsid w:val="00ED62EF"/>
    <w:rsid w:val="00ED6A1C"/>
    <w:rsid w:val="00EE0BF0"/>
    <w:rsid w:val="00EE248F"/>
    <w:rsid w:val="00EE484B"/>
    <w:rsid w:val="00EE59F5"/>
    <w:rsid w:val="00EE5D90"/>
    <w:rsid w:val="00EE69A8"/>
    <w:rsid w:val="00EE6AE5"/>
    <w:rsid w:val="00EE7835"/>
    <w:rsid w:val="00EE7C24"/>
    <w:rsid w:val="00EF037C"/>
    <w:rsid w:val="00EF10AE"/>
    <w:rsid w:val="00EF155C"/>
    <w:rsid w:val="00EF3A39"/>
    <w:rsid w:val="00EF439E"/>
    <w:rsid w:val="00EF4958"/>
    <w:rsid w:val="00EF5EF7"/>
    <w:rsid w:val="00EF611F"/>
    <w:rsid w:val="00EF659C"/>
    <w:rsid w:val="00EF6E24"/>
    <w:rsid w:val="00EF7604"/>
    <w:rsid w:val="00F0124E"/>
    <w:rsid w:val="00F0395F"/>
    <w:rsid w:val="00F039EE"/>
    <w:rsid w:val="00F04EB4"/>
    <w:rsid w:val="00F05B23"/>
    <w:rsid w:val="00F06CBC"/>
    <w:rsid w:val="00F07169"/>
    <w:rsid w:val="00F07AA3"/>
    <w:rsid w:val="00F07B96"/>
    <w:rsid w:val="00F07C27"/>
    <w:rsid w:val="00F10408"/>
    <w:rsid w:val="00F11FF4"/>
    <w:rsid w:val="00F12D48"/>
    <w:rsid w:val="00F13799"/>
    <w:rsid w:val="00F1386C"/>
    <w:rsid w:val="00F13DFA"/>
    <w:rsid w:val="00F14585"/>
    <w:rsid w:val="00F15421"/>
    <w:rsid w:val="00F16518"/>
    <w:rsid w:val="00F165B0"/>
    <w:rsid w:val="00F165C7"/>
    <w:rsid w:val="00F168BC"/>
    <w:rsid w:val="00F17E04"/>
    <w:rsid w:val="00F21FE2"/>
    <w:rsid w:val="00F22B95"/>
    <w:rsid w:val="00F23228"/>
    <w:rsid w:val="00F239F9"/>
    <w:rsid w:val="00F2437D"/>
    <w:rsid w:val="00F24C20"/>
    <w:rsid w:val="00F25576"/>
    <w:rsid w:val="00F25920"/>
    <w:rsid w:val="00F266C7"/>
    <w:rsid w:val="00F267C4"/>
    <w:rsid w:val="00F271B1"/>
    <w:rsid w:val="00F301C6"/>
    <w:rsid w:val="00F32B85"/>
    <w:rsid w:val="00F335BA"/>
    <w:rsid w:val="00F34676"/>
    <w:rsid w:val="00F3499E"/>
    <w:rsid w:val="00F34C3F"/>
    <w:rsid w:val="00F35029"/>
    <w:rsid w:val="00F35264"/>
    <w:rsid w:val="00F3555E"/>
    <w:rsid w:val="00F360C5"/>
    <w:rsid w:val="00F360EE"/>
    <w:rsid w:val="00F369A7"/>
    <w:rsid w:val="00F409A9"/>
    <w:rsid w:val="00F41A41"/>
    <w:rsid w:val="00F41B1A"/>
    <w:rsid w:val="00F42496"/>
    <w:rsid w:val="00F43DF0"/>
    <w:rsid w:val="00F4425C"/>
    <w:rsid w:val="00F44895"/>
    <w:rsid w:val="00F44C2E"/>
    <w:rsid w:val="00F450DA"/>
    <w:rsid w:val="00F45421"/>
    <w:rsid w:val="00F4555E"/>
    <w:rsid w:val="00F45E53"/>
    <w:rsid w:val="00F46C08"/>
    <w:rsid w:val="00F475C7"/>
    <w:rsid w:val="00F47F27"/>
    <w:rsid w:val="00F5060E"/>
    <w:rsid w:val="00F50FE1"/>
    <w:rsid w:val="00F51841"/>
    <w:rsid w:val="00F5274F"/>
    <w:rsid w:val="00F52971"/>
    <w:rsid w:val="00F53593"/>
    <w:rsid w:val="00F535F9"/>
    <w:rsid w:val="00F53676"/>
    <w:rsid w:val="00F53E82"/>
    <w:rsid w:val="00F55AF4"/>
    <w:rsid w:val="00F56144"/>
    <w:rsid w:val="00F60724"/>
    <w:rsid w:val="00F6095E"/>
    <w:rsid w:val="00F60D22"/>
    <w:rsid w:val="00F62871"/>
    <w:rsid w:val="00F62B24"/>
    <w:rsid w:val="00F633E5"/>
    <w:rsid w:val="00F638C8"/>
    <w:rsid w:val="00F6451F"/>
    <w:rsid w:val="00F712A3"/>
    <w:rsid w:val="00F71D4F"/>
    <w:rsid w:val="00F729B7"/>
    <w:rsid w:val="00F73185"/>
    <w:rsid w:val="00F73234"/>
    <w:rsid w:val="00F753F8"/>
    <w:rsid w:val="00F76E41"/>
    <w:rsid w:val="00F77020"/>
    <w:rsid w:val="00F77CD6"/>
    <w:rsid w:val="00F80025"/>
    <w:rsid w:val="00F80DD4"/>
    <w:rsid w:val="00F81521"/>
    <w:rsid w:val="00F83E24"/>
    <w:rsid w:val="00F83E7E"/>
    <w:rsid w:val="00F8446A"/>
    <w:rsid w:val="00F8466F"/>
    <w:rsid w:val="00F847A5"/>
    <w:rsid w:val="00F84BFF"/>
    <w:rsid w:val="00F853CE"/>
    <w:rsid w:val="00F86BA2"/>
    <w:rsid w:val="00F87133"/>
    <w:rsid w:val="00F87649"/>
    <w:rsid w:val="00F876B4"/>
    <w:rsid w:val="00F87903"/>
    <w:rsid w:val="00F90025"/>
    <w:rsid w:val="00F905C9"/>
    <w:rsid w:val="00F907B6"/>
    <w:rsid w:val="00F90D40"/>
    <w:rsid w:val="00F90DF4"/>
    <w:rsid w:val="00F911F6"/>
    <w:rsid w:val="00F92DFC"/>
    <w:rsid w:val="00F944D2"/>
    <w:rsid w:val="00F96451"/>
    <w:rsid w:val="00F971F8"/>
    <w:rsid w:val="00F9780A"/>
    <w:rsid w:val="00F97C42"/>
    <w:rsid w:val="00F97D0F"/>
    <w:rsid w:val="00FA0542"/>
    <w:rsid w:val="00FA05C4"/>
    <w:rsid w:val="00FA0E2A"/>
    <w:rsid w:val="00FA120E"/>
    <w:rsid w:val="00FA1604"/>
    <w:rsid w:val="00FA27E3"/>
    <w:rsid w:val="00FA2E28"/>
    <w:rsid w:val="00FA3A57"/>
    <w:rsid w:val="00FA3C2B"/>
    <w:rsid w:val="00FA45C7"/>
    <w:rsid w:val="00FA4837"/>
    <w:rsid w:val="00FA4C06"/>
    <w:rsid w:val="00FA5671"/>
    <w:rsid w:val="00FA6552"/>
    <w:rsid w:val="00FA7149"/>
    <w:rsid w:val="00FA71FF"/>
    <w:rsid w:val="00FA777C"/>
    <w:rsid w:val="00FA7CC4"/>
    <w:rsid w:val="00FB00B9"/>
    <w:rsid w:val="00FB2221"/>
    <w:rsid w:val="00FB224B"/>
    <w:rsid w:val="00FB33C3"/>
    <w:rsid w:val="00FB363B"/>
    <w:rsid w:val="00FB5A35"/>
    <w:rsid w:val="00FB5F31"/>
    <w:rsid w:val="00FC02EA"/>
    <w:rsid w:val="00FC049D"/>
    <w:rsid w:val="00FC0DC0"/>
    <w:rsid w:val="00FC1C7C"/>
    <w:rsid w:val="00FC2CE8"/>
    <w:rsid w:val="00FC3340"/>
    <w:rsid w:val="00FC3DE9"/>
    <w:rsid w:val="00FC44A1"/>
    <w:rsid w:val="00FC5262"/>
    <w:rsid w:val="00FC5F6B"/>
    <w:rsid w:val="00FC7974"/>
    <w:rsid w:val="00FD0E34"/>
    <w:rsid w:val="00FD108D"/>
    <w:rsid w:val="00FD2937"/>
    <w:rsid w:val="00FD39FD"/>
    <w:rsid w:val="00FD3BD8"/>
    <w:rsid w:val="00FD3D26"/>
    <w:rsid w:val="00FD4303"/>
    <w:rsid w:val="00FD435F"/>
    <w:rsid w:val="00FD47D2"/>
    <w:rsid w:val="00FD50F6"/>
    <w:rsid w:val="00FD6443"/>
    <w:rsid w:val="00FD6A0F"/>
    <w:rsid w:val="00FD6F5C"/>
    <w:rsid w:val="00FD70D3"/>
    <w:rsid w:val="00FD7739"/>
    <w:rsid w:val="00FE191C"/>
    <w:rsid w:val="00FE1C01"/>
    <w:rsid w:val="00FE1D1D"/>
    <w:rsid w:val="00FE2024"/>
    <w:rsid w:val="00FE2FF4"/>
    <w:rsid w:val="00FE3259"/>
    <w:rsid w:val="00FE32E1"/>
    <w:rsid w:val="00FE475A"/>
    <w:rsid w:val="00FE51C1"/>
    <w:rsid w:val="00FE5CE6"/>
    <w:rsid w:val="00FE6050"/>
    <w:rsid w:val="00FE6053"/>
    <w:rsid w:val="00FE7241"/>
    <w:rsid w:val="00FF066A"/>
    <w:rsid w:val="00FF0B7F"/>
    <w:rsid w:val="00FF0D47"/>
    <w:rsid w:val="00FF10B2"/>
    <w:rsid w:val="00FF2C39"/>
    <w:rsid w:val="00FF3879"/>
    <w:rsid w:val="00FF3CF2"/>
    <w:rsid w:val="00FF6AF7"/>
    <w:rsid w:val="00FF6F68"/>
    <w:rsid w:val="00FF7426"/>
    <w:rsid w:val="00FF78B2"/>
    <w:rsid w:val="14476121"/>
    <w:rsid w:val="281254C4"/>
    <w:rsid w:val="2A5D306B"/>
    <w:rsid w:val="42756808"/>
    <w:rsid w:val="53DA2839"/>
    <w:rsid w:val="6CE332D1"/>
    <w:rsid w:val="7B2C6CD3"/>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1DCD"/>
  <w15:docId w15:val="{93F8B8D0-29A7-4852-B768-30A08EC9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qFormat="1"/>
    <w:lsdException w:name="index 2" w:semiHidden="1" w:unhideWhenUsed="1" w:qFormat="1"/>
    <w:lsdException w:name="index 3" w:semiHidden="1" w:unhideWhenUsed="1" w:qFormat="1"/>
    <w:lsdException w:name="index 4"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qFormat="1"/>
    <w:lsdException w:name="annotation text" w:unhideWhenUsed="1" w:qFormat="1"/>
    <w:lsdException w:name="header" w:unhideWhenUsed="1" w:qFormat="1"/>
    <w:lsdException w:name="footer" w:unhideWhenUsed="1" w:qFormat="1"/>
    <w:lsdException w:name="index heading" w:semiHidden="1" w:unhideWhenUsed="1" w:qFormat="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unhideWhenUsed="1" w:qFormat="1"/>
    <w:lsdException w:name="line number" w:semiHidden="1" w:unhideWhenUsed="1"/>
    <w:lsdException w:name="page number" w:uiPriority="0" w:qFormat="1"/>
    <w:lsdException w:name="endnote reference" w:semiHidden="1" w:uiPriority="0" w:unhideWhenUsed="1" w:qFormat="1"/>
    <w:lsdException w:name="endnote text" w:semiHidden="1" w:unhideWhenUsed="1" w:qFormat="1"/>
    <w:lsdException w:name="table of authorities" w:semiHidden="1" w:unhideWhenUsed="1"/>
    <w:lsdException w:name="macro" w:semiHidden="1" w:unhideWhenUsed="1"/>
    <w:lsdException w:name="toa heading" w:qFormat="1"/>
    <w:lsdException w:name="List" w:semiHidden="1" w:unhideWhenUsed="1"/>
    <w:lsdException w:name="List Bullet"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uiPriority="0" w:qFormat="1"/>
    <w:lsdException w:name="Body Text First Indent 2" w:unhideWhenUsed="1" w:qFormat="1"/>
    <w:lsdException w:name="Note Heading" w:semiHidden="1" w:unhideWhenUsed="1"/>
    <w:lsdException w:name="Body Text 2" w:semiHidden="1" w:unhideWhenUsed="1"/>
    <w:lsdException w:name="Body Text 3" w:qFormat="1"/>
    <w:lsdException w:name="Body Text Indent 2" w:unhideWhenUsed="1" w:qFormat="1"/>
    <w:lsdException w:name="Body Text Indent 3" w:qFormat="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qFormat="1"/>
    <w:lsdException w:name="Plain Text"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unhideWhenUsed="1" w:qFormat="1"/>
    <w:lsdException w:name="HTML Address" w:semiHidden="1" w:unhideWhenUsed="1"/>
    <w:lsdException w:name="HTML Cite" w:unhideWhenUsed="1" w:qFormat="1"/>
    <w:lsdException w:name="HTML Code" w:unhideWhenUsed="1" w:qFormat="1"/>
    <w:lsdException w:name="HTML Definition" w:unhideWhenUsed="1" w:qFormat="1"/>
    <w:lsdException w:name="HTML Keyboard" w:semiHidden="1" w:unhideWhenUsed="1" w:qFormat="1"/>
    <w:lsdException w:name="HTML Preformatted" w:semiHidden="1" w:unhideWhenUsed="1" w:qFormat="1"/>
    <w:lsdException w:name="HTML Sample" w:unhideWhenUsed="1" w:qFormat="1"/>
    <w:lsdException w:name="HTML Typewriter" w:unhideWhenUsed="1" w:qFormat="1"/>
    <w:lsdException w:name="HTML Variable" w:unhideWhenUsed="1" w:qFormat="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qFormat="1"/>
    <w:lsdException w:name="Light Shading Accent 2" w:uiPriority="3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qFormat="1"/>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f2">
    <w:name w:val="Normal"/>
    <w:qFormat/>
    <w:rsid w:val="005407C4"/>
    <w:pPr>
      <w:widowControl w:val="0"/>
      <w:jc w:val="both"/>
    </w:pPr>
    <w:rPr>
      <w:rFonts w:eastAsia="宋体"/>
      <w:kern w:val="2"/>
      <w:sz w:val="28"/>
      <w:szCs w:val="22"/>
    </w:rPr>
  </w:style>
  <w:style w:type="paragraph" w:styleId="1">
    <w:name w:val="heading 1"/>
    <w:aliases w:val="&amp;3,1. heading 1,1st level,Bold,H,H1,H11,H111,H112,H12,H13,Header1,Heading 0,Huvudrubrik,L1,List level 1,Normal + Font: Helvetica,Not Bold,PIM 1,Section Head,Space Before 12 pt,Title1,boc,h1,h11,h12,h13,h14,heading 1,l1,卷标题,合同标题,标书1,标准章,正文一级标题"/>
    <w:basedOn w:val="aff2"/>
    <w:next w:val="aff2"/>
    <w:link w:val="10"/>
    <w:uiPriority w:val="9"/>
    <w:qFormat/>
    <w:pPr>
      <w:keepNext/>
      <w:keepLines/>
      <w:numPr>
        <w:numId w:val="1"/>
      </w:numPr>
      <w:spacing w:beforeLines="150" w:before="150" w:afterLines="150" w:after="150"/>
      <w:jc w:val="center"/>
      <w:outlineLvl w:val="0"/>
    </w:pPr>
    <w:rPr>
      <w:rFonts w:ascii="Times New Roman" w:eastAsia="黑体" w:hAnsi="Times New Roman" w:cs="Times New Roman"/>
      <w:b/>
      <w:bCs/>
      <w:kern w:val="44"/>
      <w:sz w:val="32"/>
      <w:szCs w:val="44"/>
    </w:rPr>
  </w:style>
  <w:style w:type="paragraph" w:styleId="20">
    <w:name w:val="heading 2"/>
    <w:aliases w:val="!标题 2_alt2,2,22,2nd level,A,A.B.C.,Chapter Number/Appendix Letter,H2,H2-Heading 2,Header 2,Header2,Heading 2 CCBS,Heading 2 Hidden,Heading2,Level 2 Topic Heading,No Number,Underrubrik1,chn,h2,heading2,l2,list 2,list2,o,prop2,sect 1.2,标题 21,标题2,第一层条"/>
    <w:basedOn w:val="aff2"/>
    <w:next w:val="aff2"/>
    <w:link w:val="21"/>
    <w:uiPriority w:val="9"/>
    <w:unhideWhenUsed/>
    <w:qFormat/>
    <w:pPr>
      <w:keepNext/>
      <w:keepLines/>
      <w:numPr>
        <w:ilvl w:val="1"/>
        <w:numId w:val="1"/>
      </w:numPr>
      <w:spacing w:beforeLines="50" w:before="50" w:afterLines="50" w:after="50" w:line="360" w:lineRule="auto"/>
      <w:jc w:val="left"/>
      <w:outlineLvl w:val="1"/>
    </w:pPr>
    <w:rPr>
      <w:rFonts w:ascii="Times New Roman" w:hAnsi="Times New Roman" w:cs="Times New Roman"/>
      <w:b/>
      <w:bCs/>
      <w:sz w:val="30"/>
      <w:szCs w:val="32"/>
    </w:rPr>
  </w:style>
  <w:style w:type="paragraph" w:styleId="3">
    <w:name w:val="heading 3"/>
    <w:aliases w:val="!标题 3_alt3,- Maj Side,3,3heading,3rd level,Bold Head,CT,Fab-3,H3,Head 3,Head3,Heading 3 - old,Heading 31,Heading 3under,Level 3 Head,PIM 3,Sub-section Title,WJH标题 3,WJH标题3,bh,h3,heading 3,l3,l3+toc 3,level_3,list 3,prop3,sect1.2.3,sl3,标,标题 34,第,节标题"/>
    <w:basedOn w:val="aff2"/>
    <w:next w:val="aff2"/>
    <w:link w:val="30"/>
    <w:uiPriority w:val="9"/>
    <w:unhideWhenUsed/>
    <w:qFormat/>
    <w:pPr>
      <w:keepNext/>
      <w:keepLines/>
      <w:numPr>
        <w:ilvl w:val="2"/>
        <w:numId w:val="1"/>
      </w:numPr>
      <w:spacing w:beforeLines="50" w:before="50" w:afterLines="50" w:after="50" w:line="360" w:lineRule="auto"/>
      <w:jc w:val="left"/>
      <w:outlineLvl w:val="2"/>
    </w:pPr>
    <w:rPr>
      <w:rFonts w:ascii="Times New Roman" w:hAnsi="Times New Roman" w:cs="Times New Roman"/>
      <w:b/>
      <w:bCs/>
      <w:szCs w:val="32"/>
    </w:rPr>
  </w:style>
  <w:style w:type="paragraph" w:styleId="4">
    <w:name w:val="heading 4"/>
    <w:aliases w:val="!标题 4_alt4,4,Fab-4,H4,PIM 4,Ref Heading 1,Ref Heading 11,Ref Heading 111,Ref Heading 12,Ref Heading 13,T5,WJH标题 4,b4,bb,bl,bullet,h4,rh1,rh11,rh111,rh112,rh12,rh13,sect 1.2.3.4,sect 1.2.3.41,sect 1.2.3.411,sect 1.2.3.412,sect 1.2.3.42,sect 1.2.3.43"/>
    <w:basedOn w:val="aff2"/>
    <w:next w:val="aff2"/>
    <w:link w:val="40"/>
    <w:uiPriority w:val="9"/>
    <w:unhideWhenUsed/>
    <w:qFormat/>
    <w:pPr>
      <w:keepNext/>
      <w:keepLines/>
      <w:numPr>
        <w:ilvl w:val="3"/>
        <w:numId w:val="1"/>
      </w:numPr>
      <w:spacing w:beforeLines="50" w:before="50" w:afterLines="50" w:after="50"/>
      <w:outlineLvl w:val="3"/>
    </w:pPr>
    <w:rPr>
      <w:rFonts w:ascii="Times New Roman" w:hAnsi="Times New Roman" w:cs="Times New Roman"/>
      <w:b/>
      <w:bCs/>
      <w:szCs w:val="28"/>
    </w:rPr>
  </w:style>
  <w:style w:type="paragraph" w:styleId="5">
    <w:name w:val="heading 5"/>
    <w:aliases w:val="!标题 5_alt5,H5,H5-Heading 5,Head 5,Heading5,IS41 Heading 5,ITT t5,Module heading 2,PA Pico Section,PIM 5,Roman list,Second Subheading,Table label,b5,dash,dash1,dd,dd1,ds,ds1,h5,h51,heading 5,heading5,hm,l5,list 5,mh2,module heading,口,口1,口2,第四层条"/>
    <w:basedOn w:val="6"/>
    <w:next w:val="aff2"/>
    <w:link w:val="50"/>
    <w:uiPriority w:val="9"/>
    <w:unhideWhenUsed/>
    <w:qFormat/>
    <w:pPr>
      <w:numPr>
        <w:ilvl w:val="4"/>
      </w:numPr>
      <w:outlineLvl w:val="4"/>
    </w:pPr>
  </w:style>
  <w:style w:type="paragraph" w:styleId="6">
    <w:name w:val="heading 6"/>
    <w:aliases w:val="5,51,52,53,54,55,56,Bullet list,Bullet list1,Bullet list2,Caption number (page-wide),H6,ITT t6,Legal Level 1.,PA Appendix,Third Subheading,cnp,h6,sd,sd1,sd2,sd3,sd4,sd5,sd6,sub-dash,sub-dash1,sub-dash2,sub-dash3,sub-dash4,sub-dash5,sub-dash6,正文缩进12"/>
    <w:basedOn w:val="aff2"/>
    <w:next w:val="aff2"/>
    <w:link w:val="60"/>
    <w:uiPriority w:val="9"/>
    <w:unhideWhenUsed/>
    <w:qFormat/>
    <w:pPr>
      <w:keepNext/>
      <w:keepLines/>
      <w:numPr>
        <w:ilvl w:val="5"/>
        <w:numId w:val="1"/>
      </w:numPr>
      <w:spacing w:beforeLines="50" w:before="156" w:afterLines="50" w:after="156" w:line="360" w:lineRule="auto"/>
      <w:outlineLvl w:val="5"/>
    </w:pPr>
    <w:rPr>
      <w:rFonts w:ascii="Times New Roman" w:hAnsi="Times New Roman" w:cstheme="majorBidi"/>
      <w:b/>
      <w:bCs/>
      <w:szCs w:val="24"/>
    </w:rPr>
  </w:style>
  <w:style w:type="paragraph" w:styleId="70">
    <w:name w:val="heading 7"/>
    <w:aliases w:val="1.1.1.1.1.1.1标题 7,1.标题 6,Caption number (column-wide),H TIMES1,ITT t7,L7,Legal Level 1.1.,PA Appendix Major,PIM 7,SDL title,cnc,h7,heading 7,letter list,letter list1,letter list2,lettered list,lettered list1,lettered list2,sdf,st,◎,不用,正文七级标题,（1）"/>
    <w:basedOn w:val="aff2"/>
    <w:next w:val="aff2"/>
    <w:link w:val="71"/>
    <w:uiPriority w:val="9"/>
    <w:unhideWhenUsed/>
    <w:qFormat/>
    <w:pPr>
      <w:keepNext/>
      <w:keepLines/>
      <w:numPr>
        <w:ilvl w:val="6"/>
        <w:numId w:val="1"/>
      </w:numPr>
      <w:tabs>
        <w:tab w:val="left" w:pos="709"/>
      </w:tabs>
      <w:spacing w:beforeLines="50" w:before="156" w:afterLines="50" w:after="156" w:line="360" w:lineRule="auto"/>
      <w:outlineLvl w:val="6"/>
    </w:pPr>
    <w:rPr>
      <w:rFonts w:ascii="Times New Roman" w:hAnsi="Times New Roman"/>
      <w:b/>
      <w:bCs/>
      <w:szCs w:val="24"/>
    </w:rPr>
  </w:style>
  <w:style w:type="paragraph" w:styleId="8">
    <w:name w:val="heading 8"/>
    <w:aliases w:val="Caption text (page-wide),Center Bold,Figure1,Figure2,Figure3,Figure4,Figure5,ITT t,Legal Level 1.1.1.,T8,ctp,h8,heading 8,heading 81,heading 82,heading 83,heading 84,heading 85,tt,tt1,tt11,tt12,tt13,tt14,tt15,tt2,tt3,tt4,tt5,tt6,不用8,标题6,正文八级标题,注意框体"/>
    <w:basedOn w:val="aff2"/>
    <w:next w:val="aff2"/>
    <w:link w:val="80"/>
    <w:uiPriority w:val="9"/>
    <w:unhideWhenUsed/>
    <w:qFormat/>
    <w:pPr>
      <w:keepNext/>
      <w:keepLines/>
      <w:numPr>
        <w:ilvl w:val="7"/>
        <w:numId w:val="1"/>
      </w:numPr>
      <w:spacing w:beforeLines="50" w:before="156" w:afterLines="50" w:after="156" w:line="360" w:lineRule="auto"/>
      <w:ind w:rightChars="200" w:right="420"/>
      <w:outlineLvl w:val="7"/>
    </w:pPr>
    <w:rPr>
      <w:rFonts w:ascii="Times New Roman" w:hAnsi="Times New Roman" w:cstheme="majorBidi"/>
      <w:b/>
      <w:sz w:val="24"/>
      <w:szCs w:val="24"/>
    </w:rPr>
  </w:style>
  <w:style w:type="paragraph" w:styleId="9">
    <w:name w:val="heading 9"/>
    <w:aliases w:val="9,91,92,Appendix,HF,HF1,HF2,Legal Level 1.1.1.1.,PIM 9,figures,figures1,figures2,ft,ft1,ft11,ft12,ft13,ft2,ft3,ft4,h9,heading 9,heading 91,heading 92,huh,t,t1,t2,t3,table,table left,table left1,table left2,table1,table2,table3,tl,tl1,tl2,不用9,正文九级标题"/>
    <w:basedOn w:val="aff2"/>
    <w:next w:val="aff2"/>
    <w:link w:val="90"/>
    <w:uiPriority w:val="9"/>
    <w:unhideWhenUsed/>
    <w:qFormat/>
    <w:pPr>
      <w:keepNext/>
      <w:keepLines/>
      <w:numPr>
        <w:ilvl w:val="8"/>
        <w:numId w:val="1"/>
      </w:numPr>
      <w:spacing w:beforeLines="50" w:before="50" w:afterLines="50" w:after="50" w:line="360" w:lineRule="auto"/>
      <w:outlineLvl w:val="8"/>
    </w:pPr>
    <w:rPr>
      <w:rFonts w:ascii="Times New Roman" w:hAnsi="Times New Roman" w:cstheme="majorBidi"/>
      <w:b/>
      <w:szCs w:val="21"/>
    </w:rPr>
  </w:style>
  <w:style w:type="character" w:default="1" w:styleId="aff3">
    <w:name w:val="Default Paragraph Font"/>
    <w:uiPriority w:val="1"/>
    <w:semiHidden/>
    <w:unhideWhenUsed/>
  </w:style>
  <w:style w:type="table" w:default="1" w:styleId="aff4">
    <w:name w:val="Normal Table"/>
    <w:uiPriority w:val="99"/>
    <w:semiHidden/>
    <w:unhideWhenUsed/>
    <w:tblPr>
      <w:tblInd w:w="0" w:type="dxa"/>
      <w:tblCellMar>
        <w:top w:w="0" w:type="dxa"/>
        <w:left w:w="108" w:type="dxa"/>
        <w:bottom w:w="0" w:type="dxa"/>
        <w:right w:w="108" w:type="dxa"/>
      </w:tblCellMar>
    </w:tblPr>
  </w:style>
  <w:style w:type="numbering" w:default="1" w:styleId="aff5">
    <w:name w:val="No List"/>
    <w:uiPriority w:val="99"/>
    <w:semiHidden/>
    <w:unhideWhenUsed/>
  </w:style>
  <w:style w:type="paragraph" w:styleId="TOC7">
    <w:name w:val="toc 7"/>
    <w:basedOn w:val="aff2"/>
    <w:next w:val="aff2"/>
    <w:uiPriority w:val="39"/>
    <w:unhideWhenUsed/>
    <w:qFormat/>
    <w:pPr>
      <w:ind w:leftChars="1200" w:left="2520"/>
    </w:pPr>
  </w:style>
  <w:style w:type="paragraph" w:styleId="aff6">
    <w:name w:val="Normal Indent"/>
    <w:aliases w:val="??,???,?????,ALT+Z,Alt+X,AvtalBr,Indent 1,Normal Indent（正文缩进）,body text,ind:txt,±,四号,标题4,标题四,正文(首行缩进两字),正文(首行缩进两字)1,正文不缩进,正文双线,正文对齐,正文编号,正文缩进William,正文缩进陈木华,正文缩进（首行缩进两字）,正文非缩进,正文非缩进 Char Char,段1,水上软件,特点,特点 Char,特点 Char Char,特点标题,缩进,表正文,鋘drad"/>
    <w:basedOn w:val="aff2"/>
    <w:link w:val="aff7"/>
    <w:qFormat/>
    <w:pPr>
      <w:ind w:firstLine="420"/>
      <w:jc w:val="left"/>
    </w:pPr>
    <w:rPr>
      <w:rFonts w:ascii="Times New Roman" w:hAnsi="Times New Roman" w:cs="Times New Roman"/>
      <w:kern w:val="0"/>
      <w:sz w:val="20"/>
      <w:szCs w:val="20"/>
    </w:rPr>
  </w:style>
  <w:style w:type="paragraph" w:styleId="aff8">
    <w:name w:val="caption"/>
    <w:aliases w:val="图10,图101,图102,图11,图110,图111,图112,图12,图121,图122,图13,图131,图132,图14,图141,图142,图15,图151,图152,图16,图161,图162,图17,图171,图172,图18,图181,图19,图2,图20,图21,图211,图22,图23,图3,图31,图311,图32,图4,图41,图411,图42,图5,图51,图511,图52,图6,图61,图62,图7,图71,图72,图8,图81,图82,图9,图91,图92,图编号"/>
    <w:basedOn w:val="aff2"/>
    <w:next w:val="aff2"/>
    <w:link w:val="aff9"/>
    <w:unhideWhenUsed/>
    <w:qFormat/>
    <w:rPr>
      <w:rFonts w:ascii="Calibri Light" w:eastAsia="黑体" w:hAnsi="Calibri Light" w:cs="Times New Roman"/>
    </w:rPr>
  </w:style>
  <w:style w:type="paragraph" w:styleId="affa">
    <w:name w:val="List Bullet"/>
    <w:basedOn w:val="aff2"/>
    <w:uiPriority w:val="99"/>
    <w:unhideWhenUsed/>
    <w:qFormat/>
    <w:pPr>
      <w:ind w:left="432" w:hanging="432"/>
      <w:contextualSpacing/>
    </w:pPr>
    <w:rPr>
      <w:rFonts w:ascii="Times New Roman" w:hAnsi="Times New Roman" w:cs="Times New Roman"/>
    </w:rPr>
  </w:style>
  <w:style w:type="paragraph" w:styleId="affb">
    <w:name w:val="Document Map"/>
    <w:basedOn w:val="aff2"/>
    <w:link w:val="affc"/>
    <w:uiPriority w:val="99"/>
    <w:qFormat/>
    <w:pPr>
      <w:jc w:val="left"/>
    </w:pPr>
    <w:rPr>
      <w:rFonts w:ascii="宋体" w:hAnsi="Calibri" w:cs="宋体"/>
      <w:sz w:val="18"/>
      <w:szCs w:val="18"/>
    </w:rPr>
  </w:style>
  <w:style w:type="paragraph" w:styleId="affd">
    <w:name w:val="toa heading"/>
    <w:basedOn w:val="aff2"/>
    <w:next w:val="aff2"/>
    <w:uiPriority w:val="99"/>
    <w:qFormat/>
    <w:pPr>
      <w:spacing w:before="120"/>
      <w:jc w:val="left"/>
    </w:pPr>
    <w:rPr>
      <w:rFonts w:ascii="Arial" w:hAnsi="Arial" w:cs="Arial"/>
      <w:sz w:val="24"/>
      <w:szCs w:val="20"/>
    </w:rPr>
  </w:style>
  <w:style w:type="paragraph" w:styleId="affe">
    <w:name w:val="annotation text"/>
    <w:basedOn w:val="aff2"/>
    <w:link w:val="afff"/>
    <w:uiPriority w:val="99"/>
    <w:unhideWhenUsed/>
    <w:qFormat/>
    <w:pPr>
      <w:jc w:val="left"/>
    </w:pPr>
  </w:style>
  <w:style w:type="paragraph" w:styleId="31">
    <w:name w:val="Body Text 3"/>
    <w:basedOn w:val="aff2"/>
    <w:link w:val="32"/>
    <w:uiPriority w:val="99"/>
    <w:qFormat/>
    <w:pPr>
      <w:jc w:val="left"/>
    </w:pPr>
    <w:rPr>
      <w:rFonts w:ascii="宋体" w:hAnsi="Calibri" w:cs="Times New Roman"/>
      <w:kern w:val="0"/>
      <w:sz w:val="24"/>
      <w:szCs w:val="20"/>
    </w:rPr>
  </w:style>
  <w:style w:type="paragraph" w:styleId="afff0">
    <w:name w:val="Body Text"/>
    <w:basedOn w:val="aff2"/>
    <w:link w:val="afff1"/>
    <w:uiPriority w:val="99"/>
    <w:qFormat/>
    <w:pPr>
      <w:tabs>
        <w:tab w:val="left" w:pos="3090"/>
      </w:tabs>
      <w:spacing w:line="360" w:lineRule="auto"/>
      <w:ind w:firstLineChars="200" w:firstLine="643"/>
    </w:pPr>
    <w:rPr>
      <w:rFonts w:ascii="宋体" w:hAnsi="宋体" w:cs="Times New Roman"/>
      <w:szCs w:val="24"/>
    </w:rPr>
  </w:style>
  <w:style w:type="paragraph" w:styleId="afff2">
    <w:name w:val="Body Text Indent"/>
    <w:basedOn w:val="aff2"/>
    <w:link w:val="afff3"/>
    <w:uiPriority w:val="99"/>
    <w:qFormat/>
    <w:pPr>
      <w:spacing w:after="120"/>
      <w:ind w:leftChars="200" w:left="200"/>
      <w:jc w:val="left"/>
    </w:pPr>
    <w:rPr>
      <w:rFonts w:ascii="Times New Roman" w:hAnsi="Times New Roman" w:cs="Times New Roman"/>
      <w:sz w:val="24"/>
      <w:szCs w:val="20"/>
    </w:rPr>
  </w:style>
  <w:style w:type="paragraph" w:styleId="41">
    <w:name w:val="index 4"/>
    <w:basedOn w:val="aff2"/>
    <w:next w:val="aff2"/>
    <w:uiPriority w:val="99"/>
    <w:unhideWhenUsed/>
    <w:qFormat/>
    <w:pPr>
      <w:ind w:leftChars="600" w:left="600"/>
      <w:jc w:val="left"/>
    </w:pPr>
    <w:rPr>
      <w:rFonts w:ascii="Calibri" w:hAnsi="Calibri" w:cs="Times New Roman"/>
      <w:sz w:val="24"/>
    </w:rPr>
  </w:style>
  <w:style w:type="paragraph" w:styleId="TOC5">
    <w:name w:val="toc 5"/>
    <w:basedOn w:val="aff2"/>
    <w:next w:val="aff2"/>
    <w:uiPriority w:val="39"/>
    <w:unhideWhenUsed/>
    <w:qFormat/>
    <w:pPr>
      <w:ind w:leftChars="800" w:left="1680"/>
    </w:pPr>
  </w:style>
  <w:style w:type="paragraph" w:styleId="TOC3">
    <w:name w:val="toc 3"/>
    <w:basedOn w:val="aff2"/>
    <w:next w:val="aff2"/>
    <w:uiPriority w:val="39"/>
    <w:unhideWhenUsed/>
    <w:qFormat/>
    <w:pPr>
      <w:ind w:leftChars="400" w:left="840"/>
    </w:pPr>
  </w:style>
  <w:style w:type="paragraph" w:styleId="afff4">
    <w:name w:val="Plain Text"/>
    <w:basedOn w:val="aff2"/>
    <w:link w:val="afff5"/>
    <w:uiPriority w:val="99"/>
    <w:qFormat/>
    <w:pPr>
      <w:jc w:val="left"/>
    </w:pPr>
    <w:rPr>
      <w:rFonts w:ascii="宋体" w:hAnsi="Courier New" w:cs="Times New Roman"/>
      <w:kern w:val="0"/>
      <w:sz w:val="20"/>
      <w:szCs w:val="21"/>
    </w:rPr>
  </w:style>
  <w:style w:type="paragraph" w:styleId="TOC8">
    <w:name w:val="toc 8"/>
    <w:basedOn w:val="aff2"/>
    <w:next w:val="aff2"/>
    <w:uiPriority w:val="39"/>
    <w:unhideWhenUsed/>
    <w:qFormat/>
    <w:pPr>
      <w:ind w:leftChars="1400" w:left="2940"/>
    </w:pPr>
  </w:style>
  <w:style w:type="paragraph" w:styleId="afff6">
    <w:name w:val="Date"/>
    <w:basedOn w:val="aff2"/>
    <w:next w:val="aff2"/>
    <w:link w:val="afff7"/>
    <w:uiPriority w:val="99"/>
    <w:qFormat/>
    <w:pPr>
      <w:ind w:leftChars="2500" w:left="100"/>
      <w:jc w:val="left"/>
    </w:pPr>
    <w:rPr>
      <w:rFonts w:ascii="Calibri" w:hAnsi="Calibri" w:cs="Times New Roman"/>
      <w:sz w:val="24"/>
    </w:rPr>
  </w:style>
  <w:style w:type="paragraph" w:styleId="22">
    <w:name w:val="Body Text Indent 2"/>
    <w:basedOn w:val="aff2"/>
    <w:link w:val="23"/>
    <w:uiPriority w:val="99"/>
    <w:unhideWhenUsed/>
    <w:qFormat/>
    <w:pPr>
      <w:spacing w:after="120" w:line="480" w:lineRule="auto"/>
      <w:ind w:leftChars="200" w:left="420"/>
      <w:jc w:val="left"/>
    </w:pPr>
    <w:rPr>
      <w:rFonts w:ascii="等线" w:eastAsia="等线" w:hAnsi="等线" w:cs="Times New Roman"/>
      <w:sz w:val="24"/>
    </w:rPr>
  </w:style>
  <w:style w:type="paragraph" w:styleId="afff8">
    <w:name w:val="endnote text"/>
    <w:basedOn w:val="aff2"/>
    <w:link w:val="afff9"/>
    <w:uiPriority w:val="99"/>
    <w:semiHidden/>
    <w:unhideWhenUsed/>
    <w:qFormat/>
    <w:pPr>
      <w:snapToGrid w:val="0"/>
      <w:jc w:val="left"/>
    </w:pPr>
    <w:rPr>
      <w:rFonts w:ascii="Times New Roman" w:hAnsi="Times New Roman" w:cs="Times New Roman"/>
      <w:szCs w:val="28"/>
    </w:rPr>
  </w:style>
  <w:style w:type="paragraph" w:styleId="afffa">
    <w:name w:val="Balloon Text"/>
    <w:basedOn w:val="aff2"/>
    <w:link w:val="afffb"/>
    <w:uiPriority w:val="99"/>
    <w:unhideWhenUsed/>
    <w:qFormat/>
    <w:rPr>
      <w:sz w:val="18"/>
      <w:szCs w:val="18"/>
    </w:rPr>
  </w:style>
  <w:style w:type="paragraph" w:styleId="afffc">
    <w:name w:val="footer"/>
    <w:basedOn w:val="aff2"/>
    <w:link w:val="afffd"/>
    <w:uiPriority w:val="99"/>
    <w:unhideWhenUsed/>
    <w:qFormat/>
    <w:pPr>
      <w:tabs>
        <w:tab w:val="center" w:pos="4153"/>
        <w:tab w:val="right" w:pos="8306"/>
      </w:tabs>
      <w:snapToGrid w:val="0"/>
      <w:jc w:val="left"/>
    </w:pPr>
    <w:rPr>
      <w:sz w:val="18"/>
      <w:szCs w:val="18"/>
    </w:rPr>
  </w:style>
  <w:style w:type="paragraph" w:styleId="afffe">
    <w:name w:val="header"/>
    <w:basedOn w:val="aff2"/>
    <w:link w:val="affff"/>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ff2"/>
    <w:next w:val="aff2"/>
    <w:uiPriority w:val="39"/>
    <w:unhideWhenUsed/>
    <w:qFormat/>
  </w:style>
  <w:style w:type="paragraph" w:styleId="TOC4">
    <w:name w:val="toc 4"/>
    <w:basedOn w:val="aff2"/>
    <w:next w:val="aff2"/>
    <w:uiPriority w:val="39"/>
    <w:unhideWhenUsed/>
    <w:qFormat/>
    <w:pPr>
      <w:ind w:leftChars="600" w:left="1260"/>
    </w:pPr>
  </w:style>
  <w:style w:type="paragraph" w:styleId="affff0">
    <w:name w:val="Subtitle"/>
    <w:basedOn w:val="aff2"/>
    <w:next w:val="aff2"/>
    <w:link w:val="affff1"/>
    <w:uiPriority w:val="11"/>
    <w:qFormat/>
    <w:pPr>
      <w:spacing w:before="240" w:after="60" w:line="312" w:lineRule="auto"/>
      <w:jc w:val="center"/>
      <w:outlineLvl w:val="1"/>
    </w:pPr>
    <w:rPr>
      <w:rFonts w:ascii="等线 Light" w:hAnsi="等线 Light" w:cs="Times New Roman"/>
      <w:b/>
      <w:bCs/>
      <w:kern w:val="28"/>
      <w:sz w:val="32"/>
      <w:szCs w:val="32"/>
    </w:rPr>
  </w:style>
  <w:style w:type="paragraph" w:styleId="affff2">
    <w:name w:val="footnote text"/>
    <w:basedOn w:val="aff2"/>
    <w:link w:val="affff3"/>
    <w:uiPriority w:val="99"/>
    <w:unhideWhenUsed/>
    <w:qFormat/>
    <w:pPr>
      <w:snapToGrid w:val="0"/>
      <w:spacing w:line="360" w:lineRule="auto"/>
      <w:jc w:val="left"/>
    </w:pPr>
    <w:rPr>
      <w:rFonts w:ascii="等线" w:eastAsia="等线" w:hAnsi="等线" w:cs="Times New Roman"/>
      <w:sz w:val="18"/>
      <w:szCs w:val="18"/>
    </w:rPr>
  </w:style>
  <w:style w:type="paragraph" w:styleId="TOC6">
    <w:name w:val="toc 6"/>
    <w:basedOn w:val="aff2"/>
    <w:next w:val="aff2"/>
    <w:uiPriority w:val="39"/>
    <w:unhideWhenUsed/>
    <w:qFormat/>
    <w:pPr>
      <w:ind w:leftChars="1000" w:left="2100"/>
    </w:pPr>
  </w:style>
  <w:style w:type="paragraph" w:styleId="33">
    <w:name w:val="Body Text Indent 3"/>
    <w:basedOn w:val="aff2"/>
    <w:link w:val="34"/>
    <w:uiPriority w:val="99"/>
    <w:qFormat/>
    <w:pPr>
      <w:spacing w:after="120"/>
      <w:ind w:leftChars="200" w:left="200"/>
      <w:jc w:val="left"/>
    </w:pPr>
    <w:rPr>
      <w:rFonts w:ascii="Times New Roman" w:hAnsi="Times New Roman" w:cs="Times New Roman"/>
      <w:sz w:val="16"/>
      <w:szCs w:val="16"/>
    </w:rPr>
  </w:style>
  <w:style w:type="paragraph" w:styleId="TOC2">
    <w:name w:val="toc 2"/>
    <w:basedOn w:val="aff2"/>
    <w:next w:val="aff2"/>
    <w:uiPriority w:val="39"/>
    <w:unhideWhenUsed/>
    <w:qFormat/>
    <w:pPr>
      <w:ind w:leftChars="200" w:left="420"/>
    </w:pPr>
  </w:style>
  <w:style w:type="paragraph" w:styleId="TOC9">
    <w:name w:val="toc 9"/>
    <w:basedOn w:val="aff2"/>
    <w:next w:val="aff2"/>
    <w:uiPriority w:val="39"/>
    <w:unhideWhenUsed/>
    <w:qFormat/>
    <w:pPr>
      <w:ind w:leftChars="1600" w:left="3360"/>
    </w:pPr>
  </w:style>
  <w:style w:type="paragraph" w:styleId="HTML">
    <w:name w:val="HTML Preformatted"/>
    <w:basedOn w:val="aff2"/>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 w:val="24"/>
      <w:szCs w:val="24"/>
    </w:rPr>
  </w:style>
  <w:style w:type="paragraph" w:styleId="affff4">
    <w:name w:val="Normal (Web)"/>
    <w:basedOn w:val="aff2"/>
    <w:link w:val="affff5"/>
    <w:uiPriority w:val="99"/>
    <w:unhideWhenUsed/>
    <w:qFormat/>
    <w:pPr>
      <w:spacing w:beforeAutospacing="1" w:afterAutospacing="1" w:line="360" w:lineRule="auto"/>
      <w:ind w:firstLineChars="200" w:firstLine="200"/>
      <w:jc w:val="left"/>
    </w:pPr>
    <w:rPr>
      <w:rFonts w:cs="Times New Roman"/>
      <w:kern w:val="0"/>
      <w:sz w:val="24"/>
    </w:rPr>
  </w:style>
  <w:style w:type="paragraph" w:styleId="11">
    <w:name w:val="index 1"/>
    <w:basedOn w:val="aff2"/>
    <w:next w:val="aff2"/>
    <w:uiPriority w:val="99"/>
    <w:qFormat/>
    <w:pPr>
      <w:spacing w:line="220" w:lineRule="exact"/>
      <w:jc w:val="center"/>
    </w:pPr>
    <w:rPr>
      <w:rFonts w:ascii="仿宋_GB2312" w:eastAsia="仿宋_GB2312" w:hAnsi="Times New Roman" w:cs="Times New Roman"/>
      <w:sz w:val="24"/>
      <w:szCs w:val="21"/>
    </w:rPr>
  </w:style>
  <w:style w:type="paragraph" w:styleId="affff6">
    <w:name w:val="Title"/>
    <w:basedOn w:val="aff2"/>
    <w:next w:val="aff2"/>
    <w:link w:val="affff7"/>
    <w:uiPriority w:val="10"/>
    <w:qFormat/>
    <w:pPr>
      <w:spacing w:before="240" w:after="60"/>
      <w:ind w:left="420" w:hanging="420"/>
      <w:jc w:val="left"/>
      <w:outlineLvl w:val="0"/>
    </w:pPr>
    <w:rPr>
      <w:rFonts w:asciiTheme="majorHAnsi" w:hAnsiTheme="majorHAnsi" w:cstheme="majorBidi"/>
      <w:b/>
      <w:bCs/>
      <w:szCs w:val="32"/>
    </w:rPr>
  </w:style>
  <w:style w:type="paragraph" w:styleId="affff8">
    <w:name w:val="annotation subject"/>
    <w:basedOn w:val="affe"/>
    <w:next w:val="affe"/>
    <w:link w:val="affff9"/>
    <w:uiPriority w:val="99"/>
    <w:unhideWhenUsed/>
    <w:qFormat/>
    <w:rPr>
      <w:rFonts w:eastAsiaTheme="minorEastAsia"/>
      <w:b/>
      <w:bCs/>
      <w:sz w:val="21"/>
    </w:rPr>
  </w:style>
  <w:style w:type="paragraph" w:styleId="affffa">
    <w:name w:val="Body Text First Indent"/>
    <w:basedOn w:val="aff2"/>
    <w:link w:val="affffb"/>
    <w:qFormat/>
    <w:pPr>
      <w:spacing w:line="312" w:lineRule="auto"/>
      <w:ind w:firstLine="420"/>
      <w:jc w:val="left"/>
    </w:pPr>
    <w:rPr>
      <w:rFonts w:ascii="Times New Roman" w:hAnsi="Times New Roman" w:cs="Times New Roman"/>
      <w:sz w:val="24"/>
      <w:szCs w:val="20"/>
    </w:rPr>
  </w:style>
  <w:style w:type="paragraph" w:styleId="24">
    <w:name w:val="Body Text First Indent 2"/>
    <w:basedOn w:val="afff2"/>
    <w:link w:val="25"/>
    <w:uiPriority w:val="99"/>
    <w:unhideWhenUsed/>
    <w:qFormat/>
    <w:pPr>
      <w:ind w:left="420" w:firstLineChars="200" w:firstLine="420"/>
    </w:pPr>
    <w:rPr>
      <w:szCs w:val="22"/>
    </w:rPr>
  </w:style>
  <w:style w:type="table" w:styleId="affffc">
    <w:name w:val="Table Grid"/>
    <w:basedOn w:val="aff4"/>
    <w:uiPriority w:val="99"/>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ffd">
    <w:name w:val="Strong"/>
    <w:basedOn w:val="aff3"/>
    <w:uiPriority w:val="22"/>
    <w:qFormat/>
    <w:rPr>
      <w:b/>
      <w:bCs/>
    </w:rPr>
  </w:style>
  <w:style w:type="character" w:styleId="affffe">
    <w:name w:val="page number"/>
    <w:qFormat/>
  </w:style>
  <w:style w:type="character" w:styleId="afffff">
    <w:name w:val="FollowedHyperlink"/>
    <w:basedOn w:val="aff3"/>
    <w:uiPriority w:val="99"/>
    <w:unhideWhenUsed/>
    <w:qFormat/>
    <w:rPr>
      <w:color w:val="954F72"/>
      <w:u w:val="single"/>
    </w:rPr>
  </w:style>
  <w:style w:type="character" w:styleId="afffff0">
    <w:name w:val="Emphasis"/>
    <w:uiPriority w:val="20"/>
    <w:qFormat/>
  </w:style>
  <w:style w:type="character" w:styleId="HTML1">
    <w:name w:val="HTML Definition"/>
    <w:uiPriority w:val="99"/>
    <w:unhideWhenUsed/>
    <w:qFormat/>
  </w:style>
  <w:style w:type="character" w:styleId="HTML2">
    <w:name w:val="HTML Typewriter"/>
    <w:uiPriority w:val="99"/>
    <w:unhideWhenUsed/>
    <w:qFormat/>
    <w:rPr>
      <w:rFonts w:ascii="monospace" w:eastAsia="monospace" w:hAnsi="monospace" w:cs="monospace" w:hint="default"/>
      <w:sz w:val="20"/>
    </w:rPr>
  </w:style>
  <w:style w:type="character" w:styleId="HTML3">
    <w:name w:val="HTML Acronym"/>
    <w:uiPriority w:val="99"/>
    <w:unhideWhenUsed/>
    <w:qFormat/>
  </w:style>
  <w:style w:type="character" w:styleId="HTML4">
    <w:name w:val="HTML Variable"/>
    <w:uiPriority w:val="99"/>
    <w:unhideWhenUsed/>
    <w:qFormat/>
  </w:style>
  <w:style w:type="character" w:styleId="afffff1">
    <w:name w:val="Hyperlink"/>
    <w:aliases w:val="超级链接"/>
    <w:basedOn w:val="aff3"/>
    <w:uiPriority w:val="99"/>
    <w:unhideWhenUsed/>
    <w:qFormat/>
    <w:rPr>
      <w:color w:val="0563C1" w:themeColor="hyperlink"/>
      <w:u w:val="single"/>
    </w:rPr>
  </w:style>
  <w:style w:type="character" w:styleId="HTML5">
    <w:name w:val="HTML Code"/>
    <w:uiPriority w:val="99"/>
    <w:unhideWhenUsed/>
    <w:qFormat/>
    <w:rPr>
      <w:rFonts w:ascii="monospace" w:eastAsia="monospace" w:hAnsi="monospace" w:cs="monospace" w:hint="default"/>
      <w:sz w:val="20"/>
    </w:rPr>
  </w:style>
  <w:style w:type="character" w:styleId="afffff2">
    <w:name w:val="annotation reference"/>
    <w:basedOn w:val="aff3"/>
    <w:uiPriority w:val="99"/>
    <w:unhideWhenUsed/>
    <w:qFormat/>
    <w:rPr>
      <w:sz w:val="21"/>
      <w:szCs w:val="21"/>
    </w:rPr>
  </w:style>
  <w:style w:type="character" w:styleId="HTML6">
    <w:name w:val="HTML Cite"/>
    <w:uiPriority w:val="99"/>
    <w:unhideWhenUsed/>
    <w:qFormat/>
  </w:style>
  <w:style w:type="character" w:styleId="afffff3">
    <w:name w:val="footnote reference"/>
    <w:uiPriority w:val="99"/>
    <w:qFormat/>
    <w:rPr>
      <w:vertAlign w:val="superscript"/>
    </w:rPr>
  </w:style>
  <w:style w:type="character" w:styleId="HTML7">
    <w:name w:val="HTML Keyboard"/>
    <w:uiPriority w:val="99"/>
    <w:unhideWhenUsed/>
    <w:qFormat/>
    <w:rPr>
      <w:rFonts w:ascii="monospace" w:eastAsia="monospace" w:hAnsi="monospace" w:cs="monospace" w:hint="default"/>
      <w:sz w:val="20"/>
    </w:rPr>
  </w:style>
  <w:style w:type="character" w:styleId="HTML8">
    <w:name w:val="HTML Sample"/>
    <w:uiPriority w:val="99"/>
    <w:unhideWhenUsed/>
    <w:qFormat/>
    <w:rPr>
      <w:rFonts w:ascii="monospace" w:eastAsia="monospace" w:hAnsi="monospace" w:cs="monospace"/>
    </w:rPr>
  </w:style>
  <w:style w:type="character" w:customStyle="1" w:styleId="10">
    <w:name w:val="标题 1 字符"/>
    <w:aliases w:val="&amp;3 字符,1. heading 1 字符,1st level 字符,Bold 字符,H 字符,H1 字符,H11 字符,H111 字符,H112 字符,H12 字符,H13 字符,Header1 字符,Heading 0 字符,Huvudrubrik 字符,L1 字符,List level 1 字符,Normal + Font: Helvetica 字符,Not Bold 字符,PIM 1 字符,Section Head 字符,Space Before 12 pt 字符,boc 字符"/>
    <w:basedOn w:val="aff3"/>
    <w:link w:val="1"/>
    <w:uiPriority w:val="9"/>
    <w:qFormat/>
    <w:rPr>
      <w:rFonts w:ascii="Times New Roman" w:eastAsia="黑体" w:hAnsi="Times New Roman" w:cs="Times New Roman"/>
      <w:b/>
      <w:bCs/>
      <w:kern w:val="44"/>
      <w:sz w:val="32"/>
      <w:szCs w:val="44"/>
    </w:rPr>
  </w:style>
  <w:style w:type="character" w:customStyle="1" w:styleId="21">
    <w:name w:val="标题 2 字符"/>
    <w:aliases w:val="!标题 2_alt2 字符,2 字符,22 字符,2nd level 字符,A 字符,A.B.C. 字符,Chapter Number/Appendix Letter 字符,H2 字符,H2-Heading 2 字符,Header 2 字符,Header2 字符,Heading 2 CCBS 字符,Heading 2 Hidden 字符,Heading2 字符,Level 2 Topic Heading 字符,No Number 字符,Underrubrik1 字符,chn 字符"/>
    <w:basedOn w:val="aff3"/>
    <w:link w:val="20"/>
    <w:uiPriority w:val="9"/>
    <w:qFormat/>
    <w:rPr>
      <w:rFonts w:ascii="Times New Roman" w:eastAsia="宋体" w:hAnsi="Times New Roman" w:cs="Times New Roman"/>
      <w:b/>
      <w:bCs/>
      <w:kern w:val="2"/>
      <w:sz w:val="30"/>
      <w:szCs w:val="32"/>
    </w:rPr>
  </w:style>
  <w:style w:type="character" w:customStyle="1" w:styleId="30">
    <w:name w:val="标题 3 字符"/>
    <w:aliases w:val="!标题 3_alt3 字符,- Maj Side 字符,3 字符,3heading 字符,3rd level 字符,Bold Head 字符,CT 字符,Fab-3 字符,H3 字符,Head 3 字符,Head3 字符,Heading 3 - old 字符,Heading 31 字符,Heading 3under 字符,Level 3 Head 字符,PIM 3 字符,Sub-section Title 字符,WJH标题 3 字符,WJH标题3 字符,bh 字符,h3 字符,标 字符"/>
    <w:basedOn w:val="aff3"/>
    <w:link w:val="3"/>
    <w:uiPriority w:val="9"/>
    <w:qFormat/>
    <w:rPr>
      <w:rFonts w:ascii="Times New Roman" w:eastAsia="宋体" w:hAnsi="Times New Roman" w:cs="Times New Roman"/>
      <w:b/>
      <w:bCs/>
      <w:kern w:val="2"/>
      <w:sz w:val="28"/>
      <w:szCs w:val="32"/>
    </w:rPr>
  </w:style>
  <w:style w:type="character" w:customStyle="1" w:styleId="40">
    <w:name w:val="标题 4 字符"/>
    <w:aliases w:val="!标题 4_alt4 字符,4 字符,Fab-4 字符,H4 字符,PIM 4 字符,Ref Heading 1 字符,Ref Heading 11 字符,Ref Heading 111 字符,Ref Heading 12 字符,Ref Heading 13 字符,T5 字符,WJH标题 4 字符,b4 字符,bb 字符,bl 字符,bullet 字符,h4 字符,rh1 字符,rh11 字符,rh111 字符,rh112 字符,rh12 字符,rh13 字符"/>
    <w:basedOn w:val="aff3"/>
    <w:link w:val="4"/>
    <w:uiPriority w:val="9"/>
    <w:qFormat/>
    <w:rPr>
      <w:rFonts w:ascii="Times New Roman" w:eastAsia="宋体" w:hAnsi="Times New Roman" w:cs="Times New Roman"/>
      <w:b/>
      <w:bCs/>
      <w:kern w:val="2"/>
      <w:sz w:val="28"/>
      <w:szCs w:val="28"/>
    </w:rPr>
  </w:style>
  <w:style w:type="character" w:customStyle="1" w:styleId="50">
    <w:name w:val="标题 5 字符"/>
    <w:aliases w:val="!标题 5_alt5 字符,H5 字符,H5-Heading 5 字符,Head 5 字符,Heading5 字符,IS41 Heading 5 字符,ITT t5 字符,Module heading 2 字符,PA Pico Section 字符,PIM 5 字符,Roman list 字符,Second Subheading 字符,Table label 字符,b5 字符,dash 字符,dash1 字符,dd 字符,dd1 字符,ds 字符,ds1 字符,h5 字符,h51 字符"/>
    <w:basedOn w:val="aff3"/>
    <w:link w:val="5"/>
    <w:uiPriority w:val="9"/>
    <w:qFormat/>
    <w:rPr>
      <w:rFonts w:ascii="Times New Roman" w:eastAsia="宋体" w:hAnsi="Times New Roman" w:cstheme="majorBidi"/>
      <w:b/>
      <w:bCs/>
      <w:kern w:val="2"/>
      <w:sz w:val="28"/>
      <w:szCs w:val="24"/>
    </w:rPr>
  </w:style>
  <w:style w:type="character" w:customStyle="1" w:styleId="60">
    <w:name w:val="标题 6 字符"/>
    <w:aliases w:val="5 字符,51 字符,52 字符,53 字符,54 字符,55 字符,56 字符,Bullet list 字符,Bullet list1 字符,Bullet list2 字符,Caption number (page-wide) 字符,H6 字符,ITT t6 字符,Legal Level 1. 字符,PA Appendix 字符,Third Subheading 字符,cnp 字符,h6 字符,sd 字符,sd1 字符,sd2 字符,sd3 字符,sd4 字符,sd5 字符"/>
    <w:basedOn w:val="aff3"/>
    <w:link w:val="6"/>
    <w:uiPriority w:val="9"/>
    <w:qFormat/>
    <w:rPr>
      <w:rFonts w:ascii="Times New Roman" w:eastAsia="宋体" w:hAnsi="Times New Roman" w:cstheme="majorBidi"/>
      <w:b/>
      <w:bCs/>
      <w:kern w:val="2"/>
      <w:sz w:val="28"/>
      <w:szCs w:val="24"/>
    </w:rPr>
  </w:style>
  <w:style w:type="character" w:customStyle="1" w:styleId="71">
    <w:name w:val="标题 7 字符"/>
    <w:aliases w:val="1.1.1.1.1.1.1标题 7 字符,1.标题 6 字符,Caption number (column-wide) 字符,H TIMES1 字符,ITT t7 字符,L7 字符,Legal Level 1.1. 字符,PA Appendix Major 字符,PIM 7 字符,SDL title 字符,cnc 字符,h7 字符,heading 7 字符,letter list 字符,letter list1 字符,letter list2 字符,lettered list 字符"/>
    <w:basedOn w:val="aff3"/>
    <w:link w:val="70"/>
    <w:uiPriority w:val="9"/>
    <w:qFormat/>
    <w:rPr>
      <w:rFonts w:ascii="Times New Roman" w:eastAsia="宋体" w:hAnsi="Times New Roman"/>
      <w:b/>
      <w:bCs/>
      <w:kern w:val="2"/>
      <w:sz w:val="28"/>
      <w:szCs w:val="24"/>
    </w:rPr>
  </w:style>
  <w:style w:type="character" w:customStyle="1" w:styleId="80">
    <w:name w:val="标题 8 字符"/>
    <w:aliases w:val="Caption text (page-wide) 字符,Center Bold 字符,Figure1 字符,Figure2 字符,Figure3 字符,Figure4 字符,Figure5 字符,ITT t 字符,Legal Level 1.1.1. 字符,T8 字符,ctp 字符,h8 字符,heading 8 字符,heading 81 字符,heading 82 字符,heading 83 字符,heading 84 字符,heading 85 字符,tt 字符,tt1 字符"/>
    <w:basedOn w:val="aff3"/>
    <w:link w:val="8"/>
    <w:uiPriority w:val="9"/>
    <w:qFormat/>
    <w:rPr>
      <w:rFonts w:ascii="Times New Roman" w:eastAsia="宋体" w:hAnsi="Times New Roman" w:cstheme="majorBidi"/>
      <w:b/>
      <w:kern w:val="2"/>
      <w:sz w:val="24"/>
      <w:szCs w:val="24"/>
    </w:rPr>
  </w:style>
  <w:style w:type="character" w:customStyle="1" w:styleId="90">
    <w:name w:val="标题 9 字符"/>
    <w:aliases w:val="9 字符,91 字符,92 字符,Appendix 字符,HF 字符,HF1 字符,HF2 字符,Legal Level 1.1.1.1. 字符,PIM 9 字符,figures 字符,figures1 字符,figures2 字符,ft 字符,ft1 字符,ft11 字符,ft12 字符,ft13 字符,ft2 字符,ft3 字符,ft4 字符,h9 字符,heading 9 字符,heading 91 字符,heading 92 字符,huh 字符,t 字符,t1 字符,t2 字符"/>
    <w:basedOn w:val="aff3"/>
    <w:link w:val="9"/>
    <w:uiPriority w:val="9"/>
    <w:qFormat/>
    <w:rPr>
      <w:rFonts w:ascii="Times New Roman" w:eastAsia="宋体" w:hAnsi="Times New Roman" w:cstheme="majorBidi"/>
      <w:b/>
      <w:kern w:val="2"/>
      <w:sz w:val="28"/>
      <w:szCs w:val="21"/>
    </w:rPr>
  </w:style>
  <w:style w:type="paragraph" w:customStyle="1" w:styleId="12">
    <w:name w:val="修订1"/>
    <w:hidden/>
    <w:uiPriority w:val="99"/>
    <w:qFormat/>
    <w:rPr>
      <w:rFonts w:ascii="Times New Roman" w:eastAsia="宋体" w:hAnsi="Times New Roman"/>
      <w:kern w:val="2"/>
      <w:sz w:val="21"/>
      <w:szCs w:val="28"/>
    </w:rPr>
  </w:style>
  <w:style w:type="paragraph" w:customStyle="1" w:styleId="26">
    <w:name w:val="修订2"/>
    <w:hidden/>
    <w:uiPriority w:val="99"/>
    <w:semiHidden/>
    <w:qFormat/>
    <w:rPr>
      <w:kern w:val="2"/>
      <w:sz w:val="21"/>
      <w:szCs w:val="22"/>
    </w:rPr>
  </w:style>
  <w:style w:type="paragraph" w:customStyle="1" w:styleId="210">
    <w:name w:val="修订21"/>
    <w:hidden/>
    <w:uiPriority w:val="99"/>
    <w:qFormat/>
    <w:rPr>
      <w:kern w:val="2"/>
      <w:sz w:val="21"/>
      <w:szCs w:val="22"/>
    </w:rPr>
  </w:style>
  <w:style w:type="character" w:customStyle="1" w:styleId="affff">
    <w:name w:val="页眉 字符"/>
    <w:basedOn w:val="aff3"/>
    <w:link w:val="afffe"/>
    <w:uiPriority w:val="99"/>
    <w:qFormat/>
    <w:rPr>
      <w:kern w:val="2"/>
      <w:sz w:val="18"/>
      <w:szCs w:val="18"/>
    </w:rPr>
  </w:style>
  <w:style w:type="character" w:customStyle="1" w:styleId="afffd">
    <w:name w:val="页脚 字符"/>
    <w:basedOn w:val="aff3"/>
    <w:link w:val="afffc"/>
    <w:uiPriority w:val="99"/>
    <w:qFormat/>
    <w:rPr>
      <w:kern w:val="2"/>
      <w:sz w:val="18"/>
      <w:szCs w:val="18"/>
    </w:rPr>
  </w:style>
  <w:style w:type="character" w:customStyle="1" w:styleId="13">
    <w:name w:val="未处理的提及1"/>
    <w:basedOn w:val="aff3"/>
    <w:uiPriority w:val="99"/>
    <w:semiHidden/>
    <w:unhideWhenUsed/>
    <w:qFormat/>
    <w:rPr>
      <w:color w:val="605E5C"/>
      <w:shd w:val="clear" w:color="auto" w:fill="E1DFDD"/>
    </w:rPr>
  </w:style>
  <w:style w:type="paragraph" w:styleId="afffff4">
    <w:name w:val="List Paragraph"/>
    <w:aliases w:val="Bullet List,FooterText,List Paragraph1,List Paragraph_0,List11,List111,List1111,List11111,List111111,List1111111,List11111111,List111111111,List1111111111,Paragraphe de liste1,lp1,numbered,stc标题4,列出段落-正文,彩色列表 - 强调文字颜色 11,段落,段落样式,符号1.1（天云科技）,符号列表"/>
    <w:basedOn w:val="aff2"/>
    <w:link w:val="afffff5"/>
    <w:uiPriority w:val="34"/>
    <w:qFormat/>
    <w:pPr>
      <w:spacing w:line="360" w:lineRule="auto"/>
      <w:ind w:firstLineChars="200" w:firstLine="420"/>
    </w:pPr>
    <w:rPr>
      <w:rFonts w:ascii="Calibri" w:hAnsi="Calibri" w:cs="Times New Roman"/>
    </w:rPr>
  </w:style>
  <w:style w:type="character" w:customStyle="1" w:styleId="afffff5">
    <w:name w:val="列表段落 字符"/>
    <w:aliases w:val="Bullet List 字符1,FooterText 字符1,List Paragraph1 字符1,List Paragraph_0 字符,List11 字符1,List111 字符1,List1111 字符1,List11111 字符1,List111111 字符,List1111111 字符,List11111111 字符,List111111111 字符,List1111111111 字符,Paragraphe de liste1 字符1,lp1 字符1,stc标题4 字符1"/>
    <w:link w:val="afffff4"/>
    <w:uiPriority w:val="34"/>
    <w:qFormat/>
    <w:rPr>
      <w:rFonts w:ascii="Calibri" w:eastAsia="宋体" w:hAnsi="Calibri" w:cs="Times New Roman"/>
      <w:kern w:val="2"/>
      <w:sz w:val="28"/>
      <w:szCs w:val="22"/>
    </w:rPr>
  </w:style>
  <w:style w:type="character" w:customStyle="1" w:styleId="Char">
    <w:name w:val="标书正文 Char"/>
    <w:link w:val="afffff6"/>
    <w:qFormat/>
    <w:locked/>
    <w:rPr>
      <w:sz w:val="24"/>
      <w:szCs w:val="21"/>
    </w:rPr>
  </w:style>
  <w:style w:type="paragraph" w:customStyle="1" w:styleId="afffff6">
    <w:name w:val="标书正文"/>
    <w:basedOn w:val="aff2"/>
    <w:link w:val="Char"/>
    <w:qFormat/>
    <w:pPr>
      <w:tabs>
        <w:tab w:val="left" w:pos="420"/>
      </w:tabs>
      <w:spacing w:line="360" w:lineRule="auto"/>
      <w:ind w:firstLineChars="200" w:firstLine="200"/>
      <w:jc w:val="left"/>
    </w:pPr>
    <w:rPr>
      <w:kern w:val="0"/>
      <w:sz w:val="24"/>
      <w:szCs w:val="21"/>
    </w:rPr>
  </w:style>
  <w:style w:type="paragraph" w:customStyle="1" w:styleId="afffff7">
    <w:name w:val="表格文字（居左）"/>
    <w:basedOn w:val="aff2"/>
    <w:qFormat/>
    <w:pPr>
      <w:jc w:val="left"/>
    </w:pPr>
    <w:rPr>
      <w:rFonts w:ascii="Times New Roman" w:eastAsia="仿宋" w:hAnsi="Times New Roman" w:cs="Times New Roman"/>
      <w:sz w:val="24"/>
      <w:szCs w:val="24"/>
    </w:rPr>
  </w:style>
  <w:style w:type="paragraph" w:customStyle="1" w:styleId="afffff8">
    <w:name w:val="表格文字（居中）"/>
    <w:basedOn w:val="aff2"/>
    <w:qFormat/>
    <w:pPr>
      <w:jc w:val="center"/>
    </w:pPr>
    <w:rPr>
      <w:rFonts w:ascii="Times New Roman" w:eastAsia="仿宋_GB2312" w:hAnsi="Times New Roman" w:cs="Times New Roman"/>
      <w:sz w:val="24"/>
      <w:szCs w:val="24"/>
    </w:rPr>
  </w:style>
  <w:style w:type="paragraph" w:customStyle="1" w:styleId="afffff9">
    <w:name w:val="表格标题/图片标题/日期格式/图片居中"/>
    <w:next w:val="aff2"/>
    <w:qFormat/>
    <w:pPr>
      <w:jc w:val="center"/>
    </w:pPr>
    <w:rPr>
      <w:rFonts w:ascii="Times New Roman" w:eastAsia="宋体" w:hAnsi="Times New Roman" w:cs="Times New Roman"/>
      <w:b/>
      <w:kern w:val="2"/>
      <w:sz w:val="21"/>
      <w:szCs w:val="24"/>
    </w:rPr>
  </w:style>
  <w:style w:type="paragraph" w:customStyle="1" w:styleId="afffffa">
    <w:name w:val="表头"/>
    <w:basedOn w:val="afffffb"/>
    <w:link w:val="afffffc"/>
    <w:qFormat/>
    <w:rsid w:val="00CB3066"/>
    <w:pPr>
      <w:spacing w:beforeLines="100" w:before="100" w:afterLines="0" w:after="0"/>
      <w:ind w:firstLineChars="200" w:firstLine="200"/>
      <w:jc w:val="both"/>
    </w:pPr>
  </w:style>
  <w:style w:type="paragraph" w:customStyle="1" w:styleId="Style1">
    <w:name w:val="_Style 1"/>
    <w:basedOn w:val="aff2"/>
    <w:qFormat/>
    <w:pPr>
      <w:spacing w:line="351" w:lineRule="atLeast"/>
      <w:ind w:firstLineChars="200" w:firstLine="419"/>
      <w:textAlignment w:val="baseline"/>
    </w:pPr>
    <w:rPr>
      <w:rFonts w:ascii="Calibri" w:hAnsi="Calibri" w:cs="Times New Roman"/>
      <w:color w:val="000000"/>
      <w:szCs w:val="28"/>
    </w:rPr>
  </w:style>
  <w:style w:type="paragraph" w:customStyle="1" w:styleId="msonormal0">
    <w:name w:val="msonormal"/>
    <w:basedOn w:val="aff2"/>
    <w:qFormat/>
    <w:pPr>
      <w:widowControl/>
      <w:spacing w:before="100" w:beforeAutospacing="1" w:after="100" w:afterAutospacing="1" w:line="360" w:lineRule="auto"/>
      <w:ind w:firstLineChars="200" w:firstLine="200"/>
      <w:jc w:val="left"/>
    </w:pPr>
    <w:rPr>
      <w:rFonts w:ascii="宋体" w:hAnsi="宋体" w:cs="宋体"/>
      <w:kern w:val="0"/>
      <w:sz w:val="24"/>
      <w:szCs w:val="24"/>
    </w:rPr>
  </w:style>
  <w:style w:type="character" w:customStyle="1" w:styleId="100">
    <w:name w:val="10"/>
    <w:basedOn w:val="aff3"/>
    <w:qFormat/>
    <w:rPr>
      <w:rFonts w:ascii="Times New Roman" w:hAnsi="Times New Roman" w:cs="Times New Roman" w:hint="default"/>
    </w:rPr>
  </w:style>
  <w:style w:type="character" w:customStyle="1" w:styleId="15">
    <w:name w:val="15"/>
    <w:basedOn w:val="aff3"/>
    <w:qFormat/>
    <w:rPr>
      <w:rFonts w:ascii="等线" w:eastAsia="等线" w:hAnsi="等线" w:hint="eastAsia"/>
      <w:color w:val="000000"/>
      <w:sz w:val="21"/>
      <w:szCs w:val="21"/>
    </w:rPr>
  </w:style>
  <w:style w:type="character" w:customStyle="1" w:styleId="16">
    <w:name w:val="16"/>
    <w:basedOn w:val="aff3"/>
    <w:qFormat/>
    <w:rPr>
      <w:rFonts w:ascii="等线" w:eastAsia="等线" w:hAnsi="等线" w:hint="eastAsia"/>
      <w:color w:val="000000"/>
      <w:sz w:val="21"/>
      <w:szCs w:val="21"/>
    </w:rPr>
  </w:style>
  <w:style w:type="character" w:customStyle="1" w:styleId="17">
    <w:name w:val="17"/>
    <w:basedOn w:val="aff3"/>
    <w:qFormat/>
    <w:rPr>
      <w:rFonts w:ascii="Times New Roman" w:hAnsi="Times New Roman" w:cs="Times New Roman" w:hint="default"/>
      <w:color w:val="000000"/>
      <w:sz w:val="21"/>
      <w:szCs w:val="21"/>
    </w:rPr>
  </w:style>
  <w:style w:type="character" w:customStyle="1" w:styleId="18">
    <w:name w:val="18"/>
    <w:basedOn w:val="aff3"/>
    <w:qFormat/>
    <w:rPr>
      <w:rFonts w:ascii="宋体" w:eastAsia="宋体" w:hAnsi="宋体" w:hint="eastAsia"/>
      <w:color w:val="000000"/>
      <w:sz w:val="21"/>
      <w:szCs w:val="21"/>
    </w:rPr>
  </w:style>
  <w:style w:type="character" w:customStyle="1" w:styleId="19">
    <w:name w:val="19"/>
    <w:basedOn w:val="aff3"/>
    <w:qFormat/>
    <w:rPr>
      <w:rFonts w:ascii="Arial" w:hAnsi="Arial" w:cs="Arial" w:hint="default"/>
      <w:color w:val="000000"/>
      <w:sz w:val="21"/>
      <w:szCs w:val="21"/>
    </w:rPr>
  </w:style>
  <w:style w:type="character" w:customStyle="1" w:styleId="200">
    <w:name w:val="20"/>
    <w:basedOn w:val="aff3"/>
    <w:qFormat/>
    <w:rPr>
      <w:rFonts w:ascii="宋体" w:eastAsia="宋体" w:hAnsi="宋体" w:hint="eastAsia"/>
      <w:color w:val="000000"/>
      <w:sz w:val="20"/>
      <w:szCs w:val="20"/>
    </w:rPr>
  </w:style>
  <w:style w:type="table" w:customStyle="1" w:styleId="5-31">
    <w:name w:val="网格表 5 深色 - 着色 31"/>
    <w:basedOn w:val="aff4"/>
    <w:uiPriority w:val="50"/>
    <w:qFormat/>
    <w:rPr>
      <w:rFonts w:ascii="Times New Roman" w:eastAsia="宋体" w:hAnsi="Times New Roman" w:cs="Times New Roman"/>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font71">
    <w:name w:val="font71"/>
    <w:basedOn w:val="aff3"/>
    <w:qFormat/>
    <w:rPr>
      <w:rFonts w:ascii="宋体" w:eastAsia="宋体" w:hAnsi="宋体" w:cs="宋体" w:hint="eastAsia"/>
      <w:color w:val="000000"/>
      <w:sz w:val="28"/>
      <w:szCs w:val="28"/>
      <w:u w:val="none"/>
    </w:rPr>
  </w:style>
  <w:style w:type="character" w:customStyle="1" w:styleId="font101">
    <w:name w:val="font101"/>
    <w:basedOn w:val="aff3"/>
    <w:qFormat/>
    <w:rPr>
      <w:rFonts w:ascii="等线" w:eastAsia="等线" w:hAnsi="等线" w:cs="等线" w:hint="eastAsia"/>
      <w:color w:val="000000"/>
      <w:sz w:val="28"/>
      <w:szCs w:val="28"/>
      <w:u w:val="none"/>
    </w:rPr>
  </w:style>
  <w:style w:type="character" w:customStyle="1" w:styleId="font81">
    <w:name w:val="font81"/>
    <w:basedOn w:val="aff3"/>
    <w:qFormat/>
    <w:rPr>
      <w:rFonts w:ascii="等线" w:eastAsia="等线" w:hAnsi="等线" w:cs="等线" w:hint="eastAsia"/>
      <w:color w:val="000000"/>
      <w:sz w:val="21"/>
      <w:szCs w:val="21"/>
      <w:u w:val="none"/>
    </w:rPr>
  </w:style>
  <w:style w:type="character" w:customStyle="1" w:styleId="font91">
    <w:name w:val="font91"/>
    <w:basedOn w:val="aff3"/>
    <w:qFormat/>
    <w:rPr>
      <w:rFonts w:ascii="宋体" w:eastAsia="宋体" w:hAnsi="宋体" w:cs="宋体" w:hint="eastAsia"/>
      <w:color w:val="000000"/>
      <w:sz w:val="21"/>
      <w:szCs w:val="21"/>
      <w:u w:val="none"/>
    </w:rPr>
  </w:style>
  <w:style w:type="character" w:customStyle="1" w:styleId="font61">
    <w:name w:val="font61"/>
    <w:basedOn w:val="aff3"/>
    <w:qFormat/>
    <w:rPr>
      <w:rFonts w:ascii="等线" w:eastAsia="等线" w:hAnsi="等线" w:cs="等线" w:hint="eastAsia"/>
      <w:color w:val="000000"/>
      <w:sz w:val="28"/>
      <w:szCs w:val="28"/>
      <w:u w:val="none"/>
    </w:rPr>
  </w:style>
  <w:style w:type="character" w:customStyle="1" w:styleId="affc">
    <w:name w:val="文档结构图 字符"/>
    <w:basedOn w:val="aff3"/>
    <w:link w:val="affb"/>
    <w:uiPriority w:val="99"/>
    <w:qFormat/>
    <w:rPr>
      <w:rFonts w:ascii="宋体" w:eastAsia="宋体" w:hAnsi="Calibri" w:cs="宋体"/>
      <w:kern w:val="2"/>
      <w:sz w:val="18"/>
      <w:szCs w:val="18"/>
    </w:rPr>
  </w:style>
  <w:style w:type="character" w:customStyle="1" w:styleId="afff">
    <w:name w:val="批注文字 字符"/>
    <w:basedOn w:val="aff3"/>
    <w:link w:val="affe"/>
    <w:uiPriority w:val="99"/>
    <w:qFormat/>
    <w:rPr>
      <w:rFonts w:eastAsia="宋体"/>
      <w:kern w:val="2"/>
      <w:sz w:val="28"/>
      <w:szCs w:val="22"/>
    </w:rPr>
  </w:style>
  <w:style w:type="character" w:customStyle="1" w:styleId="32">
    <w:name w:val="正文文本 3 字符"/>
    <w:basedOn w:val="aff3"/>
    <w:link w:val="31"/>
    <w:uiPriority w:val="99"/>
    <w:qFormat/>
    <w:rPr>
      <w:rFonts w:ascii="宋体" w:eastAsia="宋体" w:hAnsi="Calibri" w:cs="Times New Roman"/>
      <w:sz w:val="24"/>
    </w:rPr>
  </w:style>
  <w:style w:type="character" w:customStyle="1" w:styleId="afff1">
    <w:name w:val="正文文本 字符"/>
    <w:basedOn w:val="aff3"/>
    <w:link w:val="afff0"/>
    <w:uiPriority w:val="99"/>
    <w:qFormat/>
    <w:rPr>
      <w:rFonts w:ascii="宋体" w:eastAsia="宋体" w:hAnsi="宋体" w:cs="Times New Roman"/>
      <w:kern w:val="2"/>
      <w:sz w:val="28"/>
      <w:szCs w:val="24"/>
    </w:rPr>
  </w:style>
  <w:style w:type="character" w:customStyle="1" w:styleId="afff3">
    <w:name w:val="正文文本缩进 字符"/>
    <w:basedOn w:val="aff3"/>
    <w:link w:val="afff2"/>
    <w:uiPriority w:val="99"/>
    <w:qFormat/>
    <w:rPr>
      <w:rFonts w:ascii="Times New Roman" w:eastAsia="宋体" w:hAnsi="Times New Roman" w:cs="Times New Roman"/>
      <w:kern w:val="2"/>
      <w:sz w:val="24"/>
    </w:rPr>
  </w:style>
  <w:style w:type="character" w:customStyle="1" w:styleId="afff5">
    <w:name w:val="纯文本 字符"/>
    <w:basedOn w:val="aff3"/>
    <w:link w:val="afff4"/>
    <w:uiPriority w:val="99"/>
    <w:qFormat/>
    <w:rPr>
      <w:rFonts w:ascii="宋体" w:eastAsia="宋体" w:hAnsi="Courier New" w:cs="Times New Roman"/>
      <w:szCs w:val="21"/>
    </w:rPr>
  </w:style>
  <w:style w:type="character" w:customStyle="1" w:styleId="afff7">
    <w:name w:val="日期 字符"/>
    <w:basedOn w:val="aff3"/>
    <w:link w:val="afff6"/>
    <w:uiPriority w:val="99"/>
    <w:qFormat/>
    <w:rPr>
      <w:rFonts w:ascii="Calibri" w:eastAsia="宋体" w:hAnsi="Calibri" w:cs="Times New Roman"/>
      <w:kern w:val="2"/>
      <w:sz w:val="24"/>
      <w:szCs w:val="22"/>
    </w:rPr>
  </w:style>
  <w:style w:type="character" w:customStyle="1" w:styleId="23">
    <w:name w:val="正文文本缩进 2 字符"/>
    <w:basedOn w:val="aff3"/>
    <w:link w:val="22"/>
    <w:uiPriority w:val="99"/>
    <w:qFormat/>
    <w:rPr>
      <w:rFonts w:ascii="等线" w:eastAsia="等线" w:hAnsi="等线" w:cs="Times New Roman"/>
      <w:kern w:val="2"/>
      <w:sz w:val="24"/>
      <w:szCs w:val="22"/>
    </w:rPr>
  </w:style>
  <w:style w:type="character" w:customStyle="1" w:styleId="afff9">
    <w:name w:val="尾注文本 字符"/>
    <w:basedOn w:val="aff3"/>
    <w:link w:val="afff8"/>
    <w:uiPriority w:val="99"/>
    <w:semiHidden/>
    <w:qFormat/>
    <w:rPr>
      <w:rFonts w:ascii="Times New Roman" w:eastAsia="宋体" w:hAnsi="Times New Roman" w:cs="Times New Roman"/>
      <w:kern w:val="2"/>
      <w:sz w:val="21"/>
      <w:szCs w:val="28"/>
    </w:rPr>
  </w:style>
  <w:style w:type="character" w:customStyle="1" w:styleId="afffb">
    <w:name w:val="批注框文本 字符"/>
    <w:basedOn w:val="aff3"/>
    <w:link w:val="afffa"/>
    <w:uiPriority w:val="99"/>
    <w:qFormat/>
    <w:rPr>
      <w:kern w:val="2"/>
      <w:sz w:val="18"/>
      <w:szCs w:val="18"/>
    </w:rPr>
  </w:style>
  <w:style w:type="character" w:customStyle="1" w:styleId="affff1">
    <w:name w:val="副标题 字符"/>
    <w:basedOn w:val="aff3"/>
    <w:link w:val="affff0"/>
    <w:uiPriority w:val="11"/>
    <w:qFormat/>
    <w:rPr>
      <w:rFonts w:ascii="等线 Light" w:eastAsia="宋体" w:hAnsi="等线 Light" w:cs="Times New Roman"/>
      <w:b/>
      <w:bCs/>
      <w:kern w:val="28"/>
      <w:sz w:val="32"/>
      <w:szCs w:val="32"/>
    </w:rPr>
  </w:style>
  <w:style w:type="character" w:customStyle="1" w:styleId="affff3">
    <w:name w:val="脚注文本 字符"/>
    <w:basedOn w:val="aff3"/>
    <w:link w:val="affff2"/>
    <w:uiPriority w:val="99"/>
    <w:qFormat/>
    <w:rPr>
      <w:rFonts w:ascii="等线" w:eastAsia="等线" w:hAnsi="等线" w:cs="Times New Roman"/>
      <w:kern w:val="2"/>
      <w:sz w:val="18"/>
      <w:szCs w:val="18"/>
    </w:rPr>
  </w:style>
  <w:style w:type="character" w:customStyle="1" w:styleId="34">
    <w:name w:val="正文文本缩进 3 字符"/>
    <w:basedOn w:val="aff3"/>
    <w:link w:val="33"/>
    <w:uiPriority w:val="99"/>
    <w:qFormat/>
    <w:rPr>
      <w:rFonts w:ascii="Times New Roman" w:eastAsia="宋体" w:hAnsi="Times New Roman" w:cs="Times New Roman"/>
      <w:kern w:val="2"/>
      <w:sz w:val="16"/>
      <w:szCs w:val="16"/>
    </w:rPr>
  </w:style>
  <w:style w:type="character" w:customStyle="1" w:styleId="affff7">
    <w:name w:val="标题 字符"/>
    <w:basedOn w:val="aff3"/>
    <w:link w:val="affff6"/>
    <w:uiPriority w:val="10"/>
    <w:qFormat/>
    <w:rPr>
      <w:rFonts w:asciiTheme="majorHAnsi" w:eastAsia="宋体" w:hAnsiTheme="majorHAnsi" w:cstheme="majorBidi"/>
      <w:b/>
      <w:bCs/>
      <w:kern w:val="2"/>
      <w:sz w:val="28"/>
      <w:szCs w:val="32"/>
    </w:rPr>
  </w:style>
  <w:style w:type="character" w:customStyle="1" w:styleId="affff9">
    <w:name w:val="批注主题 字符"/>
    <w:basedOn w:val="afff"/>
    <w:link w:val="affff8"/>
    <w:uiPriority w:val="99"/>
    <w:qFormat/>
    <w:rPr>
      <w:rFonts w:eastAsia="宋体"/>
      <w:b/>
      <w:bCs/>
      <w:kern w:val="2"/>
      <w:sz w:val="21"/>
      <w:szCs w:val="22"/>
    </w:rPr>
  </w:style>
  <w:style w:type="character" w:customStyle="1" w:styleId="affffb">
    <w:name w:val="正文文本首行缩进 字符"/>
    <w:basedOn w:val="afff1"/>
    <w:link w:val="affffa"/>
    <w:qFormat/>
    <w:rPr>
      <w:rFonts w:ascii="Times New Roman" w:eastAsia="宋体" w:hAnsi="Times New Roman" w:cs="Times New Roman"/>
      <w:kern w:val="2"/>
      <w:sz w:val="24"/>
      <w:szCs w:val="24"/>
    </w:rPr>
  </w:style>
  <w:style w:type="character" w:customStyle="1" w:styleId="25">
    <w:name w:val="正文文本首行缩进 2 字符"/>
    <w:basedOn w:val="afff3"/>
    <w:link w:val="24"/>
    <w:uiPriority w:val="99"/>
    <w:qFormat/>
    <w:rPr>
      <w:rFonts w:ascii="Times New Roman" w:eastAsia="宋体" w:hAnsi="Times New Roman" w:cs="Times New Roman"/>
      <w:kern w:val="2"/>
      <w:sz w:val="24"/>
      <w:szCs w:val="22"/>
    </w:rPr>
  </w:style>
  <w:style w:type="character" w:customStyle="1" w:styleId="101">
    <w:name w:val="未处理的提及1_0"/>
    <w:basedOn w:val="aff3"/>
    <w:uiPriority w:val="99"/>
    <w:semiHidden/>
    <w:unhideWhenUsed/>
    <w:qFormat/>
    <w:rPr>
      <w:color w:val="605E5C"/>
      <w:shd w:val="clear" w:color="auto" w:fill="E1DFDD"/>
    </w:rPr>
  </w:style>
  <w:style w:type="character" w:customStyle="1" w:styleId="14">
    <w:name w:val="列表段落 字符1"/>
    <w:aliases w:val="Bullet List 字符,FooterText 字符,List Paragraph 字符,List Paragraph1 字符,List11 字符,List111 字符,List1111 字符,List11111 字符,Paragraphe de liste1 字符,lp1 字符,numbered 字符,stc标题4 字符,列出段落-正文 字符,彩色列表 - 强调文字颜色 11 字符,标题1 字符,段落 字符,段落样式 字符,符号1.1（天云科技） 字符,符号列表 字符"/>
    <w:uiPriority w:val="34"/>
    <w:qFormat/>
    <w:rPr>
      <w:rFonts w:ascii="Calibri" w:eastAsia="宋体" w:hAnsi="Calibri" w:cs="Times New Roman"/>
      <w:kern w:val="2"/>
      <w:sz w:val="28"/>
      <w:szCs w:val="22"/>
    </w:rPr>
  </w:style>
  <w:style w:type="character" w:customStyle="1" w:styleId="aff7">
    <w:name w:val="正文缩进 字符"/>
    <w:aliases w:val="?? 字符,??? 字符,????? 字符,ALT+Z 字符,Alt+X 字符,AvtalBr 字符,Indent 1 字符,Normal Indent（正文缩进） 字符,body text 字符,ind:txt 字符,± 字符,四号 字符,标题4 字符,标题四 字符,正文(首行缩进两字) 字符,正文(首行缩进两字)1 字符,正文不缩进 字符,正文双线 字符,正文对齐 字符,正文编号 字符,正文缩进William 字符,正文缩进陈木华 字符,正文缩进（首行缩进两字） 字符,段1 字符"/>
    <w:link w:val="aff6"/>
    <w:qFormat/>
    <w:rPr>
      <w:rFonts w:ascii="Times New Roman" w:eastAsia="宋体" w:hAnsi="Times New Roman" w:cs="Times New Roman"/>
    </w:rPr>
  </w:style>
  <w:style w:type="character" w:customStyle="1" w:styleId="aff9">
    <w:name w:val="题注 字符"/>
    <w:aliases w:val="图10 字符,图101 字符,图102 字符,图11 字符,图110 字符,图111 字符,图112 字符,图12 字符,图121 字符,图122 字符,图13 字符,图131 字符,图132 字符,图14 字符,图141 字符,图142 字符,图15 字符,图151 字符,图152 字符,图16 字符,图161 字符,图162 字符,图17 字符,图171 字符,图172 字符,图18 字符,图181 字符,图19 字符,图2 字符,图20 字符,图21 字符,图211 字符,图3 字符"/>
    <w:link w:val="aff8"/>
    <w:qFormat/>
    <w:rPr>
      <w:rFonts w:ascii="Calibri Light" w:eastAsia="黑体" w:hAnsi="Calibri Light" w:cs="Times New Roman"/>
      <w:kern w:val="2"/>
      <w:sz w:val="21"/>
      <w:szCs w:val="22"/>
    </w:rPr>
  </w:style>
  <w:style w:type="character" w:customStyle="1" w:styleId="affff5">
    <w:name w:val="普通(网站) 字符"/>
    <w:link w:val="affff4"/>
    <w:uiPriority w:val="99"/>
    <w:qFormat/>
    <w:rPr>
      <w:rFonts w:cs="Times New Roman"/>
      <w:sz w:val="24"/>
      <w:szCs w:val="22"/>
    </w:rPr>
  </w:style>
  <w:style w:type="paragraph" w:customStyle="1" w:styleId="afffffd">
    <w:name w:val="段落正文"/>
    <w:basedOn w:val="aff2"/>
    <w:link w:val="afffffe"/>
    <w:qFormat/>
    <w:pPr>
      <w:spacing w:line="360" w:lineRule="auto"/>
      <w:ind w:firstLineChars="200" w:firstLine="200"/>
    </w:pPr>
    <w:rPr>
      <w:rFonts w:ascii="Times New Roman" w:hAnsi="Times New Roman"/>
      <w:szCs w:val="28"/>
    </w:rPr>
  </w:style>
  <w:style w:type="character" w:customStyle="1" w:styleId="afffffe">
    <w:name w:val="段落正文 字符"/>
    <w:basedOn w:val="aff3"/>
    <w:link w:val="afffffd"/>
    <w:qFormat/>
    <w:rPr>
      <w:rFonts w:ascii="Times New Roman" w:eastAsia="宋体" w:hAnsi="Times New Roman"/>
      <w:kern w:val="2"/>
      <w:sz w:val="28"/>
      <w:szCs w:val="28"/>
    </w:rPr>
  </w:style>
  <w:style w:type="paragraph" w:customStyle="1" w:styleId="affffff">
    <w:name w:val="表格文字"/>
    <w:basedOn w:val="afffffd"/>
    <w:next w:val="aff2"/>
    <w:link w:val="affffff0"/>
    <w:qFormat/>
    <w:rsid w:val="00CB3066"/>
    <w:pPr>
      <w:spacing w:line="240" w:lineRule="auto"/>
      <w:ind w:firstLineChars="0" w:firstLine="0"/>
      <w:jc w:val="center"/>
    </w:pPr>
    <w:rPr>
      <w:sz w:val="24"/>
      <w:szCs w:val="24"/>
    </w:rPr>
  </w:style>
  <w:style w:type="character" w:customStyle="1" w:styleId="affffff0">
    <w:name w:val="表格文字 字符"/>
    <w:basedOn w:val="aff3"/>
    <w:link w:val="affffff"/>
    <w:qFormat/>
    <w:rsid w:val="00CB3066"/>
    <w:rPr>
      <w:rFonts w:ascii="Times New Roman" w:eastAsia="宋体" w:hAnsi="Times New Roman"/>
      <w:kern w:val="2"/>
      <w:sz w:val="24"/>
      <w:szCs w:val="24"/>
    </w:rPr>
  </w:style>
  <w:style w:type="paragraph" w:customStyle="1" w:styleId="afffffb">
    <w:name w:val="图名"/>
    <w:basedOn w:val="aff2"/>
    <w:link w:val="affffff1"/>
    <w:qFormat/>
    <w:rsid w:val="00CB3066"/>
    <w:pPr>
      <w:spacing w:afterLines="50" w:after="50"/>
      <w:jc w:val="center"/>
    </w:pPr>
    <w:rPr>
      <w:rFonts w:ascii="Times New Roman" w:eastAsia="黑体" w:hAnsi="Times New Roman" w:cs="Times New Roman"/>
      <w:sz w:val="24"/>
      <w:szCs w:val="24"/>
    </w:rPr>
  </w:style>
  <w:style w:type="character" w:customStyle="1" w:styleId="affffff1">
    <w:name w:val="图名 字符"/>
    <w:basedOn w:val="aff3"/>
    <w:link w:val="afffffb"/>
    <w:qFormat/>
    <w:rsid w:val="00CB3066"/>
    <w:rPr>
      <w:rFonts w:ascii="Times New Roman" w:eastAsia="黑体" w:hAnsi="Times New Roman" w:cs="Times New Roman"/>
      <w:kern w:val="2"/>
      <w:sz w:val="24"/>
      <w:szCs w:val="24"/>
    </w:rPr>
  </w:style>
  <w:style w:type="paragraph" w:customStyle="1" w:styleId="affffff2">
    <w:name w:val="图片"/>
    <w:basedOn w:val="aff2"/>
    <w:link w:val="affffff3"/>
    <w:qFormat/>
    <w:rsid w:val="00CB3066"/>
    <w:pPr>
      <w:spacing w:beforeLines="50" w:before="50"/>
      <w:jc w:val="center"/>
    </w:pPr>
    <w:rPr>
      <w:rFonts w:ascii="Times New Roman" w:hAnsi="Times New Roman"/>
      <w:noProof/>
      <w:sz w:val="21"/>
    </w:rPr>
  </w:style>
  <w:style w:type="character" w:customStyle="1" w:styleId="affffff3">
    <w:name w:val="图片 字符"/>
    <w:basedOn w:val="aff3"/>
    <w:link w:val="affffff2"/>
    <w:qFormat/>
    <w:rsid w:val="00CB3066"/>
    <w:rPr>
      <w:rFonts w:ascii="Times New Roman" w:eastAsia="宋体" w:hAnsi="Times New Roman"/>
      <w:noProof/>
      <w:kern w:val="2"/>
      <w:sz w:val="21"/>
      <w:szCs w:val="22"/>
    </w:rPr>
  </w:style>
  <w:style w:type="character" w:customStyle="1" w:styleId="afffffc">
    <w:name w:val="表头 字符"/>
    <w:basedOn w:val="affffff1"/>
    <w:link w:val="afffffa"/>
    <w:rsid w:val="00CB3066"/>
    <w:rPr>
      <w:rFonts w:ascii="Times New Roman" w:eastAsia="黑体" w:hAnsi="Times New Roman" w:cs="Times New Roman"/>
      <w:kern w:val="2"/>
      <w:sz w:val="24"/>
      <w:szCs w:val="24"/>
    </w:rPr>
  </w:style>
  <w:style w:type="paragraph" w:customStyle="1" w:styleId="font5">
    <w:name w:val="font5"/>
    <w:basedOn w:val="aff2"/>
    <w:qFormat/>
    <w:pPr>
      <w:widowControl/>
      <w:spacing w:before="100" w:beforeAutospacing="1" w:after="100" w:afterAutospacing="1"/>
      <w:jc w:val="left"/>
    </w:pPr>
    <w:rPr>
      <w:rFonts w:ascii="宋体" w:hAnsi="宋体" w:cs="宋体"/>
      <w:color w:val="000000"/>
      <w:kern w:val="0"/>
      <w:sz w:val="22"/>
    </w:rPr>
  </w:style>
  <w:style w:type="paragraph" w:customStyle="1" w:styleId="font6">
    <w:name w:val="font6"/>
    <w:basedOn w:val="aff2"/>
    <w:qFormat/>
    <w:pPr>
      <w:widowControl/>
      <w:spacing w:before="100" w:beforeAutospacing="1" w:after="100" w:afterAutospacing="1"/>
      <w:jc w:val="left"/>
    </w:pPr>
    <w:rPr>
      <w:rFonts w:ascii="宋体" w:hAnsi="宋体" w:cs="宋体"/>
      <w:color w:val="000000"/>
      <w:kern w:val="0"/>
      <w:sz w:val="22"/>
    </w:rPr>
  </w:style>
  <w:style w:type="paragraph" w:customStyle="1" w:styleId="font7">
    <w:name w:val="font7"/>
    <w:basedOn w:val="aff2"/>
    <w:qFormat/>
    <w:pPr>
      <w:widowControl/>
      <w:spacing w:before="100" w:beforeAutospacing="1" w:after="100" w:afterAutospacing="1"/>
      <w:jc w:val="left"/>
    </w:pPr>
    <w:rPr>
      <w:rFonts w:ascii="宋体" w:hAnsi="宋体" w:cs="宋体"/>
      <w:kern w:val="0"/>
      <w:sz w:val="22"/>
    </w:rPr>
  </w:style>
  <w:style w:type="paragraph" w:customStyle="1" w:styleId="font8">
    <w:name w:val="font8"/>
    <w:basedOn w:val="aff2"/>
    <w:qFormat/>
    <w:pPr>
      <w:widowControl/>
      <w:spacing w:before="100" w:beforeAutospacing="1" w:after="100" w:afterAutospacing="1"/>
      <w:jc w:val="left"/>
    </w:pPr>
    <w:rPr>
      <w:rFonts w:ascii="等线" w:eastAsia="等线" w:hAnsi="等线" w:cs="宋体"/>
      <w:kern w:val="0"/>
      <w:sz w:val="18"/>
      <w:szCs w:val="18"/>
    </w:rPr>
  </w:style>
  <w:style w:type="paragraph" w:customStyle="1" w:styleId="font9">
    <w:name w:val="font9"/>
    <w:basedOn w:val="aff2"/>
    <w:qFormat/>
    <w:pPr>
      <w:widowControl/>
      <w:spacing w:before="100" w:beforeAutospacing="1" w:after="100" w:afterAutospacing="1"/>
      <w:jc w:val="left"/>
    </w:pPr>
    <w:rPr>
      <w:rFonts w:ascii="宋体" w:hAnsi="宋体" w:cs="宋体"/>
      <w:b/>
      <w:bCs/>
      <w:i/>
      <w:iCs/>
      <w:color w:val="FF0000"/>
      <w:kern w:val="0"/>
      <w:sz w:val="22"/>
    </w:rPr>
  </w:style>
  <w:style w:type="paragraph" w:customStyle="1" w:styleId="xl67">
    <w:name w:val="xl67"/>
    <w:basedOn w:val="aff2"/>
    <w:qFormat/>
    <w:pPr>
      <w:widowControl/>
      <w:spacing w:before="100" w:beforeAutospacing="1" w:after="100" w:afterAutospacing="1"/>
      <w:jc w:val="center"/>
      <w:textAlignment w:val="center"/>
    </w:pPr>
    <w:rPr>
      <w:rFonts w:ascii="宋体" w:hAnsi="宋体" w:cs="宋体"/>
      <w:kern w:val="0"/>
      <w:sz w:val="24"/>
      <w:szCs w:val="24"/>
    </w:rPr>
  </w:style>
  <w:style w:type="paragraph" w:customStyle="1" w:styleId="xl68">
    <w:name w:val="xl68"/>
    <w:basedOn w:val="aff2"/>
    <w:qFormat/>
    <w:pPr>
      <w:widowControl/>
      <w:spacing w:before="100" w:beforeAutospacing="1" w:after="100" w:afterAutospacing="1"/>
      <w:jc w:val="left"/>
      <w:textAlignment w:val="center"/>
    </w:pPr>
    <w:rPr>
      <w:rFonts w:ascii="宋体" w:hAnsi="宋体" w:cs="宋体"/>
      <w:kern w:val="0"/>
      <w:sz w:val="24"/>
      <w:szCs w:val="24"/>
    </w:rPr>
  </w:style>
  <w:style w:type="paragraph" w:customStyle="1" w:styleId="xl69">
    <w:name w:val="xl69"/>
    <w:basedOn w:val="aff2"/>
    <w:qFormat/>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jc w:val="center"/>
      <w:textAlignment w:val="center"/>
    </w:pPr>
    <w:rPr>
      <w:rFonts w:ascii="宋体" w:hAnsi="宋体" w:cs="宋体"/>
      <w:b/>
      <w:bCs/>
      <w:color w:val="000000"/>
      <w:kern w:val="0"/>
      <w:sz w:val="24"/>
      <w:szCs w:val="24"/>
    </w:rPr>
  </w:style>
  <w:style w:type="paragraph" w:customStyle="1" w:styleId="xl70">
    <w:name w:val="xl70"/>
    <w:basedOn w:val="aff2"/>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71">
    <w:name w:val="xl71"/>
    <w:basedOn w:val="aff2"/>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72">
    <w:name w:val="xl72"/>
    <w:basedOn w:val="aff2"/>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00"/>
      <w:kern w:val="0"/>
      <w:sz w:val="24"/>
      <w:szCs w:val="24"/>
    </w:rPr>
  </w:style>
  <w:style w:type="paragraph" w:customStyle="1" w:styleId="xl73">
    <w:name w:val="xl73"/>
    <w:basedOn w:val="aff2"/>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color w:val="000000"/>
      <w:kern w:val="0"/>
      <w:sz w:val="24"/>
      <w:szCs w:val="24"/>
    </w:rPr>
  </w:style>
  <w:style w:type="paragraph" w:customStyle="1" w:styleId="xl74">
    <w:name w:val="xl74"/>
    <w:basedOn w:val="aff2"/>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75">
    <w:name w:val="xl75"/>
    <w:basedOn w:val="aff2"/>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kern w:val="0"/>
      <w:sz w:val="24"/>
      <w:szCs w:val="24"/>
    </w:rPr>
  </w:style>
  <w:style w:type="paragraph" w:customStyle="1" w:styleId="xl76">
    <w:name w:val="xl76"/>
    <w:basedOn w:val="aff2"/>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77">
    <w:name w:val="xl77"/>
    <w:basedOn w:val="aff2"/>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00"/>
      <w:kern w:val="0"/>
      <w:sz w:val="24"/>
      <w:szCs w:val="24"/>
    </w:rPr>
  </w:style>
  <w:style w:type="paragraph" w:customStyle="1" w:styleId="xl78">
    <w:name w:val="xl78"/>
    <w:basedOn w:val="aff2"/>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i/>
      <w:iCs/>
      <w:color w:val="FF0000"/>
      <w:kern w:val="0"/>
      <w:sz w:val="24"/>
      <w:szCs w:val="24"/>
    </w:rPr>
  </w:style>
  <w:style w:type="paragraph" w:customStyle="1" w:styleId="xl79">
    <w:name w:val="xl79"/>
    <w:basedOn w:val="aff2"/>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80">
    <w:name w:val="xl80"/>
    <w:basedOn w:val="aff2"/>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kern w:val="0"/>
      <w:sz w:val="24"/>
      <w:szCs w:val="24"/>
    </w:rPr>
  </w:style>
  <w:style w:type="paragraph" w:customStyle="1" w:styleId="xl81">
    <w:name w:val="xl81"/>
    <w:basedOn w:val="aff2"/>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000000"/>
      <w:kern w:val="0"/>
      <w:sz w:val="24"/>
      <w:szCs w:val="24"/>
    </w:rPr>
  </w:style>
  <w:style w:type="paragraph" w:customStyle="1" w:styleId="xl82">
    <w:name w:val="xl82"/>
    <w:basedOn w:val="aff2"/>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color w:val="000000"/>
      <w:kern w:val="0"/>
      <w:sz w:val="24"/>
      <w:szCs w:val="24"/>
    </w:rPr>
  </w:style>
  <w:style w:type="paragraph" w:customStyle="1" w:styleId="xl83">
    <w:name w:val="xl83"/>
    <w:basedOn w:val="aff2"/>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kern w:val="0"/>
      <w:sz w:val="24"/>
      <w:szCs w:val="24"/>
    </w:rPr>
  </w:style>
  <w:style w:type="paragraph" w:customStyle="1" w:styleId="xl84">
    <w:name w:val="xl84"/>
    <w:basedOn w:val="aff2"/>
    <w:qFormat/>
    <w:pPr>
      <w:widowControl/>
      <w:shd w:val="clear" w:color="000000" w:fill="FFFFFF"/>
      <w:spacing w:before="100" w:beforeAutospacing="1" w:after="100" w:afterAutospacing="1"/>
      <w:jc w:val="left"/>
      <w:textAlignment w:val="center"/>
    </w:pPr>
    <w:rPr>
      <w:rFonts w:ascii="宋体" w:hAnsi="宋体" w:cs="宋体"/>
      <w:kern w:val="0"/>
      <w:sz w:val="24"/>
      <w:szCs w:val="24"/>
    </w:rPr>
  </w:style>
  <w:style w:type="paragraph" w:customStyle="1" w:styleId="xl85">
    <w:name w:val="xl85"/>
    <w:basedOn w:val="aff2"/>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86">
    <w:name w:val="xl86"/>
    <w:basedOn w:val="aff2"/>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87">
    <w:name w:val="xl87"/>
    <w:basedOn w:val="aff2"/>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88">
    <w:name w:val="xl88"/>
    <w:basedOn w:val="aff2"/>
    <w:qFormat/>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89">
    <w:name w:val="xl89"/>
    <w:basedOn w:val="aff2"/>
    <w:qFormat/>
    <w:pPr>
      <w:widowControl/>
      <w:pBdr>
        <w:left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90">
    <w:name w:val="xl90"/>
    <w:basedOn w:val="aff2"/>
    <w:qFormat/>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91">
    <w:name w:val="xl91"/>
    <w:basedOn w:val="aff2"/>
    <w:qFormat/>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92">
    <w:name w:val="xl92"/>
    <w:basedOn w:val="aff2"/>
    <w:qFormat/>
    <w:pPr>
      <w:widowControl/>
      <w:pBdr>
        <w:left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93">
    <w:name w:val="xl93"/>
    <w:basedOn w:val="aff2"/>
    <w:qFormat/>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TOC11">
    <w:name w:val="TOC 标题11"/>
    <w:basedOn w:val="1"/>
    <w:next w:val="aff2"/>
    <w:uiPriority w:val="99"/>
    <w:unhideWhenUsed/>
    <w:qFormat/>
    <w:pPr>
      <w:numPr>
        <w:numId w:val="0"/>
      </w:numPr>
      <w:spacing w:beforeLines="0" w:before="340" w:afterLines="0" w:after="330" w:line="578" w:lineRule="auto"/>
      <w:jc w:val="both"/>
      <w:outlineLvl w:val="9"/>
    </w:pPr>
    <w:rPr>
      <w:rFonts w:asciiTheme="minorHAnsi" w:eastAsiaTheme="minorEastAsia" w:hAnsiTheme="minorHAnsi" w:cstheme="minorBidi"/>
      <w:sz w:val="44"/>
    </w:rPr>
  </w:style>
  <w:style w:type="paragraph" w:customStyle="1" w:styleId="affffff4">
    <w:name w:val="正文 样式"/>
    <w:basedOn w:val="aff2"/>
    <w:link w:val="Char0"/>
    <w:qFormat/>
    <w:pPr>
      <w:ind w:firstLineChars="200" w:firstLine="480"/>
    </w:pPr>
    <w:rPr>
      <w:rFonts w:ascii="Times New Roman" w:eastAsia="华文细黑" w:hAnsi="Times New Roman" w:cs="Times New Roman"/>
      <w:sz w:val="24"/>
      <w:szCs w:val="24"/>
    </w:rPr>
  </w:style>
  <w:style w:type="character" w:customStyle="1" w:styleId="Char0">
    <w:name w:val="正文 样式 Char"/>
    <w:link w:val="affffff4"/>
    <w:qFormat/>
    <w:locked/>
    <w:rPr>
      <w:rFonts w:ascii="Times New Roman" w:eastAsia="华文细黑" w:hAnsi="Times New Roman" w:cs="Times New Roman"/>
      <w:kern w:val="2"/>
      <w:sz w:val="24"/>
      <w:szCs w:val="24"/>
    </w:rPr>
  </w:style>
  <w:style w:type="character" w:customStyle="1" w:styleId="Char1">
    <w:name w:val="段落正文 Char"/>
    <w:qFormat/>
    <w:locked/>
    <w:rPr>
      <w:rFonts w:ascii="Times New Roman" w:hAnsi="Times New Roman" w:cs="宋体"/>
      <w:kern w:val="24"/>
      <w:sz w:val="24"/>
      <w:szCs w:val="24"/>
    </w:rPr>
  </w:style>
  <w:style w:type="paragraph" w:customStyle="1" w:styleId="1a">
    <w:name w:val="无间隔1"/>
    <w:basedOn w:val="aff2"/>
    <w:link w:val="CharChar"/>
    <w:uiPriority w:val="1"/>
    <w:qFormat/>
    <w:rPr>
      <w:rFonts w:ascii="Calibri" w:hAnsi="Calibri" w:cs="Times New Roman"/>
      <w:szCs w:val="21"/>
    </w:rPr>
  </w:style>
  <w:style w:type="character" w:customStyle="1" w:styleId="1b">
    <w:name w:val="书籍标题1"/>
    <w:basedOn w:val="aff3"/>
    <w:uiPriority w:val="33"/>
    <w:qFormat/>
    <w:rPr>
      <w:b/>
      <w:bCs/>
      <w:i/>
      <w:iCs/>
      <w:spacing w:val="5"/>
    </w:rPr>
  </w:style>
  <w:style w:type="character" w:customStyle="1" w:styleId="3CharChar">
    <w:name w:val="标题 3 Char Char"/>
    <w:qFormat/>
    <w:rPr>
      <w:rFonts w:ascii="黑体" w:eastAsia="黑体"/>
      <w:bCs/>
      <w:kern w:val="2"/>
      <w:sz w:val="28"/>
      <w:szCs w:val="28"/>
    </w:rPr>
  </w:style>
  <w:style w:type="character" w:customStyle="1" w:styleId="font161">
    <w:name w:val="font161"/>
    <w:uiPriority w:val="99"/>
    <w:qFormat/>
    <w:rPr>
      <w:b/>
      <w:bCs/>
      <w:sz w:val="32"/>
      <w:szCs w:val="32"/>
    </w:rPr>
  </w:style>
  <w:style w:type="character" w:customStyle="1" w:styleId="Char10">
    <w:name w:val="批注文字 Char1"/>
    <w:uiPriority w:val="99"/>
    <w:qFormat/>
    <w:rPr>
      <w:rFonts w:ascii="Times New Roman" w:eastAsia="宋体" w:hAnsi="Times New Roman" w:cs="Times New Roman"/>
      <w:sz w:val="20"/>
      <w:szCs w:val="20"/>
    </w:rPr>
  </w:style>
  <w:style w:type="character" w:customStyle="1" w:styleId="CommentTextChar">
    <w:name w:val="Comment Text Char"/>
    <w:uiPriority w:val="99"/>
    <w:qFormat/>
  </w:style>
  <w:style w:type="character" w:customStyle="1" w:styleId="CharChar0">
    <w:name w:val="批注文字 Char Char"/>
    <w:qFormat/>
    <w:rPr>
      <w:rFonts w:eastAsia="宋体"/>
      <w:kern w:val="2"/>
      <w:sz w:val="21"/>
      <w:szCs w:val="24"/>
      <w:lang w:val="en-US" w:eastAsia="zh-CN" w:bidi="ar-SA"/>
    </w:rPr>
  </w:style>
  <w:style w:type="paragraph" w:customStyle="1" w:styleId="1c">
    <w:name w:val="1"/>
    <w:basedOn w:val="aff2"/>
    <w:uiPriority w:val="99"/>
    <w:qFormat/>
    <w:pPr>
      <w:jc w:val="left"/>
    </w:pPr>
    <w:rPr>
      <w:rFonts w:ascii="Times New Roman" w:hAnsi="Times New Roman" w:cs="Times New Roman"/>
      <w:sz w:val="24"/>
      <w:szCs w:val="20"/>
    </w:rPr>
  </w:style>
  <w:style w:type="paragraph" w:customStyle="1" w:styleId="16620">
    <w:name w:val="样式 标题 1 + 黑体 三号 非加粗 居中 段前: 6 磅 段后: 6 磅 行距: 固定值 20 磅"/>
    <w:basedOn w:val="1"/>
    <w:uiPriority w:val="99"/>
    <w:qFormat/>
    <w:pPr>
      <w:numPr>
        <w:numId w:val="0"/>
      </w:numPr>
      <w:spacing w:beforeLines="0" w:before="120" w:afterLines="0" w:after="120" w:line="400" w:lineRule="exact"/>
    </w:pPr>
    <w:rPr>
      <w:rFonts w:ascii="黑体" w:cs="宋体"/>
      <w:b w:val="0"/>
      <w:bCs w:val="0"/>
      <w:szCs w:val="20"/>
    </w:rPr>
  </w:style>
  <w:style w:type="paragraph" w:customStyle="1" w:styleId="2TimesNewRoman5020">
    <w:name w:val="样式 标题 2 + Times New Roman 四号 非加粗 段前: 5 磅 段后: 0 磅 行距: 固定值 20..."/>
    <w:basedOn w:val="20"/>
    <w:uiPriority w:val="99"/>
    <w:qFormat/>
    <w:pPr>
      <w:numPr>
        <w:ilvl w:val="0"/>
        <w:numId w:val="0"/>
      </w:numPr>
      <w:spacing w:beforeLines="0" w:before="100" w:afterLines="0" w:after="0" w:line="400" w:lineRule="exact"/>
      <w:ind w:leftChars="100" w:left="100" w:rightChars="100" w:right="100"/>
      <w:jc w:val="center"/>
    </w:pPr>
    <w:rPr>
      <w:rFonts w:cs="宋体"/>
      <w:b w:val="0"/>
      <w:bCs w:val="0"/>
      <w:sz w:val="28"/>
      <w:szCs w:val="20"/>
    </w:rPr>
  </w:style>
  <w:style w:type="paragraph" w:customStyle="1" w:styleId="TOC20">
    <w:name w:val="TOC 标题2"/>
    <w:basedOn w:val="1"/>
    <w:next w:val="aff2"/>
    <w:uiPriority w:val="39"/>
    <w:qFormat/>
    <w:pPr>
      <w:widowControl/>
      <w:numPr>
        <w:numId w:val="0"/>
      </w:numPr>
      <w:spacing w:beforeLines="0" w:before="480" w:afterLines="0" w:after="0" w:line="276" w:lineRule="auto"/>
      <w:jc w:val="left"/>
      <w:outlineLvl w:val="9"/>
    </w:pPr>
    <w:rPr>
      <w:rFonts w:ascii="Cambria" w:eastAsia="宋体" w:hAnsi="Cambria"/>
      <w:bCs w:val="0"/>
      <w:color w:val="365F91"/>
      <w:kern w:val="0"/>
      <w:sz w:val="28"/>
      <w:szCs w:val="20"/>
    </w:rPr>
  </w:style>
  <w:style w:type="paragraph" w:customStyle="1" w:styleId="Char11">
    <w:name w:val="Char1"/>
    <w:basedOn w:val="aff2"/>
    <w:qFormat/>
    <w:pPr>
      <w:tabs>
        <w:tab w:val="left" w:pos="360"/>
      </w:tabs>
      <w:jc w:val="left"/>
    </w:pPr>
    <w:rPr>
      <w:rFonts w:ascii="Times New Roman" w:hAnsi="Times New Roman" w:cs="Times New Roman"/>
      <w:sz w:val="24"/>
      <w:szCs w:val="20"/>
    </w:rPr>
  </w:style>
  <w:style w:type="paragraph" w:customStyle="1" w:styleId="affffff5">
    <w:name w:val="表格"/>
    <w:basedOn w:val="aff2"/>
    <w:link w:val="Char2"/>
    <w:qFormat/>
    <w:rsid w:val="004A1C26"/>
    <w:pPr>
      <w:jc w:val="center"/>
      <w:textAlignment w:val="center"/>
    </w:pPr>
    <w:rPr>
      <w:rFonts w:ascii="宋体" w:hAnsi="宋体" w:cs="Times New Roman"/>
      <w:kern w:val="0"/>
      <w:sz w:val="24"/>
      <w:szCs w:val="20"/>
    </w:rPr>
  </w:style>
  <w:style w:type="character" w:customStyle="1" w:styleId="Char2">
    <w:name w:val="表格 Char"/>
    <w:link w:val="affffff5"/>
    <w:qFormat/>
    <w:locked/>
    <w:rsid w:val="004A1C26"/>
    <w:rPr>
      <w:rFonts w:ascii="宋体" w:eastAsia="宋体" w:hAnsi="宋体" w:cs="Times New Roman"/>
      <w:sz w:val="24"/>
    </w:rPr>
  </w:style>
  <w:style w:type="paragraph" w:customStyle="1" w:styleId="27">
    <w:name w:val="样式2"/>
    <w:basedOn w:val="3"/>
    <w:uiPriority w:val="99"/>
    <w:qFormat/>
    <w:pPr>
      <w:numPr>
        <w:ilvl w:val="0"/>
        <w:numId w:val="0"/>
      </w:numPr>
      <w:spacing w:beforeLines="0" w:before="0" w:afterLines="0" w:after="0" w:line="415" w:lineRule="auto"/>
      <w:ind w:firstLineChars="49" w:firstLine="49"/>
      <w:jc w:val="center"/>
    </w:pPr>
    <w:rPr>
      <w:rFonts w:ascii="黑体"/>
      <w:i/>
      <w:szCs w:val="28"/>
    </w:rPr>
  </w:style>
  <w:style w:type="paragraph" w:customStyle="1" w:styleId="Style23">
    <w:name w:val="_Style 23"/>
    <w:basedOn w:val="aff2"/>
    <w:uiPriority w:val="99"/>
    <w:qFormat/>
    <w:pPr>
      <w:widowControl/>
      <w:spacing w:after="160" w:line="240" w:lineRule="exact"/>
      <w:jc w:val="left"/>
    </w:pPr>
    <w:rPr>
      <w:rFonts w:ascii="Times New Roman" w:hAnsi="Times New Roman" w:cs="Times New Roman"/>
      <w:sz w:val="24"/>
      <w:szCs w:val="20"/>
    </w:rPr>
  </w:style>
  <w:style w:type="paragraph" w:customStyle="1" w:styleId="61">
    <w:name w:val="6'"/>
    <w:basedOn w:val="aff2"/>
    <w:uiPriority w:val="99"/>
    <w:qFormat/>
    <w:pPr>
      <w:autoSpaceDE w:val="0"/>
      <w:autoSpaceDN w:val="0"/>
      <w:adjustRightInd w:val="0"/>
      <w:snapToGrid w:val="0"/>
      <w:spacing w:line="320" w:lineRule="exact"/>
      <w:jc w:val="center"/>
      <w:textAlignment w:val="baseline"/>
    </w:pPr>
    <w:rPr>
      <w:rFonts w:ascii="Times New Roman" w:hAnsi="Times New Roman" w:cs="Times New Roman"/>
      <w:spacing w:val="20"/>
      <w:kern w:val="28"/>
      <w:sz w:val="24"/>
      <w:szCs w:val="20"/>
    </w:rPr>
  </w:style>
  <w:style w:type="paragraph" w:customStyle="1" w:styleId="WPSOffice1">
    <w:name w:val="WPSOffice手动目录 1"/>
    <w:qFormat/>
    <w:rPr>
      <w:rFonts w:ascii="Times New Roman" w:eastAsia="宋体" w:hAnsi="Times New Roman" w:cs="Times New Roman"/>
    </w:rPr>
  </w:style>
  <w:style w:type="paragraph" w:customStyle="1" w:styleId="Char3">
    <w:name w:val="Char"/>
    <w:basedOn w:val="aff2"/>
    <w:uiPriority w:val="99"/>
    <w:qFormat/>
    <w:pPr>
      <w:tabs>
        <w:tab w:val="left" w:pos="360"/>
      </w:tabs>
      <w:jc w:val="left"/>
    </w:pPr>
    <w:rPr>
      <w:rFonts w:ascii="Times New Roman" w:hAnsi="Times New Roman" w:cs="Times New Roman"/>
      <w:sz w:val="24"/>
      <w:szCs w:val="20"/>
    </w:rPr>
  </w:style>
  <w:style w:type="paragraph" w:customStyle="1" w:styleId="378020">
    <w:name w:val="样式 标题 3 + (中文) 黑体 小四 非加粗 段前: 7.8 磅 段后: 0 磅 行距: 固定值 20 磅"/>
    <w:basedOn w:val="3"/>
    <w:uiPriority w:val="99"/>
    <w:qFormat/>
    <w:pPr>
      <w:numPr>
        <w:ilvl w:val="0"/>
        <w:numId w:val="0"/>
      </w:numPr>
      <w:spacing w:beforeLines="0" w:before="0" w:afterLines="0" w:after="0" w:line="400" w:lineRule="exact"/>
      <w:ind w:firstLineChars="49" w:firstLine="49"/>
      <w:jc w:val="center"/>
    </w:pPr>
    <w:rPr>
      <w:rFonts w:ascii="黑体" w:cs="宋体"/>
      <w:bCs w:val="0"/>
      <w:sz w:val="24"/>
      <w:szCs w:val="20"/>
    </w:rPr>
  </w:style>
  <w:style w:type="paragraph" w:customStyle="1" w:styleId="Style32">
    <w:name w:val="_Style 32"/>
    <w:qFormat/>
    <w:pPr>
      <w:widowControl w:val="0"/>
      <w:jc w:val="both"/>
    </w:pPr>
    <w:rPr>
      <w:rFonts w:ascii="Times New Roman" w:eastAsia="宋体" w:hAnsi="Times New Roman" w:cs="Times New Roman"/>
      <w:kern w:val="2"/>
      <w:sz w:val="21"/>
    </w:rPr>
  </w:style>
  <w:style w:type="paragraph" w:customStyle="1" w:styleId="1d">
    <w:name w:val="样式1"/>
    <w:basedOn w:val="aff2"/>
    <w:next w:val="4"/>
    <w:link w:val="1Char"/>
    <w:qFormat/>
    <w:pPr>
      <w:spacing w:line="360" w:lineRule="auto"/>
      <w:ind w:firstLineChars="200" w:firstLine="200"/>
      <w:jc w:val="left"/>
    </w:pPr>
    <w:rPr>
      <w:rFonts w:ascii="宋体" w:hAnsi="Times New Roman" w:cs="Times New Roman"/>
      <w:sz w:val="24"/>
      <w:szCs w:val="21"/>
    </w:rPr>
  </w:style>
  <w:style w:type="character" w:customStyle="1" w:styleId="1Char">
    <w:name w:val="样式1 Char"/>
    <w:link w:val="1d"/>
    <w:qFormat/>
    <w:rPr>
      <w:rFonts w:ascii="宋体" w:eastAsia="宋体" w:hAnsi="Times New Roman" w:cs="Times New Roman"/>
      <w:kern w:val="2"/>
      <w:sz w:val="24"/>
      <w:szCs w:val="21"/>
    </w:rPr>
  </w:style>
  <w:style w:type="paragraph" w:customStyle="1" w:styleId="affffff6">
    <w:name w:val="我的正文"/>
    <w:basedOn w:val="aff2"/>
    <w:link w:val="Char4"/>
    <w:uiPriority w:val="99"/>
    <w:qFormat/>
    <w:pPr>
      <w:jc w:val="left"/>
    </w:pPr>
    <w:rPr>
      <w:rFonts w:ascii="宋体" w:hAnsi="Times New Roman" w:cs="Times New Roman"/>
      <w:sz w:val="24"/>
      <w:szCs w:val="24"/>
    </w:rPr>
  </w:style>
  <w:style w:type="paragraph" w:customStyle="1" w:styleId="Char20">
    <w:name w:val="Char2"/>
    <w:basedOn w:val="aff2"/>
    <w:qFormat/>
    <w:pPr>
      <w:widowControl/>
      <w:spacing w:after="160" w:line="240" w:lineRule="exact"/>
      <w:jc w:val="left"/>
    </w:pPr>
    <w:rPr>
      <w:rFonts w:ascii="Verdana" w:hAnsi="Verdana" w:cs="Times New Roman"/>
      <w:kern w:val="0"/>
      <w:sz w:val="20"/>
      <w:szCs w:val="20"/>
      <w:lang w:eastAsia="en-US"/>
    </w:rPr>
  </w:style>
  <w:style w:type="paragraph" w:customStyle="1" w:styleId="35">
    <w:name w:val="修订3"/>
    <w:uiPriority w:val="99"/>
    <w:qFormat/>
    <w:rPr>
      <w:rFonts w:ascii="Times New Roman" w:eastAsia="宋体" w:hAnsi="Times New Roman" w:cs="Times New Roman"/>
      <w:kern w:val="2"/>
      <w:sz w:val="21"/>
    </w:rPr>
  </w:style>
  <w:style w:type="paragraph" w:customStyle="1" w:styleId="TableParagraph">
    <w:name w:val="Table Paragraph"/>
    <w:basedOn w:val="aff2"/>
    <w:uiPriority w:val="1"/>
    <w:qFormat/>
    <w:pPr>
      <w:autoSpaceDE w:val="0"/>
      <w:autoSpaceDN w:val="0"/>
      <w:jc w:val="left"/>
    </w:pPr>
    <w:rPr>
      <w:rFonts w:ascii="宋体" w:hAnsi="宋体" w:cs="宋体"/>
      <w:kern w:val="0"/>
      <w:sz w:val="22"/>
      <w:lang w:val="zh-CN" w:bidi="zh-CN"/>
    </w:rPr>
  </w:style>
  <w:style w:type="character" w:customStyle="1" w:styleId="310">
    <w:name w:val="标题 3 字符1"/>
    <w:qFormat/>
    <w:locked/>
    <w:rPr>
      <w:rFonts w:ascii="黑体" w:hAnsi="Calibri"/>
      <w:b/>
      <w:kern w:val="2"/>
      <w:sz w:val="28"/>
    </w:rPr>
  </w:style>
  <w:style w:type="paragraph" w:customStyle="1" w:styleId="36">
    <w:name w:val="标题3"/>
    <w:basedOn w:val="3"/>
    <w:link w:val="37"/>
    <w:qFormat/>
    <w:pPr>
      <w:numPr>
        <w:ilvl w:val="0"/>
        <w:numId w:val="0"/>
      </w:numPr>
      <w:spacing w:beforeLines="0" w:before="0" w:afterLines="0" w:after="0" w:line="240" w:lineRule="auto"/>
      <w:jc w:val="center"/>
    </w:pPr>
    <w:rPr>
      <w:rFonts w:ascii="Calibri" w:hAnsi="Calibri"/>
    </w:rPr>
  </w:style>
  <w:style w:type="character" w:customStyle="1" w:styleId="37">
    <w:name w:val="标题3 字符"/>
    <w:link w:val="36"/>
    <w:qFormat/>
    <w:rPr>
      <w:rFonts w:ascii="Calibri" w:eastAsia="宋体" w:hAnsi="Calibri" w:cs="Times New Roman"/>
      <w:b/>
      <w:bCs/>
      <w:kern w:val="2"/>
      <w:sz w:val="28"/>
      <w:szCs w:val="32"/>
    </w:rPr>
  </w:style>
  <w:style w:type="character" w:customStyle="1" w:styleId="110">
    <w:name w:val="标题 1 字符1"/>
    <w:uiPriority w:val="99"/>
    <w:qFormat/>
    <w:locked/>
    <w:rPr>
      <w:b/>
      <w:kern w:val="44"/>
      <w:sz w:val="44"/>
    </w:rPr>
  </w:style>
  <w:style w:type="character" w:customStyle="1" w:styleId="211">
    <w:name w:val="标题 2 字符1"/>
    <w:qFormat/>
    <w:locked/>
    <w:rPr>
      <w:rFonts w:ascii="Arial" w:hAnsi="Arial"/>
      <w:b/>
      <w:kern w:val="2"/>
      <w:sz w:val="32"/>
    </w:rPr>
  </w:style>
  <w:style w:type="character" w:customStyle="1" w:styleId="311">
    <w:name w:val="正文文本 3 字符1"/>
    <w:uiPriority w:val="99"/>
    <w:qFormat/>
    <w:locked/>
    <w:rPr>
      <w:rFonts w:ascii="宋体" w:eastAsia="宋体" w:hAnsi="Calibri" w:cs="Times New Roman"/>
      <w:kern w:val="2"/>
      <w:sz w:val="24"/>
    </w:rPr>
  </w:style>
  <w:style w:type="character" w:customStyle="1" w:styleId="1e">
    <w:name w:val="不明显强调1"/>
    <w:uiPriority w:val="19"/>
    <w:qFormat/>
    <w:rPr>
      <w:i/>
      <w:iCs/>
      <w:color w:val="808080"/>
    </w:rPr>
  </w:style>
  <w:style w:type="character" w:customStyle="1" w:styleId="Char5">
    <w:name w:val="正文文本 Char"/>
    <w:uiPriority w:val="99"/>
    <w:qFormat/>
    <w:rPr>
      <w:rFonts w:eastAsia="宋体"/>
      <w:kern w:val="2"/>
      <w:sz w:val="24"/>
      <w:lang w:val="en-US" w:eastAsia="zh-CN"/>
    </w:rPr>
  </w:style>
  <w:style w:type="character" w:customStyle="1" w:styleId="stylekwd">
    <w:name w:val="style_kwd"/>
    <w:uiPriority w:val="99"/>
    <w:qFormat/>
    <w:rPr>
      <w:rFonts w:cs="Times New Roman"/>
    </w:rPr>
  </w:style>
  <w:style w:type="character" w:customStyle="1" w:styleId="BodyTextFirstIndentChar">
    <w:name w:val="Body Text First Indent Char"/>
    <w:uiPriority w:val="99"/>
    <w:qFormat/>
    <w:locked/>
  </w:style>
  <w:style w:type="character" w:customStyle="1" w:styleId="ftb1">
    <w:name w:val="ftb1"/>
    <w:qFormat/>
    <w:rPr>
      <w:b/>
      <w:bCs/>
    </w:rPr>
  </w:style>
  <w:style w:type="character" w:customStyle="1" w:styleId="2122CharChar">
    <w:name w:val="样式 样式 样式 内容 + 首行缩进:  2 字符1 + 首行缩进:  2 字符 + 首行缩进:  2 字符 Char Char"/>
    <w:link w:val="2122"/>
    <w:qFormat/>
    <w:rPr>
      <w:rFonts w:ascii="宋体" w:eastAsia="仿宋_GB2312" w:hAnsi="Courier New" w:cs="宋体"/>
      <w:sz w:val="28"/>
    </w:rPr>
  </w:style>
  <w:style w:type="paragraph" w:customStyle="1" w:styleId="2122">
    <w:name w:val="样式 样式 样式 内容 + 首行缩进:  2 字符1 + 首行缩进:  2 字符 + 首行缩进:  2 字符"/>
    <w:basedOn w:val="aff2"/>
    <w:link w:val="2122CharChar"/>
    <w:qFormat/>
    <w:pPr>
      <w:spacing w:line="500" w:lineRule="exact"/>
      <w:ind w:firstLineChars="200" w:firstLine="560"/>
      <w:jc w:val="left"/>
    </w:pPr>
    <w:rPr>
      <w:rFonts w:ascii="宋体" w:eastAsia="仿宋_GB2312" w:hAnsi="Courier New" w:cs="宋体"/>
      <w:kern w:val="0"/>
      <w:szCs w:val="20"/>
    </w:rPr>
  </w:style>
  <w:style w:type="character" w:customStyle="1" w:styleId="9CharChar">
    <w:name w:val="样式9 Char Char"/>
    <w:link w:val="9Char"/>
    <w:uiPriority w:val="99"/>
    <w:qFormat/>
    <w:locked/>
    <w:rPr>
      <w:spacing w:val="6"/>
      <w:sz w:val="24"/>
    </w:rPr>
  </w:style>
  <w:style w:type="paragraph" w:customStyle="1" w:styleId="9Char">
    <w:name w:val="样式9 Char"/>
    <w:basedOn w:val="aff2"/>
    <w:link w:val="9CharChar"/>
    <w:uiPriority w:val="99"/>
    <w:qFormat/>
    <w:pPr>
      <w:widowControl/>
      <w:spacing w:line="440" w:lineRule="exact"/>
      <w:ind w:firstLineChars="200" w:firstLine="200"/>
      <w:jc w:val="left"/>
    </w:pPr>
    <w:rPr>
      <w:spacing w:val="6"/>
      <w:kern w:val="0"/>
      <w:sz w:val="24"/>
      <w:szCs w:val="20"/>
    </w:rPr>
  </w:style>
  <w:style w:type="paragraph" w:customStyle="1" w:styleId="111">
    <w:name w:val="修订11"/>
    <w:uiPriority w:val="99"/>
    <w:qFormat/>
    <w:rPr>
      <w:rFonts w:ascii="Times New Roman" w:eastAsia="宋体" w:hAnsi="Times New Roman" w:cs="Times New Roman"/>
      <w:kern w:val="2"/>
      <w:sz w:val="21"/>
      <w:szCs w:val="24"/>
    </w:rPr>
  </w:style>
  <w:style w:type="paragraph" w:customStyle="1" w:styleId="Char1CharCharChar">
    <w:name w:val="Char1 Char Char Char"/>
    <w:basedOn w:val="aff2"/>
    <w:uiPriority w:val="99"/>
    <w:qFormat/>
    <w:pPr>
      <w:jc w:val="left"/>
    </w:pPr>
    <w:rPr>
      <w:rFonts w:ascii="Times New Roman" w:eastAsia="仿宋_GB2312" w:hAnsi="Times New Roman" w:cs="Times New Roman"/>
      <w:szCs w:val="24"/>
    </w:rPr>
  </w:style>
  <w:style w:type="paragraph" w:customStyle="1" w:styleId="affffff7">
    <w:name w:val="表格格式"/>
    <w:basedOn w:val="aff2"/>
    <w:qFormat/>
    <w:pPr>
      <w:snapToGrid w:val="0"/>
      <w:jc w:val="center"/>
    </w:pPr>
    <w:rPr>
      <w:rFonts w:ascii="Times New Roman" w:hAnsi="Times New Roman" w:cs="Times New Roman"/>
      <w:sz w:val="24"/>
      <w:szCs w:val="20"/>
    </w:rPr>
  </w:style>
  <w:style w:type="paragraph" w:customStyle="1" w:styleId="CharCharCharChar">
    <w:name w:val="Char Char Char Char"/>
    <w:basedOn w:val="aff2"/>
    <w:qFormat/>
    <w:pPr>
      <w:snapToGrid w:val="0"/>
      <w:spacing w:line="360" w:lineRule="auto"/>
      <w:ind w:firstLineChars="200" w:firstLine="200"/>
      <w:jc w:val="left"/>
    </w:pPr>
    <w:rPr>
      <w:rFonts w:ascii="Times New Roman" w:eastAsia="仿宋_GB2312" w:hAnsi="Times New Roman" w:cs="Times New Roman"/>
      <w:sz w:val="24"/>
      <w:szCs w:val="24"/>
    </w:rPr>
  </w:style>
  <w:style w:type="paragraph" w:customStyle="1" w:styleId="affffff8">
    <w:name w:val="首行缩进"/>
    <w:basedOn w:val="aff2"/>
    <w:qFormat/>
    <w:pPr>
      <w:ind w:firstLineChars="200" w:firstLine="200"/>
      <w:jc w:val="left"/>
    </w:pPr>
    <w:rPr>
      <w:rFonts w:ascii="Calibri" w:hAnsi="Calibri" w:cs="Times New Roman"/>
      <w:sz w:val="24"/>
      <w:lang w:val="zh-CN"/>
    </w:rPr>
  </w:style>
  <w:style w:type="paragraph" w:customStyle="1" w:styleId="Style3">
    <w:name w:val="_Style 3"/>
    <w:basedOn w:val="aff2"/>
    <w:next w:val="aff2"/>
    <w:uiPriority w:val="34"/>
    <w:qFormat/>
    <w:pPr>
      <w:pBdr>
        <w:bottom w:val="single" w:sz="6" w:space="1" w:color="auto"/>
      </w:pBdr>
      <w:jc w:val="center"/>
    </w:pPr>
    <w:rPr>
      <w:rFonts w:ascii="Arial" w:hAnsi="Calibri" w:cs="Times New Roman"/>
      <w:vanish/>
      <w:sz w:val="16"/>
    </w:rPr>
  </w:style>
  <w:style w:type="paragraph" w:customStyle="1" w:styleId="Style5">
    <w:name w:val="_Style 5"/>
    <w:basedOn w:val="aff2"/>
    <w:next w:val="aff2"/>
    <w:qFormat/>
    <w:pPr>
      <w:pBdr>
        <w:top w:val="single" w:sz="6" w:space="1" w:color="auto"/>
      </w:pBdr>
      <w:jc w:val="center"/>
    </w:pPr>
    <w:rPr>
      <w:rFonts w:ascii="Arial" w:hAnsi="Calibri" w:cs="Times New Roman"/>
      <w:vanish/>
      <w:sz w:val="16"/>
    </w:rPr>
  </w:style>
  <w:style w:type="paragraph" w:customStyle="1" w:styleId="affffff9">
    <w:name w:val="表格内文字"/>
    <w:basedOn w:val="aff2"/>
    <w:qFormat/>
    <w:pPr>
      <w:jc w:val="left"/>
    </w:pPr>
    <w:rPr>
      <w:rFonts w:ascii="Times New Roman" w:hAnsi="Times New Roman" w:cs="Times New Roman"/>
      <w:sz w:val="24"/>
      <w:szCs w:val="24"/>
    </w:rPr>
  </w:style>
  <w:style w:type="paragraph" w:customStyle="1" w:styleId="CharChar4CharChar">
    <w:name w:val="Char Char4 Char Char"/>
    <w:basedOn w:val="aff2"/>
    <w:qFormat/>
    <w:pPr>
      <w:widowControl/>
      <w:spacing w:after="160" w:line="240" w:lineRule="exact"/>
      <w:jc w:val="left"/>
    </w:pPr>
    <w:rPr>
      <w:rFonts w:ascii="Times New Roman" w:hAnsi="Times New Roman" w:cs="Times New Roman"/>
      <w:bCs/>
      <w:szCs w:val="28"/>
    </w:rPr>
  </w:style>
  <w:style w:type="paragraph" w:customStyle="1" w:styleId="alt7">
    <w:name w:val="!正文缩进_alt7"/>
    <w:basedOn w:val="aff2"/>
    <w:qFormat/>
    <w:pPr>
      <w:tabs>
        <w:tab w:val="left" w:pos="1725"/>
      </w:tabs>
      <w:spacing w:line="360" w:lineRule="auto"/>
      <w:ind w:firstLineChars="200" w:firstLine="200"/>
      <w:jc w:val="left"/>
    </w:pPr>
    <w:rPr>
      <w:rFonts w:ascii="Times New Roman" w:hAnsi="Times New Roman" w:cs="Times New Roman"/>
      <w:sz w:val="24"/>
      <w:szCs w:val="24"/>
    </w:rPr>
  </w:style>
  <w:style w:type="character" w:customStyle="1" w:styleId="Char6">
    <w:name w:val="京沪正文 Char"/>
    <w:link w:val="affffffa"/>
    <w:qFormat/>
    <w:rPr>
      <w:rFonts w:cs="宋体"/>
      <w:sz w:val="28"/>
      <w:szCs w:val="28"/>
    </w:rPr>
  </w:style>
  <w:style w:type="paragraph" w:customStyle="1" w:styleId="affffffa">
    <w:name w:val="京沪正文"/>
    <w:basedOn w:val="aff2"/>
    <w:link w:val="Char6"/>
    <w:qFormat/>
    <w:pPr>
      <w:adjustRightInd w:val="0"/>
      <w:snapToGrid w:val="0"/>
      <w:spacing w:line="360" w:lineRule="auto"/>
      <w:ind w:firstLineChars="200" w:firstLine="560"/>
      <w:jc w:val="left"/>
    </w:pPr>
    <w:rPr>
      <w:rFonts w:cs="宋体"/>
      <w:kern w:val="0"/>
      <w:szCs w:val="28"/>
    </w:rPr>
  </w:style>
  <w:style w:type="character" w:customStyle="1" w:styleId="Char7">
    <w:name w:val="表格样式 Char"/>
    <w:uiPriority w:val="1"/>
    <w:qFormat/>
    <w:rPr>
      <w:rFonts w:ascii="Times New Roman" w:eastAsia="宋体" w:hAnsi="Times New Roman" w:cs="Times New Roman"/>
      <w:sz w:val="28"/>
    </w:rPr>
  </w:style>
  <w:style w:type="paragraph" w:customStyle="1" w:styleId="222">
    <w:name w:val="样式 样式 样式 正文最终 + 首行缩进:  2 字符 + 首行缩进:  2 字符 + 首行缩进:  2 字符"/>
    <w:basedOn w:val="aff2"/>
    <w:qFormat/>
    <w:pPr>
      <w:widowControl/>
      <w:spacing w:line="360" w:lineRule="auto"/>
      <w:ind w:firstLineChars="200" w:firstLine="200"/>
      <w:jc w:val="left"/>
    </w:pPr>
    <w:rPr>
      <w:rFonts w:ascii="Times New Roman" w:hAnsi="Times New Roman" w:cs="宋体"/>
      <w:kern w:val="0"/>
      <w:sz w:val="24"/>
      <w:szCs w:val="20"/>
    </w:rPr>
  </w:style>
  <w:style w:type="paragraph" w:customStyle="1" w:styleId="33CharCharCharH33CharChar3CharCharCha">
    <w:name w:val="样式 标题 3标题 3 Char Char CharH3标题 3 Char Char标题 3 Char Char Cha..."/>
    <w:basedOn w:val="3"/>
    <w:link w:val="33CharCharCharH33CharChar3CharCharChaChar"/>
    <w:qFormat/>
    <w:pPr>
      <w:numPr>
        <w:ilvl w:val="0"/>
        <w:numId w:val="0"/>
      </w:numPr>
      <w:tabs>
        <w:tab w:val="left" w:pos="432"/>
      </w:tabs>
      <w:spacing w:beforeLines="0" w:before="260" w:afterLines="0" w:after="260" w:line="416" w:lineRule="auto"/>
      <w:ind w:left="720" w:rightChars="100" w:right="100" w:hanging="720"/>
      <w:jc w:val="both"/>
    </w:pPr>
    <w:rPr>
      <w:color w:val="000000"/>
    </w:rPr>
  </w:style>
  <w:style w:type="character" w:customStyle="1" w:styleId="33CharCharCharH33CharChar3CharCharChaChar">
    <w:name w:val="样式 标题 3标题 3 Char Char CharH3标题 3 Char Char标题 3 Char Char Cha... Char"/>
    <w:link w:val="33CharCharCharH33CharChar3CharCharCha"/>
    <w:qFormat/>
    <w:rPr>
      <w:rFonts w:ascii="Times New Roman" w:eastAsia="宋体" w:hAnsi="Times New Roman" w:cs="Times New Roman"/>
      <w:b/>
      <w:bCs/>
      <w:color w:val="000000"/>
      <w:kern w:val="2"/>
      <w:sz w:val="28"/>
      <w:szCs w:val="32"/>
    </w:rPr>
  </w:style>
  <w:style w:type="character" w:customStyle="1" w:styleId="CharChar1">
    <w:name w:val="正文采用 Char Char"/>
    <w:link w:val="affffffb"/>
    <w:qFormat/>
    <w:rPr>
      <w:sz w:val="24"/>
    </w:rPr>
  </w:style>
  <w:style w:type="paragraph" w:customStyle="1" w:styleId="affffffb">
    <w:name w:val="正文采用"/>
    <w:basedOn w:val="aff2"/>
    <w:link w:val="CharChar1"/>
    <w:qFormat/>
    <w:pPr>
      <w:widowControl/>
      <w:spacing w:line="360" w:lineRule="auto"/>
      <w:ind w:firstLineChars="200" w:firstLine="200"/>
      <w:jc w:val="left"/>
    </w:pPr>
    <w:rPr>
      <w:kern w:val="0"/>
      <w:sz w:val="24"/>
      <w:szCs w:val="20"/>
    </w:rPr>
  </w:style>
  <w:style w:type="paragraph" w:customStyle="1" w:styleId="22Char2h2">
    <w:name w:val="样式 标题 2标题 2 Char标2h2 + 三号"/>
    <w:basedOn w:val="20"/>
    <w:qFormat/>
    <w:pPr>
      <w:keepNext w:val="0"/>
      <w:keepLines w:val="0"/>
      <w:numPr>
        <w:ilvl w:val="0"/>
        <w:numId w:val="0"/>
      </w:numPr>
      <w:tabs>
        <w:tab w:val="left" w:pos="432"/>
        <w:tab w:val="left" w:pos="576"/>
      </w:tabs>
      <w:spacing w:beforeLines="0" w:before="120" w:afterLines="0" w:after="120"/>
    </w:pPr>
    <w:rPr>
      <w:rFonts w:ascii="Arial" w:eastAsia="黑体" w:hAnsi="Arial"/>
      <w:b w:val="0"/>
      <w:bCs w:val="0"/>
      <w:spacing w:val="8"/>
      <w:sz w:val="32"/>
    </w:rPr>
  </w:style>
  <w:style w:type="paragraph" w:customStyle="1" w:styleId="150">
    <w:name w:val="样式 宋体 小四 行距: 1.5 倍行距"/>
    <w:basedOn w:val="aff2"/>
    <w:qFormat/>
    <w:pPr>
      <w:spacing w:line="360" w:lineRule="auto"/>
      <w:ind w:firstLineChars="200" w:firstLine="200"/>
      <w:jc w:val="left"/>
    </w:pPr>
    <w:rPr>
      <w:rFonts w:ascii="宋体" w:hAnsi="Courier New" w:cs="宋体"/>
      <w:sz w:val="24"/>
      <w:szCs w:val="24"/>
    </w:rPr>
  </w:style>
  <w:style w:type="paragraph" w:customStyle="1" w:styleId="1156272">
    <w:name w:val="样式 样式 标题 1 + 段后: 15.6 磅 行距: 固定值 27 磅 + 首行缩进:  2 字符"/>
    <w:basedOn w:val="aff2"/>
    <w:uiPriority w:val="99"/>
    <w:qFormat/>
    <w:pPr>
      <w:pageBreakBefore/>
      <w:tabs>
        <w:tab w:val="left" w:pos="425"/>
      </w:tabs>
      <w:jc w:val="center"/>
      <w:outlineLvl w:val="0"/>
    </w:pPr>
    <w:rPr>
      <w:rFonts w:ascii="Times New Roman" w:hAnsi="Times New Roman" w:cs="宋体"/>
      <w:b/>
      <w:bCs/>
      <w:sz w:val="32"/>
      <w:szCs w:val="20"/>
    </w:rPr>
  </w:style>
  <w:style w:type="paragraph" w:customStyle="1" w:styleId="28">
    <w:name w:val="样式 正文最终 + 首行缩进:  2 字符"/>
    <w:basedOn w:val="aff2"/>
    <w:qFormat/>
    <w:pPr>
      <w:widowControl/>
      <w:spacing w:line="360" w:lineRule="auto"/>
      <w:ind w:firstLineChars="200" w:firstLine="200"/>
      <w:jc w:val="left"/>
    </w:pPr>
    <w:rPr>
      <w:rFonts w:ascii="Times New Roman" w:hAnsi="Times New Roman" w:cs="宋体"/>
      <w:kern w:val="0"/>
      <w:sz w:val="24"/>
      <w:szCs w:val="20"/>
    </w:rPr>
  </w:style>
  <w:style w:type="paragraph" w:customStyle="1" w:styleId="affffffc">
    <w:name w:val="空行"/>
    <w:basedOn w:val="aff2"/>
    <w:qFormat/>
    <w:pPr>
      <w:widowControl/>
      <w:adjustRightInd w:val="0"/>
      <w:snapToGrid w:val="0"/>
      <w:spacing w:line="360" w:lineRule="auto"/>
      <w:ind w:firstLineChars="200" w:firstLine="200"/>
      <w:jc w:val="left"/>
    </w:pPr>
    <w:rPr>
      <w:rFonts w:ascii="Times New Roman" w:hAnsi="Times New Roman" w:cs="Times New Roman"/>
      <w:kern w:val="0"/>
      <w:szCs w:val="20"/>
    </w:rPr>
  </w:style>
  <w:style w:type="paragraph" w:customStyle="1" w:styleId="22037037">
    <w:name w:val="样式 样式 样式 标准正文 + 自动设置2 + 首行缩进:  2 字符 + 左侧:  0.37 厘米 右侧:  0.37 厘米"/>
    <w:basedOn w:val="aff2"/>
    <w:qFormat/>
    <w:pPr>
      <w:widowControl/>
      <w:autoSpaceDE w:val="0"/>
      <w:autoSpaceDN w:val="0"/>
      <w:adjustRightInd w:val="0"/>
      <w:snapToGrid w:val="0"/>
      <w:spacing w:line="360" w:lineRule="auto"/>
      <w:ind w:firstLineChars="200" w:firstLine="480"/>
      <w:jc w:val="left"/>
    </w:pPr>
    <w:rPr>
      <w:rFonts w:ascii="Times New Roman" w:hAnsi="Times New Roman" w:cs="Times New Roman"/>
      <w:kern w:val="0"/>
      <w:sz w:val="24"/>
      <w:szCs w:val="24"/>
      <w:u w:color="000000"/>
    </w:rPr>
  </w:style>
  <w:style w:type="character" w:customStyle="1" w:styleId="Char12">
    <w:name w:val="表头 Char1"/>
    <w:qFormat/>
    <w:rPr>
      <w:rFonts w:ascii="Times New Roman" w:eastAsia="黑体" w:hAnsi="Times New Roman" w:cs="Times New Roman"/>
      <w:sz w:val="24"/>
      <w:szCs w:val="20"/>
    </w:rPr>
  </w:style>
  <w:style w:type="paragraph" w:customStyle="1" w:styleId="affffffd">
    <w:name w:val="正文最终"/>
    <w:basedOn w:val="aff2"/>
    <w:link w:val="Char8"/>
    <w:qFormat/>
    <w:pPr>
      <w:widowControl/>
      <w:spacing w:line="360" w:lineRule="auto"/>
      <w:ind w:firstLineChars="200" w:firstLine="200"/>
      <w:jc w:val="left"/>
    </w:pPr>
    <w:rPr>
      <w:rFonts w:ascii="Times New Roman" w:hAnsi="Times New Roman" w:cs="Times New Roman"/>
      <w:kern w:val="0"/>
      <w:sz w:val="24"/>
      <w:szCs w:val="20"/>
    </w:rPr>
  </w:style>
  <w:style w:type="character" w:customStyle="1" w:styleId="Char8">
    <w:name w:val="正文最终 Char"/>
    <w:link w:val="affffffd"/>
    <w:qFormat/>
    <w:rPr>
      <w:rFonts w:ascii="Times New Roman" w:eastAsia="宋体" w:hAnsi="Times New Roman" w:cs="Times New Roman"/>
      <w:sz w:val="24"/>
    </w:rPr>
  </w:style>
  <w:style w:type="paragraph" w:customStyle="1" w:styleId="affffffe">
    <w:name w:val="表文字最终"/>
    <w:basedOn w:val="aff2"/>
    <w:qFormat/>
    <w:pPr>
      <w:widowControl/>
      <w:autoSpaceDE w:val="0"/>
      <w:autoSpaceDN w:val="0"/>
      <w:adjustRightInd w:val="0"/>
      <w:snapToGrid w:val="0"/>
      <w:spacing w:line="240" w:lineRule="exact"/>
      <w:jc w:val="left"/>
    </w:pPr>
    <w:rPr>
      <w:rFonts w:ascii="Times New Roman" w:hAnsi="Times New Roman" w:cs="宋体"/>
      <w:sz w:val="24"/>
      <w:szCs w:val="20"/>
    </w:rPr>
  </w:style>
  <w:style w:type="paragraph" w:customStyle="1" w:styleId="afffffff">
    <w:name w:val="*正文"/>
    <w:link w:val="Char9"/>
    <w:qFormat/>
    <w:pPr>
      <w:spacing w:line="360" w:lineRule="auto"/>
      <w:ind w:firstLineChars="200" w:firstLine="200"/>
      <w:jc w:val="both"/>
      <w:textAlignment w:val="baseline"/>
    </w:pPr>
    <w:rPr>
      <w:rFonts w:ascii="Times New Roman" w:eastAsia="宋体" w:hAnsi="Times New Roman" w:cs="Times New Roman"/>
      <w:color w:val="000000"/>
      <w:sz w:val="28"/>
    </w:rPr>
  </w:style>
  <w:style w:type="character" w:customStyle="1" w:styleId="Char9">
    <w:name w:val="*正文 Char"/>
    <w:link w:val="afffffff"/>
    <w:qFormat/>
    <w:rPr>
      <w:rFonts w:ascii="Times New Roman" w:eastAsia="宋体" w:hAnsi="Times New Roman" w:cs="Times New Roman"/>
      <w:color w:val="000000"/>
      <w:sz w:val="28"/>
    </w:rPr>
  </w:style>
  <w:style w:type="character" w:customStyle="1" w:styleId="Chara">
    <w:name w:val="正文采用 Char"/>
    <w:qFormat/>
    <w:rPr>
      <w:rFonts w:eastAsia="宋体"/>
      <w:sz w:val="24"/>
      <w:lang w:val="en-US" w:eastAsia="zh-CN" w:bidi="ar-SA"/>
    </w:rPr>
  </w:style>
  <w:style w:type="paragraph" w:customStyle="1" w:styleId="afffffff0">
    <w:name w:val="采用"/>
    <w:basedOn w:val="aff2"/>
    <w:link w:val="Charb"/>
    <w:qFormat/>
    <w:pPr>
      <w:spacing w:line="360" w:lineRule="auto"/>
      <w:ind w:firstLineChars="200" w:firstLine="480"/>
      <w:jc w:val="left"/>
    </w:pPr>
    <w:rPr>
      <w:rFonts w:ascii="Times New Roman" w:hAnsi="宋体" w:cs="Times New Roman"/>
      <w:sz w:val="24"/>
      <w:szCs w:val="24"/>
    </w:rPr>
  </w:style>
  <w:style w:type="character" w:customStyle="1" w:styleId="Charb">
    <w:name w:val="采用 Char"/>
    <w:link w:val="afffffff0"/>
    <w:qFormat/>
    <w:rPr>
      <w:rFonts w:ascii="Times New Roman" w:eastAsia="宋体" w:hAnsi="宋体" w:cs="Times New Roman"/>
      <w:kern w:val="2"/>
      <w:sz w:val="24"/>
      <w:szCs w:val="24"/>
    </w:rPr>
  </w:style>
  <w:style w:type="paragraph" w:customStyle="1" w:styleId="afffffff1">
    <w:name w:val="表文字小四"/>
    <w:basedOn w:val="aff2"/>
    <w:qFormat/>
    <w:pPr>
      <w:widowControl/>
      <w:autoSpaceDE w:val="0"/>
      <w:autoSpaceDN w:val="0"/>
      <w:adjustRightInd w:val="0"/>
      <w:snapToGrid w:val="0"/>
      <w:spacing w:line="360" w:lineRule="exact"/>
      <w:jc w:val="left"/>
    </w:pPr>
    <w:rPr>
      <w:rFonts w:ascii="Times New Roman" w:hAnsi="Times New Roman" w:cs="宋体"/>
      <w:sz w:val="24"/>
      <w:szCs w:val="20"/>
    </w:rPr>
  </w:style>
  <w:style w:type="paragraph" w:customStyle="1" w:styleId="22Char2h22CharChar">
    <w:name w:val="样式 标题 2标题 2 Char标2h2标题 2 Char Char +"/>
    <w:basedOn w:val="20"/>
    <w:qFormat/>
    <w:pPr>
      <w:numPr>
        <w:ilvl w:val="0"/>
        <w:numId w:val="0"/>
      </w:numPr>
      <w:tabs>
        <w:tab w:val="left" w:pos="432"/>
        <w:tab w:val="left" w:pos="576"/>
      </w:tabs>
      <w:spacing w:beforeLines="0" w:before="100" w:beforeAutospacing="1" w:afterLines="0" w:after="100" w:afterAutospacing="1" w:line="480" w:lineRule="auto"/>
      <w:jc w:val="center"/>
    </w:pPr>
    <w:rPr>
      <w:rFonts w:eastAsia="黑体"/>
      <w:szCs w:val="28"/>
    </w:rPr>
  </w:style>
  <w:style w:type="character" w:customStyle="1" w:styleId="afffffff2">
    <w:name w:val="样式 宋体 四号"/>
    <w:qFormat/>
    <w:rPr>
      <w:rFonts w:ascii="宋体" w:eastAsia="宋体" w:hAnsi="宋体"/>
      <w:spacing w:val="0"/>
      <w:w w:val="100"/>
      <w:kern w:val="10"/>
      <w:position w:val="0"/>
      <w:sz w:val="28"/>
      <w:szCs w:val="28"/>
      <w:lang w:val="en-US" w:eastAsia="zh-CN" w:bidi="ar-SA"/>
    </w:rPr>
  </w:style>
  <w:style w:type="paragraph" w:customStyle="1" w:styleId="afffffff3">
    <w:name w:val="*表格"/>
    <w:basedOn w:val="aff2"/>
    <w:qFormat/>
    <w:pPr>
      <w:widowControl/>
      <w:jc w:val="left"/>
    </w:pPr>
    <w:rPr>
      <w:rFonts w:ascii="等线" w:hAnsi="等线" w:cs="Times New Roman"/>
      <w:sz w:val="24"/>
      <w:szCs w:val="20"/>
    </w:rPr>
  </w:style>
  <w:style w:type="paragraph" w:customStyle="1" w:styleId="-222">
    <w:name w:val="样式 样式 样式-大纲 + 左侧:  2 字符 首行缩进:  2 字符 + 首行缩进:  2 字符"/>
    <w:basedOn w:val="aff2"/>
    <w:qFormat/>
    <w:pPr>
      <w:spacing w:line="360" w:lineRule="auto"/>
      <w:ind w:rightChars="100" w:right="280" w:firstLineChars="200" w:firstLine="480"/>
      <w:jc w:val="left"/>
    </w:pPr>
    <w:rPr>
      <w:rFonts w:ascii="宋体" w:eastAsia="等线" w:hAnsi="宋体" w:cs="宋体"/>
      <w:sz w:val="24"/>
      <w:szCs w:val="24"/>
    </w:rPr>
  </w:style>
  <w:style w:type="paragraph" w:customStyle="1" w:styleId="afffffff4">
    <w:name w:val="庄里正文"/>
    <w:basedOn w:val="aff2"/>
    <w:link w:val="Charc"/>
    <w:qFormat/>
    <w:pPr>
      <w:spacing w:line="360" w:lineRule="auto"/>
      <w:ind w:firstLineChars="200" w:firstLine="480"/>
      <w:jc w:val="left"/>
    </w:pPr>
    <w:rPr>
      <w:rFonts w:ascii="Times New Roman" w:hAnsi="Times New Roman" w:cs="Times New Roman"/>
      <w:sz w:val="24"/>
      <w:szCs w:val="24"/>
    </w:rPr>
  </w:style>
  <w:style w:type="character" w:customStyle="1" w:styleId="Charc">
    <w:name w:val="庄里正文 Char"/>
    <w:link w:val="afffffff4"/>
    <w:qFormat/>
    <w:rPr>
      <w:rFonts w:ascii="Times New Roman" w:eastAsia="宋体" w:hAnsi="Times New Roman" w:cs="Times New Roman"/>
      <w:kern w:val="2"/>
      <w:sz w:val="24"/>
      <w:szCs w:val="24"/>
    </w:rPr>
  </w:style>
  <w:style w:type="paragraph" w:customStyle="1" w:styleId="afffffff5">
    <w:name w:val="庄里标题二"/>
    <w:next w:val="afffffff4"/>
    <w:link w:val="CharChar2"/>
    <w:qFormat/>
    <w:pPr>
      <w:adjustRightInd w:val="0"/>
      <w:snapToGrid w:val="0"/>
      <w:spacing w:before="200" w:after="200" w:line="360" w:lineRule="auto"/>
      <w:ind w:firstLineChars="200" w:firstLine="640"/>
      <w:outlineLvl w:val="2"/>
    </w:pPr>
    <w:rPr>
      <w:rFonts w:ascii="黑体" w:eastAsia="黑体" w:hAnsi="Times New Roman" w:cs="宋体"/>
      <w:bCs/>
      <w:color w:val="000000"/>
      <w:kern w:val="2"/>
      <w:sz w:val="32"/>
      <w:szCs w:val="32"/>
    </w:rPr>
  </w:style>
  <w:style w:type="character" w:customStyle="1" w:styleId="CharChar2">
    <w:name w:val="庄里标题二 Char Char"/>
    <w:link w:val="afffffff5"/>
    <w:qFormat/>
    <w:rPr>
      <w:rFonts w:ascii="黑体" w:eastAsia="黑体" w:hAnsi="Times New Roman" w:cs="宋体"/>
      <w:bCs/>
      <w:color w:val="000000"/>
      <w:kern w:val="2"/>
      <w:sz w:val="32"/>
      <w:szCs w:val="32"/>
    </w:rPr>
  </w:style>
  <w:style w:type="paragraph" w:customStyle="1" w:styleId="afffffff6">
    <w:name w:val="庄里标题三"/>
    <w:next w:val="afffffff4"/>
    <w:link w:val="CharChar3"/>
    <w:qFormat/>
    <w:pPr>
      <w:adjustRightInd w:val="0"/>
      <w:snapToGrid w:val="0"/>
      <w:spacing w:before="140" w:after="140" w:line="360" w:lineRule="auto"/>
      <w:ind w:firstLineChars="200" w:firstLine="480"/>
    </w:pPr>
    <w:rPr>
      <w:rFonts w:ascii="黑体" w:eastAsia="黑体" w:hAnsi="Times New Roman" w:cs="Times New Roman"/>
      <w:kern w:val="2"/>
      <w:sz w:val="28"/>
      <w:szCs w:val="24"/>
    </w:rPr>
  </w:style>
  <w:style w:type="character" w:customStyle="1" w:styleId="CharChar3">
    <w:name w:val="庄里标题三 Char Char"/>
    <w:link w:val="afffffff6"/>
    <w:qFormat/>
    <w:rPr>
      <w:rFonts w:ascii="黑体" w:eastAsia="黑体" w:hAnsi="Times New Roman" w:cs="Times New Roman"/>
      <w:kern w:val="2"/>
      <w:sz w:val="28"/>
      <w:szCs w:val="24"/>
    </w:rPr>
  </w:style>
  <w:style w:type="paragraph" w:customStyle="1" w:styleId="afffffff7">
    <w:name w:val="庄里表头"/>
    <w:next w:val="afff4"/>
    <w:link w:val="Chard"/>
    <w:qFormat/>
    <w:pPr>
      <w:spacing w:beforeLines="20" w:line="360" w:lineRule="auto"/>
      <w:jc w:val="center"/>
    </w:pPr>
    <w:rPr>
      <w:rFonts w:ascii="Times New Roman" w:eastAsia="黑体" w:hAnsi="Times New Roman" w:cs="Times New Roman"/>
      <w:sz w:val="28"/>
      <w:szCs w:val="24"/>
    </w:rPr>
  </w:style>
  <w:style w:type="character" w:customStyle="1" w:styleId="Chard">
    <w:name w:val="庄里表头 Char"/>
    <w:link w:val="afffffff7"/>
    <w:qFormat/>
    <w:rPr>
      <w:rFonts w:ascii="Times New Roman" w:eastAsia="黑体" w:hAnsi="Times New Roman" w:cs="Times New Roman"/>
      <w:sz w:val="28"/>
      <w:szCs w:val="24"/>
    </w:rPr>
  </w:style>
  <w:style w:type="paragraph" w:customStyle="1" w:styleId="afffffff8">
    <w:name w:val="庄里表头标号"/>
    <w:link w:val="Chare"/>
    <w:qFormat/>
    <w:pPr>
      <w:jc w:val="both"/>
    </w:pPr>
    <w:rPr>
      <w:rFonts w:ascii="Times New Roman" w:eastAsia="宋体" w:hAnsi="Times New Roman" w:cs="Times New Roman"/>
      <w:sz w:val="21"/>
      <w:szCs w:val="24"/>
    </w:rPr>
  </w:style>
  <w:style w:type="character" w:customStyle="1" w:styleId="Chare">
    <w:name w:val="庄里表头标号 Char"/>
    <w:link w:val="afffffff8"/>
    <w:qFormat/>
    <w:rPr>
      <w:rFonts w:ascii="Times New Roman" w:eastAsia="宋体" w:hAnsi="Times New Roman" w:cs="Times New Roman"/>
      <w:sz w:val="21"/>
      <w:szCs w:val="24"/>
    </w:rPr>
  </w:style>
  <w:style w:type="paragraph" w:customStyle="1" w:styleId="afffffff9">
    <w:name w:val="庄里表格"/>
    <w:next w:val="afff4"/>
    <w:qFormat/>
    <w:pPr>
      <w:jc w:val="center"/>
    </w:pPr>
    <w:rPr>
      <w:rFonts w:ascii="Times New Roman" w:eastAsia="宋体" w:hAnsi="Times New Roman" w:cs="Times New Roman"/>
      <w:sz w:val="21"/>
      <w:szCs w:val="21"/>
    </w:rPr>
  </w:style>
  <w:style w:type="paragraph" w:customStyle="1" w:styleId="afffffffa">
    <w:name w:val="庄里表题四"/>
    <w:basedOn w:val="afffffff6"/>
    <w:qFormat/>
    <w:pPr>
      <w:spacing w:before="0" w:after="0"/>
    </w:pPr>
    <w:rPr>
      <w:rFonts w:ascii="Times New Roman" w:eastAsia="宋体" w:hAnsi="宋体"/>
    </w:rPr>
  </w:style>
  <w:style w:type="paragraph" w:customStyle="1" w:styleId="afffffffb">
    <w:name w:val="棘洪滩正文"/>
    <w:basedOn w:val="aff2"/>
    <w:link w:val="Charf"/>
    <w:qFormat/>
    <w:pPr>
      <w:spacing w:line="360" w:lineRule="auto"/>
      <w:ind w:firstLineChars="200" w:firstLine="672"/>
      <w:jc w:val="left"/>
    </w:pPr>
    <w:rPr>
      <w:rFonts w:ascii="宋体" w:hAnsi="宋体" w:cs="Times New Roman"/>
      <w:bCs/>
      <w:kern w:val="0"/>
      <w:szCs w:val="28"/>
    </w:rPr>
  </w:style>
  <w:style w:type="character" w:customStyle="1" w:styleId="Charf">
    <w:name w:val="棘洪滩正文 Char"/>
    <w:link w:val="afffffffb"/>
    <w:qFormat/>
    <w:rPr>
      <w:rFonts w:ascii="宋体" w:eastAsia="宋体" w:hAnsi="宋体" w:cs="Times New Roman"/>
      <w:bCs/>
      <w:sz w:val="28"/>
      <w:szCs w:val="28"/>
    </w:rPr>
  </w:style>
  <w:style w:type="paragraph" w:customStyle="1" w:styleId="221">
    <w:name w:val="样式 样式 首行缩进:  2 字符 + 首行缩进:  2 字符1"/>
    <w:basedOn w:val="aff2"/>
    <w:qFormat/>
    <w:pPr>
      <w:adjustRightInd w:val="0"/>
      <w:snapToGrid w:val="0"/>
      <w:spacing w:line="360" w:lineRule="auto"/>
      <w:ind w:firstLineChars="200" w:firstLine="480"/>
      <w:jc w:val="left"/>
    </w:pPr>
    <w:rPr>
      <w:rFonts w:ascii="Times New Roman" w:hAnsi="Times New Roman" w:cs="宋体"/>
      <w:sz w:val="24"/>
      <w:szCs w:val="20"/>
    </w:rPr>
  </w:style>
  <w:style w:type="paragraph" w:customStyle="1" w:styleId="190">
    <w:name w:val="样式19"/>
    <w:basedOn w:val="aff2"/>
    <w:link w:val="19Char"/>
    <w:qFormat/>
    <w:pPr>
      <w:topLinePunct/>
      <w:autoSpaceDN w:val="0"/>
      <w:adjustRightInd w:val="0"/>
      <w:snapToGrid w:val="0"/>
      <w:spacing w:line="360" w:lineRule="auto"/>
      <w:ind w:firstLineChars="200" w:firstLine="480"/>
      <w:jc w:val="left"/>
    </w:pPr>
    <w:rPr>
      <w:rFonts w:ascii="Times New Roman" w:hAnsi="Times New Roman" w:cs="幼圆"/>
      <w:color w:val="FF0000"/>
      <w:kern w:val="0"/>
      <w:sz w:val="24"/>
      <w:szCs w:val="24"/>
    </w:rPr>
  </w:style>
  <w:style w:type="character" w:customStyle="1" w:styleId="19Char">
    <w:name w:val="样式19 Char"/>
    <w:link w:val="190"/>
    <w:qFormat/>
    <w:rPr>
      <w:rFonts w:ascii="Times New Roman" w:eastAsia="宋体" w:hAnsi="Times New Roman" w:cs="幼圆"/>
      <w:color w:val="FF0000"/>
      <w:sz w:val="24"/>
      <w:szCs w:val="24"/>
    </w:rPr>
  </w:style>
  <w:style w:type="paragraph" w:customStyle="1" w:styleId="afffffffc">
    <w:name w:val="庄里标题一"/>
    <w:next w:val="afffffff4"/>
    <w:link w:val="Charf0"/>
    <w:qFormat/>
    <w:pPr>
      <w:spacing w:before="400" w:after="360" w:line="360" w:lineRule="auto"/>
      <w:ind w:firstLineChars="200" w:firstLine="720"/>
      <w:outlineLvl w:val="0"/>
    </w:pPr>
    <w:rPr>
      <w:rFonts w:ascii="Times New Roman" w:eastAsia="黑体" w:hAnsi="Times New Roman" w:cs="Times New Roman"/>
      <w:kern w:val="44"/>
      <w:sz w:val="36"/>
      <w:szCs w:val="44"/>
    </w:rPr>
  </w:style>
  <w:style w:type="character" w:customStyle="1" w:styleId="Charf0">
    <w:name w:val="庄里标题一 Char"/>
    <w:link w:val="afffffffc"/>
    <w:qFormat/>
    <w:rPr>
      <w:rFonts w:ascii="Times New Roman" w:eastAsia="黑体" w:hAnsi="Times New Roman" w:cs="Times New Roman"/>
      <w:kern w:val="44"/>
      <w:sz w:val="36"/>
      <w:szCs w:val="44"/>
    </w:rPr>
  </w:style>
  <w:style w:type="paragraph" w:customStyle="1" w:styleId="Blockquote">
    <w:name w:val="Blockquote"/>
    <w:basedOn w:val="aff2"/>
    <w:qFormat/>
    <w:pPr>
      <w:autoSpaceDE w:val="0"/>
      <w:autoSpaceDN w:val="0"/>
      <w:adjustRightInd w:val="0"/>
      <w:spacing w:before="100" w:after="100"/>
      <w:ind w:left="360" w:right="360"/>
      <w:jc w:val="left"/>
    </w:pPr>
    <w:rPr>
      <w:rFonts w:ascii="Calibri" w:hAnsi="Calibri" w:cs="Times New Roman"/>
      <w:kern w:val="0"/>
      <w:sz w:val="24"/>
      <w:szCs w:val="20"/>
    </w:rPr>
  </w:style>
  <w:style w:type="paragraph" w:customStyle="1" w:styleId="1f">
    <w:name w:val="正文1"/>
    <w:basedOn w:val="aff2"/>
    <w:link w:val="1Char0"/>
    <w:uiPriority w:val="99"/>
    <w:qFormat/>
    <w:pPr>
      <w:adjustRightInd w:val="0"/>
      <w:ind w:firstLineChars="200" w:firstLine="560"/>
    </w:pPr>
    <w:rPr>
      <w:rFonts w:ascii="宋体" w:hAnsi="宋体" w:cs="Times New Roman"/>
      <w:kern w:val="0"/>
      <w:szCs w:val="24"/>
    </w:rPr>
  </w:style>
  <w:style w:type="character" w:customStyle="1" w:styleId="1Char0">
    <w:name w:val="正文1 Char"/>
    <w:link w:val="1f"/>
    <w:uiPriority w:val="99"/>
    <w:qFormat/>
    <w:rPr>
      <w:rFonts w:ascii="宋体" w:eastAsia="宋体" w:hAnsi="宋体" w:cs="Times New Roman"/>
      <w:sz w:val="28"/>
      <w:szCs w:val="24"/>
    </w:rPr>
  </w:style>
  <w:style w:type="paragraph" w:customStyle="1" w:styleId="1f0">
    <w:name w:val="列出段落1"/>
    <w:basedOn w:val="aff2"/>
    <w:link w:val="Charf1"/>
    <w:uiPriority w:val="34"/>
    <w:qFormat/>
    <w:pPr>
      <w:adjustRightInd w:val="0"/>
      <w:ind w:firstLineChars="200" w:firstLine="420"/>
      <w:jc w:val="left"/>
      <w:textAlignment w:val="baseline"/>
    </w:pPr>
    <w:rPr>
      <w:rFonts w:ascii="宋体" w:hAnsi="宋体" w:cs="Times New Roman"/>
      <w:kern w:val="0"/>
      <w:sz w:val="24"/>
      <w:szCs w:val="24"/>
    </w:rPr>
  </w:style>
  <w:style w:type="character" w:customStyle="1" w:styleId="Charf1">
    <w:name w:val="列出段落 Char"/>
    <w:link w:val="1f0"/>
    <w:uiPriority w:val="34"/>
    <w:qFormat/>
    <w:rPr>
      <w:rFonts w:ascii="宋体" w:eastAsia="宋体" w:hAnsi="宋体" w:cs="Times New Roman"/>
      <w:sz w:val="24"/>
      <w:szCs w:val="24"/>
    </w:rPr>
  </w:style>
  <w:style w:type="paragraph" w:customStyle="1" w:styleId="tan2">
    <w:name w:val="样式 正文tan 四号仿宋体 + 首行缩进:  2 字符"/>
    <w:basedOn w:val="aff2"/>
    <w:qFormat/>
    <w:pPr>
      <w:spacing w:line="360" w:lineRule="auto"/>
      <w:ind w:firstLineChars="200" w:firstLine="200"/>
    </w:pPr>
    <w:rPr>
      <w:rFonts w:ascii="宋体" w:eastAsia="仿宋_GB2312" w:hAnsi="宋体" w:cs="宋体"/>
      <w:color w:val="00B050"/>
      <w:szCs w:val="20"/>
    </w:rPr>
  </w:style>
  <w:style w:type="paragraph" w:customStyle="1" w:styleId="p0">
    <w:name w:val="p0"/>
    <w:basedOn w:val="aff2"/>
    <w:uiPriority w:val="99"/>
    <w:qFormat/>
    <w:pPr>
      <w:widowControl/>
    </w:pPr>
    <w:rPr>
      <w:rFonts w:ascii="Times New Roman" w:hAnsi="Times New Roman" w:cs="宋体"/>
      <w:sz w:val="24"/>
      <w:szCs w:val="21"/>
    </w:rPr>
  </w:style>
  <w:style w:type="paragraph" w:customStyle="1" w:styleId="yl4">
    <w:name w:val="yl4"/>
    <w:basedOn w:val="aff2"/>
    <w:link w:val="yl4Char"/>
    <w:qFormat/>
    <w:pPr>
      <w:spacing w:line="360" w:lineRule="auto"/>
      <w:ind w:firstLineChars="200" w:firstLine="480"/>
    </w:pPr>
    <w:rPr>
      <w:rFonts w:ascii="宋体" w:hAnsi="宋体" w:cs="Times New Roman"/>
      <w:sz w:val="24"/>
      <w:szCs w:val="24"/>
    </w:rPr>
  </w:style>
  <w:style w:type="character" w:customStyle="1" w:styleId="yl4Char">
    <w:name w:val="yl4 Char"/>
    <w:link w:val="yl4"/>
    <w:qFormat/>
    <w:rPr>
      <w:rFonts w:ascii="宋体" w:eastAsia="宋体" w:hAnsi="宋体" w:cs="Times New Roman"/>
      <w:kern w:val="2"/>
      <w:sz w:val="24"/>
      <w:szCs w:val="24"/>
    </w:rPr>
  </w:style>
  <w:style w:type="paragraph" w:customStyle="1" w:styleId="-">
    <w:name w:val="内容-文字（四号字）"/>
    <w:basedOn w:val="aff2"/>
    <w:qFormat/>
    <w:pPr>
      <w:spacing w:line="360" w:lineRule="auto"/>
      <w:ind w:firstLineChars="200" w:firstLine="480"/>
      <w:jc w:val="left"/>
    </w:pPr>
    <w:rPr>
      <w:rFonts w:ascii="Calibri" w:hAnsi="Calibri" w:cs="黑体"/>
      <w:szCs w:val="24"/>
    </w:rPr>
  </w:style>
  <w:style w:type="character" w:customStyle="1" w:styleId="Charf2">
    <w:name w:val="图名 Char"/>
    <w:qFormat/>
    <w:rPr>
      <w:rFonts w:ascii="Times New Roman" w:eastAsia="宋体" w:hAnsi="Times New Roman" w:cs="Times New Roman"/>
      <w:b/>
      <w:color w:val="000000"/>
      <w:kern w:val="0"/>
      <w:sz w:val="28"/>
      <w:szCs w:val="24"/>
      <w:lang w:val="en-US" w:eastAsia="zh-CN"/>
    </w:rPr>
  </w:style>
  <w:style w:type="paragraph" w:customStyle="1" w:styleId="CharCharCharCharCharCharChar">
    <w:name w:val="Char Char Char Char Char Char Char"/>
    <w:basedOn w:val="aff2"/>
    <w:qFormat/>
    <w:pPr>
      <w:spacing w:line="360" w:lineRule="auto"/>
      <w:ind w:firstLineChars="200" w:firstLine="200"/>
    </w:pPr>
    <w:rPr>
      <w:rFonts w:ascii="宋体" w:hAnsi="宋体" w:cs="宋体"/>
      <w:sz w:val="24"/>
      <w:szCs w:val="24"/>
    </w:rPr>
  </w:style>
  <w:style w:type="character" w:customStyle="1" w:styleId="Charf3">
    <w:name w:val="正文文本缩进 Char"/>
    <w:link w:val="1f1"/>
    <w:qFormat/>
    <w:rPr>
      <w:rFonts w:ascii="仿宋_GB2312" w:eastAsia="仿宋_GB2312"/>
      <w:sz w:val="28"/>
      <w:szCs w:val="24"/>
    </w:rPr>
  </w:style>
  <w:style w:type="paragraph" w:customStyle="1" w:styleId="1f1">
    <w:name w:val="正文文本缩进1"/>
    <w:basedOn w:val="aff2"/>
    <w:link w:val="Charf3"/>
    <w:qFormat/>
    <w:pPr>
      <w:spacing w:line="480" w:lineRule="exact"/>
      <w:ind w:firstLine="555"/>
    </w:pPr>
    <w:rPr>
      <w:rFonts w:ascii="仿宋_GB2312" w:eastAsia="仿宋_GB2312"/>
      <w:kern w:val="0"/>
      <w:szCs w:val="24"/>
    </w:rPr>
  </w:style>
  <w:style w:type="paragraph" w:customStyle="1" w:styleId="GB32">
    <w:name w:val="正文仿宋GB32"/>
    <w:basedOn w:val="aff2"/>
    <w:link w:val="GB32Char"/>
    <w:qFormat/>
    <w:pPr>
      <w:adjustRightInd w:val="0"/>
      <w:snapToGrid w:val="0"/>
      <w:spacing w:line="360" w:lineRule="auto"/>
      <w:ind w:firstLineChars="200" w:firstLine="560"/>
      <w:jc w:val="left"/>
      <w:textAlignment w:val="baseline"/>
    </w:pPr>
    <w:rPr>
      <w:rFonts w:ascii="Times New Roman" w:eastAsia="仿宋_GB2312" w:hAnsi="Times New Roman" w:cs="Times New Roman"/>
      <w:bCs/>
      <w:szCs w:val="24"/>
    </w:rPr>
  </w:style>
  <w:style w:type="character" w:customStyle="1" w:styleId="GB32Char">
    <w:name w:val="正文仿宋GB32 Char"/>
    <w:link w:val="GB32"/>
    <w:qFormat/>
    <w:rPr>
      <w:rFonts w:ascii="Times New Roman" w:eastAsia="仿宋_GB2312" w:hAnsi="Times New Roman" w:cs="Times New Roman"/>
      <w:bCs/>
      <w:kern w:val="2"/>
      <w:sz w:val="28"/>
      <w:szCs w:val="24"/>
    </w:rPr>
  </w:style>
  <w:style w:type="paragraph" w:customStyle="1" w:styleId="afffffffd">
    <w:name w:val="表名"/>
    <w:basedOn w:val="aff2"/>
    <w:link w:val="Charf4"/>
    <w:qFormat/>
    <w:pPr>
      <w:adjustRightInd w:val="0"/>
      <w:snapToGrid w:val="0"/>
      <w:spacing w:before="240" w:after="120"/>
      <w:jc w:val="left"/>
      <w:textAlignment w:val="baseline"/>
    </w:pPr>
    <w:rPr>
      <w:rFonts w:ascii="Times New Roman" w:eastAsia="黑体" w:hAnsi="Times New Roman" w:cs="Times New Roman"/>
      <w:color w:val="000000"/>
      <w:kern w:val="0"/>
      <w:sz w:val="24"/>
      <w:szCs w:val="24"/>
    </w:rPr>
  </w:style>
  <w:style w:type="character" w:customStyle="1" w:styleId="Charf4">
    <w:name w:val="表名 Char"/>
    <w:link w:val="afffffffd"/>
    <w:qFormat/>
    <w:rPr>
      <w:rFonts w:ascii="Times New Roman" w:eastAsia="黑体" w:hAnsi="Times New Roman" w:cs="Times New Roman"/>
      <w:color w:val="000000"/>
      <w:sz w:val="24"/>
      <w:szCs w:val="24"/>
    </w:rPr>
  </w:style>
  <w:style w:type="character" w:customStyle="1" w:styleId="tel">
    <w:name w:val="tel"/>
    <w:qFormat/>
  </w:style>
  <w:style w:type="character" w:customStyle="1" w:styleId="29">
    <w:name w:val="未处理的提及2"/>
    <w:uiPriority w:val="99"/>
    <w:unhideWhenUsed/>
    <w:qFormat/>
    <w:rPr>
      <w:color w:val="605E5C"/>
      <w:shd w:val="clear" w:color="auto" w:fill="E1DFDD"/>
    </w:rPr>
  </w:style>
  <w:style w:type="paragraph" w:customStyle="1" w:styleId="NewNewNewNew">
    <w:name w:val="正文 New New New New"/>
    <w:basedOn w:val="aff2"/>
    <w:qFormat/>
    <w:rPr>
      <w:rFonts w:ascii="Times New Roman" w:hAnsi="Times New Roman" w:cs="Times New Roman"/>
      <w:kern w:val="0"/>
      <w:sz w:val="24"/>
      <w:szCs w:val="20"/>
    </w:rPr>
  </w:style>
  <w:style w:type="character" w:customStyle="1" w:styleId="1f2">
    <w:name w:val="纯文本 字符1"/>
    <w:qFormat/>
    <w:locked/>
    <w:rPr>
      <w:rFonts w:ascii="宋体" w:eastAsia="宋体" w:hAnsi="Courier New"/>
      <w:kern w:val="2"/>
      <w:sz w:val="21"/>
    </w:rPr>
  </w:style>
  <w:style w:type="paragraph" w:customStyle="1" w:styleId="jswj1">
    <w:name w:val="jswj标题1"/>
    <w:basedOn w:val="1"/>
    <w:link w:val="jswj10"/>
    <w:qFormat/>
    <w:pPr>
      <w:numPr>
        <w:numId w:val="0"/>
      </w:numPr>
      <w:spacing w:beforeLines="0" w:before="200" w:afterLines="0" w:after="200"/>
      <w:ind w:left="432" w:hanging="432"/>
      <w:jc w:val="both"/>
    </w:pPr>
    <w:rPr>
      <w:rFonts w:eastAsia="宋体"/>
      <w:sz w:val="44"/>
    </w:rPr>
  </w:style>
  <w:style w:type="character" w:customStyle="1" w:styleId="jswj10">
    <w:name w:val="jswj标题1 字符"/>
    <w:link w:val="jswj1"/>
    <w:qFormat/>
    <w:rPr>
      <w:rFonts w:ascii="Times New Roman" w:eastAsia="宋体" w:hAnsi="Times New Roman" w:cs="Times New Roman"/>
      <w:b/>
      <w:bCs/>
      <w:kern w:val="44"/>
      <w:sz w:val="44"/>
      <w:szCs w:val="44"/>
    </w:rPr>
  </w:style>
  <w:style w:type="paragraph" w:customStyle="1" w:styleId="jswj2">
    <w:name w:val="jswj标题2"/>
    <w:basedOn w:val="20"/>
    <w:link w:val="jswj20"/>
    <w:qFormat/>
    <w:pPr>
      <w:numPr>
        <w:ilvl w:val="0"/>
        <w:numId w:val="0"/>
      </w:numPr>
      <w:spacing w:beforeLines="0" w:before="100" w:beforeAutospacing="1" w:afterLines="0" w:after="100" w:afterAutospacing="1" w:line="240" w:lineRule="auto"/>
      <w:ind w:left="576" w:hanging="576"/>
      <w:jc w:val="both"/>
    </w:pPr>
    <w:rPr>
      <w:sz w:val="32"/>
    </w:rPr>
  </w:style>
  <w:style w:type="character" w:customStyle="1" w:styleId="jswj20">
    <w:name w:val="jswj标题2 字符"/>
    <w:link w:val="jswj2"/>
    <w:qFormat/>
    <w:rPr>
      <w:rFonts w:ascii="Times New Roman" w:eastAsia="宋体" w:hAnsi="Times New Roman" w:cs="Times New Roman"/>
      <w:b/>
      <w:bCs/>
      <w:kern w:val="2"/>
      <w:sz w:val="32"/>
      <w:szCs w:val="32"/>
    </w:rPr>
  </w:style>
  <w:style w:type="paragraph" w:customStyle="1" w:styleId="jswj3">
    <w:name w:val="jswj标题3"/>
    <w:basedOn w:val="3"/>
    <w:link w:val="jswj30"/>
    <w:qFormat/>
    <w:pPr>
      <w:numPr>
        <w:ilvl w:val="0"/>
        <w:numId w:val="0"/>
      </w:numPr>
      <w:spacing w:beforeLines="0" w:before="100" w:beforeAutospacing="1" w:afterLines="0" w:after="100" w:afterAutospacing="1" w:line="240" w:lineRule="auto"/>
      <w:ind w:left="720" w:hanging="720"/>
      <w:jc w:val="both"/>
    </w:pPr>
    <w:rPr>
      <w:sz w:val="32"/>
    </w:rPr>
  </w:style>
  <w:style w:type="character" w:customStyle="1" w:styleId="jswj30">
    <w:name w:val="jswj标题3 字符"/>
    <w:link w:val="jswj3"/>
    <w:qFormat/>
    <w:rPr>
      <w:rFonts w:ascii="Times New Roman" w:eastAsia="宋体" w:hAnsi="Times New Roman" w:cs="Times New Roman"/>
      <w:b/>
      <w:bCs/>
      <w:kern w:val="2"/>
      <w:sz w:val="32"/>
      <w:szCs w:val="32"/>
    </w:rPr>
  </w:style>
  <w:style w:type="paragraph" w:customStyle="1" w:styleId="jswj4">
    <w:name w:val="jswj标题4"/>
    <w:basedOn w:val="4"/>
    <w:link w:val="jswj40"/>
    <w:qFormat/>
    <w:pPr>
      <w:numPr>
        <w:ilvl w:val="0"/>
        <w:numId w:val="0"/>
      </w:numPr>
      <w:spacing w:beforeLines="0" w:before="100" w:beforeAutospacing="1" w:afterLines="0" w:after="100" w:afterAutospacing="1"/>
      <w:ind w:left="864" w:hanging="864"/>
    </w:pPr>
  </w:style>
  <w:style w:type="character" w:customStyle="1" w:styleId="jswj40">
    <w:name w:val="jswj标题4 字符"/>
    <w:link w:val="jswj4"/>
    <w:qFormat/>
    <w:rPr>
      <w:rFonts w:ascii="Times New Roman" w:eastAsia="宋体" w:hAnsi="Times New Roman" w:cs="Times New Roman"/>
      <w:b/>
      <w:bCs/>
      <w:kern w:val="2"/>
      <w:sz w:val="28"/>
      <w:szCs w:val="28"/>
    </w:rPr>
  </w:style>
  <w:style w:type="paragraph" w:customStyle="1" w:styleId="jswj5">
    <w:name w:val="jswj标题5"/>
    <w:basedOn w:val="5"/>
    <w:link w:val="jswj50"/>
    <w:qFormat/>
    <w:pPr>
      <w:numPr>
        <w:ilvl w:val="0"/>
        <w:numId w:val="0"/>
      </w:numPr>
      <w:spacing w:beforeLines="0" w:before="100" w:beforeAutospacing="1" w:afterLines="0" w:after="100" w:afterAutospacing="1" w:line="240" w:lineRule="auto"/>
      <w:ind w:left="1008" w:hanging="1008"/>
    </w:pPr>
    <w:rPr>
      <w:rFonts w:cs="Times New Roman"/>
      <w:szCs w:val="28"/>
    </w:rPr>
  </w:style>
  <w:style w:type="character" w:customStyle="1" w:styleId="jswj50">
    <w:name w:val="jswj标题5 字符"/>
    <w:link w:val="jswj5"/>
    <w:qFormat/>
    <w:rPr>
      <w:rFonts w:ascii="Times New Roman" w:eastAsia="宋体" w:hAnsi="Times New Roman" w:cs="Times New Roman"/>
      <w:b/>
      <w:bCs/>
      <w:kern w:val="2"/>
      <w:sz w:val="28"/>
      <w:szCs w:val="28"/>
    </w:rPr>
  </w:style>
  <w:style w:type="paragraph" w:customStyle="1" w:styleId="jswj6">
    <w:name w:val="jswj标题6"/>
    <w:basedOn w:val="6"/>
    <w:link w:val="jswj60"/>
    <w:qFormat/>
    <w:pPr>
      <w:numPr>
        <w:ilvl w:val="0"/>
        <w:numId w:val="0"/>
      </w:numPr>
      <w:spacing w:beforeLines="0" w:before="240" w:afterLines="0" w:after="64" w:line="320" w:lineRule="auto"/>
      <w:ind w:left="1152" w:hanging="1152"/>
    </w:pPr>
    <w:rPr>
      <w:rFonts w:cs="Times New Roman"/>
      <w:sz w:val="24"/>
    </w:rPr>
  </w:style>
  <w:style w:type="character" w:customStyle="1" w:styleId="jswj60">
    <w:name w:val="jswj标题6 字符"/>
    <w:link w:val="jswj6"/>
    <w:qFormat/>
    <w:rPr>
      <w:rFonts w:ascii="Times New Roman" w:eastAsia="宋体" w:hAnsi="Times New Roman" w:cs="Times New Roman"/>
      <w:b/>
      <w:bCs/>
      <w:kern w:val="2"/>
      <w:sz w:val="24"/>
      <w:szCs w:val="24"/>
    </w:rPr>
  </w:style>
  <w:style w:type="paragraph" w:customStyle="1" w:styleId="jswj7">
    <w:name w:val="jswj标题7"/>
    <w:basedOn w:val="70"/>
    <w:link w:val="jswj70"/>
    <w:qFormat/>
    <w:pPr>
      <w:numPr>
        <w:ilvl w:val="0"/>
        <w:numId w:val="0"/>
      </w:numPr>
      <w:tabs>
        <w:tab w:val="clear" w:pos="709"/>
      </w:tabs>
      <w:spacing w:beforeLines="0" w:before="240" w:afterLines="0" w:after="64" w:line="320" w:lineRule="auto"/>
      <w:ind w:left="1296" w:hanging="1296"/>
    </w:pPr>
    <w:rPr>
      <w:rFonts w:cs="Times New Roman"/>
      <w:sz w:val="24"/>
    </w:rPr>
  </w:style>
  <w:style w:type="character" w:customStyle="1" w:styleId="jswj70">
    <w:name w:val="jswj标题7 字符"/>
    <w:link w:val="jswj7"/>
    <w:qFormat/>
    <w:rPr>
      <w:rFonts w:ascii="Times New Roman" w:eastAsia="宋体" w:hAnsi="Times New Roman" w:cs="Times New Roman"/>
      <w:b/>
      <w:bCs/>
      <w:kern w:val="2"/>
      <w:sz w:val="24"/>
      <w:szCs w:val="24"/>
    </w:rPr>
  </w:style>
  <w:style w:type="paragraph" w:customStyle="1" w:styleId="jswj">
    <w:name w:val="jswj正文"/>
    <w:basedOn w:val="aff2"/>
    <w:link w:val="jswj0"/>
    <w:qFormat/>
    <w:rPr>
      <w:rFonts w:ascii="Times New Roman" w:hAnsi="Times New Roman" w:cs="Times New Roman"/>
    </w:rPr>
  </w:style>
  <w:style w:type="character" w:customStyle="1" w:styleId="jswj0">
    <w:name w:val="jswj正文 字符"/>
    <w:link w:val="jswj"/>
    <w:qFormat/>
    <w:rPr>
      <w:rFonts w:ascii="Times New Roman" w:eastAsia="宋体" w:hAnsi="Times New Roman" w:cs="Times New Roman"/>
      <w:kern w:val="2"/>
      <w:sz w:val="21"/>
      <w:szCs w:val="22"/>
    </w:rPr>
  </w:style>
  <w:style w:type="paragraph" w:customStyle="1" w:styleId="jswj8">
    <w:name w:val="jswj图名"/>
    <w:basedOn w:val="afffffb"/>
    <w:link w:val="jswj9"/>
    <w:qFormat/>
    <w:pPr>
      <w:spacing w:beforeLines="50" w:before="156" w:after="156"/>
    </w:pPr>
    <w:rPr>
      <w:rFonts w:eastAsia="宋体"/>
      <w:b/>
    </w:rPr>
  </w:style>
  <w:style w:type="character" w:customStyle="1" w:styleId="jswj9">
    <w:name w:val="jswj图名 字符"/>
    <w:link w:val="jswj8"/>
    <w:qFormat/>
    <w:rPr>
      <w:rFonts w:ascii="Times New Roman" w:eastAsia="宋体" w:hAnsi="Times New Roman" w:cs="Times New Roman"/>
      <w:b/>
      <w:kern w:val="2"/>
      <w:sz w:val="24"/>
      <w:szCs w:val="24"/>
    </w:rPr>
  </w:style>
  <w:style w:type="paragraph" w:customStyle="1" w:styleId="jswja">
    <w:name w:val="jswj段落正文"/>
    <w:basedOn w:val="afffffd"/>
    <w:link w:val="jswjb"/>
    <w:qFormat/>
    <w:pPr>
      <w:ind w:firstLine="480"/>
    </w:pPr>
    <w:rPr>
      <w:rFonts w:cs="Times New Roman"/>
      <w:sz w:val="24"/>
    </w:rPr>
  </w:style>
  <w:style w:type="character" w:customStyle="1" w:styleId="jswjb">
    <w:name w:val="jswj段落正文 字符"/>
    <w:link w:val="jswja"/>
    <w:qFormat/>
    <w:rPr>
      <w:rFonts w:ascii="Times New Roman" w:eastAsia="宋体" w:hAnsi="Times New Roman" w:cs="Times New Roman"/>
      <w:kern w:val="2"/>
      <w:sz w:val="24"/>
      <w:szCs w:val="28"/>
    </w:rPr>
  </w:style>
  <w:style w:type="paragraph" w:customStyle="1" w:styleId="jswjc">
    <w:name w:val="jswj表格文字"/>
    <w:basedOn w:val="affffff"/>
    <w:link w:val="jswjd"/>
    <w:qFormat/>
    <w:pPr>
      <w:spacing w:line="360" w:lineRule="auto"/>
      <w:jc w:val="both"/>
    </w:pPr>
    <w:rPr>
      <w:rFonts w:cs="Times New Roman"/>
      <w:sz w:val="21"/>
      <w:szCs w:val="28"/>
    </w:rPr>
  </w:style>
  <w:style w:type="character" w:customStyle="1" w:styleId="jswjd">
    <w:name w:val="jswj表格文字 字符"/>
    <w:link w:val="jswjc"/>
    <w:qFormat/>
    <w:rPr>
      <w:rFonts w:ascii="Times New Roman" w:eastAsia="宋体" w:hAnsi="Times New Roman" w:cs="Times New Roman"/>
      <w:kern w:val="2"/>
      <w:sz w:val="21"/>
      <w:szCs w:val="28"/>
    </w:rPr>
  </w:style>
  <w:style w:type="paragraph" w:customStyle="1" w:styleId="1f3">
    <w:name w:val="标题1"/>
    <w:basedOn w:val="1"/>
    <w:uiPriority w:val="99"/>
    <w:qFormat/>
    <w:pPr>
      <w:numPr>
        <w:numId w:val="0"/>
      </w:numPr>
      <w:spacing w:beforeLines="0" w:before="340" w:afterLines="0" w:after="330" w:line="300" w:lineRule="auto"/>
      <w:ind w:left="432" w:hanging="432"/>
      <w:jc w:val="both"/>
    </w:pPr>
    <w:rPr>
      <w:szCs w:val="32"/>
    </w:rPr>
  </w:style>
  <w:style w:type="character" w:customStyle="1" w:styleId="bjh-p">
    <w:name w:val="bjh-p"/>
    <w:qFormat/>
  </w:style>
  <w:style w:type="character" w:customStyle="1" w:styleId="bjh-strong">
    <w:name w:val="bjh-strong"/>
    <w:qFormat/>
  </w:style>
  <w:style w:type="paragraph" w:styleId="afffffffe">
    <w:name w:val="No Spacing"/>
    <w:uiPriority w:val="1"/>
    <w:qFormat/>
    <w:pPr>
      <w:widowControl w:val="0"/>
      <w:jc w:val="both"/>
    </w:pPr>
    <w:rPr>
      <w:rFonts w:ascii="宋体" w:eastAsia="宋体" w:hAnsi="宋体" w:cs="Times New Roman"/>
      <w:kern w:val="2"/>
      <w:sz w:val="28"/>
      <w:szCs w:val="28"/>
    </w:rPr>
  </w:style>
  <w:style w:type="paragraph" w:styleId="affffffff">
    <w:name w:val="Quote"/>
    <w:basedOn w:val="aff2"/>
    <w:next w:val="aff2"/>
    <w:link w:val="affffffff0"/>
    <w:uiPriority w:val="29"/>
    <w:qFormat/>
    <w:pPr>
      <w:spacing w:before="200" w:after="160"/>
      <w:ind w:left="864" w:right="864"/>
      <w:jc w:val="center"/>
    </w:pPr>
    <w:rPr>
      <w:rFonts w:ascii="Times New Roman" w:hAnsi="Times New Roman" w:cs="Times New Roman"/>
      <w:i/>
      <w:iCs/>
      <w:color w:val="404040"/>
      <w:sz w:val="24"/>
      <w:szCs w:val="28"/>
    </w:rPr>
  </w:style>
  <w:style w:type="character" w:customStyle="1" w:styleId="affffffff0">
    <w:name w:val="引用 字符"/>
    <w:basedOn w:val="aff3"/>
    <w:link w:val="affffffff"/>
    <w:uiPriority w:val="29"/>
    <w:qFormat/>
    <w:rPr>
      <w:rFonts w:ascii="Times New Roman" w:eastAsia="宋体" w:hAnsi="Times New Roman" w:cs="Times New Roman"/>
      <w:i/>
      <w:iCs/>
      <w:color w:val="404040"/>
      <w:kern w:val="2"/>
      <w:sz w:val="24"/>
      <w:szCs w:val="28"/>
    </w:rPr>
  </w:style>
  <w:style w:type="paragraph" w:customStyle="1" w:styleId="1f4">
    <w:name w:val="列表段落1"/>
    <w:basedOn w:val="aff2"/>
    <w:uiPriority w:val="34"/>
    <w:qFormat/>
    <w:pPr>
      <w:ind w:firstLineChars="200" w:firstLine="420"/>
    </w:pPr>
    <w:rPr>
      <w:rFonts w:ascii="等线" w:eastAsia="等线" w:hAnsi="等线" w:cs="Times New Roman"/>
    </w:rPr>
  </w:style>
  <w:style w:type="character" w:customStyle="1" w:styleId="affffffff1">
    <w:name w:val="文章正文 字符"/>
    <w:link w:val="affffffff2"/>
    <w:qFormat/>
    <w:locked/>
    <w:rPr>
      <w:rFonts w:eastAsia="仿宋_GB2312"/>
      <w:szCs w:val="24"/>
    </w:rPr>
  </w:style>
  <w:style w:type="paragraph" w:customStyle="1" w:styleId="affffffff2">
    <w:name w:val="文章正文"/>
    <w:basedOn w:val="aff2"/>
    <w:link w:val="affffffff1"/>
    <w:qFormat/>
    <w:pPr>
      <w:widowControl/>
      <w:spacing w:line="360" w:lineRule="auto"/>
      <w:ind w:firstLineChars="200" w:firstLine="560"/>
      <w:jc w:val="left"/>
    </w:pPr>
    <w:rPr>
      <w:rFonts w:eastAsia="仿宋_GB2312"/>
      <w:kern w:val="0"/>
      <w:sz w:val="20"/>
      <w:szCs w:val="24"/>
    </w:rPr>
  </w:style>
  <w:style w:type="paragraph" w:customStyle="1" w:styleId="Default">
    <w:name w:val="Default"/>
    <w:uiPriority w:val="99"/>
    <w:qFormat/>
    <w:pPr>
      <w:widowControl w:val="0"/>
      <w:autoSpaceDE w:val="0"/>
      <w:autoSpaceDN w:val="0"/>
      <w:adjustRightInd w:val="0"/>
    </w:pPr>
    <w:rPr>
      <w:rFonts w:ascii="Times New Roman" w:eastAsia="宋体" w:hAnsi="Times New Roman" w:cs="Times New Roman"/>
      <w:color w:val="000000"/>
      <w:sz w:val="24"/>
      <w:szCs w:val="24"/>
    </w:rPr>
  </w:style>
  <w:style w:type="paragraph" w:customStyle="1" w:styleId="affffffff3">
    <w:name w:val="标准段落正文"/>
    <w:basedOn w:val="aff2"/>
    <w:uiPriority w:val="99"/>
    <w:qFormat/>
    <w:pPr>
      <w:spacing w:beforeLines="50" w:before="156" w:afterLines="100" w:after="312" w:line="360" w:lineRule="auto"/>
      <w:ind w:left="567" w:firstLine="480"/>
      <w:jc w:val="left"/>
    </w:pPr>
    <w:rPr>
      <w:rFonts w:ascii="Calibri" w:eastAsia="黑体" w:hAnsi="Calibri" w:cs="Times New Roman"/>
      <w:sz w:val="24"/>
    </w:rPr>
  </w:style>
  <w:style w:type="paragraph" w:customStyle="1" w:styleId="affffffff4">
    <w:name w:val="a正文"/>
    <w:basedOn w:val="aff2"/>
    <w:uiPriority w:val="99"/>
    <w:qFormat/>
    <w:pPr>
      <w:spacing w:line="360" w:lineRule="auto"/>
      <w:ind w:firstLineChars="200" w:firstLine="200"/>
    </w:pPr>
    <w:rPr>
      <w:rFonts w:ascii="Times New Roman" w:hAnsi="Times New Roman" w:cs="Times New Roman"/>
      <w:color w:val="000000"/>
      <w:sz w:val="24"/>
      <w:szCs w:val="24"/>
    </w:rPr>
  </w:style>
  <w:style w:type="paragraph" w:customStyle="1" w:styleId="affffffff5">
    <w:name w:val="正文格式"/>
    <w:basedOn w:val="aff2"/>
    <w:link w:val="Charf5"/>
    <w:qFormat/>
    <w:pPr>
      <w:spacing w:line="360" w:lineRule="auto"/>
      <w:ind w:firstLineChars="200" w:firstLine="200"/>
    </w:pPr>
    <w:rPr>
      <w:rFonts w:ascii="Times New Roman" w:hAnsi="Times New Roman" w:cs="Times New Roman"/>
      <w:kern w:val="0"/>
      <w:sz w:val="24"/>
      <w:szCs w:val="24"/>
    </w:rPr>
  </w:style>
  <w:style w:type="character" w:customStyle="1" w:styleId="Charf5">
    <w:name w:val="正文格式 Char"/>
    <w:link w:val="affffffff5"/>
    <w:qFormat/>
    <w:rPr>
      <w:rFonts w:ascii="Times New Roman" w:eastAsia="宋体" w:hAnsi="Times New Roman" w:cs="Times New Roman"/>
      <w:sz w:val="24"/>
      <w:szCs w:val="24"/>
    </w:rPr>
  </w:style>
  <w:style w:type="paragraph" w:customStyle="1" w:styleId="2a">
    <w:name w:val="列出段落2"/>
    <w:basedOn w:val="aff2"/>
    <w:uiPriority w:val="99"/>
    <w:qFormat/>
    <w:pPr>
      <w:widowControl/>
      <w:spacing w:line="360" w:lineRule="auto"/>
      <w:ind w:firstLineChars="200" w:firstLine="420"/>
      <w:jc w:val="left"/>
    </w:pPr>
    <w:rPr>
      <w:rFonts w:ascii="Times New Roman" w:eastAsia="仿宋" w:hAnsi="Times New Roman" w:cs="宋体"/>
      <w:kern w:val="0"/>
      <w:sz w:val="24"/>
      <w:szCs w:val="24"/>
    </w:rPr>
  </w:style>
  <w:style w:type="paragraph" w:customStyle="1" w:styleId="b">
    <w:name w:val="b正文"/>
    <w:basedOn w:val="aff2"/>
    <w:uiPriority w:val="99"/>
    <w:qFormat/>
    <w:pPr>
      <w:spacing w:line="360" w:lineRule="auto"/>
      <w:jc w:val="center"/>
    </w:pPr>
    <w:rPr>
      <w:rFonts w:ascii="Calibri" w:eastAsia="黑体" w:hAnsi="Calibri" w:cs="Times New Roman"/>
      <w:b/>
      <w:kern w:val="0"/>
      <w:szCs w:val="21"/>
    </w:rPr>
  </w:style>
  <w:style w:type="paragraph" w:customStyle="1" w:styleId="2b">
    <w:name w:val="模板2正文"/>
    <w:basedOn w:val="aff2"/>
    <w:uiPriority w:val="99"/>
    <w:qFormat/>
    <w:pPr>
      <w:widowControl/>
      <w:spacing w:beforeLines="50" w:after="100" w:afterAutospacing="1" w:line="360" w:lineRule="auto"/>
      <w:ind w:firstLine="420"/>
      <w:jc w:val="left"/>
    </w:pPr>
    <w:rPr>
      <w:rFonts w:ascii="Times New Roman" w:hAnsi="Times New Roman" w:cs="宋体"/>
      <w:kern w:val="0"/>
      <w:sz w:val="24"/>
      <w:szCs w:val="24"/>
    </w:rPr>
  </w:style>
  <w:style w:type="paragraph" w:customStyle="1" w:styleId="affffffff6">
    <w:name w:val="图表题注"/>
    <w:basedOn w:val="aff8"/>
    <w:uiPriority w:val="99"/>
    <w:qFormat/>
    <w:pPr>
      <w:spacing w:beforeLines="50" w:before="50" w:afterLines="50" w:after="50"/>
      <w:jc w:val="center"/>
    </w:pPr>
    <w:rPr>
      <w:rFonts w:ascii="Times New Roman" w:eastAsia="宋体" w:hAnsi="Times New Roman"/>
      <w:b/>
      <w:szCs w:val="20"/>
    </w:rPr>
  </w:style>
  <w:style w:type="paragraph" w:customStyle="1" w:styleId="38">
    <w:name w:val="列出段落3"/>
    <w:basedOn w:val="aff2"/>
    <w:uiPriority w:val="99"/>
    <w:qFormat/>
    <w:pPr>
      <w:spacing w:before="100" w:beforeAutospacing="1" w:after="100" w:afterAutospacing="1" w:line="360" w:lineRule="auto"/>
      <w:ind w:leftChars="200" w:left="200" w:firstLineChars="200" w:firstLine="420"/>
    </w:pPr>
    <w:rPr>
      <w:rFonts w:ascii="Times New Roman" w:hAnsi="Times New Roman" w:cs="Times New Roman"/>
      <w:sz w:val="22"/>
    </w:rPr>
  </w:style>
  <w:style w:type="paragraph" w:customStyle="1" w:styleId="affffffff7">
    <w:name w:val="表格文字（深信服科技）"/>
    <w:basedOn w:val="aff2"/>
    <w:link w:val="affffffff8"/>
    <w:qFormat/>
    <w:pPr>
      <w:widowControl/>
      <w:spacing w:line="360" w:lineRule="auto"/>
      <w:jc w:val="center"/>
    </w:pPr>
    <w:rPr>
      <w:rFonts w:ascii="Times New Roman" w:hAnsi="Times New Roman" w:cs="Times New Roman"/>
      <w:kern w:val="0"/>
      <w:szCs w:val="20"/>
    </w:rPr>
  </w:style>
  <w:style w:type="character" w:customStyle="1" w:styleId="affffffff8">
    <w:name w:val="表格文字（深信服科技） 字符"/>
    <w:link w:val="affffffff7"/>
    <w:qFormat/>
    <w:rPr>
      <w:rFonts w:ascii="Times New Roman" w:eastAsia="宋体" w:hAnsi="Times New Roman" w:cs="Times New Roman"/>
      <w:sz w:val="21"/>
    </w:rPr>
  </w:style>
  <w:style w:type="paragraph" w:customStyle="1" w:styleId="-0">
    <w:name w:val="表格正文-奇安信"/>
    <w:basedOn w:val="aff2"/>
    <w:link w:val="-Char"/>
    <w:qFormat/>
    <w:pPr>
      <w:autoSpaceDE w:val="0"/>
      <w:autoSpaceDN w:val="0"/>
      <w:adjustRightInd w:val="0"/>
      <w:spacing w:line="360" w:lineRule="auto"/>
      <w:jc w:val="left"/>
    </w:pPr>
    <w:rPr>
      <w:rFonts w:ascii="宋体" w:eastAsia="仿宋" w:hAnsi="Times New Roman" w:cs="Times New Roman"/>
      <w:color w:val="000000"/>
      <w:kern w:val="0"/>
      <w:sz w:val="24"/>
      <w:szCs w:val="21"/>
      <w:lang w:val="zh-CN"/>
    </w:rPr>
  </w:style>
  <w:style w:type="character" w:customStyle="1" w:styleId="-Char">
    <w:name w:val="表格正文-奇安信 Char"/>
    <w:link w:val="-0"/>
    <w:qFormat/>
    <w:rPr>
      <w:rFonts w:ascii="宋体" w:eastAsia="仿宋" w:hAnsi="Times New Roman" w:cs="Times New Roman"/>
      <w:color w:val="000000"/>
      <w:sz w:val="24"/>
      <w:szCs w:val="21"/>
      <w:lang w:val="zh-CN"/>
    </w:rPr>
  </w:style>
  <w:style w:type="paragraph" w:customStyle="1" w:styleId="affffffff9">
    <w:name w:val="正文首行缩进（同智伟业）"/>
    <w:basedOn w:val="aff2"/>
    <w:uiPriority w:val="99"/>
    <w:qFormat/>
    <w:pPr>
      <w:widowControl/>
      <w:spacing w:after="50" w:line="300" w:lineRule="auto"/>
      <w:ind w:firstLineChars="200" w:firstLine="200"/>
      <w:jc w:val="left"/>
    </w:pPr>
    <w:rPr>
      <w:rFonts w:ascii="Arial" w:hAnsi="Arial" w:cs="Times New Roman"/>
      <w:kern w:val="0"/>
      <w:szCs w:val="21"/>
    </w:rPr>
  </w:style>
  <w:style w:type="paragraph" w:customStyle="1" w:styleId="2c">
    <w:name w:val="正文（首行缩进2字符）"/>
    <w:basedOn w:val="aff2"/>
    <w:link w:val="2Char"/>
    <w:qFormat/>
    <w:pPr>
      <w:spacing w:line="360" w:lineRule="auto"/>
      <w:ind w:firstLineChars="200" w:firstLine="480"/>
    </w:pPr>
    <w:rPr>
      <w:rFonts w:ascii="Times New Roman" w:hAnsi="Times New Roman" w:cs="Times New Roman"/>
      <w:sz w:val="24"/>
      <w:szCs w:val="20"/>
    </w:rPr>
  </w:style>
  <w:style w:type="character" w:customStyle="1" w:styleId="2Char">
    <w:name w:val="正文（首行缩进2字符） Char"/>
    <w:link w:val="2c"/>
    <w:qFormat/>
    <w:rPr>
      <w:rFonts w:ascii="Times New Roman" w:eastAsia="宋体" w:hAnsi="Times New Roman" w:cs="Times New Roman"/>
      <w:kern w:val="2"/>
      <w:sz w:val="24"/>
    </w:rPr>
  </w:style>
  <w:style w:type="character" w:customStyle="1" w:styleId="affffffffa">
    <w:name w:val="正文首行缩进（启明星辰） 字符"/>
    <w:link w:val="affffffffb"/>
    <w:qFormat/>
    <w:rPr>
      <w:rFonts w:ascii="Arial" w:hAnsi="Arial"/>
      <w:szCs w:val="21"/>
    </w:rPr>
  </w:style>
  <w:style w:type="paragraph" w:customStyle="1" w:styleId="affffffffb">
    <w:name w:val="正文首行缩进（启明星辰）"/>
    <w:basedOn w:val="aff2"/>
    <w:link w:val="affffffffa"/>
    <w:qFormat/>
    <w:pPr>
      <w:widowControl/>
      <w:spacing w:after="50" w:line="300" w:lineRule="auto"/>
      <w:ind w:firstLineChars="200" w:firstLine="200"/>
      <w:jc w:val="left"/>
    </w:pPr>
    <w:rPr>
      <w:rFonts w:ascii="Arial" w:hAnsi="Arial"/>
      <w:kern w:val="0"/>
      <w:sz w:val="20"/>
      <w:szCs w:val="21"/>
    </w:rPr>
  </w:style>
  <w:style w:type="character" w:customStyle="1" w:styleId="Style50">
    <w:name w:val="Style5"/>
    <w:uiPriority w:val="1"/>
    <w:qFormat/>
    <w:rPr>
      <w:rFonts w:ascii="Calibri" w:eastAsia="宋体" w:hAnsi="宋体" w:cs="Times New Roman"/>
      <w:sz w:val="22"/>
      <w:szCs w:val="22"/>
      <w:lang w:eastAsia="zh-CN"/>
    </w:rPr>
  </w:style>
  <w:style w:type="paragraph" w:customStyle="1" w:styleId="250">
    <w:name w:val="样式 首行缩进:  2 字符5"/>
    <w:basedOn w:val="aff2"/>
    <w:uiPriority w:val="99"/>
    <w:qFormat/>
    <w:pPr>
      <w:spacing w:before="120" w:line="360" w:lineRule="auto"/>
      <w:ind w:firstLineChars="200" w:firstLine="480"/>
    </w:pPr>
    <w:rPr>
      <w:rFonts w:ascii="Times New Roman" w:hAnsi="Times New Roman" w:cs="宋体"/>
      <w:sz w:val="24"/>
      <w:szCs w:val="20"/>
    </w:rPr>
  </w:style>
  <w:style w:type="paragraph" w:customStyle="1" w:styleId="ItemListText">
    <w:name w:val="Item List Text"/>
    <w:link w:val="ItemListTextChar"/>
    <w:qFormat/>
    <w:pPr>
      <w:adjustRightInd w:val="0"/>
      <w:snapToGrid w:val="0"/>
      <w:spacing w:before="80" w:after="80" w:line="240" w:lineRule="atLeast"/>
      <w:ind w:left="2126"/>
    </w:pPr>
    <w:rPr>
      <w:rFonts w:ascii="Times New Roman" w:eastAsia="宋体" w:hAnsi="Times New Roman" w:cs="Times New Roman"/>
      <w:kern w:val="2"/>
      <w:sz w:val="21"/>
      <w:szCs w:val="21"/>
    </w:rPr>
  </w:style>
  <w:style w:type="character" w:customStyle="1" w:styleId="ItemListTextChar">
    <w:name w:val="Item List Text Char"/>
    <w:link w:val="ItemListText"/>
    <w:qFormat/>
    <w:rPr>
      <w:rFonts w:ascii="Times New Roman" w:eastAsia="宋体" w:hAnsi="Times New Roman" w:cs="Times New Roman"/>
      <w:kern w:val="2"/>
      <w:sz w:val="21"/>
      <w:szCs w:val="21"/>
    </w:rPr>
  </w:style>
  <w:style w:type="paragraph" w:customStyle="1" w:styleId="2d">
    <w:name w:val="正文2"/>
    <w:basedOn w:val="aff2"/>
    <w:link w:val="2e"/>
    <w:qFormat/>
    <w:pPr>
      <w:spacing w:line="360" w:lineRule="auto"/>
      <w:ind w:firstLineChars="200" w:firstLine="480"/>
    </w:pPr>
    <w:rPr>
      <w:rFonts w:ascii="宋体" w:hAnsi="宋体" w:cs="Times New Roman"/>
      <w:sz w:val="24"/>
      <w:szCs w:val="24"/>
    </w:rPr>
  </w:style>
  <w:style w:type="character" w:customStyle="1" w:styleId="2e">
    <w:name w:val="正文2 字符"/>
    <w:link w:val="2d"/>
    <w:qFormat/>
    <w:rPr>
      <w:rFonts w:ascii="宋体" w:eastAsia="宋体" w:hAnsi="宋体" w:cs="Times New Roman"/>
      <w:kern w:val="2"/>
      <w:sz w:val="24"/>
      <w:szCs w:val="24"/>
    </w:rPr>
  </w:style>
  <w:style w:type="paragraph" w:customStyle="1" w:styleId="affffffffc">
    <w:name w:val="普通段落"/>
    <w:uiPriority w:val="99"/>
    <w:qFormat/>
    <w:pPr>
      <w:widowControl w:val="0"/>
      <w:adjustRightInd w:val="0"/>
      <w:spacing w:line="360" w:lineRule="auto"/>
      <w:ind w:firstLineChars="200" w:firstLine="480"/>
      <w:jc w:val="both"/>
      <w:textAlignment w:val="baseline"/>
    </w:pPr>
    <w:rPr>
      <w:rFonts w:ascii="Times New Roman" w:eastAsia="宋体" w:hAnsi="Times New Roman" w:cs="Times New Roman"/>
      <w:sz w:val="24"/>
    </w:rPr>
  </w:style>
  <w:style w:type="paragraph" w:customStyle="1" w:styleId="1-21">
    <w:name w:val="中等深浅网格 1 - 强调文字颜色 21"/>
    <w:basedOn w:val="aff2"/>
    <w:uiPriority w:val="34"/>
    <w:qFormat/>
    <w:pPr>
      <w:adjustRightInd w:val="0"/>
      <w:spacing w:line="360" w:lineRule="auto"/>
      <w:ind w:firstLine="420"/>
      <w:jc w:val="left"/>
      <w:textAlignment w:val="baseline"/>
    </w:pPr>
    <w:rPr>
      <w:rFonts w:ascii="Times New Roman" w:hAnsi="Times New Roman" w:cs="Times New Roman"/>
      <w:kern w:val="0"/>
      <w:sz w:val="24"/>
      <w:szCs w:val="24"/>
    </w:rPr>
  </w:style>
  <w:style w:type="character" w:customStyle="1" w:styleId="AChar1">
    <w:name w:val="A正文 Char1"/>
    <w:link w:val="Affffffffd"/>
    <w:qFormat/>
    <w:rPr>
      <w:snapToGrid w:val="0"/>
      <w:sz w:val="24"/>
      <w:lang w:val="zh-CN"/>
    </w:rPr>
  </w:style>
  <w:style w:type="paragraph" w:customStyle="1" w:styleId="Affffffffd">
    <w:name w:val="A正文"/>
    <w:basedOn w:val="aff2"/>
    <w:link w:val="AChar1"/>
    <w:qFormat/>
    <w:pPr>
      <w:tabs>
        <w:tab w:val="left" w:pos="893"/>
      </w:tabs>
      <w:spacing w:line="360" w:lineRule="auto"/>
      <w:ind w:firstLineChars="200" w:firstLine="480"/>
    </w:pPr>
    <w:rPr>
      <w:snapToGrid w:val="0"/>
      <w:kern w:val="0"/>
      <w:sz w:val="24"/>
      <w:szCs w:val="20"/>
      <w:lang w:val="zh-CN"/>
    </w:rPr>
  </w:style>
  <w:style w:type="paragraph" w:customStyle="1" w:styleId="1f5">
    <w:name w:val="标题 1（绿盟科技）"/>
    <w:basedOn w:val="1"/>
    <w:next w:val="aff2"/>
    <w:uiPriority w:val="99"/>
    <w:qFormat/>
    <w:pPr>
      <w:numPr>
        <w:numId w:val="0"/>
      </w:numPr>
      <w:pBdr>
        <w:bottom w:val="single" w:sz="48" w:space="1" w:color="auto"/>
      </w:pBdr>
      <w:spacing w:beforeLines="0" w:before="600" w:afterLines="0" w:after="330" w:line="576" w:lineRule="auto"/>
      <w:ind w:left="907" w:firstLineChars="200" w:firstLine="200"/>
      <w:jc w:val="left"/>
    </w:pPr>
    <w:rPr>
      <w:rFonts w:ascii="Arial" w:hAnsi="Arial"/>
      <w:sz w:val="44"/>
    </w:rPr>
  </w:style>
  <w:style w:type="paragraph" w:customStyle="1" w:styleId="2f">
    <w:name w:val="标题 2（绿盟科技）"/>
    <w:basedOn w:val="20"/>
    <w:next w:val="aff2"/>
    <w:uiPriority w:val="99"/>
    <w:qFormat/>
    <w:pPr>
      <w:numPr>
        <w:ilvl w:val="0"/>
        <w:numId w:val="0"/>
      </w:numPr>
      <w:spacing w:beforeLines="0" w:before="260" w:afterLines="0" w:after="260" w:line="415" w:lineRule="auto"/>
      <w:ind w:firstLineChars="200" w:firstLine="200"/>
    </w:pPr>
    <w:rPr>
      <w:rFonts w:ascii="Arial" w:eastAsia="黑体" w:hAnsi="Arial"/>
      <w:bCs w:val="0"/>
      <w:sz w:val="32"/>
    </w:rPr>
  </w:style>
  <w:style w:type="paragraph" w:customStyle="1" w:styleId="39">
    <w:name w:val="标题 3（绿盟科技）"/>
    <w:basedOn w:val="3"/>
    <w:next w:val="aff2"/>
    <w:uiPriority w:val="99"/>
    <w:qFormat/>
    <w:pPr>
      <w:numPr>
        <w:ilvl w:val="0"/>
        <w:numId w:val="0"/>
      </w:numPr>
      <w:tabs>
        <w:tab w:val="left" w:pos="960"/>
      </w:tabs>
      <w:spacing w:beforeLines="0" w:before="260" w:afterLines="0" w:after="260" w:line="415" w:lineRule="auto"/>
      <w:ind w:left="907" w:firstLineChars="200" w:firstLine="200"/>
    </w:pPr>
    <w:rPr>
      <w:rFonts w:ascii="Arial" w:eastAsia="黑体" w:hAnsi="Arial"/>
      <w:bCs w:val="0"/>
      <w:kern w:val="0"/>
      <w:sz w:val="30"/>
      <w:szCs w:val="30"/>
      <w:lang w:val="zh-CN"/>
    </w:rPr>
  </w:style>
  <w:style w:type="paragraph" w:customStyle="1" w:styleId="42">
    <w:name w:val="标题 4（绿盟科技）"/>
    <w:basedOn w:val="4"/>
    <w:next w:val="aff2"/>
    <w:uiPriority w:val="99"/>
    <w:qFormat/>
    <w:pPr>
      <w:widowControl/>
      <w:numPr>
        <w:ilvl w:val="0"/>
        <w:numId w:val="0"/>
      </w:numPr>
      <w:spacing w:beforeLines="0" w:before="280" w:afterLines="0" w:after="156" w:line="376" w:lineRule="auto"/>
      <w:ind w:left="1021" w:firstLineChars="200" w:firstLine="200"/>
      <w:jc w:val="left"/>
    </w:pPr>
    <w:rPr>
      <w:rFonts w:ascii="Arial" w:eastAsia="黑体" w:hAnsi="Arial"/>
      <w:bCs w:val="0"/>
      <w:kern w:val="0"/>
    </w:rPr>
  </w:style>
  <w:style w:type="paragraph" w:customStyle="1" w:styleId="51">
    <w:name w:val="标题 5（有编号）（绿盟科技）"/>
    <w:basedOn w:val="aff2"/>
    <w:next w:val="aff2"/>
    <w:uiPriority w:val="99"/>
    <w:qFormat/>
    <w:pPr>
      <w:keepNext/>
      <w:keepLines/>
      <w:spacing w:before="280" w:after="156" w:line="377" w:lineRule="auto"/>
      <w:ind w:left="1134" w:firstLineChars="200" w:firstLine="200"/>
      <w:jc w:val="left"/>
      <w:outlineLvl w:val="4"/>
    </w:pPr>
    <w:rPr>
      <w:rFonts w:ascii="Arial" w:eastAsia="黑体" w:hAnsi="Arial" w:cs="Times New Roman"/>
      <w:b/>
      <w:kern w:val="0"/>
      <w:sz w:val="24"/>
      <w:szCs w:val="28"/>
    </w:rPr>
  </w:style>
  <w:style w:type="paragraph" w:customStyle="1" w:styleId="62">
    <w:name w:val="标题 6（有编号）（绿盟科技）"/>
    <w:basedOn w:val="aff2"/>
    <w:next w:val="aff2"/>
    <w:uiPriority w:val="99"/>
    <w:qFormat/>
    <w:pPr>
      <w:keepNext/>
      <w:keepLines/>
      <w:spacing w:before="240" w:after="64" w:line="319" w:lineRule="auto"/>
      <w:ind w:left="1247" w:firstLineChars="200" w:firstLine="200"/>
      <w:jc w:val="left"/>
      <w:outlineLvl w:val="5"/>
    </w:pPr>
    <w:rPr>
      <w:rFonts w:ascii="Arial" w:eastAsia="黑体" w:hAnsi="Arial" w:cs="Times New Roman"/>
      <w:b/>
      <w:kern w:val="0"/>
      <w:sz w:val="24"/>
      <w:szCs w:val="24"/>
    </w:rPr>
  </w:style>
  <w:style w:type="paragraph" w:customStyle="1" w:styleId="affffffffe">
    <w:name w:val="插图标注（绿盟科技）"/>
    <w:next w:val="aff2"/>
    <w:uiPriority w:val="99"/>
    <w:qFormat/>
    <w:pPr>
      <w:spacing w:after="156"/>
      <w:jc w:val="center"/>
    </w:pPr>
    <w:rPr>
      <w:rFonts w:ascii="Arial" w:eastAsia="宋体" w:hAnsi="Arial" w:cs="Times New Roman"/>
      <w:sz w:val="21"/>
      <w:szCs w:val="21"/>
    </w:rPr>
  </w:style>
  <w:style w:type="paragraph" w:customStyle="1" w:styleId="afffffffff">
    <w:name w:val="表格标注（绿盟科技）"/>
    <w:basedOn w:val="affffffffe"/>
    <w:next w:val="aff2"/>
    <w:uiPriority w:val="99"/>
    <w:qFormat/>
  </w:style>
  <w:style w:type="paragraph" w:customStyle="1" w:styleId="afffffffff0">
    <w:name w:val="正文首行缩进（绿盟科技）"/>
    <w:basedOn w:val="aff2"/>
    <w:link w:val="Charf6"/>
    <w:qFormat/>
    <w:pPr>
      <w:widowControl/>
      <w:spacing w:after="50" w:line="360" w:lineRule="auto"/>
      <w:ind w:firstLineChars="200" w:firstLine="200"/>
      <w:jc w:val="left"/>
    </w:pPr>
    <w:rPr>
      <w:rFonts w:ascii="Arial" w:hAnsi="Arial" w:cs="Times New Roman"/>
      <w:kern w:val="0"/>
      <w:sz w:val="24"/>
      <w:szCs w:val="21"/>
    </w:rPr>
  </w:style>
  <w:style w:type="character" w:customStyle="1" w:styleId="Charf6">
    <w:name w:val="正文首行缩进（绿盟科技） Char"/>
    <w:link w:val="afffffffff0"/>
    <w:qFormat/>
    <w:rPr>
      <w:rFonts w:ascii="Arial" w:eastAsia="宋体" w:hAnsi="Arial" w:cs="Times New Roman"/>
      <w:sz w:val="24"/>
      <w:szCs w:val="21"/>
    </w:rPr>
  </w:style>
  <w:style w:type="character" w:customStyle="1" w:styleId="Charf7">
    <w:name w:val="批注文字 Char"/>
    <w:uiPriority w:val="99"/>
    <w:qFormat/>
    <w:rPr>
      <w:kern w:val="2"/>
      <w:sz w:val="21"/>
    </w:rPr>
  </w:style>
  <w:style w:type="character" w:customStyle="1" w:styleId="Char13">
    <w:name w:val="正文缩进 Char13"/>
    <w:qFormat/>
    <w:rPr>
      <w:sz w:val="22"/>
    </w:rPr>
  </w:style>
  <w:style w:type="paragraph" w:customStyle="1" w:styleId="1f6">
    <w:name w:val="明显引用1"/>
    <w:basedOn w:val="aff2"/>
    <w:next w:val="aff2"/>
    <w:link w:val="afffffffff1"/>
    <w:uiPriority w:val="30"/>
    <w:qFormat/>
    <w:pPr>
      <w:pBdr>
        <w:top w:val="single" w:sz="4" w:space="10" w:color="5B9BD5"/>
        <w:bottom w:val="single" w:sz="4" w:space="10" w:color="5B9BD5"/>
      </w:pBdr>
      <w:spacing w:before="360" w:after="360"/>
      <w:ind w:left="864" w:right="864"/>
      <w:jc w:val="center"/>
    </w:pPr>
    <w:rPr>
      <w:rFonts w:ascii="等线" w:eastAsia="等线" w:hAnsi="等线" w:cs="Times New Roman"/>
      <w:i/>
      <w:iCs/>
      <w:color w:val="5B9BD5"/>
    </w:rPr>
  </w:style>
  <w:style w:type="character" w:customStyle="1" w:styleId="afffffffff1">
    <w:name w:val="明显引用 字符"/>
    <w:link w:val="1f6"/>
    <w:uiPriority w:val="30"/>
    <w:qFormat/>
    <w:rPr>
      <w:rFonts w:ascii="等线" w:eastAsia="等线" w:hAnsi="等线" w:cs="Times New Roman"/>
      <w:i/>
      <w:iCs/>
      <w:color w:val="5B9BD5"/>
      <w:kern w:val="2"/>
      <w:sz w:val="21"/>
      <w:szCs w:val="22"/>
    </w:rPr>
  </w:style>
  <w:style w:type="character" w:customStyle="1" w:styleId="1f7">
    <w:name w:val="明显参考1"/>
    <w:uiPriority w:val="32"/>
    <w:qFormat/>
    <w:rPr>
      <w:b/>
      <w:bCs/>
      <w:smallCaps/>
      <w:color w:val="5B9BD5"/>
      <w:spacing w:val="5"/>
    </w:rPr>
  </w:style>
  <w:style w:type="character" w:customStyle="1" w:styleId="1f8">
    <w:name w:val="不明显参考1"/>
    <w:uiPriority w:val="31"/>
    <w:qFormat/>
    <w:rPr>
      <w:smallCaps/>
      <w:color w:val="595959"/>
    </w:rPr>
  </w:style>
  <w:style w:type="paragraph" w:customStyle="1" w:styleId="1f9">
    <w:name w:val="引用1"/>
    <w:basedOn w:val="aff2"/>
    <w:next w:val="aff2"/>
    <w:uiPriority w:val="29"/>
    <w:qFormat/>
    <w:pPr>
      <w:spacing w:before="200" w:after="160"/>
      <w:ind w:left="864" w:right="864"/>
      <w:jc w:val="center"/>
    </w:pPr>
    <w:rPr>
      <w:rFonts w:ascii="等线" w:eastAsia="等线" w:hAnsi="等线" w:cs="Times New Roman"/>
      <w:i/>
      <w:iCs/>
      <w:color w:val="404040"/>
    </w:rPr>
  </w:style>
  <w:style w:type="paragraph" w:customStyle="1" w:styleId="afffffffff2">
    <w:name w:val="二级标题"/>
    <w:basedOn w:val="aff2"/>
    <w:next w:val="affffffff5"/>
    <w:uiPriority w:val="99"/>
    <w:qFormat/>
    <w:pPr>
      <w:spacing w:beforeLines="50" w:before="156" w:afterLines="50" w:after="156" w:line="360" w:lineRule="auto"/>
      <w:ind w:left="1320" w:hanging="420"/>
      <w:outlineLvl w:val="1"/>
    </w:pPr>
    <w:rPr>
      <w:rFonts w:ascii="等线" w:eastAsia="仿宋" w:hAnsi="等线" w:cs="Times New Roman"/>
      <w:b/>
      <w:sz w:val="30"/>
      <w:szCs w:val="30"/>
    </w:rPr>
  </w:style>
  <w:style w:type="paragraph" w:customStyle="1" w:styleId="afffffffff3">
    <w:name w:val="三级标题"/>
    <w:basedOn w:val="aff2"/>
    <w:next w:val="affffffff5"/>
    <w:uiPriority w:val="99"/>
    <w:qFormat/>
    <w:pPr>
      <w:spacing w:beforeLines="50" w:before="156" w:afterLines="50" w:after="156" w:line="360" w:lineRule="auto"/>
      <w:ind w:left="1740" w:hanging="420"/>
      <w:outlineLvl w:val="2"/>
    </w:pPr>
    <w:rPr>
      <w:rFonts w:ascii="等线" w:eastAsia="仿宋" w:hAnsi="等线" w:cs="Times New Roman"/>
      <w:b/>
      <w:szCs w:val="28"/>
    </w:rPr>
  </w:style>
  <w:style w:type="paragraph" w:customStyle="1" w:styleId="afffffffff4">
    <w:name w:val="四级标题"/>
    <w:basedOn w:val="aff2"/>
    <w:uiPriority w:val="99"/>
    <w:qFormat/>
    <w:pPr>
      <w:spacing w:beforeLines="50" w:before="50" w:afterLines="50" w:after="50" w:line="360" w:lineRule="auto"/>
      <w:ind w:left="2160" w:hanging="420"/>
      <w:outlineLvl w:val="3"/>
    </w:pPr>
    <w:rPr>
      <w:rFonts w:ascii="等线" w:eastAsia="Songti SC" w:hAnsi="等线" w:cs="Times New Roman"/>
      <w:b/>
      <w:sz w:val="24"/>
    </w:rPr>
  </w:style>
  <w:style w:type="paragraph" w:customStyle="1" w:styleId="001-Inspur-">
    <w:name w:val="001-Inspur-正文"/>
    <w:basedOn w:val="aff2"/>
    <w:uiPriority w:val="99"/>
    <w:qFormat/>
    <w:pPr>
      <w:spacing w:before="20" w:after="60"/>
    </w:pPr>
    <w:rPr>
      <w:rFonts w:ascii="等线" w:eastAsia="仿宋" w:hAnsi="等线" w:cs="Times New Roman"/>
      <w:szCs w:val="24"/>
    </w:rPr>
  </w:style>
  <w:style w:type="paragraph" w:customStyle="1" w:styleId="-1">
    <w:name w:val="海南水务正文-缩进"/>
    <w:basedOn w:val="aff2"/>
    <w:uiPriority w:val="99"/>
    <w:qFormat/>
    <w:rPr>
      <w:rFonts w:ascii="等线" w:eastAsia="等线" w:hAnsi="等线" w:cs="Times New Roman"/>
      <w:color w:val="000000"/>
    </w:rPr>
  </w:style>
  <w:style w:type="paragraph" w:customStyle="1" w:styleId="52">
    <w:name w:val="样式5"/>
    <w:basedOn w:val="aff2"/>
    <w:link w:val="5Char"/>
    <w:uiPriority w:val="99"/>
    <w:qFormat/>
    <w:pPr>
      <w:spacing w:line="0" w:lineRule="atLeast"/>
      <w:ind w:firstLine="480"/>
    </w:pPr>
    <w:rPr>
      <w:rFonts w:ascii="仿宋" w:eastAsia="仿宋" w:hAnsi="仿宋" w:cs="宋体"/>
    </w:rPr>
  </w:style>
  <w:style w:type="paragraph" w:customStyle="1" w:styleId="2f0">
    <w:name w:val="样式 正文缩进 + 首行缩进:  2 字符"/>
    <w:basedOn w:val="aff6"/>
    <w:uiPriority w:val="99"/>
    <w:qFormat/>
    <w:pPr>
      <w:spacing w:line="360" w:lineRule="auto"/>
      <w:ind w:firstLineChars="200" w:firstLine="200"/>
      <w:jc w:val="both"/>
    </w:pPr>
    <w:rPr>
      <w:rFonts w:cs="宋体"/>
      <w:kern w:val="2"/>
      <w:sz w:val="24"/>
    </w:rPr>
  </w:style>
  <w:style w:type="paragraph" w:customStyle="1" w:styleId="afffffffff5">
    <w:name w:val="电建正文"/>
    <w:basedOn w:val="aff2"/>
    <w:uiPriority w:val="99"/>
    <w:qFormat/>
    <w:pPr>
      <w:widowControl/>
      <w:tabs>
        <w:tab w:val="left" w:pos="720"/>
      </w:tabs>
      <w:overflowPunct w:val="0"/>
      <w:autoSpaceDE w:val="0"/>
      <w:autoSpaceDN w:val="0"/>
      <w:spacing w:line="360" w:lineRule="auto"/>
      <w:ind w:firstLineChars="200" w:firstLine="200"/>
      <w:contextualSpacing/>
      <w:jc w:val="left"/>
    </w:pPr>
    <w:rPr>
      <w:rFonts w:ascii="Tahoma" w:eastAsia="等线" w:hAnsi="Tahoma" w:cs="Times New Roman"/>
      <w:kern w:val="0"/>
      <w:sz w:val="24"/>
    </w:rPr>
  </w:style>
  <w:style w:type="paragraph" w:customStyle="1" w:styleId="x">
    <w:name w:val="正x文"/>
    <w:uiPriority w:val="99"/>
    <w:qFormat/>
    <w:pPr>
      <w:spacing w:line="360" w:lineRule="auto"/>
      <w:ind w:firstLineChars="200" w:firstLine="200"/>
    </w:pPr>
    <w:rPr>
      <w:rFonts w:ascii="宋体" w:eastAsia="等线" w:hAnsi="宋体" w:cs="Times New Roman"/>
      <w:sz w:val="28"/>
      <w:szCs w:val="21"/>
    </w:rPr>
  </w:style>
  <w:style w:type="paragraph" w:customStyle="1" w:styleId="afffffffff6">
    <w:name w:val="正文（绿盟科技）"/>
    <w:link w:val="Charf8"/>
    <w:uiPriority w:val="99"/>
    <w:qFormat/>
    <w:pPr>
      <w:spacing w:line="300" w:lineRule="auto"/>
    </w:pPr>
    <w:rPr>
      <w:rFonts w:ascii="Arial" w:eastAsia="宋体" w:hAnsi="Arial" w:cs="Times New Roman"/>
      <w:sz w:val="21"/>
      <w:szCs w:val="21"/>
    </w:rPr>
  </w:style>
  <w:style w:type="character" w:customStyle="1" w:styleId="Charf8">
    <w:name w:val="正文（绿盟科技） Char"/>
    <w:link w:val="afffffffff6"/>
    <w:uiPriority w:val="99"/>
    <w:qFormat/>
    <w:rPr>
      <w:rFonts w:ascii="Arial" w:eastAsia="宋体" w:hAnsi="Arial" w:cs="Times New Roman"/>
      <w:sz w:val="21"/>
      <w:szCs w:val="21"/>
    </w:rPr>
  </w:style>
  <w:style w:type="paragraph" w:customStyle="1" w:styleId="125">
    <w:name w:val="正文小四宋体1.25行距"/>
    <w:basedOn w:val="aff2"/>
    <w:link w:val="125Char"/>
    <w:qFormat/>
    <w:pPr>
      <w:autoSpaceDE w:val="0"/>
      <w:autoSpaceDN w:val="0"/>
      <w:adjustRightInd w:val="0"/>
      <w:spacing w:line="360" w:lineRule="auto"/>
      <w:ind w:firstLineChars="200" w:firstLine="200"/>
      <w:jc w:val="left"/>
    </w:pPr>
    <w:rPr>
      <w:rFonts w:ascii="Times New Roman" w:hAnsi="Times New Roman" w:cs="Times New Roman"/>
      <w:snapToGrid w:val="0"/>
      <w:kern w:val="0"/>
      <w:sz w:val="24"/>
      <w:szCs w:val="21"/>
    </w:rPr>
  </w:style>
  <w:style w:type="character" w:customStyle="1" w:styleId="125Char">
    <w:name w:val="正文小四宋体1.25行距 Char"/>
    <w:link w:val="125"/>
    <w:qFormat/>
    <w:rPr>
      <w:rFonts w:ascii="Times New Roman" w:eastAsia="宋体" w:hAnsi="Times New Roman" w:cs="Times New Roman"/>
      <w:snapToGrid w:val="0"/>
      <w:sz w:val="24"/>
      <w:szCs w:val="21"/>
    </w:rPr>
  </w:style>
  <w:style w:type="paragraph" w:customStyle="1" w:styleId="afffffffff7">
    <w:name w:val="国寿正文"/>
    <w:basedOn w:val="aff2"/>
    <w:link w:val="Charf9"/>
    <w:qFormat/>
    <w:pPr>
      <w:spacing w:line="360" w:lineRule="auto"/>
      <w:ind w:firstLineChars="200" w:firstLine="200"/>
      <w:jc w:val="left"/>
    </w:pPr>
    <w:rPr>
      <w:rFonts w:ascii="Times New Roman" w:hAnsi="Times New Roman" w:cs="Times New Roman"/>
      <w:szCs w:val="24"/>
    </w:rPr>
  </w:style>
  <w:style w:type="character" w:customStyle="1" w:styleId="Charf9">
    <w:name w:val="国寿正文 Char"/>
    <w:link w:val="afffffffff7"/>
    <w:qFormat/>
    <w:rPr>
      <w:rFonts w:ascii="Times New Roman" w:eastAsia="宋体" w:hAnsi="Times New Roman" w:cs="Times New Roman"/>
      <w:kern w:val="2"/>
      <w:sz w:val="21"/>
      <w:szCs w:val="24"/>
    </w:rPr>
  </w:style>
  <w:style w:type="paragraph" w:customStyle="1" w:styleId="afffffffff8">
    <w:name w:val="图注"/>
    <w:basedOn w:val="aff2"/>
    <w:next w:val="aff2"/>
    <w:uiPriority w:val="99"/>
    <w:qFormat/>
    <w:pPr>
      <w:widowControl/>
      <w:adjustRightInd w:val="0"/>
      <w:spacing w:beforeLines="50" w:before="60" w:after="120" w:line="312" w:lineRule="atLeast"/>
      <w:ind w:left="900" w:hanging="420"/>
      <w:contextualSpacing/>
      <w:jc w:val="left"/>
      <w:textAlignment w:val="baseline"/>
    </w:pPr>
    <w:rPr>
      <w:rFonts w:ascii="等线" w:eastAsia="等线" w:hAnsi="等线" w:cs="Times New Roman"/>
      <w:kern w:val="0"/>
      <w:sz w:val="18"/>
      <w:szCs w:val="20"/>
    </w:rPr>
  </w:style>
  <w:style w:type="paragraph" w:customStyle="1" w:styleId="1fa">
    <w:name w:val="第1级标题"/>
    <w:next w:val="2f1"/>
    <w:uiPriority w:val="99"/>
    <w:qFormat/>
    <w:pPr>
      <w:ind w:left="425" w:hanging="425"/>
      <w:jc w:val="both"/>
      <w:outlineLvl w:val="0"/>
    </w:pPr>
    <w:rPr>
      <w:rFonts w:ascii="Calibri" w:eastAsia="黑体" w:hAnsi="Calibri" w:cs="Times New Roman"/>
      <w:b/>
      <w:kern w:val="2"/>
      <w:sz w:val="32"/>
      <w:szCs w:val="21"/>
    </w:rPr>
  </w:style>
  <w:style w:type="paragraph" w:customStyle="1" w:styleId="2f1">
    <w:name w:val="第2级标题"/>
    <w:basedOn w:val="1fa"/>
    <w:next w:val="3a"/>
    <w:uiPriority w:val="99"/>
    <w:qFormat/>
    <w:pPr>
      <w:ind w:left="992" w:hanging="567"/>
      <w:outlineLvl w:val="1"/>
    </w:pPr>
    <w:rPr>
      <w:sz w:val="28"/>
    </w:rPr>
  </w:style>
  <w:style w:type="paragraph" w:customStyle="1" w:styleId="3a">
    <w:name w:val="第3级标题"/>
    <w:basedOn w:val="2f1"/>
    <w:next w:val="43"/>
    <w:uiPriority w:val="99"/>
    <w:qFormat/>
    <w:pPr>
      <w:ind w:left="1418"/>
      <w:outlineLvl w:val="2"/>
    </w:pPr>
    <w:rPr>
      <w:sz w:val="24"/>
      <w:szCs w:val="24"/>
    </w:rPr>
  </w:style>
  <w:style w:type="paragraph" w:customStyle="1" w:styleId="43">
    <w:name w:val="第4级标题"/>
    <w:basedOn w:val="3a"/>
    <w:uiPriority w:val="99"/>
    <w:qFormat/>
    <w:pPr>
      <w:ind w:left="1985" w:hanging="709"/>
      <w:outlineLvl w:val="3"/>
    </w:pPr>
  </w:style>
  <w:style w:type="paragraph" w:customStyle="1" w:styleId="afffffffff9">
    <w:name w:val="正文首行缩进（奇安信）"/>
    <w:basedOn w:val="aff2"/>
    <w:link w:val="afffffffffa"/>
    <w:qFormat/>
    <w:pPr>
      <w:widowControl/>
      <w:spacing w:line="360" w:lineRule="auto"/>
      <w:ind w:firstLineChars="200" w:firstLine="200"/>
    </w:pPr>
    <w:rPr>
      <w:rFonts w:ascii="宋体" w:hAnsi="宋体" w:cs="Times New Roman"/>
      <w:kern w:val="0"/>
      <w:sz w:val="24"/>
      <w:szCs w:val="24"/>
    </w:rPr>
  </w:style>
  <w:style w:type="character" w:customStyle="1" w:styleId="afffffffffa">
    <w:name w:val="正文首行缩进（奇安信） 字符"/>
    <w:link w:val="afffffffff9"/>
    <w:qFormat/>
    <w:rPr>
      <w:rFonts w:ascii="宋体" w:eastAsia="宋体" w:hAnsi="宋体" w:cs="Times New Roman"/>
      <w:sz w:val="24"/>
      <w:szCs w:val="24"/>
    </w:rPr>
  </w:style>
  <w:style w:type="paragraph" w:customStyle="1" w:styleId="360">
    <w:name w:val="正文（奇虎360）"/>
    <w:link w:val="360Char"/>
    <w:qFormat/>
    <w:pPr>
      <w:spacing w:line="300" w:lineRule="auto"/>
    </w:pPr>
    <w:rPr>
      <w:rFonts w:ascii="Arial" w:eastAsia="宋体" w:hAnsi="Arial" w:cs="Times New Roman"/>
      <w:sz w:val="21"/>
      <w:szCs w:val="21"/>
    </w:rPr>
  </w:style>
  <w:style w:type="character" w:customStyle="1" w:styleId="360Char">
    <w:name w:val="正文（奇虎360） Char"/>
    <w:link w:val="360"/>
    <w:qFormat/>
    <w:rPr>
      <w:rFonts w:ascii="Arial" w:eastAsia="宋体" w:hAnsi="Arial" w:cs="Times New Roman"/>
      <w:sz w:val="21"/>
      <w:szCs w:val="21"/>
    </w:rPr>
  </w:style>
  <w:style w:type="paragraph" w:customStyle="1" w:styleId="SANGFOR11">
    <w:name w:val="SANGFOR_1_标题1"/>
    <w:basedOn w:val="1"/>
    <w:next w:val="aff2"/>
    <w:uiPriority w:val="99"/>
    <w:qFormat/>
    <w:pPr>
      <w:numPr>
        <w:numId w:val="0"/>
      </w:numPr>
      <w:tabs>
        <w:tab w:val="left" w:pos="1206"/>
      </w:tabs>
      <w:snapToGrid w:val="0"/>
      <w:spacing w:beforeLines="50" w:before="340" w:afterLines="50" w:after="330"/>
      <w:ind w:left="641"/>
      <w:jc w:val="both"/>
    </w:pPr>
    <w:rPr>
      <w:rFonts w:ascii="Arial" w:eastAsia="微软雅黑" w:hAnsi="Arial"/>
      <w:bCs w:val="0"/>
      <w:szCs w:val="32"/>
    </w:rPr>
  </w:style>
  <w:style w:type="paragraph" w:customStyle="1" w:styleId="SANGFOR22">
    <w:name w:val="SANGFOR_2_标题2"/>
    <w:basedOn w:val="20"/>
    <w:next w:val="aff2"/>
    <w:uiPriority w:val="99"/>
    <w:qFormat/>
    <w:pPr>
      <w:numPr>
        <w:ilvl w:val="0"/>
        <w:numId w:val="0"/>
      </w:numPr>
      <w:tabs>
        <w:tab w:val="left" w:pos="567"/>
      </w:tabs>
      <w:snapToGrid w:val="0"/>
      <w:spacing w:before="260" w:after="260" w:line="240" w:lineRule="auto"/>
      <w:jc w:val="both"/>
    </w:pPr>
    <w:rPr>
      <w:rFonts w:ascii="Arial" w:eastAsia="微软雅黑" w:hAnsi="Arial"/>
      <w:szCs w:val="30"/>
    </w:rPr>
  </w:style>
  <w:style w:type="paragraph" w:customStyle="1" w:styleId="SANGFOR33">
    <w:name w:val="SANGFOR_3_标题3"/>
    <w:basedOn w:val="3"/>
    <w:next w:val="aff2"/>
    <w:uiPriority w:val="99"/>
    <w:qFormat/>
    <w:pPr>
      <w:numPr>
        <w:ilvl w:val="0"/>
        <w:numId w:val="0"/>
      </w:numPr>
      <w:tabs>
        <w:tab w:val="left" w:pos="737"/>
      </w:tabs>
      <w:snapToGrid w:val="0"/>
      <w:spacing w:before="260" w:after="260" w:line="240" w:lineRule="auto"/>
      <w:jc w:val="both"/>
    </w:pPr>
    <w:rPr>
      <w:rFonts w:ascii="Arial" w:eastAsia="微软雅黑" w:hAnsi="Arial"/>
      <w:szCs w:val="28"/>
    </w:rPr>
  </w:style>
  <w:style w:type="paragraph" w:customStyle="1" w:styleId="SANGFOR44">
    <w:name w:val="SANGFOR_4_标题4"/>
    <w:basedOn w:val="4"/>
    <w:next w:val="aff2"/>
    <w:uiPriority w:val="99"/>
    <w:qFormat/>
    <w:pPr>
      <w:numPr>
        <w:ilvl w:val="0"/>
        <w:numId w:val="0"/>
      </w:numPr>
      <w:tabs>
        <w:tab w:val="left" w:pos="567"/>
      </w:tabs>
      <w:snapToGrid w:val="0"/>
      <w:spacing w:before="280" w:after="290"/>
    </w:pPr>
    <w:rPr>
      <w:rFonts w:ascii="Arial" w:eastAsia="微软雅黑" w:hAnsi="Arial"/>
      <w:sz w:val="24"/>
      <w:szCs w:val="24"/>
    </w:rPr>
  </w:style>
  <w:style w:type="paragraph" w:customStyle="1" w:styleId="SANGFOR55">
    <w:name w:val="SANGFOR_5_标题5"/>
    <w:basedOn w:val="5"/>
    <w:next w:val="aff2"/>
    <w:uiPriority w:val="99"/>
    <w:qFormat/>
    <w:pPr>
      <w:numPr>
        <w:ilvl w:val="0"/>
        <w:numId w:val="0"/>
      </w:numPr>
      <w:tabs>
        <w:tab w:val="left" w:pos="567"/>
      </w:tabs>
      <w:snapToGrid w:val="0"/>
      <w:spacing w:before="280" w:after="290"/>
    </w:pPr>
    <w:rPr>
      <w:rFonts w:ascii="Arial" w:eastAsia="微软雅黑" w:hAnsi="Arial" w:cs="Times New Roman"/>
      <w:sz w:val="21"/>
      <w:szCs w:val="21"/>
    </w:rPr>
  </w:style>
  <w:style w:type="paragraph" w:customStyle="1" w:styleId="SANGFOR6">
    <w:name w:val="SANGFOR_6_正文"/>
    <w:basedOn w:val="aff2"/>
    <w:link w:val="SANGFOR6Char"/>
    <w:qFormat/>
    <w:pPr>
      <w:snapToGrid w:val="0"/>
      <w:spacing w:line="360" w:lineRule="auto"/>
      <w:ind w:firstLine="420"/>
    </w:pPr>
    <w:rPr>
      <w:rFonts w:ascii="Arial" w:eastAsia="微软雅黑" w:hAnsi="Arial" w:cs="Times New Roman"/>
      <w:szCs w:val="24"/>
    </w:rPr>
  </w:style>
  <w:style w:type="character" w:customStyle="1" w:styleId="SANGFOR6Char">
    <w:name w:val="SANGFOR_6_正文 Char"/>
    <w:link w:val="SANGFOR6"/>
    <w:qFormat/>
    <w:locked/>
    <w:rPr>
      <w:rFonts w:ascii="Arial" w:eastAsia="微软雅黑" w:hAnsi="Arial" w:cs="Times New Roman"/>
      <w:kern w:val="2"/>
      <w:sz w:val="21"/>
      <w:szCs w:val="24"/>
    </w:rPr>
  </w:style>
  <w:style w:type="character" w:customStyle="1" w:styleId="CharChar4">
    <w:name w:val="Char Char"/>
    <w:qFormat/>
    <w:rPr>
      <w:rFonts w:ascii="Times New Roman" w:eastAsia="微软雅黑" w:hAnsi="Times New Roman"/>
      <w:b/>
      <w:sz w:val="24"/>
    </w:rPr>
  </w:style>
  <w:style w:type="paragraph" w:customStyle="1" w:styleId="Pa4">
    <w:name w:val="Pa4"/>
    <w:basedOn w:val="Default"/>
    <w:next w:val="Default"/>
    <w:uiPriority w:val="99"/>
    <w:qFormat/>
    <w:pPr>
      <w:spacing w:line="161" w:lineRule="atLeast"/>
    </w:pPr>
    <w:rPr>
      <w:rFonts w:ascii="汉仪细等线简" w:eastAsia="汉仪细等线简" w:hAnsi="等线"/>
      <w:color w:val="auto"/>
    </w:rPr>
  </w:style>
  <w:style w:type="character" w:customStyle="1" w:styleId="A60">
    <w:name w:val="A6"/>
    <w:uiPriority w:val="99"/>
    <w:qFormat/>
    <w:rPr>
      <w:rFonts w:cs="汉仪细等线简"/>
      <w:color w:val="3D444E"/>
      <w:sz w:val="18"/>
      <w:szCs w:val="18"/>
    </w:rPr>
  </w:style>
  <w:style w:type="character" w:customStyle="1" w:styleId="A80">
    <w:name w:val="A8"/>
    <w:uiPriority w:val="99"/>
    <w:qFormat/>
    <w:rPr>
      <w:rFonts w:ascii="Dell Replica Light" w:eastAsia="Dell Replica Light" w:cs="Dell Replica Light"/>
      <w:color w:val="3D444E"/>
      <w:sz w:val="10"/>
      <w:szCs w:val="10"/>
    </w:rPr>
  </w:style>
  <w:style w:type="paragraph" w:customStyle="1" w:styleId="91">
    <w:name w:val="样式9"/>
    <w:basedOn w:val="aff2"/>
    <w:uiPriority w:val="99"/>
    <w:qFormat/>
    <w:pPr>
      <w:keepNext/>
      <w:keepLines/>
      <w:tabs>
        <w:tab w:val="left" w:pos="2160"/>
      </w:tabs>
      <w:spacing w:before="260" w:after="260" w:line="360" w:lineRule="auto"/>
      <w:ind w:left="2160" w:hanging="720"/>
      <w:outlineLvl w:val="2"/>
    </w:pPr>
    <w:rPr>
      <w:rFonts w:ascii="Times New Roman" w:hAnsi="Times New Roman" w:cs="Times New Roman"/>
      <w:b/>
      <w:bCs/>
      <w:sz w:val="30"/>
      <w:szCs w:val="30"/>
    </w:rPr>
  </w:style>
  <w:style w:type="paragraph" w:customStyle="1" w:styleId="102">
    <w:name w:val="样式10"/>
    <w:basedOn w:val="aff2"/>
    <w:uiPriority w:val="99"/>
    <w:qFormat/>
    <w:pPr>
      <w:keepNext/>
      <w:keepLines/>
      <w:tabs>
        <w:tab w:val="left" w:pos="2880"/>
      </w:tabs>
      <w:spacing w:line="360" w:lineRule="auto"/>
      <w:ind w:left="2880" w:hanging="720"/>
      <w:outlineLvl w:val="3"/>
    </w:pPr>
    <w:rPr>
      <w:rFonts w:ascii="Times New Roman" w:hAnsi="宋体" w:cs="Times New Roman"/>
      <w:b/>
      <w:bCs/>
      <w:szCs w:val="28"/>
    </w:rPr>
  </w:style>
  <w:style w:type="paragraph" w:customStyle="1" w:styleId="HeadingLeft">
    <w:name w:val="Heading Left"/>
    <w:basedOn w:val="aff2"/>
    <w:uiPriority w:val="99"/>
    <w:qFormat/>
    <w:rPr>
      <w:rFonts w:ascii="Times New Roman" w:hAnsi="Times New Roman" w:cs="Times New Roman"/>
      <w:sz w:val="20"/>
      <w:szCs w:val="20"/>
    </w:rPr>
  </w:style>
  <w:style w:type="paragraph" w:customStyle="1" w:styleId="1-i2-CtrlShift1">
    <w:name w:val="标1-i2-Ctrl+Shift+1"/>
    <w:basedOn w:val="aff2"/>
    <w:next w:val="2-i2-CtrlShift2"/>
    <w:uiPriority w:val="99"/>
    <w:qFormat/>
    <w:pPr>
      <w:keepNext/>
      <w:widowControl/>
      <w:pBdr>
        <w:bottom w:val="single" w:sz="12" w:space="0" w:color="auto"/>
      </w:pBdr>
      <w:topLinePunct/>
      <w:adjustRightInd w:val="0"/>
      <w:snapToGrid w:val="0"/>
      <w:spacing w:before="1600" w:after="800" w:line="240" w:lineRule="atLeast"/>
      <w:jc w:val="right"/>
    </w:pPr>
    <w:rPr>
      <w:rFonts w:ascii="Book Antiqua" w:hAnsi="Book Antiqua" w:cs="Book Antiqua"/>
      <w:b/>
      <w:bCs/>
      <w:sz w:val="44"/>
      <w:szCs w:val="44"/>
      <w:lang w:val="zh-TW" w:eastAsia="zh-TW"/>
    </w:rPr>
  </w:style>
  <w:style w:type="paragraph" w:customStyle="1" w:styleId="2-i2-CtrlShift2">
    <w:name w:val="标2-i2-Ctrl+Shift+2"/>
    <w:basedOn w:val="aff2"/>
    <w:next w:val="3-i2-CtrlShift3"/>
    <w:link w:val="2-i2-CtrlShift2Char"/>
    <w:uiPriority w:val="99"/>
    <w:qFormat/>
    <w:pPr>
      <w:keepNext/>
      <w:keepLines/>
      <w:widowControl/>
      <w:tabs>
        <w:tab w:val="left" w:pos="420"/>
      </w:tabs>
      <w:topLinePunct/>
      <w:adjustRightInd w:val="0"/>
      <w:snapToGrid w:val="0"/>
      <w:spacing w:before="600" w:after="160" w:line="240" w:lineRule="atLeast"/>
      <w:jc w:val="left"/>
      <w:outlineLvl w:val="1"/>
    </w:pPr>
    <w:rPr>
      <w:rFonts w:ascii="Book Antiqua" w:eastAsia="黑体" w:hAnsi="Book Antiqua" w:cs="Book Antiqua"/>
      <w:bCs/>
      <w:kern w:val="0"/>
      <w:sz w:val="36"/>
      <w:szCs w:val="36"/>
      <w:lang w:val="zh-TW" w:eastAsia="zh-TW"/>
    </w:rPr>
  </w:style>
  <w:style w:type="paragraph" w:customStyle="1" w:styleId="3-i2-CtrlShift3">
    <w:name w:val="标3-i2-Ctrl+Shift+3"/>
    <w:basedOn w:val="3"/>
    <w:next w:val="aff2"/>
    <w:uiPriority w:val="99"/>
    <w:qFormat/>
    <w:pPr>
      <w:widowControl/>
      <w:numPr>
        <w:ilvl w:val="0"/>
        <w:numId w:val="0"/>
      </w:numPr>
      <w:tabs>
        <w:tab w:val="left" w:pos="0"/>
        <w:tab w:val="left" w:pos="420"/>
      </w:tabs>
      <w:topLinePunct/>
      <w:adjustRightInd w:val="0"/>
      <w:snapToGrid w:val="0"/>
      <w:spacing w:beforeLines="0" w:before="200" w:afterLines="0" w:after="200" w:line="240" w:lineRule="atLeast"/>
    </w:pPr>
    <w:rPr>
      <w:rFonts w:ascii="Book Antiqua" w:eastAsia="黑体" w:hAnsi="Book Antiqua" w:cs="宋体"/>
      <w:b w:val="0"/>
      <w:bCs w:val="0"/>
      <w:kern w:val="0"/>
      <w:sz w:val="32"/>
      <w:lang w:eastAsia="en-US"/>
    </w:rPr>
  </w:style>
  <w:style w:type="character" w:customStyle="1" w:styleId="2-i2-CtrlShift2Char">
    <w:name w:val="标2-i2-Ctrl+Shift+2 Char"/>
    <w:link w:val="2-i2-CtrlShift2"/>
    <w:uiPriority w:val="99"/>
    <w:qFormat/>
    <w:rPr>
      <w:rFonts w:ascii="Book Antiqua" w:eastAsia="黑体" w:hAnsi="Book Antiqua" w:cs="Book Antiqua"/>
      <w:bCs/>
      <w:sz w:val="36"/>
      <w:szCs w:val="36"/>
      <w:lang w:val="zh-TW" w:eastAsia="zh-TW"/>
    </w:rPr>
  </w:style>
  <w:style w:type="paragraph" w:customStyle="1" w:styleId="4-i2-CtrlShift4">
    <w:name w:val="标4-i2-Ctrl+Shift+4"/>
    <w:basedOn w:val="aff2"/>
    <w:next w:val="aff2"/>
    <w:uiPriority w:val="99"/>
    <w:qFormat/>
    <w:pPr>
      <w:keepNext/>
      <w:keepLines/>
      <w:widowControl/>
      <w:topLinePunct/>
      <w:adjustRightInd w:val="0"/>
      <w:snapToGrid w:val="0"/>
      <w:spacing w:before="160" w:after="160" w:line="240" w:lineRule="atLeast"/>
      <w:jc w:val="left"/>
      <w:outlineLvl w:val="3"/>
    </w:pPr>
    <w:rPr>
      <w:rFonts w:ascii="Book Antiqua" w:eastAsia="黑体" w:hAnsi="Book Antiqua" w:cs="宋体"/>
      <w:kern w:val="0"/>
      <w:szCs w:val="28"/>
    </w:rPr>
  </w:style>
  <w:style w:type="paragraph" w:customStyle="1" w:styleId="5-i2-CtrlShift5">
    <w:name w:val="标5-i2-Ctrl+Shift+5"/>
    <w:basedOn w:val="aff2"/>
    <w:next w:val="aff2"/>
    <w:uiPriority w:val="99"/>
    <w:qFormat/>
    <w:pPr>
      <w:keepNext/>
      <w:keepLines/>
      <w:widowControl/>
      <w:tabs>
        <w:tab w:val="left" w:pos="420"/>
      </w:tabs>
      <w:topLinePunct/>
      <w:adjustRightInd w:val="0"/>
      <w:snapToGrid w:val="0"/>
      <w:spacing w:before="160" w:after="160" w:line="240" w:lineRule="atLeast"/>
      <w:outlineLvl w:val="4"/>
    </w:pPr>
    <w:rPr>
      <w:rFonts w:ascii="Book Antiqua" w:eastAsia="黑体" w:hAnsi="Book Antiqua" w:cs="宋体"/>
      <w:kern w:val="0"/>
      <w:sz w:val="24"/>
      <w:szCs w:val="24"/>
    </w:rPr>
  </w:style>
  <w:style w:type="paragraph" w:customStyle="1" w:styleId="afffffffffb">
    <w:name w:val="附图标题"/>
    <w:basedOn w:val="aff2"/>
    <w:next w:val="aff6"/>
    <w:link w:val="CharChar5"/>
    <w:uiPriority w:val="99"/>
    <w:qFormat/>
    <w:pPr>
      <w:tabs>
        <w:tab w:val="left" w:pos="4264"/>
      </w:tabs>
      <w:spacing w:afterLines="100" w:after="100"/>
      <w:ind w:left="3964" w:hanging="420"/>
    </w:pPr>
    <w:rPr>
      <w:rFonts w:ascii="Arial" w:eastAsia="黑体" w:hAnsi="Arial" w:cs="Times New Roman"/>
      <w:b/>
      <w:sz w:val="18"/>
      <w:szCs w:val="24"/>
    </w:rPr>
  </w:style>
  <w:style w:type="character" w:customStyle="1" w:styleId="CharChar5">
    <w:name w:val="附图标题 Char Char"/>
    <w:link w:val="afffffffffb"/>
    <w:uiPriority w:val="99"/>
    <w:qFormat/>
    <w:rPr>
      <w:rFonts w:ascii="Arial" w:eastAsia="黑体" w:hAnsi="Arial" w:cs="Times New Roman"/>
      <w:b/>
      <w:kern w:val="2"/>
      <w:sz w:val="18"/>
      <w:szCs w:val="24"/>
    </w:rPr>
  </w:style>
  <w:style w:type="character" w:customStyle="1" w:styleId="Charfa">
    <w:name w:val="常规 Char"/>
    <w:link w:val="afffffffffc"/>
    <w:qFormat/>
    <w:rPr>
      <w:szCs w:val="21"/>
    </w:rPr>
  </w:style>
  <w:style w:type="paragraph" w:customStyle="1" w:styleId="afffffffffc">
    <w:name w:val="常规"/>
    <w:basedOn w:val="aff2"/>
    <w:link w:val="Charfa"/>
    <w:qFormat/>
    <w:pPr>
      <w:spacing w:beforeLines="100" w:before="312" w:afterLines="100" w:after="312"/>
      <w:ind w:left="1134"/>
    </w:pPr>
    <w:rPr>
      <w:kern w:val="0"/>
      <w:sz w:val="20"/>
      <w:szCs w:val="21"/>
    </w:rPr>
  </w:style>
  <w:style w:type="paragraph" w:customStyle="1" w:styleId="afffffffffd">
    <w:name w:val="正文（奇安信）"/>
    <w:link w:val="afffffffffe"/>
    <w:qFormat/>
    <w:pPr>
      <w:spacing w:line="300" w:lineRule="auto"/>
    </w:pPr>
    <w:rPr>
      <w:rFonts w:ascii="Arial" w:eastAsia="宋体" w:hAnsi="Arial" w:cs="Times New Roman"/>
      <w:sz w:val="21"/>
      <w:szCs w:val="21"/>
    </w:rPr>
  </w:style>
  <w:style w:type="character" w:customStyle="1" w:styleId="afffffffffe">
    <w:name w:val="正文（奇安信） 字符"/>
    <w:link w:val="afffffffffd"/>
    <w:qFormat/>
    <w:rPr>
      <w:rFonts w:ascii="Arial" w:eastAsia="宋体" w:hAnsi="Arial" w:cs="Times New Roman"/>
      <w:sz w:val="21"/>
      <w:szCs w:val="21"/>
    </w:rPr>
  </w:style>
  <w:style w:type="paragraph" w:customStyle="1" w:styleId="3600">
    <w:name w:val="正文首行缩进（奇虎360）"/>
    <w:basedOn w:val="360"/>
    <w:link w:val="360Char0"/>
    <w:qFormat/>
    <w:pPr>
      <w:spacing w:after="50"/>
      <w:ind w:firstLineChars="200" w:firstLine="200"/>
    </w:pPr>
  </w:style>
  <w:style w:type="character" w:customStyle="1" w:styleId="360Char0">
    <w:name w:val="正文首行缩进（奇虎360） Char"/>
    <w:link w:val="3600"/>
    <w:qFormat/>
    <w:rPr>
      <w:rFonts w:ascii="Arial" w:eastAsia="宋体" w:hAnsi="Arial" w:cs="Times New Roman"/>
      <w:sz w:val="21"/>
      <w:szCs w:val="21"/>
    </w:rPr>
  </w:style>
  <w:style w:type="paragraph" w:customStyle="1" w:styleId="3601">
    <w:name w:val="正文360首行缩进"/>
    <w:basedOn w:val="aff2"/>
    <w:uiPriority w:val="99"/>
    <w:qFormat/>
    <w:pPr>
      <w:widowControl/>
      <w:spacing w:before="120" w:after="50" w:line="300" w:lineRule="auto"/>
      <w:ind w:firstLineChars="200" w:firstLine="200"/>
      <w:jc w:val="left"/>
    </w:pPr>
    <w:rPr>
      <w:rFonts w:ascii="Arial" w:eastAsia="等线" w:hAnsi="Arial" w:cs="Times New Roman"/>
      <w:kern w:val="0"/>
      <w:sz w:val="20"/>
      <w:szCs w:val="21"/>
    </w:rPr>
  </w:style>
  <w:style w:type="paragraph" w:customStyle="1" w:styleId="ItemStep">
    <w:name w:val="Item Step"/>
    <w:uiPriority w:val="99"/>
    <w:qFormat/>
    <w:pPr>
      <w:tabs>
        <w:tab w:val="left" w:pos="0"/>
      </w:tabs>
      <w:spacing w:before="60" w:after="60" w:line="300" w:lineRule="auto"/>
      <w:ind w:hanging="420"/>
      <w:jc w:val="both"/>
    </w:pPr>
    <w:rPr>
      <w:rFonts w:ascii="Arial" w:eastAsia="宋体" w:hAnsi="Arial" w:cs="Times New Roman"/>
      <w:sz w:val="24"/>
    </w:rPr>
  </w:style>
  <w:style w:type="paragraph" w:customStyle="1" w:styleId="H211">
    <w:name w:val="H21.1"/>
    <w:basedOn w:val="20"/>
    <w:uiPriority w:val="99"/>
    <w:qFormat/>
    <w:pPr>
      <w:pageBreakBefore/>
      <w:numPr>
        <w:ilvl w:val="0"/>
        <w:numId w:val="0"/>
      </w:numPr>
      <w:tabs>
        <w:tab w:val="left" w:pos="420"/>
        <w:tab w:val="left" w:pos="567"/>
        <w:tab w:val="left" w:pos="737"/>
        <w:tab w:val="left" w:pos="851"/>
      </w:tabs>
      <w:spacing w:beforeLines="0" w:before="260" w:after="120"/>
      <w:ind w:left="3979" w:hanging="3979"/>
    </w:pPr>
    <w:rPr>
      <w:rFonts w:ascii="Arial" w:eastAsia="黑体" w:hAnsi="Arial"/>
      <w:spacing w:val="20"/>
      <w:sz w:val="32"/>
      <w:szCs w:val="28"/>
      <w:lang w:val="zh-CN"/>
    </w:rPr>
  </w:style>
  <w:style w:type="paragraph" w:customStyle="1" w:styleId="Normal24">
    <w:name w:val="Normal_24"/>
    <w:uiPriority w:val="99"/>
    <w:qFormat/>
    <w:pPr>
      <w:spacing w:before="120" w:after="240"/>
      <w:jc w:val="both"/>
    </w:pPr>
    <w:rPr>
      <w:rFonts w:ascii="Calibri" w:eastAsia="Calibri" w:hAnsi="Calibri" w:cs="Times New Roman"/>
      <w:sz w:val="22"/>
      <w:szCs w:val="22"/>
      <w:lang w:val="ru-RU" w:eastAsia="en-US"/>
    </w:rPr>
  </w:style>
  <w:style w:type="paragraph" w:customStyle="1" w:styleId="3b">
    <w:name w:val="朱珂莹样式3"/>
    <w:basedOn w:val="3"/>
    <w:uiPriority w:val="99"/>
    <w:qFormat/>
    <w:pPr>
      <w:numPr>
        <w:ilvl w:val="0"/>
        <w:numId w:val="0"/>
      </w:numPr>
      <w:tabs>
        <w:tab w:val="left" w:pos="360"/>
        <w:tab w:val="left" w:pos="845"/>
      </w:tabs>
      <w:spacing w:beforeLines="0" w:before="40" w:afterLines="0" w:after="40"/>
      <w:ind w:left="360" w:hanging="360"/>
    </w:pPr>
    <w:rPr>
      <w:rFonts w:ascii="黑体" w:eastAsia="黑体" w:hAnsi="等线"/>
      <w:bCs w:val="0"/>
      <w:color w:val="000000"/>
      <w:szCs w:val="28"/>
      <w:lang w:val="zh-CN"/>
    </w:rPr>
  </w:style>
  <w:style w:type="paragraph" w:customStyle="1" w:styleId="affffffffff">
    <w:name w:val="小标题"/>
    <w:basedOn w:val="aff2"/>
    <w:next w:val="aff6"/>
    <w:uiPriority w:val="99"/>
    <w:qFormat/>
    <w:pPr>
      <w:tabs>
        <w:tab w:val="left" w:pos="374"/>
      </w:tabs>
      <w:spacing w:afterLines="50" w:line="360" w:lineRule="auto"/>
      <w:ind w:left="374" w:hanging="374"/>
    </w:pPr>
    <w:rPr>
      <w:rFonts w:ascii="Times New Roman" w:hAnsi="Times New Roman" w:cs="Times New Roman"/>
      <w:b/>
      <w:sz w:val="24"/>
      <w:szCs w:val="24"/>
    </w:rPr>
  </w:style>
  <w:style w:type="paragraph" w:customStyle="1" w:styleId="l1">
    <w:name w:val="l列表1"/>
    <w:uiPriority w:val="99"/>
    <w:qFormat/>
    <w:pPr>
      <w:tabs>
        <w:tab w:val="left" w:pos="735"/>
      </w:tabs>
      <w:spacing w:line="360" w:lineRule="auto"/>
      <w:ind w:left="1260" w:hanging="420"/>
    </w:pPr>
    <w:rPr>
      <w:rFonts w:ascii="Times New Roman" w:eastAsia="宋体" w:hAnsi="Times New Roman" w:cs="Times New Roman"/>
      <w:iCs/>
      <w:kern w:val="2"/>
      <w:sz w:val="22"/>
      <w:szCs w:val="22"/>
    </w:rPr>
  </w:style>
  <w:style w:type="paragraph" w:customStyle="1" w:styleId="222050">
    <w:name w:val="样式 样式 正文（首行缩进2字符） + 首行缩进:  2 字符 + 首行缩进:  2 字符 段前: 0.5 行 段后: 0...."/>
    <w:basedOn w:val="aff2"/>
    <w:uiPriority w:val="99"/>
    <w:qFormat/>
    <w:pPr>
      <w:spacing w:beforeLines="50" w:before="50" w:afterLines="50" w:after="50" w:line="420" w:lineRule="exact"/>
      <w:ind w:firstLineChars="200" w:firstLine="200"/>
    </w:pPr>
    <w:rPr>
      <w:rFonts w:ascii="Times New Roman" w:hAnsi="Times New Roman" w:cs="宋体"/>
      <w:sz w:val="24"/>
      <w:szCs w:val="20"/>
    </w:rPr>
  </w:style>
  <w:style w:type="character" w:customStyle="1" w:styleId="Charfb">
    <w:name w:val="文档正文 Char"/>
    <w:link w:val="affffffffff0"/>
    <w:qFormat/>
    <w:rPr>
      <w:rFonts w:ascii="Arial Narrow" w:hAnsi="Arial Narrow"/>
      <w:sz w:val="24"/>
      <w:szCs w:val="24"/>
    </w:rPr>
  </w:style>
  <w:style w:type="paragraph" w:customStyle="1" w:styleId="affffffffff0">
    <w:name w:val="文档正文"/>
    <w:basedOn w:val="aff2"/>
    <w:link w:val="Charfb"/>
    <w:qFormat/>
    <w:pPr>
      <w:adjustRightInd w:val="0"/>
      <w:spacing w:line="440" w:lineRule="exact"/>
      <w:ind w:firstLine="567"/>
      <w:textAlignment w:val="baseline"/>
    </w:pPr>
    <w:rPr>
      <w:rFonts w:ascii="Arial Narrow" w:hAnsi="Arial Narrow"/>
      <w:kern w:val="0"/>
      <w:sz w:val="24"/>
      <w:szCs w:val="24"/>
    </w:rPr>
  </w:style>
  <w:style w:type="paragraph" w:customStyle="1" w:styleId="affffffffff1">
    <w:name w:val="石墨文档正文"/>
    <w:uiPriority w:val="99"/>
    <w:qFormat/>
    <w:pPr>
      <w:framePr w:wrap="around" w:hAnchor="text" w:y="1"/>
      <w:widowControl w:val="0"/>
      <w:spacing w:line="360" w:lineRule="auto"/>
      <w:ind w:firstLine="200"/>
      <w:jc w:val="both"/>
    </w:pPr>
    <w:rPr>
      <w:rFonts w:ascii="微软雅黑" w:eastAsia="微软雅黑" w:hAnsi="微软雅黑" w:cs="微软雅黑"/>
      <w:color w:val="000000"/>
      <w:sz w:val="22"/>
      <w:szCs w:val="22"/>
      <w:u w:color="000000"/>
    </w:rPr>
  </w:style>
  <w:style w:type="paragraph" w:customStyle="1" w:styleId="ListParagraph2">
    <w:name w:val="List Paragraph2"/>
    <w:basedOn w:val="aff2"/>
    <w:uiPriority w:val="99"/>
    <w:qFormat/>
    <w:pPr>
      <w:spacing w:line="360" w:lineRule="auto"/>
      <w:ind w:firstLineChars="200" w:firstLine="420"/>
    </w:pPr>
    <w:rPr>
      <w:rFonts w:ascii="Times New Roman" w:hAnsi="Times New Roman" w:cs="Times New Roman"/>
      <w:sz w:val="24"/>
      <w:szCs w:val="24"/>
    </w:rPr>
  </w:style>
  <w:style w:type="paragraph" w:customStyle="1" w:styleId="-OK">
    <w:name w:val="正文-OK"/>
    <w:basedOn w:val="aff2"/>
    <w:link w:val="-OK0"/>
    <w:qFormat/>
    <w:pPr>
      <w:spacing w:line="360" w:lineRule="auto"/>
      <w:ind w:firstLineChars="200" w:firstLine="560"/>
    </w:pPr>
    <w:rPr>
      <w:rFonts w:ascii="仿宋_GB2312" w:eastAsia="仿宋_GB2312" w:hAnsi="Times New Roman" w:cs="Times New Roman"/>
      <w:szCs w:val="28"/>
    </w:rPr>
  </w:style>
  <w:style w:type="character" w:customStyle="1" w:styleId="-OK0">
    <w:name w:val="正文-OK 字符"/>
    <w:link w:val="-OK"/>
    <w:qFormat/>
    <w:rPr>
      <w:rFonts w:ascii="仿宋_GB2312" w:eastAsia="仿宋_GB2312" w:hAnsi="Times New Roman" w:cs="Times New Roman"/>
      <w:kern w:val="2"/>
      <w:sz w:val="28"/>
      <w:szCs w:val="28"/>
    </w:rPr>
  </w:style>
  <w:style w:type="paragraph" w:customStyle="1" w:styleId="affffffffff2">
    <w:name w:val="文字"/>
    <w:basedOn w:val="aff2"/>
    <w:link w:val="Charfc"/>
    <w:qFormat/>
    <w:pPr>
      <w:tabs>
        <w:tab w:val="left" w:pos="8520"/>
      </w:tabs>
      <w:spacing w:line="312" w:lineRule="auto"/>
      <w:ind w:right="-210" w:firstLine="556"/>
    </w:pPr>
    <w:rPr>
      <w:rFonts w:ascii="楷体_GB2312" w:eastAsia="楷体_GB2312" w:hAnsi="Times New Roman" w:cs="Times New Roman"/>
      <w:szCs w:val="20"/>
    </w:rPr>
  </w:style>
  <w:style w:type="character" w:customStyle="1" w:styleId="Charfc">
    <w:name w:val="文字 Char"/>
    <w:link w:val="affffffffff2"/>
    <w:qFormat/>
    <w:locked/>
    <w:rPr>
      <w:rFonts w:ascii="楷体_GB2312" w:eastAsia="楷体_GB2312" w:hAnsi="Times New Roman" w:cs="Times New Roman"/>
      <w:kern w:val="2"/>
      <w:sz w:val="28"/>
    </w:rPr>
  </w:style>
  <w:style w:type="character" w:customStyle="1" w:styleId="510">
    <w:name w:val="标题 5 字符1"/>
    <w:qFormat/>
    <w:rPr>
      <w:rFonts w:ascii="Times New Roman" w:eastAsia="宋体" w:hAnsi="Times New Roman"/>
      <w:b/>
      <w:bCs/>
      <w:kern w:val="2"/>
      <w:sz w:val="28"/>
      <w:szCs w:val="28"/>
    </w:rPr>
  </w:style>
  <w:style w:type="paragraph" w:customStyle="1" w:styleId="xl66">
    <w:name w:val="xl66"/>
    <w:basedOn w:val="aff2"/>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Cs w:val="21"/>
    </w:rPr>
  </w:style>
  <w:style w:type="paragraph" w:customStyle="1" w:styleId="PS-">
    <w:name w:val="PS-表格内容左对齐"/>
    <w:basedOn w:val="aff2"/>
    <w:link w:val="PS-Char"/>
    <w:qFormat/>
    <w:pPr>
      <w:widowControl/>
      <w:spacing w:beforeLines="20" w:before="62" w:afterLines="20" w:after="62"/>
      <w:jc w:val="left"/>
    </w:pPr>
    <w:rPr>
      <w:rFonts w:ascii="Times New Roman" w:hAnsi="Times New Roman" w:cs="宋体"/>
      <w:kern w:val="0"/>
      <w:sz w:val="24"/>
      <w:szCs w:val="20"/>
      <w:lang w:val="zh-CN"/>
    </w:rPr>
  </w:style>
  <w:style w:type="character" w:customStyle="1" w:styleId="PS-Char">
    <w:name w:val="PS-表格内容左对齐 Char"/>
    <w:link w:val="PS-"/>
    <w:qFormat/>
    <w:rPr>
      <w:rFonts w:ascii="Times New Roman" w:eastAsia="宋体" w:hAnsi="Times New Roman" w:cs="宋体"/>
      <w:sz w:val="24"/>
      <w:lang w:val="zh-CN"/>
    </w:rPr>
  </w:style>
  <w:style w:type="paragraph" w:customStyle="1" w:styleId="PS-0">
    <w:name w:val="PS-表头居中对齐"/>
    <w:basedOn w:val="PS-"/>
    <w:qFormat/>
    <w:pPr>
      <w:spacing w:beforeLines="0" w:before="0" w:afterLines="0" w:after="0"/>
      <w:jc w:val="center"/>
    </w:pPr>
    <w:rPr>
      <w:rFonts w:cs="Times New Roman"/>
      <w:b/>
    </w:rPr>
  </w:style>
  <w:style w:type="paragraph" w:customStyle="1" w:styleId="400">
    <w:name w:val="样式 标题 4 + 左侧:  0 厘米 首行缩进:  0 厘米"/>
    <w:basedOn w:val="4"/>
    <w:qFormat/>
    <w:pPr>
      <w:numPr>
        <w:ilvl w:val="0"/>
        <w:numId w:val="0"/>
      </w:numPr>
      <w:spacing w:beforeLines="0" w:before="100" w:afterLines="0" w:after="290" w:line="377" w:lineRule="auto"/>
    </w:pPr>
    <w:rPr>
      <w:rFonts w:ascii="Arial" w:eastAsia="黑体" w:hAnsi="Arial" w:cs="宋体"/>
      <w:b w:val="0"/>
      <w:sz w:val="24"/>
      <w:szCs w:val="24"/>
    </w:rPr>
  </w:style>
  <w:style w:type="character" w:customStyle="1" w:styleId="HTML0">
    <w:name w:val="HTML 预设格式 字符"/>
    <w:basedOn w:val="aff3"/>
    <w:link w:val="HTML"/>
    <w:uiPriority w:val="99"/>
    <w:semiHidden/>
    <w:qFormat/>
    <w:rPr>
      <w:rFonts w:ascii="宋体" w:eastAsia="宋体" w:hAnsi="宋体" w:cs="Times New Roman"/>
      <w:sz w:val="24"/>
      <w:szCs w:val="24"/>
    </w:rPr>
  </w:style>
  <w:style w:type="character" w:customStyle="1" w:styleId="3c">
    <w:name w:val="未处理的提及3"/>
    <w:basedOn w:val="aff3"/>
    <w:uiPriority w:val="99"/>
    <w:semiHidden/>
    <w:unhideWhenUsed/>
    <w:rsid w:val="00B944E4"/>
    <w:rPr>
      <w:color w:val="605E5C"/>
      <w:shd w:val="clear" w:color="auto" w:fill="E1DFDD"/>
    </w:rPr>
  </w:style>
  <w:style w:type="paragraph" w:customStyle="1" w:styleId="affffffffff3">
    <w:name w:val="方案正文"/>
    <w:basedOn w:val="aff2"/>
    <w:link w:val="Charfd"/>
    <w:qFormat/>
    <w:rsid w:val="00B944E4"/>
    <w:pPr>
      <w:spacing w:line="360" w:lineRule="auto"/>
      <w:ind w:firstLineChars="200" w:firstLine="200"/>
    </w:pPr>
    <w:rPr>
      <w:rFonts w:ascii="Times New Roman" w:eastAsia="仿宋" w:hAnsi="Times New Roman" w:cs="Times New Roman"/>
      <w:color w:val="000000" w:themeColor="text1"/>
    </w:rPr>
  </w:style>
  <w:style w:type="character" w:customStyle="1" w:styleId="Charfd">
    <w:name w:val="方案正文 Char"/>
    <w:link w:val="affffffffff3"/>
    <w:qFormat/>
    <w:rsid w:val="00B944E4"/>
    <w:rPr>
      <w:rFonts w:ascii="Times New Roman" w:eastAsia="仿宋" w:hAnsi="Times New Roman" w:cs="Times New Roman"/>
      <w:color w:val="000000" w:themeColor="text1"/>
      <w:kern w:val="2"/>
      <w:sz w:val="28"/>
      <w:szCs w:val="22"/>
    </w:rPr>
  </w:style>
  <w:style w:type="paragraph" w:customStyle="1" w:styleId="3d">
    <w:name w:val="正文3"/>
    <w:rsid w:val="00D0359F"/>
    <w:pPr>
      <w:jc w:val="both"/>
    </w:pPr>
    <w:rPr>
      <w:rFonts w:ascii="Times New Roman" w:eastAsia="宋体" w:hAnsi="Times New Roman" w:cs="Times New Roman"/>
      <w:kern w:val="2"/>
      <w:sz w:val="21"/>
      <w:szCs w:val="21"/>
    </w:rPr>
  </w:style>
  <w:style w:type="paragraph" w:styleId="affffffffff4">
    <w:name w:val="Revision"/>
    <w:hidden/>
    <w:uiPriority w:val="99"/>
    <w:semiHidden/>
    <w:rsid w:val="00BD6D42"/>
    <w:rPr>
      <w:kern w:val="2"/>
      <w:sz w:val="21"/>
      <w:szCs w:val="22"/>
    </w:rPr>
  </w:style>
  <w:style w:type="character" w:customStyle="1" w:styleId="112">
    <w:name w:val="未处理的提及11"/>
    <w:basedOn w:val="aff3"/>
    <w:uiPriority w:val="99"/>
    <w:semiHidden/>
    <w:unhideWhenUsed/>
    <w:qFormat/>
    <w:rsid w:val="00812D7E"/>
    <w:rPr>
      <w:color w:val="605E5C"/>
      <w:shd w:val="clear" w:color="auto" w:fill="E1DFDD"/>
    </w:rPr>
  </w:style>
  <w:style w:type="character" w:customStyle="1" w:styleId="300">
    <w:name w:val="未处理的提及3_0"/>
    <w:basedOn w:val="aff3"/>
    <w:uiPriority w:val="99"/>
    <w:semiHidden/>
    <w:unhideWhenUsed/>
    <w:rsid w:val="00812D7E"/>
    <w:rPr>
      <w:color w:val="605E5C"/>
      <w:shd w:val="clear" w:color="auto" w:fill="E1DFDD"/>
    </w:rPr>
  </w:style>
  <w:style w:type="paragraph" w:customStyle="1" w:styleId="44">
    <w:name w:val="修订4"/>
    <w:hidden/>
    <w:uiPriority w:val="99"/>
    <w:semiHidden/>
    <w:rsid w:val="00812D7E"/>
    <w:rPr>
      <w:kern w:val="2"/>
      <w:sz w:val="21"/>
      <w:szCs w:val="22"/>
    </w:rPr>
  </w:style>
  <w:style w:type="paragraph" w:customStyle="1" w:styleId="45">
    <w:name w:val="列出段落4"/>
    <w:basedOn w:val="aff2"/>
    <w:rsid w:val="00D61D55"/>
    <w:pPr>
      <w:spacing w:line="360" w:lineRule="auto"/>
      <w:ind w:firstLineChars="200" w:firstLine="420"/>
    </w:pPr>
    <w:rPr>
      <w:rFonts w:ascii="Calibri" w:hAnsi="Calibri" w:cs="Calibri"/>
      <w:szCs w:val="28"/>
    </w:rPr>
  </w:style>
  <w:style w:type="paragraph" w:customStyle="1" w:styleId="ne-p">
    <w:name w:val="ne-p"/>
    <w:basedOn w:val="aff2"/>
    <w:rsid w:val="00B92AB3"/>
    <w:pPr>
      <w:widowControl/>
      <w:spacing w:before="100" w:beforeAutospacing="1" w:after="100" w:afterAutospacing="1"/>
      <w:jc w:val="left"/>
    </w:pPr>
    <w:rPr>
      <w:rFonts w:ascii="宋体" w:hAnsi="宋体" w:cs="宋体"/>
      <w:kern w:val="0"/>
      <w:sz w:val="24"/>
      <w:szCs w:val="24"/>
    </w:rPr>
  </w:style>
  <w:style w:type="character" w:customStyle="1" w:styleId="ne-text">
    <w:name w:val="ne-text"/>
    <w:qFormat/>
    <w:rsid w:val="00B92AB3"/>
  </w:style>
  <w:style w:type="paragraph" w:customStyle="1" w:styleId="401">
    <w:name w:val="列出段落4_0"/>
    <w:basedOn w:val="aff2"/>
    <w:rsid w:val="00E16363"/>
    <w:pPr>
      <w:spacing w:line="360" w:lineRule="auto"/>
      <w:ind w:firstLineChars="200" w:firstLine="420"/>
    </w:pPr>
    <w:rPr>
      <w:rFonts w:ascii="Calibri" w:hAnsi="Calibri" w:cs="Calibri"/>
      <w:szCs w:val="28"/>
    </w:rPr>
  </w:style>
  <w:style w:type="paragraph" w:customStyle="1" w:styleId="affffffffff5">
    <w:name w:val="正文 首行缩进"/>
    <w:basedOn w:val="aff2"/>
    <w:qFormat/>
    <w:rsid w:val="00550CC7"/>
    <w:pPr>
      <w:widowControl/>
      <w:snapToGrid w:val="0"/>
      <w:spacing w:beforeLines="50" w:before="50" w:afterLines="50" w:after="50"/>
      <w:ind w:firstLineChars="200" w:firstLine="480"/>
      <w:jc w:val="left"/>
    </w:pPr>
    <w:rPr>
      <w:rFonts w:ascii="宋体" w:hAnsi="宋体"/>
    </w:rPr>
  </w:style>
  <w:style w:type="character" w:customStyle="1" w:styleId="Charfe">
    <w:name w:val="表头 Char"/>
    <w:qFormat/>
    <w:locked/>
    <w:rsid w:val="00550CC7"/>
    <w:rPr>
      <w:rFonts w:ascii="黑体" w:eastAsia="黑体" w:hAnsi="黑体"/>
      <w:sz w:val="21"/>
    </w:rPr>
  </w:style>
  <w:style w:type="character" w:customStyle="1" w:styleId="Char30">
    <w:name w:val="列出段落 Char3"/>
    <w:uiPriority w:val="34"/>
    <w:qFormat/>
    <w:locked/>
    <w:rsid w:val="00550CC7"/>
    <w:rPr>
      <w:rFonts w:ascii="Calibri" w:eastAsia="宋体" w:hAnsi="Calibri" w:cs="黑体"/>
      <w:kern w:val="2"/>
      <w:sz w:val="28"/>
      <w:szCs w:val="22"/>
    </w:rPr>
  </w:style>
  <w:style w:type="paragraph" w:customStyle="1" w:styleId="WW-">
    <w:name w:val="WW-正文缩进"/>
    <w:basedOn w:val="aff2"/>
    <w:qFormat/>
    <w:rsid w:val="00550CC7"/>
    <w:pPr>
      <w:suppressAutoHyphens/>
      <w:spacing w:line="360" w:lineRule="auto"/>
      <w:ind w:firstLine="420"/>
    </w:pPr>
    <w:rPr>
      <w:rFonts w:ascii="Times New Roman" w:hAnsi="Times New Roman" w:cs="Times New Roman"/>
      <w:szCs w:val="20"/>
      <w:lang w:eastAsia="ar-SA"/>
    </w:rPr>
  </w:style>
  <w:style w:type="paragraph" w:styleId="81">
    <w:name w:val="index 8"/>
    <w:basedOn w:val="aff2"/>
    <w:next w:val="aff2"/>
    <w:uiPriority w:val="99"/>
    <w:qFormat/>
    <w:rsid w:val="00550CC7"/>
    <w:pPr>
      <w:ind w:left="1680" w:hanging="210"/>
      <w:jc w:val="left"/>
    </w:pPr>
    <w:rPr>
      <w:rFonts w:ascii="Calibri" w:hAnsi="Calibri" w:cs="Times New Roman"/>
      <w:sz w:val="20"/>
      <w:szCs w:val="20"/>
    </w:rPr>
  </w:style>
  <w:style w:type="paragraph" w:styleId="53">
    <w:name w:val="index 5"/>
    <w:basedOn w:val="aff2"/>
    <w:next w:val="aff2"/>
    <w:uiPriority w:val="99"/>
    <w:qFormat/>
    <w:rsid w:val="00550CC7"/>
    <w:pPr>
      <w:ind w:left="1050" w:hanging="210"/>
      <w:jc w:val="left"/>
    </w:pPr>
    <w:rPr>
      <w:rFonts w:ascii="Calibri" w:hAnsi="Calibri" w:cs="Times New Roman"/>
      <w:sz w:val="20"/>
      <w:szCs w:val="20"/>
    </w:rPr>
  </w:style>
  <w:style w:type="paragraph" w:styleId="63">
    <w:name w:val="index 6"/>
    <w:basedOn w:val="aff2"/>
    <w:next w:val="aff2"/>
    <w:uiPriority w:val="99"/>
    <w:qFormat/>
    <w:rsid w:val="00550CC7"/>
    <w:pPr>
      <w:ind w:left="1260" w:hanging="210"/>
      <w:jc w:val="left"/>
    </w:pPr>
    <w:rPr>
      <w:rFonts w:ascii="Calibri" w:hAnsi="Calibri" w:cs="Times New Roman"/>
      <w:sz w:val="20"/>
      <w:szCs w:val="20"/>
    </w:rPr>
  </w:style>
  <w:style w:type="paragraph" w:styleId="2">
    <w:name w:val="List Bullet 2"/>
    <w:basedOn w:val="aff2"/>
    <w:unhideWhenUsed/>
    <w:qFormat/>
    <w:rsid w:val="00550CC7"/>
    <w:pPr>
      <w:numPr>
        <w:numId w:val="62"/>
      </w:numPr>
      <w:contextualSpacing/>
    </w:pPr>
    <w:rPr>
      <w:rFonts w:ascii="Calibri" w:hAnsi="Calibri" w:cs="Times New Roman"/>
    </w:rPr>
  </w:style>
  <w:style w:type="paragraph" w:styleId="3e">
    <w:name w:val="index 3"/>
    <w:basedOn w:val="aff2"/>
    <w:next w:val="aff2"/>
    <w:uiPriority w:val="99"/>
    <w:qFormat/>
    <w:rsid w:val="00550CC7"/>
    <w:pPr>
      <w:ind w:left="630" w:hanging="210"/>
      <w:jc w:val="left"/>
    </w:pPr>
    <w:rPr>
      <w:rFonts w:ascii="Calibri" w:hAnsi="Calibri" w:cs="Times New Roman"/>
      <w:sz w:val="20"/>
      <w:szCs w:val="20"/>
    </w:rPr>
  </w:style>
  <w:style w:type="paragraph" w:styleId="affffffffff6">
    <w:name w:val="index heading"/>
    <w:basedOn w:val="aff2"/>
    <w:next w:val="11"/>
    <w:uiPriority w:val="99"/>
    <w:qFormat/>
    <w:rsid w:val="00550CC7"/>
    <w:pPr>
      <w:spacing w:before="120" w:after="120"/>
      <w:jc w:val="center"/>
    </w:pPr>
    <w:rPr>
      <w:rFonts w:ascii="Calibri" w:hAnsi="Calibri" w:cs="Times New Roman"/>
      <w:b/>
      <w:bCs/>
      <w:iCs/>
      <w:szCs w:val="20"/>
    </w:rPr>
  </w:style>
  <w:style w:type="paragraph" w:customStyle="1" w:styleId="affffffffff7">
    <w:name w:val="段"/>
    <w:link w:val="Charff"/>
    <w:uiPriority w:val="99"/>
    <w:qFormat/>
    <w:rsid w:val="00550CC7"/>
    <w:pPr>
      <w:tabs>
        <w:tab w:val="center" w:pos="4201"/>
        <w:tab w:val="right" w:leader="dot" w:pos="9298"/>
      </w:tabs>
      <w:autoSpaceDE w:val="0"/>
      <w:autoSpaceDN w:val="0"/>
      <w:ind w:firstLineChars="200" w:firstLine="420"/>
      <w:jc w:val="both"/>
    </w:pPr>
    <w:rPr>
      <w:rFonts w:ascii="宋体" w:eastAsia="宋体" w:hAnsi="Times New Roman" w:cs="Times New Roman"/>
      <w:sz w:val="21"/>
    </w:rPr>
  </w:style>
  <w:style w:type="paragraph" w:styleId="72">
    <w:name w:val="index 7"/>
    <w:basedOn w:val="aff2"/>
    <w:next w:val="aff2"/>
    <w:uiPriority w:val="99"/>
    <w:qFormat/>
    <w:rsid w:val="00550CC7"/>
    <w:pPr>
      <w:ind w:left="1470" w:hanging="210"/>
      <w:jc w:val="left"/>
    </w:pPr>
    <w:rPr>
      <w:rFonts w:ascii="Calibri" w:hAnsi="Calibri" w:cs="Times New Roman"/>
      <w:sz w:val="20"/>
      <w:szCs w:val="20"/>
    </w:rPr>
  </w:style>
  <w:style w:type="paragraph" w:styleId="92">
    <w:name w:val="index 9"/>
    <w:basedOn w:val="aff2"/>
    <w:next w:val="aff2"/>
    <w:uiPriority w:val="99"/>
    <w:qFormat/>
    <w:rsid w:val="00550CC7"/>
    <w:pPr>
      <w:ind w:left="1890" w:hanging="210"/>
      <w:jc w:val="left"/>
    </w:pPr>
    <w:rPr>
      <w:rFonts w:ascii="Calibri" w:hAnsi="Calibri" w:cs="Times New Roman"/>
      <w:sz w:val="20"/>
      <w:szCs w:val="20"/>
    </w:rPr>
  </w:style>
  <w:style w:type="paragraph" w:styleId="2f2">
    <w:name w:val="index 2"/>
    <w:basedOn w:val="aff2"/>
    <w:next w:val="aff2"/>
    <w:uiPriority w:val="99"/>
    <w:qFormat/>
    <w:rsid w:val="00550CC7"/>
    <w:pPr>
      <w:ind w:left="420" w:hanging="210"/>
      <w:jc w:val="left"/>
    </w:pPr>
    <w:rPr>
      <w:rFonts w:ascii="Calibri" w:hAnsi="Calibri" w:cs="Times New Roman"/>
      <w:sz w:val="20"/>
      <w:szCs w:val="20"/>
    </w:rPr>
  </w:style>
  <w:style w:type="table" w:styleId="-2">
    <w:name w:val="Light Shading Accent 2"/>
    <w:basedOn w:val="aff4"/>
    <w:uiPriority w:val="30"/>
    <w:qFormat/>
    <w:rsid w:val="00550CC7"/>
    <w:rPr>
      <w:rFonts w:ascii="Calibri" w:hAnsi="Calibri" w:cs="Times New Roman"/>
      <w:i/>
      <w:iCs/>
      <w:color w:val="4F81BD"/>
      <w:szCs w:val="24"/>
    </w:rPr>
    <w:tblPr>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2">
    <w:name w:val="Medium Grid 1 Accent 2"/>
    <w:basedOn w:val="aff4"/>
    <w:uiPriority w:val="34"/>
    <w:semiHidden/>
    <w:unhideWhenUsed/>
    <w:qFormat/>
    <w:rsid w:val="00550CC7"/>
    <w:tblPr>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2f3">
    <w:name w:val="Medium Grid 2"/>
    <w:basedOn w:val="aff4"/>
    <w:uiPriority w:val="1"/>
    <w:qFormat/>
    <w:rsid w:val="00550CC7"/>
    <w:rPr>
      <w:rFonts w:ascii="Calibri" w:hAnsi="Calibri"/>
      <w:szCs w:val="24"/>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rPr>
      <w:tblPr/>
      <w:tcPr>
        <w:shd w:val="clear" w:color="auto" w:fill="E6E6E6" w:themeFill="text1" w:themeFillTint="19"/>
      </w:tcPr>
    </w:tblStylePr>
    <w:tblStylePr w:type="lastRow">
      <w:rPr>
        <w:b/>
        <w:bCs/>
        <w:color w:val="000000"/>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10">
    <w:name w:val="Colorful Grid Accent 1"/>
    <w:basedOn w:val="aff4"/>
    <w:uiPriority w:val="29"/>
    <w:qFormat/>
    <w:rsid w:val="00550CC7"/>
    <w:rPr>
      <w:rFonts w:ascii="Calibri" w:hAnsi="Calibri"/>
      <w:i/>
      <w:iCs/>
      <w:color w:val="404040"/>
      <w:szCs w:val="24"/>
    </w:rPr>
    <w:tblPr>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rPr>
      <w:tblPr/>
      <w:tcPr>
        <w:shd w:val="clear" w:color="auto" w:fill="BDD6EE" w:themeFill="accent1" w:themeFillTint="66"/>
      </w:tcPr>
    </w:tblStylePr>
    <w:tblStylePr w:type="firstCol">
      <w:rPr>
        <w:color w:val="FFFFFF"/>
      </w:rPr>
      <w:tblPr/>
      <w:tcPr>
        <w:shd w:val="clear" w:color="auto" w:fill="2E74B5" w:themeFill="accent1" w:themeFillShade="BF"/>
      </w:tcPr>
    </w:tblStylePr>
    <w:tblStylePr w:type="lastCol">
      <w:rPr>
        <w:color w:val="FFFFFF"/>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character" w:styleId="affffffffff8">
    <w:name w:val="endnote reference"/>
    <w:semiHidden/>
    <w:qFormat/>
    <w:rsid w:val="00550CC7"/>
    <w:rPr>
      <w:vertAlign w:val="superscript"/>
    </w:rPr>
  </w:style>
  <w:style w:type="character" w:customStyle="1" w:styleId="Charff">
    <w:name w:val="段 Char"/>
    <w:link w:val="affffffffff7"/>
    <w:uiPriority w:val="99"/>
    <w:qFormat/>
    <w:rsid w:val="00550CC7"/>
    <w:rPr>
      <w:rFonts w:ascii="宋体" w:eastAsia="宋体" w:hAnsi="Times New Roman" w:cs="Times New Roman"/>
      <w:sz w:val="21"/>
    </w:rPr>
  </w:style>
  <w:style w:type="paragraph" w:customStyle="1" w:styleId="aa">
    <w:name w:val="一级条标题"/>
    <w:next w:val="affffffffff7"/>
    <w:uiPriority w:val="99"/>
    <w:qFormat/>
    <w:rsid w:val="00550CC7"/>
    <w:pPr>
      <w:numPr>
        <w:ilvl w:val="1"/>
        <w:numId w:val="63"/>
      </w:numPr>
      <w:spacing w:beforeLines="50" w:afterLines="50"/>
      <w:ind w:left="1702"/>
      <w:outlineLvl w:val="2"/>
    </w:pPr>
    <w:rPr>
      <w:rFonts w:ascii="黑体" w:eastAsia="黑体" w:hAnsi="Times New Roman" w:cs="Times New Roman"/>
      <w:sz w:val="21"/>
      <w:szCs w:val="21"/>
    </w:rPr>
  </w:style>
  <w:style w:type="paragraph" w:customStyle="1" w:styleId="a9">
    <w:name w:val="章标题"/>
    <w:next w:val="affffffffff7"/>
    <w:uiPriority w:val="99"/>
    <w:qFormat/>
    <w:rsid w:val="00550CC7"/>
    <w:pPr>
      <w:numPr>
        <w:numId w:val="63"/>
      </w:numPr>
      <w:spacing w:beforeLines="100" w:afterLines="100"/>
      <w:jc w:val="both"/>
      <w:outlineLvl w:val="1"/>
    </w:pPr>
    <w:rPr>
      <w:rFonts w:ascii="黑体" w:eastAsia="黑体" w:hAnsi="Times New Roman" w:cs="Times New Roman"/>
      <w:sz w:val="21"/>
    </w:rPr>
  </w:style>
  <w:style w:type="paragraph" w:customStyle="1" w:styleId="ab">
    <w:name w:val="二级条标题"/>
    <w:basedOn w:val="aa"/>
    <w:next w:val="affffffffff7"/>
    <w:uiPriority w:val="99"/>
    <w:qFormat/>
    <w:rsid w:val="00550CC7"/>
    <w:pPr>
      <w:numPr>
        <w:ilvl w:val="2"/>
      </w:numPr>
      <w:spacing w:before="50" w:after="50"/>
      <w:outlineLvl w:val="3"/>
    </w:pPr>
  </w:style>
  <w:style w:type="paragraph" w:customStyle="1" w:styleId="ac">
    <w:name w:val="四级条标题"/>
    <w:basedOn w:val="aff2"/>
    <w:next w:val="affffffffff7"/>
    <w:uiPriority w:val="99"/>
    <w:qFormat/>
    <w:rsid w:val="00550CC7"/>
    <w:pPr>
      <w:widowControl/>
      <w:numPr>
        <w:ilvl w:val="4"/>
        <w:numId w:val="63"/>
      </w:numPr>
      <w:spacing w:beforeLines="50" w:before="50" w:afterLines="50" w:after="50"/>
      <w:jc w:val="left"/>
      <w:outlineLvl w:val="5"/>
    </w:pPr>
    <w:rPr>
      <w:rFonts w:ascii="黑体" w:eastAsia="黑体" w:hAnsi="Times New Roman" w:cs="Times New Roman"/>
      <w:kern w:val="0"/>
      <w:szCs w:val="21"/>
    </w:rPr>
  </w:style>
  <w:style w:type="paragraph" w:customStyle="1" w:styleId="ad">
    <w:name w:val="五级条标题"/>
    <w:basedOn w:val="ac"/>
    <w:next w:val="affffffffff7"/>
    <w:uiPriority w:val="99"/>
    <w:qFormat/>
    <w:rsid w:val="00550CC7"/>
    <w:pPr>
      <w:numPr>
        <w:ilvl w:val="5"/>
      </w:numPr>
      <w:outlineLvl w:val="6"/>
    </w:pPr>
  </w:style>
  <w:style w:type="paragraph" w:customStyle="1" w:styleId="TOC10">
    <w:name w:val="TOC 标题1"/>
    <w:basedOn w:val="1"/>
    <w:next w:val="aff2"/>
    <w:uiPriority w:val="39"/>
    <w:unhideWhenUsed/>
    <w:qFormat/>
    <w:rsid w:val="00550CC7"/>
    <w:pPr>
      <w:widowControl/>
      <w:spacing w:beforeLines="0" w:before="480" w:afterLines="0" w:after="0" w:line="276" w:lineRule="auto"/>
      <w:ind w:hanging="432"/>
      <w:jc w:val="left"/>
      <w:outlineLvl w:val="9"/>
    </w:pPr>
    <w:rPr>
      <w:rFonts w:asciiTheme="majorHAnsi" w:eastAsiaTheme="majorEastAsia" w:hAnsiTheme="majorHAnsi" w:cstheme="majorBidi"/>
      <w:color w:val="2E74B5" w:themeColor="accent1" w:themeShade="BF"/>
      <w:kern w:val="0"/>
      <w:sz w:val="28"/>
      <w:szCs w:val="28"/>
    </w:rPr>
  </w:style>
  <w:style w:type="paragraph" w:customStyle="1" w:styleId="af8">
    <w:name w:val="附录标识"/>
    <w:basedOn w:val="aff2"/>
    <w:next w:val="affffffffff7"/>
    <w:uiPriority w:val="99"/>
    <w:qFormat/>
    <w:rsid w:val="00550CC7"/>
    <w:pPr>
      <w:keepNext/>
      <w:widowControl/>
      <w:numPr>
        <w:numId w:val="64"/>
      </w:numPr>
      <w:shd w:val="clear" w:color="FFFFFF" w:fill="FFFFFF"/>
      <w:tabs>
        <w:tab w:val="left" w:pos="6405"/>
      </w:tabs>
      <w:spacing w:before="640" w:after="280"/>
      <w:jc w:val="center"/>
      <w:outlineLvl w:val="0"/>
    </w:pPr>
    <w:rPr>
      <w:rFonts w:ascii="黑体" w:eastAsia="黑体" w:hAnsi="Times New Roman" w:cs="Times New Roman"/>
      <w:kern w:val="0"/>
      <w:szCs w:val="20"/>
    </w:rPr>
  </w:style>
  <w:style w:type="paragraph" w:customStyle="1" w:styleId="afb">
    <w:name w:val="附录二级条标题"/>
    <w:basedOn w:val="aff2"/>
    <w:next w:val="affffffffff7"/>
    <w:uiPriority w:val="99"/>
    <w:qFormat/>
    <w:rsid w:val="00550CC7"/>
    <w:pPr>
      <w:widowControl/>
      <w:numPr>
        <w:ilvl w:val="3"/>
        <w:numId w:val="64"/>
      </w:numPr>
      <w:tabs>
        <w:tab w:val="left" w:pos="360"/>
      </w:tabs>
      <w:wordWrap w:val="0"/>
      <w:overflowPunct w:val="0"/>
      <w:autoSpaceDE w:val="0"/>
      <w:autoSpaceDN w:val="0"/>
      <w:spacing w:beforeLines="50" w:afterLines="50"/>
      <w:textAlignment w:val="baseline"/>
      <w:outlineLvl w:val="3"/>
    </w:pPr>
    <w:rPr>
      <w:rFonts w:ascii="黑体" w:eastAsia="黑体" w:hAnsi="Times New Roman" w:cs="Times New Roman"/>
      <w:kern w:val="21"/>
      <w:szCs w:val="20"/>
    </w:rPr>
  </w:style>
  <w:style w:type="paragraph" w:customStyle="1" w:styleId="afc">
    <w:name w:val="附录三级条标题"/>
    <w:basedOn w:val="afb"/>
    <w:next w:val="affffffffff7"/>
    <w:uiPriority w:val="99"/>
    <w:qFormat/>
    <w:rsid w:val="00550CC7"/>
    <w:pPr>
      <w:numPr>
        <w:ilvl w:val="4"/>
      </w:numPr>
      <w:outlineLvl w:val="4"/>
    </w:pPr>
  </w:style>
  <w:style w:type="paragraph" w:customStyle="1" w:styleId="afd">
    <w:name w:val="附录四级条标题"/>
    <w:basedOn w:val="afc"/>
    <w:next w:val="affffffffff7"/>
    <w:uiPriority w:val="99"/>
    <w:qFormat/>
    <w:rsid w:val="00550CC7"/>
    <w:pPr>
      <w:numPr>
        <w:ilvl w:val="5"/>
      </w:numPr>
      <w:outlineLvl w:val="5"/>
    </w:pPr>
  </w:style>
  <w:style w:type="paragraph" w:customStyle="1" w:styleId="afe">
    <w:name w:val="附录五级条标题"/>
    <w:basedOn w:val="afd"/>
    <w:next w:val="affffffffff7"/>
    <w:uiPriority w:val="99"/>
    <w:qFormat/>
    <w:rsid w:val="00550CC7"/>
    <w:pPr>
      <w:numPr>
        <w:ilvl w:val="6"/>
      </w:numPr>
      <w:outlineLvl w:val="6"/>
    </w:pPr>
  </w:style>
  <w:style w:type="paragraph" w:customStyle="1" w:styleId="af9">
    <w:name w:val="附录章标题"/>
    <w:next w:val="affffffffff7"/>
    <w:uiPriority w:val="99"/>
    <w:qFormat/>
    <w:rsid w:val="00550CC7"/>
    <w:pPr>
      <w:numPr>
        <w:ilvl w:val="1"/>
        <w:numId w:val="64"/>
      </w:numPr>
      <w:tabs>
        <w:tab w:val="left" w:pos="360"/>
      </w:tabs>
      <w:wordWrap w:val="0"/>
      <w:overflowPunct w:val="0"/>
      <w:autoSpaceDE w:val="0"/>
      <w:spacing w:beforeLines="100" w:afterLines="100"/>
      <w:jc w:val="both"/>
      <w:textAlignment w:val="baseline"/>
      <w:outlineLvl w:val="1"/>
    </w:pPr>
    <w:rPr>
      <w:rFonts w:ascii="黑体" w:eastAsia="黑体" w:hAnsi="Times New Roman" w:cs="Times New Roman"/>
      <w:kern w:val="21"/>
      <w:sz w:val="21"/>
    </w:rPr>
  </w:style>
  <w:style w:type="paragraph" w:customStyle="1" w:styleId="afa">
    <w:name w:val="附录一级条标题"/>
    <w:basedOn w:val="af9"/>
    <w:next w:val="affffffffff7"/>
    <w:uiPriority w:val="99"/>
    <w:qFormat/>
    <w:rsid w:val="00550CC7"/>
    <w:pPr>
      <w:numPr>
        <w:ilvl w:val="2"/>
      </w:numPr>
      <w:autoSpaceDN w:val="0"/>
      <w:spacing w:beforeLines="50" w:afterLines="50"/>
      <w:outlineLvl w:val="2"/>
    </w:pPr>
  </w:style>
  <w:style w:type="paragraph" w:customStyle="1" w:styleId="07415">
    <w:name w:val="样式 首行缩进:  0.74 厘米 行距: 1.5 倍行距"/>
    <w:basedOn w:val="aff2"/>
    <w:uiPriority w:val="99"/>
    <w:qFormat/>
    <w:rsid w:val="00550CC7"/>
    <w:pPr>
      <w:adjustRightInd w:val="0"/>
      <w:spacing w:line="360" w:lineRule="auto"/>
      <w:ind w:firstLineChars="200" w:firstLine="561"/>
    </w:pPr>
    <w:rPr>
      <w:rFonts w:ascii="Times New Roman" w:hAnsi="Times New Roman" w:cs="宋体"/>
      <w:sz w:val="24"/>
      <w:szCs w:val="20"/>
    </w:rPr>
  </w:style>
  <w:style w:type="paragraph" w:customStyle="1" w:styleId="affffffffff9">
    <w:name w:val="标准书脚_奇数页"/>
    <w:uiPriority w:val="99"/>
    <w:qFormat/>
    <w:rsid w:val="00550CC7"/>
    <w:pPr>
      <w:spacing w:before="120"/>
      <w:ind w:right="198"/>
      <w:jc w:val="right"/>
    </w:pPr>
    <w:rPr>
      <w:rFonts w:ascii="宋体" w:eastAsia="宋体" w:hAnsi="Times New Roman" w:cs="Times New Roman"/>
      <w:sz w:val="18"/>
      <w:szCs w:val="18"/>
    </w:rPr>
  </w:style>
  <w:style w:type="paragraph" w:customStyle="1" w:styleId="affffffffffa">
    <w:name w:val="标准书眉_奇数页"/>
    <w:next w:val="aff2"/>
    <w:uiPriority w:val="99"/>
    <w:qFormat/>
    <w:rsid w:val="00550CC7"/>
    <w:pPr>
      <w:tabs>
        <w:tab w:val="center" w:pos="4154"/>
        <w:tab w:val="right" w:pos="8306"/>
      </w:tabs>
      <w:spacing w:after="220"/>
      <w:jc w:val="right"/>
    </w:pPr>
    <w:rPr>
      <w:rFonts w:ascii="黑体" w:eastAsia="黑体" w:hAnsi="Times New Roman" w:cs="Times New Roman"/>
      <w:sz w:val="21"/>
      <w:szCs w:val="21"/>
    </w:rPr>
  </w:style>
  <w:style w:type="paragraph" w:customStyle="1" w:styleId="2f4">
    <w:name w:val="封面标准号2"/>
    <w:uiPriority w:val="99"/>
    <w:qFormat/>
    <w:rsid w:val="00550CC7"/>
    <w:pPr>
      <w:framePr w:w="9140" w:h="1242" w:hRule="exact" w:hSpace="284" w:wrap="around" w:vAnchor="page" w:hAnchor="page" w:x="1645" w:y="2910" w:anchorLock="1"/>
      <w:spacing w:before="357" w:line="280" w:lineRule="exact"/>
      <w:jc w:val="right"/>
    </w:pPr>
    <w:rPr>
      <w:rFonts w:ascii="黑体" w:eastAsia="黑体" w:hAnsi="Times New Roman" w:cs="Times New Roman"/>
      <w:sz w:val="28"/>
      <w:szCs w:val="28"/>
    </w:rPr>
  </w:style>
  <w:style w:type="paragraph" w:customStyle="1" w:styleId="af1">
    <w:name w:val="列项——（一级）"/>
    <w:uiPriority w:val="99"/>
    <w:qFormat/>
    <w:rsid w:val="00550CC7"/>
    <w:pPr>
      <w:widowControl w:val="0"/>
      <w:numPr>
        <w:numId w:val="65"/>
      </w:numPr>
      <w:jc w:val="both"/>
    </w:pPr>
    <w:rPr>
      <w:rFonts w:ascii="宋体" w:eastAsia="宋体" w:hAnsi="Times New Roman" w:cs="Times New Roman"/>
      <w:sz w:val="21"/>
    </w:rPr>
  </w:style>
  <w:style w:type="paragraph" w:customStyle="1" w:styleId="af2">
    <w:name w:val="列项●（二级）"/>
    <w:uiPriority w:val="99"/>
    <w:qFormat/>
    <w:rsid w:val="00550CC7"/>
    <w:pPr>
      <w:numPr>
        <w:ilvl w:val="1"/>
        <w:numId w:val="65"/>
      </w:numPr>
      <w:tabs>
        <w:tab w:val="left" w:pos="840"/>
      </w:tabs>
      <w:jc w:val="both"/>
    </w:pPr>
    <w:rPr>
      <w:rFonts w:ascii="宋体" w:eastAsia="宋体" w:hAnsi="Times New Roman" w:cs="Times New Roman"/>
      <w:sz w:val="21"/>
    </w:rPr>
  </w:style>
  <w:style w:type="paragraph" w:customStyle="1" w:styleId="affffffffffb">
    <w:name w:val="目次、标准名称标题"/>
    <w:basedOn w:val="aff2"/>
    <w:next w:val="affffffffff7"/>
    <w:uiPriority w:val="99"/>
    <w:qFormat/>
    <w:rsid w:val="00550CC7"/>
    <w:pPr>
      <w:keepNext/>
      <w:pageBreakBefore/>
      <w:widowControl/>
      <w:shd w:val="clear" w:color="FFFFFF" w:fill="FFFFFF"/>
      <w:spacing w:before="640" w:after="560" w:line="460" w:lineRule="exact"/>
      <w:jc w:val="center"/>
      <w:outlineLvl w:val="0"/>
    </w:pPr>
    <w:rPr>
      <w:rFonts w:ascii="黑体" w:eastAsia="黑体" w:hAnsi="Times New Roman" w:cs="Times New Roman"/>
      <w:kern w:val="0"/>
      <w:sz w:val="32"/>
      <w:szCs w:val="20"/>
    </w:rPr>
  </w:style>
  <w:style w:type="paragraph" w:customStyle="1" w:styleId="affffffffffc">
    <w:name w:val="三级条标题"/>
    <w:basedOn w:val="ab"/>
    <w:next w:val="affffffffff7"/>
    <w:uiPriority w:val="99"/>
    <w:qFormat/>
    <w:rsid w:val="00550CC7"/>
    <w:pPr>
      <w:numPr>
        <w:ilvl w:val="0"/>
        <w:numId w:val="0"/>
      </w:numPr>
      <w:outlineLvl w:val="4"/>
    </w:pPr>
  </w:style>
  <w:style w:type="paragraph" w:customStyle="1" w:styleId="a1">
    <w:name w:val="示例"/>
    <w:next w:val="affffffffffd"/>
    <w:uiPriority w:val="99"/>
    <w:qFormat/>
    <w:rsid w:val="00550CC7"/>
    <w:pPr>
      <w:widowControl w:val="0"/>
      <w:numPr>
        <w:numId w:val="66"/>
      </w:numPr>
      <w:jc w:val="both"/>
    </w:pPr>
    <w:rPr>
      <w:rFonts w:ascii="宋体" w:eastAsia="宋体" w:hAnsi="Times New Roman" w:cs="Times New Roman"/>
      <w:sz w:val="18"/>
      <w:szCs w:val="18"/>
    </w:rPr>
  </w:style>
  <w:style w:type="paragraph" w:customStyle="1" w:styleId="affffffffffd">
    <w:name w:val="示例内容"/>
    <w:uiPriority w:val="99"/>
    <w:qFormat/>
    <w:rsid w:val="00550CC7"/>
    <w:pPr>
      <w:ind w:firstLineChars="200" w:firstLine="200"/>
    </w:pPr>
    <w:rPr>
      <w:rFonts w:ascii="宋体" w:eastAsia="宋体" w:hAnsi="Times New Roman" w:cs="Times New Roman"/>
      <w:sz w:val="18"/>
      <w:szCs w:val="18"/>
    </w:rPr>
  </w:style>
  <w:style w:type="paragraph" w:customStyle="1" w:styleId="a8">
    <w:name w:val="数字编号列项（二级）"/>
    <w:uiPriority w:val="99"/>
    <w:qFormat/>
    <w:rsid w:val="00550CC7"/>
    <w:pPr>
      <w:numPr>
        <w:ilvl w:val="1"/>
        <w:numId w:val="67"/>
      </w:numPr>
      <w:jc w:val="both"/>
    </w:pPr>
    <w:rPr>
      <w:rFonts w:ascii="宋体" w:eastAsia="宋体" w:hAnsi="Times New Roman" w:cs="Times New Roman"/>
      <w:sz w:val="21"/>
    </w:rPr>
  </w:style>
  <w:style w:type="paragraph" w:customStyle="1" w:styleId="aff1">
    <w:name w:val="注："/>
    <w:next w:val="affffffffff7"/>
    <w:uiPriority w:val="99"/>
    <w:qFormat/>
    <w:rsid w:val="00550CC7"/>
    <w:pPr>
      <w:widowControl w:val="0"/>
      <w:numPr>
        <w:numId w:val="68"/>
      </w:numPr>
      <w:autoSpaceDE w:val="0"/>
      <w:autoSpaceDN w:val="0"/>
      <w:jc w:val="both"/>
    </w:pPr>
    <w:rPr>
      <w:rFonts w:ascii="宋体" w:eastAsia="宋体" w:hAnsi="Times New Roman" w:cs="Times New Roman"/>
      <w:sz w:val="18"/>
      <w:szCs w:val="18"/>
    </w:rPr>
  </w:style>
  <w:style w:type="paragraph" w:customStyle="1" w:styleId="a">
    <w:name w:val="注×："/>
    <w:uiPriority w:val="99"/>
    <w:qFormat/>
    <w:rsid w:val="00550CC7"/>
    <w:pPr>
      <w:widowControl w:val="0"/>
      <w:numPr>
        <w:numId w:val="69"/>
      </w:numPr>
      <w:autoSpaceDE w:val="0"/>
      <w:autoSpaceDN w:val="0"/>
      <w:jc w:val="both"/>
    </w:pPr>
    <w:rPr>
      <w:rFonts w:ascii="宋体" w:eastAsia="宋体" w:hAnsi="Times New Roman" w:cs="Times New Roman"/>
      <w:sz w:val="18"/>
      <w:szCs w:val="18"/>
    </w:rPr>
  </w:style>
  <w:style w:type="paragraph" w:customStyle="1" w:styleId="a7">
    <w:name w:val="字母编号列项（一级）"/>
    <w:uiPriority w:val="99"/>
    <w:qFormat/>
    <w:rsid w:val="00550CC7"/>
    <w:pPr>
      <w:numPr>
        <w:numId w:val="67"/>
      </w:numPr>
      <w:jc w:val="both"/>
    </w:pPr>
    <w:rPr>
      <w:rFonts w:ascii="宋体" w:eastAsia="宋体" w:hAnsi="Times New Roman" w:cs="Times New Roman"/>
      <w:sz w:val="21"/>
    </w:rPr>
  </w:style>
  <w:style w:type="paragraph" w:customStyle="1" w:styleId="af3">
    <w:name w:val="列项◆（三级）"/>
    <w:basedOn w:val="aff2"/>
    <w:uiPriority w:val="99"/>
    <w:qFormat/>
    <w:rsid w:val="00550CC7"/>
    <w:pPr>
      <w:numPr>
        <w:ilvl w:val="2"/>
        <w:numId w:val="65"/>
      </w:numPr>
    </w:pPr>
    <w:rPr>
      <w:rFonts w:ascii="宋体" w:hAnsi="Times New Roman" w:cs="Times New Roman"/>
      <w:szCs w:val="21"/>
    </w:rPr>
  </w:style>
  <w:style w:type="paragraph" w:customStyle="1" w:styleId="affffffffffe">
    <w:name w:val="编号列项（三级）"/>
    <w:uiPriority w:val="99"/>
    <w:qFormat/>
    <w:rsid w:val="00550CC7"/>
    <w:rPr>
      <w:rFonts w:ascii="宋体" w:eastAsia="宋体" w:hAnsi="Times New Roman" w:cs="Times New Roman"/>
      <w:sz w:val="21"/>
    </w:rPr>
  </w:style>
  <w:style w:type="paragraph" w:customStyle="1" w:styleId="af4">
    <w:name w:val="示例×："/>
    <w:basedOn w:val="a9"/>
    <w:uiPriority w:val="99"/>
    <w:qFormat/>
    <w:rsid w:val="00550CC7"/>
    <w:pPr>
      <w:numPr>
        <w:numId w:val="70"/>
      </w:numPr>
      <w:spacing w:beforeLines="0" w:afterLines="0"/>
      <w:outlineLvl w:val="9"/>
    </w:pPr>
    <w:rPr>
      <w:rFonts w:ascii="宋体" w:eastAsia="宋体"/>
      <w:sz w:val="18"/>
      <w:szCs w:val="18"/>
    </w:rPr>
  </w:style>
  <w:style w:type="paragraph" w:customStyle="1" w:styleId="afffffffffff">
    <w:name w:val="二级无"/>
    <w:basedOn w:val="ab"/>
    <w:uiPriority w:val="99"/>
    <w:qFormat/>
    <w:rsid w:val="00550CC7"/>
    <w:pPr>
      <w:numPr>
        <w:ilvl w:val="0"/>
        <w:numId w:val="0"/>
      </w:numPr>
      <w:spacing w:beforeLines="0" w:afterLines="0"/>
      <w:ind w:left="1260" w:hanging="420"/>
    </w:pPr>
    <w:rPr>
      <w:rFonts w:ascii="宋体" w:eastAsia="宋体"/>
    </w:rPr>
  </w:style>
  <w:style w:type="paragraph" w:customStyle="1" w:styleId="ae">
    <w:name w:val="注：（正文）"/>
    <w:basedOn w:val="aff1"/>
    <w:next w:val="affffffffff7"/>
    <w:uiPriority w:val="99"/>
    <w:qFormat/>
    <w:rsid w:val="00550CC7"/>
    <w:pPr>
      <w:numPr>
        <w:numId w:val="71"/>
      </w:numPr>
    </w:pPr>
  </w:style>
  <w:style w:type="paragraph" w:customStyle="1" w:styleId="a6">
    <w:name w:val="注×：（正文）"/>
    <w:uiPriority w:val="99"/>
    <w:qFormat/>
    <w:rsid w:val="00550CC7"/>
    <w:pPr>
      <w:numPr>
        <w:numId w:val="72"/>
      </w:numPr>
      <w:jc w:val="both"/>
    </w:pPr>
    <w:rPr>
      <w:rFonts w:ascii="宋体" w:eastAsia="宋体" w:hAnsi="Times New Roman" w:cs="Times New Roman"/>
      <w:sz w:val="18"/>
      <w:szCs w:val="18"/>
    </w:rPr>
  </w:style>
  <w:style w:type="paragraph" w:customStyle="1" w:styleId="afffffffffff0">
    <w:name w:val="标准标志"/>
    <w:next w:val="aff2"/>
    <w:uiPriority w:val="99"/>
    <w:qFormat/>
    <w:rsid w:val="00550CC7"/>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sz w:val="96"/>
      <w:szCs w:val="96"/>
    </w:rPr>
  </w:style>
  <w:style w:type="paragraph" w:customStyle="1" w:styleId="afffffffffff1">
    <w:name w:val="标准称谓"/>
    <w:next w:val="aff2"/>
    <w:uiPriority w:val="99"/>
    <w:qFormat/>
    <w:rsid w:val="00550CC7"/>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sz w:val="48"/>
    </w:rPr>
  </w:style>
  <w:style w:type="paragraph" w:customStyle="1" w:styleId="afffffffffff2">
    <w:name w:val="标准书脚_偶数页"/>
    <w:uiPriority w:val="99"/>
    <w:qFormat/>
    <w:rsid w:val="00550CC7"/>
    <w:pPr>
      <w:spacing w:before="120"/>
      <w:ind w:left="221"/>
    </w:pPr>
    <w:rPr>
      <w:rFonts w:ascii="宋体" w:eastAsia="宋体" w:hAnsi="Times New Roman" w:cs="Times New Roman"/>
      <w:sz w:val="18"/>
      <w:szCs w:val="18"/>
    </w:rPr>
  </w:style>
  <w:style w:type="paragraph" w:customStyle="1" w:styleId="afffffffffff3">
    <w:name w:val="标准书眉_偶数页"/>
    <w:basedOn w:val="affffffffffa"/>
    <w:next w:val="aff2"/>
    <w:uiPriority w:val="99"/>
    <w:qFormat/>
    <w:rsid w:val="00550CC7"/>
    <w:pPr>
      <w:jc w:val="left"/>
    </w:pPr>
  </w:style>
  <w:style w:type="paragraph" w:customStyle="1" w:styleId="afffffffffff4">
    <w:name w:val="标准书眉一"/>
    <w:uiPriority w:val="99"/>
    <w:qFormat/>
    <w:rsid w:val="00550CC7"/>
    <w:pPr>
      <w:jc w:val="both"/>
    </w:pPr>
    <w:rPr>
      <w:rFonts w:ascii="Times New Roman" w:eastAsia="宋体" w:hAnsi="Times New Roman" w:cs="Times New Roman"/>
    </w:rPr>
  </w:style>
  <w:style w:type="paragraph" w:customStyle="1" w:styleId="afffffffffff5">
    <w:name w:val="参考文献"/>
    <w:basedOn w:val="aff2"/>
    <w:next w:val="affffffffff7"/>
    <w:uiPriority w:val="99"/>
    <w:qFormat/>
    <w:rsid w:val="00550CC7"/>
    <w:pPr>
      <w:keepNext/>
      <w:pageBreakBefore/>
      <w:widowControl/>
      <w:shd w:val="clear" w:color="FFFFFF" w:fill="FFFFFF"/>
      <w:spacing w:before="640" w:after="200"/>
      <w:jc w:val="center"/>
      <w:outlineLvl w:val="0"/>
    </w:pPr>
    <w:rPr>
      <w:rFonts w:ascii="黑体" w:eastAsia="黑体" w:hAnsi="Times New Roman" w:cs="Times New Roman"/>
      <w:kern w:val="0"/>
      <w:szCs w:val="20"/>
    </w:rPr>
  </w:style>
  <w:style w:type="paragraph" w:customStyle="1" w:styleId="afffffffffff6">
    <w:name w:val="参考文献、索引标题"/>
    <w:basedOn w:val="aff2"/>
    <w:next w:val="affffffffff7"/>
    <w:uiPriority w:val="99"/>
    <w:qFormat/>
    <w:rsid w:val="00550CC7"/>
    <w:pPr>
      <w:keepNext/>
      <w:pageBreakBefore/>
      <w:widowControl/>
      <w:shd w:val="clear" w:color="FFFFFF" w:fill="FFFFFF"/>
      <w:spacing w:before="640" w:after="200"/>
      <w:jc w:val="center"/>
      <w:outlineLvl w:val="0"/>
    </w:pPr>
    <w:rPr>
      <w:rFonts w:ascii="黑体" w:eastAsia="黑体" w:hAnsi="Times New Roman" w:cs="Times New Roman"/>
      <w:kern w:val="0"/>
      <w:szCs w:val="20"/>
    </w:rPr>
  </w:style>
  <w:style w:type="character" w:customStyle="1" w:styleId="afffffffffff7">
    <w:name w:val="发布"/>
    <w:qFormat/>
    <w:rsid w:val="00550CC7"/>
    <w:rPr>
      <w:rFonts w:ascii="黑体" w:eastAsia="黑体"/>
      <w:spacing w:val="85"/>
      <w:w w:val="100"/>
      <w:position w:val="3"/>
      <w:sz w:val="28"/>
      <w:szCs w:val="28"/>
    </w:rPr>
  </w:style>
  <w:style w:type="paragraph" w:customStyle="1" w:styleId="afffffffffff8">
    <w:name w:val="发布部门"/>
    <w:next w:val="affffffffff7"/>
    <w:uiPriority w:val="99"/>
    <w:qFormat/>
    <w:rsid w:val="00550CC7"/>
    <w:pPr>
      <w:framePr w:w="7938" w:h="1134" w:hRule="exact" w:hSpace="125" w:vSpace="181" w:wrap="around" w:vAnchor="page" w:hAnchor="page" w:x="2150" w:y="14630" w:anchorLock="1"/>
      <w:jc w:val="center"/>
    </w:pPr>
    <w:rPr>
      <w:rFonts w:ascii="宋体" w:eastAsia="宋体" w:hAnsi="Times New Roman" w:cs="Times New Roman"/>
      <w:b/>
      <w:spacing w:val="20"/>
      <w:w w:val="135"/>
      <w:sz w:val="28"/>
    </w:rPr>
  </w:style>
  <w:style w:type="paragraph" w:customStyle="1" w:styleId="afffffffffff9">
    <w:name w:val="发布日期"/>
    <w:uiPriority w:val="99"/>
    <w:qFormat/>
    <w:rsid w:val="00550CC7"/>
    <w:pPr>
      <w:framePr w:w="3997" w:h="471" w:hRule="exact" w:vSpace="181" w:wrap="around" w:hAnchor="page" w:x="7089" w:y="14097" w:anchorLock="1"/>
    </w:pPr>
    <w:rPr>
      <w:rFonts w:ascii="Times New Roman" w:eastAsia="黑体" w:hAnsi="Times New Roman" w:cs="Times New Roman"/>
      <w:sz w:val="28"/>
    </w:rPr>
  </w:style>
  <w:style w:type="paragraph" w:customStyle="1" w:styleId="afffffffffffa">
    <w:name w:val="封面标准代替信息"/>
    <w:uiPriority w:val="99"/>
    <w:qFormat/>
    <w:rsid w:val="00550CC7"/>
    <w:pPr>
      <w:framePr w:w="9140" w:h="1242" w:hRule="exact" w:hSpace="284" w:wrap="around" w:vAnchor="page" w:hAnchor="page" w:x="1645" w:y="2910" w:anchorLock="1"/>
      <w:spacing w:before="57" w:line="280" w:lineRule="exact"/>
      <w:jc w:val="right"/>
    </w:pPr>
    <w:rPr>
      <w:rFonts w:ascii="宋体" w:eastAsia="宋体" w:hAnsi="Times New Roman" w:cs="Times New Roman"/>
      <w:sz w:val="21"/>
      <w:szCs w:val="21"/>
    </w:rPr>
  </w:style>
  <w:style w:type="paragraph" w:customStyle="1" w:styleId="1fb">
    <w:name w:val="封面标准号1"/>
    <w:uiPriority w:val="99"/>
    <w:qFormat/>
    <w:rsid w:val="00550CC7"/>
    <w:pPr>
      <w:widowControl w:val="0"/>
      <w:kinsoku w:val="0"/>
      <w:overflowPunct w:val="0"/>
      <w:autoSpaceDE w:val="0"/>
      <w:autoSpaceDN w:val="0"/>
      <w:spacing w:before="308"/>
      <w:jc w:val="right"/>
      <w:textAlignment w:val="center"/>
    </w:pPr>
    <w:rPr>
      <w:rFonts w:ascii="Times New Roman" w:eastAsia="宋体" w:hAnsi="Times New Roman" w:cs="Times New Roman"/>
      <w:sz w:val="28"/>
    </w:rPr>
  </w:style>
  <w:style w:type="paragraph" w:customStyle="1" w:styleId="afffffffffffb">
    <w:name w:val="封面标准名称"/>
    <w:uiPriority w:val="99"/>
    <w:qFormat/>
    <w:rsid w:val="00550CC7"/>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sz w:val="52"/>
    </w:rPr>
  </w:style>
  <w:style w:type="paragraph" w:customStyle="1" w:styleId="afffffffffffc">
    <w:name w:val="封面标准英文名称"/>
    <w:basedOn w:val="afffffffffffb"/>
    <w:uiPriority w:val="99"/>
    <w:qFormat/>
    <w:rsid w:val="00550CC7"/>
    <w:pPr>
      <w:framePr w:wrap="around"/>
      <w:spacing w:before="370" w:line="400" w:lineRule="exact"/>
    </w:pPr>
    <w:rPr>
      <w:rFonts w:ascii="Times New Roman"/>
      <w:sz w:val="28"/>
      <w:szCs w:val="28"/>
    </w:rPr>
  </w:style>
  <w:style w:type="paragraph" w:customStyle="1" w:styleId="afffffffffffd">
    <w:name w:val="封面一致性程度标识"/>
    <w:basedOn w:val="afffffffffffc"/>
    <w:uiPriority w:val="99"/>
    <w:qFormat/>
    <w:rsid w:val="00550CC7"/>
    <w:pPr>
      <w:framePr w:wrap="around"/>
      <w:spacing w:before="440"/>
    </w:pPr>
    <w:rPr>
      <w:rFonts w:ascii="宋体" w:eastAsia="宋体"/>
    </w:rPr>
  </w:style>
  <w:style w:type="paragraph" w:customStyle="1" w:styleId="afffffffffffe">
    <w:name w:val="封面标准文稿类别"/>
    <w:basedOn w:val="afffffffffffd"/>
    <w:uiPriority w:val="99"/>
    <w:qFormat/>
    <w:rsid w:val="00550CC7"/>
    <w:pPr>
      <w:framePr w:wrap="around"/>
      <w:spacing w:after="160" w:line="240" w:lineRule="auto"/>
    </w:pPr>
    <w:rPr>
      <w:sz w:val="24"/>
    </w:rPr>
  </w:style>
  <w:style w:type="paragraph" w:customStyle="1" w:styleId="affffffffffff">
    <w:name w:val="封面标准文稿编辑信息"/>
    <w:basedOn w:val="afffffffffffe"/>
    <w:uiPriority w:val="99"/>
    <w:qFormat/>
    <w:rsid w:val="00550CC7"/>
    <w:pPr>
      <w:framePr w:wrap="around"/>
      <w:spacing w:before="180" w:line="180" w:lineRule="exact"/>
    </w:pPr>
    <w:rPr>
      <w:sz w:val="21"/>
    </w:rPr>
  </w:style>
  <w:style w:type="paragraph" w:customStyle="1" w:styleId="affffffffffff0">
    <w:name w:val="封面正文"/>
    <w:uiPriority w:val="99"/>
    <w:qFormat/>
    <w:rsid w:val="00550CC7"/>
    <w:pPr>
      <w:jc w:val="both"/>
    </w:pPr>
    <w:rPr>
      <w:rFonts w:ascii="Times New Roman" w:eastAsia="宋体" w:hAnsi="Times New Roman" w:cs="Times New Roman"/>
    </w:rPr>
  </w:style>
  <w:style w:type="paragraph" w:customStyle="1" w:styleId="affffffffffff1">
    <w:name w:val="附录标题"/>
    <w:basedOn w:val="affffffffff7"/>
    <w:next w:val="affffffffff7"/>
    <w:uiPriority w:val="99"/>
    <w:qFormat/>
    <w:rsid w:val="00550CC7"/>
    <w:pPr>
      <w:ind w:firstLineChars="0" w:firstLine="0"/>
      <w:jc w:val="center"/>
    </w:pPr>
    <w:rPr>
      <w:rFonts w:ascii="黑体" w:eastAsia="黑体"/>
    </w:rPr>
  </w:style>
  <w:style w:type="paragraph" w:customStyle="1" w:styleId="af5">
    <w:name w:val="附录表标号"/>
    <w:basedOn w:val="aff2"/>
    <w:next w:val="affffffffff7"/>
    <w:uiPriority w:val="99"/>
    <w:qFormat/>
    <w:rsid w:val="00550CC7"/>
    <w:pPr>
      <w:numPr>
        <w:numId w:val="73"/>
      </w:numPr>
      <w:tabs>
        <w:tab w:val="clear" w:pos="0"/>
      </w:tabs>
      <w:spacing w:line="14" w:lineRule="exact"/>
      <w:ind w:left="811" w:hanging="448"/>
      <w:jc w:val="center"/>
      <w:outlineLvl w:val="0"/>
    </w:pPr>
    <w:rPr>
      <w:rFonts w:ascii="Times New Roman" w:hAnsi="Times New Roman" w:cs="Times New Roman"/>
      <w:color w:val="FFFFFF"/>
      <w:szCs w:val="24"/>
    </w:rPr>
  </w:style>
  <w:style w:type="paragraph" w:customStyle="1" w:styleId="af6">
    <w:name w:val="附录表标题"/>
    <w:basedOn w:val="aff2"/>
    <w:next w:val="affffffffff7"/>
    <w:uiPriority w:val="99"/>
    <w:qFormat/>
    <w:rsid w:val="00550CC7"/>
    <w:pPr>
      <w:numPr>
        <w:ilvl w:val="1"/>
        <w:numId w:val="73"/>
      </w:numPr>
      <w:spacing w:beforeLines="50" w:afterLines="50"/>
      <w:jc w:val="center"/>
    </w:pPr>
    <w:rPr>
      <w:rFonts w:ascii="黑体" w:eastAsia="黑体" w:hAnsi="Times New Roman" w:cs="Times New Roman"/>
      <w:szCs w:val="21"/>
    </w:rPr>
  </w:style>
  <w:style w:type="paragraph" w:customStyle="1" w:styleId="affffffffffff2">
    <w:name w:val="附录二级无"/>
    <w:basedOn w:val="afb"/>
    <w:uiPriority w:val="99"/>
    <w:qFormat/>
    <w:rsid w:val="00550CC7"/>
    <w:pPr>
      <w:numPr>
        <w:ilvl w:val="0"/>
        <w:numId w:val="0"/>
      </w:numPr>
      <w:spacing w:beforeLines="0" w:afterLines="0"/>
      <w:ind w:left="-708"/>
    </w:pPr>
    <w:rPr>
      <w:rFonts w:ascii="宋体" w:eastAsia="宋体"/>
      <w:szCs w:val="21"/>
    </w:rPr>
  </w:style>
  <w:style w:type="paragraph" w:customStyle="1" w:styleId="affffffffffff3">
    <w:name w:val="附录公式"/>
    <w:basedOn w:val="affffffffff7"/>
    <w:next w:val="affffffffff7"/>
    <w:link w:val="Charff0"/>
    <w:qFormat/>
    <w:rsid w:val="00550CC7"/>
  </w:style>
  <w:style w:type="character" w:customStyle="1" w:styleId="Charff0">
    <w:name w:val="附录公式 Char"/>
    <w:link w:val="affffffffffff3"/>
    <w:qFormat/>
    <w:rsid w:val="00550CC7"/>
    <w:rPr>
      <w:rFonts w:ascii="宋体" w:eastAsia="宋体" w:hAnsi="Times New Roman" w:cs="Times New Roman"/>
      <w:sz w:val="21"/>
    </w:rPr>
  </w:style>
  <w:style w:type="paragraph" w:customStyle="1" w:styleId="affffffffffff4">
    <w:name w:val="附录公式编号制表符"/>
    <w:basedOn w:val="aff2"/>
    <w:next w:val="affffffffff7"/>
    <w:uiPriority w:val="99"/>
    <w:qFormat/>
    <w:rsid w:val="00550CC7"/>
    <w:pPr>
      <w:widowControl/>
      <w:tabs>
        <w:tab w:val="center" w:pos="4201"/>
        <w:tab w:val="right" w:leader="dot" w:pos="9298"/>
      </w:tabs>
      <w:autoSpaceDE w:val="0"/>
      <w:autoSpaceDN w:val="0"/>
    </w:pPr>
    <w:rPr>
      <w:rFonts w:ascii="宋体" w:hAnsi="Times New Roman" w:cs="Times New Roman"/>
      <w:kern w:val="0"/>
      <w:szCs w:val="20"/>
    </w:rPr>
  </w:style>
  <w:style w:type="paragraph" w:customStyle="1" w:styleId="affffffffffff5">
    <w:name w:val="附录三级无"/>
    <w:basedOn w:val="afc"/>
    <w:uiPriority w:val="99"/>
    <w:qFormat/>
    <w:rsid w:val="00550CC7"/>
    <w:pPr>
      <w:numPr>
        <w:ilvl w:val="0"/>
        <w:numId w:val="0"/>
      </w:numPr>
      <w:spacing w:beforeLines="0" w:afterLines="0"/>
      <w:ind w:left="-708"/>
    </w:pPr>
    <w:rPr>
      <w:rFonts w:ascii="宋体" w:eastAsia="宋体"/>
      <w:szCs w:val="21"/>
    </w:rPr>
  </w:style>
  <w:style w:type="paragraph" w:customStyle="1" w:styleId="aff0">
    <w:name w:val="附录数字编号列项（二级）"/>
    <w:uiPriority w:val="99"/>
    <w:qFormat/>
    <w:rsid w:val="00550CC7"/>
    <w:pPr>
      <w:numPr>
        <w:ilvl w:val="1"/>
        <w:numId w:val="74"/>
      </w:numPr>
    </w:pPr>
    <w:rPr>
      <w:rFonts w:ascii="宋体" w:eastAsia="宋体" w:hAnsi="Times New Roman" w:cs="Times New Roman"/>
      <w:sz w:val="21"/>
    </w:rPr>
  </w:style>
  <w:style w:type="paragraph" w:customStyle="1" w:styleId="affffffffffff6">
    <w:name w:val="附录四级无"/>
    <w:basedOn w:val="afd"/>
    <w:uiPriority w:val="99"/>
    <w:qFormat/>
    <w:rsid w:val="00550CC7"/>
    <w:pPr>
      <w:numPr>
        <w:ilvl w:val="0"/>
        <w:numId w:val="0"/>
      </w:numPr>
      <w:spacing w:beforeLines="0" w:afterLines="0"/>
      <w:ind w:left="-708"/>
    </w:pPr>
    <w:rPr>
      <w:rFonts w:ascii="宋体" w:eastAsia="宋体"/>
      <w:szCs w:val="21"/>
    </w:rPr>
  </w:style>
  <w:style w:type="paragraph" w:customStyle="1" w:styleId="af">
    <w:name w:val="附录图标号"/>
    <w:basedOn w:val="aff2"/>
    <w:uiPriority w:val="99"/>
    <w:qFormat/>
    <w:rsid w:val="00550CC7"/>
    <w:pPr>
      <w:keepNext/>
      <w:pageBreakBefore/>
      <w:widowControl/>
      <w:numPr>
        <w:numId w:val="75"/>
      </w:numPr>
      <w:spacing w:line="14" w:lineRule="exact"/>
      <w:ind w:left="0" w:firstLine="363"/>
      <w:jc w:val="center"/>
      <w:outlineLvl w:val="0"/>
    </w:pPr>
    <w:rPr>
      <w:rFonts w:ascii="Times New Roman" w:hAnsi="Times New Roman" w:cs="Times New Roman"/>
      <w:color w:val="FFFFFF"/>
      <w:szCs w:val="24"/>
    </w:rPr>
  </w:style>
  <w:style w:type="paragraph" w:customStyle="1" w:styleId="af0">
    <w:name w:val="附录图标题"/>
    <w:basedOn w:val="aff2"/>
    <w:next w:val="affffffffff7"/>
    <w:uiPriority w:val="99"/>
    <w:qFormat/>
    <w:rsid w:val="00550CC7"/>
    <w:pPr>
      <w:numPr>
        <w:ilvl w:val="1"/>
        <w:numId w:val="75"/>
      </w:numPr>
      <w:tabs>
        <w:tab w:val="left" w:pos="363"/>
      </w:tabs>
      <w:spacing w:beforeLines="50" w:afterLines="50"/>
      <w:ind w:left="0" w:firstLine="0"/>
      <w:jc w:val="center"/>
    </w:pPr>
    <w:rPr>
      <w:rFonts w:ascii="黑体" w:eastAsia="黑体" w:hAnsi="Times New Roman" w:cs="Times New Roman"/>
      <w:szCs w:val="21"/>
    </w:rPr>
  </w:style>
  <w:style w:type="paragraph" w:customStyle="1" w:styleId="affffffffffff7">
    <w:name w:val="附录五级无"/>
    <w:basedOn w:val="afe"/>
    <w:uiPriority w:val="99"/>
    <w:qFormat/>
    <w:rsid w:val="00550CC7"/>
    <w:pPr>
      <w:numPr>
        <w:ilvl w:val="0"/>
        <w:numId w:val="0"/>
      </w:numPr>
      <w:spacing w:beforeLines="0" w:afterLines="0"/>
      <w:ind w:left="-708"/>
    </w:pPr>
    <w:rPr>
      <w:rFonts w:ascii="宋体" w:eastAsia="宋体"/>
      <w:szCs w:val="21"/>
    </w:rPr>
  </w:style>
  <w:style w:type="paragraph" w:customStyle="1" w:styleId="affffffffffff8">
    <w:name w:val="附录一级无"/>
    <w:basedOn w:val="afa"/>
    <w:uiPriority w:val="99"/>
    <w:qFormat/>
    <w:rsid w:val="00550CC7"/>
    <w:pPr>
      <w:numPr>
        <w:ilvl w:val="0"/>
        <w:numId w:val="0"/>
      </w:numPr>
      <w:spacing w:beforeLines="0" w:afterLines="0"/>
      <w:ind w:left="-142"/>
    </w:pPr>
    <w:rPr>
      <w:rFonts w:ascii="宋体" w:eastAsia="宋体"/>
      <w:szCs w:val="21"/>
    </w:rPr>
  </w:style>
  <w:style w:type="paragraph" w:customStyle="1" w:styleId="aff">
    <w:name w:val="附录字母编号列项（一级）"/>
    <w:uiPriority w:val="99"/>
    <w:qFormat/>
    <w:rsid w:val="00550CC7"/>
    <w:pPr>
      <w:numPr>
        <w:numId w:val="74"/>
      </w:numPr>
    </w:pPr>
    <w:rPr>
      <w:rFonts w:ascii="宋体" w:eastAsia="宋体" w:hAnsi="Times New Roman" w:cs="Times New Roman"/>
      <w:sz w:val="21"/>
    </w:rPr>
  </w:style>
  <w:style w:type="paragraph" w:customStyle="1" w:styleId="affffffffffff9">
    <w:name w:val="列项说明"/>
    <w:basedOn w:val="aff2"/>
    <w:uiPriority w:val="99"/>
    <w:qFormat/>
    <w:rsid w:val="00550CC7"/>
    <w:pPr>
      <w:adjustRightInd w:val="0"/>
      <w:spacing w:line="320" w:lineRule="exact"/>
      <w:ind w:leftChars="200" w:left="400" w:hangingChars="200" w:hanging="200"/>
      <w:jc w:val="left"/>
      <w:textAlignment w:val="baseline"/>
    </w:pPr>
    <w:rPr>
      <w:rFonts w:ascii="宋体" w:hAnsi="Times New Roman" w:cs="Times New Roman"/>
      <w:kern w:val="0"/>
      <w:szCs w:val="20"/>
    </w:rPr>
  </w:style>
  <w:style w:type="paragraph" w:customStyle="1" w:styleId="affffffffffffa">
    <w:name w:val="列项说明数字编号"/>
    <w:uiPriority w:val="99"/>
    <w:qFormat/>
    <w:rsid w:val="00550CC7"/>
    <w:pPr>
      <w:ind w:leftChars="400" w:left="600" w:hangingChars="200" w:hanging="200"/>
    </w:pPr>
    <w:rPr>
      <w:rFonts w:ascii="宋体" w:eastAsia="宋体" w:hAnsi="Times New Roman" w:cs="Times New Roman"/>
      <w:sz w:val="21"/>
    </w:rPr>
  </w:style>
  <w:style w:type="paragraph" w:customStyle="1" w:styleId="affffffffffffb">
    <w:name w:val="目次、索引正文"/>
    <w:uiPriority w:val="99"/>
    <w:qFormat/>
    <w:rsid w:val="00550CC7"/>
    <w:pPr>
      <w:spacing w:line="320" w:lineRule="exact"/>
      <w:jc w:val="both"/>
    </w:pPr>
    <w:rPr>
      <w:rFonts w:ascii="宋体" w:eastAsia="宋体" w:hAnsi="Times New Roman" w:cs="Times New Roman"/>
      <w:sz w:val="21"/>
    </w:rPr>
  </w:style>
  <w:style w:type="paragraph" w:customStyle="1" w:styleId="affffffffffffc">
    <w:name w:val="其他标准标志"/>
    <w:basedOn w:val="afffffffffff0"/>
    <w:uiPriority w:val="99"/>
    <w:qFormat/>
    <w:rsid w:val="00550CC7"/>
    <w:pPr>
      <w:framePr w:w="6101" w:wrap="around" w:vAnchor="page" w:hAnchor="page" w:x="4673" w:y="942"/>
    </w:pPr>
    <w:rPr>
      <w:w w:val="130"/>
    </w:rPr>
  </w:style>
  <w:style w:type="paragraph" w:customStyle="1" w:styleId="affffffffffffd">
    <w:name w:val="其他标准称谓"/>
    <w:next w:val="aff2"/>
    <w:uiPriority w:val="99"/>
    <w:qFormat/>
    <w:rsid w:val="00550CC7"/>
    <w:pPr>
      <w:framePr w:hSpace="181" w:vSpace="181" w:wrap="around" w:vAnchor="page" w:hAnchor="page" w:x="1419" w:y="2286" w:anchorLock="1"/>
      <w:spacing w:line="0" w:lineRule="atLeast"/>
      <w:jc w:val="distribute"/>
    </w:pPr>
    <w:rPr>
      <w:rFonts w:ascii="黑体" w:eastAsia="黑体" w:hAnsi="宋体" w:cs="Times New Roman"/>
      <w:spacing w:val="-40"/>
      <w:sz w:val="48"/>
      <w:szCs w:val="52"/>
    </w:rPr>
  </w:style>
  <w:style w:type="paragraph" w:customStyle="1" w:styleId="affffffffffffe">
    <w:name w:val="其他发布部门"/>
    <w:basedOn w:val="afffffffffff8"/>
    <w:uiPriority w:val="99"/>
    <w:qFormat/>
    <w:rsid w:val="00550CC7"/>
    <w:pPr>
      <w:framePr w:wrap="around" w:y="15310"/>
      <w:spacing w:line="0" w:lineRule="atLeast"/>
    </w:pPr>
    <w:rPr>
      <w:rFonts w:ascii="黑体" w:eastAsia="黑体"/>
      <w:b w:val="0"/>
    </w:rPr>
  </w:style>
  <w:style w:type="paragraph" w:customStyle="1" w:styleId="afffffffffffff">
    <w:name w:val="前言、引言标题"/>
    <w:next w:val="affffffffff7"/>
    <w:uiPriority w:val="99"/>
    <w:qFormat/>
    <w:rsid w:val="00550CC7"/>
    <w:pPr>
      <w:keepNext/>
      <w:pageBreakBefore/>
      <w:shd w:val="clear" w:color="FFFFFF" w:fill="FFFFFF"/>
      <w:spacing w:before="640" w:after="560"/>
      <w:jc w:val="center"/>
      <w:outlineLvl w:val="0"/>
    </w:pPr>
    <w:rPr>
      <w:rFonts w:ascii="黑体" w:eastAsia="黑体" w:hAnsi="Times New Roman" w:cs="Times New Roman"/>
      <w:sz w:val="32"/>
    </w:rPr>
  </w:style>
  <w:style w:type="paragraph" w:customStyle="1" w:styleId="afffffffffffff0">
    <w:name w:val="三级无"/>
    <w:basedOn w:val="affffffffffc"/>
    <w:uiPriority w:val="99"/>
    <w:qFormat/>
    <w:rsid w:val="00550CC7"/>
    <w:pPr>
      <w:spacing w:beforeLines="0" w:afterLines="0"/>
    </w:pPr>
    <w:rPr>
      <w:rFonts w:ascii="宋体" w:eastAsia="宋体"/>
    </w:rPr>
  </w:style>
  <w:style w:type="paragraph" w:customStyle="1" w:styleId="afffffffffffff1">
    <w:name w:val="实施日期"/>
    <w:basedOn w:val="afffffffffff9"/>
    <w:uiPriority w:val="99"/>
    <w:qFormat/>
    <w:rsid w:val="00550CC7"/>
    <w:pPr>
      <w:framePr w:wrap="around" w:vAnchor="page" w:hAnchor="text"/>
      <w:jc w:val="right"/>
    </w:pPr>
  </w:style>
  <w:style w:type="paragraph" w:customStyle="1" w:styleId="afffffffffffff2">
    <w:name w:val="示例后文字"/>
    <w:basedOn w:val="affffffffff7"/>
    <w:next w:val="affffffffff7"/>
    <w:uiPriority w:val="99"/>
    <w:qFormat/>
    <w:rsid w:val="00550CC7"/>
    <w:pPr>
      <w:ind w:firstLine="360"/>
    </w:pPr>
    <w:rPr>
      <w:sz w:val="18"/>
    </w:rPr>
  </w:style>
  <w:style w:type="paragraph" w:customStyle="1" w:styleId="a0">
    <w:name w:val="首示例"/>
    <w:next w:val="affffffffff7"/>
    <w:link w:val="Charff1"/>
    <w:qFormat/>
    <w:rsid w:val="00550CC7"/>
    <w:pPr>
      <w:numPr>
        <w:numId w:val="76"/>
      </w:numPr>
      <w:tabs>
        <w:tab w:val="left" w:pos="360"/>
      </w:tabs>
      <w:ind w:firstLine="0"/>
    </w:pPr>
    <w:rPr>
      <w:rFonts w:ascii="宋体" w:eastAsia="宋体" w:hAnsi="宋体" w:cs="Times New Roman"/>
      <w:kern w:val="2"/>
      <w:sz w:val="18"/>
      <w:szCs w:val="18"/>
    </w:rPr>
  </w:style>
  <w:style w:type="character" w:customStyle="1" w:styleId="Charff1">
    <w:name w:val="首示例 Char"/>
    <w:link w:val="a0"/>
    <w:qFormat/>
    <w:rsid w:val="00550CC7"/>
    <w:rPr>
      <w:rFonts w:ascii="宋体" w:eastAsia="宋体" w:hAnsi="宋体" w:cs="Times New Roman"/>
      <w:kern w:val="2"/>
      <w:sz w:val="18"/>
      <w:szCs w:val="18"/>
    </w:rPr>
  </w:style>
  <w:style w:type="paragraph" w:customStyle="1" w:styleId="afffffffffffff3">
    <w:name w:val="四级无"/>
    <w:basedOn w:val="ac"/>
    <w:uiPriority w:val="99"/>
    <w:qFormat/>
    <w:rsid w:val="00550CC7"/>
    <w:pPr>
      <w:numPr>
        <w:ilvl w:val="0"/>
        <w:numId w:val="0"/>
      </w:numPr>
      <w:spacing w:beforeLines="0" w:afterLines="0"/>
      <w:ind w:left="2100" w:hanging="420"/>
    </w:pPr>
    <w:rPr>
      <w:rFonts w:ascii="宋体" w:eastAsia="宋体"/>
    </w:rPr>
  </w:style>
  <w:style w:type="paragraph" w:customStyle="1" w:styleId="afffffffffffff4">
    <w:name w:val="条文脚注"/>
    <w:basedOn w:val="affff2"/>
    <w:uiPriority w:val="99"/>
    <w:qFormat/>
    <w:rsid w:val="00550CC7"/>
    <w:pPr>
      <w:tabs>
        <w:tab w:val="left" w:pos="0"/>
      </w:tabs>
      <w:spacing w:line="240" w:lineRule="auto"/>
      <w:jc w:val="both"/>
    </w:pPr>
    <w:rPr>
      <w:rFonts w:ascii="宋体" w:eastAsia="宋体" w:hAnsi="Times New Roman"/>
    </w:rPr>
  </w:style>
  <w:style w:type="paragraph" w:customStyle="1" w:styleId="afffffffffffff5">
    <w:name w:val="图标脚注说明"/>
    <w:basedOn w:val="affffffffff7"/>
    <w:uiPriority w:val="99"/>
    <w:qFormat/>
    <w:rsid w:val="00550CC7"/>
    <w:pPr>
      <w:ind w:left="840" w:firstLineChars="0" w:hanging="420"/>
    </w:pPr>
    <w:rPr>
      <w:sz w:val="18"/>
      <w:szCs w:val="18"/>
    </w:rPr>
  </w:style>
  <w:style w:type="paragraph" w:customStyle="1" w:styleId="a3">
    <w:name w:val="图表脚注说明"/>
    <w:basedOn w:val="aff2"/>
    <w:uiPriority w:val="99"/>
    <w:qFormat/>
    <w:rsid w:val="00550CC7"/>
    <w:pPr>
      <w:numPr>
        <w:numId w:val="77"/>
      </w:numPr>
    </w:pPr>
    <w:rPr>
      <w:rFonts w:ascii="宋体" w:hAnsi="Times New Roman" w:cs="Times New Roman"/>
      <w:sz w:val="18"/>
      <w:szCs w:val="18"/>
    </w:rPr>
  </w:style>
  <w:style w:type="paragraph" w:customStyle="1" w:styleId="afffffffffffff6">
    <w:name w:val="图的脚注"/>
    <w:next w:val="affffffffff7"/>
    <w:uiPriority w:val="99"/>
    <w:qFormat/>
    <w:rsid w:val="00550CC7"/>
    <w:pPr>
      <w:widowControl w:val="0"/>
      <w:ind w:leftChars="200" w:left="840" w:hangingChars="200" w:hanging="420"/>
      <w:jc w:val="both"/>
    </w:pPr>
    <w:rPr>
      <w:rFonts w:ascii="宋体" w:eastAsia="宋体" w:hAnsi="Times New Roman" w:cs="Times New Roman"/>
      <w:sz w:val="18"/>
    </w:rPr>
  </w:style>
  <w:style w:type="paragraph" w:customStyle="1" w:styleId="afffffffffffff7">
    <w:name w:val="文献分类号"/>
    <w:uiPriority w:val="99"/>
    <w:qFormat/>
    <w:rsid w:val="00550CC7"/>
    <w:pPr>
      <w:framePr w:hSpace="180" w:vSpace="180" w:wrap="around" w:hAnchor="margin" w:y="1" w:anchorLock="1"/>
      <w:widowControl w:val="0"/>
      <w:textAlignment w:val="center"/>
    </w:pPr>
    <w:rPr>
      <w:rFonts w:ascii="黑体" w:eastAsia="黑体" w:hAnsi="Times New Roman" w:cs="Times New Roman"/>
      <w:sz w:val="21"/>
      <w:szCs w:val="21"/>
    </w:rPr>
  </w:style>
  <w:style w:type="paragraph" w:customStyle="1" w:styleId="afffffffffffff8">
    <w:name w:val="五级无"/>
    <w:basedOn w:val="ad"/>
    <w:uiPriority w:val="99"/>
    <w:qFormat/>
    <w:rsid w:val="00550CC7"/>
    <w:pPr>
      <w:numPr>
        <w:ilvl w:val="0"/>
        <w:numId w:val="0"/>
      </w:numPr>
      <w:spacing w:beforeLines="0" w:afterLines="0"/>
      <w:ind w:left="2520" w:hanging="420"/>
    </w:pPr>
    <w:rPr>
      <w:rFonts w:ascii="宋体" w:eastAsia="宋体"/>
    </w:rPr>
  </w:style>
  <w:style w:type="paragraph" w:customStyle="1" w:styleId="afffffffffffff9">
    <w:name w:val="一级无"/>
    <w:basedOn w:val="aa"/>
    <w:uiPriority w:val="99"/>
    <w:qFormat/>
    <w:rsid w:val="00550CC7"/>
    <w:pPr>
      <w:numPr>
        <w:ilvl w:val="0"/>
        <w:numId w:val="0"/>
      </w:numPr>
      <w:spacing w:beforeLines="0" w:afterLines="0"/>
      <w:ind w:left="1702" w:hanging="420"/>
    </w:pPr>
    <w:rPr>
      <w:rFonts w:ascii="宋体" w:eastAsia="宋体"/>
    </w:rPr>
  </w:style>
  <w:style w:type="paragraph" w:customStyle="1" w:styleId="af7">
    <w:name w:val="正文表标题"/>
    <w:next w:val="affffffffff7"/>
    <w:uiPriority w:val="99"/>
    <w:qFormat/>
    <w:rsid w:val="00550CC7"/>
    <w:pPr>
      <w:numPr>
        <w:numId w:val="78"/>
      </w:numPr>
      <w:tabs>
        <w:tab w:val="left" w:pos="360"/>
      </w:tabs>
      <w:spacing w:beforeLines="50" w:afterLines="50"/>
      <w:jc w:val="center"/>
    </w:pPr>
    <w:rPr>
      <w:rFonts w:ascii="黑体" w:eastAsia="黑体" w:hAnsi="Times New Roman" w:cs="Times New Roman"/>
      <w:sz w:val="21"/>
    </w:rPr>
  </w:style>
  <w:style w:type="paragraph" w:customStyle="1" w:styleId="afffffffffffffa">
    <w:name w:val="正文公式编号制表符"/>
    <w:basedOn w:val="affffffffff7"/>
    <w:next w:val="affffffffff7"/>
    <w:uiPriority w:val="99"/>
    <w:qFormat/>
    <w:rsid w:val="00550CC7"/>
    <w:pPr>
      <w:ind w:firstLineChars="0" w:firstLine="0"/>
    </w:pPr>
  </w:style>
  <w:style w:type="paragraph" w:customStyle="1" w:styleId="a2">
    <w:name w:val="正文图标题"/>
    <w:next w:val="affffffffff7"/>
    <w:uiPriority w:val="99"/>
    <w:qFormat/>
    <w:rsid w:val="00550CC7"/>
    <w:pPr>
      <w:numPr>
        <w:numId w:val="79"/>
      </w:numPr>
      <w:spacing w:beforeLines="50" w:afterLines="50"/>
      <w:jc w:val="center"/>
    </w:pPr>
    <w:rPr>
      <w:rFonts w:ascii="黑体" w:eastAsia="黑体" w:hAnsi="Times New Roman" w:cs="Times New Roman"/>
      <w:sz w:val="21"/>
    </w:rPr>
  </w:style>
  <w:style w:type="paragraph" w:customStyle="1" w:styleId="afffffffffffffb">
    <w:name w:val="终结线"/>
    <w:basedOn w:val="aff2"/>
    <w:uiPriority w:val="99"/>
    <w:qFormat/>
    <w:rsid w:val="00550CC7"/>
    <w:pPr>
      <w:framePr w:hSpace="181" w:vSpace="181" w:wrap="around" w:vAnchor="text" w:hAnchor="margin" w:xAlign="center" w:y="285"/>
    </w:pPr>
    <w:rPr>
      <w:rFonts w:ascii="Times New Roman" w:hAnsi="Times New Roman" w:cs="Times New Roman"/>
      <w:szCs w:val="24"/>
    </w:rPr>
  </w:style>
  <w:style w:type="paragraph" w:customStyle="1" w:styleId="afffffffffffffc">
    <w:name w:val="其他发布日期"/>
    <w:basedOn w:val="afffffffffff9"/>
    <w:uiPriority w:val="99"/>
    <w:qFormat/>
    <w:rsid w:val="00550CC7"/>
    <w:pPr>
      <w:framePr w:wrap="around" w:vAnchor="page" w:hAnchor="text" w:x="1419"/>
    </w:pPr>
  </w:style>
  <w:style w:type="paragraph" w:customStyle="1" w:styleId="afffffffffffffd">
    <w:name w:val="其他实施日期"/>
    <w:basedOn w:val="afffffffffffff1"/>
    <w:uiPriority w:val="99"/>
    <w:qFormat/>
    <w:rsid w:val="00550CC7"/>
    <w:pPr>
      <w:framePr w:wrap="around"/>
    </w:pPr>
  </w:style>
  <w:style w:type="paragraph" w:customStyle="1" w:styleId="2f5">
    <w:name w:val="封面标准名称2"/>
    <w:basedOn w:val="afffffffffffb"/>
    <w:uiPriority w:val="99"/>
    <w:qFormat/>
    <w:rsid w:val="00550CC7"/>
    <w:pPr>
      <w:framePr w:wrap="around" w:y="4469"/>
      <w:spacing w:beforeLines="630"/>
    </w:pPr>
  </w:style>
  <w:style w:type="paragraph" w:customStyle="1" w:styleId="2f6">
    <w:name w:val="封面标准英文名称2"/>
    <w:basedOn w:val="afffffffffffc"/>
    <w:uiPriority w:val="99"/>
    <w:qFormat/>
    <w:rsid w:val="00550CC7"/>
    <w:pPr>
      <w:framePr w:wrap="around" w:y="4469"/>
    </w:pPr>
  </w:style>
  <w:style w:type="paragraph" w:customStyle="1" w:styleId="2f7">
    <w:name w:val="封面一致性程度标识2"/>
    <w:basedOn w:val="afffffffffffd"/>
    <w:uiPriority w:val="99"/>
    <w:qFormat/>
    <w:rsid w:val="00550CC7"/>
    <w:pPr>
      <w:framePr w:wrap="around" w:y="4469"/>
    </w:pPr>
  </w:style>
  <w:style w:type="paragraph" w:customStyle="1" w:styleId="2f8">
    <w:name w:val="封面标准文稿类别2"/>
    <w:basedOn w:val="afffffffffffe"/>
    <w:uiPriority w:val="99"/>
    <w:qFormat/>
    <w:rsid w:val="00550CC7"/>
    <w:pPr>
      <w:framePr w:wrap="around" w:y="4469"/>
    </w:pPr>
  </w:style>
  <w:style w:type="paragraph" w:customStyle="1" w:styleId="2f9">
    <w:name w:val="封面标准文稿编辑信息2"/>
    <w:basedOn w:val="affffffffffff"/>
    <w:uiPriority w:val="99"/>
    <w:qFormat/>
    <w:rsid w:val="00550CC7"/>
    <w:pPr>
      <w:framePr w:wrap="around" w:y="4469"/>
    </w:pPr>
  </w:style>
  <w:style w:type="paragraph" w:customStyle="1" w:styleId="1fc">
    <w:name w:val="目录标题1"/>
    <w:basedOn w:val="1"/>
    <w:next w:val="aff2"/>
    <w:uiPriority w:val="99"/>
    <w:unhideWhenUsed/>
    <w:qFormat/>
    <w:rsid w:val="00550CC7"/>
    <w:pPr>
      <w:widowControl/>
      <w:spacing w:beforeLines="0" w:before="480" w:afterLines="0" w:after="0" w:line="276" w:lineRule="auto"/>
      <w:ind w:hanging="432"/>
      <w:jc w:val="left"/>
      <w:outlineLvl w:val="9"/>
    </w:pPr>
    <w:rPr>
      <w:rFonts w:ascii="Cambria" w:eastAsia="宋体" w:hAnsi="Cambria"/>
      <w:color w:val="365F91"/>
      <w:kern w:val="0"/>
      <w:sz w:val="28"/>
      <w:szCs w:val="28"/>
    </w:rPr>
  </w:style>
  <w:style w:type="character" w:customStyle="1" w:styleId="2Char0">
    <w:name w:val="中等深浅网格 2 Char"/>
    <w:uiPriority w:val="1"/>
    <w:qFormat/>
    <w:rsid w:val="00550CC7"/>
    <w:rPr>
      <w:rFonts w:ascii="Calibri" w:hAnsi="Calibri"/>
      <w:kern w:val="2"/>
      <w:sz w:val="21"/>
      <w:szCs w:val="24"/>
    </w:rPr>
  </w:style>
  <w:style w:type="character" w:customStyle="1" w:styleId="-1Char">
    <w:name w:val="彩色网格 - 强调文字颜色 1 Char"/>
    <w:uiPriority w:val="29"/>
    <w:qFormat/>
    <w:rsid w:val="00550CC7"/>
    <w:rPr>
      <w:rFonts w:ascii="Calibri" w:hAnsi="Calibri"/>
      <w:i/>
      <w:iCs/>
      <w:color w:val="404040"/>
      <w:kern w:val="2"/>
      <w:sz w:val="21"/>
      <w:szCs w:val="24"/>
    </w:rPr>
  </w:style>
  <w:style w:type="character" w:customStyle="1" w:styleId="-2Char">
    <w:name w:val="浅色底纹 - 强调文字颜色 2 Char"/>
    <w:uiPriority w:val="30"/>
    <w:qFormat/>
    <w:rsid w:val="00550CC7"/>
    <w:rPr>
      <w:rFonts w:ascii="Calibri" w:hAnsi="Calibri" w:cs="Times New Roman"/>
      <w:i/>
      <w:iCs/>
      <w:color w:val="4F81BD"/>
      <w:kern w:val="2"/>
      <w:sz w:val="21"/>
      <w:szCs w:val="24"/>
    </w:rPr>
  </w:style>
  <w:style w:type="character" w:customStyle="1" w:styleId="1fd">
    <w:name w:val="明显强调1"/>
    <w:uiPriority w:val="21"/>
    <w:qFormat/>
    <w:rsid w:val="00550CC7"/>
    <w:rPr>
      <w:i/>
      <w:iCs/>
      <w:color w:val="4F81BD"/>
    </w:rPr>
  </w:style>
  <w:style w:type="character" w:customStyle="1" w:styleId="fontred">
    <w:name w:val="fontred"/>
    <w:basedOn w:val="aff3"/>
    <w:qFormat/>
    <w:rsid w:val="00550CC7"/>
  </w:style>
  <w:style w:type="character" w:customStyle="1" w:styleId="text">
    <w:name w:val="text"/>
    <w:basedOn w:val="aff3"/>
    <w:qFormat/>
    <w:rsid w:val="00550CC7"/>
  </w:style>
  <w:style w:type="paragraph" w:customStyle="1" w:styleId="05052">
    <w:name w:val="样式 章标题 + 段前: 0.5 行 段后: 0.5 行2"/>
    <w:basedOn w:val="a9"/>
    <w:uiPriority w:val="99"/>
    <w:qFormat/>
    <w:rsid w:val="00550CC7"/>
    <w:pPr>
      <w:numPr>
        <w:ilvl w:val="1"/>
        <w:numId w:val="69"/>
      </w:numPr>
      <w:spacing w:beforeLines="0" w:afterLines="0"/>
    </w:pPr>
    <w:rPr>
      <w:rFonts w:cs="宋体"/>
    </w:rPr>
  </w:style>
  <w:style w:type="paragraph" w:customStyle="1" w:styleId="Normal-Table">
    <w:name w:val="Normal-Table"/>
    <w:basedOn w:val="aff2"/>
    <w:uiPriority w:val="99"/>
    <w:qFormat/>
    <w:rsid w:val="00550CC7"/>
    <w:pPr>
      <w:widowControl/>
      <w:spacing w:after="60"/>
      <w:jc w:val="left"/>
    </w:pPr>
    <w:rPr>
      <w:rFonts w:ascii="宋体" w:hAnsi="Arial" w:cs="Times New Roman"/>
      <w:kern w:val="0"/>
      <w:szCs w:val="20"/>
      <w:lang w:val="en-GB" w:eastAsia="en-US"/>
    </w:rPr>
  </w:style>
  <w:style w:type="character" w:customStyle="1" w:styleId="1fe">
    <w:name w:val="正文缩进1"/>
    <w:aliases w:val="Normal Indent_0,bt,mr正文缩进,中文正文,正文(首行缩进两字)1 Char,正文(首行缩进两字)1 Char Char,正文(首行缩进两字)1 Char Char Char,正文（首行缩进两字）"/>
    <w:basedOn w:val="aff3"/>
    <w:qFormat/>
    <w:rsid w:val="00550CC7"/>
    <w:rPr>
      <w:rFonts w:eastAsia="宋体"/>
      <w:kern w:val="2"/>
      <w:sz w:val="24"/>
      <w:szCs w:val="24"/>
      <w:lang w:val="en-US" w:eastAsia="zh-CN" w:bidi="ar-SA"/>
    </w:rPr>
  </w:style>
  <w:style w:type="character" w:customStyle="1" w:styleId="grame">
    <w:name w:val="grame"/>
    <w:basedOn w:val="aff3"/>
    <w:qFormat/>
    <w:rsid w:val="00550CC7"/>
  </w:style>
  <w:style w:type="character" w:customStyle="1" w:styleId="1Char1">
    <w:name w:val="子标题1 Char"/>
    <w:link w:val="1ff"/>
    <w:qFormat/>
    <w:rsid w:val="00550CC7"/>
    <w:rPr>
      <w:rFonts w:ascii="Arial" w:hAnsi="Arial"/>
      <w:b/>
    </w:rPr>
  </w:style>
  <w:style w:type="paragraph" w:customStyle="1" w:styleId="1ff">
    <w:name w:val="子标题1"/>
    <w:basedOn w:val="aff2"/>
    <w:link w:val="1Char1"/>
    <w:qFormat/>
    <w:rsid w:val="00550CC7"/>
    <w:pPr>
      <w:spacing w:before="120" w:after="120" w:line="360" w:lineRule="auto"/>
      <w:jc w:val="left"/>
    </w:pPr>
    <w:rPr>
      <w:rFonts w:ascii="Arial" w:hAnsi="Arial"/>
      <w:b/>
      <w:kern w:val="0"/>
      <w:sz w:val="20"/>
      <w:szCs w:val="20"/>
    </w:rPr>
  </w:style>
  <w:style w:type="character" w:customStyle="1" w:styleId="2fa">
    <w:name w:val="中等深浅网格 2 字符"/>
    <w:link w:val="212"/>
    <w:qFormat/>
    <w:rsid w:val="00550CC7"/>
    <w:rPr>
      <w:rFonts w:ascii="Arial" w:hAnsi="Arial"/>
    </w:rPr>
  </w:style>
  <w:style w:type="paragraph" w:customStyle="1" w:styleId="212">
    <w:name w:val="中等深浅网格 21"/>
    <w:link w:val="2fa"/>
    <w:qFormat/>
    <w:rsid w:val="00550CC7"/>
    <w:pPr>
      <w:widowControl w:val="0"/>
    </w:pPr>
    <w:rPr>
      <w:rFonts w:ascii="Arial" w:hAnsi="Arial"/>
    </w:rPr>
  </w:style>
  <w:style w:type="paragraph" w:customStyle="1" w:styleId="2fb">
    <w:name w:val="无间隔2"/>
    <w:uiPriority w:val="99"/>
    <w:qFormat/>
    <w:rsid w:val="00550CC7"/>
    <w:pPr>
      <w:widowControl w:val="0"/>
      <w:jc w:val="both"/>
    </w:pPr>
    <w:rPr>
      <w:rFonts w:ascii="Times New Roman" w:eastAsia="宋体" w:hAnsi="Times New Roman" w:cs="Times New Roman"/>
    </w:rPr>
  </w:style>
  <w:style w:type="paragraph" w:customStyle="1" w:styleId="afffffffffffffe">
    <w:name w:val="附图居中"/>
    <w:basedOn w:val="aff2"/>
    <w:next w:val="afffffffffb"/>
    <w:link w:val="CharChar6"/>
    <w:qFormat/>
    <w:rsid w:val="00550CC7"/>
    <w:pPr>
      <w:keepNext/>
      <w:jc w:val="center"/>
    </w:pPr>
  </w:style>
  <w:style w:type="character" w:customStyle="1" w:styleId="CharChar7">
    <w:name w:val="文档正文 Char Char"/>
    <w:qFormat/>
    <w:rsid w:val="00550CC7"/>
    <w:rPr>
      <w:rFonts w:ascii="长城仿宋" w:eastAsia="宋体" w:hAnsi="Times New Roman" w:cs="Times New Roman"/>
      <w:bCs/>
      <w:kern w:val="0"/>
      <w:sz w:val="24"/>
      <w:szCs w:val="21"/>
      <w:lang w:val="en-US" w:eastAsia="zh-CN"/>
    </w:rPr>
  </w:style>
  <w:style w:type="character" w:customStyle="1" w:styleId="pun">
    <w:name w:val="pun"/>
    <w:qFormat/>
    <w:rsid w:val="00550CC7"/>
  </w:style>
  <w:style w:type="character" w:customStyle="1" w:styleId="str">
    <w:name w:val="str"/>
    <w:qFormat/>
    <w:rsid w:val="00550CC7"/>
  </w:style>
  <w:style w:type="character" w:customStyle="1" w:styleId="kwd">
    <w:name w:val="kwd"/>
    <w:qFormat/>
    <w:rsid w:val="00550CC7"/>
  </w:style>
  <w:style w:type="character" w:customStyle="1" w:styleId="CharChar">
    <w:name w:val="无间隔 Char Char"/>
    <w:link w:val="1a"/>
    <w:qFormat/>
    <w:rsid w:val="00550CC7"/>
    <w:rPr>
      <w:rFonts w:ascii="Calibri" w:eastAsia="宋体" w:hAnsi="Calibri" w:cs="Times New Roman"/>
      <w:kern w:val="2"/>
      <w:sz w:val="21"/>
      <w:szCs w:val="21"/>
    </w:rPr>
  </w:style>
  <w:style w:type="paragraph" w:customStyle="1" w:styleId="015">
    <w:name w:val="样式 正文首行缩进 + 宋体 段后: 0 磅 行距: 1.5 倍行距"/>
    <w:basedOn w:val="1ff0"/>
    <w:uiPriority w:val="99"/>
    <w:qFormat/>
    <w:rsid w:val="00550CC7"/>
    <w:pPr>
      <w:spacing w:after="0" w:line="360" w:lineRule="auto"/>
      <w:ind w:firstLineChars="0" w:firstLine="476"/>
    </w:pPr>
    <w:rPr>
      <w:rFonts w:ascii="Arial" w:eastAsia="仿宋_GB2312" w:hAnsi="Arial" w:cs="宋体"/>
      <w:spacing w:val="12"/>
      <w:sz w:val="24"/>
      <w:szCs w:val="24"/>
    </w:rPr>
  </w:style>
  <w:style w:type="paragraph" w:customStyle="1" w:styleId="1ff0">
    <w:name w:val="正文首行缩进1"/>
    <w:basedOn w:val="afff0"/>
    <w:uiPriority w:val="99"/>
    <w:qFormat/>
    <w:rsid w:val="00550CC7"/>
    <w:pPr>
      <w:tabs>
        <w:tab w:val="clear" w:pos="3090"/>
      </w:tabs>
      <w:spacing w:after="120" w:line="240" w:lineRule="auto"/>
      <w:ind w:firstLineChars="100" w:firstLine="420"/>
    </w:pPr>
    <w:rPr>
      <w:rFonts w:ascii="Times New Roman" w:hAnsi="Times New Roman"/>
      <w:szCs w:val="20"/>
    </w:rPr>
  </w:style>
  <w:style w:type="paragraph" w:customStyle="1" w:styleId="1ff1">
    <w:name w:val="普通(网站)1"/>
    <w:basedOn w:val="aff2"/>
    <w:uiPriority w:val="99"/>
    <w:qFormat/>
    <w:rsid w:val="00550CC7"/>
    <w:pPr>
      <w:widowControl/>
      <w:spacing w:before="100" w:beforeAutospacing="1" w:after="100" w:afterAutospacing="1"/>
      <w:jc w:val="left"/>
    </w:pPr>
    <w:rPr>
      <w:rFonts w:ascii="宋体" w:hAnsi="宋体" w:cs="宋体"/>
      <w:kern w:val="0"/>
      <w:sz w:val="24"/>
      <w:szCs w:val="24"/>
    </w:rPr>
  </w:style>
  <w:style w:type="paragraph" w:customStyle="1" w:styleId="260">
    <w:name w:val="样式 样式 样式 样式 标题 2 + 宋体 五号 非加粗 黑色 + 段前: 6 磅 段后: 0 磅 行距: 单倍行距 + 段前:..."/>
    <w:basedOn w:val="aff2"/>
    <w:qFormat/>
    <w:rsid w:val="00550CC7"/>
    <w:pPr>
      <w:keepNext/>
      <w:keepLines/>
      <w:numPr>
        <w:ilvl w:val="1"/>
        <w:numId w:val="80"/>
      </w:numPr>
      <w:spacing w:before="240"/>
      <w:outlineLvl w:val="1"/>
    </w:pPr>
    <w:rPr>
      <w:rFonts w:ascii="宋体" w:hAnsi="宋体" w:cs="宋体"/>
      <w:b/>
      <w:bCs/>
      <w:color w:val="000000"/>
      <w:szCs w:val="20"/>
      <w:lang w:val="zh-CN"/>
    </w:rPr>
  </w:style>
  <w:style w:type="character" w:customStyle="1" w:styleId="1-20">
    <w:name w:val="中等深浅网格 1 - 着色 2 字符"/>
    <w:uiPriority w:val="34"/>
    <w:qFormat/>
    <w:rsid w:val="00550CC7"/>
    <w:rPr>
      <w:kern w:val="2"/>
      <w:sz w:val="21"/>
    </w:rPr>
  </w:style>
  <w:style w:type="paragraph" w:customStyle="1" w:styleId="affffffffffffff">
    <w:name w:val="正常"/>
    <w:qFormat/>
    <w:rsid w:val="00550CC7"/>
    <w:pPr>
      <w:widowControl w:val="0"/>
      <w:jc w:val="both"/>
    </w:pPr>
    <w:rPr>
      <w:rFonts w:ascii="Times New Roman" w:eastAsia="Times New Roman" w:hAnsi="Times New Roman" w:cs="Times New Roman"/>
      <w:color w:val="000000"/>
      <w:kern w:val="2"/>
      <w:sz w:val="21"/>
      <w:szCs w:val="21"/>
      <w:u w:color="000000"/>
    </w:rPr>
  </w:style>
  <w:style w:type="paragraph" w:customStyle="1" w:styleId="WPSOffice2">
    <w:name w:val="WPSOffice手动目录 2"/>
    <w:qFormat/>
    <w:rsid w:val="00550CC7"/>
    <w:pPr>
      <w:ind w:leftChars="200" w:left="200"/>
    </w:pPr>
  </w:style>
  <w:style w:type="paragraph" w:customStyle="1" w:styleId="WPSOffice3">
    <w:name w:val="WPSOffice手动目录 3"/>
    <w:qFormat/>
    <w:rsid w:val="00550CC7"/>
    <w:pPr>
      <w:ind w:leftChars="400" w:left="400"/>
    </w:pPr>
  </w:style>
  <w:style w:type="paragraph" w:customStyle="1" w:styleId="7">
    <w:name w:val="样式7"/>
    <w:basedOn w:val="3"/>
    <w:link w:val="7Char"/>
    <w:qFormat/>
    <w:rsid w:val="00550CC7"/>
    <w:pPr>
      <w:numPr>
        <w:numId w:val="81"/>
      </w:numPr>
      <w:spacing w:beforeLines="0" w:before="0" w:afterLines="0" w:after="0" w:line="240" w:lineRule="auto"/>
      <w:jc w:val="both"/>
    </w:pPr>
    <w:rPr>
      <w:rFonts w:asciiTheme="minorHAnsi" w:eastAsiaTheme="minorEastAsia" w:hAnsiTheme="minorHAnsi" w:cstheme="minorBidi"/>
      <w:b w:val="0"/>
      <w:sz w:val="21"/>
    </w:rPr>
  </w:style>
  <w:style w:type="paragraph" w:customStyle="1" w:styleId="msolistparagraph0">
    <w:name w:val="msolistparagraph"/>
    <w:basedOn w:val="aff2"/>
    <w:qFormat/>
    <w:rsid w:val="00550CC7"/>
    <w:pPr>
      <w:spacing w:line="360" w:lineRule="auto"/>
      <w:ind w:firstLineChars="200" w:firstLine="420"/>
    </w:pPr>
    <w:rPr>
      <w:rFonts w:ascii="Arial" w:hAnsi="Arial" w:cs="Times New Roman"/>
    </w:rPr>
  </w:style>
  <w:style w:type="paragraph" w:customStyle="1" w:styleId="a5">
    <w:name w:val=".."/>
    <w:qFormat/>
    <w:rsid w:val="00550CC7"/>
    <w:pPr>
      <w:widowControl w:val="0"/>
      <w:numPr>
        <w:numId w:val="82"/>
      </w:numPr>
      <w:autoSpaceDE w:val="0"/>
      <w:autoSpaceDN w:val="0"/>
      <w:adjustRightInd w:val="0"/>
    </w:pPr>
    <w:rPr>
      <w:rFonts w:ascii="Times New Roman" w:eastAsia="宋体" w:hAnsi="Times New Roman" w:cs="Times New Roman"/>
      <w:sz w:val="21"/>
      <w:szCs w:val="24"/>
    </w:rPr>
  </w:style>
  <w:style w:type="paragraph" w:customStyle="1" w:styleId="affffffffffffff0">
    <w:name w:val="...."/>
    <w:basedOn w:val="aff2"/>
    <w:next w:val="aff2"/>
    <w:qFormat/>
    <w:rsid w:val="00550CC7"/>
    <w:pPr>
      <w:autoSpaceDE w:val="0"/>
      <w:autoSpaceDN w:val="0"/>
      <w:adjustRightInd w:val="0"/>
      <w:spacing w:before="50"/>
      <w:jc w:val="left"/>
    </w:pPr>
    <w:rPr>
      <w:rFonts w:ascii="Verdana" w:hAnsi="Verdana" w:cs="Times New Roman"/>
      <w:kern w:val="0"/>
      <w:sz w:val="24"/>
      <w:szCs w:val="24"/>
    </w:rPr>
  </w:style>
  <w:style w:type="paragraph" w:customStyle="1" w:styleId="Heading51">
    <w:name w:val="Heading 51"/>
    <w:basedOn w:val="aff2"/>
    <w:qFormat/>
    <w:rsid w:val="00550CC7"/>
    <w:pPr>
      <w:keepNext/>
      <w:keepLines/>
      <w:numPr>
        <w:ilvl w:val="4"/>
        <w:numId w:val="83"/>
      </w:numPr>
      <w:tabs>
        <w:tab w:val="left" w:pos="1260"/>
      </w:tabs>
      <w:spacing w:before="280" w:line="377" w:lineRule="auto"/>
      <w:outlineLvl w:val="4"/>
    </w:pPr>
    <w:rPr>
      <w:rFonts w:ascii="Arial" w:eastAsia="仿宋" w:hAnsi="Arial"/>
      <w:b/>
      <w:bCs/>
      <w:spacing w:val="10"/>
      <w:szCs w:val="28"/>
    </w:rPr>
  </w:style>
  <w:style w:type="character" w:customStyle="1" w:styleId="ql-author-17499623">
    <w:name w:val="ql-author-17499623"/>
    <w:basedOn w:val="aff3"/>
    <w:rsid w:val="00550CC7"/>
  </w:style>
  <w:style w:type="character" w:customStyle="1" w:styleId="Charff2">
    <w:name w:val="编辑正文 Char"/>
    <w:link w:val="affffffffffffff1"/>
    <w:qFormat/>
    <w:locked/>
    <w:rsid w:val="00550CC7"/>
    <w:rPr>
      <w:rFonts w:ascii="Arial" w:hAnsi="Arial" w:cs="Arial"/>
      <w:kern w:val="2"/>
      <w:sz w:val="21"/>
    </w:rPr>
  </w:style>
  <w:style w:type="paragraph" w:customStyle="1" w:styleId="affffffffffffff1">
    <w:name w:val="编辑正文"/>
    <w:basedOn w:val="aff2"/>
    <w:link w:val="Charff2"/>
    <w:qFormat/>
    <w:rsid w:val="00550CC7"/>
    <w:pPr>
      <w:spacing w:line="360" w:lineRule="auto"/>
      <w:jc w:val="left"/>
    </w:pPr>
    <w:rPr>
      <w:rFonts w:ascii="Arial" w:hAnsi="Arial" w:cs="Arial"/>
      <w:szCs w:val="20"/>
    </w:rPr>
  </w:style>
  <w:style w:type="paragraph" w:customStyle="1" w:styleId="1111">
    <w:name w:val="1.1.1.1级标题"/>
    <w:basedOn w:val="4"/>
    <w:qFormat/>
    <w:rsid w:val="00550CC7"/>
    <w:pPr>
      <w:numPr>
        <w:ilvl w:val="0"/>
        <w:numId w:val="0"/>
      </w:numPr>
      <w:tabs>
        <w:tab w:val="num" w:pos="360"/>
      </w:tabs>
      <w:spacing w:beforeLines="0" w:before="0" w:afterLines="0" w:after="0"/>
      <w:jc w:val="left"/>
    </w:pPr>
    <w:rPr>
      <w:rFonts w:ascii="Arial" w:hAnsi="Arial"/>
      <w:kern w:val="0"/>
    </w:rPr>
  </w:style>
  <w:style w:type="paragraph" w:customStyle="1" w:styleId="4Hirisun">
    <w:name w:val="标题 4（Hirisun）"/>
    <w:basedOn w:val="4"/>
    <w:next w:val="aff2"/>
    <w:qFormat/>
    <w:rsid w:val="00550CC7"/>
    <w:pPr>
      <w:widowControl/>
      <w:numPr>
        <w:ilvl w:val="0"/>
        <w:numId w:val="0"/>
      </w:numPr>
      <w:spacing w:beforeLines="0" w:before="0" w:afterLines="0" w:after="0" w:line="374" w:lineRule="auto"/>
      <w:ind w:left="432" w:hanging="432"/>
      <w:jc w:val="left"/>
    </w:pPr>
    <w:rPr>
      <w:rFonts w:ascii="Arial" w:eastAsia="黑体" w:hAnsi="Arial"/>
      <w:bCs w:val="0"/>
      <w:kern w:val="0"/>
    </w:rPr>
  </w:style>
  <w:style w:type="paragraph" w:customStyle="1" w:styleId="GB23125515">
    <w:name w:val="样式 仿宋_GB2312 小四 左 段前: 5 磅 段后: 5 磅 行距: 1.5 倍行距"/>
    <w:basedOn w:val="aff2"/>
    <w:rsid w:val="00550CC7"/>
    <w:pPr>
      <w:spacing w:before="100" w:after="100" w:line="360" w:lineRule="auto"/>
      <w:ind w:firstLineChars="200" w:firstLine="480"/>
      <w:jc w:val="left"/>
    </w:pPr>
    <w:rPr>
      <w:rFonts w:ascii="仿宋_GB2312" w:eastAsia="仿宋_GB2312" w:hAnsi="Times New Roman" w:cs="宋体"/>
      <w:szCs w:val="20"/>
    </w:rPr>
  </w:style>
  <w:style w:type="paragraph" w:customStyle="1" w:styleId="123">
    <w:name w:val="项目编号1 2 3"/>
    <w:basedOn w:val="aff2"/>
    <w:qFormat/>
    <w:rsid w:val="00550CC7"/>
    <w:pPr>
      <w:numPr>
        <w:numId w:val="84"/>
      </w:numPr>
      <w:ind w:left="1702"/>
    </w:pPr>
    <w:rPr>
      <w:rFonts w:ascii="Times New Roman" w:hAnsi="Times New Roman" w:cs="Times New Roman"/>
      <w:color w:val="000000"/>
      <w:szCs w:val="24"/>
    </w:rPr>
  </w:style>
  <w:style w:type="character" w:customStyle="1" w:styleId="0Char">
    <w:name w:val="0正文 Char"/>
    <w:link w:val="0"/>
    <w:locked/>
    <w:rsid w:val="00550CC7"/>
    <w:rPr>
      <w:rFonts w:ascii="Verdana" w:eastAsia="宋体" w:hAnsi="Verdana" w:cs="Times New Roman"/>
      <w:sz w:val="24"/>
      <w:szCs w:val="24"/>
      <w:lang w:val="x-none" w:eastAsia="x-none"/>
    </w:rPr>
  </w:style>
  <w:style w:type="paragraph" w:customStyle="1" w:styleId="0">
    <w:name w:val="0正文"/>
    <w:basedOn w:val="aff2"/>
    <w:link w:val="0Char"/>
    <w:qFormat/>
    <w:rsid w:val="00550CC7"/>
    <w:pPr>
      <w:adjustRightInd w:val="0"/>
      <w:spacing w:line="360" w:lineRule="auto"/>
      <w:ind w:firstLineChars="200" w:firstLine="480"/>
    </w:pPr>
    <w:rPr>
      <w:rFonts w:ascii="Verdana" w:hAnsi="Verdana" w:cs="Times New Roman"/>
      <w:kern w:val="0"/>
      <w:sz w:val="24"/>
      <w:szCs w:val="24"/>
      <w:lang w:val="x-none" w:eastAsia="x-none"/>
    </w:rPr>
  </w:style>
  <w:style w:type="character" w:customStyle="1" w:styleId="1Char10">
    <w:name w:val="标题 1 Char1"/>
    <w:aliases w:val="H1 Char1,H11 Char1,H111 Char1,H112 Char1,H12 Char1,H13 Char1,Head 1 Char1,Head 11 Char1,Head 111 Char1,Head 12 Char1,Head 13 Char1,Head 15 Char,Heading 1 Char Char Char Char1,Heading 1 Char Char Char2,PIM 1 Char1,h1 Char1,章タイトル Char1,章节 Char1"/>
    <w:basedOn w:val="aff3"/>
    <w:rsid w:val="00550CC7"/>
    <w:rPr>
      <w:b/>
      <w:bCs/>
      <w:kern w:val="44"/>
      <w:sz w:val="44"/>
      <w:szCs w:val="44"/>
    </w:rPr>
  </w:style>
  <w:style w:type="character" w:customStyle="1" w:styleId="2Char1">
    <w:name w:val="标题 2 Char1"/>
    <w:aliases w:val="DO Char1,H2 Char1,H21 Char1,Heading 2 CCBS Char1,Heading 2 Hidden Char1,Level 2 Topic Heading Char1,PIM2 Char1,Title2 Char1,Titre B Char1,Titre3 Char1,Underrubrik1 Char1,h2 Char1,heading 2 Char1,prop2 Char1,sect 1.2 Char1,第一章 标题 2 Char1"/>
    <w:basedOn w:val="aff3"/>
    <w:semiHidden/>
    <w:rsid w:val="00550CC7"/>
    <w:rPr>
      <w:rFonts w:asciiTheme="majorHAnsi" w:eastAsiaTheme="majorEastAsia" w:hAnsiTheme="majorHAnsi" w:cstheme="majorBidi"/>
      <w:b/>
      <w:bCs/>
      <w:kern w:val="2"/>
      <w:sz w:val="32"/>
      <w:szCs w:val="32"/>
    </w:rPr>
  </w:style>
  <w:style w:type="character" w:customStyle="1" w:styleId="3Char1">
    <w:name w:val="标题 3 Char1"/>
    <w:aliases w:val="Bold Head Char1,H3 Char1,Heading 3 - old Char1,Level 3 Head Char1,PIM 3 Char1,Title3 Char1,Titre C Char1,bh Char1,h3 Char1,level_3 Char1,sect1.2.3 Char1,sect1.2.31 Char1,sect1.2.311 Char1,sect1.2.312 Char1,sect1.2.32 Char1,sect1.2.33 Char1"/>
    <w:basedOn w:val="aff3"/>
    <w:semiHidden/>
    <w:rsid w:val="00550CC7"/>
    <w:rPr>
      <w:b/>
      <w:bCs/>
      <w:kern w:val="2"/>
      <w:sz w:val="32"/>
      <w:szCs w:val="32"/>
    </w:rPr>
  </w:style>
  <w:style w:type="character" w:customStyle="1" w:styleId="4Char1">
    <w:name w:val="标题 4 Char1"/>
    <w:aliases w:val="- Minor Side Char1,4 Char1,4heading Char1,First Subheading Char1,H4 Char1,Heading sql Char1,Level 2 - a Char1,Map Title Char1,PIM 4 Char1,Ref Heading 1 Char1,bb Char1,bl Char1,bullet Char1,h4 Char1,l4 Char1,rh1 Char1,sect 1.2.3.4 Char1"/>
    <w:basedOn w:val="aff3"/>
    <w:semiHidden/>
    <w:rsid w:val="00550CC7"/>
    <w:rPr>
      <w:rFonts w:asciiTheme="majorHAnsi" w:eastAsiaTheme="majorEastAsia" w:hAnsiTheme="majorHAnsi" w:cstheme="majorBidi"/>
      <w:b/>
      <w:bCs/>
      <w:kern w:val="2"/>
      <w:sz w:val="28"/>
      <w:szCs w:val="28"/>
    </w:rPr>
  </w:style>
  <w:style w:type="character" w:customStyle="1" w:styleId="5Char1">
    <w:name w:val="标题 5 Char1"/>
    <w:aliases w:val="Block Label Char1,H5 Char1,PIM 5 Char1,Second Subheading Char1,dash Char1,dd Char1,ds Char1,h5 Char1"/>
    <w:basedOn w:val="aff3"/>
    <w:semiHidden/>
    <w:rsid w:val="00550CC7"/>
    <w:rPr>
      <w:b/>
      <w:bCs/>
      <w:kern w:val="2"/>
      <w:sz w:val="28"/>
      <w:szCs w:val="28"/>
    </w:rPr>
  </w:style>
  <w:style w:type="character" w:customStyle="1" w:styleId="6Char1">
    <w:name w:val="标题 6 Char1"/>
    <w:aliases w:val="H6 Char1"/>
    <w:basedOn w:val="aff3"/>
    <w:semiHidden/>
    <w:rsid w:val="00550CC7"/>
    <w:rPr>
      <w:rFonts w:asciiTheme="majorHAnsi" w:eastAsiaTheme="majorEastAsia" w:hAnsiTheme="majorHAnsi" w:cstheme="majorBidi"/>
      <w:b/>
      <w:bCs/>
      <w:kern w:val="2"/>
      <w:sz w:val="24"/>
      <w:szCs w:val="24"/>
    </w:rPr>
  </w:style>
  <w:style w:type="paragraph" w:styleId="TOC">
    <w:name w:val="TOC Heading"/>
    <w:basedOn w:val="1"/>
    <w:next w:val="aff2"/>
    <w:uiPriority w:val="39"/>
    <w:semiHidden/>
    <w:unhideWhenUsed/>
    <w:qFormat/>
    <w:rsid w:val="00550CC7"/>
    <w:pPr>
      <w:keepNext w:val="0"/>
      <w:keepLines w:val="0"/>
      <w:numPr>
        <w:numId w:val="0"/>
      </w:numPr>
      <w:spacing w:beforeLines="0" w:before="480" w:afterLines="0" w:after="0" w:line="276" w:lineRule="auto"/>
      <w:jc w:val="both"/>
      <w:outlineLvl w:val="9"/>
    </w:pPr>
    <w:rPr>
      <w:rFonts w:ascii="Cambria" w:hAnsi="Cambria"/>
      <w:kern w:val="0"/>
      <w:szCs w:val="28"/>
      <w:lang w:val="x-none" w:eastAsia="x-none"/>
    </w:rPr>
  </w:style>
  <w:style w:type="character" w:customStyle="1" w:styleId="Char4">
    <w:name w:val="我的正文 Char"/>
    <w:link w:val="affffff6"/>
    <w:locked/>
    <w:rsid w:val="00550CC7"/>
    <w:rPr>
      <w:rFonts w:ascii="宋体" w:eastAsia="宋体" w:hAnsi="Times New Roman" w:cs="Times New Roman"/>
      <w:kern w:val="2"/>
      <w:sz w:val="24"/>
      <w:szCs w:val="24"/>
    </w:rPr>
  </w:style>
  <w:style w:type="paragraph" w:customStyle="1" w:styleId="my">
    <w:name w:val="my正文"/>
    <w:basedOn w:val="aff2"/>
    <w:uiPriority w:val="99"/>
    <w:rsid w:val="00550CC7"/>
    <w:pPr>
      <w:widowControl/>
      <w:spacing w:line="360" w:lineRule="auto"/>
      <w:ind w:firstLineChars="200" w:firstLine="480"/>
      <w:jc w:val="left"/>
    </w:pPr>
    <w:rPr>
      <w:rFonts w:ascii="FontAwesome" w:hAnsi="FontAwesome" w:cs="FontAwesome"/>
      <w:sz w:val="24"/>
      <w:szCs w:val="24"/>
    </w:rPr>
  </w:style>
  <w:style w:type="paragraph" w:customStyle="1" w:styleId="Style2">
    <w:name w:val="_Style 2"/>
    <w:basedOn w:val="1"/>
    <w:next w:val="aff2"/>
    <w:uiPriority w:val="99"/>
    <w:rsid w:val="00550CC7"/>
    <w:pPr>
      <w:keepNext w:val="0"/>
      <w:keepLines w:val="0"/>
      <w:numPr>
        <w:numId w:val="0"/>
      </w:numPr>
      <w:spacing w:beforeLines="0" w:before="480" w:afterLines="0" w:after="0" w:line="276" w:lineRule="auto"/>
      <w:jc w:val="both"/>
      <w:outlineLvl w:val="9"/>
    </w:pPr>
    <w:rPr>
      <w:rFonts w:ascii="Cambria" w:hAnsi="Cambria"/>
      <w:kern w:val="0"/>
      <w:szCs w:val="28"/>
      <w:lang w:val="x-none" w:eastAsia="x-none"/>
    </w:rPr>
  </w:style>
  <w:style w:type="paragraph" w:customStyle="1" w:styleId="c1">
    <w:name w:val="c封面标准名称"/>
    <w:basedOn w:val="aff2"/>
    <w:uiPriority w:val="99"/>
    <w:rsid w:val="00550CC7"/>
    <w:pPr>
      <w:adjustRightInd w:val="0"/>
      <w:jc w:val="center"/>
    </w:pPr>
    <w:rPr>
      <w:rFonts w:ascii="Times New Roman" w:eastAsia="黑体" w:hAnsi="Times New Roman" w:cs="Times New Roman"/>
      <w:kern w:val="0"/>
      <w:sz w:val="52"/>
      <w:szCs w:val="20"/>
    </w:rPr>
  </w:style>
  <w:style w:type="character" w:customStyle="1" w:styleId="3Char">
    <w:name w:val="样式3 Char"/>
    <w:basedOn w:val="aff9"/>
    <w:link w:val="3f"/>
    <w:locked/>
    <w:rsid w:val="00550CC7"/>
    <w:rPr>
      <w:rFonts w:ascii="Arial" w:eastAsia="黑体" w:hAnsi="Arial" w:cs="Arial"/>
      <w:kern w:val="2"/>
      <w:sz w:val="21"/>
      <w:szCs w:val="22"/>
      <w:lang w:val="x-none" w:eastAsia="x-none"/>
    </w:rPr>
  </w:style>
  <w:style w:type="paragraph" w:customStyle="1" w:styleId="3f">
    <w:name w:val="样式3"/>
    <w:basedOn w:val="aff8"/>
    <w:link w:val="3Char"/>
    <w:qFormat/>
    <w:rsid w:val="00550CC7"/>
    <w:pPr>
      <w:keepNext/>
      <w:spacing w:before="152" w:after="160"/>
      <w:jc w:val="center"/>
    </w:pPr>
    <w:rPr>
      <w:rFonts w:ascii="Arial" w:hAnsi="Arial" w:cs="Arial"/>
      <w:lang w:val="x-none" w:eastAsia="x-none"/>
    </w:rPr>
  </w:style>
  <w:style w:type="character" w:customStyle="1" w:styleId="4Char">
    <w:name w:val="样式4 Char"/>
    <w:basedOn w:val="aff9"/>
    <w:link w:val="46"/>
    <w:locked/>
    <w:rsid w:val="00550CC7"/>
    <w:rPr>
      <w:rFonts w:ascii="Arial" w:eastAsia="黑体" w:hAnsi="Arial" w:cs="Arial"/>
      <w:kern w:val="2"/>
      <w:sz w:val="21"/>
      <w:szCs w:val="22"/>
      <w:lang w:val="x-none" w:eastAsia="x-none"/>
    </w:rPr>
  </w:style>
  <w:style w:type="paragraph" w:customStyle="1" w:styleId="46">
    <w:name w:val="样式4"/>
    <w:basedOn w:val="aff8"/>
    <w:link w:val="4Char"/>
    <w:qFormat/>
    <w:rsid w:val="00550CC7"/>
    <w:pPr>
      <w:keepNext/>
      <w:spacing w:before="152" w:after="160"/>
      <w:jc w:val="center"/>
    </w:pPr>
    <w:rPr>
      <w:rFonts w:ascii="Arial" w:hAnsi="Arial" w:cs="Arial"/>
      <w:lang w:val="x-none" w:eastAsia="x-none"/>
    </w:rPr>
  </w:style>
  <w:style w:type="character" w:customStyle="1" w:styleId="5Char">
    <w:name w:val="样式5 Char"/>
    <w:link w:val="52"/>
    <w:locked/>
    <w:rsid w:val="00550CC7"/>
    <w:rPr>
      <w:rFonts w:ascii="仿宋" w:eastAsia="仿宋" w:hAnsi="仿宋" w:cs="宋体"/>
      <w:kern w:val="2"/>
      <w:sz w:val="21"/>
      <w:szCs w:val="22"/>
    </w:rPr>
  </w:style>
  <w:style w:type="character" w:customStyle="1" w:styleId="6Char">
    <w:name w:val="样式6 Char"/>
    <w:basedOn w:val="aff9"/>
    <w:link w:val="64"/>
    <w:locked/>
    <w:rsid w:val="00550CC7"/>
    <w:rPr>
      <w:rFonts w:ascii="Arial" w:eastAsia="黑体" w:hAnsi="Arial" w:cs="Arial"/>
      <w:kern w:val="2"/>
      <w:sz w:val="21"/>
      <w:szCs w:val="22"/>
      <w:lang w:val="x-none" w:eastAsia="x-none"/>
    </w:rPr>
  </w:style>
  <w:style w:type="paragraph" w:customStyle="1" w:styleId="64">
    <w:name w:val="样式6"/>
    <w:basedOn w:val="aff8"/>
    <w:link w:val="6Char"/>
    <w:qFormat/>
    <w:rsid w:val="00550CC7"/>
    <w:pPr>
      <w:keepNext/>
      <w:spacing w:before="152" w:after="160"/>
      <w:jc w:val="center"/>
    </w:pPr>
    <w:rPr>
      <w:rFonts w:ascii="Arial" w:hAnsi="Arial" w:cs="Arial"/>
      <w:lang w:val="x-none" w:eastAsia="x-none"/>
    </w:rPr>
  </w:style>
  <w:style w:type="character" w:customStyle="1" w:styleId="7Char">
    <w:name w:val="样式7 Char"/>
    <w:link w:val="7"/>
    <w:locked/>
    <w:rsid w:val="00550CC7"/>
    <w:rPr>
      <w:bCs/>
      <w:kern w:val="2"/>
      <w:sz w:val="21"/>
      <w:szCs w:val="32"/>
    </w:rPr>
  </w:style>
  <w:style w:type="character" w:customStyle="1" w:styleId="Char14">
    <w:name w:val="纯文本 Char1"/>
    <w:basedOn w:val="aff3"/>
    <w:semiHidden/>
    <w:rsid w:val="00550CC7"/>
    <w:rPr>
      <w:rFonts w:ascii="宋体" w:eastAsia="宋体" w:hAnsi="Courier New" w:cs="Courier New" w:hint="eastAsia"/>
      <w:kern w:val="2"/>
      <w:sz w:val="21"/>
      <w:szCs w:val="21"/>
    </w:rPr>
  </w:style>
  <w:style w:type="character" w:customStyle="1" w:styleId="Char15">
    <w:name w:val="页脚 Char1"/>
    <w:basedOn w:val="aff3"/>
    <w:uiPriority w:val="99"/>
    <w:semiHidden/>
    <w:rsid w:val="00550CC7"/>
    <w:rPr>
      <w:kern w:val="2"/>
      <w:sz w:val="18"/>
      <w:szCs w:val="18"/>
    </w:rPr>
  </w:style>
  <w:style w:type="character" w:customStyle="1" w:styleId="Char16">
    <w:name w:val="日期 Char1"/>
    <w:basedOn w:val="aff3"/>
    <w:uiPriority w:val="99"/>
    <w:semiHidden/>
    <w:rsid w:val="00550CC7"/>
    <w:rPr>
      <w:kern w:val="2"/>
      <w:sz w:val="21"/>
      <w:szCs w:val="24"/>
    </w:rPr>
  </w:style>
  <w:style w:type="character" w:customStyle="1" w:styleId="Char17">
    <w:name w:val="页眉 Char1"/>
    <w:basedOn w:val="aff3"/>
    <w:semiHidden/>
    <w:rsid w:val="00550CC7"/>
    <w:rPr>
      <w:kern w:val="2"/>
      <w:sz w:val="18"/>
      <w:szCs w:val="18"/>
    </w:rPr>
  </w:style>
  <w:style w:type="character" w:customStyle="1" w:styleId="Char18">
    <w:name w:val="批注框文本 Char1"/>
    <w:basedOn w:val="aff3"/>
    <w:uiPriority w:val="99"/>
    <w:semiHidden/>
    <w:rsid w:val="00550CC7"/>
    <w:rPr>
      <w:kern w:val="2"/>
      <w:sz w:val="18"/>
      <w:szCs w:val="18"/>
    </w:rPr>
  </w:style>
  <w:style w:type="character" w:customStyle="1" w:styleId="Char19">
    <w:name w:val="批注主题 Char1"/>
    <w:basedOn w:val="Char10"/>
    <w:semiHidden/>
    <w:rsid w:val="00550CC7"/>
    <w:rPr>
      <w:rFonts w:ascii="Times New Roman" w:eastAsia="宋体" w:hAnsi="Times New Roman" w:cs="Times New Roman"/>
      <w:b/>
      <w:bCs/>
      <w:kern w:val="2"/>
      <w:sz w:val="21"/>
      <w:szCs w:val="24"/>
    </w:rPr>
  </w:style>
  <w:style w:type="character" w:customStyle="1" w:styleId="Char1a">
    <w:name w:val="标题 Char1"/>
    <w:basedOn w:val="aff3"/>
    <w:rsid w:val="00550CC7"/>
    <w:rPr>
      <w:rFonts w:asciiTheme="majorHAnsi" w:hAnsiTheme="majorHAnsi" w:cstheme="majorBidi" w:hint="default"/>
      <w:b/>
      <w:bCs/>
      <w:kern w:val="2"/>
      <w:sz w:val="32"/>
      <w:szCs w:val="32"/>
    </w:rPr>
  </w:style>
  <w:style w:type="character" w:customStyle="1" w:styleId="CharChar8">
    <w:name w:val="段 Char Char"/>
    <w:rsid w:val="00550CC7"/>
    <w:rPr>
      <w:rFonts w:ascii="宋体" w:eastAsia="宋体" w:hAnsi="宋体" w:hint="eastAsia"/>
    </w:rPr>
  </w:style>
  <w:style w:type="numbering" w:customStyle="1" w:styleId="C">
    <w:name w:val="附录C"/>
    <w:uiPriority w:val="99"/>
    <w:rsid w:val="00550CC7"/>
    <w:pPr>
      <w:numPr>
        <w:numId w:val="87"/>
      </w:numPr>
    </w:pPr>
  </w:style>
  <w:style w:type="numbering" w:customStyle="1" w:styleId="a4">
    <w:name w:val="附录"/>
    <w:uiPriority w:val="99"/>
    <w:rsid w:val="00550CC7"/>
    <w:pPr>
      <w:numPr>
        <w:numId w:val="88"/>
      </w:numPr>
    </w:pPr>
  </w:style>
  <w:style w:type="numbering" w:customStyle="1" w:styleId="C0">
    <w:name w:val="样式C"/>
    <w:uiPriority w:val="99"/>
    <w:rsid w:val="00550CC7"/>
    <w:pPr>
      <w:numPr>
        <w:numId w:val="89"/>
      </w:numPr>
    </w:pPr>
  </w:style>
  <w:style w:type="paragraph" w:customStyle="1" w:styleId="GHheading5">
    <w:name w:val="GH_heading5"/>
    <w:basedOn w:val="aff2"/>
    <w:link w:val="GHheading5Char"/>
    <w:qFormat/>
    <w:rsid w:val="00550CC7"/>
    <w:pPr>
      <w:widowControl/>
      <w:spacing w:line="440" w:lineRule="exact"/>
      <w:jc w:val="left"/>
    </w:pPr>
    <w:rPr>
      <w:rFonts w:ascii="仿宋_GB2312" w:eastAsia="仿宋_GB2312" w:hAnsi="Times New Roman" w:cs="Times New Roman"/>
      <w:sz w:val="24"/>
      <w:szCs w:val="24"/>
    </w:rPr>
  </w:style>
  <w:style w:type="character" w:customStyle="1" w:styleId="GHheading5Char">
    <w:name w:val="GH_heading5 Char"/>
    <w:link w:val="GHheading5"/>
    <w:rsid w:val="00550CC7"/>
    <w:rPr>
      <w:rFonts w:ascii="仿宋_GB2312" w:eastAsia="仿宋_GB2312" w:hAnsi="Times New Roman" w:cs="Times New Roman"/>
      <w:kern w:val="2"/>
      <w:sz w:val="24"/>
      <w:szCs w:val="24"/>
    </w:rPr>
  </w:style>
  <w:style w:type="character" w:customStyle="1" w:styleId="CharChar6">
    <w:name w:val="附图居中 Char Char"/>
    <w:link w:val="afffffffffffffe"/>
    <w:locked/>
    <w:rsid w:val="00550CC7"/>
    <w:rPr>
      <w:kern w:val="2"/>
      <w:sz w:val="28"/>
      <w:szCs w:val="22"/>
    </w:rPr>
  </w:style>
  <w:style w:type="paragraph" w:customStyle="1" w:styleId="1110">
    <w:name w:val="1.1.1级标题"/>
    <w:basedOn w:val="3"/>
    <w:qFormat/>
    <w:rsid w:val="00550CC7"/>
    <w:pPr>
      <w:numPr>
        <w:ilvl w:val="0"/>
        <w:numId w:val="0"/>
      </w:numPr>
      <w:tabs>
        <w:tab w:val="left" w:pos="872"/>
        <w:tab w:val="left" w:pos="1287"/>
        <w:tab w:val="left" w:pos="2160"/>
      </w:tabs>
      <w:spacing w:beforeLines="0" w:before="0" w:afterLines="0" w:after="0" w:line="240" w:lineRule="auto"/>
      <w:ind w:left="1287" w:hanging="360"/>
    </w:pPr>
    <w:rPr>
      <w:rFonts w:ascii="Arial" w:hAnsi="Arial"/>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F01AE-455E-4384-A539-1333D0385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41</Pages>
  <Words>4448</Words>
  <Characters>25355</Characters>
  <Application>Microsoft Office Word</Application>
  <DocSecurity>0</DocSecurity>
  <Lines>211</Lines>
  <Paragraphs>59</Paragraphs>
  <ScaleCrop>false</ScaleCrop>
  <Company/>
  <LinksUpToDate>false</LinksUpToDate>
  <CharactersWithSpaces>29744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蔡 振贵</cp:lastModifiedBy>
  <cp:revision>447</cp:revision>
  <cp:lastPrinted>2022-08-23T12:15:00Z</cp:lastPrinted>
  <dcterms:created xsi:type="dcterms:W3CDTF">2022-11-07T07:54:00Z</dcterms:created>
  <dcterms:modified xsi:type="dcterms:W3CDTF">2022-11-07T08:45:00Z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61AA5E0E709143CA9C4D4332FC02DD60</vt:lpwstr>
  </property>
  <property fmtid="{D5CDD505-2E9C-101B-9397-08002B2CF9AE}" pid="3" name="KSOProductBuildVer">
    <vt:lpwstr>2052-11.1.0.12598</vt:lpwstr>
  </property>
  <property fmtid="{D5CDD505-2E9C-101B-9397-08002B2CF9AE}" pid="4" name="_DocHome">
    <vt:i4>-2122691303</vt:i4>
  </property>
</Properties>
</file>