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4CA8CE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硅谷大模型技术之</w:t>
      </w:r>
      <w:proofErr w:type="spellStart"/>
      <w:r w:rsidR="00176FE9"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03907B3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65300A">
        <w:rPr>
          <w:rFonts w:hint="eastAsia"/>
        </w:rPr>
        <w:t>0.9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2940B5">
      <w:pPr>
        <w:pStyle w:val="a3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2940B5">
      <w:pPr>
        <w:pStyle w:val="a3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lastRenderedPageBreak/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2940B5">
      <w:pPr>
        <w:pStyle w:val="a5"/>
        <w:ind w:firstLine="42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2940B5">
      <w:pPr>
        <w:pStyle w:val="a5"/>
        <w:ind w:firstLine="42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2940B5">
      <w:pPr>
        <w:pStyle w:val="a5"/>
        <w:ind w:firstLine="42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lastRenderedPageBreak/>
        <w:drawing>
          <wp:inline distT="0" distB="0" distL="0" distR="0" wp14:anchorId="5925BC96" wp14:editId="0B56C511">
            <wp:extent cx="5274310" cy="3796665"/>
            <wp:effectExtent l="19050" t="19050" r="215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00DCC53F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lastRenderedPageBreak/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Pr="00DF067E" w:rsidRDefault="00B21A2A" w:rsidP="00B21A2A">
      <w:pPr>
        <w:pStyle w:val="a1"/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 w:rsidRPr="00DF067E"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5E4604FD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="002940B5">
        <w:rPr>
          <w:rFonts w:hint="eastAsia"/>
        </w:rPr>
        <w:t>：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3F3A3697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  <w:r w:rsidR="002940B5">
        <w:rPr>
          <w:rFonts w:hint="eastAsia"/>
        </w:rPr>
        <w:t>。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5A494DA3">
            <wp:extent cx="4464279" cy="1276416"/>
            <wp:effectExtent l="19050" t="19050" r="1270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42966D15" w:rsid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  <w:r w:rsidR="002940B5">
        <w:rPr>
          <w:rFonts w:hint="eastAsia"/>
        </w:rPr>
        <w:t>。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lastRenderedPageBreak/>
        <w:drawing>
          <wp:inline distT="0" distB="0" distL="0" distR="0" wp14:anchorId="529AFEB6" wp14:editId="5DFE1CFB">
            <wp:extent cx="5274310" cy="2410460"/>
            <wp:effectExtent l="19050" t="19050" r="21590" b="279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654794A" w:rsidR="00FC7867" w:rsidRPr="00FC7867" w:rsidRDefault="00FC7867" w:rsidP="00FC7867">
      <w:pPr>
        <w:pStyle w:val="afc"/>
      </w:pPr>
      <w:r w:rsidRPr="00FC7867">
        <w:t>函数前加</w:t>
      </w:r>
      <w:r w:rsidRPr="00FC7867">
        <w:t>async def</w:t>
      </w:r>
      <w:r w:rsidRPr="00FC7867">
        <w:t>（异步函数）</w:t>
      </w:r>
      <w:r w:rsidR="002940B5">
        <w:rPr>
          <w:rFonts w:hint="eastAsia"/>
        </w:rPr>
        <w:t>。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lastRenderedPageBreak/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17B6E251" w14:textId="32AF0187" w:rsidR="00FC7867" w:rsidRPr="002940B5" w:rsidRDefault="00FC7867" w:rsidP="002940B5">
      <w:pPr>
        <w:pStyle w:val="a3"/>
        <w:rPr>
          <w:rStyle w:val="afff2"/>
          <w:b/>
        </w:rPr>
      </w:pPr>
      <w:proofErr w:type="gramStart"/>
      <w:r w:rsidRPr="002940B5">
        <w:rPr>
          <w:rStyle w:val="afff2"/>
          <w:b/>
        </w:rPr>
        <w:t>异步和</w:t>
      </w:r>
      <w:proofErr w:type="gramEnd"/>
      <w:r w:rsidRPr="002940B5">
        <w:rPr>
          <w:rStyle w:val="afff2"/>
          <w:b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A08C726" w:rsidR="00FC7867" w:rsidRPr="002940B5" w:rsidRDefault="00FC7867" w:rsidP="002940B5">
      <w:pPr>
        <w:pStyle w:val="a3"/>
        <w:rPr>
          <w:rStyle w:val="afff2"/>
          <w:b/>
        </w:rPr>
      </w:pPr>
      <w:r w:rsidRPr="002940B5">
        <w:rPr>
          <w:rStyle w:val="afff2"/>
          <w:b/>
        </w:rPr>
        <w:t>总结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drawing>
          <wp:inline distT="0" distB="0" distL="0" distR="0" wp14:anchorId="649D8CFE" wp14:editId="7D7CC29B">
            <wp:extent cx="5274310" cy="3796665"/>
            <wp:effectExtent l="19050" t="19050" r="2159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lastRenderedPageBreak/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"https://example.com/items/foo"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lastRenderedPageBreak/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77AC4017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  <w:r w:rsidR="002940B5">
        <w:rPr>
          <w:rFonts w:hint="eastAsia"/>
        </w:rPr>
        <w:t>。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26239D81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  <w:r w:rsidR="002940B5">
        <w:rPr>
          <w:rFonts w:hint="eastAsia"/>
        </w:rPr>
        <w:t>。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3F5E2E1D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  <w:r w:rsidR="002940B5">
        <w:rPr>
          <w:rFonts w:hint="eastAsia"/>
        </w:rPr>
        <w:t>。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lastRenderedPageBreak/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551D92A" w14:textId="77777777" w:rsidR="00A1000F" w:rsidRPr="00435587" w:rsidRDefault="00A1000F" w:rsidP="00A1000F">
      <w:pPr>
        <w:pStyle w:val="a0"/>
      </w:pPr>
      <w:r>
        <w:rPr>
          <w:rFonts w:hint="eastAsia"/>
        </w:rPr>
        <w:t>请求</w:t>
      </w:r>
    </w:p>
    <w:p w14:paraId="2732B61D" w14:textId="77777777" w:rsidR="006851FB" w:rsidRDefault="006851FB" w:rsidP="006851FB">
      <w:pPr>
        <w:pStyle w:val="a1"/>
      </w:pPr>
      <w:r>
        <w:rPr>
          <w:rFonts w:hint="eastAsia"/>
        </w:rPr>
        <w:t>路径参数</w:t>
      </w:r>
    </w:p>
    <w:p w14:paraId="5F814881" w14:textId="77777777" w:rsidR="006851FB" w:rsidRDefault="006851FB" w:rsidP="006851FB">
      <w:pPr>
        <w:pStyle w:val="a2"/>
      </w:pPr>
      <w:r>
        <w:rPr>
          <w:rFonts w:hint="eastAsia"/>
        </w:rPr>
        <w:t>案例</w:t>
      </w:r>
    </w:p>
    <w:p w14:paraId="7DC7721F" w14:textId="77777777" w:rsidR="006851FB" w:rsidRDefault="006851FB" w:rsidP="006851F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  <w:r>
        <w:rPr>
          <w:rFonts w:hint="eastAsia"/>
        </w:rPr>
        <w:t>。</w:t>
      </w:r>
    </w:p>
    <w:p w14:paraId="677219BA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1F51E830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4453755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686CB5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571F1167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EB785A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2D751007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7EF4B5A1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0CE8E092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BF6E9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493C397C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763904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207628AB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002F645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CAEA037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2452E3B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30B5585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4DC78C0" w14:textId="77777777" w:rsidR="006851FB" w:rsidRPr="00124A0B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1148BF" w14:textId="77777777" w:rsidR="006851FB" w:rsidRDefault="006851FB" w:rsidP="006851F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2720C6EB" w14:textId="77777777" w:rsidR="006851FB" w:rsidRDefault="006851FB" w:rsidP="006851FB">
      <w:pPr>
        <w:pStyle w:val="aff2"/>
      </w:pPr>
      <w:r>
        <w:lastRenderedPageBreak/>
        <w:drawing>
          <wp:inline distT="0" distB="0" distL="0" distR="0" wp14:anchorId="66B52A8D" wp14:editId="4F2E5F87">
            <wp:extent cx="5274310" cy="1040765"/>
            <wp:effectExtent l="19050" t="19050" r="21590" b="260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BDED8" w14:textId="77777777" w:rsidR="006851FB" w:rsidRPr="00E477C6" w:rsidRDefault="006851FB" w:rsidP="006851FB">
      <w:pPr>
        <w:pStyle w:val="aff2"/>
      </w:pPr>
      <w:r>
        <w:drawing>
          <wp:inline distT="0" distB="0" distL="0" distR="0" wp14:anchorId="4113A4FF" wp14:editId="29AD9425">
            <wp:extent cx="5274310" cy="1598930"/>
            <wp:effectExtent l="19050" t="19050" r="21590" b="203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0C429" w14:textId="77777777" w:rsidR="006851FB" w:rsidRPr="00D846A5" w:rsidRDefault="006851FB" w:rsidP="006851FB">
      <w:pPr>
        <w:pStyle w:val="a2"/>
      </w:pPr>
      <w:r w:rsidRPr="00D846A5">
        <w:t>声明路径参数的类型</w:t>
      </w:r>
      <w:r>
        <w:rPr>
          <w:rFonts w:hint="eastAsia"/>
        </w:rPr>
        <w:t>以及类型转换</w:t>
      </w:r>
    </w:p>
    <w:p w14:paraId="0A121B82" w14:textId="77777777" w:rsidR="006851FB" w:rsidRPr="00D846A5" w:rsidRDefault="006851FB" w:rsidP="006851FB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Pr="00E477C6">
        <w:t>类型声明将为函数提供错误检查、代码补全等编辑器支持。</w:t>
      </w:r>
    </w:p>
    <w:p w14:paraId="73B6100F" w14:textId="77777777" w:rsidR="006851FB" w:rsidRPr="00D846A5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2A92F461" w14:textId="77777777" w:rsidR="006851FB" w:rsidRPr="00D846A5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62B5FA7D" w14:textId="77777777" w:rsidR="006851FB" w:rsidRPr="00D846A5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7A5771A9" w14:textId="77777777" w:rsidR="006851FB" w:rsidRPr="00E477C6" w:rsidRDefault="006851FB" w:rsidP="006851FB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07B061F3" w14:textId="77777777" w:rsidR="006851FB" w:rsidRDefault="006851FB" w:rsidP="006851FB">
      <w:pPr>
        <w:pStyle w:val="aff2"/>
      </w:pPr>
      <w:r>
        <w:drawing>
          <wp:inline distT="0" distB="0" distL="0" distR="0" wp14:anchorId="03190A30" wp14:editId="72A8967F">
            <wp:extent cx="5274310" cy="980440"/>
            <wp:effectExtent l="19050" t="19050" r="215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A5D01" w14:textId="77777777" w:rsidR="006851FB" w:rsidRPr="00E477C6" w:rsidRDefault="006851FB" w:rsidP="006851FB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66BEABE7" w14:textId="77777777" w:rsidR="006851FB" w:rsidRDefault="006851FB" w:rsidP="006851FB">
      <w:pPr>
        <w:pStyle w:val="afc"/>
      </w:pPr>
      <w:r w:rsidRPr="00E477C6"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3BD5B421" w14:textId="77777777" w:rsidR="006851FB" w:rsidRDefault="006851FB" w:rsidP="006851FB">
      <w:pPr>
        <w:pStyle w:val="a2"/>
      </w:pPr>
      <w:r>
        <w:rPr>
          <w:rFonts w:hint="eastAsia"/>
        </w:rPr>
        <w:t>类型校验</w:t>
      </w:r>
    </w:p>
    <w:p w14:paraId="106C2F75" w14:textId="77777777" w:rsidR="006851FB" w:rsidRDefault="006851FB" w:rsidP="006851FB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21654A56" w14:textId="77777777" w:rsidR="006851FB" w:rsidRDefault="006851FB" w:rsidP="006851FB">
      <w:pPr>
        <w:pStyle w:val="aff2"/>
      </w:pPr>
      <w:r>
        <w:drawing>
          <wp:inline distT="0" distB="0" distL="0" distR="0" wp14:anchorId="48A275C8" wp14:editId="1B8D5CF0">
            <wp:extent cx="5274310" cy="647700"/>
            <wp:effectExtent l="19050" t="19050" r="21590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18CE0" w14:textId="77777777" w:rsidR="006851FB" w:rsidRPr="006075B1" w:rsidRDefault="006851FB" w:rsidP="006851FB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78E639B9" w14:textId="77777777" w:rsidR="006851FB" w:rsidRPr="006075B1" w:rsidRDefault="006851FB" w:rsidP="006851FB">
      <w:pPr>
        <w:pStyle w:val="afc"/>
      </w:pPr>
      <w:r w:rsidRPr="006075B1">
        <w:lastRenderedPageBreak/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334171EF" w14:textId="77777777" w:rsidR="006851FB" w:rsidRDefault="006851FB" w:rsidP="006851FB">
      <w:pPr>
        <w:pStyle w:val="aff2"/>
      </w:pPr>
      <w:r>
        <w:drawing>
          <wp:inline distT="0" distB="0" distL="0" distR="0" wp14:anchorId="19333084" wp14:editId="5BD8FCD0">
            <wp:extent cx="5274310" cy="1836420"/>
            <wp:effectExtent l="19050" t="19050" r="2159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C9DE3" w14:textId="77777777" w:rsidR="006851FB" w:rsidRPr="00E477C6" w:rsidRDefault="006851FB" w:rsidP="006851FB">
      <w:pPr>
        <w:pStyle w:val="a2"/>
      </w:pPr>
      <w:r>
        <w:rPr>
          <w:rFonts w:hint="eastAsia"/>
        </w:rPr>
        <w:t>参数顺序</w:t>
      </w:r>
    </w:p>
    <w:p w14:paraId="0F01F2EC" w14:textId="77777777" w:rsidR="006851FB" w:rsidRPr="00A347A1" w:rsidRDefault="006851FB" w:rsidP="006851FB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>
        <w:rPr>
          <w:rFonts w:hint="eastAsia"/>
        </w:rPr>
        <w:t>。</w:t>
      </w:r>
    </w:p>
    <w:p w14:paraId="58D0F91C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3F19BE9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71355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0FAD8DFB" w14:textId="77777777" w:rsidR="006851FB" w:rsidRPr="00A347A1" w:rsidRDefault="006851FB" w:rsidP="006851F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2C9175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18D4DC9F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39206C32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2BE388FD" w14:textId="77777777" w:rsidR="006851FB" w:rsidRPr="00A347A1" w:rsidRDefault="006851FB" w:rsidP="006851F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0B2F0C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8B0BB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2140D9D1" w14:textId="77777777" w:rsidR="006851FB" w:rsidRPr="00A347A1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4FF0DF59" w14:textId="77777777" w:rsidR="006851FB" w:rsidRDefault="006851FB" w:rsidP="006851FB">
      <w:pPr>
        <w:pStyle w:val="afc"/>
      </w:pPr>
      <w:r w:rsidRPr="00A347A1"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0D0639D8" w14:textId="77777777" w:rsidR="00D643BE" w:rsidRDefault="00D643BE" w:rsidP="00D643BE">
      <w:pPr>
        <w:pStyle w:val="a1"/>
      </w:pPr>
      <w:r>
        <w:rPr>
          <w:rFonts w:hint="eastAsia"/>
        </w:rPr>
        <w:t>请求参数</w:t>
      </w:r>
    </w:p>
    <w:p w14:paraId="42E5C3A6" w14:textId="77777777" w:rsidR="00D643BE" w:rsidRDefault="00D643BE" w:rsidP="00D643BE">
      <w:pPr>
        <w:pStyle w:val="a2"/>
      </w:pPr>
      <w:r>
        <w:rPr>
          <w:rFonts w:hint="eastAsia"/>
        </w:rPr>
        <w:t>案例</w:t>
      </w:r>
    </w:p>
    <w:p w14:paraId="038F8948" w14:textId="77777777" w:rsidR="00D643BE" w:rsidRPr="00FD2931" w:rsidRDefault="00D643BE" w:rsidP="00D643BE">
      <w:pPr>
        <w:pStyle w:val="afc"/>
      </w:pPr>
      <w:r w:rsidRPr="00FD2931">
        <w:t>声明的参数不是路径参数时，路径操作函数会把该参数自动解释为查询参数</w:t>
      </w:r>
      <w:r>
        <w:rPr>
          <w:rFonts w:hint="eastAsia"/>
        </w:rPr>
        <w:t>,</w:t>
      </w:r>
      <w:r>
        <w:rPr>
          <w:rFonts w:hint="eastAsia"/>
        </w:rPr>
        <w:t>按照参数的名字进行匹配</w:t>
      </w:r>
      <w:r w:rsidRPr="00FD2931">
        <w:t>。</w:t>
      </w:r>
    </w:p>
    <w:p w14:paraId="349237B2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86F6567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4921409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175B29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lastRenderedPageBreak/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72110F14" w14:textId="77777777" w:rsidR="00D643BE" w:rsidRPr="00FD2931" w:rsidRDefault="00D643BE" w:rsidP="00D643B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7C74A5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28939384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08F03EC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49964DD3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634705F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44C7A263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AD7A72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4F3F3005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6220A08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22E7A30F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B673B3C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2583CE5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7E24FDB2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6C259411" w14:textId="77777777" w:rsidR="00D643BE" w:rsidRPr="00FD2931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8AE3A7F" w14:textId="77777777" w:rsidR="00D643BE" w:rsidRPr="00FD2931" w:rsidRDefault="00D643BE" w:rsidP="00D643BE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F0710BF" w14:textId="77777777" w:rsidR="00D643BE" w:rsidRPr="00FD2931" w:rsidRDefault="00D643BE" w:rsidP="00D643BE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>
        <w:fldChar w:fldCharType="begin"/>
      </w:r>
      <w:r>
        <w:instrText>HYPERLINK "http://127.0.0.1:8000/items/?start=0&amp;limit=20"</w:instrText>
      </w:r>
      <w:r>
        <w:fldChar w:fldCharType="separate"/>
      </w:r>
      <w:r w:rsidRPr="006F5EA5">
        <w:rPr>
          <w:rStyle w:val="affe"/>
        </w:rPr>
        <w:t>http://127.0.0.1:8000/items/?</w:t>
      </w:r>
      <w:r w:rsidRPr="006F5EA5">
        <w:rPr>
          <w:rStyle w:val="affe"/>
          <w:rFonts w:hint="eastAsia"/>
        </w:rPr>
        <w:t>start</w:t>
      </w:r>
      <w:r w:rsidRPr="006F5EA5">
        <w:rPr>
          <w:rStyle w:val="affe"/>
        </w:rPr>
        <w:t>=0&amp;limit=</w:t>
      </w:r>
      <w:r w:rsidRPr="006F5EA5">
        <w:rPr>
          <w:rStyle w:val="affe"/>
          <w:rFonts w:hint="eastAsia"/>
        </w:rPr>
        <w:t>2</w:t>
      </w:r>
      <w:r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5D1A5DE8" w14:textId="77777777" w:rsidR="00D643BE" w:rsidRPr="00FD2931" w:rsidRDefault="00D643BE" w:rsidP="00D643BE">
      <w:pPr>
        <w:pStyle w:val="afc"/>
      </w:pPr>
      <w:r>
        <w:rPr>
          <w:rFonts w:hint="eastAsia"/>
        </w:rPr>
        <w:t>start</w:t>
      </w:r>
      <w:r w:rsidRPr="00FD2931">
        <w:t>：值为</w:t>
      </w:r>
      <w:r w:rsidRPr="00FD2931">
        <w:t> 0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 w:rsidRPr="00FD2931">
        <w:t>limit</w:t>
      </w:r>
      <w:r w:rsidRPr="00FD2931">
        <w:t>：值为</w:t>
      </w:r>
      <w:r w:rsidRPr="00FD2931">
        <w:t> </w:t>
      </w:r>
      <w:r>
        <w:rPr>
          <w:rFonts w:hint="eastAsia"/>
        </w:rPr>
        <w:t>2</w:t>
      </w:r>
    </w:p>
    <w:p w14:paraId="5791640C" w14:textId="77777777" w:rsidR="00D643BE" w:rsidRPr="00FD2931" w:rsidRDefault="00D643BE" w:rsidP="00D643BE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7FB8073B" w14:textId="77777777" w:rsidR="00D643BE" w:rsidRPr="00FD2931" w:rsidRDefault="00D643BE" w:rsidP="00D643BE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51FA71B2" w14:textId="77777777" w:rsidR="00D643BE" w:rsidRPr="00FD2931" w:rsidRDefault="00D643BE" w:rsidP="00D643BE">
      <w:pPr>
        <w:pStyle w:val="a2"/>
      </w:pPr>
      <w:r w:rsidRPr="00FD2931">
        <w:t>默认值</w:t>
      </w:r>
    </w:p>
    <w:p w14:paraId="0FE89EE5" w14:textId="77777777" w:rsidR="00D643BE" w:rsidRPr="00FD2931" w:rsidRDefault="00D643BE" w:rsidP="00D643BE">
      <w:pPr>
        <w:pStyle w:val="afc"/>
      </w:pPr>
      <w:r w:rsidRPr="00FD2931">
        <w:t>查询参数不是路径的固定内容，它是可选的，还支持默认值。</w:t>
      </w:r>
    </w:p>
    <w:p w14:paraId="6A2479E0" w14:textId="77777777" w:rsidR="00D643BE" w:rsidRPr="00FD2931" w:rsidRDefault="00D643BE" w:rsidP="00D643BE">
      <w:pPr>
        <w:pStyle w:val="afc"/>
      </w:pPr>
      <w:r w:rsidRPr="00FD2931">
        <w:t>上例用</w:t>
      </w:r>
      <w:r w:rsidRPr="00FD2931">
        <w:t> </w:t>
      </w:r>
      <w:r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1464798B" w14:textId="77777777" w:rsidR="00D643BE" w:rsidRPr="00FD2931" w:rsidRDefault="00D643BE" w:rsidP="00D643BE">
      <w:pPr>
        <w:pStyle w:val="afc"/>
      </w:pPr>
      <w:r w:rsidRPr="00FD2931">
        <w:t>访问</w:t>
      </w:r>
      <w:r w:rsidRPr="00FD2931">
        <w:t xml:space="preserve"> URL</w:t>
      </w:r>
      <w:r w:rsidRPr="00FD2931">
        <w:t>：</w:t>
      </w:r>
      <w:r>
        <w:fldChar w:fldCharType="begin"/>
      </w:r>
      <w:r>
        <w:instrText>HYPERLINK "http://127.0.0.1:8000/items/"</w:instrText>
      </w:r>
      <w:r>
        <w:fldChar w:fldCharType="separate"/>
      </w:r>
      <w:r w:rsidRPr="00D077ED">
        <w:rPr>
          <w:rStyle w:val="affe"/>
        </w:rPr>
        <w:t>http://127.0.0.1:8000/items/</w:t>
      </w:r>
      <w:r>
        <w:fldChar w:fldCharType="end"/>
      </w:r>
      <w:r>
        <w:rPr>
          <w:rFonts w:hint="eastAsia"/>
        </w:rPr>
        <w:t xml:space="preserve"> </w:t>
      </w:r>
    </w:p>
    <w:p w14:paraId="6D9783F0" w14:textId="77777777" w:rsidR="00D643BE" w:rsidRPr="00FD2931" w:rsidRDefault="00D643BE" w:rsidP="00D643BE">
      <w:pPr>
        <w:pStyle w:val="afc"/>
      </w:pPr>
      <w:r w:rsidRPr="00FD2931">
        <w:t>与访问以下地址相同：</w:t>
      </w:r>
      <w:r>
        <w:fldChar w:fldCharType="begin"/>
      </w:r>
      <w:r>
        <w:instrText>HYPERLINK "http://127.0.0.1:8000/items/?start=0&amp;limit=10"</w:instrText>
      </w:r>
      <w:r>
        <w:fldChar w:fldCharType="separate"/>
      </w:r>
      <w:r w:rsidRPr="007111A8">
        <w:rPr>
          <w:rStyle w:val="affe"/>
        </w:rPr>
        <w:t>http://127.0.0.1:8000/items/?start=0&amp;limit=10</w:t>
      </w:r>
      <w:r>
        <w:fldChar w:fldCharType="end"/>
      </w:r>
      <w:r>
        <w:rPr>
          <w:rFonts w:hint="eastAsia"/>
        </w:rPr>
        <w:t xml:space="preserve"> </w:t>
      </w:r>
    </w:p>
    <w:p w14:paraId="68AD8219" w14:textId="77777777" w:rsidR="00D643BE" w:rsidRPr="00FD2931" w:rsidRDefault="00D643BE" w:rsidP="00D643BE">
      <w:pPr>
        <w:pStyle w:val="afc"/>
      </w:pPr>
      <w:r w:rsidRPr="00FD2931">
        <w:t>但如果访问：</w:t>
      </w:r>
      <w:r>
        <w:fldChar w:fldCharType="begin"/>
      </w:r>
      <w:r>
        <w:instrText>HYPERLINK "http://127.0.0.1:8000/items/?start=20"</w:instrText>
      </w:r>
      <w:r>
        <w:fldChar w:fldCharType="separate"/>
      </w:r>
      <w:r w:rsidRPr="007111A8">
        <w:rPr>
          <w:rStyle w:val="affe"/>
        </w:rPr>
        <w:t>http://127.0.0.1:8000/items/?start=20</w:t>
      </w:r>
      <w:r>
        <w:fldChar w:fldCharType="end"/>
      </w:r>
      <w:r>
        <w:rPr>
          <w:rFonts w:hint="eastAsia"/>
        </w:rPr>
        <w:t xml:space="preserve"> </w:t>
      </w:r>
    </w:p>
    <w:p w14:paraId="6364F948" w14:textId="77777777" w:rsidR="00D643BE" w:rsidRPr="00FD2931" w:rsidRDefault="00D643BE" w:rsidP="00D643BE">
      <w:pPr>
        <w:pStyle w:val="afc"/>
      </w:pPr>
      <w:r w:rsidRPr="00FD2931">
        <w:t>查询参数的值就是：</w:t>
      </w:r>
    </w:p>
    <w:p w14:paraId="33BC3731" w14:textId="77777777" w:rsidR="00D643BE" w:rsidRPr="00FD2931" w:rsidRDefault="00D643BE" w:rsidP="00D643BE">
      <w:pPr>
        <w:pStyle w:val="afc"/>
      </w:pPr>
      <w:r>
        <w:rPr>
          <w:rFonts w:hint="eastAsia"/>
        </w:rPr>
        <w:t>start</w:t>
      </w:r>
      <w:r w:rsidRPr="00FD2931">
        <w:t>=20</w:t>
      </w:r>
      <w:r w:rsidRPr="00FD2931">
        <w:t>：在</w:t>
      </w:r>
      <w:r w:rsidRPr="00FD2931">
        <w:t xml:space="preserve"> URL </w:t>
      </w:r>
      <w:r w:rsidRPr="00FD2931">
        <w:t>中设定的值</w:t>
      </w:r>
      <w:r>
        <w:rPr>
          <w:rFonts w:hint="eastAsia"/>
        </w:rPr>
        <w:t>。</w:t>
      </w:r>
    </w:p>
    <w:p w14:paraId="569E2C30" w14:textId="77777777" w:rsidR="00D643BE" w:rsidRPr="00FD2931" w:rsidRDefault="00D643BE" w:rsidP="00D643BE">
      <w:pPr>
        <w:pStyle w:val="afc"/>
      </w:pPr>
      <w:r w:rsidRPr="00FD2931">
        <w:t>limit=10</w:t>
      </w:r>
      <w:r w:rsidRPr="00FD2931">
        <w:t>：使用默认值</w:t>
      </w:r>
      <w:r>
        <w:rPr>
          <w:rFonts w:hint="eastAsia"/>
        </w:rPr>
        <w:t>。</w:t>
      </w:r>
    </w:p>
    <w:p w14:paraId="0D122208" w14:textId="77777777" w:rsidR="00D643BE" w:rsidRPr="005B21C3" w:rsidRDefault="00D643BE" w:rsidP="00D643BE">
      <w:pPr>
        <w:pStyle w:val="a2"/>
      </w:pPr>
      <w:r w:rsidRPr="005B21C3">
        <w:t>可选参数</w:t>
      </w:r>
    </w:p>
    <w:p w14:paraId="0BB0324D" w14:textId="77777777" w:rsidR="00D643BE" w:rsidRPr="005B21C3" w:rsidRDefault="00D643BE" w:rsidP="00D643BE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  <w:r>
        <w:rPr>
          <w:rFonts w:hint="eastAsia"/>
        </w:rPr>
        <w:t>。</w:t>
      </w:r>
    </w:p>
    <w:p w14:paraId="01865997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1A27B061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7FA62764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24422ED7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1A0BA195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4B42A2CD" w14:textId="77777777" w:rsidR="00D643BE" w:rsidRPr="005B21C3" w:rsidRDefault="00D643BE" w:rsidP="00D643BE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66C6BDC" w14:textId="77777777" w:rsidR="00D643BE" w:rsidRPr="005B21C3" w:rsidRDefault="00D643BE" w:rsidP="00D643BE">
      <w:pPr>
        <w:pStyle w:val="a2"/>
      </w:pPr>
      <w:r w:rsidRPr="005B21C3">
        <w:t>查询参数类型转换</w:t>
      </w:r>
    </w:p>
    <w:p w14:paraId="1872CB83" w14:textId="77777777" w:rsidR="00D643BE" w:rsidRPr="005B21C3" w:rsidRDefault="00D643BE" w:rsidP="00D643BE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  <w:r>
        <w:rPr>
          <w:rFonts w:hint="eastAsia"/>
        </w:rPr>
        <w:t>。</w:t>
      </w:r>
    </w:p>
    <w:p w14:paraId="06F62C59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D0FF7F3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8A7DFCC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3B4169A1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577E1B21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1BE3B26F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0940FFF4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1DA7ECE3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4E37919D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44DA0302" w14:textId="77777777" w:rsidR="00D643BE" w:rsidRPr="005B21C3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7AB24ECC" w14:textId="77777777" w:rsidR="00D643BE" w:rsidRPr="005B21C3" w:rsidRDefault="00D643BE" w:rsidP="00D643BE">
      <w:pPr>
        <w:pStyle w:val="afc"/>
      </w:pPr>
      <w:r w:rsidRPr="005B21C3">
        <w:t>本例中，访问：</w:t>
      </w:r>
    </w:p>
    <w:p w14:paraId="2585D79B" w14:textId="77777777" w:rsidR="00D643BE" w:rsidRPr="005B21C3" w:rsidRDefault="00D643BE" w:rsidP="00D643BE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1AAD1394" w14:textId="77777777" w:rsidR="00D643BE" w:rsidRDefault="00D643BE" w:rsidP="00D643BE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7CD4C611" w14:textId="77777777" w:rsidR="00D643BE" w:rsidRPr="00ED168E" w:rsidRDefault="00D643BE" w:rsidP="00D643BE">
      <w:pPr>
        <w:pStyle w:val="a2"/>
      </w:pPr>
      <w:r w:rsidRPr="00ED168E">
        <w:t>多个路径和查询参数</w:t>
      </w:r>
    </w:p>
    <w:p w14:paraId="09BF67F3" w14:textId="77777777" w:rsidR="00D643BE" w:rsidRPr="00ED168E" w:rsidRDefault="00D643BE" w:rsidP="00D643BE">
      <w:pPr>
        <w:pStyle w:val="afc"/>
      </w:pPr>
      <w:proofErr w:type="spellStart"/>
      <w:r w:rsidRPr="00ED168E"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0F038CCD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163D5ECE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B6ABF81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419A51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44CA0931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F68A2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50EDBB6F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B3C6E16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685816E2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1672D497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4E525B54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8868161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6B1E343D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00C6E560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695A45DA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47369BF4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509CA31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339E7884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823B10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C20D038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71E0D466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59414803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87477C7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723DB37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659DC996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14B5BF3" w14:textId="77777777" w:rsidR="00D643BE" w:rsidRPr="00ED168E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3137F06" w14:textId="77777777" w:rsidR="00D643BE" w:rsidRDefault="00D643BE" w:rsidP="00D643BE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"http://127.0.0.1:8000/users/100/items/500"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访问。</w:t>
      </w:r>
    </w:p>
    <w:p w14:paraId="4DFCEBDC" w14:textId="77777777" w:rsidR="00D643BE" w:rsidRDefault="00D643BE" w:rsidP="00D643BE">
      <w:pPr>
        <w:pStyle w:val="aff2"/>
      </w:pPr>
      <w:r>
        <w:drawing>
          <wp:inline distT="0" distB="0" distL="0" distR="0" wp14:anchorId="3F5B7AF7" wp14:editId="338918F1">
            <wp:extent cx="5274310" cy="1247775"/>
            <wp:effectExtent l="19050" t="19050" r="21590" b="285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1394D" w14:textId="77777777" w:rsidR="00D643BE" w:rsidRPr="00ED168E" w:rsidRDefault="00D643BE" w:rsidP="00D643BE">
      <w:pPr>
        <w:pStyle w:val="a2"/>
      </w:pPr>
      <w:r w:rsidRPr="00ED168E">
        <w:t>必选查询参数</w:t>
      </w:r>
    </w:p>
    <w:p w14:paraId="13302BC6" w14:textId="77777777" w:rsidR="00D643BE" w:rsidRDefault="00D643BE" w:rsidP="00D643B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3A0BF484" w14:textId="77777777" w:rsidR="00D643BE" w:rsidRPr="00ED168E" w:rsidRDefault="00D643BE" w:rsidP="00D643B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77B03E85" w14:textId="77777777" w:rsidR="00D643BE" w:rsidRPr="00ED168E" w:rsidRDefault="00D643BE" w:rsidP="00D643BE">
      <w:pPr>
        <w:pStyle w:val="afc"/>
      </w:pPr>
      <w:r w:rsidRPr="00ED168E">
        <w:t>如果要把查询参数设置为必选，就不要声明默认值</w:t>
      </w:r>
      <w:r>
        <w:rPr>
          <w:rFonts w:hint="eastAsia"/>
        </w:rPr>
        <w:t>。</w:t>
      </w:r>
    </w:p>
    <w:p w14:paraId="55E3E991" w14:textId="77777777" w:rsidR="00D643BE" w:rsidRDefault="00D643BE" w:rsidP="00D643BE">
      <w:pPr>
        <w:pStyle w:val="a1"/>
      </w:pPr>
      <w:r>
        <w:rPr>
          <w:rFonts w:hint="eastAsia"/>
        </w:rPr>
        <w:t>请求体传参数</w:t>
      </w:r>
    </w:p>
    <w:p w14:paraId="23844ECC" w14:textId="77777777" w:rsidR="00D643BE" w:rsidRPr="00835F67" w:rsidRDefault="00D643BE" w:rsidP="00D643BE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25CFA9E6" w14:textId="77777777" w:rsidR="00D643BE" w:rsidRPr="00835F67" w:rsidRDefault="00D643BE" w:rsidP="00D643BE">
      <w:pPr>
        <w:pStyle w:val="afc"/>
      </w:pPr>
      <w:r w:rsidRPr="00835F67">
        <w:t>使用</w:t>
      </w:r>
      <w:r w:rsidRPr="00835F67">
        <w:t> </w:t>
      </w:r>
      <w:proofErr w:type="spellStart"/>
      <w:r>
        <w:fldChar w:fldCharType="begin"/>
      </w:r>
      <w:r>
        <w:instrText>HYPERLINK "https://docs.pydantic.dev/" \t "_blank"</w:instrText>
      </w:r>
      <w:r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2AB5A277" w14:textId="77777777" w:rsidR="00D643BE" w:rsidRPr="00835F67" w:rsidRDefault="00D643BE" w:rsidP="00D643BE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152674C4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5A4C41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62C5DA3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2F111227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F23723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333A12CE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5F0418D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7D0F9A75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5AA56B58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713FE17" w14:textId="77777777" w:rsidR="00D643BE" w:rsidRPr="00835F67" w:rsidRDefault="00D643BE" w:rsidP="00D643B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077A24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3AE5A35A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B8794E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3E12755C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652D23F6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0FC97088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EED4EB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0E6B081A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B2280EC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5B8AF68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092E022D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5162036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7CDE835E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F629F7C" w14:textId="77777777" w:rsidR="00D643BE" w:rsidRPr="00835F67" w:rsidRDefault="00D643BE" w:rsidP="00D643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58D5F72" w14:textId="77777777" w:rsidR="00D643BE" w:rsidRDefault="00D643BE" w:rsidP="00D643BE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查看，请求方式。</w:t>
      </w:r>
    </w:p>
    <w:p w14:paraId="1B935496" w14:textId="77777777" w:rsidR="00D643BE" w:rsidRPr="00835F67" w:rsidRDefault="00D643BE" w:rsidP="00D643BE">
      <w:pPr>
        <w:pStyle w:val="aff2"/>
      </w:pPr>
      <w:r>
        <w:drawing>
          <wp:inline distT="0" distB="0" distL="0" distR="0" wp14:anchorId="7E20AC7F" wp14:editId="46867235">
            <wp:extent cx="5274310" cy="2382520"/>
            <wp:effectExtent l="19050" t="19050" r="21590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50689" w14:textId="77777777" w:rsidR="00A1000F" w:rsidRDefault="00A1000F" w:rsidP="00A1000F">
      <w:pPr>
        <w:pStyle w:val="a1"/>
      </w:pPr>
      <w:r>
        <w:rPr>
          <w:rFonts w:hint="eastAsia"/>
        </w:rPr>
        <w:t>请求体字段校验</w:t>
      </w:r>
    </w:p>
    <w:p w14:paraId="3BD88D5C" w14:textId="77777777" w:rsidR="00A1000F" w:rsidRDefault="00A1000F" w:rsidP="00A1000F">
      <w:pPr>
        <w:pStyle w:val="afc"/>
      </w:pPr>
      <w:r>
        <w:rPr>
          <w:rFonts w:hint="eastAsia"/>
        </w:rPr>
        <w:t>可以</w:t>
      </w:r>
      <w:r w:rsidRPr="00F96590">
        <w:t>使用</w:t>
      </w:r>
      <w:r w:rsidRPr="00F96590">
        <w:t xml:space="preserve"> </w:t>
      </w:r>
      <w:proofErr w:type="spellStart"/>
      <w:r w:rsidRPr="00F96590">
        <w:t>Pydantic</w:t>
      </w:r>
      <w:proofErr w:type="spellEnd"/>
      <w:r w:rsidRPr="00F96590">
        <w:t xml:space="preserve"> </w:t>
      </w:r>
      <w:r w:rsidRPr="00F96590">
        <w:t>实现</w:t>
      </w:r>
      <w:r w:rsidRPr="00F96590">
        <w:t xml:space="preserve"> API </w:t>
      </w:r>
      <w:r w:rsidRPr="00F96590">
        <w:t>请求体字段校验</w:t>
      </w:r>
      <w:r>
        <w:rPr>
          <w:rFonts w:hint="eastAsia"/>
        </w:rPr>
        <w:t>。添加校验后，在解析请求</w:t>
      </w:r>
      <w:proofErr w:type="gramStart"/>
      <w:r>
        <w:rPr>
          <w:rFonts w:hint="eastAsia"/>
        </w:rPr>
        <w:t>体对象</w:t>
      </w:r>
      <w:proofErr w:type="gramEnd"/>
      <w:r>
        <w:rPr>
          <w:rFonts w:hint="eastAsia"/>
        </w:rPr>
        <w:t>时会自动执行校验函数对字段进行校验。</w:t>
      </w:r>
    </w:p>
    <w:p w14:paraId="7DB3E938" w14:textId="77777777" w:rsidR="00A1000F" w:rsidRPr="00C6128B" w:rsidRDefault="00A1000F" w:rsidP="00A1000F">
      <w:pPr>
        <w:pStyle w:val="afc"/>
      </w:pPr>
      <w:r>
        <w:rPr>
          <w:rFonts w:hint="eastAsia"/>
        </w:rPr>
        <w:t>举例：在用户注册请求体中对邮箱、用户名和密码进行校验。</w:t>
      </w:r>
    </w:p>
    <w:p w14:paraId="7A0711A3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C3C83A3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field_validator</w:t>
      </w:r>
      <w:proofErr w:type="spellEnd"/>
    </w:p>
    <w:p w14:paraId="3892F3EF" w14:textId="77777777" w:rsidR="00A1000F" w:rsidRPr="0031156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A4EB11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class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  </w:t>
      </w: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注册请求</w:t>
      </w:r>
    </w:p>
    <w:p w14:paraId="69DAE3CF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email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邮箱</w:t>
      </w:r>
      <w:proofErr w:type="gramStart"/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  </w:t>
      </w:r>
      <w:r w:rsidRPr="0031156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31156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8000"/>
          <w:kern w:val="0"/>
          <w:szCs w:val="21"/>
        </w:rPr>
        <w:t>自动校验邮箱格式</w:t>
      </w:r>
    </w:p>
    <w:p w14:paraId="0D626720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username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用户名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131AF1D2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password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密码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0BBBCBCD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862807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proofErr w:type="gramStart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装饰器</w:t>
      </w:r>
      <w:proofErr w:type="gramEnd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指定要验证的字段</w:t>
      </w:r>
    </w:p>
    <w:p w14:paraId="3BBA62FE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78748AEE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validate_username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v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：字段的原始值</w:t>
      </w:r>
    </w:p>
    <w:p w14:paraId="2A02B271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spellEnd"/>
      <w:proofErr w:type="gram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448454C5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3B4DA7E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验证失败时抛出错误</w:t>
      </w:r>
    </w:p>
    <w:p w14:paraId="6C2ECDD7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A9BA88A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209DA4A7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返回处理后的值</w:t>
      </w:r>
    </w:p>
    <w:p w14:paraId="5AC2716F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70869633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63D0B6D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1EEC39D4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</w:t>
      </w:r>
      <w:proofErr w:type="gram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7733CC6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4AEF7210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EF7AC7F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EA1786D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395C3D6" w14:textId="77777777" w:rsidR="00A1000F" w:rsidRPr="0046231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</w:p>
    <w:p w14:paraId="5386EB91" w14:textId="77777777" w:rsidR="00A1000F" w:rsidRPr="0031156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07F93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1EF056CC" w14:textId="77777777" w:rsidR="00A1000F" w:rsidRPr="0031156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EA35C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795E26"/>
          <w:kern w:val="0"/>
          <w:szCs w:val="21"/>
        </w:rPr>
        <w:t>@</w:t>
      </w: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795E26"/>
          <w:kern w:val="0"/>
          <w:szCs w:val="21"/>
        </w:rPr>
        <w:t>.post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r w:rsidRPr="0031156E">
        <w:rPr>
          <w:rFonts w:ascii="Consolas" w:hAnsi="Consolas" w:cs="宋体"/>
          <w:color w:val="A31515"/>
          <w:kern w:val="0"/>
          <w:szCs w:val="21"/>
        </w:rPr>
        <w:t>"/register"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F0DAC54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async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00FF"/>
          <w:kern w:val="0"/>
          <w:szCs w:val="21"/>
        </w:rPr>
        <w:t>def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</w:t>
      </w:r>
    </w:p>
    <w:p w14:paraId="5A98FD4A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return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</w:p>
    <w:p w14:paraId="3A39D381" w14:textId="77777777" w:rsidR="00A1000F" w:rsidRPr="0031156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73CA9D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if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__name__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1156E">
        <w:rPr>
          <w:rFonts w:ascii="Consolas" w:hAnsi="Consolas" w:cs="宋体"/>
          <w:color w:val="A31515"/>
          <w:kern w:val="0"/>
          <w:szCs w:val="21"/>
        </w:rPr>
        <w:t>"__main__"</w:t>
      </w:r>
      <w:r w:rsidRPr="0031156E">
        <w:rPr>
          <w:rFonts w:ascii="Consolas" w:hAnsi="Consolas" w:cs="宋体"/>
          <w:color w:val="000000"/>
          <w:kern w:val="0"/>
          <w:szCs w:val="21"/>
        </w:rPr>
        <w:t>:</w:t>
      </w:r>
    </w:p>
    <w:p w14:paraId="1030BF3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9240362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A2AA1B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r w:rsidRPr="0031156E">
        <w:rPr>
          <w:rFonts w:ascii="Consolas" w:hAnsi="Consolas" w:cs="宋体"/>
          <w:color w:val="000000"/>
          <w:kern w:val="0"/>
          <w:szCs w:val="21"/>
        </w:rPr>
        <w:t>.</w:t>
      </w:r>
      <w:r w:rsidRPr="0031156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001080"/>
          <w:kern w:val="0"/>
          <w:szCs w:val="21"/>
        </w:rPr>
        <w:t>host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"0.0.0.0"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3C64B00A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24E7D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请求</w:t>
      </w:r>
    </w:p>
    <w:p w14:paraId="224A0FF7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0E5348A1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curl -X POST http://localhost:8000/register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2C16106C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-H "Content-Type: application/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6580C11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-d '{"email": "user@example.com", "username": " ", "password": "123"}'</w:t>
      </w:r>
    </w:p>
    <w:p w14:paraId="177CA8F6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246AA6C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8D1016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响应</w:t>
      </w:r>
    </w:p>
    <w:p w14:paraId="00AEF623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3253D8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lastRenderedPageBreak/>
        <w:t>{</w:t>
      </w:r>
    </w:p>
    <w:p w14:paraId="56B679AD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"detail": [</w:t>
      </w:r>
    </w:p>
    <w:p w14:paraId="3166BD09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4D6EDE4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31524C1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3D3E09B0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10067E0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"username"</w:t>
      </w:r>
    </w:p>
    <w:p w14:paraId="641DAB42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13FDF36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用户名不少于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1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6A630B7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"",</w:t>
      </w:r>
    </w:p>
    <w:p w14:paraId="74BB7678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56BCDA2B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260A9823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7F7B3B7F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35A66D99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4CC7672A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18CD954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21E437D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4B3EAFF5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"password"</w:t>
      </w:r>
    </w:p>
    <w:p w14:paraId="3EF13214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461B0E92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密码不少于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6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170AC0B2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"123",</w:t>
      </w:r>
    </w:p>
    <w:p w14:paraId="128F3559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1AFE5227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29A26C33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571DA5AF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</w:t>
      </w:r>
    </w:p>
    <w:p w14:paraId="276A1D84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]</w:t>
      </w:r>
    </w:p>
    <w:p w14:paraId="2CFB1CDB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}</w:t>
      </w:r>
    </w:p>
    <w:p w14:paraId="388ED779" w14:textId="77777777" w:rsidR="00A1000F" w:rsidRPr="0031156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AED1599" w14:textId="77777777" w:rsidR="00A1000F" w:rsidRDefault="00A1000F" w:rsidP="00A1000F">
      <w:pPr>
        <w:pStyle w:val="a1"/>
      </w:pPr>
      <w:r>
        <w:rPr>
          <w:rFonts w:hint="eastAsia"/>
        </w:rPr>
        <w:t xml:space="preserve">Form </w:t>
      </w:r>
      <w:r>
        <w:rPr>
          <w:rFonts w:hint="eastAsia"/>
        </w:rPr>
        <w:t>表单</w:t>
      </w:r>
    </w:p>
    <w:p w14:paraId="546263D9" w14:textId="77777777" w:rsidR="00A1000F" w:rsidRDefault="00A1000F" w:rsidP="00A1000F">
      <w:pPr>
        <w:pStyle w:val="afc"/>
      </w:pPr>
      <w:r>
        <w:rPr>
          <w:rFonts w:hint="eastAsia"/>
        </w:rPr>
        <w:t>如果想要接收表单而不是</w:t>
      </w:r>
      <w:r>
        <w:rPr>
          <w:rFonts w:hint="eastAsia"/>
        </w:rPr>
        <w:t>JSON</w:t>
      </w:r>
      <w:r>
        <w:rPr>
          <w:rFonts w:hint="eastAsia"/>
        </w:rPr>
        <w:t>，可以使用</w:t>
      </w:r>
      <w:r>
        <w:rPr>
          <w:rFonts w:hint="eastAsia"/>
        </w:rPr>
        <w:t xml:space="preserve"> </w:t>
      </w:r>
      <w:r w:rsidRPr="006E24B6">
        <w:rPr>
          <w:rStyle w:val="aff9"/>
        </w:rPr>
        <w:t>Form</w:t>
      </w:r>
      <w:r>
        <w:rPr>
          <w:rFonts w:hint="eastAsia"/>
        </w:rPr>
        <w:t>。</w:t>
      </w:r>
    </w:p>
    <w:p w14:paraId="5D9D70CB" w14:textId="77777777" w:rsidR="00A1000F" w:rsidRDefault="00A1000F" w:rsidP="00A1000F">
      <w:pPr>
        <w:pStyle w:val="afc"/>
      </w:pPr>
      <w:r>
        <w:rPr>
          <w:rFonts w:hint="eastAsia"/>
        </w:rPr>
        <w:t>举例：为用户登录接口定义表单模型。</w:t>
      </w:r>
    </w:p>
    <w:p w14:paraId="7BFD0A56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typing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5828957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DBB16F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Form</w:t>
      </w:r>
    </w:p>
    <w:p w14:paraId="6632DF91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</w:p>
    <w:p w14:paraId="48B79B69" w14:textId="77777777" w:rsidR="00A1000F" w:rsidRPr="00ED23E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D1EDE6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class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):  </w:t>
      </w: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登录请求</w:t>
      </w:r>
    </w:p>
    <w:p w14:paraId="7EA079D3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username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用户名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6D6E9BB8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password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密码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4758DCA7" w14:textId="77777777" w:rsidR="00A1000F" w:rsidRPr="00ED23E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15C16B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1080"/>
          <w:kern w:val="0"/>
          <w:szCs w:val="21"/>
        </w:rPr>
        <w:lastRenderedPageBreak/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8A9FC0A" w14:textId="77777777" w:rsidR="00A1000F" w:rsidRPr="00ED23E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36E121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795E26"/>
          <w:kern w:val="0"/>
          <w:szCs w:val="21"/>
        </w:rPr>
        <w:t>@</w:t>
      </w: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795E26"/>
          <w:kern w:val="0"/>
          <w:szCs w:val="21"/>
        </w:rPr>
        <w:t>.post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r w:rsidRPr="00ED23EE">
        <w:rPr>
          <w:rFonts w:ascii="Consolas" w:hAnsi="Consolas" w:cs="宋体"/>
          <w:color w:val="A31515"/>
          <w:kern w:val="0"/>
          <w:szCs w:val="21"/>
        </w:rPr>
        <w:t>"/login"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30676C22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async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00FF"/>
          <w:kern w:val="0"/>
          <w:szCs w:val="21"/>
        </w:rPr>
        <w:t>def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data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  <w:r w:rsidRPr="00ED23E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210B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Form</w:t>
      </w:r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ED23EE">
        <w:rPr>
          <w:rFonts w:ascii="Consolas" w:hAnsi="Consolas" w:cs="宋体"/>
          <w:color w:val="000000"/>
          <w:kern w:val="0"/>
          <w:szCs w:val="21"/>
        </w:rPr>
        <w:t>]):</w:t>
      </w:r>
    </w:p>
    <w:p w14:paraId="0AAC1039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return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31515"/>
          <w:kern w:val="0"/>
          <w:szCs w:val="21"/>
        </w:rPr>
        <w:t>"login success"</w:t>
      </w:r>
    </w:p>
    <w:p w14:paraId="05F71335" w14:textId="77777777" w:rsidR="00A1000F" w:rsidRPr="00ED23E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A88A14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if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1080"/>
          <w:kern w:val="0"/>
          <w:szCs w:val="21"/>
        </w:rPr>
        <w:t>__name__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ED23EE">
        <w:rPr>
          <w:rFonts w:ascii="Consolas" w:hAnsi="Consolas" w:cs="宋体"/>
          <w:color w:val="A31515"/>
          <w:kern w:val="0"/>
          <w:szCs w:val="21"/>
        </w:rPr>
        <w:t>"__main__"</w:t>
      </w:r>
      <w:r w:rsidRPr="00ED23EE">
        <w:rPr>
          <w:rFonts w:ascii="Consolas" w:hAnsi="Consolas" w:cs="宋体"/>
          <w:color w:val="000000"/>
          <w:kern w:val="0"/>
          <w:szCs w:val="21"/>
        </w:rPr>
        <w:t>:</w:t>
      </w:r>
    </w:p>
    <w:p w14:paraId="46C61973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CB381B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429CA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r w:rsidRPr="00ED23EE">
        <w:rPr>
          <w:rFonts w:ascii="Consolas" w:hAnsi="Consolas" w:cs="宋体"/>
          <w:color w:val="000000"/>
          <w:kern w:val="0"/>
          <w:szCs w:val="21"/>
        </w:rPr>
        <w:t>.</w:t>
      </w:r>
      <w:r w:rsidRPr="00ED23E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001080"/>
          <w:kern w:val="0"/>
          <w:szCs w:val="21"/>
        </w:rPr>
        <w:t>host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"0.0.0.0"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7341D3F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52E530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请求</w:t>
      </w:r>
    </w:p>
    <w:p w14:paraId="582F1A1C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22097C71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 xml:space="preserve">curl -X POST http://localhost:8000/login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60F7AD7A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-H "Content-Type: application/x-www-form-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urlencoded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18C70487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-d "username=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testuser&amp;password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>=123123"</w:t>
      </w:r>
    </w:p>
    <w:p w14:paraId="26057567" w14:textId="77777777" w:rsidR="00A1000F" w:rsidRPr="00ED23E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3A75B966" w14:textId="77777777" w:rsidR="00A1000F" w:rsidRDefault="00A1000F" w:rsidP="00A1000F">
      <w:pPr>
        <w:pStyle w:val="a1"/>
      </w:pPr>
      <w:r>
        <w:rPr>
          <w:rFonts w:hint="eastAsia"/>
        </w:rPr>
        <w:t xml:space="preserve">File </w:t>
      </w:r>
      <w:r>
        <w:rPr>
          <w:rFonts w:hint="eastAsia"/>
        </w:rPr>
        <w:t>文件</w:t>
      </w:r>
    </w:p>
    <w:p w14:paraId="515654BF" w14:textId="77777777" w:rsidR="00A1000F" w:rsidRDefault="00A1000F" w:rsidP="00A1000F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B61EA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 w:rsidRPr="00760B30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定义客户端要上传的文件。</w:t>
      </w:r>
    </w:p>
    <w:p w14:paraId="77FE034B" w14:textId="77777777" w:rsidR="00A1000F" w:rsidRDefault="00A1000F" w:rsidP="00A1000F">
      <w:pPr>
        <w:pStyle w:val="afc"/>
      </w:pPr>
      <w:r>
        <w:rPr>
          <w:rFonts w:hint="eastAsia"/>
        </w:rPr>
        <w:t>举例：提供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上传文件。</w:t>
      </w:r>
    </w:p>
    <w:p w14:paraId="66D14144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typing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04C1B2A3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EEBE08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02FCEFD5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897753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00B386CC" w14:textId="77777777" w:rsidR="00A1000F" w:rsidRPr="0047436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46E9D9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795E26"/>
          <w:kern w:val="0"/>
          <w:szCs w:val="21"/>
        </w:rPr>
        <w:t>@</w:t>
      </w: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795E26"/>
          <w:kern w:val="0"/>
          <w:szCs w:val="21"/>
        </w:rPr>
        <w:t>.post</w:t>
      </w:r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A31515"/>
          <w:kern w:val="0"/>
          <w:szCs w:val="21"/>
        </w:rPr>
        <w:t>"/file"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7585E3FA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FF"/>
          <w:kern w:val="0"/>
          <w:szCs w:val="21"/>
        </w:rPr>
        <w:t>async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00FF"/>
          <w:kern w:val="0"/>
          <w:szCs w:val="21"/>
        </w:rPr>
        <w:t>def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7436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gramEnd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8271ED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7436C">
        <w:rPr>
          <w:rFonts w:ascii="Consolas" w:hAnsi="Consolas" w:cs="宋体"/>
          <w:color w:val="000000"/>
          <w:kern w:val="0"/>
          <w:szCs w:val="21"/>
        </w:rPr>
        <w:t>):</w:t>
      </w:r>
    </w:p>
    <w:p w14:paraId="2C87D15D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return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7436C">
        <w:rPr>
          <w:rFonts w:ascii="Consolas" w:hAnsi="Consolas" w:cs="宋体"/>
          <w:color w:val="A31515"/>
          <w:kern w:val="0"/>
          <w:szCs w:val="21"/>
        </w:rPr>
        <w:t>file_size</w:t>
      </w:r>
      <w:proofErr w:type="spellEnd"/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7436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>)}</w:t>
      </w:r>
    </w:p>
    <w:p w14:paraId="7177985A" w14:textId="77777777" w:rsidR="00A1000F" w:rsidRPr="0047436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1C9E0C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795E26"/>
          <w:kern w:val="0"/>
          <w:szCs w:val="21"/>
        </w:rPr>
        <w:t>@</w:t>
      </w:r>
      <w:r w:rsidRPr="008F77E0">
        <w:rPr>
          <w:rFonts w:ascii="Consolas" w:hAnsi="Consolas" w:cs="宋体"/>
          <w:color w:val="001080"/>
          <w:kern w:val="0"/>
          <w:szCs w:val="21"/>
        </w:rPr>
        <w:t>app</w:t>
      </w:r>
      <w:r w:rsidRPr="008F77E0">
        <w:rPr>
          <w:rFonts w:ascii="Consolas" w:hAnsi="Consolas" w:cs="宋体"/>
          <w:color w:val="795E26"/>
          <w:kern w:val="0"/>
          <w:szCs w:val="21"/>
        </w:rPr>
        <w:t>.post</w:t>
      </w:r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r w:rsidRPr="008F77E0">
        <w:rPr>
          <w:rFonts w:ascii="Consolas" w:hAnsi="Consolas" w:cs="宋体"/>
          <w:color w:val="A31515"/>
          <w:kern w:val="0"/>
          <w:szCs w:val="21"/>
        </w:rPr>
        <w:t>"/uploadfile"</w:t>
      </w:r>
      <w:r w:rsidRPr="008F77E0">
        <w:rPr>
          <w:rFonts w:ascii="Consolas" w:hAnsi="Consolas" w:cs="宋体"/>
          <w:color w:val="000000"/>
          <w:kern w:val="0"/>
          <w:szCs w:val="21"/>
        </w:rPr>
        <w:t>)</w:t>
      </w:r>
    </w:p>
    <w:p w14:paraId="28E7F4D3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FF"/>
          <w:kern w:val="0"/>
          <w:szCs w:val="21"/>
        </w:rPr>
        <w:t>async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7E0">
        <w:rPr>
          <w:rFonts w:ascii="Consolas" w:hAnsi="Consolas" w:cs="宋体"/>
          <w:color w:val="0000FF"/>
          <w:kern w:val="0"/>
          <w:szCs w:val="21"/>
        </w:rPr>
        <w:t>def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8F77E0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8F77E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7E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):</w:t>
      </w:r>
    </w:p>
    <w:p w14:paraId="65A7FA8C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7E0">
        <w:rPr>
          <w:rFonts w:ascii="Consolas" w:hAnsi="Consolas" w:cs="宋体"/>
          <w:color w:val="AF00DB"/>
          <w:kern w:val="0"/>
          <w:szCs w:val="21"/>
        </w:rPr>
        <w:t>return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843BA07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"filename"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59449155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F77E0">
        <w:rPr>
          <w:rFonts w:ascii="Consolas" w:hAnsi="Consolas" w:cs="宋体"/>
          <w:color w:val="A31515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36884E35" w14:textId="77777777" w:rsidR="00A1000F" w:rsidRPr="008F77E0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62D2969" w14:textId="77777777" w:rsidR="00A1000F" w:rsidRPr="0047436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9A7909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if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1080"/>
          <w:kern w:val="0"/>
          <w:szCs w:val="21"/>
        </w:rPr>
        <w:t>__name__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7436C">
        <w:rPr>
          <w:rFonts w:ascii="Consolas" w:hAnsi="Consolas" w:cs="宋体"/>
          <w:color w:val="A31515"/>
          <w:kern w:val="0"/>
          <w:szCs w:val="21"/>
        </w:rPr>
        <w:t>"__main__"</w:t>
      </w:r>
      <w:r w:rsidRPr="0047436C">
        <w:rPr>
          <w:rFonts w:ascii="Consolas" w:hAnsi="Consolas" w:cs="宋体"/>
          <w:color w:val="000000"/>
          <w:kern w:val="0"/>
          <w:szCs w:val="21"/>
        </w:rPr>
        <w:t>:</w:t>
      </w:r>
    </w:p>
    <w:p w14:paraId="1A222A95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BC86794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3A5D40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r w:rsidRPr="0047436C">
        <w:rPr>
          <w:rFonts w:ascii="Consolas" w:hAnsi="Consolas" w:cs="宋体"/>
          <w:color w:val="000000"/>
          <w:kern w:val="0"/>
          <w:szCs w:val="21"/>
        </w:rPr>
        <w:t>.</w:t>
      </w:r>
      <w:r w:rsidRPr="0047436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001080"/>
          <w:kern w:val="0"/>
          <w:szCs w:val="21"/>
        </w:rPr>
        <w:t>host</w:t>
      </w:r>
      <w:r w:rsidRPr="0047436C">
        <w:rPr>
          <w:rFonts w:ascii="Consolas" w:hAnsi="Consolas" w:cs="宋体"/>
          <w:color w:val="000000"/>
          <w:kern w:val="0"/>
          <w:szCs w:val="21"/>
        </w:rPr>
        <w:t>=</w:t>
      </w:r>
      <w:r w:rsidRPr="0047436C">
        <w:rPr>
          <w:rFonts w:ascii="Consolas" w:hAnsi="Consolas" w:cs="宋体"/>
          <w:color w:val="A31515"/>
          <w:kern w:val="0"/>
          <w:szCs w:val="21"/>
        </w:rPr>
        <w:t>"0.0.0.0"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54183AD6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9614BC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436C">
        <w:rPr>
          <w:rFonts w:ascii="Consolas" w:hAnsi="Consolas" w:cs="宋体"/>
          <w:color w:val="008000"/>
          <w:kern w:val="0"/>
          <w:szCs w:val="21"/>
        </w:rPr>
        <w:t>请求</w:t>
      </w:r>
    </w:p>
    <w:p w14:paraId="58A646D6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7DF87813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4023662A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29133D70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28C5E8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513D356A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3436FF12" w14:textId="77777777" w:rsidR="00A1000F" w:rsidRPr="0047436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3CE42E08" w14:textId="77777777" w:rsidR="00A1000F" w:rsidRDefault="00A1000F" w:rsidP="00A1000F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F026F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时，文件将作为表单数据被上传，如果声明为</w:t>
      </w:r>
      <w:r>
        <w:rPr>
          <w:rFonts w:hint="eastAsia"/>
        </w:rPr>
        <w:t xml:space="preserve"> bytes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将读取文件内容并接收文件内容</w:t>
      </w:r>
      <w:r>
        <w:rPr>
          <w:rFonts w:hint="eastAsia"/>
        </w:rPr>
        <w:t xml:space="preserve"> bytes</w:t>
      </w:r>
      <w:r>
        <w:rPr>
          <w:rFonts w:hint="eastAsia"/>
        </w:rPr>
        <w:t>，整个文件内容都将存储在内存中。</w:t>
      </w:r>
    </w:p>
    <w:p w14:paraId="18C6B03E" w14:textId="77777777" w:rsidR="00A1000F" w:rsidRDefault="00A1000F" w:rsidP="00A1000F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065D58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时，文件会先存入内存，如果超出限制则会存储到磁盘。且可以获取文件元数据，及作为</w:t>
      </w:r>
      <w:proofErr w:type="gramStart"/>
      <w:r>
        <w:rPr>
          <w:rFonts w:hint="eastAsia"/>
        </w:rPr>
        <w:t>文件文件</w:t>
      </w:r>
      <w:proofErr w:type="gramEnd"/>
      <w:r>
        <w:rPr>
          <w:rFonts w:hint="eastAsia"/>
        </w:rPr>
        <w:t>对象传递。</w:t>
      </w:r>
    </w:p>
    <w:p w14:paraId="1963EB01" w14:textId="77777777" w:rsidR="00A1000F" w:rsidRDefault="00A1000F" w:rsidP="00A1000F">
      <w:pPr>
        <w:pStyle w:val="afc"/>
      </w:pPr>
      <w:proofErr w:type="spellStart"/>
      <w:r w:rsidRPr="00065D58">
        <w:rPr>
          <w:rStyle w:val="aff9"/>
        </w:rPr>
        <w:t>UploadFil</w:t>
      </w:r>
      <w:r>
        <w:rPr>
          <w:rStyle w:val="aff9"/>
          <w:rFonts w:hint="eastAsia"/>
        </w:rPr>
        <w:t>e</w:t>
      </w:r>
      <w:proofErr w:type="spellEnd"/>
      <w:r w:rsidRPr="00543DF8">
        <w:t xml:space="preserve"> </w:t>
      </w:r>
      <w:r>
        <w:rPr>
          <w:rFonts w:hint="eastAsia"/>
        </w:rPr>
        <w:t>有如下属性：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1000F" w14:paraId="0D24597E" w14:textId="77777777" w:rsidTr="0064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93B4CD9" w14:textId="77777777" w:rsidR="00A1000F" w:rsidRDefault="00A1000F" w:rsidP="00646263">
            <w:pPr>
              <w:pStyle w:val="-"/>
            </w:pPr>
            <w:r>
              <w:rPr>
                <w:rFonts w:hint="eastAsia"/>
              </w:rPr>
              <w:t>filename</w:t>
            </w:r>
          </w:p>
        </w:tc>
        <w:tc>
          <w:tcPr>
            <w:tcW w:w="4148" w:type="dxa"/>
          </w:tcPr>
          <w:p w14:paraId="62FFDF3F" w14:textId="77777777" w:rsidR="00A1000F" w:rsidRPr="00175D35" w:rsidRDefault="00A1000F" w:rsidP="0064626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5D35">
              <w:rPr>
                <w:rFonts w:hint="eastAsia"/>
                <w:b w:val="0"/>
                <w:bCs w:val="0"/>
              </w:rPr>
              <w:t>原始文件名</w:t>
            </w:r>
          </w:p>
        </w:tc>
      </w:tr>
      <w:tr w:rsidR="00A1000F" w14:paraId="42B74011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689F5F0" w14:textId="77777777" w:rsidR="00A1000F" w:rsidRDefault="00A1000F" w:rsidP="00646263">
            <w:pPr>
              <w:pStyle w:val="-"/>
            </w:pPr>
            <w:proofErr w:type="spellStart"/>
            <w:r>
              <w:rPr>
                <w:rFonts w:hint="eastAsia"/>
              </w:rPr>
              <w:t>content_type</w:t>
            </w:r>
            <w:proofErr w:type="spellEnd"/>
          </w:p>
        </w:tc>
        <w:tc>
          <w:tcPr>
            <w:tcW w:w="4148" w:type="dxa"/>
          </w:tcPr>
          <w:p w14:paraId="35ACD6BF" w14:textId="77777777" w:rsidR="00A1000F" w:rsidRDefault="00A1000F" w:rsidP="0064626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内容类型</w:t>
            </w:r>
          </w:p>
        </w:tc>
      </w:tr>
      <w:tr w:rsidR="00A1000F" w14:paraId="08E197AA" w14:textId="77777777" w:rsidTr="0064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21AE7C" w14:textId="77777777" w:rsidR="00A1000F" w:rsidRDefault="00A1000F" w:rsidP="00646263">
            <w:pPr>
              <w:pStyle w:val="-"/>
            </w:pPr>
            <w:r>
              <w:rPr>
                <w:rFonts w:hint="eastAsia"/>
              </w:rPr>
              <w:t>file</w:t>
            </w:r>
          </w:p>
        </w:tc>
        <w:tc>
          <w:tcPr>
            <w:tcW w:w="4148" w:type="dxa"/>
          </w:tcPr>
          <w:p w14:paraId="262F8A83" w14:textId="77777777" w:rsidR="00A1000F" w:rsidRDefault="00A1000F" w:rsidP="0064626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文件对象</w:t>
            </w:r>
          </w:p>
        </w:tc>
      </w:tr>
    </w:tbl>
    <w:p w14:paraId="51840097" w14:textId="77777777" w:rsidR="00A1000F" w:rsidRDefault="00A1000F" w:rsidP="00A1000F">
      <w:pPr>
        <w:pStyle w:val="afc"/>
      </w:pPr>
      <w:proofErr w:type="spellStart"/>
      <w:r w:rsidRPr="00065D58">
        <w:rPr>
          <w:rStyle w:val="aff9"/>
        </w:rPr>
        <w:t>UploadFil</w:t>
      </w:r>
      <w:r>
        <w:rPr>
          <w:rStyle w:val="aff9"/>
          <w:rFonts w:hint="eastAsia"/>
        </w:rPr>
        <w:t>e</w:t>
      </w:r>
      <w:proofErr w:type="spellEnd"/>
      <w:r w:rsidRPr="009267C7">
        <w:t xml:space="preserve"> </w:t>
      </w:r>
      <w:r w:rsidRPr="009267C7">
        <w:t>有如下</w:t>
      </w:r>
      <w:r>
        <w:rPr>
          <w:rFonts w:hint="eastAsia"/>
        </w:rPr>
        <w:t xml:space="preserve"> </w:t>
      </w:r>
      <w:r w:rsidRPr="009267C7">
        <w:t>async</w:t>
      </w:r>
      <w:r>
        <w:rPr>
          <w:rFonts w:hint="eastAsia"/>
        </w:rPr>
        <w:t xml:space="preserve"> </w:t>
      </w:r>
      <w:r>
        <w:rPr>
          <w:rFonts w:hint="eastAsia"/>
        </w:rPr>
        <w:t>方法，它们都会调用内部的文件对象以调用方法：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1000F" w:rsidRPr="00175D35" w14:paraId="5D3C5017" w14:textId="77777777" w:rsidTr="0064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1784A9" w14:textId="77777777" w:rsidR="00A1000F" w:rsidRDefault="00A1000F" w:rsidP="00646263">
            <w:pPr>
              <w:pStyle w:val="-"/>
            </w:pPr>
            <w:r>
              <w:rPr>
                <w:rFonts w:hint="eastAsia"/>
              </w:rPr>
              <w:t>write(data)</w:t>
            </w:r>
          </w:p>
        </w:tc>
        <w:tc>
          <w:tcPr>
            <w:tcW w:w="4148" w:type="dxa"/>
          </w:tcPr>
          <w:p w14:paraId="31491F23" w14:textId="77777777" w:rsidR="00A1000F" w:rsidRPr="00225A9D" w:rsidRDefault="00A1000F" w:rsidP="0064626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A9D">
              <w:rPr>
                <w:b w:val="0"/>
                <w:bCs w:val="0"/>
              </w:rPr>
              <w:t>将</w:t>
            </w:r>
            <w:r w:rsidRPr="00225A9D">
              <w:rPr>
                <w:b w:val="0"/>
                <w:bCs w:val="0"/>
              </w:rPr>
              <w:t xml:space="preserve"> data</w:t>
            </w:r>
            <w:r w:rsidRPr="00225A9D">
              <w:rPr>
                <w:b w:val="0"/>
                <w:bCs w:val="0"/>
              </w:rPr>
              <w:t>（</w:t>
            </w:r>
            <w:r w:rsidRPr="00225A9D">
              <w:rPr>
                <w:b w:val="0"/>
                <w:bCs w:val="0"/>
              </w:rPr>
              <w:t xml:space="preserve">str </w:t>
            </w:r>
            <w:r w:rsidRPr="00225A9D">
              <w:rPr>
                <w:b w:val="0"/>
                <w:bCs w:val="0"/>
              </w:rPr>
              <w:t>或</w:t>
            </w:r>
            <w:r w:rsidRPr="00225A9D">
              <w:rPr>
                <w:b w:val="0"/>
                <w:bCs w:val="0"/>
              </w:rPr>
              <w:t xml:space="preserve"> bytes</w:t>
            </w:r>
            <w:r w:rsidRPr="00225A9D">
              <w:rPr>
                <w:b w:val="0"/>
                <w:bCs w:val="0"/>
              </w:rPr>
              <w:t>）写入文件</w:t>
            </w:r>
          </w:p>
        </w:tc>
      </w:tr>
      <w:tr w:rsidR="00A1000F" w14:paraId="75500659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DD95C0B" w14:textId="77777777" w:rsidR="00A1000F" w:rsidRDefault="00A1000F" w:rsidP="00646263">
            <w:pPr>
              <w:pStyle w:val="-"/>
            </w:pPr>
            <w:r>
              <w:rPr>
                <w:rFonts w:hint="eastAsia"/>
              </w:rPr>
              <w:t>read</w:t>
            </w:r>
            <w:r w:rsidRPr="00051121">
              <w:t>(size)</w:t>
            </w:r>
          </w:p>
        </w:tc>
        <w:tc>
          <w:tcPr>
            <w:tcW w:w="4148" w:type="dxa"/>
          </w:tcPr>
          <w:p w14:paraId="46ACFC18" w14:textId="77777777" w:rsidR="00A1000F" w:rsidRDefault="00A1000F" w:rsidP="0064626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4A3">
              <w:t>读取文件的</w:t>
            </w:r>
            <w:r w:rsidRPr="00EB74A3">
              <w:t xml:space="preserve"> size</w:t>
            </w:r>
            <w:r w:rsidRPr="00EB74A3">
              <w:t>（</w:t>
            </w:r>
            <w:r w:rsidRPr="00EB74A3">
              <w:t>int</w:t>
            </w:r>
            <w:r w:rsidRPr="00EB74A3">
              <w:t>）字节</w:t>
            </w:r>
            <w:r w:rsidRPr="00EB74A3">
              <w:t>/</w:t>
            </w:r>
            <w:r w:rsidRPr="00EB74A3">
              <w:t>字符</w:t>
            </w:r>
          </w:p>
        </w:tc>
      </w:tr>
      <w:tr w:rsidR="00A1000F" w14:paraId="7A804138" w14:textId="77777777" w:rsidTr="0064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A10782C" w14:textId="77777777" w:rsidR="00A1000F" w:rsidRDefault="00A1000F" w:rsidP="00646263">
            <w:pPr>
              <w:pStyle w:val="-"/>
            </w:pPr>
            <w:r w:rsidRPr="00D11EE4">
              <w:t>seek(offset)</w:t>
            </w:r>
          </w:p>
        </w:tc>
        <w:tc>
          <w:tcPr>
            <w:tcW w:w="4148" w:type="dxa"/>
          </w:tcPr>
          <w:p w14:paraId="04DF02EF" w14:textId="77777777" w:rsidR="00A1000F" w:rsidRDefault="00A1000F" w:rsidP="0064626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EE4">
              <w:t>移动到字节位置</w:t>
            </w:r>
            <w:r w:rsidRPr="00D11EE4">
              <w:t xml:space="preserve"> offset</w:t>
            </w:r>
            <w:r w:rsidRPr="00D11EE4">
              <w:t>（</w:t>
            </w:r>
            <w:r w:rsidRPr="00D11EE4">
              <w:t>int</w:t>
            </w:r>
            <w:r w:rsidRPr="00D11EE4">
              <w:t>）</w:t>
            </w:r>
          </w:p>
        </w:tc>
      </w:tr>
      <w:tr w:rsidR="00A1000F" w14:paraId="6174B2E2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552FC9A" w14:textId="77777777" w:rsidR="00A1000F" w:rsidRPr="00D11EE4" w:rsidRDefault="00A1000F" w:rsidP="00646263">
            <w:pPr>
              <w:pStyle w:val="-"/>
            </w:pPr>
            <w:proofErr w:type="gramStart"/>
            <w:r w:rsidRPr="00225A9D">
              <w:t>close(</w:t>
            </w:r>
            <w:proofErr w:type="gramEnd"/>
            <w:r w:rsidRPr="00225A9D">
              <w:t>)</w:t>
            </w:r>
          </w:p>
        </w:tc>
        <w:tc>
          <w:tcPr>
            <w:tcW w:w="4148" w:type="dxa"/>
          </w:tcPr>
          <w:p w14:paraId="7BB17223" w14:textId="77777777" w:rsidR="00A1000F" w:rsidRPr="00D11EE4" w:rsidRDefault="00A1000F" w:rsidP="0064626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5A9D">
              <w:t>关闭文件</w:t>
            </w:r>
          </w:p>
        </w:tc>
      </w:tr>
    </w:tbl>
    <w:p w14:paraId="54FF5FD7" w14:textId="77777777" w:rsidR="00A1000F" w:rsidRDefault="00A1000F" w:rsidP="00A1000F">
      <w:pPr>
        <w:pStyle w:val="afc"/>
      </w:pPr>
      <w:r w:rsidRPr="00843A34">
        <w:t>可以同时上传多个文件</w:t>
      </w:r>
      <w:r>
        <w:rPr>
          <w:rFonts w:hint="eastAsia"/>
        </w:rPr>
        <w:t>，实现时需要</w:t>
      </w:r>
      <w:r w:rsidRPr="00843A34">
        <w:t>声明一个</w:t>
      </w:r>
      <w:r w:rsidRPr="00843A34">
        <w:t xml:space="preserve"> bytes </w:t>
      </w:r>
      <w:r w:rsidRPr="00843A34">
        <w:t>或</w:t>
      </w:r>
      <w:r w:rsidRPr="00843A34">
        <w:t xml:space="preserve"> </w:t>
      </w:r>
      <w:proofErr w:type="spellStart"/>
      <w:r w:rsidRPr="00843A34">
        <w:t>UploadFile</w:t>
      </w:r>
      <w:proofErr w:type="spellEnd"/>
      <w:r w:rsidRPr="00843A34">
        <w:t xml:space="preserve"> </w:t>
      </w:r>
      <w:r w:rsidRPr="00843A34">
        <w:t>列表</w:t>
      </w:r>
      <w:r>
        <w:rPr>
          <w:rFonts w:hint="eastAsia"/>
        </w:rPr>
        <w:t>。</w:t>
      </w:r>
    </w:p>
    <w:p w14:paraId="640CAFD8" w14:textId="77777777" w:rsidR="00A1000F" w:rsidRDefault="00A1000F" w:rsidP="00A1000F">
      <w:pPr>
        <w:pStyle w:val="afc"/>
      </w:pPr>
      <w:r>
        <w:rPr>
          <w:rFonts w:hint="eastAsia"/>
        </w:rPr>
        <w:t>举例：上传多个文件。</w:t>
      </w:r>
    </w:p>
    <w:p w14:paraId="55C2CB28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typing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2CF8A7A2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43AD1E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795E26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71554BBC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476474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7DE5AB66" w14:textId="77777777" w:rsidR="00A1000F" w:rsidRPr="004424F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ED7298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26522BE1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], </w:t>
      </w:r>
      <w:proofErr w:type="gramStart"/>
      <w:r w:rsidRPr="00E9463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396A178D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424FC">
        <w:rPr>
          <w:rFonts w:ascii="Consolas" w:hAnsi="Consolas" w:cs="宋体"/>
          <w:color w:val="A31515"/>
          <w:kern w:val="0"/>
          <w:szCs w:val="21"/>
        </w:rPr>
        <w:t>file_sizes</w:t>
      </w:r>
      <w:proofErr w:type="spellEnd"/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424F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36165AA2" w14:textId="77777777" w:rsidR="00A1000F" w:rsidRPr="004424F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9FCD99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"/uploadfiles"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179F2AC5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50388648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"filenames"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proofErr w:type="gramStart"/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23845345" w14:textId="77777777" w:rsidR="00A1000F" w:rsidRPr="004424F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7B531D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if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__name__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424FC">
        <w:rPr>
          <w:rFonts w:ascii="Consolas" w:hAnsi="Consolas" w:cs="宋体"/>
          <w:color w:val="A31515"/>
          <w:kern w:val="0"/>
          <w:szCs w:val="21"/>
        </w:rPr>
        <w:t>"__main__"</w:t>
      </w:r>
      <w:r w:rsidRPr="004424FC">
        <w:rPr>
          <w:rFonts w:ascii="Consolas" w:hAnsi="Consolas" w:cs="宋体"/>
          <w:color w:val="000000"/>
          <w:kern w:val="0"/>
          <w:szCs w:val="21"/>
        </w:rPr>
        <w:t>:</w:t>
      </w:r>
    </w:p>
    <w:p w14:paraId="6430393A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9106108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672627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001080"/>
          <w:kern w:val="0"/>
          <w:szCs w:val="21"/>
        </w:rPr>
        <w:t>host</w:t>
      </w:r>
      <w:r w:rsidRPr="004424FC">
        <w:rPr>
          <w:rFonts w:ascii="Consolas" w:hAnsi="Consolas" w:cs="宋体"/>
          <w:color w:val="000000"/>
          <w:kern w:val="0"/>
          <w:szCs w:val="21"/>
        </w:rPr>
        <w:t>=</w:t>
      </w:r>
      <w:r w:rsidRPr="004424FC">
        <w:rPr>
          <w:rFonts w:ascii="Consolas" w:hAnsi="Consolas" w:cs="宋体"/>
          <w:color w:val="A31515"/>
          <w:kern w:val="0"/>
          <w:szCs w:val="21"/>
        </w:rPr>
        <w:t>"0.0.0.0"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342F937D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39FCDA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24FC">
        <w:rPr>
          <w:rFonts w:ascii="Consolas" w:hAnsi="Consolas" w:cs="宋体"/>
          <w:color w:val="008000"/>
          <w:kern w:val="0"/>
          <w:szCs w:val="21"/>
        </w:rPr>
        <w:t>请求</w:t>
      </w:r>
    </w:p>
    <w:p w14:paraId="6BA5F3E3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588A2A3F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4783AA8C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213299C6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2D41FD66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A2FBEF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22A7DD69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1CE5D9F7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38E7A3E2" w14:textId="77777777" w:rsidR="00A1000F" w:rsidRPr="004424F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2986F60F" w14:textId="77777777" w:rsidR="00A1000F" w:rsidRDefault="00A1000F" w:rsidP="00A1000F">
      <w:pPr>
        <w:pStyle w:val="a1"/>
      </w:pPr>
      <w:r>
        <w:rPr>
          <w:rFonts w:hint="eastAsia"/>
        </w:rPr>
        <w:t xml:space="preserve">Header </w:t>
      </w:r>
      <w:r>
        <w:rPr>
          <w:rFonts w:hint="eastAsia"/>
        </w:rPr>
        <w:t>请求头</w:t>
      </w:r>
    </w:p>
    <w:p w14:paraId="29EABC88" w14:textId="77777777" w:rsidR="00D348EE" w:rsidRDefault="00D348EE" w:rsidP="00D348EE">
      <w:pPr>
        <w:pStyle w:val="afc"/>
        <w:rPr>
          <w:rFonts w:hint="eastAsia"/>
        </w:rPr>
      </w:pPr>
      <w:r>
        <w:rPr>
          <w:rFonts w:hint="eastAsia"/>
        </w:rPr>
        <w:t>请求头是浏览器（或客户端）向服务器发送请求时携带的</w:t>
      </w:r>
      <w:r>
        <w:rPr>
          <w:rFonts w:hint="eastAsia"/>
        </w:rPr>
        <w:t>"</w:t>
      </w:r>
      <w:r>
        <w:rPr>
          <w:rFonts w:hint="eastAsia"/>
        </w:rPr>
        <w:t>自我介绍信</w:t>
      </w:r>
      <w:r>
        <w:rPr>
          <w:rFonts w:hint="eastAsia"/>
        </w:rPr>
        <w:t>"</w:t>
      </w:r>
      <w:r>
        <w:rPr>
          <w:rFonts w:hint="eastAsia"/>
        </w:rPr>
        <w:t>。它告诉服务器：</w:t>
      </w:r>
    </w:p>
    <w:p w14:paraId="5C97697E" w14:textId="77777777" w:rsid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我是谁（</w:t>
      </w:r>
      <w:r>
        <w:rPr>
          <w:rFonts w:hint="eastAsia"/>
        </w:rPr>
        <w:t>User-Agent</w:t>
      </w:r>
      <w:r>
        <w:rPr>
          <w:rFonts w:hint="eastAsia"/>
        </w:rPr>
        <w:t>）</w:t>
      </w:r>
    </w:p>
    <w:p w14:paraId="37B6E7F5" w14:textId="77777777" w:rsid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我想要什么格式的数据（</w:t>
      </w:r>
      <w:r>
        <w:rPr>
          <w:rFonts w:hint="eastAsia"/>
        </w:rPr>
        <w:t>Accept</w:t>
      </w:r>
      <w:r>
        <w:rPr>
          <w:rFonts w:hint="eastAsia"/>
        </w:rPr>
        <w:t>）</w:t>
      </w:r>
    </w:p>
    <w:p w14:paraId="7EED6C08" w14:textId="77777777" w:rsid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我支持哪种压缩方式（</w:t>
      </w:r>
      <w:r>
        <w:rPr>
          <w:rFonts w:hint="eastAsia"/>
        </w:rPr>
        <w:t>Accept-Encoding</w:t>
      </w:r>
      <w:r>
        <w:rPr>
          <w:rFonts w:hint="eastAsia"/>
        </w:rPr>
        <w:t>）</w:t>
      </w:r>
    </w:p>
    <w:p w14:paraId="75565A6D" w14:textId="77777777" w:rsid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我的语言偏好（</w:t>
      </w:r>
      <w:r>
        <w:rPr>
          <w:rFonts w:hint="eastAsia"/>
        </w:rPr>
        <w:t>Accept-Language</w:t>
      </w:r>
      <w:r>
        <w:rPr>
          <w:rFonts w:hint="eastAsia"/>
        </w:rPr>
        <w:t>）</w:t>
      </w:r>
    </w:p>
    <w:p w14:paraId="0CD7FA9E" w14:textId="77777777" w:rsid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是否需要保持连接（</w:t>
      </w:r>
      <w:r>
        <w:rPr>
          <w:rFonts w:hint="eastAsia"/>
        </w:rPr>
        <w:t>Connection</w:t>
      </w:r>
      <w:r>
        <w:rPr>
          <w:rFonts w:hint="eastAsia"/>
        </w:rPr>
        <w:t>）</w:t>
      </w:r>
    </w:p>
    <w:p w14:paraId="6B126D96" w14:textId="54B62BFB" w:rsidR="00D348EE" w:rsidRPr="00D348EE" w:rsidRDefault="00D348EE" w:rsidP="0038239D">
      <w:pPr>
        <w:pStyle w:val="afff0"/>
        <w:rPr>
          <w:rFonts w:hint="eastAsia"/>
        </w:rPr>
      </w:pPr>
      <w:r>
        <w:rPr>
          <w:rFonts w:hint="eastAsia"/>
        </w:rPr>
        <w:t>等等</w:t>
      </w:r>
      <w:r>
        <w:rPr>
          <w:rFonts w:hint="eastAsia"/>
        </w:rPr>
        <w:t>...</w:t>
      </w:r>
    </w:p>
    <w:p w14:paraId="399A78F0" w14:textId="77777777" w:rsidR="00A1000F" w:rsidRDefault="00A1000F" w:rsidP="00A1000F">
      <w:pPr>
        <w:pStyle w:val="afc"/>
      </w:pPr>
      <w:r>
        <w:rPr>
          <w:rFonts w:hint="eastAsia"/>
        </w:rPr>
        <w:t>可以通过</w:t>
      </w:r>
      <w:r>
        <w:rPr>
          <w:rFonts w:hint="eastAsia"/>
        </w:rPr>
        <w:t xml:space="preserve"> </w:t>
      </w:r>
      <w:r w:rsidRPr="0040112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获取请求头参数。</w:t>
      </w:r>
    </w:p>
    <w:p w14:paraId="761E60B5" w14:textId="77777777" w:rsidR="00A1000F" w:rsidRDefault="00A1000F" w:rsidP="00A1000F">
      <w:pPr>
        <w:pStyle w:val="afc"/>
      </w:pPr>
      <w:r>
        <w:rPr>
          <w:rFonts w:hint="eastAsia"/>
        </w:rPr>
        <w:t>举例：获取请求头中的</w:t>
      </w:r>
      <w:r>
        <w:rPr>
          <w:rFonts w:hint="eastAsia"/>
        </w:rPr>
        <w:t xml:space="preserve"> A</w:t>
      </w:r>
      <w:r w:rsidRPr="00A82D9E">
        <w:t>uthorization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User-Agent </w:t>
      </w:r>
      <w:r>
        <w:rPr>
          <w:rFonts w:hint="eastAsia"/>
        </w:rPr>
        <w:t>参数。</w:t>
      </w:r>
    </w:p>
    <w:p w14:paraId="0670F193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typing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5F04495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83DA19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795E26"/>
          <w:kern w:val="0"/>
          <w:szCs w:val="21"/>
        </w:rPr>
        <w:t>Header</w:t>
      </w:r>
    </w:p>
    <w:p w14:paraId="2652E659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5BA212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37658027" w14:textId="77777777" w:rsidR="00A1000F" w:rsidRPr="00A82D9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F23C6C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795E26"/>
          <w:kern w:val="0"/>
          <w:szCs w:val="21"/>
        </w:rPr>
        <w:t>.post</w:t>
      </w:r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"/items"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2704D66D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FF"/>
          <w:kern w:val="0"/>
          <w:szCs w:val="21"/>
        </w:rPr>
        <w:t>async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00FF"/>
          <w:kern w:val="0"/>
          <w:szCs w:val="21"/>
        </w:rPr>
        <w:t>def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A82D9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FA2C93E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230F51D3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1DC2E0B3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):</w:t>
      </w:r>
    </w:p>
    <w:p w14:paraId="5832ECB9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return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4B049CD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A82D9E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A82D9E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"Bearer 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A31515"/>
          <w:kern w:val="0"/>
          <w:szCs w:val="21"/>
        </w:rPr>
        <w:t>""</w:t>
      </w:r>
      <w:r w:rsidRPr="00A82D9E">
        <w:rPr>
          <w:rFonts w:ascii="Consolas" w:hAnsi="Consolas" w:cs="宋体"/>
          <w:color w:val="000000"/>
          <w:kern w:val="0"/>
          <w:szCs w:val="21"/>
        </w:rPr>
        <w:t>),</w:t>
      </w:r>
    </w:p>
    <w:p w14:paraId="6A0C1A15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"User-Agent"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,</w:t>
      </w:r>
    </w:p>
    <w:p w14:paraId="6D5184F2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B6638A3" w14:textId="77777777" w:rsidR="00A1000F" w:rsidRPr="00A82D9E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97C7D1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if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1080"/>
          <w:kern w:val="0"/>
          <w:szCs w:val="21"/>
        </w:rPr>
        <w:t>__name__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82D9E">
        <w:rPr>
          <w:rFonts w:ascii="Consolas" w:hAnsi="Consolas" w:cs="宋体"/>
          <w:color w:val="A31515"/>
          <w:kern w:val="0"/>
          <w:szCs w:val="21"/>
        </w:rPr>
        <w:t>"__main__"</w:t>
      </w:r>
      <w:r w:rsidRPr="00A82D9E">
        <w:rPr>
          <w:rFonts w:ascii="Consolas" w:hAnsi="Consolas" w:cs="宋体"/>
          <w:color w:val="000000"/>
          <w:kern w:val="0"/>
          <w:szCs w:val="21"/>
        </w:rPr>
        <w:t>:</w:t>
      </w:r>
    </w:p>
    <w:p w14:paraId="18D9677B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6763A941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611F11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001080"/>
          <w:kern w:val="0"/>
          <w:szCs w:val="21"/>
        </w:rPr>
        <w:t>host</w:t>
      </w:r>
      <w:r w:rsidRPr="00A82D9E">
        <w:rPr>
          <w:rFonts w:ascii="Consolas" w:hAnsi="Consolas" w:cs="宋体"/>
          <w:color w:val="000000"/>
          <w:kern w:val="0"/>
          <w:szCs w:val="21"/>
        </w:rPr>
        <w:t>=</w:t>
      </w:r>
      <w:r w:rsidRPr="00A82D9E">
        <w:rPr>
          <w:rFonts w:ascii="Consolas" w:hAnsi="Consolas" w:cs="宋体"/>
          <w:color w:val="A31515"/>
          <w:kern w:val="0"/>
          <w:szCs w:val="21"/>
        </w:rPr>
        <w:t>"0.0.0.0"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29F1C411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FB8170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D9E">
        <w:rPr>
          <w:rFonts w:ascii="Consolas" w:hAnsi="Consolas" w:cs="宋体"/>
          <w:color w:val="008000"/>
          <w:kern w:val="0"/>
          <w:szCs w:val="21"/>
        </w:rPr>
        <w:t>请求</w:t>
      </w:r>
    </w:p>
    <w:p w14:paraId="5DA1878B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18D9C1E1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74EF9B2B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  -H "Authorization: Bearer </w:t>
      </w:r>
      <w:proofErr w:type="spellStart"/>
      <w:r w:rsidRPr="00A82D9E">
        <w:rPr>
          <w:rFonts w:ascii="Consolas" w:hAnsi="Consolas" w:cs="宋体"/>
          <w:color w:val="A31515"/>
          <w:kern w:val="0"/>
          <w:szCs w:val="21"/>
        </w:rPr>
        <w:t>eyJhbGciOiJI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2720B6EF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  -H "User-Agent: Mozilla/5.0"</w:t>
      </w:r>
    </w:p>
    <w:p w14:paraId="2D16C179" w14:textId="77777777" w:rsidR="00A1000F" w:rsidRPr="00A82D9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5D08FFD8" w14:textId="77777777" w:rsidR="00A1000F" w:rsidRPr="00EA6CD4" w:rsidRDefault="00A1000F" w:rsidP="00A1000F">
      <w:pPr>
        <w:pStyle w:val="afc"/>
      </w:pPr>
      <w:r w:rsidRPr="00EA6CD4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带有自动转换的功能，多数标准请求头都会使用‘</w:t>
      </w:r>
      <w:r>
        <w:rPr>
          <w:rFonts w:hint="eastAsia"/>
        </w:rPr>
        <w:t>-</w:t>
      </w:r>
      <w:r>
        <w:rPr>
          <w:rFonts w:hint="eastAsia"/>
        </w:rPr>
        <w:t>’符号分隔字符，但‘</w:t>
      </w:r>
      <w:r>
        <w:rPr>
          <w:rFonts w:hint="eastAsia"/>
        </w:rPr>
        <w:t>-</w:t>
      </w:r>
      <w:r>
        <w:rPr>
          <w:rFonts w:hint="eastAsia"/>
        </w:rPr>
        <w:t>’在</w:t>
      </w:r>
      <w:r>
        <w:rPr>
          <w:rFonts w:hint="eastAsia"/>
        </w:rPr>
        <w:t xml:space="preserve"> Python </w:t>
      </w:r>
      <w:r>
        <w:rPr>
          <w:rFonts w:hint="eastAsia"/>
        </w:rPr>
        <w:t>中不能存在于变量名中，因此</w:t>
      </w:r>
      <w:r>
        <w:rPr>
          <w:rFonts w:hint="eastAsia"/>
        </w:rPr>
        <w:t xml:space="preserve"> </w:t>
      </w:r>
      <w:r w:rsidRPr="0045606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会默认将变量名中的‘</w:t>
      </w:r>
      <w:r>
        <w:rPr>
          <w:rFonts w:hint="eastAsia"/>
        </w:rPr>
        <w:t>_</w:t>
      </w:r>
      <w:r>
        <w:rPr>
          <w:rFonts w:hint="eastAsia"/>
        </w:rPr>
        <w:t>’替换为‘</w:t>
      </w:r>
      <w:r>
        <w:rPr>
          <w:rFonts w:hint="eastAsia"/>
        </w:rPr>
        <w:t>-</w:t>
      </w:r>
      <w:r>
        <w:rPr>
          <w:rFonts w:hint="eastAsia"/>
        </w:rPr>
        <w:t>’。且</w:t>
      </w:r>
      <w:r>
        <w:rPr>
          <w:rFonts w:hint="eastAsia"/>
        </w:rPr>
        <w:t xml:space="preserve"> HTTP </w:t>
      </w:r>
      <w:r>
        <w:rPr>
          <w:rFonts w:hint="eastAsia"/>
        </w:rPr>
        <w:t>头不区分大小写。如果需要禁用自动‘</w:t>
      </w:r>
      <w:r>
        <w:rPr>
          <w:rFonts w:hint="eastAsia"/>
        </w:rPr>
        <w:t>_</w:t>
      </w:r>
      <w:r>
        <w:rPr>
          <w:rFonts w:hint="eastAsia"/>
        </w:rPr>
        <w:t>’转换‘</w:t>
      </w:r>
      <w:r>
        <w:rPr>
          <w:rFonts w:hint="eastAsia"/>
        </w:rPr>
        <w:t>-</w:t>
      </w:r>
      <w:r>
        <w:rPr>
          <w:rFonts w:hint="eastAsia"/>
        </w:rPr>
        <w:t>’，请在</w:t>
      </w:r>
      <w:r>
        <w:rPr>
          <w:rFonts w:hint="eastAsia"/>
        </w:rPr>
        <w:t xml:space="preserve"> </w:t>
      </w:r>
      <w:r w:rsidRPr="0084597D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中将</w:t>
      </w:r>
      <w:r>
        <w:rPr>
          <w:rFonts w:hint="eastAsia"/>
        </w:rPr>
        <w:t xml:space="preserve"> </w:t>
      </w:r>
      <w:proofErr w:type="spellStart"/>
      <w:r w:rsidRPr="00255D1C">
        <w:t>convert_underscores</w:t>
      </w:r>
      <w:proofErr w:type="spellEnd"/>
      <w:r w:rsidRPr="00255D1C">
        <w:t xml:space="preserve"> </w:t>
      </w:r>
      <w:r w:rsidRPr="00255D1C">
        <w:t>设置为</w:t>
      </w:r>
      <w:r w:rsidRPr="00255D1C">
        <w:t xml:space="preserve"> False</w:t>
      </w:r>
      <w:r>
        <w:rPr>
          <w:rFonts w:hint="eastAsia"/>
        </w:rPr>
        <w:t>。</w:t>
      </w:r>
    </w:p>
    <w:p w14:paraId="3D4BE6D9" w14:textId="77777777" w:rsidR="00A1000F" w:rsidRDefault="00A1000F" w:rsidP="00A1000F">
      <w:pPr>
        <w:pStyle w:val="a1"/>
      </w:pPr>
      <w:r>
        <w:rPr>
          <w:rFonts w:hint="eastAsia"/>
        </w:rPr>
        <w:t>Cookie</w:t>
      </w:r>
    </w:p>
    <w:p w14:paraId="23457866" w14:textId="7AD5AF78" w:rsidR="008B3BFE" w:rsidRDefault="00695E16" w:rsidP="008B3BFE">
      <w:pPr>
        <w:pStyle w:val="afc"/>
      </w:pPr>
      <w:r w:rsidRPr="00695E16">
        <w:rPr>
          <w:b/>
          <w:bCs/>
        </w:rPr>
        <w:t>Cookie</w:t>
      </w:r>
      <w:r w:rsidR="00A444CD">
        <w:rPr>
          <w:rFonts w:hint="eastAsia"/>
        </w:rPr>
        <w:t xml:space="preserve"> </w:t>
      </w:r>
      <w:r w:rsidRPr="00695E16">
        <w:t>是服务器保存在浏览器里的</w:t>
      </w:r>
      <w:proofErr w:type="gramStart"/>
      <w:r w:rsidRPr="00695E16">
        <w:t>一</w:t>
      </w:r>
      <w:proofErr w:type="gramEnd"/>
      <w:r w:rsidRPr="00695E16">
        <w:t>小段数据，相当于</w:t>
      </w:r>
      <w:r w:rsidRPr="00695E16">
        <w:t>"</w:t>
      </w:r>
      <w:r w:rsidRPr="00695E16">
        <w:t>身份名片</w:t>
      </w:r>
      <w:r w:rsidRPr="00695E16">
        <w:t>"</w:t>
      </w:r>
      <w:r w:rsidRPr="00695E16">
        <w:t>。</w:t>
      </w:r>
    </w:p>
    <w:p w14:paraId="6F4BE473" w14:textId="01DAD933" w:rsidR="00E40610" w:rsidRDefault="00E40610" w:rsidP="008B3BFE">
      <w:pPr>
        <w:pStyle w:val="afc"/>
      </w:pPr>
      <w:r>
        <w:rPr>
          <w:rFonts w:hint="eastAsia"/>
        </w:rPr>
        <w:t xml:space="preserve">Cookie </w:t>
      </w:r>
      <w:r>
        <w:rPr>
          <w:rFonts w:hint="eastAsia"/>
        </w:rPr>
        <w:t>工作流程</w:t>
      </w:r>
      <w:r w:rsidR="00153332">
        <w:rPr>
          <w:rFonts w:hint="eastAsia"/>
        </w:rPr>
        <w:t>举例</w:t>
      </w:r>
      <w:r>
        <w:rPr>
          <w:rFonts w:hint="eastAsia"/>
        </w:rPr>
        <w:t>：</w:t>
      </w:r>
    </w:p>
    <w:p w14:paraId="3CD49CFD" w14:textId="77777777" w:rsidR="00063674" w:rsidRDefault="00063674" w:rsidP="00063674">
      <w:pPr>
        <w:pStyle w:val="a5"/>
        <w:ind w:firstLine="420"/>
        <w:rPr>
          <w:rFonts w:hint="eastAsia"/>
        </w:rPr>
      </w:pPr>
      <w:r>
        <w:rPr>
          <w:rFonts w:hint="eastAsia"/>
        </w:rPr>
        <w:t>你登录网站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服务器生成</w:t>
      </w:r>
      <w:r>
        <w:rPr>
          <w:rFonts w:hint="eastAsia"/>
        </w:rPr>
        <w:t xml:space="preserve"> Cookie</w:t>
      </w:r>
    </w:p>
    <w:p w14:paraId="439778E4" w14:textId="77777777" w:rsidR="00063674" w:rsidRDefault="00063674" w:rsidP="00063674">
      <w:pPr>
        <w:pStyle w:val="a5"/>
        <w:ind w:firstLine="420"/>
        <w:rPr>
          <w:rFonts w:hint="eastAsia"/>
        </w:rPr>
      </w:pPr>
      <w:r>
        <w:rPr>
          <w:rFonts w:hint="eastAsia"/>
        </w:rPr>
        <w:t>服务器通过</w:t>
      </w:r>
      <w:r>
        <w:rPr>
          <w:rFonts w:hint="eastAsia"/>
        </w:rPr>
        <w:t xml:space="preserve"> Set-Cookie </w:t>
      </w:r>
      <w:r>
        <w:rPr>
          <w:rFonts w:hint="eastAsia"/>
        </w:rPr>
        <w:t>响应头把</w:t>
      </w:r>
      <w:r>
        <w:rPr>
          <w:rFonts w:hint="eastAsia"/>
        </w:rPr>
        <w:t xml:space="preserve"> Cookie </w:t>
      </w:r>
      <w:r>
        <w:rPr>
          <w:rFonts w:hint="eastAsia"/>
        </w:rPr>
        <w:t>发给浏览器</w:t>
      </w:r>
    </w:p>
    <w:p w14:paraId="25059AA5" w14:textId="77777777" w:rsidR="00063674" w:rsidRDefault="00063674" w:rsidP="00063674">
      <w:pPr>
        <w:pStyle w:val="a5"/>
        <w:ind w:firstLine="420"/>
        <w:rPr>
          <w:rFonts w:hint="eastAsia"/>
        </w:rPr>
      </w:pPr>
      <w:r>
        <w:rPr>
          <w:rFonts w:hint="eastAsia"/>
        </w:rPr>
        <w:t>浏览器保存这个</w:t>
      </w:r>
      <w:r>
        <w:rPr>
          <w:rFonts w:hint="eastAsia"/>
        </w:rPr>
        <w:t xml:space="preserve"> Cookie</w:t>
      </w:r>
    </w:p>
    <w:p w14:paraId="630A8148" w14:textId="77777777" w:rsidR="00063674" w:rsidRDefault="00063674" w:rsidP="00063674">
      <w:pPr>
        <w:pStyle w:val="a5"/>
        <w:ind w:firstLine="420"/>
        <w:rPr>
          <w:rFonts w:hint="eastAsia"/>
        </w:rPr>
      </w:pPr>
      <w:r>
        <w:rPr>
          <w:rFonts w:hint="eastAsia"/>
        </w:rPr>
        <w:t>以后你访问同一网站，浏览器自动在请求头里带上</w:t>
      </w:r>
      <w:r>
        <w:rPr>
          <w:rFonts w:hint="eastAsia"/>
        </w:rPr>
        <w:t xml:space="preserve"> Cookie</w:t>
      </w:r>
    </w:p>
    <w:p w14:paraId="0F37A39C" w14:textId="250EA317" w:rsidR="00E40610" w:rsidRPr="008B3BFE" w:rsidRDefault="00063674" w:rsidP="00063674">
      <w:pPr>
        <w:pStyle w:val="a5"/>
        <w:ind w:firstLine="420"/>
        <w:rPr>
          <w:rFonts w:hint="eastAsia"/>
        </w:rPr>
      </w:pPr>
      <w:r>
        <w:rPr>
          <w:rFonts w:hint="eastAsia"/>
        </w:rPr>
        <w:t>服务器通过</w:t>
      </w:r>
      <w:r>
        <w:rPr>
          <w:rFonts w:hint="eastAsia"/>
        </w:rPr>
        <w:t xml:space="preserve"> Cookie </w:t>
      </w:r>
      <w:r>
        <w:rPr>
          <w:rFonts w:hint="eastAsia"/>
        </w:rPr>
        <w:t>识别</w:t>
      </w:r>
      <w:r>
        <w:rPr>
          <w:rFonts w:hint="eastAsia"/>
        </w:rPr>
        <w:t>"</w:t>
      </w:r>
      <w:r>
        <w:rPr>
          <w:rFonts w:hint="eastAsia"/>
        </w:rPr>
        <w:t>是你本人</w:t>
      </w:r>
      <w:r>
        <w:rPr>
          <w:rFonts w:hint="eastAsia"/>
        </w:rPr>
        <w:t>"</w:t>
      </w:r>
    </w:p>
    <w:p w14:paraId="23E3E375" w14:textId="77777777" w:rsidR="00A1000F" w:rsidRDefault="00A1000F" w:rsidP="00A1000F">
      <w:pPr>
        <w:pStyle w:val="afc"/>
      </w:pPr>
      <w:r w:rsidRPr="004114B7">
        <w:t>可以通过</w:t>
      </w:r>
      <w:r w:rsidRPr="004114B7">
        <w:t xml:space="preserve"> </w:t>
      </w:r>
      <w:r w:rsidRPr="00413B6E">
        <w:rPr>
          <w:rStyle w:val="aff9"/>
        </w:rPr>
        <w:t>Cookie</w:t>
      </w:r>
      <w:r w:rsidRPr="004114B7">
        <w:t xml:space="preserve"> </w:t>
      </w:r>
      <w:r w:rsidRPr="004114B7">
        <w:t>获取</w:t>
      </w:r>
      <w:r>
        <w:rPr>
          <w:rFonts w:hint="eastAsia"/>
        </w:rPr>
        <w:t xml:space="preserve"> Cookie </w:t>
      </w:r>
      <w:r w:rsidRPr="004114B7">
        <w:t>参数。</w:t>
      </w:r>
    </w:p>
    <w:p w14:paraId="7899C40F" w14:textId="77777777" w:rsidR="00A1000F" w:rsidRDefault="00A1000F" w:rsidP="00A1000F">
      <w:pPr>
        <w:pStyle w:val="afc"/>
      </w:pPr>
      <w:r>
        <w:rPr>
          <w:rFonts w:hint="eastAsia"/>
        </w:rPr>
        <w:t>举例：获取</w:t>
      </w:r>
      <w:r>
        <w:rPr>
          <w:rFonts w:hint="eastAsia"/>
        </w:rPr>
        <w:t xml:space="preserve"> Cookie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参数。</w:t>
      </w:r>
    </w:p>
    <w:p w14:paraId="3E037B5F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typing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26A0B22C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E00079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795E26"/>
          <w:kern w:val="0"/>
          <w:szCs w:val="21"/>
        </w:rPr>
        <w:t>Cookie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157F0E88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5D3286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00682496" w14:textId="77777777" w:rsidR="00A1000F" w:rsidRPr="000317CF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50432B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795E26"/>
          <w:kern w:val="0"/>
          <w:szCs w:val="21"/>
        </w:rPr>
        <w:t>@</w:t>
      </w: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795E26"/>
          <w:kern w:val="0"/>
          <w:szCs w:val="21"/>
        </w:rPr>
        <w:t>.post</w:t>
      </w:r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r w:rsidRPr="000317CF">
        <w:rPr>
          <w:rFonts w:ascii="Consolas" w:hAnsi="Consolas" w:cs="宋体"/>
          <w:color w:val="A31515"/>
          <w:kern w:val="0"/>
          <w:szCs w:val="21"/>
        </w:rPr>
        <w:t>"/items"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402D96B3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FF"/>
          <w:kern w:val="0"/>
          <w:szCs w:val="21"/>
        </w:rPr>
        <w:t>async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00FF"/>
          <w:kern w:val="0"/>
          <w:szCs w:val="21"/>
        </w:rPr>
        <w:t>def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0317CF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0317CF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  <w:r w:rsidRPr="000317C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317CF">
        <w:rPr>
          <w:rFonts w:ascii="Consolas" w:hAnsi="Consolas" w:cs="宋体"/>
          <w:color w:val="267F99"/>
          <w:kern w:val="0"/>
          <w:szCs w:val="21"/>
        </w:rPr>
        <w:t>str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52D5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0317CF">
        <w:rPr>
          <w:rFonts w:ascii="Consolas" w:hAnsi="Consolas" w:cs="宋体"/>
          <w:color w:val="000000"/>
          <w:kern w:val="0"/>
          <w:szCs w:val="21"/>
        </w:rPr>
        <w:t>]):</w:t>
      </w:r>
    </w:p>
    <w:p w14:paraId="2FFB1D3B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return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}</w:t>
      </w:r>
    </w:p>
    <w:p w14:paraId="4F9D2FDB" w14:textId="77777777" w:rsidR="00A1000F" w:rsidRPr="000317CF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41D314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if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1080"/>
          <w:kern w:val="0"/>
          <w:szCs w:val="21"/>
        </w:rPr>
        <w:t>__name__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317CF">
        <w:rPr>
          <w:rFonts w:ascii="Consolas" w:hAnsi="Consolas" w:cs="宋体"/>
          <w:color w:val="A31515"/>
          <w:kern w:val="0"/>
          <w:szCs w:val="21"/>
        </w:rPr>
        <w:t>"__main__"</w:t>
      </w:r>
      <w:r w:rsidRPr="000317CF">
        <w:rPr>
          <w:rFonts w:ascii="Consolas" w:hAnsi="Consolas" w:cs="宋体"/>
          <w:color w:val="000000"/>
          <w:kern w:val="0"/>
          <w:szCs w:val="21"/>
        </w:rPr>
        <w:t>:</w:t>
      </w:r>
    </w:p>
    <w:p w14:paraId="644B7D08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F0882C8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8E1B8E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r w:rsidRPr="000317CF">
        <w:rPr>
          <w:rFonts w:ascii="Consolas" w:hAnsi="Consolas" w:cs="宋体"/>
          <w:color w:val="000000"/>
          <w:kern w:val="0"/>
          <w:szCs w:val="21"/>
        </w:rPr>
        <w:t>.</w:t>
      </w:r>
      <w:r w:rsidRPr="000317CF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317CF">
        <w:rPr>
          <w:rFonts w:ascii="Consolas" w:hAnsi="Consolas" w:cs="宋体"/>
          <w:color w:val="001080"/>
          <w:kern w:val="0"/>
          <w:szCs w:val="21"/>
        </w:rPr>
        <w:t>host</w:t>
      </w:r>
      <w:r w:rsidRPr="000317CF">
        <w:rPr>
          <w:rFonts w:ascii="Consolas" w:hAnsi="Consolas" w:cs="宋体"/>
          <w:color w:val="000000"/>
          <w:kern w:val="0"/>
          <w:szCs w:val="21"/>
        </w:rPr>
        <w:t>=</w:t>
      </w:r>
      <w:r w:rsidRPr="000317CF">
        <w:rPr>
          <w:rFonts w:ascii="Consolas" w:hAnsi="Consolas" w:cs="宋体"/>
          <w:color w:val="A31515"/>
          <w:kern w:val="0"/>
          <w:szCs w:val="21"/>
        </w:rPr>
        <w:t>"0.0.0.0"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1AC3FBD1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A0439C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317CF">
        <w:rPr>
          <w:rFonts w:ascii="Consolas" w:hAnsi="Consolas" w:cs="宋体"/>
          <w:color w:val="008000"/>
          <w:kern w:val="0"/>
          <w:szCs w:val="21"/>
        </w:rPr>
        <w:t>请求</w:t>
      </w:r>
    </w:p>
    <w:p w14:paraId="7E4EAAD5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2AFCB4A0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0317CF">
        <w:rPr>
          <w:rFonts w:ascii="Consolas" w:hAnsi="Consolas" w:cs="宋体"/>
          <w:color w:val="0000FF"/>
          <w:kern w:val="0"/>
          <w:szCs w:val="21"/>
        </w:rPr>
        <w:t>\</w:t>
      </w:r>
    </w:p>
    <w:p w14:paraId="3BAA32B8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  -b 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=eyJhbGciOiJIUzI1NiIs"</w:t>
      </w:r>
    </w:p>
    <w:p w14:paraId="0B689975" w14:textId="77777777" w:rsidR="00A1000F" w:rsidRPr="000317C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46D3E476" w14:textId="77777777" w:rsidR="00A1000F" w:rsidRDefault="00A1000F" w:rsidP="00A1000F">
      <w:pPr>
        <w:pStyle w:val="a0"/>
      </w:pPr>
      <w:r>
        <w:rPr>
          <w:rFonts w:hint="eastAsia"/>
        </w:rPr>
        <w:t>响应</w:t>
      </w:r>
    </w:p>
    <w:p w14:paraId="49F05D3B" w14:textId="77777777" w:rsidR="00A1000F" w:rsidRDefault="00A1000F" w:rsidP="00A1000F">
      <w:pPr>
        <w:pStyle w:val="a1"/>
      </w:pPr>
      <w:r>
        <w:rPr>
          <w:rFonts w:hint="eastAsia"/>
        </w:rPr>
        <w:t>可用的响应</w:t>
      </w:r>
    </w:p>
    <w:p w14:paraId="25357C86" w14:textId="77777777" w:rsidR="00A1000F" w:rsidRDefault="00A1000F" w:rsidP="00A1000F">
      <w:pPr>
        <w:pStyle w:val="afc"/>
      </w:pPr>
      <w:r>
        <w:rPr>
          <w:rFonts w:hint="eastAsia"/>
        </w:rPr>
        <w:t>以下是可用的响应：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A1000F" w14:paraId="484DE650" w14:textId="77777777" w:rsidTr="0064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FF6DD3A" w14:textId="77777777" w:rsidR="00A1000F" w:rsidRDefault="00A1000F" w:rsidP="00646263">
            <w:pPr>
              <w:pStyle w:val="afc"/>
              <w:ind w:firstLine="0"/>
              <w:jc w:val="center"/>
            </w:pPr>
            <w:r w:rsidRPr="00825935">
              <w:t>Response</w:t>
            </w:r>
          </w:p>
        </w:tc>
        <w:tc>
          <w:tcPr>
            <w:tcW w:w="4757" w:type="dxa"/>
          </w:tcPr>
          <w:p w14:paraId="0C91A48F" w14:textId="77777777" w:rsidR="00A1000F" w:rsidRDefault="00A1000F" w:rsidP="00646263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1550">
              <w:rPr>
                <w:b w:val="0"/>
                <w:bCs w:val="0"/>
              </w:rPr>
              <w:t>主响应类</w:t>
            </w:r>
            <w:r>
              <w:rPr>
                <w:rFonts w:hint="eastAsia"/>
                <w:b w:val="0"/>
                <w:bCs w:val="0"/>
              </w:rPr>
              <w:t>，</w:t>
            </w:r>
            <w:r w:rsidRPr="00F41550">
              <w:rPr>
                <w:b w:val="0"/>
                <w:bCs w:val="0"/>
              </w:rPr>
              <w:t>其他所有响应都继承自它</w:t>
            </w:r>
            <w:r>
              <w:rPr>
                <w:rFonts w:hint="eastAsia"/>
                <w:b w:val="0"/>
                <w:bCs w:val="0"/>
              </w:rPr>
              <w:t>。</w:t>
            </w:r>
          </w:p>
          <w:p w14:paraId="4A62B50D" w14:textId="77777777" w:rsidR="00A1000F" w:rsidRDefault="00A1000F" w:rsidP="00646263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 w:val="0"/>
              </w:rPr>
              <w:t>包含</w:t>
            </w:r>
            <w:r w:rsidRPr="000E233E">
              <w:rPr>
                <w:b w:val="0"/>
                <w:bCs w:val="0"/>
              </w:rPr>
              <w:t>以下参数</w:t>
            </w:r>
            <w:r>
              <w:rPr>
                <w:rFonts w:hint="eastAsia"/>
                <w:b w:val="0"/>
                <w:bCs w:val="0"/>
              </w:rPr>
              <w:t>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A1000F" w14:paraId="7C315DB6" w14:textId="77777777" w:rsidTr="006462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47C888EA" w14:textId="77777777" w:rsidR="00A1000F" w:rsidRPr="00EB4136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content</w:t>
                  </w:r>
                </w:p>
              </w:tc>
              <w:tc>
                <w:tcPr>
                  <w:tcW w:w="3225" w:type="dxa"/>
                </w:tcPr>
                <w:p w14:paraId="73396700" w14:textId="77777777" w:rsidR="00A1000F" w:rsidRPr="00EB4136" w:rsidRDefault="00A1000F" w:rsidP="00646263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str</w:t>
                  </w:r>
                  <w:r w:rsidRPr="00EB4136">
                    <w:rPr>
                      <w:rFonts w:hint="eastAsia"/>
                      <w:b w:val="0"/>
                      <w:bCs w:val="0"/>
                    </w:rPr>
                    <w:t xml:space="preserve"> | </w:t>
                  </w:r>
                  <w:r w:rsidRPr="00EB4136">
                    <w:rPr>
                      <w:b w:val="0"/>
                      <w:bCs w:val="0"/>
                    </w:rPr>
                    <w:t>bytes</w:t>
                  </w:r>
                </w:p>
              </w:tc>
            </w:tr>
            <w:tr w:rsidR="00A1000F" w14:paraId="4761D8E1" w14:textId="77777777" w:rsidTr="006462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CE512EB" w14:textId="77777777" w:rsidR="00A1000F" w:rsidRPr="00EB4136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status_code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4B138854" w14:textId="77777777" w:rsidR="00A1000F" w:rsidRPr="00EB4136" w:rsidRDefault="00A1000F" w:rsidP="00646263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 xml:space="preserve">HTTP </w:t>
                  </w:r>
                  <w:r w:rsidRPr="00EB4136">
                    <w:t>状态代码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int</w:t>
                  </w:r>
                </w:p>
              </w:tc>
            </w:tr>
            <w:tr w:rsidR="00A1000F" w14:paraId="5A34BECC" w14:textId="77777777" w:rsidTr="006462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FCA0BD4" w14:textId="77777777" w:rsidR="00A1000F" w:rsidRPr="00EB4136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5534808F" w14:textId="77777777" w:rsidR="00A1000F" w:rsidRPr="00EB4136" w:rsidRDefault="00A1000F" w:rsidP="00646263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EB4136">
                    <w:t>dict</w:t>
                  </w:r>
                  <w:proofErr w:type="spellEnd"/>
                  <w:r w:rsidRPr="00EB4136">
                    <w:rPr>
                      <w:rFonts w:hint="eastAsia"/>
                    </w:rPr>
                    <w:t>[</w:t>
                  </w:r>
                  <w:proofErr w:type="gramEnd"/>
                  <w:r w:rsidRPr="00EB4136">
                    <w:rPr>
                      <w:rFonts w:hint="eastAsia"/>
                    </w:rPr>
                    <w:t>str, str]</w:t>
                  </w:r>
                </w:p>
              </w:tc>
            </w:tr>
            <w:tr w:rsidR="00A1000F" w14:paraId="6D035A36" w14:textId="77777777" w:rsidTr="006462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34887193" w14:textId="77777777" w:rsidR="00A1000F" w:rsidRPr="00EB4136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7179E998" w14:textId="77777777" w:rsidR="00A1000F" w:rsidRPr="00EB4136" w:rsidRDefault="00A1000F" w:rsidP="00646263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>媒体类型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str</w:t>
                  </w:r>
                  <w:r w:rsidRPr="00EB4136">
                    <w:t>。例如</w:t>
                  </w:r>
                  <w:r w:rsidRPr="00EB4136">
                    <w:t>"text/html"</w:t>
                  </w:r>
                </w:p>
              </w:tc>
            </w:tr>
          </w:tbl>
          <w:p w14:paraId="34A8BC55" w14:textId="77777777" w:rsidR="00A1000F" w:rsidRPr="000428C9" w:rsidRDefault="00A1000F" w:rsidP="00646263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A1000F" w14:paraId="34C97301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F89784E" w14:textId="77777777" w:rsidR="00A1000F" w:rsidRDefault="00A1000F" w:rsidP="00646263">
            <w:pPr>
              <w:pStyle w:val="afc"/>
              <w:ind w:firstLine="0"/>
              <w:jc w:val="center"/>
            </w:pPr>
            <w:proofErr w:type="spellStart"/>
            <w:r w:rsidRPr="00224AF7">
              <w:t>HTMLResponse</w:t>
            </w:r>
            <w:proofErr w:type="spellEnd"/>
          </w:p>
        </w:tc>
        <w:tc>
          <w:tcPr>
            <w:tcW w:w="4757" w:type="dxa"/>
          </w:tcPr>
          <w:p w14:paraId="07D94219" w14:textId="77777777" w:rsidR="00A1000F" w:rsidRDefault="00A1000F" w:rsidP="00646263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5A8">
              <w:t>接受文本或字节，并返回一个</w:t>
            </w:r>
            <w:r w:rsidRPr="009C75A8">
              <w:t xml:space="preserve"> HTML </w:t>
            </w:r>
            <w:r w:rsidRPr="009C75A8">
              <w:t>响应</w:t>
            </w:r>
          </w:p>
        </w:tc>
      </w:tr>
      <w:tr w:rsidR="00A1000F" w14:paraId="046C03D6" w14:textId="77777777" w:rsidTr="0064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F4DB080" w14:textId="77777777" w:rsidR="00A1000F" w:rsidRPr="00D06142" w:rsidRDefault="00A1000F" w:rsidP="00646263">
            <w:pPr>
              <w:pStyle w:val="afc"/>
              <w:ind w:firstLine="0"/>
              <w:jc w:val="center"/>
            </w:pPr>
            <w:proofErr w:type="spellStart"/>
            <w:r w:rsidRPr="00D06142">
              <w:t>PlainTextResponse</w:t>
            </w:r>
            <w:proofErr w:type="spellEnd"/>
          </w:p>
        </w:tc>
        <w:tc>
          <w:tcPr>
            <w:tcW w:w="4757" w:type="dxa"/>
          </w:tcPr>
          <w:p w14:paraId="5278EEBF" w14:textId="77777777" w:rsidR="00A1000F" w:rsidRDefault="00A1000F" w:rsidP="00646263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47C">
              <w:t>接受文本或字节，返回纯文本响应</w:t>
            </w:r>
          </w:p>
        </w:tc>
      </w:tr>
      <w:tr w:rsidR="00A1000F" w14:paraId="2EF65F7F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EDBD22E" w14:textId="77777777" w:rsidR="00A1000F" w:rsidRDefault="00A1000F" w:rsidP="00646263">
            <w:pPr>
              <w:pStyle w:val="afc"/>
              <w:ind w:firstLine="0"/>
              <w:jc w:val="center"/>
            </w:pPr>
            <w:proofErr w:type="spellStart"/>
            <w:r w:rsidRPr="00EA493C">
              <w:t>JSONResponse</w:t>
            </w:r>
            <w:proofErr w:type="spellEnd"/>
          </w:p>
        </w:tc>
        <w:tc>
          <w:tcPr>
            <w:tcW w:w="4757" w:type="dxa"/>
          </w:tcPr>
          <w:p w14:paraId="121AF359" w14:textId="77777777" w:rsidR="00A1000F" w:rsidRDefault="00A1000F" w:rsidP="00646263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7A26">
              <w:t>FastAPI</w:t>
            </w:r>
            <w:proofErr w:type="spellEnd"/>
            <w:r>
              <w:rPr>
                <w:rFonts w:hint="eastAsia"/>
              </w:rPr>
              <w:t>的</w:t>
            </w:r>
            <w:r w:rsidRPr="00E37A26">
              <w:t>默认响应</w:t>
            </w:r>
            <w:r>
              <w:rPr>
                <w:rFonts w:hint="eastAsia"/>
              </w:rPr>
              <w:t>，</w:t>
            </w:r>
            <w:r w:rsidRPr="004F6CFD">
              <w:t>返回一个</w:t>
            </w:r>
            <w:r w:rsidRPr="004F6CFD">
              <w:t xml:space="preserve"> application/</w:t>
            </w:r>
            <w:proofErr w:type="spellStart"/>
            <w:r w:rsidRPr="004F6CFD">
              <w:t>json</w:t>
            </w:r>
            <w:proofErr w:type="spellEnd"/>
            <w:r w:rsidRPr="004F6CFD">
              <w:t xml:space="preserve"> </w:t>
            </w:r>
            <w:r w:rsidRPr="004F6CFD">
              <w:t>编码的响应</w:t>
            </w:r>
          </w:p>
        </w:tc>
      </w:tr>
      <w:tr w:rsidR="00A1000F" w14:paraId="0528EF64" w14:textId="77777777" w:rsidTr="0064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CBA4D86" w14:textId="77777777" w:rsidR="00A1000F" w:rsidRDefault="00A1000F" w:rsidP="00646263">
            <w:pPr>
              <w:pStyle w:val="afc"/>
              <w:ind w:firstLine="0"/>
              <w:jc w:val="center"/>
            </w:pPr>
            <w:proofErr w:type="spellStart"/>
            <w:r w:rsidRPr="000036E4">
              <w:t>StreamingResponse</w:t>
            </w:r>
            <w:proofErr w:type="spellEnd"/>
          </w:p>
        </w:tc>
        <w:tc>
          <w:tcPr>
            <w:tcW w:w="4757" w:type="dxa"/>
          </w:tcPr>
          <w:p w14:paraId="523CE4F8" w14:textId="77777777" w:rsidR="00A1000F" w:rsidRDefault="00A1000F" w:rsidP="00646263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22AE">
              <w:t>接受异步生成器或普通生成器</w:t>
            </w:r>
            <w:r w:rsidRPr="00A622AE">
              <w:t>/</w:t>
            </w:r>
            <w:r w:rsidRPr="00A622AE">
              <w:t>迭代器，流式传输响应体</w:t>
            </w:r>
          </w:p>
        </w:tc>
      </w:tr>
      <w:tr w:rsidR="00A1000F" w14:paraId="5166DE85" w14:textId="77777777" w:rsidTr="0064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0E747505" w14:textId="77777777" w:rsidR="00A1000F" w:rsidRPr="000036E4" w:rsidRDefault="00A1000F" w:rsidP="00646263">
            <w:pPr>
              <w:pStyle w:val="afc"/>
              <w:ind w:firstLine="0"/>
              <w:jc w:val="center"/>
            </w:pPr>
            <w:proofErr w:type="spellStart"/>
            <w:r w:rsidRPr="003651C4">
              <w:lastRenderedPageBreak/>
              <w:t>FileResponse</w:t>
            </w:r>
            <w:proofErr w:type="spellEnd"/>
          </w:p>
        </w:tc>
        <w:tc>
          <w:tcPr>
            <w:tcW w:w="4757" w:type="dxa"/>
          </w:tcPr>
          <w:p w14:paraId="24BA024E" w14:textId="77777777" w:rsidR="00A1000F" w:rsidRDefault="00A1000F" w:rsidP="00646263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异步流式文件响应。</w:t>
            </w:r>
          </w:p>
          <w:p w14:paraId="0EF73ABD" w14:textId="77777777" w:rsidR="00A1000F" w:rsidRDefault="00A1000F" w:rsidP="00646263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与其他响应类型接受的参数不同：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A1000F" w:rsidRPr="00EB4136" w14:paraId="7BCC3EED" w14:textId="77777777" w:rsidTr="006462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3D951451" w14:textId="77777777" w:rsidR="00A1000F" w:rsidRPr="00D34D2B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225" w:type="dxa"/>
                </w:tcPr>
                <w:p w14:paraId="1B392EFC" w14:textId="77777777" w:rsidR="00A1000F" w:rsidRPr="00D34D2B" w:rsidRDefault="00A1000F" w:rsidP="00646263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文件路径</w:t>
                  </w:r>
                </w:p>
              </w:tc>
            </w:tr>
            <w:tr w:rsidR="00A1000F" w:rsidRPr="00EB4136" w14:paraId="3C8A8D0D" w14:textId="77777777" w:rsidTr="006462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659711F1" w14:textId="77777777" w:rsidR="00A1000F" w:rsidRPr="00D34D2B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6F983087" w14:textId="77777777" w:rsidR="00A1000F" w:rsidRPr="00D34D2B" w:rsidRDefault="00A1000F" w:rsidP="00646263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D34D2B">
                    <w:t>dict</w:t>
                  </w:r>
                  <w:proofErr w:type="spellEnd"/>
                  <w:r w:rsidRPr="00D34D2B">
                    <w:rPr>
                      <w:rFonts w:hint="eastAsia"/>
                    </w:rPr>
                    <w:t>[str, str]</w:t>
                  </w:r>
                  <w:r w:rsidRPr="00D34D2B">
                    <w:rPr>
                      <w:rFonts w:hint="eastAsia"/>
                    </w:rPr>
                    <w:t>。文件响应包含</w:t>
                  </w:r>
                  <w:r w:rsidRPr="00D34D2B">
                    <w:t>Content-Length</w:t>
                  </w:r>
                  <w:r w:rsidRPr="00D34D2B">
                    <w:t>、</w:t>
                  </w:r>
                  <w:r w:rsidRPr="00D34D2B">
                    <w:t xml:space="preserve">Last-Modified </w:t>
                  </w:r>
                  <w:r w:rsidRPr="00D34D2B">
                    <w:t>和</w:t>
                  </w:r>
                  <w:r w:rsidRPr="00D34D2B">
                    <w:t xml:space="preserve"> ETag </w:t>
                  </w:r>
                  <w:r w:rsidRPr="00D34D2B">
                    <w:t>头</w:t>
                  </w:r>
                </w:p>
              </w:tc>
            </w:tr>
            <w:tr w:rsidR="00A1000F" w:rsidRPr="00EB4136" w14:paraId="42768A1E" w14:textId="77777777" w:rsidTr="006462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A51F5AE" w14:textId="77777777" w:rsidR="00A1000F" w:rsidRPr="00D34D2B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D34D2B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254AD267" w14:textId="77777777" w:rsidR="00A1000F" w:rsidRPr="00D34D2B" w:rsidRDefault="00A1000F" w:rsidP="00646263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34D2B">
                    <w:t>媒体类型</w:t>
                  </w:r>
                  <w:r w:rsidRPr="00D34D2B">
                    <w:rPr>
                      <w:rFonts w:hint="eastAsia"/>
                    </w:rPr>
                    <w:t>，</w:t>
                  </w:r>
                  <w:r w:rsidRPr="00D34D2B">
                    <w:t>str</w:t>
                  </w:r>
                  <w:r w:rsidRPr="00D34D2B">
                    <w:t>。例如</w:t>
                  </w:r>
                  <w:r w:rsidRPr="00D34D2B">
                    <w:t>"text/html"</w:t>
                  </w:r>
                </w:p>
              </w:tc>
            </w:tr>
            <w:tr w:rsidR="00A1000F" w:rsidRPr="00EB4136" w14:paraId="2A917327" w14:textId="77777777" w:rsidTr="006462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589D6C6D" w14:textId="77777777" w:rsidR="00A1000F" w:rsidRPr="00D34D2B" w:rsidRDefault="00A1000F" w:rsidP="00646263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filename</w:t>
                  </w:r>
                </w:p>
              </w:tc>
              <w:tc>
                <w:tcPr>
                  <w:tcW w:w="3225" w:type="dxa"/>
                </w:tcPr>
                <w:p w14:paraId="2A556F09" w14:textId="77777777" w:rsidR="00A1000F" w:rsidRPr="00D34D2B" w:rsidRDefault="00A1000F" w:rsidP="00646263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34D2B">
                    <w:rPr>
                      <w:rFonts w:hint="eastAsia"/>
                    </w:rPr>
                    <w:t>如果设置此内容，会将此内容设置为响应的</w:t>
                  </w:r>
                  <w:r w:rsidRPr="00D34D2B">
                    <w:rPr>
                      <w:rFonts w:hint="eastAsia"/>
                    </w:rPr>
                    <w:t xml:space="preserve"> </w:t>
                  </w:r>
                  <w:r w:rsidRPr="00D34D2B">
                    <w:t>Content-Disposition</w:t>
                  </w:r>
                </w:p>
              </w:tc>
            </w:tr>
          </w:tbl>
          <w:p w14:paraId="28FB7291" w14:textId="77777777" w:rsidR="00A1000F" w:rsidRPr="00A622AE" w:rsidRDefault="00A1000F" w:rsidP="00646263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000F" w14:paraId="5A898DBF" w14:textId="77777777" w:rsidTr="0064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27376D8" w14:textId="77777777" w:rsidR="00A1000F" w:rsidRPr="000036E4" w:rsidRDefault="00A1000F" w:rsidP="00646263">
            <w:pPr>
              <w:pStyle w:val="afc"/>
              <w:ind w:firstLine="0"/>
              <w:jc w:val="center"/>
            </w:pPr>
            <w:proofErr w:type="spellStart"/>
            <w:r w:rsidRPr="005474FF">
              <w:t>RedirectResponse</w:t>
            </w:r>
            <w:proofErr w:type="spellEnd"/>
          </w:p>
        </w:tc>
        <w:tc>
          <w:tcPr>
            <w:tcW w:w="4757" w:type="dxa"/>
          </w:tcPr>
          <w:p w14:paraId="52A33733" w14:textId="77777777" w:rsidR="00A1000F" w:rsidRPr="00A622AE" w:rsidRDefault="00A1000F" w:rsidP="00646263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349">
              <w:t>返回一个</w:t>
            </w:r>
            <w:r w:rsidRPr="00D51349">
              <w:t xml:space="preserve"> HTTP </w:t>
            </w:r>
            <w:r w:rsidRPr="00D51349">
              <w:t>重定向。默认情况下，它使用</w:t>
            </w:r>
            <w:r w:rsidRPr="00D51349">
              <w:t xml:space="preserve"> 307 </w:t>
            </w:r>
            <w:r w:rsidRPr="00D51349">
              <w:t>状态代码（临时重定向）</w:t>
            </w:r>
          </w:p>
        </w:tc>
      </w:tr>
    </w:tbl>
    <w:p w14:paraId="6A0FB9A4" w14:textId="77777777" w:rsidR="00A1000F" w:rsidRDefault="00A1000F" w:rsidP="00A1000F">
      <w:pPr>
        <w:pStyle w:val="a1"/>
      </w:pPr>
      <w:proofErr w:type="spellStart"/>
      <w:r w:rsidRPr="00E26B76">
        <w:t>StreamingResponse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流式响应</w:t>
      </w:r>
    </w:p>
    <w:p w14:paraId="2C423F1E" w14:textId="34CC0A35" w:rsidR="002931BA" w:rsidRPr="002931BA" w:rsidRDefault="002931BA" w:rsidP="002931BA">
      <w:pPr>
        <w:pStyle w:val="afc"/>
        <w:rPr>
          <w:rFonts w:hint="eastAsia"/>
        </w:rPr>
      </w:pPr>
      <w:r w:rsidRPr="00A622AE">
        <w:t>接受异步生成器或普通生成器</w:t>
      </w:r>
      <w:r w:rsidRPr="00A622AE">
        <w:t>/</w:t>
      </w:r>
      <w:r w:rsidRPr="00A622AE">
        <w:t>迭代器，流式传输响应体</w:t>
      </w:r>
      <w:r>
        <w:rPr>
          <w:rFonts w:hint="eastAsia"/>
        </w:rPr>
        <w:t>。</w:t>
      </w:r>
    </w:p>
    <w:p w14:paraId="7851BFF0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</w:p>
    <w:p w14:paraId="733D4196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0A0ACF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C4D6FA7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</w:p>
    <w:p w14:paraId="71C14C4E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99493E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69BA192" w14:textId="77777777" w:rsidR="00A1000F" w:rsidRPr="00045B5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9233E9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22DE2B44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for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31515"/>
          <w:kern w:val="0"/>
          <w:szCs w:val="21"/>
        </w:rPr>
        <w:t xml:space="preserve">"a b c d e f g h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A31515"/>
          <w:kern w:val="0"/>
          <w:szCs w:val="21"/>
        </w:rPr>
        <w:t xml:space="preserve"> j k l m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n</w:t>
      </w:r>
      <w:proofErr w:type="gramStart"/>
      <w:r w:rsidRPr="00045B53">
        <w:rPr>
          <w:rFonts w:ascii="Consolas" w:hAnsi="Consolas" w:cs="宋体"/>
          <w:color w:val="A31515"/>
          <w:kern w:val="0"/>
          <w:szCs w:val="21"/>
        </w:rPr>
        <w:t>"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():</w:t>
      </w:r>
    </w:p>
    <w:p w14:paraId="402E9D54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yield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</w:p>
    <w:p w14:paraId="5756803F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await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98658"/>
          <w:kern w:val="0"/>
          <w:szCs w:val="21"/>
        </w:rPr>
        <w:t>0.2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2C82DDD5" w14:textId="77777777" w:rsidR="00A1000F" w:rsidRPr="00045B5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851244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795E26"/>
          <w:kern w:val="0"/>
          <w:szCs w:val="21"/>
        </w:rPr>
        <w:t>@</w:t>
      </w: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795E26"/>
          <w:kern w:val="0"/>
          <w:szCs w:val="21"/>
        </w:rPr>
        <w:t>.post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r w:rsidRPr="00045B53">
        <w:rPr>
          <w:rFonts w:ascii="Consolas" w:hAnsi="Consolas" w:cs="宋体"/>
          <w:color w:val="A31515"/>
          <w:kern w:val="0"/>
          <w:szCs w:val="21"/>
        </w:rPr>
        <w:t>"/stream"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131A8509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>
        <w:rPr>
          <w:rFonts w:ascii="Consolas" w:hAnsi="Consolas" w:cs="宋体" w:hint="eastAsia"/>
          <w:color w:val="795E26"/>
          <w:kern w:val="0"/>
          <w:szCs w:val="21"/>
        </w:rPr>
        <w:t>stream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7B6E64EF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return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StreamingResponse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))</w:t>
      </w:r>
    </w:p>
    <w:p w14:paraId="55232DA4" w14:textId="77777777" w:rsidR="00A1000F" w:rsidRPr="00045B5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9AE07E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if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1080"/>
          <w:kern w:val="0"/>
          <w:szCs w:val="21"/>
        </w:rPr>
        <w:t>__name__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45B53">
        <w:rPr>
          <w:rFonts w:ascii="Consolas" w:hAnsi="Consolas" w:cs="宋体"/>
          <w:color w:val="A31515"/>
          <w:kern w:val="0"/>
          <w:szCs w:val="21"/>
        </w:rPr>
        <w:t>"__main__"</w:t>
      </w:r>
      <w:r w:rsidRPr="00045B53">
        <w:rPr>
          <w:rFonts w:ascii="Consolas" w:hAnsi="Consolas" w:cs="宋体"/>
          <w:color w:val="000000"/>
          <w:kern w:val="0"/>
          <w:szCs w:val="21"/>
        </w:rPr>
        <w:t>:</w:t>
      </w:r>
    </w:p>
    <w:p w14:paraId="6DA31B89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56447D7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24BA55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45B53">
        <w:rPr>
          <w:rFonts w:ascii="Consolas" w:hAnsi="Consolas" w:cs="宋体"/>
          <w:color w:val="001080"/>
          <w:kern w:val="0"/>
          <w:szCs w:val="21"/>
        </w:rPr>
        <w:t>host</w:t>
      </w:r>
      <w:r w:rsidRPr="00045B53">
        <w:rPr>
          <w:rFonts w:ascii="Consolas" w:hAnsi="Consolas" w:cs="宋体"/>
          <w:color w:val="000000"/>
          <w:kern w:val="0"/>
          <w:szCs w:val="21"/>
        </w:rPr>
        <w:t>=</w:t>
      </w:r>
      <w:r w:rsidRPr="00045B53">
        <w:rPr>
          <w:rFonts w:ascii="Consolas" w:hAnsi="Consolas" w:cs="宋体"/>
          <w:color w:val="A31515"/>
          <w:kern w:val="0"/>
          <w:szCs w:val="21"/>
        </w:rPr>
        <w:t>"0.0.0.0"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030CFD57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5F9766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45B53">
        <w:rPr>
          <w:rFonts w:ascii="Consolas" w:hAnsi="Consolas" w:cs="宋体"/>
          <w:color w:val="008000"/>
          <w:kern w:val="0"/>
          <w:szCs w:val="21"/>
        </w:rPr>
        <w:t>请求</w:t>
      </w:r>
    </w:p>
    <w:p w14:paraId="023FDEA8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lastRenderedPageBreak/>
        <w:t>"""</w:t>
      </w:r>
    </w:p>
    <w:p w14:paraId="674D78CB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curl -N -X POST http://localhost:8000/stream</w:t>
      </w:r>
    </w:p>
    <w:p w14:paraId="221FF292" w14:textId="77777777" w:rsidR="00A1000F" w:rsidRPr="00045B5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3EA987F5" w14:textId="77777777" w:rsidR="00A1000F" w:rsidRDefault="00A1000F" w:rsidP="00A1000F">
      <w:pPr>
        <w:pStyle w:val="a1"/>
      </w:pPr>
      <w:proofErr w:type="spellStart"/>
      <w:r w:rsidRPr="00F96B80">
        <w:t>FileResponse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文件响应</w:t>
      </w:r>
    </w:p>
    <w:p w14:paraId="7ED37A95" w14:textId="3F54E6A0" w:rsidR="00E30E87" w:rsidRPr="00E30E87" w:rsidRDefault="00E30E87" w:rsidP="00E30E87">
      <w:pPr>
        <w:pStyle w:val="afc"/>
        <w:rPr>
          <w:rFonts w:hint="eastAsia"/>
        </w:rPr>
      </w:pPr>
      <w:r>
        <w:rPr>
          <w:rFonts w:hint="eastAsia"/>
        </w:rPr>
        <w:t>异步流式文件响应。</w:t>
      </w:r>
    </w:p>
    <w:p w14:paraId="08D18F55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A7474BC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</w:p>
    <w:p w14:paraId="10AF4DBB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45B4F5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7D3BF36A" w14:textId="77777777" w:rsidR="00A1000F" w:rsidRPr="00D928F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F63698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795E26"/>
          <w:kern w:val="0"/>
          <w:szCs w:val="21"/>
        </w:rPr>
        <w:t>@</w:t>
      </w: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795E26"/>
          <w:kern w:val="0"/>
          <w:szCs w:val="21"/>
        </w:rPr>
        <w:t>.post</w:t>
      </w:r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"/file"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2399669F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FF"/>
          <w:kern w:val="0"/>
          <w:szCs w:val="21"/>
        </w:rPr>
        <w:t>async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00FF"/>
          <w:kern w:val="0"/>
          <w:szCs w:val="21"/>
        </w:rPr>
        <w:t>def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28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28F3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):</w:t>
      </w:r>
    </w:p>
    <w:p w14:paraId="4F02AFE9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return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16F9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FileResponse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"./captain.jpg"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352368CB" w14:textId="77777777" w:rsidR="00A1000F" w:rsidRPr="00D928F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7803D9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if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1080"/>
          <w:kern w:val="0"/>
          <w:szCs w:val="21"/>
        </w:rPr>
        <w:t>__name__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28F3">
        <w:rPr>
          <w:rFonts w:ascii="Consolas" w:hAnsi="Consolas" w:cs="宋体"/>
          <w:color w:val="A31515"/>
          <w:kern w:val="0"/>
          <w:szCs w:val="21"/>
        </w:rPr>
        <w:t>"__main__"</w:t>
      </w:r>
      <w:r w:rsidRPr="00D928F3">
        <w:rPr>
          <w:rFonts w:ascii="Consolas" w:hAnsi="Consolas" w:cs="宋体"/>
          <w:color w:val="000000"/>
          <w:kern w:val="0"/>
          <w:szCs w:val="21"/>
        </w:rPr>
        <w:t>:</w:t>
      </w:r>
    </w:p>
    <w:p w14:paraId="593855FA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61472FDC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03F52D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28F3">
        <w:rPr>
          <w:rFonts w:ascii="Consolas" w:hAnsi="Consolas" w:cs="宋体"/>
          <w:color w:val="001080"/>
          <w:kern w:val="0"/>
          <w:szCs w:val="21"/>
        </w:rPr>
        <w:t>host</w:t>
      </w:r>
      <w:r w:rsidRPr="00D928F3">
        <w:rPr>
          <w:rFonts w:ascii="Consolas" w:hAnsi="Consolas" w:cs="宋体"/>
          <w:color w:val="000000"/>
          <w:kern w:val="0"/>
          <w:szCs w:val="21"/>
        </w:rPr>
        <w:t>=</w:t>
      </w:r>
      <w:r w:rsidRPr="00D928F3">
        <w:rPr>
          <w:rFonts w:ascii="Consolas" w:hAnsi="Consolas" w:cs="宋体"/>
          <w:color w:val="A31515"/>
          <w:kern w:val="0"/>
          <w:szCs w:val="21"/>
        </w:rPr>
        <w:t>"0.0.0.0"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49E16230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80B709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28F3">
        <w:rPr>
          <w:rFonts w:ascii="Consolas" w:hAnsi="Consolas" w:cs="宋体"/>
          <w:color w:val="008000"/>
          <w:kern w:val="0"/>
          <w:szCs w:val="21"/>
        </w:rPr>
        <w:t>请求</w:t>
      </w:r>
    </w:p>
    <w:p w14:paraId="72FABED1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18773D02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curl -X POST -v -o output.jpg http://localhost:8000/file</w:t>
      </w:r>
    </w:p>
    <w:p w14:paraId="316C2A8D" w14:textId="77777777" w:rsidR="00A1000F" w:rsidRPr="00D928F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1DA93F3D" w14:textId="77777777" w:rsidR="00A1000F" w:rsidRDefault="00A1000F" w:rsidP="00A1000F">
      <w:pPr>
        <w:pStyle w:val="a1"/>
      </w:pPr>
      <w:r>
        <w:rPr>
          <w:rFonts w:hint="eastAsia"/>
        </w:rPr>
        <w:t>自定义响应类</w:t>
      </w:r>
    </w:p>
    <w:p w14:paraId="5B29B294" w14:textId="787C1CA1" w:rsidR="007E54AF" w:rsidRPr="007E54AF" w:rsidRDefault="007E54AF" w:rsidP="007E54AF">
      <w:pPr>
        <w:pStyle w:val="afc"/>
        <w:rPr>
          <w:rFonts w:hint="eastAsia"/>
        </w:rPr>
      </w:pPr>
      <w:r w:rsidRPr="00835F67">
        <w:t>使用</w:t>
      </w:r>
      <w:r>
        <w:rPr>
          <w:rFonts w:hint="eastAsia"/>
        </w:rPr>
        <w:t xml:space="preserve"> </w:t>
      </w:r>
      <w:hyperlink r:id="rId27" w:tgtFrame="_blank" w:history="1">
        <w:r w:rsidRPr="00835F67">
          <w:rPr>
            <w:rStyle w:val="affe"/>
            <w:color w:val="auto"/>
            <w:u w:val="none"/>
          </w:rPr>
          <w:t>Pydantic</w:t>
        </w:r>
      </w:hyperlink>
      <w:r>
        <w:rPr>
          <w:rFonts w:hint="eastAsia"/>
        </w:rPr>
        <w:t xml:space="preserve"> </w:t>
      </w:r>
      <w:r w:rsidRPr="00835F67">
        <w:t>模型声明</w:t>
      </w:r>
      <w:r>
        <w:rPr>
          <w:rFonts w:hint="eastAsia"/>
        </w:rPr>
        <w:t>响应</w:t>
      </w:r>
      <w:r w:rsidRPr="00835F67">
        <w:t>体</w:t>
      </w:r>
      <w:r>
        <w:rPr>
          <w:rFonts w:hint="eastAsia"/>
        </w:rPr>
        <w:t>。</w:t>
      </w:r>
    </w:p>
    <w:p w14:paraId="00EBBCBD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EB44D43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160502CC" w14:textId="77777777" w:rsidR="00A1000F" w:rsidRPr="000D4F0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490A13" w14:textId="77777777" w:rsidR="00A1000F" w:rsidRPr="00E77DC7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class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CustomResponse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BaseModel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2145D0F" w14:textId="77777777" w:rsidR="00A1000F" w:rsidRPr="00E77DC7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foo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4242E057" w14:textId="77777777" w:rsidR="00A1000F" w:rsidRPr="00E77DC7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bar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1AA545EB" w14:textId="77777777" w:rsidR="00A1000F" w:rsidRPr="000D4F0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7819D1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078351C7" w14:textId="77777777" w:rsidR="00A1000F" w:rsidRPr="000D4F0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E4F384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795E26"/>
          <w:kern w:val="0"/>
          <w:szCs w:val="21"/>
        </w:rPr>
        <w:t>@</w:t>
      </w: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795E26"/>
          <w:kern w:val="0"/>
          <w:szCs w:val="21"/>
        </w:rPr>
        <w:t>.post</w:t>
      </w:r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r w:rsidRPr="000D4F0D">
        <w:rPr>
          <w:rFonts w:ascii="Consolas" w:hAnsi="Consolas" w:cs="宋体"/>
          <w:color w:val="A31515"/>
          <w:kern w:val="0"/>
          <w:szCs w:val="21"/>
        </w:rPr>
        <w:t>"/resp"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15EFFF3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FF"/>
          <w:kern w:val="0"/>
          <w:szCs w:val="21"/>
        </w:rPr>
        <w:t>async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00FF"/>
          <w:kern w:val="0"/>
          <w:szCs w:val="21"/>
        </w:rPr>
        <w:t>def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0D4F0D">
        <w:rPr>
          <w:rFonts w:ascii="Consolas" w:hAnsi="Consolas" w:cs="宋体"/>
          <w:color w:val="795E26"/>
          <w:kern w:val="0"/>
          <w:szCs w:val="21"/>
        </w:rPr>
        <w:t>resp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):</w:t>
      </w:r>
    </w:p>
    <w:p w14:paraId="048DBD76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return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CustomResponse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foo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"bar"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bar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"foo"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4CAA037A" w14:textId="77777777" w:rsidR="00A1000F" w:rsidRPr="000D4F0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542E39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if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1080"/>
          <w:kern w:val="0"/>
          <w:szCs w:val="21"/>
        </w:rPr>
        <w:t>__name__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D4F0D">
        <w:rPr>
          <w:rFonts w:ascii="Consolas" w:hAnsi="Consolas" w:cs="宋体"/>
          <w:color w:val="A31515"/>
          <w:kern w:val="0"/>
          <w:szCs w:val="21"/>
        </w:rPr>
        <w:t>"__main__"</w:t>
      </w:r>
      <w:r w:rsidRPr="000D4F0D">
        <w:rPr>
          <w:rFonts w:ascii="Consolas" w:hAnsi="Consolas" w:cs="宋体"/>
          <w:color w:val="000000"/>
          <w:kern w:val="0"/>
          <w:szCs w:val="21"/>
        </w:rPr>
        <w:t>:</w:t>
      </w:r>
    </w:p>
    <w:p w14:paraId="057DFE74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D974F07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BFA3CC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r w:rsidRPr="000D4F0D">
        <w:rPr>
          <w:rFonts w:ascii="Consolas" w:hAnsi="Consolas" w:cs="宋体"/>
          <w:color w:val="000000"/>
          <w:kern w:val="0"/>
          <w:szCs w:val="21"/>
        </w:rPr>
        <w:t>.</w:t>
      </w:r>
      <w:r w:rsidRPr="000D4F0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host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"0.0.0.0"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2FBA44D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DAD39F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D4F0D">
        <w:rPr>
          <w:rFonts w:ascii="Consolas" w:hAnsi="Consolas" w:cs="宋体"/>
          <w:color w:val="008000"/>
          <w:kern w:val="0"/>
          <w:szCs w:val="21"/>
        </w:rPr>
        <w:t>请求</w:t>
      </w:r>
    </w:p>
    <w:p w14:paraId="17F556B4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3A0BE5FF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curl -X POST http://localhost:8000/resp</w:t>
      </w:r>
    </w:p>
    <w:p w14:paraId="758340B9" w14:textId="77777777" w:rsidR="00A1000F" w:rsidRPr="000D4F0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4756F849" w14:textId="77777777" w:rsidR="00A1000F" w:rsidRDefault="00A1000F" w:rsidP="00A1000F">
      <w:pPr>
        <w:pStyle w:val="a1"/>
      </w:pPr>
      <w:r>
        <w:rPr>
          <w:rFonts w:hint="eastAsia"/>
        </w:rPr>
        <w:t xml:space="preserve">Response Header </w:t>
      </w:r>
      <w:r>
        <w:rPr>
          <w:rFonts w:hint="eastAsia"/>
        </w:rPr>
        <w:t>响应头</w:t>
      </w:r>
    </w:p>
    <w:p w14:paraId="44458F2B" w14:textId="298750A7" w:rsidR="00A623AE" w:rsidRDefault="00A623AE" w:rsidP="00A623AE">
      <w:pPr>
        <w:pStyle w:val="afc"/>
        <w:rPr>
          <w:rFonts w:hint="eastAsia"/>
        </w:rPr>
      </w:pPr>
      <w:r>
        <w:rPr>
          <w:rFonts w:hint="eastAsia"/>
        </w:rPr>
        <w:t>响应头是服务器返回数据时携带的</w:t>
      </w:r>
      <w:r>
        <w:rPr>
          <w:rFonts w:hint="eastAsia"/>
        </w:rPr>
        <w:t>"</w:t>
      </w:r>
      <w:r>
        <w:rPr>
          <w:rFonts w:hint="eastAsia"/>
        </w:rPr>
        <w:t>回信</w:t>
      </w:r>
      <w:r>
        <w:rPr>
          <w:rFonts w:hint="eastAsia"/>
        </w:rPr>
        <w:t>"</w:t>
      </w:r>
      <w:r>
        <w:rPr>
          <w:rFonts w:hint="eastAsia"/>
        </w:rPr>
        <w:t>，告诉浏览器</w:t>
      </w:r>
      <w:r w:rsidR="00223846">
        <w:rPr>
          <w:rFonts w:hint="eastAsia"/>
        </w:rPr>
        <w:t>（或客户端）</w:t>
      </w:r>
      <w:r>
        <w:rPr>
          <w:rFonts w:hint="eastAsia"/>
        </w:rPr>
        <w:t>：</w:t>
      </w:r>
    </w:p>
    <w:p w14:paraId="72569ED9" w14:textId="77777777" w:rsidR="00A623AE" w:rsidRDefault="00A623AE" w:rsidP="00A623AE">
      <w:pPr>
        <w:pStyle w:val="a5"/>
        <w:ind w:firstLine="420"/>
        <w:rPr>
          <w:rFonts w:hint="eastAsia"/>
        </w:rPr>
      </w:pPr>
      <w:r>
        <w:rPr>
          <w:rFonts w:hint="eastAsia"/>
        </w:rPr>
        <w:t>返回的数据是什么类型（</w:t>
      </w:r>
      <w:r>
        <w:rPr>
          <w:rFonts w:hint="eastAsia"/>
        </w:rPr>
        <w:t>Content-Type</w:t>
      </w:r>
      <w:r>
        <w:rPr>
          <w:rFonts w:hint="eastAsia"/>
        </w:rPr>
        <w:t>）</w:t>
      </w:r>
    </w:p>
    <w:p w14:paraId="0018F215" w14:textId="77777777" w:rsidR="00A623AE" w:rsidRDefault="00A623AE" w:rsidP="00A623AE">
      <w:pPr>
        <w:pStyle w:val="a5"/>
        <w:ind w:firstLine="420"/>
        <w:rPr>
          <w:rFonts w:hint="eastAsia"/>
        </w:rPr>
      </w:pPr>
      <w:r>
        <w:rPr>
          <w:rFonts w:hint="eastAsia"/>
        </w:rPr>
        <w:t>数据大小是多少（</w:t>
      </w:r>
      <w:r>
        <w:rPr>
          <w:rFonts w:hint="eastAsia"/>
        </w:rPr>
        <w:t>Content-Length</w:t>
      </w:r>
      <w:r>
        <w:rPr>
          <w:rFonts w:hint="eastAsia"/>
        </w:rPr>
        <w:t>）</w:t>
      </w:r>
    </w:p>
    <w:p w14:paraId="580BBDDC" w14:textId="77777777" w:rsidR="00A623AE" w:rsidRDefault="00A623AE" w:rsidP="00A623AE">
      <w:pPr>
        <w:pStyle w:val="a5"/>
        <w:ind w:firstLine="420"/>
        <w:rPr>
          <w:rFonts w:hint="eastAsia"/>
        </w:rPr>
      </w:pPr>
      <w:r>
        <w:rPr>
          <w:rFonts w:hint="eastAsia"/>
        </w:rPr>
        <w:t>缓存策略（</w:t>
      </w:r>
      <w:r>
        <w:rPr>
          <w:rFonts w:hint="eastAsia"/>
        </w:rPr>
        <w:t>Cache-Control</w:t>
      </w:r>
      <w:r>
        <w:rPr>
          <w:rFonts w:hint="eastAsia"/>
        </w:rPr>
        <w:t>）</w:t>
      </w:r>
    </w:p>
    <w:p w14:paraId="557F7D89" w14:textId="77777777" w:rsidR="00A623AE" w:rsidRDefault="00A623AE" w:rsidP="00A623AE">
      <w:pPr>
        <w:pStyle w:val="a5"/>
        <w:ind w:firstLine="420"/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 xml:space="preserve"> Cookie</w:t>
      </w:r>
      <w:r>
        <w:rPr>
          <w:rFonts w:hint="eastAsia"/>
        </w:rPr>
        <w:t>（</w:t>
      </w:r>
      <w:r>
        <w:rPr>
          <w:rFonts w:hint="eastAsia"/>
        </w:rPr>
        <w:t>Set-Cookie</w:t>
      </w:r>
      <w:r>
        <w:rPr>
          <w:rFonts w:hint="eastAsia"/>
        </w:rPr>
        <w:t>）</w:t>
      </w:r>
    </w:p>
    <w:p w14:paraId="16FFC55E" w14:textId="77777777" w:rsidR="00A623AE" w:rsidRDefault="00A623AE" w:rsidP="00A623AE">
      <w:pPr>
        <w:pStyle w:val="a5"/>
        <w:ind w:firstLine="420"/>
        <w:rPr>
          <w:rFonts w:hint="eastAsia"/>
        </w:rPr>
      </w:pPr>
      <w:r>
        <w:rPr>
          <w:rFonts w:hint="eastAsia"/>
        </w:rPr>
        <w:t>服务器信息（</w:t>
      </w:r>
      <w:r>
        <w:rPr>
          <w:rFonts w:hint="eastAsia"/>
        </w:rPr>
        <w:t>Server</w:t>
      </w:r>
      <w:r>
        <w:rPr>
          <w:rFonts w:hint="eastAsia"/>
        </w:rPr>
        <w:t>）</w:t>
      </w:r>
    </w:p>
    <w:p w14:paraId="33ED33F8" w14:textId="6D435D65" w:rsidR="00A623AE" w:rsidRDefault="00A623AE" w:rsidP="00A623AE">
      <w:pPr>
        <w:pStyle w:val="a5"/>
        <w:ind w:firstLine="420"/>
      </w:pPr>
      <w:r>
        <w:rPr>
          <w:rFonts w:hint="eastAsia"/>
        </w:rPr>
        <w:t>等等</w:t>
      </w:r>
      <w:r>
        <w:rPr>
          <w:rFonts w:hint="eastAsia"/>
        </w:rPr>
        <w:t>...</w:t>
      </w:r>
    </w:p>
    <w:p w14:paraId="6E7FE4C1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from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3B77B0F5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CC6FC2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32E84DA1" w14:textId="77777777" w:rsidR="00A1000F" w:rsidRPr="00D954D2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F6DF8D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795E26"/>
          <w:kern w:val="0"/>
          <w:szCs w:val="21"/>
        </w:rPr>
        <w:t>@</w:t>
      </w: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795E26"/>
          <w:kern w:val="0"/>
          <w:szCs w:val="21"/>
        </w:rPr>
        <w:t>.post</w:t>
      </w:r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r w:rsidRPr="00D954D2">
        <w:rPr>
          <w:rFonts w:ascii="Consolas" w:hAnsi="Consolas" w:cs="宋体"/>
          <w:color w:val="A31515"/>
          <w:kern w:val="0"/>
          <w:szCs w:val="21"/>
        </w:rPr>
        <w:t>"/header"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5DEAD154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FF"/>
          <w:kern w:val="0"/>
          <w:szCs w:val="21"/>
        </w:rPr>
        <w:t>def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54D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54D2">
        <w:rPr>
          <w:rFonts w:ascii="Consolas" w:hAnsi="Consolas" w:cs="宋体"/>
          <w:color w:val="795E26"/>
          <w:kern w:val="0"/>
          <w:szCs w:val="21"/>
        </w:rPr>
        <w:t>header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):</w:t>
      </w:r>
    </w:p>
    <w:p w14:paraId="146D6AB2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74345B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spellEnd"/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[</w:t>
      </w:r>
      <w:r w:rsidRPr="00D954D2">
        <w:rPr>
          <w:rFonts w:ascii="Consolas" w:hAnsi="Consolas" w:cs="宋体"/>
          <w:color w:val="A31515"/>
          <w:kern w:val="0"/>
          <w:szCs w:val="21"/>
        </w:rPr>
        <w:t>"X-Cat-Dog"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D954D2">
        <w:rPr>
          <w:rFonts w:ascii="Consolas" w:hAnsi="Consolas" w:cs="宋体"/>
          <w:color w:val="A31515"/>
          <w:kern w:val="0"/>
          <w:szCs w:val="21"/>
        </w:rPr>
        <w:t>"alone in the world"</w:t>
      </w:r>
    </w:p>
    <w:p w14:paraId="44A2E6B6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return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D954D2">
        <w:rPr>
          <w:rFonts w:ascii="Consolas" w:hAnsi="Consolas" w:cs="宋体"/>
          <w:color w:val="A31515"/>
          <w:kern w:val="0"/>
          <w:szCs w:val="21"/>
        </w:rPr>
        <w:t>"message"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A31515"/>
          <w:kern w:val="0"/>
          <w:szCs w:val="21"/>
        </w:rPr>
        <w:t>"Hello World"</w:t>
      </w:r>
      <w:r w:rsidRPr="00D954D2">
        <w:rPr>
          <w:rFonts w:ascii="Consolas" w:hAnsi="Consolas" w:cs="宋体"/>
          <w:color w:val="000000"/>
          <w:kern w:val="0"/>
          <w:szCs w:val="21"/>
        </w:rPr>
        <w:t>}</w:t>
      </w:r>
    </w:p>
    <w:p w14:paraId="3879A8DD" w14:textId="77777777" w:rsidR="00A1000F" w:rsidRPr="00D954D2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4FEA79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if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001080"/>
          <w:kern w:val="0"/>
          <w:szCs w:val="21"/>
        </w:rPr>
        <w:t>__name__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54D2">
        <w:rPr>
          <w:rFonts w:ascii="Consolas" w:hAnsi="Consolas" w:cs="宋体"/>
          <w:color w:val="A31515"/>
          <w:kern w:val="0"/>
          <w:szCs w:val="21"/>
        </w:rPr>
        <w:t>"__main__"</w:t>
      </w:r>
      <w:r w:rsidRPr="00D954D2">
        <w:rPr>
          <w:rFonts w:ascii="Consolas" w:hAnsi="Consolas" w:cs="宋体"/>
          <w:color w:val="000000"/>
          <w:kern w:val="0"/>
          <w:szCs w:val="21"/>
        </w:rPr>
        <w:t>:</w:t>
      </w:r>
    </w:p>
    <w:p w14:paraId="4AE2E2AC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D1EBB98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0FB1A1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D954D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001080"/>
          <w:kern w:val="0"/>
          <w:szCs w:val="21"/>
        </w:rPr>
        <w:t>host</w:t>
      </w:r>
      <w:r w:rsidRPr="00D954D2">
        <w:rPr>
          <w:rFonts w:ascii="Consolas" w:hAnsi="Consolas" w:cs="宋体"/>
          <w:color w:val="000000"/>
          <w:kern w:val="0"/>
          <w:szCs w:val="21"/>
        </w:rPr>
        <w:t>=</w:t>
      </w:r>
      <w:r w:rsidRPr="00D954D2">
        <w:rPr>
          <w:rFonts w:ascii="Consolas" w:hAnsi="Consolas" w:cs="宋体"/>
          <w:color w:val="A31515"/>
          <w:kern w:val="0"/>
          <w:szCs w:val="21"/>
        </w:rPr>
        <w:t>"0.0.0.0"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381E2742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7D4EA89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4D2">
        <w:rPr>
          <w:rFonts w:ascii="Consolas" w:hAnsi="Consolas" w:cs="宋体"/>
          <w:color w:val="008000"/>
          <w:kern w:val="0"/>
          <w:szCs w:val="21"/>
        </w:rPr>
        <w:t>请求</w:t>
      </w:r>
    </w:p>
    <w:p w14:paraId="3E3688A0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4D242988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curl -X POST -v http://localhost:8000/header</w:t>
      </w:r>
    </w:p>
    <w:p w14:paraId="7F5A2437" w14:textId="77777777" w:rsidR="00A1000F" w:rsidRPr="00D954D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402C3BB4" w14:textId="77777777" w:rsidR="00A1000F" w:rsidRDefault="00A1000F" w:rsidP="00A1000F">
      <w:pPr>
        <w:pStyle w:val="a1"/>
      </w:pPr>
      <w:r>
        <w:rPr>
          <w:rFonts w:hint="eastAsia"/>
        </w:rPr>
        <w:t xml:space="preserve">Response Cookie </w:t>
      </w:r>
    </w:p>
    <w:p w14:paraId="7BFB4D9E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72DD8F72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D4FBBB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5DC9FD63" w14:textId="77777777" w:rsidR="00A1000F" w:rsidRPr="00F02D31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0AB19B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795E26"/>
          <w:kern w:val="0"/>
          <w:szCs w:val="21"/>
        </w:rPr>
        <w:t>@</w:t>
      </w: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795E26"/>
          <w:kern w:val="0"/>
          <w:szCs w:val="21"/>
        </w:rPr>
        <w:t>.post</w:t>
      </w:r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r w:rsidRPr="00F02D31">
        <w:rPr>
          <w:rFonts w:ascii="Consolas" w:hAnsi="Consolas" w:cs="宋体"/>
          <w:color w:val="A31515"/>
          <w:kern w:val="0"/>
          <w:szCs w:val="21"/>
        </w:rPr>
        <w:t>"/cookie"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1A4C5DB4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FF"/>
          <w:kern w:val="0"/>
          <w:szCs w:val="21"/>
        </w:rPr>
        <w:t>def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F02D3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F02D31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):</w:t>
      </w:r>
    </w:p>
    <w:p w14:paraId="7EB3866C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set_</w:t>
      </w:r>
      <w:proofErr w:type="gramStart"/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key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02D31">
        <w:rPr>
          <w:rFonts w:ascii="Consolas" w:hAnsi="Consolas" w:cs="宋体"/>
          <w:color w:val="A31515"/>
          <w:kern w:val="0"/>
          <w:szCs w:val="21"/>
        </w:rPr>
        <w:t>fakesession</w:t>
      </w:r>
      <w:proofErr w:type="spellEnd"/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value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"fake-cookie-session-value"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4838DABD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return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02D31">
        <w:rPr>
          <w:rFonts w:ascii="Consolas" w:hAnsi="Consolas" w:cs="宋体"/>
          <w:color w:val="A31515"/>
          <w:kern w:val="0"/>
          <w:szCs w:val="21"/>
        </w:rPr>
        <w:t>"message"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A31515"/>
          <w:kern w:val="0"/>
          <w:szCs w:val="21"/>
        </w:rPr>
        <w:t>"Come to the dark side, we have cookies"</w:t>
      </w:r>
      <w:r w:rsidRPr="00F02D31">
        <w:rPr>
          <w:rFonts w:ascii="Consolas" w:hAnsi="Consolas" w:cs="宋体"/>
          <w:color w:val="000000"/>
          <w:kern w:val="0"/>
          <w:szCs w:val="21"/>
        </w:rPr>
        <w:t>}</w:t>
      </w:r>
    </w:p>
    <w:p w14:paraId="482C6817" w14:textId="77777777" w:rsidR="00A1000F" w:rsidRPr="00F02D31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A2159E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if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001080"/>
          <w:kern w:val="0"/>
          <w:szCs w:val="21"/>
        </w:rPr>
        <w:t>__name__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02D31">
        <w:rPr>
          <w:rFonts w:ascii="Consolas" w:hAnsi="Consolas" w:cs="宋体"/>
          <w:color w:val="A31515"/>
          <w:kern w:val="0"/>
          <w:szCs w:val="21"/>
        </w:rPr>
        <w:t>"__main__"</w:t>
      </w:r>
      <w:r w:rsidRPr="00F02D31">
        <w:rPr>
          <w:rFonts w:ascii="Consolas" w:hAnsi="Consolas" w:cs="宋体"/>
          <w:color w:val="000000"/>
          <w:kern w:val="0"/>
          <w:szCs w:val="21"/>
        </w:rPr>
        <w:t>:</w:t>
      </w:r>
    </w:p>
    <w:p w14:paraId="67243160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2872E0D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FEA46E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F02D3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host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"0.0.0.0"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31F6E59B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D33662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02D31">
        <w:rPr>
          <w:rFonts w:ascii="Consolas" w:hAnsi="Consolas" w:cs="宋体"/>
          <w:color w:val="008000"/>
          <w:kern w:val="0"/>
          <w:szCs w:val="21"/>
        </w:rPr>
        <w:t>请求</w:t>
      </w:r>
    </w:p>
    <w:p w14:paraId="2CDA4DF5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4DED6940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curl -X POST -v http://localhost:8000/cookie</w:t>
      </w:r>
    </w:p>
    <w:p w14:paraId="27EB8D66" w14:textId="77777777" w:rsidR="00A1000F" w:rsidRPr="00F02D3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38B77C71" w14:textId="77777777" w:rsidR="006851FB" w:rsidRDefault="006851FB" w:rsidP="006851FB">
      <w:pPr>
        <w:pStyle w:val="a0"/>
      </w:pPr>
      <w:r>
        <w:rPr>
          <w:rFonts w:hint="eastAsia"/>
        </w:rPr>
        <w:t>路由分发</w:t>
      </w:r>
    </w:p>
    <w:p w14:paraId="722DBBA3" w14:textId="77777777" w:rsidR="006851FB" w:rsidRPr="00F32F5A" w:rsidRDefault="006851FB" w:rsidP="006851FB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5F844C15" w14:textId="77777777" w:rsidR="006851FB" w:rsidRPr="00F32F5A" w:rsidRDefault="006851FB" w:rsidP="006851FB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  <w:r>
        <w:rPr>
          <w:rFonts w:hint="eastAsia"/>
        </w:rPr>
        <w:t>。</w:t>
      </w:r>
    </w:p>
    <w:p w14:paraId="7167A2CF" w14:textId="77777777" w:rsidR="006851FB" w:rsidRPr="00F32F5A" w:rsidRDefault="006851FB" w:rsidP="006851FB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2FDDCF98" w14:textId="77777777" w:rsidR="006851FB" w:rsidRPr="00467577" w:rsidRDefault="006851FB" w:rsidP="006851FB">
      <w:pPr>
        <w:pStyle w:val="a5"/>
        <w:ind w:firstLine="420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6B71BF60" w14:textId="77777777" w:rsidR="006851FB" w:rsidRPr="00467577" w:rsidRDefault="006851FB" w:rsidP="006851FB">
      <w:pPr>
        <w:pStyle w:val="a5"/>
        <w:ind w:firstLine="420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5C7B8D2" w14:textId="77777777" w:rsidR="006851FB" w:rsidRPr="00F32F5A" w:rsidRDefault="006851FB" w:rsidP="006851FB">
      <w:pPr>
        <w:pStyle w:val="a1"/>
      </w:pPr>
      <w:r w:rsidRPr="00F32F5A">
        <w:t>案例：用户模块与商品模块的路由拆分</w:t>
      </w:r>
    </w:p>
    <w:p w14:paraId="5A09F5FA" w14:textId="77777777" w:rsidR="006851FB" w:rsidRDefault="006851FB" w:rsidP="006851FB">
      <w:pPr>
        <w:pStyle w:val="a2"/>
      </w:pPr>
      <w:r w:rsidRPr="00F32F5A">
        <w:t>项目结构</w:t>
      </w:r>
    </w:p>
    <w:p w14:paraId="4B2E5FAC" w14:textId="77777777" w:rsidR="006851FB" w:rsidRPr="00F32F5A" w:rsidRDefault="006851FB" w:rsidP="006851FB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4D1919E2" w14:textId="77777777" w:rsidR="006851FB" w:rsidRPr="00F32F5A" w:rsidRDefault="006851FB" w:rsidP="006851FB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5702C91E" w14:textId="77777777" w:rsidR="006851FB" w:rsidRPr="00F32F5A" w:rsidRDefault="006851FB" w:rsidP="006851FB">
      <w:pPr>
        <w:pStyle w:val="afc"/>
      </w:pPr>
      <w:r w:rsidRPr="00F32F5A">
        <w:t>├── routers/</w:t>
      </w:r>
    </w:p>
    <w:p w14:paraId="20EA71D2" w14:textId="77777777" w:rsidR="006851FB" w:rsidRPr="00F32F5A" w:rsidRDefault="006851FB" w:rsidP="006851FB">
      <w:pPr>
        <w:pStyle w:val="afc"/>
      </w:pPr>
      <w:r w:rsidRPr="00F32F5A">
        <w:lastRenderedPageBreak/>
        <w:t xml:space="preserve">│   ├── user.py      # </w:t>
      </w:r>
      <w:r w:rsidRPr="00F32F5A">
        <w:t>用户相关路由</w:t>
      </w:r>
    </w:p>
    <w:p w14:paraId="5D1D4AAC" w14:textId="77777777" w:rsidR="006851FB" w:rsidRPr="00F32F5A" w:rsidRDefault="006851FB" w:rsidP="006851FB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47C689F7" w14:textId="77777777" w:rsidR="006851FB" w:rsidRDefault="006851FB" w:rsidP="006851FB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A7AEA3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09E357E5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AF93E7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77C9E91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800386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5B7FA20D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A78AB22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24A0C19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BEDF44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5E8818C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62B8BC5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F9DD99C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5B215BC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F87BAD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6AD8666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3A09B5EC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2194E16C" w14:textId="77777777" w:rsidR="006851FB" w:rsidRPr="00F32F5A" w:rsidRDefault="006851FB" w:rsidP="006851FB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6798B909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68FF6F13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551FD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EB26EB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E4D470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35A9CEE0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4E72353A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70C159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6B62D8E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5FE593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9B2128F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6F7EE7E4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92FDE7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0C236C4D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45FE704F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D27523A" w14:textId="77777777" w:rsidR="006851FB" w:rsidRDefault="006851FB" w:rsidP="006851FB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788A588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E723A1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2F2C17B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996B5B3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C57549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73314284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D1A95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5D5AD502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00AA9C7A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419344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ABB7237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199D82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BC4736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3304CB4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F7CC9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126FCC17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65F55A0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8BD04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5EC218C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73E1E41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051B7CC8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0A8EBDF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11AF7F0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2A67D0B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6817D414" w14:textId="77777777" w:rsidR="006851FB" w:rsidRPr="00F32F5A" w:rsidRDefault="006851FB" w:rsidP="006851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52FEF3C" w14:textId="77777777" w:rsidR="006851FB" w:rsidRDefault="006851FB" w:rsidP="006851FB">
      <w:pPr>
        <w:pStyle w:val="a2"/>
      </w:pPr>
      <w:r>
        <w:rPr>
          <w:rFonts w:hint="eastAsia"/>
        </w:rPr>
        <w:t>运行与测试</w:t>
      </w:r>
    </w:p>
    <w:p w14:paraId="4AF9C72F" w14:textId="77777777" w:rsidR="006851FB" w:rsidRDefault="006851FB" w:rsidP="006851FB">
      <w:pPr>
        <w:pStyle w:val="a5"/>
        <w:ind w:firstLine="420"/>
      </w:pPr>
      <w:r>
        <w:rPr>
          <w:rFonts w:hint="eastAsia"/>
        </w:rPr>
        <w:t>启动主服务</w:t>
      </w:r>
    </w:p>
    <w:p w14:paraId="6B5B2F9C" w14:textId="77777777" w:rsidR="006851FB" w:rsidRDefault="006851FB" w:rsidP="006851FB">
      <w:pPr>
        <w:pStyle w:val="a5"/>
        <w:ind w:firstLine="420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243E7633" w14:textId="77777777" w:rsidR="006851FB" w:rsidRDefault="006851FB" w:rsidP="006851FB">
      <w:pPr>
        <w:pStyle w:val="a5"/>
        <w:ind w:firstLine="420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0B494631" w14:textId="77777777" w:rsidR="006851FB" w:rsidRDefault="006851FB" w:rsidP="006851FB">
      <w:pPr>
        <w:pStyle w:val="a5"/>
        <w:ind w:firstLine="420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15167A1B" w14:textId="77777777" w:rsidR="006851FB" w:rsidRDefault="006851FB" w:rsidP="006851FB">
      <w:pPr>
        <w:pStyle w:val="a5"/>
        <w:ind w:firstLine="420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1A57090B" w14:textId="77777777" w:rsidR="006851FB" w:rsidRPr="00D377C6" w:rsidRDefault="006851FB" w:rsidP="006851FB">
      <w:pPr>
        <w:pStyle w:val="aff2"/>
      </w:pPr>
      <w:r>
        <w:drawing>
          <wp:inline distT="0" distB="0" distL="0" distR="0" wp14:anchorId="1802BD6C" wp14:editId="3C298438">
            <wp:extent cx="5274310" cy="2484755"/>
            <wp:effectExtent l="19050" t="19050" r="2159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C5108" w14:textId="77777777" w:rsidR="00A1000F" w:rsidRDefault="00A1000F" w:rsidP="00A1000F">
      <w:pPr>
        <w:pStyle w:val="a0"/>
      </w:pPr>
      <w:r>
        <w:rPr>
          <w:rFonts w:hint="eastAsia"/>
        </w:rPr>
        <w:lastRenderedPageBreak/>
        <w:t xml:space="preserve">Lifespan Events </w:t>
      </w:r>
      <w:r>
        <w:rPr>
          <w:rFonts w:hint="eastAsia"/>
        </w:rPr>
        <w:t>生命周期事件</w:t>
      </w:r>
    </w:p>
    <w:p w14:paraId="11DD649E" w14:textId="77777777" w:rsidR="00A1000F" w:rsidRDefault="00A1000F" w:rsidP="00A1000F">
      <w:pPr>
        <w:pStyle w:val="afc"/>
      </w:pPr>
      <w:proofErr w:type="spellStart"/>
      <w:r w:rsidRPr="006013BD">
        <w:t>FastAPI</w:t>
      </w:r>
      <w:proofErr w:type="spellEnd"/>
      <w:r w:rsidRPr="006013BD">
        <w:t xml:space="preserve"> </w:t>
      </w:r>
      <w:r w:rsidRPr="006013BD">
        <w:t>的生命周期事件允许在应用启动和停止时定义逻辑。这对于管理数据库连接池、机器学习模型加载或共享资源初始化至关重要</w:t>
      </w:r>
      <w:r>
        <w:rPr>
          <w:rFonts w:hint="eastAsia"/>
        </w:rPr>
        <w:t>。</w:t>
      </w:r>
    </w:p>
    <w:p w14:paraId="7569CA87" w14:textId="77777777" w:rsidR="00A1000F" w:rsidRDefault="00A1000F" w:rsidP="00A1000F">
      <w:pPr>
        <w:pStyle w:val="afc"/>
      </w:pPr>
      <w:r>
        <w:rPr>
          <w:rFonts w:hint="eastAsia"/>
        </w:rPr>
        <w:t>举例：</w:t>
      </w:r>
    </w:p>
    <w:p w14:paraId="768B81AB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60FA7B39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562E86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94384F9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512A70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模拟一个外部资源（如数据库连接或模型）</w:t>
      </w:r>
    </w:p>
    <w:p w14:paraId="7AD5C667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762954B3" w14:textId="77777777" w:rsidR="00A1000F" w:rsidRPr="00B029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A35DD3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@asynccontextmanager</w:t>
      </w:r>
    </w:p>
    <w:p w14:paraId="585338CC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AA4D2E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FastAPI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0BB6DF73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Startup</w:t>
      </w:r>
    </w:p>
    <w:p w14:paraId="01A7037E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应用启动时执行：例如建立数据库连接</w:t>
      </w:r>
    </w:p>
    <w:p w14:paraId="7F3D9B89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连接数据库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984E1C2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fake_db_connection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"status"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"connected"</w:t>
      </w:r>
    </w:p>
    <w:p w14:paraId="79D5D91E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1BF747AA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yield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应用运行的阶段</w:t>
      </w:r>
    </w:p>
    <w:p w14:paraId="788510A8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23DCFD4F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Shutdown</w:t>
      </w:r>
    </w:p>
    <w:p w14:paraId="6FEE9856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应用关闭时执行：例如断开数据库连接</w:t>
      </w:r>
    </w:p>
    <w:p w14:paraId="2F5716E0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释放数据库资源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3B155E20" w14:textId="77777777" w:rsidR="00A1000F" w:rsidRPr="00AA4D2E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</w:t>
      </w:r>
      <w:proofErr w:type="gram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connection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clear</w:t>
      </w:r>
      <w:proofErr w:type="spellEnd"/>
      <w:proofErr w:type="gram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3DC8C7CB" w14:textId="77777777" w:rsidR="00A1000F" w:rsidRPr="00B029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A58C3D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将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lifespan </w:t>
      </w:r>
      <w:r w:rsidRPr="00B02983">
        <w:rPr>
          <w:rFonts w:ascii="Consolas" w:hAnsi="Consolas" w:cs="宋体"/>
          <w:color w:val="008000"/>
          <w:kern w:val="0"/>
          <w:szCs w:val="21"/>
        </w:rPr>
        <w:t>传递给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8000"/>
          <w:kern w:val="0"/>
          <w:szCs w:val="21"/>
        </w:rPr>
        <w:t>实例</w:t>
      </w:r>
    </w:p>
    <w:p w14:paraId="1C01E3AB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0F87D2FE" w14:textId="77777777" w:rsidR="00A1000F" w:rsidRPr="00B029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B612C4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795E26"/>
          <w:kern w:val="0"/>
          <w:szCs w:val="21"/>
        </w:rPr>
        <w:t>.get</w:t>
      </w:r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A31515"/>
          <w:kern w:val="0"/>
          <w:szCs w:val="21"/>
        </w:rPr>
        <w:t>"/"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2BFAE7C2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FF"/>
          <w:kern w:val="0"/>
          <w:szCs w:val="21"/>
        </w:rPr>
        <w:t>async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00FF"/>
          <w:kern w:val="0"/>
          <w:szCs w:val="21"/>
        </w:rPr>
        <w:t>def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B0298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0298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0000"/>
          <w:kern w:val="0"/>
          <w:szCs w:val="21"/>
        </w:rPr>
        <w:t>):</w:t>
      </w:r>
    </w:p>
    <w:p w14:paraId="5399CF4C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return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02983">
        <w:rPr>
          <w:rFonts w:ascii="Consolas" w:hAnsi="Consolas" w:cs="宋体"/>
          <w:color w:val="A31515"/>
          <w:kern w:val="0"/>
          <w:szCs w:val="21"/>
        </w:rPr>
        <w:t>"message"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02983">
        <w:rPr>
          <w:rFonts w:ascii="Consolas" w:hAnsi="Consolas" w:cs="宋体"/>
          <w:color w:val="A31515"/>
          <w:kern w:val="0"/>
          <w:szCs w:val="21"/>
        </w:rPr>
        <w:t>"Hello World"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029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B02983">
        <w:rPr>
          <w:rFonts w:ascii="Consolas" w:hAnsi="Consolas" w:cs="宋体"/>
          <w:color w:val="A31515"/>
          <w:kern w:val="0"/>
          <w:szCs w:val="21"/>
        </w:rPr>
        <w:t>"status"</w:t>
      </w:r>
      <w:r w:rsidRPr="00B02983">
        <w:rPr>
          <w:rFonts w:ascii="Consolas" w:hAnsi="Consolas" w:cs="宋体"/>
          <w:color w:val="000000"/>
          <w:kern w:val="0"/>
          <w:szCs w:val="21"/>
        </w:rPr>
        <w:t>)}</w:t>
      </w:r>
    </w:p>
    <w:p w14:paraId="4EB27DEF" w14:textId="77777777" w:rsidR="00A1000F" w:rsidRPr="00B029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96262C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if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1080"/>
          <w:kern w:val="0"/>
          <w:szCs w:val="21"/>
        </w:rPr>
        <w:t>__name__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2983">
        <w:rPr>
          <w:rFonts w:ascii="Consolas" w:hAnsi="Consolas" w:cs="宋体"/>
          <w:color w:val="A31515"/>
          <w:kern w:val="0"/>
          <w:szCs w:val="21"/>
        </w:rPr>
        <w:t>"__main__"</w:t>
      </w:r>
      <w:r w:rsidRPr="00B02983">
        <w:rPr>
          <w:rFonts w:ascii="Consolas" w:hAnsi="Consolas" w:cs="宋体"/>
          <w:color w:val="000000"/>
          <w:kern w:val="0"/>
          <w:szCs w:val="21"/>
        </w:rPr>
        <w:t>:</w:t>
      </w:r>
    </w:p>
    <w:p w14:paraId="0B43327D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BF4AA59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37D000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001080"/>
          <w:kern w:val="0"/>
          <w:szCs w:val="21"/>
        </w:rPr>
        <w:t>host</w:t>
      </w:r>
      <w:r w:rsidRPr="00B02983">
        <w:rPr>
          <w:rFonts w:ascii="Consolas" w:hAnsi="Consolas" w:cs="宋体"/>
          <w:color w:val="000000"/>
          <w:kern w:val="0"/>
          <w:szCs w:val="21"/>
        </w:rPr>
        <w:t>=</w:t>
      </w:r>
      <w:r w:rsidRPr="00B02983">
        <w:rPr>
          <w:rFonts w:ascii="Consolas" w:hAnsi="Consolas" w:cs="宋体"/>
          <w:color w:val="A31515"/>
          <w:kern w:val="0"/>
          <w:szCs w:val="21"/>
        </w:rPr>
        <w:t>"0.0.0.0"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4C338EA1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F38F47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4ACC79FF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2171185C" w14:textId="77777777" w:rsidR="00A1000F" w:rsidRPr="00B029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curl http://localhost:8000</w:t>
      </w:r>
    </w:p>
    <w:p w14:paraId="0AC04A68" w14:textId="77777777" w:rsidR="00A1000F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A31515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0DF3281D" w14:textId="77777777" w:rsidR="00A1000F" w:rsidRPr="00B02983" w:rsidRDefault="00A1000F" w:rsidP="00A1000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yield </w:t>
      </w:r>
      <w:r>
        <w:rPr>
          <w:rFonts w:hint="eastAsia"/>
        </w:rPr>
        <w:t>之前的部分将在应用程序启动之前执行，</w:t>
      </w:r>
      <w:r>
        <w:rPr>
          <w:rFonts w:hint="eastAsia"/>
        </w:rPr>
        <w:t xml:space="preserve">yield </w:t>
      </w:r>
      <w:r>
        <w:rPr>
          <w:rFonts w:hint="eastAsia"/>
        </w:rPr>
        <w:t>之后的部分将在应用程序结束后执行。</w:t>
      </w:r>
    </w:p>
    <w:p w14:paraId="44569A15" w14:textId="77777777" w:rsidR="00A1000F" w:rsidRDefault="00A1000F" w:rsidP="00A1000F">
      <w:pPr>
        <w:pStyle w:val="a0"/>
      </w:pPr>
      <w:r w:rsidRPr="007962EE">
        <w:t>Dependencies</w:t>
      </w:r>
      <w:r>
        <w:rPr>
          <w:rFonts w:hint="eastAsia"/>
        </w:rPr>
        <w:t xml:space="preserve"> </w:t>
      </w:r>
      <w:r>
        <w:rPr>
          <w:rFonts w:hint="eastAsia"/>
        </w:rPr>
        <w:t>依赖</w:t>
      </w:r>
    </w:p>
    <w:p w14:paraId="4961DE49" w14:textId="77777777" w:rsidR="00A1000F" w:rsidRPr="000C1A04" w:rsidRDefault="00A1000F" w:rsidP="00A1000F">
      <w:pPr>
        <w:pStyle w:val="a1"/>
      </w:pPr>
      <w:r>
        <w:rPr>
          <w:rFonts w:hint="eastAsia"/>
        </w:rPr>
        <w:t>依赖注入</w:t>
      </w:r>
    </w:p>
    <w:p w14:paraId="4A997B5F" w14:textId="77777777" w:rsidR="00A1000F" w:rsidRDefault="00A1000F" w:rsidP="00A1000F">
      <w:pPr>
        <w:pStyle w:val="afc"/>
      </w:pPr>
      <w:r>
        <w:rPr>
          <w:rFonts w:hint="eastAsia"/>
        </w:rPr>
        <w:t>“</w:t>
      </w:r>
      <w:r w:rsidRPr="009E7347">
        <w:t>依赖注入</w:t>
      </w:r>
      <w:r>
        <w:rPr>
          <w:rFonts w:hint="eastAsia"/>
        </w:rPr>
        <w:t>”</w:t>
      </w:r>
      <w:r w:rsidRPr="009E7347">
        <w:t>是指在代码中声明逻辑运行所需要的东西（即</w:t>
      </w:r>
      <w:r>
        <w:rPr>
          <w:rFonts w:hint="eastAsia"/>
        </w:rPr>
        <w:t>“</w:t>
      </w:r>
      <w:r w:rsidRPr="009E7347">
        <w:t>依赖</w:t>
      </w:r>
      <w:r>
        <w:rPr>
          <w:rFonts w:hint="eastAsia"/>
        </w:rPr>
        <w:t>”</w:t>
      </w:r>
      <w:r w:rsidRPr="009E7347">
        <w:t>），而由框架负责将其提供给</w:t>
      </w:r>
      <w:r>
        <w:rPr>
          <w:rFonts w:hint="eastAsia"/>
        </w:rPr>
        <w:t>程序。</w:t>
      </w:r>
      <w:proofErr w:type="spellStart"/>
      <w:r w:rsidRPr="0017114E">
        <w:t>FastAPI</w:t>
      </w:r>
      <w:proofErr w:type="spellEnd"/>
      <w:r w:rsidRPr="0017114E">
        <w:t xml:space="preserve"> </w:t>
      </w:r>
      <w:r w:rsidRPr="0017114E">
        <w:t>提供了一个极其强大且易用的依赖注入系统</w:t>
      </w:r>
      <w:r>
        <w:rPr>
          <w:rFonts w:hint="eastAsia"/>
        </w:rPr>
        <w:t>，能够在程序中自动执行可复用的逻辑如数据库连接、身份认证、权限范围检查等。</w:t>
      </w:r>
    </w:p>
    <w:p w14:paraId="7D1ED814" w14:textId="77777777" w:rsidR="00A1000F" w:rsidRPr="003A1C8F" w:rsidRDefault="00A1000F" w:rsidP="00A1000F">
      <w:pPr>
        <w:pStyle w:val="a1"/>
      </w:pPr>
      <w:r>
        <w:rPr>
          <w:rFonts w:hint="eastAsia"/>
        </w:rPr>
        <w:t>基础使用</w:t>
      </w:r>
    </w:p>
    <w:p w14:paraId="23547F0A" w14:textId="77777777" w:rsidR="00A1000F" w:rsidRDefault="00A1000F" w:rsidP="00A1000F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4C2E9B">
        <w:rPr>
          <w:rStyle w:val="aff9"/>
        </w:rPr>
        <w:t>Depends</w:t>
      </w:r>
      <w:r>
        <w:rPr>
          <w:rFonts w:hint="eastAsia"/>
        </w:rPr>
        <w:t xml:space="preserve"> </w:t>
      </w:r>
      <w:r>
        <w:rPr>
          <w:rFonts w:hint="eastAsia"/>
        </w:rPr>
        <w:t>将一个可执行对象声明为依赖。</w:t>
      </w:r>
    </w:p>
    <w:p w14:paraId="7B9A5B33" w14:textId="77777777" w:rsidR="00A1000F" w:rsidRDefault="00A1000F" w:rsidP="00A1000F">
      <w:pPr>
        <w:pStyle w:val="afc"/>
      </w:pPr>
      <w:r>
        <w:rPr>
          <w:rFonts w:hint="eastAsia"/>
        </w:rPr>
        <w:t>举例：数据库连接依赖注入。</w:t>
      </w:r>
    </w:p>
    <w:p w14:paraId="6BA9B90C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typing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92CF592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D5D7BF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795E26"/>
          <w:kern w:val="0"/>
          <w:szCs w:val="21"/>
        </w:rPr>
        <w:t>Depends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2C2C84D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8B0D02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727EFA2A" w14:textId="77777777" w:rsidR="00A1000F" w:rsidRPr="0074605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500197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E8C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7459B9B8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FF"/>
          <w:kern w:val="0"/>
          <w:szCs w:val="21"/>
        </w:rPr>
        <w:t>class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73E8C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973E8C">
        <w:rPr>
          <w:rFonts w:ascii="Consolas" w:hAnsi="Consolas" w:cs="宋体"/>
          <w:color w:val="000000"/>
          <w:kern w:val="0"/>
          <w:szCs w:val="21"/>
        </w:rPr>
        <w:t>:</w:t>
      </w:r>
    </w:p>
    <w:p w14:paraId="3136CD11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3E8C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1E65DD85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"open"</w:t>
      </w:r>
    </w:p>
    <w:p w14:paraId="44EFF0B6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43F25534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BB72A0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close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2C292996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422D2194" w14:textId="77777777" w:rsidR="00A1000F" w:rsidRPr="00973E8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586E0C8C" w14:textId="77777777" w:rsidR="00A1000F" w:rsidRPr="0074605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E43246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>#</w:t>
      </w:r>
      <w:r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8000"/>
          <w:kern w:val="0"/>
          <w:szCs w:val="21"/>
        </w:rPr>
        <w:t>提供数据库连接</w:t>
      </w:r>
    </w:p>
    <w:p w14:paraId="1D6971FC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FF"/>
          <w:kern w:val="0"/>
          <w:szCs w:val="21"/>
        </w:rPr>
        <w:t>async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00FF"/>
          <w:kern w:val="0"/>
          <w:szCs w:val="21"/>
        </w:rPr>
        <w:t>def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B0E3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B0E32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7146A01E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B0E32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)</w:t>
      </w:r>
    </w:p>
    <w:p w14:paraId="3D799B5B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try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7D49C0A8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B0E32">
        <w:rPr>
          <w:rFonts w:ascii="Consolas" w:hAnsi="Consolas" w:cs="宋体"/>
          <w:color w:val="AF00DB"/>
          <w:kern w:val="0"/>
          <w:szCs w:val="21"/>
        </w:rPr>
        <w:t>yield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1170DBA1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finally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31A666DD" w14:textId="77777777" w:rsidR="00A1000F" w:rsidRPr="00EB0E32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r w:rsidRPr="00EB0E32">
        <w:rPr>
          <w:rFonts w:ascii="Consolas" w:hAnsi="Consolas" w:cs="宋体"/>
          <w:color w:val="000000"/>
          <w:kern w:val="0"/>
          <w:szCs w:val="21"/>
        </w:rPr>
        <w:t>.</w:t>
      </w:r>
      <w:r w:rsidRPr="00EB0E3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()</w:t>
      </w:r>
    </w:p>
    <w:p w14:paraId="57C4E8AD" w14:textId="77777777" w:rsidR="00A1000F" w:rsidRPr="0074605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1F1E1F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"/items"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1CD36CF8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76083A89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"items"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34BA8ECF" w14:textId="77777777" w:rsidR="00A1000F" w:rsidRPr="0074605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056A8C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"/users"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0ED5646A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2B79EB2F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"users"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7F403825" w14:textId="77777777" w:rsidR="00A1000F" w:rsidRPr="0074605D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B6EDFB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if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1080"/>
          <w:kern w:val="0"/>
          <w:szCs w:val="21"/>
        </w:rPr>
        <w:t>__name__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74605D">
        <w:rPr>
          <w:rFonts w:ascii="Consolas" w:hAnsi="Consolas" w:cs="宋体"/>
          <w:color w:val="A31515"/>
          <w:kern w:val="0"/>
          <w:szCs w:val="21"/>
        </w:rPr>
        <w:t>"__main__"</w:t>
      </w:r>
      <w:r w:rsidRPr="0074605D">
        <w:rPr>
          <w:rFonts w:ascii="Consolas" w:hAnsi="Consolas" w:cs="宋体"/>
          <w:color w:val="000000"/>
          <w:kern w:val="0"/>
          <w:szCs w:val="21"/>
        </w:rPr>
        <w:t>:</w:t>
      </w:r>
    </w:p>
    <w:p w14:paraId="4DD4B0D7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3910F34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013BB3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4605D">
        <w:rPr>
          <w:rFonts w:ascii="Consolas" w:hAnsi="Consolas" w:cs="宋体"/>
          <w:color w:val="001080"/>
          <w:kern w:val="0"/>
          <w:szCs w:val="21"/>
        </w:rPr>
        <w:t>host</w:t>
      </w:r>
      <w:r w:rsidRPr="0074605D">
        <w:rPr>
          <w:rFonts w:ascii="Consolas" w:hAnsi="Consolas" w:cs="宋体"/>
          <w:color w:val="000000"/>
          <w:kern w:val="0"/>
          <w:szCs w:val="21"/>
        </w:rPr>
        <w:t>=</w:t>
      </w:r>
      <w:r w:rsidRPr="0074605D">
        <w:rPr>
          <w:rFonts w:ascii="Consolas" w:hAnsi="Consolas" w:cs="宋体"/>
          <w:color w:val="A31515"/>
          <w:kern w:val="0"/>
          <w:szCs w:val="21"/>
        </w:rPr>
        <w:t>"0.0.0.0"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0D5BF49B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C3A917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4605D">
        <w:rPr>
          <w:rFonts w:ascii="Consolas" w:hAnsi="Consolas" w:cs="宋体"/>
          <w:color w:val="008000"/>
          <w:kern w:val="0"/>
          <w:szCs w:val="21"/>
        </w:rPr>
        <w:t>请求</w:t>
      </w:r>
    </w:p>
    <w:p w14:paraId="3C3A9579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2E850CB0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http://localhost:8000/items</w:t>
      </w:r>
    </w:p>
    <w:p w14:paraId="41448B96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ABD68D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http://localhost:8000/users</w:t>
      </w:r>
    </w:p>
    <w:p w14:paraId="4452CFFD" w14:textId="77777777" w:rsidR="00A1000F" w:rsidRPr="0074605D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380204FD" w14:textId="77777777" w:rsidR="00A1000F" w:rsidRDefault="00A1000F" w:rsidP="00A1000F">
      <w:pPr>
        <w:pStyle w:val="a1"/>
      </w:pPr>
      <w:r>
        <w:rPr>
          <w:rFonts w:hint="eastAsia"/>
        </w:rPr>
        <w:t>子依赖</w:t>
      </w:r>
    </w:p>
    <w:p w14:paraId="40861CDA" w14:textId="77777777" w:rsidR="00A1000F" w:rsidRDefault="00A1000F" w:rsidP="00A1000F">
      <w:pPr>
        <w:pStyle w:val="afc"/>
      </w:pPr>
      <w:r w:rsidRPr="00E10DDE">
        <w:t>可以创建具有子依赖项的依赖关系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会自动处理这些依赖。具体来说，可以声明一个具有依赖的依赖函数。</w:t>
      </w:r>
    </w:p>
    <w:p w14:paraId="740DA0D9" w14:textId="77777777" w:rsidR="00A1000F" w:rsidRDefault="00A1000F" w:rsidP="00A1000F">
      <w:pPr>
        <w:pStyle w:val="afc"/>
      </w:pPr>
      <w:r>
        <w:rPr>
          <w:rFonts w:hint="eastAsia"/>
        </w:rPr>
        <w:t>举例：声明有数据库连接依赖的依赖函数。</w:t>
      </w:r>
    </w:p>
    <w:p w14:paraId="49E093E0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typing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Annotated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4795D9B5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CDCCB8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Depends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24339220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9A2F3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A6D2F7F" w14:textId="77777777" w:rsidR="00A1000F" w:rsidRPr="008F57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C41891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02EF4F37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class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31BEB0F8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7B97F894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"open"</w:t>
      </w:r>
    </w:p>
    <w:p w14:paraId="1028387C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20BA41E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A40025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05A65EFE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5A96D7B1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67DD7B96" w14:textId="77777777" w:rsidR="00A1000F" w:rsidRPr="008F57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DB24FA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基础依赖项：提供数据库连接</w:t>
      </w:r>
    </w:p>
    <w:p w14:paraId="10264B7D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282AA486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06F65F4E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try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34B2F6C6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yield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50B1CFB0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finally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507970E6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()</w:t>
      </w:r>
    </w:p>
    <w:p w14:paraId="5DECF8DA" w14:textId="77777777" w:rsidR="00A1000F" w:rsidRPr="008F57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13A01B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8F5783">
        <w:rPr>
          <w:rFonts w:ascii="Consolas" w:hAnsi="Consolas" w:cs="宋体"/>
          <w:color w:val="008000"/>
          <w:kern w:val="0"/>
          <w:szCs w:val="21"/>
        </w:rPr>
        <w:t>新增子依赖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76F20EA3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这个依赖项依赖于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</w:p>
    <w:p w14:paraId="3F287375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FakeDbSession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292006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5783">
        <w:rPr>
          <w:rFonts w:ascii="Consolas" w:hAnsi="Consolas" w:cs="宋体"/>
          <w:color w:val="267F99"/>
          <w:kern w:val="0"/>
          <w:szCs w:val="21"/>
        </w:rPr>
        <w:t>int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0DE22D3E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这里可以使用注入的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来执行逻辑</w:t>
      </w:r>
    </w:p>
    <w:p w14:paraId="38EE5FEB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not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in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8F5783">
        <w:rPr>
          <w:rFonts w:ascii="Consolas" w:hAnsi="Consolas" w:cs="宋体"/>
          <w:color w:val="098658"/>
          <w:kern w:val="0"/>
          <w:szCs w:val="21"/>
        </w:rPr>
        <w:t>1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2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3</w:t>
      </w:r>
      <w:r w:rsidRPr="008F5783">
        <w:rPr>
          <w:rFonts w:ascii="Consolas" w:hAnsi="Consolas" w:cs="宋体"/>
          <w:color w:val="000000"/>
          <w:kern w:val="0"/>
          <w:szCs w:val="21"/>
        </w:rPr>
        <w:t>]:</w:t>
      </w:r>
    </w:p>
    <w:p w14:paraId="2BE27D49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raise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098658"/>
          <w:kern w:val="0"/>
          <w:szCs w:val="21"/>
        </w:rPr>
        <w:t>404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detail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用户不存在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2AED14DD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644636BA" w14:textId="77777777" w:rsidR="00A1000F" w:rsidRPr="008F57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AE729B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路径操作：使用子依赖</w:t>
      </w:r>
    </w:p>
    <w:p w14:paraId="636F99DF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795E26"/>
          <w:kern w:val="0"/>
          <w:szCs w:val="21"/>
        </w:rPr>
        <w:t>@</w:t>
      </w: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795E26"/>
          <w:kern w:val="0"/>
          <w:szCs w:val="21"/>
        </w:rPr>
        <w:t>.get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"/users"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4B6ED9B3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user</w:t>
      </w:r>
      <w:r>
        <w:rPr>
          <w:rFonts w:ascii="Consolas" w:hAnsi="Consolas" w:cs="宋体" w:hint="eastAsia"/>
          <w:color w:val="795E26"/>
          <w:kern w:val="0"/>
          <w:szCs w:val="21"/>
        </w:rPr>
        <w:t>s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user_info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dict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  <w:r w:rsidRPr="006845B0">
        <w:rPr>
          <w:rFonts w:ascii="Consolas" w:hAnsi="Consolas" w:cs="宋体" w:hint="eastAsia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get_user_data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76A2921F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注意：这里我们只显式依赖了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</w:p>
    <w:p w14:paraId="55CCB741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但由于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>，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会自动处理整个链条</w:t>
      </w:r>
    </w:p>
    <w:p w14:paraId="299F2C87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"users"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5A7C10CE" w14:textId="77777777" w:rsidR="00A1000F" w:rsidRPr="008F5783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9D9FE7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1080"/>
          <w:kern w:val="0"/>
          <w:szCs w:val="21"/>
        </w:rPr>
        <w:t>__name__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F5783">
        <w:rPr>
          <w:rFonts w:ascii="Consolas" w:hAnsi="Consolas" w:cs="宋体"/>
          <w:color w:val="A31515"/>
          <w:kern w:val="0"/>
          <w:szCs w:val="21"/>
        </w:rPr>
        <w:t>"__main__"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0E0C3E6F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C3CFD1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082DD7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host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"0.0.0.0"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51D34B53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FD8E2A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743A105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8852CC3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curl "http://localhost:8000/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users?user_id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=1"</w:t>
      </w:r>
    </w:p>
    <w:p w14:paraId="1812F68E" w14:textId="77777777" w:rsidR="00A1000F" w:rsidRPr="008F5783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A896487" w14:textId="77777777" w:rsidR="00A1000F" w:rsidRDefault="00A1000F" w:rsidP="00A1000F">
      <w:pPr>
        <w:pStyle w:val="afc"/>
      </w:pPr>
      <w:r>
        <w:rPr>
          <w:rFonts w:hint="eastAsia"/>
        </w:rPr>
        <w:t>这里我们只声明了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依赖，但是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知道必须先处理</w:t>
      </w:r>
      <w:r>
        <w:rPr>
          <w:rFonts w:hint="eastAsia"/>
        </w:rPr>
        <w:t xml:space="preserve"> </w:t>
      </w:r>
      <w:proofErr w:type="spellStart"/>
      <w:r w:rsidRPr="000F7619">
        <w:t>get_db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依赖，然后将结果传递给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>。</w:t>
      </w:r>
    </w:p>
    <w:p w14:paraId="73E258B2" w14:textId="77777777" w:rsidR="00A1000F" w:rsidRPr="004005E9" w:rsidRDefault="00A1000F" w:rsidP="00A1000F">
      <w:pPr>
        <w:pStyle w:val="afc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get_db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get_user_data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↓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/</m:t>
                </m:r>
                <m:r>
                  <w:rPr>
                    <w:rFonts w:ascii="Cambria Math" w:eastAsiaTheme="minorEastAsia" w:hAnsi="Cambria Math" w:cs="Cambria Math"/>
                  </w:rPr>
                  <m:t>users</m:t>
                </m:r>
              </m:e>
            </m:mr>
          </m:m>
        </m:oMath>
      </m:oMathPara>
    </w:p>
    <w:p w14:paraId="4D7193B5" w14:textId="77777777" w:rsidR="00A1000F" w:rsidRDefault="00A1000F" w:rsidP="00A1000F">
      <w:pPr>
        <w:pStyle w:val="a1"/>
      </w:pPr>
      <w:r>
        <w:rPr>
          <w:rFonts w:hint="eastAsia"/>
        </w:rPr>
        <w:t>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中的依赖</w:t>
      </w:r>
    </w:p>
    <w:p w14:paraId="193C6817" w14:textId="77777777" w:rsidR="00A1000F" w:rsidRDefault="00A1000F" w:rsidP="00A1000F">
      <w:pPr>
        <w:pStyle w:val="afc"/>
      </w:pPr>
      <w:r w:rsidRPr="006214BB">
        <w:t>通常情况下，依赖项是通过路径操作函数的参数（配合</w:t>
      </w:r>
      <w:r w:rsidRPr="006214BB">
        <w:t xml:space="preserve"> </w:t>
      </w:r>
      <w:r w:rsidRPr="00526258">
        <w:rPr>
          <w:rStyle w:val="aff9"/>
        </w:rPr>
        <w:t>Depends()</w:t>
      </w:r>
      <w:r w:rsidRPr="006214BB">
        <w:t>）注入的。但在某些场景下，</w:t>
      </w:r>
      <w:r>
        <w:rPr>
          <w:rFonts w:hint="eastAsia"/>
        </w:rPr>
        <w:t>我们</w:t>
      </w:r>
      <w:r w:rsidRPr="006214BB">
        <w:t>可能不需要在函数内部使用依赖项的返回值，而只是希望该依赖项被执行（例如：进行权限验证、记录日志或检查特定的</w:t>
      </w:r>
      <w:r w:rsidRPr="006214BB">
        <w:t xml:space="preserve"> Header </w:t>
      </w:r>
      <w:r w:rsidRPr="006214BB">
        <w:t>字段）</w:t>
      </w:r>
      <w:r>
        <w:rPr>
          <w:rFonts w:hint="eastAsia"/>
        </w:rPr>
        <w:t>。</w:t>
      </w:r>
      <w:r w:rsidRPr="0064143F">
        <w:t>此时，</w:t>
      </w:r>
      <w:r>
        <w:rPr>
          <w:rFonts w:hint="eastAsia"/>
        </w:rPr>
        <w:t>我们</w:t>
      </w:r>
      <w:r w:rsidRPr="0064143F">
        <w:t>可以将依赖项声明在路径操作装饰器（如</w:t>
      </w:r>
      <w:r w:rsidRPr="0064143F">
        <w:t xml:space="preserve"> </w:t>
      </w:r>
      <w:r w:rsidRPr="00526258">
        <w:rPr>
          <w:rStyle w:val="aff9"/>
        </w:rPr>
        <w:t>@app.get()</w:t>
      </w:r>
      <w:r w:rsidRPr="0064143F">
        <w:t>、</w:t>
      </w:r>
      <w:r w:rsidRPr="00526258">
        <w:rPr>
          <w:rStyle w:val="aff9"/>
        </w:rPr>
        <w:t>@app.post()</w:t>
      </w:r>
      <w:r w:rsidRPr="0064143F">
        <w:t xml:space="preserve"> </w:t>
      </w:r>
      <w:r w:rsidRPr="0064143F">
        <w:t>等）的</w:t>
      </w:r>
      <w:r w:rsidRPr="0064143F">
        <w:t xml:space="preserve"> </w:t>
      </w:r>
      <w:r w:rsidRPr="00526258">
        <w:rPr>
          <w:rStyle w:val="aff9"/>
        </w:rPr>
        <w:t>dependencies</w:t>
      </w:r>
      <w:r w:rsidRPr="0064143F">
        <w:t xml:space="preserve"> </w:t>
      </w:r>
      <w:r w:rsidRPr="0064143F">
        <w:t>参数中</w:t>
      </w:r>
      <w:r>
        <w:rPr>
          <w:rFonts w:hint="eastAsia"/>
        </w:rPr>
        <w:t>。</w:t>
      </w:r>
    </w:p>
    <w:p w14:paraId="3D71EBF5" w14:textId="77777777" w:rsidR="00A1000F" w:rsidRDefault="00A1000F" w:rsidP="00A1000F">
      <w:pPr>
        <w:pStyle w:val="afc"/>
      </w:pPr>
      <w:r>
        <w:rPr>
          <w:rFonts w:hint="eastAsia"/>
        </w:rPr>
        <w:t>举例：在路径操作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中添加令牌验证。</w:t>
      </w:r>
    </w:p>
    <w:p w14:paraId="5675F948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from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795E26"/>
          <w:kern w:val="0"/>
          <w:szCs w:val="21"/>
        </w:rPr>
        <w:t>Depends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06E932D9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5073B1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873245F" w14:textId="77777777" w:rsidR="00A1000F" w:rsidRPr="00CC68D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47068A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验证令牌</w:t>
      </w:r>
    </w:p>
    <w:p w14:paraId="03D28E30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x_token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267F99"/>
          <w:kern w:val="0"/>
          <w:szCs w:val="21"/>
        </w:rPr>
        <w:t>str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)):</w:t>
      </w:r>
    </w:p>
    <w:p w14:paraId="3FA587CD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001080"/>
          <w:kern w:val="0"/>
          <w:szCs w:val="21"/>
        </w:rPr>
        <w:t>x_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CC68DC">
        <w:rPr>
          <w:rFonts w:ascii="Consolas" w:hAnsi="Consolas" w:cs="宋体"/>
          <w:color w:val="A31515"/>
          <w:kern w:val="0"/>
          <w:szCs w:val="21"/>
        </w:rPr>
        <w:t>"super-secret-key"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4C579E6F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C68DC">
        <w:rPr>
          <w:rFonts w:ascii="Consolas" w:hAnsi="Consolas" w:cs="宋体"/>
          <w:color w:val="AF00DB"/>
          <w:kern w:val="0"/>
          <w:szCs w:val="21"/>
        </w:rPr>
        <w:t>raise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098658"/>
          <w:kern w:val="0"/>
          <w:szCs w:val="21"/>
        </w:rPr>
        <w:t>400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detail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"X-Token header invalid"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5865F5CB" w14:textId="77777777" w:rsidR="00A1000F" w:rsidRPr="00CC68D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93550C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在</w:t>
      </w:r>
      <w:proofErr w:type="gramStart"/>
      <w:r w:rsidRPr="00CC68DC">
        <w:rPr>
          <w:rFonts w:ascii="Consolas" w:hAnsi="Consolas" w:cs="宋体"/>
          <w:color w:val="008000"/>
          <w:kern w:val="0"/>
          <w:szCs w:val="21"/>
        </w:rPr>
        <w:t>装饰器</w:t>
      </w:r>
      <w:proofErr w:type="gramEnd"/>
      <w:r w:rsidRPr="00CC68DC">
        <w:rPr>
          <w:rFonts w:ascii="Consolas" w:hAnsi="Consolas" w:cs="宋体"/>
          <w:color w:val="008000"/>
          <w:kern w:val="0"/>
          <w:szCs w:val="21"/>
        </w:rPr>
        <w:t>中通过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 dependencies </w:t>
      </w:r>
      <w:r w:rsidRPr="00CC68DC">
        <w:rPr>
          <w:rFonts w:ascii="Consolas" w:hAnsi="Consolas" w:cs="宋体"/>
          <w:color w:val="008000"/>
          <w:kern w:val="0"/>
          <w:szCs w:val="21"/>
        </w:rPr>
        <w:t>参数注入</w:t>
      </w:r>
    </w:p>
    <w:p w14:paraId="61328134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795E26"/>
          <w:kern w:val="0"/>
          <w:szCs w:val="21"/>
        </w:rPr>
        <w:t>.get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A31515"/>
          <w:kern w:val="0"/>
          <w:szCs w:val="21"/>
        </w:rPr>
        <w:t>"/items"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07203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dependencies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verify_token</w:t>
      </w:r>
      <w:proofErr w:type="spellEnd"/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69938B8B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CC68D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):</w:t>
      </w:r>
    </w:p>
    <w:p w14:paraId="5C5D43AA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CC68DC">
        <w:rPr>
          <w:rFonts w:ascii="Consolas" w:hAnsi="Consolas" w:cs="宋体"/>
          <w:color w:val="008000"/>
          <w:kern w:val="0"/>
          <w:szCs w:val="21"/>
        </w:rPr>
        <w:t>verify_token</w:t>
      </w:r>
      <w:proofErr w:type="spellEnd"/>
      <w:r w:rsidRPr="00CC68DC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8000"/>
          <w:kern w:val="0"/>
          <w:szCs w:val="21"/>
        </w:rPr>
        <w:t>会被执行</w:t>
      </w:r>
    </w:p>
    <w:p w14:paraId="00F9A761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return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"Foo"</w:t>
      </w:r>
      <w:r w:rsidRPr="00CC68DC">
        <w:rPr>
          <w:rFonts w:ascii="Consolas" w:hAnsi="Consolas" w:cs="宋体"/>
          <w:color w:val="000000"/>
          <w:kern w:val="0"/>
          <w:szCs w:val="21"/>
        </w:rPr>
        <w:t>}, 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"Bar"</w:t>
      </w:r>
      <w:r w:rsidRPr="00CC68DC">
        <w:rPr>
          <w:rFonts w:ascii="Consolas" w:hAnsi="Consolas" w:cs="宋体"/>
          <w:color w:val="000000"/>
          <w:kern w:val="0"/>
          <w:szCs w:val="21"/>
        </w:rPr>
        <w:t>}]</w:t>
      </w:r>
    </w:p>
    <w:p w14:paraId="0496E6D2" w14:textId="77777777" w:rsidR="00A1000F" w:rsidRPr="00CC68DC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21AAB5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1080"/>
          <w:kern w:val="0"/>
          <w:szCs w:val="21"/>
        </w:rPr>
        <w:t>__name__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68DC">
        <w:rPr>
          <w:rFonts w:ascii="Consolas" w:hAnsi="Consolas" w:cs="宋体"/>
          <w:color w:val="A31515"/>
          <w:kern w:val="0"/>
          <w:szCs w:val="21"/>
        </w:rPr>
        <w:t>"__main__"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229EAB5E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C2105E2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EB914B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r w:rsidRPr="00CC68DC">
        <w:rPr>
          <w:rFonts w:ascii="Consolas" w:hAnsi="Consolas" w:cs="宋体"/>
          <w:color w:val="000000"/>
          <w:kern w:val="0"/>
          <w:szCs w:val="21"/>
        </w:rPr>
        <w:t>.</w:t>
      </w:r>
      <w:r w:rsidRPr="00CC68D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host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"0.0.0.0"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3D31D8D7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588DD7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请求</w:t>
      </w:r>
    </w:p>
    <w:p w14:paraId="2C4653DD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210C0833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 xml:space="preserve">curl http://localhost:8000/items </w:t>
      </w:r>
      <w:r w:rsidRPr="00CC68DC">
        <w:rPr>
          <w:rFonts w:ascii="Consolas" w:hAnsi="Consolas" w:cs="宋体"/>
          <w:color w:val="0000FF"/>
          <w:kern w:val="0"/>
          <w:szCs w:val="21"/>
        </w:rPr>
        <w:t>\</w:t>
      </w:r>
    </w:p>
    <w:p w14:paraId="65A347DE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    -H 'X-Token: super-secret-key'</w:t>
      </w:r>
    </w:p>
    <w:p w14:paraId="44090A75" w14:textId="77777777" w:rsidR="00A1000F" w:rsidRPr="00CC68DC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29E2F92E" w14:textId="77777777" w:rsidR="00A1000F" w:rsidRDefault="00A1000F" w:rsidP="00A1000F">
      <w:pPr>
        <w:pStyle w:val="afc"/>
      </w:pPr>
      <w:r>
        <w:rPr>
          <w:rFonts w:hint="eastAsia"/>
        </w:rPr>
        <w:lastRenderedPageBreak/>
        <w:t>除了在路径操作函数和路径操作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中声明依赖，我们同样可以在路由或全局应用中声明依赖。如：</w:t>
      </w:r>
    </w:p>
    <w:p w14:paraId="037E28EA" w14:textId="77777777" w:rsidR="00A1000F" w:rsidRDefault="00A1000F" w:rsidP="00A1000F">
      <w:pPr>
        <w:pStyle w:val="afc"/>
      </w:pPr>
      <w:r w:rsidRPr="00094A7F">
        <w:rPr>
          <w:rStyle w:val="aff9"/>
        </w:rPr>
        <w:t xml:space="preserve">router = </w:t>
      </w:r>
      <w:proofErr w:type="spellStart"/>
      <w:r w:rsidRPr="00094A7F">
        <w:rPr>
          <w:rStyle w:val="aff9"/>
        </w:rPr>
        <w:t>APIRouter</w:t>
      </w:r>
      <w:proofErr w:type="spellEnd"/>
      <w:r w:rsidRPr="00094A7F">
        <w:rPr>
          <w:rStyle w:val="aff9"/>
        </w:rPr>
        <w:t>(dependencies=[Depends(</w:t>
      </w:r>
      <w:proofErr w:type="spellStart"/>
      <w:r w:rsidRPr="00094A7F">
        <w:rPr>
          <w:rStyle w:val="aff9"/>
        </w:rPr>
        <w:t>dep_func</w:t>
      </w:r>
      <w:proofErr w:type="spellEnd"/>
      <w:r w:rsidRPr="00094A7F">
        <w:rPr>
          <w:rStyle w:val="aff9"/>
        </w:rPr>
        <w:t>)])</w:t>
      </w:r>
    </w:p>
    <w:p w14:paraId="19F44C43" w14:textId="77777777" w:rsidR="00A1000F" w:rsidRPr="000C13DA" w:rsidRDefault="00A1000F" w:rsidP="00A1000F">
      <w:pPr>
        <w:pStyle w:val="afc"/>
      </w:pPr>
      <w:r w:rsidRPr="00C319C1">
        <w:rPr>
          <w:rStyle w:val="aff9"/>
        </w:rPr>
        <w:t xml:space="preserve">app = </w:t>
      </w:r>
      <w:proofErr w:type="spellStart"/>
      <w:r w:rsidRPr="00C319C1">
        <w:rPr>
          <w:rStyle w:val="aff9"/>
        </w:rPr>
        <w:t>FastAPI</w:t>
      </w:r>
      <w:proofErr w:type="spellEnd"/>
      <w:r w:rsidRPr="00C319C1">
        <w:rPr>
          <w:rStyle w:val="aff9"/>
        </w:rPr>
        <w:t>(dependencies=[Depends(</w:t>
      </w:r>
      <w:proofErr w:type="spellStart"/>
      <w:r w:rsidRPr="00C319C1">
        <w:rPr>
          <w:rStyle w:val="aff9"/>
        </w:rPr>
        <w:t>dep_func</w:t>
      </w:r>
      <w:proofErr w:type="spellEnd"/>
      <w:r w:rsidRPr="00C319C1">
        <w:rPr>
          <w:rStyle w:val="aff9"/>
        </w:rPr>
        <w:t>)])</w:t>
      </w:r>
    </w:p>
    <w:p w14:paraId="4C1E631B" w14:textId="77777777" w:rsidR="00A1000F" w:rsidRDefault="00A1000F" w:rsidP="00A1000F">
      <w:pPr>
        <w:pStyle w:val="a0"/>
      </w:pPr>
      <w:r w:rsidRPr="00E42E60">
        <w:t>Middleware</w:t>
      </w:r>
      <w:r>
        <w:rPr>
          <w:rFonts w:hint="eastAsia"/>
        </w:rPr>
        <w:t xml:space="preserve"> </w:t>
      </w:r>
      <w:r>
        <w:rPr>
          <w:rFonts w:hint="eastAsia"/>
        </w:rPr>
        <w:t>中间件</w:t>
      </w:r>
    </w:p>
    <w:p w14:paraId="44CCE890" w14:textId="77777777" w:rsidR="00A1000F" w:rsidRDefault="00A1000F" w:rsidP="00A1000F">
      <w:pPr>
        <w:pStyle w:val="afc"/>
      </w:pPr>
      <w:proofErr w:type="spellStart"/>
      <w:r w:rsidRPr="0024408D">
        <w:t>FastAPI</w:t>
      </w:r>
      <w:proofErr w:type="spellEnd"/>
      <w:r w:rsidRPr="0024408D">
        <w:t xml:space="preserve"> </w:t>
      </w:r>
      <w:r w:rsidRPr="0024408D">
        <w:t>中</w:t>
      </w:r>
      <w:r>
        <w:rPr>
          <w:rFonts w:hint="eastAsia"/>
        </w:rPr>
        <w:t>的</w:t>
      </w:r>
      <w:r w:rsidRPr="0024408D">
        <w:t>中间件（</w:t>
      </w:r>
      <w:r w:rsidRPr="0024408D">
        <w:t>Middleware</w:t>
      </w:r>
      <w:r w:rsidRPr="0024408D">
        <w:t>）</w:t>
      </w:r>
      <w:r w:rsidRPr="0024408D">
        <w:t xml:space="preserve"> </w:t>
      </w:r>
      <w:r w:rsidRPr="0024408D">
        <w:t>是一个在每个请求被特定的路径操作处理之前，以及每个响应返回之前运行的函数</w:t>
      </w:r>
      <w:r>
        <w:rPr>
          <w:rFonts w:hint="eastAsia"/>
        </w:rPr>
        <w:t>。</w:t>
      </w:r>
    </w:p>
    <w:p w14:paraId="0402A96B" w14:textId="77777777" w:rsidR="00A1000F" w:rsidRDefault="00A1000F" w:rsidP="00A1000F">
      <w:pPr>
        <w:pStyle w:val="afc"/>
      </w:pPr>
      <w:r>
        <w:rPr>
          <w:rFonts w:hint="eastAsia"/>
        </w:rPr>
        <w:t>中间件类似于一个“插件”或“拦截器”，它位于客户端和路径操作之间。它的主要职责包括：</w:t>
      </w:r>
    </w:p>
    <w:p w14:paraId="752A1DD3" w14:textId="77777777" w:rsidR="00A1000F" w:rsidRDefault="00A1000F" w:rsidP="00A1000F">
      <w:pPr>
        <w:pStyle w:val="a5"/>
        <w:ind w:firstLine="420"/>
      </w:pPr>
      <w:r>
        <w:rPr>
          <w:rFonts w:hint="eastAsia"/>
        </w:rPr>
        <w:t>处理请求：在请求到达路径操作之前对其进行处理或修改。</w:t>
      </w:r>
    </w:p>
    <w:p w14:paraId="6BC70B14" w14:textId="77777777" w:rsidR="00A1000F" w:rsidRDefault="00A1000F" w:rsidP="00A1000F">
      <w:pPr>
        <w:pStyle w:val="a5"/>
        <w:ind w:firstLine="420"/>
      </w:pPr>
      <w:r>
        <w:rPr>
          <w:rFonts w:hint="eastAsia"/>
        </w:rPr>
        <w:t>处理响应：在路径操作生成响应后，将其发送给客户端之前进行最后的加工。</w:t>
      </w:r>
    </w:p>
    <w:p w14:paraId="4E00FFF7" w14:textId="77777777" w:rsidR="00A1000F" w:rsidRDefault="00A1000F" w:rsidP="00A1000F">
      <w:pPr>
        <w:pStyle w:val="afc"/>
      </w:pPr>
      <w:r w:rsidRPr="009C2F4C">
        <w:t>要创建中间件，</w:t>
      </w:r>
      <w:r>
        <w:rPr>
          <w:rFonts w:hint="eastAsia"/>
        </w:rPr>
        <w:t>需要</w:t>
      </w:r>
      <w:r w:rsidRPr="009C2F4C">
        <w:t>在函数上使用</w:t>
      </w:r>
      <w:proofErr w:type="gramStart"/>
      <w:r w:rsidRPr="009C2F4C">
        <w:t>装饰器</w:t>
      </w:r>
      <w:proofErr w:type="gramEnd"/>
      <w:r w:rsidRPr="009C2F4C">
        <w:t xml:space="preserve"> </w:t>
      </w:r>
      <w:r w:rsidRPr="009C2F4C">
        <w:rPr>
          <w:rStyle w:val="aff9"/>
        </w:rPr>
        <w:t>@app.middleware("http")</w:t>
      </w:r>
      <w:r>
        <w:rPr>
          <w:rFonts w:hint="eastAsia"/>
        </w:rPr>
        <w:t>，</w:t>
      </w:r>
      <w:r w:rsidRPr="00536929">
        <w:t>或者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B77CD0">
        <w:rPr>
          <w:rStyle w:val="aff9"/>
        </w:rPr>
        <w:t>app.add_middleware</w:t>
      </w:r>
      <w:proofErr w:type="spellEnd"/>
      <w:r w:rsidRPr="00B77CD0">
        <w:rPr>
          <w:rStyle w:val="aff9"/>
        </w:rPr>
        <w:t>(</w:t>
      </w:r>
      <w:r w:rsidRPr="00882709">
        <w:rPr>
          <w:rStyle w:val="aff9"/>
        </w:rPr>
        <w:t>"http"</w:t>
      </w:r>
      <w:r w:rsidRPr="00B77CD0">
        <w:rPr>
          <w:rStyle w:val="aff9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添加中间件</w:t>
      </w:r>
      <w:r w:rsidRPr="009C2F4C">
        <w:t>。</w:t>
      </w:r>
    </w:p>
    <w:p w14:paraId="176890C2" w14:textId="77777777" w:rsidR="00A1000F" w:rsidRDefault="00A1000F" w:rsidP="00A1000F">
      <w:pPr>
        <w:pStyle w:val="afc"/>
      </w:pPr>
      <w:r>
        <w:rPr>
          <w:rFonts w:hint="eastAsia"/>
        </w:rPr>
        <w:t>中间件函数接收</w:t>
      </w:r>
      <w:r>
        <w:rPr>
          <w:rFonts w:hint="eastAsia"/>
        </w:rPr>
        <w:t xml:space="preserve"> </w:t>
      </w:r>
      <w:r w:rsidRPr="00C12C98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call_next</w:t>
      </w:r>
      <w:proofErr w:type="spellEnd"/>
      <w:r>
        <w:rPr>
          <w:rFonts w:hint="eastAsia"/>
        </w:rPr>
        <w:t>。</w:t>
      </w:r>
      <w:proofErr w:type="spellStart"/>
      <w:r w:rsidRPr="003266C3">
        <w:rPr>
          <w:rStyle w:val="aff9"/>
        </w:rPr>
        <w:t>call_next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函数会将</w:t>
      </w:r>
      <w:r>
        <w:rPr>
          <w:rFonts w:hint="eastAsia"/>
        </w:rPr>
        <w:t xml:space="preserve"> </w:t>
      </w:r>
      <w:r w:rsidRPr="003266C3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传递给相应的路径操作，在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call_next</w:t>
      </w:r>
      <w:proofErr w:type="spellEnd"/>
      <w:r w:rsidRPr="00C12C98">
        <w:rPr>
          <w:rStyle w:val="aff9"/>
        </w:rPr>
        <w:t>(request)</w:t>
      </w:r>
      <w:r>
        <w:rPr>
          <w:rFonts w:hint="eastAsia"/>
        </w:rPr>
        <w:t xml:space="preserve"> </w:t>
      </w:r>
      <w:r>
        <w:rPr>
          <w:rFonts w:hint="eastAsia"/>
        </w:rPr>
        <w:t>前后，我们可以对请求和响应进行操作。</w:t>
      </w:r>
    </w:p>
    <w:p w14:paraId="218616C7" w14:textId="77777777" w:rsidR="00A1000F" w:rsidRDefault="00A1000F" w:rsidP="00A1000F">
      <w:pPr>
        <w:pStyle w:val="afc"/>
      </w:pPr>
      <w:r>
        <w:rPr>
          <w:rFonts w:hint="eastAsia"/>
        </w:rPr>
        <w:t>举例：在中间件中获取</w:t>
      </w:r>
      <w:r>
        <w:rPr>
          <w:rFonts w:hint="eastAsia"/>
        </w:rPr>
        <w:t xml:space="preserve"> IP </w:t>
      </w:r>
      <w:r>
        <w:rPr>
          <w:rFonts w:hint="eastAsia"/>
        </w:rPr>
        <w:t>信息。</w:t>
      </w:r>
    </w:p>
    <w:p w14:paraId="3024A1E4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from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8637A41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55BB98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530AA7F6" w14:textId="77777777" w:rsidR="00A1000F" w:rsidRPr="00DC7FC6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DA5804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获取客户端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的中间件</w:t>
      </w:r>
    </w:p>
    <w:p w14:paraId="056F6E85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.middleware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1EEF885C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get_client_</w:t>
      </w:r>
      <w:proofErr w:type="gram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1E2011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64EF30F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</w:t>
      </w:r>
    </w:p>
    <w:p w14:paraId="7DCF64C8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: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"X-Forwarded-For"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185A40CC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split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",</w:t>
      </w:r>
      <w:proofErr w:type="gramStart"/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)[</w:t>
      </w:r>
      <w:proofErr w:type="gramEnd"/>
      <w:r w:rsidRPr="001E2011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0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59749A90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elif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95A78F3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host</w:t>
      </w:r>
      <w:proofErr w:type="spellEnd"/>
    </w:p>
    <w:p w14:paraId="4EDEFF08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BEAC04E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"unknown"</w:t>
      </w:r>
    </w:p>
    <w:p w14:paraId="57E0477A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222F6AD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添加进请求头</w:t>
      </w:r>
    </w:p>
    <w:p w14:paraId="225E1F25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_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extend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</w:p>
    <w:p w14:paraId="0FDD8F2F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[</w:t>
      </w:r>
    </w:p>
    <w:p w14:paraId="41CAAF27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    (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lower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),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))</w:t>
      </w:r>
    </w:p>
    <w:p w14:paraId="17AE4409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    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for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{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items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1374D115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]</w:t>
      </w:r>
    </w:p>
    <w:p w14:paraId="0385D4DF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40441201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执行下一个中间件或路径操作</w:t>
      </w:r>
    </w:p>
    <w:p w14:paraId="0E738389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await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089EA14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添加进响应头</w:t>
      </w:r>
    </w:p>
    <w:p w14:paraId="45E5A36F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.headers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</w:p>
    <w:p w14:paraId="15BBAC93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返回响应</w:t>
      </w:r>
    </w:p>
    <w:p w14:paraId="5BD83AC6" w14:textId="77777777" w:rsidR="00A1000F" w:rsidRPr="001E2011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</w:p>
    <w:p w14:paraId="1153A0B0" w14:textId="77777777" w:rsidR="00A1000F" w:rsidRPr="00DC7FC6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4842D9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795E26"/>
          <w:kern w:val="0"/>
          <w:szCs w:val="21"/>
        </w:rPr>
        <w:t>.get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A31515"/>
          <w:kern w:val="0"/>
          <w:szCs w:val="21"/>
        </w:rPr>
        <w:t>"/"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F396089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FF"/>
          <w:kern w:val="0"/>
          <w:szCs w:val="21"/>
        </w:rPr>
        <w:t>async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00FF"/>
          <w:kern w:val="0"/>
          <w:szCs w:val="21"/>
        </w:rPr>
        <w:t>def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C7FC6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):</w:t>
      </w:r>
    </w:p>
    <w:p w14:paraId="57396293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795E26"/>
          <w:kern w:val="0"/>
          <w:szCs w:val="21"/>
        </w:rPr>
        <w:t>print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001080"/>
          <w:kern w:val="0"/>
          <w:szCs w:val="21"/>
        </w:rPr>
        <w:t>headers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r w:rsidRPr="00DC7FC6">
        <w:rPr>
          <w:rFonts w:ascii="Consolas" w:hAnsi="Consolas" w:cs="宋体"/>
          <w:color w:val="A31515"/>
          <w:kern w:val="0"/>
          <w:szCs w:val="21"/>
        </w:rPr>
        <w:t>"X-Client-IP"</w:t>
      </w:r>
      <w:r w:rsidRPr="00DC7FC6">
        <w:rPr>
          <w:rFonts w:ascii="Consolas" w:hAnsi="Consolas" w:cs="宋体"/>
          <w:color w:val="000000"/>
          <w:kern w:val="0"/>
          <w:szCs w:val="21"/>
        </w:rPr>
        <w:t>))</w:t>
      </w:r>
    </w:p>
    <w:p w14:paraId="4F879684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return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"Foo"</w:t>
      </w:r>
      <w:r w:rsidRPr="00DC7FC6">
        <w:rPr>
          <w:rFonts w:ascii="Consolas" w:hAnsi="Consolas" w:cs="宋体"/>
          <w:color w:val="000000"/>
          <w:kern w:val="0"/>
          <w:szCs w:val="21"/>
        </w:rPr>
        <w:t>}, 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"Bar"</w:t>
      </w:r>
      <w:r w:rsidRPr="00DC7FC6">
        <w:rPr>
          <w:rFonts w:ascii="Consolas" w:hAnsi="Consolas" w:cs="宋体"/>
          <w:color w:val="000000"/>
          <w:kern w:val="0"/>
          <w:szCs w:val="21"/>
        </w:rPr>
        <w:t>}]</w:t>
      </w:r>
    </w:p>
    <w:p w14:paraId="1FA61C1F" w14:textId="77777777" w:rsidR="00A1000F" w:rsidRPr="00DC7FC6" w:rsidRDefault="00A1000F" w:rsidP="00A10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1A6C1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if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1080"/>
          <w:kern w:val="0"/>
          <w:szCs w:val="21"/>
        </w:rPr>
        <w:t>__name__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C7FC6">
        <w:rPr>
          <w:rFonts w:ascii="Consolas" w:hAnsi="Consolas" w:cs="宋体"/>
          <w:color w:val="A31515"/>
          <w:kern w:val="0"/>
          <w:szCs w:val="21"/>
        </w:rPr>
        <w:t>"__main__"</w:t>
      </w:r>
      <w:r w:rsidRPr="00DC7FC6">
        <w:rPr>
          <w:rFonts w:ascii="Consolas" w:hAnsi="Consolas" w:cs="宋体"/>
          <w:color w:val="000000"/>
          <w:kern w:val="0"/>
          <w:szCs w:val="21"/>
        </w:rPr>
        <w:t>:</w:t>
      </w:r>
    </w:p>
    <w:p w14:paraId="68B71D9E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3F818A1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D5B758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001080"/>
          <w:kern w:val="0"/>
          <w:szCs w:val="21"/>
        </w:rPr>
        <w:t>host</w:t>
      </w:r>
      <w:r w:rsidRPr="00DC7FC6">
        <w:rPr>
          <w:rFonts w:ascii="Consolas" w:hAnsi="Consolas" w:cs="宋体"/>
          <w:color w:val="000000"/>
          <w:kern w:val="0"/>
          <w:szCs w:val="21"/>
        </w:rPr>
        <w:t>=</w:t>
      </w:r>
      <w:r w:rsidRPr="00DC7FC6">
        <w:rPr>
          <w:rFonts w:ascii="Consolas" w:hAnsi="Consolas" w:cs="宋体"/>
          <w:color w:val="A31515"/>
          <w:kern w:val="0"/>
          <w:szCs w:val="21"/>
        </w:rPr>
        <w:t>"0.0.0.0"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4E7A985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5F4B93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C7FC6">
        <w:rPr>
          <w:rFonts w:ascii="Consolas" w:hAnsi="Consolas" w:cs="宋体"/>
          <w:color w:val="008000"/>
          <w:kern w:val="0"/>
          <w:szCs w:val="21"/>
        </w:rPr>
        <w:t>请求</w:t>
      </w:r>
    </w:p>
    <w:p w14:paraId="40E334C6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676C58D5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curl -v http://localhost:8000/</w:t>
      </w:r>
    </w:p>
    <w:p w14:paraId="4298D977" w14:textId="77777777" w:rsidR="00A1000F" w:rsidRPr="00DC7FC6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7CDB8E42" w14:textId="77777777" w:rsidR="00A1000F" w:rsidRDefault="00A1000F" w:rsidP="00A1000F">
      <w:pPr>
        <w:pStyle w:val="afc"/>
      </w:pPr>
      <w:r>
        <w:rPr>
          <w:rFonts w:hint="eastAsia"/>
        </w:rPr>
        <w:t>当添加多个中间件的时候，每个新中间件都会封装应用程序，形成堆栈。最后添加的中间件是最外层，第一个是最内层。</w:t>
      </w:r>
    </w:p>
    <w:p w14:paraId="0DED66A0" w14:textId="77777777" w:rsidR="00A1000F" w:rsidRDefault="00A1000F" w:rsidP="00A1000F">
      <w:pPr>
        <w:pStyle w:val="afc"/>
      </w:pPr>
      <w:r>
        <w:rPr>
          <w:rFonts w:hint="eastAsia"/>
        </w:rPr>
        <w:t>在请求路径上，最外层中间</w:t>
      </w:r>
      <w:proofErr w:type="gramStart"/>
      <w:r>
        <w:rPr>
          <w:rFonts w:hint="eastAsia"/>
        </w:rPr>
        <w:t>件首先</w:t>
      </w:r>
      <w:proofErr w:type="gramEnd"/>
      <w:r>
        <w:rPr>
          <w:rFonts w:hint="eastAsia"/>
        </w:rPr>
        <w:t>运行。</w:t>
      </w:r>
    </w:p>
    <w:p w14:paraId="6786CA49" w14:textId="77777777" w:rsidR="00A1000F" w:rsidRDefault="00A1000F" w:rsidP="00A1000F">
      <w:pPr>
        <w:pStyle w:val="afc"/>
      </w:pPr>
      <w:r>
        <w:rPr>
          <w:rFonts w:hint="eastAsia"/>
        </w:rPr>
        <w:t>在响应路径上，最外层中间</w:t>
      </w:r>
      <w:proofErr w:type="gramStart"/>
      <w:r>
        <w:rPr>
          <w:rFonts w:hint="eastAsia"/>
        </w:rPr>
        <w:t>件最后</w:t>
      </w:r>
      <w:proofErr w:type="gramEnd"/>
      <w:r>
        <w:rPr>
          <w:rFonts w:hint="eastAsia"/>
        </w:rPr>
        <w:t>运行。</w:t>
      </w:r>
    </w:p>
    <w:p w14:paraId="390B3B45" w14:textId="77777777" w:rsidR="00A1000F" w:rsidRDefault="00A1000F" w:rsidP="00A1000F">
      <w:pPr>
        <w:pStyle w:val="afc"/>
      </w:pPr>
      <w:r>
        <w:rPr>
          <w:rFonts w:hint="eastAsia"/>
        </w:rPr>
        <w:t>例如：</w:t>
      </w:r>
    </w:p>
    <w:p w14:paraId="7EED9D5B" w14:textId="77777777" w:rsidR="00A1000F" w:rsidRPr="00855F9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MiddlewareA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7CBA9D59" w14:textId="77777777" w:rsidR="00A1000F" w:rsidRPr="00855F98" w:rsidRDefault="00A1000F" w:rsidP="00A1000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MiddlewareB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1E3351C0" w14:textId="77777777" w:rsidR="00A1000F" w:rsidRDefault="00A1000F" w:rsidP="00A1000F">
      <w:pPr>
        <w:pStyle w:val="afc"/>
      </w:pPr>
      <w:r>
        <w:rPr>
          <w:rFonts w:hint="eastAsia"/>
        </w:rPr>
        <w:t>这导致了以下执行顺序：</w:t>
      </w:r>
    </w:p>
    <w:p w14:paraId="31D3F450" w14:textId="77777777" w:rsidR="00A1000F" w:rsidRPr="007D7C33" w:rsidRDefault="00A1000F" w:rsidP="00A1000F">
      <w:pPr>
        <w:pStyle w:val="afc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请求</m:t>
              </m:r>
            </m:e>
          </m:groupChr>
          <m:r>
            <m:rPr>
              <m:sty m:val="p"/>
            </m:rPr>
            <w:rPr>
              <w:rFonts w:ascii="Cambria Math" w:hAnsi="Cambria Math" w:hint="eastAsia"/>
            </w:rPr>
            <m:t>应用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响应</m:t>
              </m:r>
            </m:e>
          </m:groupChr>
        </m:oMath>
      </m:oMathPara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lastRenderedPageBreak/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  <w:ind w:firstLine="420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  <w:ind w:firstLine="420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  <w:ind w:firstLine="420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  <w:ind w:firstLine="420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</w:tcPr>
          <w:p w14:paraId="65AF657C" w14:textId="3BA3D07D" w:rsidR="003E5EB3" w:rsidRPr="003E5EB3" w:rsidRDefault="003E5EB3" w:rsidP="003E5EB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</w:tcPr>
          <w:p w14:paraId="14D526A2" w14:textId="1682142B" w:rsidR="003E5EB3" w:rsidRPr="003E5EB3" w:rsidRDefault="003E5EB3" w:rsidP="003E5EB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</w:rPr>
              <w:t>SQLAlchemy</w:t>
            </w:r>
            <w:proofErr w:type="spellEnd"/>
          </w:p>
        </w:tc>
        <w:tc>
          <w:tcPr>
            <w:tcW w:w="3975" w:type="dxa"/>
          </w:tcPr>
          <w:p w14:paraId="542D6548" w14:textId="7A905B9C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</w:tcPr>
          <w:p w14:paraId="6C93633B" w14:textId="533859F5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</w:rPr>
              <w:t>Django ORM</w:t>
            </w:r>
          </w:p>
        </w:tc>
        <w:tc>
          <w:tcPr>
            <w:tcW w:w="3975" w:type="dxa"/>
          </w:tcPr>
          <w:p w14:paraId="0445A32F" w14:textId="2E64CDF2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</w:tcPr>
          <w:p w14:paraId="7E9203DC" w14:textId="6C3D884A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</w:rPr>
              <w:t>Tortoise-ORM</w:t>
            </w:r>
          </w:p>
        </w:tc>
        <w:tc>
          <w:tcPr>
            <w:tcW w:w="3975" w:type="dxa"/>
          </w:tcPr>
          <w:p w14:paraId="6B481C44" w14:textId="337820F1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</w:tcPr>
          <w:p w14:paraId="48713D83" w14:textId="22948AA7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</w:rPr>
              <w:t>SQLModel</w:t>
            </w:r>
            <w:proofErr w:type="spellEnd"/>
          </w:p>
        </w:tc>
        <w:tc>
          <w:tcPr>
            <w:tcW w:w="3975" w:type="dxa"/>
          </w:tcPr>
          <w:p w14:paraId="5E4A072C" w14:textId="5D1DECFA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</w:tcPr>
          <w:p w14:paraId="5902007E" w14:textId="60190E15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1F971095">
            <wp:extent cx="4467860" cy="3173095"/>
            <wp:effectExtent l="19050" t="19050" r="27940" b="273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  <w:ind w:firstLine="420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  <w:ind w:firstLine="420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  <w:ind w:firstLine="420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3FB37994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  <w:r w:rsidR="002940B5">
        <w:rPr>
          <w:rFonts w:hint="eastAsia"/>
        </w:rPr>
        <w:t>。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  <w:ind w:firstLine="420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  <w:ind w:firstLine="420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  <w:ind w:firstLine="420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  <w:ind w:firstLine="420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634BF93B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  <w:r w:rsidR="002940B5">
        <w:rPr>
          <w:rFonts w:hint="eastAsia"/>
        </w:rPr>
        <w:t>。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</w:tcPr>
          <w:p w14:paraId="57E0A1A2" w14:textId="1CAE1858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场景示例</w:t>
            </w:r>
          </w:p>
        </w:tc>
        <w:tc>
          <w:tcPr>
            <w:tcW w:w="3056" w:type="dxa"/>
          </w:tcPr>
          <w:p w14:paraId="5FA5B2E5" w14:textId="5DE8B97D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数据库实现</w:t>
            </w:r>
          </w:p>
        </w:tc>
      </w:tr>
      <w:tr w:rsidR="00630B83" w14:paraId="31D6E465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</w:tcPr>
          <w:p w14:paraId="01DB4172" w14:textId="3C93A18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一个用户拥有多个商品</w:t>
            </w:r>
          </w:p>
        </w:tc>
        <w:tc>
          <w:tcPr>
            <w:tcW w:w="3056" w:type="dxa"/>
          </w:tcPr>
          <w:p w14:paraId="536A58A0" w14:textId="06A8F624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</w:tcPr>
          <w:p w14:paraId="7D765D75" w14:textId="21866307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多个商品属于一个用户</w:t>
            </w:r>
          </w:p>
        </w:tc>
        <w:tc>
          <w:tcPr>
            <w:tcW w:w="3056" w:type="dxa"/>
          </w:tcPr>
          <w:p w14:paraId="40EC4DF6" w14:textId="3B91D451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同上（一对多的反向视角）</w:t>
            </w:r>
          </w:p>
        </w:tc>
      </w:tr>
      <w:tr w:rsidR="00630B83" w14:paraId="64D24B9E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</w:tcPr>
          <w:p w14:paraId="582DFBE3" w14:textId="42A2AC0D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一个用户对应一个个人资料</w:t>
            </w:r>
          </w:p>
        </w:tc>
        <w:tc>
          <w:tcPr>
            <w:tcW w:w="3056" w:type="dxa"/>
          </w:tcPr>
          <w:p w14:paraId="77251638" w14:textId="75AF35F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</w:tcPr>
          <w:p w14:paraId="44119620" w14:textId="44404134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多个学生选修多个课程</w:t>
            </w:r>
          </w:p>
        </w:tc>
        <w:tc>
          <w:tcPr>
            <w:tcW w:w="3056" w:type="dxa"/>
          </w:tcPr>
          <w:p w14:paraId="71B9142D" w14:textId="701233DE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E92E914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  <w:r w:rsidR="002940B5">
        <w:rPr>
          <w:rFonts w:hint="eastAsia"/>
        </w:rPr>
        <w:t>。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</w:tcPr>
          <w:p w14:paraId="4D9B000B" w14:textId="393D8F69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作用</w:t>
            </w:r>
          </w:p>
        </w:tc>
        <w:tc>
          <w:tcPr>
            <w:tcW w:w="2914" w:type="dxa"/>
          </w:tcPr>
          <w:p w14:paraId="4E5D95B7" w14:textId="09B392A7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示例</w:t>
            </w:r>
          </w:p>
        </w:tc>
      </w:tr>
      <w:tr w:rsidR="00630B83" w:rsidRPr="00630B83" w14:paraId="502B30B1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</w:tcPr>
          <w:p w14:paraId="124D6611" w14:textId="316C82A1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</w:tcPr>
          <w:p w14:paraId="3E514E07" w14:textId="2ADC32AE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</w:tcPr>
          <w:p w14:paraId="6BA22060" w14:textId="43FA8D3C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</w:tcPr>
          <w:p w14:paraId="45C0FAA6" w14:textId="7E08FCC7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</w:tcPr>
          <w:p w14:paraId="7790C8DF" w14:textId="6DF456E7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</w:tcPr>
          <w:p w14:paraId="087719E3" w14:textId="51B6C0EC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</w:tcPr>
          <w:p w14:paraId="779CF284" w14:textId="77331DE6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</w:tcPr>
          <w:p w14:paraId="5B10AA10" w14:textId="7F0F06BF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</w:tcPr>
          <w:p w14:paraId="176075B9" w14:textId="7CED5664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</w:tcPr>
          <w:p w14:paraId="6A90FF70" w14:textId="38182973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</w:tcPr>
          <w:p w14:paraId="4D95D813" w14:textId="60D57A74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</w:tcPr>
          <w:p w14:paraId="088F2606" w14:textId="78C79BEA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</w:tcPr>
          <w:p w14:paraId="2D2FC4B0" w14:textId="72C3459C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</w:tcPr>
          <w:p w14:paraId="1C996550" w14:textId="48525F38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</w:tcPr>
          <w:p w14:paraId="1D457194" w14:textId="104B16B8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多对多关系中，指定中间表</w:t>
            </w:r>
          </w:p>
        </w:tc>
        <w:tc>
          <w:tcPr>
            <w:tcW w:w="2914" w:type="dxa"/>
          </w:tcPr>
          <w:p w14:paraId="0C22EE78" w14:textId="2BB34645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</w:tcPr>
          <w:p w14:paraId="2BFB436C" w14:textId="455A7C6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</w:tcPr>
          <w:p w14:paraId="6156476C" w14:textId="3B63C679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  <w:ind w:firstLine="420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  <w:ind w:firstLine="420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6504A690" w:rsidR="002A5401" w:rsidRDefault="002A5401" w:rsidP="002A5401">
      <w:pPr>
        <w:pStyle w:val="afc"/>
      </w:pPr>
      <w:r>
        <w:rPr>
          <w:rFonts w:hint="eastAsia"/>
        </w:rPr>
        <w:t>使用示例</w:t>
      </w:r>
      <w:r w:rsidR="002940B5">
        <w:rPr>
          <w:rFonts w:hint="eastAsia"/>
        </w:rPr>
        <w:t>。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lastRenderedPageBreak/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  <w:ind w:firstLine="422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  <w:ind w:firstLine="422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  <w:ind w:firstLine="420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  <w:ind w:firstLine="420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  <w:ind w:firstLine="420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  <w:ind w:firstLine="420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lastRenderedPageBreak/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393E04A4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C7150D" w:rsidRPr="00C7150D">
        <w:rPr>
          <w:rFonts w:ascii="Consolas" w:hAnsi="Consolas" w:cs="宋体"/>
          <w:color w:val="3B3B3B"/>
          <w:kern w:val="0"/>
          <w:szCs w:val="21"/>
        </w:rPr>
        <w:t>table_2_models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7BEF4EB2">
            <wp:extent cx="5274310" cy="2391410"/>
            <wp:effectExtent l="19050" t="19050" r="21590" b="279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9573A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3D00" w14:textId="77777777" w:rsidR="00DF0794" w:rsidRDefault="00DF0794">
      <w:r>
        <w:separator/>
      </w:r>
    </w:p>
  </w:endnote>
  <w:endnote w:type="continuationSeparator" w:id="0">
    <w:p w14:paraId="2F8E7A44" w14:textId="77777777" w:rsidR="00DF0794" w:rsidRDefault="00DF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5F1B" w14:textId="77777777" w:rsidR="00DF0794" w:rsidRDefault="00DF0794">
      <w:r>
        <w:separator/>
      </w:r>
    </w:p>
  </w:footnote>
  <w:footnote w:type="continuationSeparator" w:id="0">
    <w:p w14:paraId="137BC6F9" w14:textId="77777777" w:rsidR="00DF0794" w:rsidRDefault="00DF0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03DFAC07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      </w:t>
    </w:r>
    <w:r w:rsidR="00176FE9">
      <w:rPr>
        <w:rFonts w:hint="eastAsia"/>
      </w:rPr>
      <w:t>尚硅谷大模型技术之</w:t>
    </w:r>
    <w:proofErr w:type="spellStart"/>
    <w:r w:rsidR="002822FE">
      <w:rPr>
        <w:rFonts w:hint="eastAsia"/>
      </w:rPr>
      <w:t>FastAPI</w:t>
    </w:r>
    <w:r w:rsidR="003F69BB">
      <w:rPr>
        <w:rFonts w:hint="eastAsia"/>
      </w:rPr>
      <w:t>&amp;SQLAlchemy</w:t>
    </w:r>
    <w:proofErr w:type="spell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 w:numId="78" w16cid:durableId="1546285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C4"/>
    <w:rsid w:val="00003B08"/>
    <w:rsid w:val="00004704"/>
    <w:rsid w:val="00004A17"/>
    <w:rsid w:val="00005265"/>
    <w:rsid w:val="00005498"/>
    <w:rsid w:val="000064FA"/>
    <w:rsid w:val="00006D10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780"/>
    <w:rsid w:val="00046F8F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9C7"/>
    <w:rsid w:val="00062FB9"/>
    <w:rsid w:val="0006304B"/>
    <w:rsid w:val="00063674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07"/>
    <w:rsid w:val="000C47BA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5A9A"/>
    <w:rsid w:val="000D626F"/>
    <w:rsid w:val="000D6737"/>
    <w:rsid w:val="000D76AB"/>
    <w:rsid w:val="000D7BC5"/>
    <w:rsid w:val="000E026B"/>
    <w:rsid w:val="000E02F3"/>
    <w:rsid w:val="000E04F4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2B2A"/>
    <w:rsid w:val="00153332"/>
    <w:rsid w:val="001539E9"/>
    <w:rsid w:val="00153AD6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17A"/>
    <w:rsid w:val="001745D5"/>
    <w:rsid w:val="00174642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B63"/>
    <w:rsid w:val="001A1041"/>
    <w:rsid w:val="001A13E9"/>
    <w:rsid w:val="001A1BAC"/>
    <w:rsid w:val="001A1BED"/>
    <w:rsid w:val="001A1CBB"/>
    <w:rsid w:val="001A291A"/>
    <w:rsid w:val="001A2F34"/>
    <w:rsid w:val="001A33FE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36C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12B2"/>
    <w:rsid w:val="001B1C37"/>
    <w:rsid w:val="001B1F93"/>
    <w:rsid w:val="001B25BD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226"/>
    <w:rsid w:val="001F7492"/>
    <w:rsid w:val="001F7B81"/>
    <w:rsid w:val="0020009B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5F4D"/>
    <w:rsid w:val="002068A6"/>
    <w:rsid w:val="002078E7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41E"/>
    <w:rsid w:val="00222D0B"/>
    <w:rsid w:val="00223846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5CC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8D9"/>
    <w:rsid w:val="00245BD5"/>
    <w:rsid w:val="002461A3"/>
    <w:rsid w:val="00246CC9"/>
    <w:rsid w:val="00247085"/>
    <w:rsid w:val="002476A8"/>
    <w:rsid w:val="0024770D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2BD9"/>
    <w:rsid w:val="00272CC8"/>
    <w:rsid w:val="0027330C"/>
    <w:rsid w:val="00273888"/>
    <w:rsid w:val="00273ADD"/>
    <w:rsid w:val="00273C5C"/>
    <w:rsid w:val="00273DDC"/>
    <w:rsid w:val="00274800"/>
    <w:rsid w:val="00274E0F"/>
    <w:rsid w:val="002757C2"/>
    <w:rsid w:val="00275916"/>
    <w:rsid w:val="002763BB"/>
    <w:rsid w:val="00276D1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51FF"/>
    <w:rsid w:val="00285912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1BA"/>
    <w:rsid w:val="0029334E"/>
    <w:rsid w:val="00293887"/>
    <w:rsid w:val="00294063"/>
    <w:rsid w:val="002940B5"/>
    <w:rsid w:val="00294FEF"/>
    <w:rsid w:val="00295CA1"/>
    <w:rsid w:val="00295E30"/>
    <w:rsid w:val="00295FD3"/>
    <w:rsid w:val="00296A08"/>
    <w:rsid w:val="00296E86"/>
    <w:rsid w:val="002972A4"/>
    <w:rsid w:val="002979F1"/>
    <w:rsid w:val="002A14A6"/>
    <w:rsid w:val="002A17F4"/>
    <w:rsid w:val="002A188A"/>
    <w:rsid w:val="002A19B8"/>
    <w:rsid w:val="002A1EF2"/>
    <w:rsid w:val="002A21C9"/>
    <w:rsid w:val="002A238C"/>
    <w:rsid w:val="002A290A"/>
    <w:rsid w:val="002A2D45"/>
    <w:rsid w:val="002A39DF"/>
    <w:rsid w:val="002A3DB5"/>
    <w:rsid w:val="002A4049"/>
    <w:rsid w:val="002A41FC"/>
    <w:rsid w:val="002A5401"/>
    <w:rsid w:val="002A5475"/>
    <w:rsid w:val="002A550F"/>
    <w:rsid w:val="002A580E"/>
    <w:rsid w:val="002A5B9C"/>
    <w:rsid w:val="002A63CC"/>
    <w:rsid w:val="002A6C8E"/>
    <w:rsid w:val="002A6D6E"/>
    <w:rsid w:val="002A6F7B"/>
    <w:rsid w:val="002A6FE6"/>
    <w:rsid w:val="002A76BC"/>
    <w:rsid w:val="002A78D5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F0A"/>
    <w:rsid w:val="002E413F"/>
    <w:rsid w:val="002E423B"/>
    <w:rsid w:val="002E56CB"/>
    <w:rsid w:val="002E626A"/>
    <w:rsid w:val="002E6375"/>
    <w:rsid w:val="002E64A1"/>
    <w:rsid w:val="002E678C"/>
    <w:rsid w:val="002E67D2"/>
    <w:rsid w:val="002F0094"/>
    <w:rsid w:val="002F049F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5EF0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71"/>
    <w:rsid w:val="00300C08"/>
    <w:rsid w:val="00301085"/>
    <w:rsid w:val="003014CE"/>
    <w:rsid w:val="00301D73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06E19"/>
    <w:rsid w:val="00307109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178E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EDF"/>
    <w:rsid w:val="003651C4"/>
    <w:rsid w:val="00365406"/>
    <w:rsid w:val="00365449"/>
    <w:rsid w:val="003655E2"/>
    <w:rsid w:val="00365790"/>
    <w:rsid w:val="00365B2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39D"/>
    <w:rsid w:val="0038272B"/>
    <w:rsid w:val="00382ADC"/>
    <w:rsid w:val="00382EE7"/>
    <w:rsid w:val="00383492"/>
    <w:rsid w:val="003836DC"/>
    <w:rsid w:val="00383D00"/>
    <w:rsid w:val="00383DEE"/>
    <w:rsid w:val="003840A4"/>
    <w:rsid w:val="0038438A"/>
    <w:rsid w:val="00384FA2"/>
    <w:rsid w:val="00385E90"/>
    <w:rsid w:val="00385F53"/>
    <w:rsid w:val="00386441"/>
    <w:rsid w:val="0038682B"/>
    <w:rsid w:val="0038695D"/>
    <w:rsid w:val="00387AF7"/>
    <w:rsid w:val="0039068C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EAD"/>
    <w:rsid w:val="003A0F7F"/>
    <w:rsid w:val="003A121C"/>
    <w:rsid w:val="003A15F9"/>
    <w:rsid w:val="003A166F"/>
    <w:rsid w:val="003A1ABB"/>
    <w:rsid w:val="003A1C8F"/>
    <w:rsid w:val="003A1CD6"/>
    <w:rsid w:val="003A1DC7"/>
    <w:rsid w:val="003A265A"/>
    <w:rsid w:val="003A2D92"/>
    <w:rsid w:val="003A44E2"/>
    <w:rsid w:val="003A464C"/>
    <w:rsid w:val="003A482D"/>
    <w:rsid w:val="003A4A02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D4B"/>
    <w:rsid w:val="003B204D"/>
    <w:rsid w:val="003B25E5"/>
    <w:rsid w:val="003B3CC2"/>
    <w:rsid w:val="003B3D08"/>
    <w:rsid w:val="003B512A"/>
    <w:rsid w:val="003B5323"/>
    <w:rsid w:val="003B56A2"/>
    <w:rsid w:val="003B57F1"/>
    <w:rsid w:val="003B5940"/>
    <w:rsid w:val="003B5DDE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785"/>
    <w:rsid w:val="003E453F"/>
    <w:rsid w:val="003E51CB"/>
    <w:rsid w:val="003E53C1"/>
    <w:rsid w:val="003E56FB"/>
    <w:rsid w:val="003E57F0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268"/>
    <w:rsid w:val="00410575"/>
    <w:rsid w:val="00410789"/>
    <w:rsid w:val="00410D45"/>
    <w:rsid w:val="0041115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B1B"/>
    <w:rsid w:val="00437C0E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726"/>
    <w:rsid w:val="00454C84"/>
    <w:rsid w:val="004553D8"/>
    <w:rsid w:val="00456061"/>
    <w:rsid w:val="00456153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BC8"/>
    <w:rsid w:val="00466DB3"/>
    <w:rsid w:val="0046708E"/>
    <w:rsid w:val="00467577"/>
    <w:rsid w:val="00467D02"/>
    <w:rsid w:val="00467EC1"/>
    <w:rsid w:val="004705ED"/>
    <w:rsid w:val="00470985"/>
    <w:rsid w:val="00470E17"/>
    <w:rsid w:val="00471310"/>
    <w:rsid w:val="00471593"/>
    <w:rsid w:val="00471B4F"/>
    <w:rsid w:val="00471E0C"/>
    <w:rsid w:val="00471E3C"/>
    <w:rsid w:val="004720A3"/>
    <w:rsid w:val="004720FA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985"/>
    <w:rsid w:val="00491C24"/>
    <w:rsid w:val="004924F4"/>
    <w:rsid w:val="0049316C"/>
    <w:rsid w:val="004934A6"/>
    <w:rsid w:val="00494D58"/>
    <w:rsid w:val="00494F33"/>
    <w:rsid w:val="004960ED"/>
    <w:rsid w:val="0049626B"/>
    <w:rsid w:val="00496692"/>
    <w:rsid w:val="004967F6"/>
    <w:rsid w:val="004968C1"/>
    <w:rsid w:val="00496903"/>
    <w:rsid w:val="00496A14"/>
    <w:rsid w:val="00497469"/>
    <w:rsid w:val="00497684"/>
    <w:rsid w:val="004A00A8"/>
    <w:rsid w:val="004A0146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756"/>
    <w:rsid w:val="004D5985"/>
    <w:rsid w:val="004D6495"/>
    <w:rsid w:val="004D6FB4"/>
    <w:rsid w:val="004D7201"/>
    <w:rsid w:val="004D74F2"/>
    <w:rsid w:val="004D76D4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B0"/>
    <w:rsid w:val="004E49C7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AA3"/>
    <w:rsid w:val="00513DB7"/>
    <w:rsid w:val="0051428E"/>
    <w:rsid w:val="005143DC"/>
    <w:rsid w:val="00515A11"/>
    <w:rsid w:val="00515DEF"/>
    <w:rsid w:val="00515E66"/>
    <w:rsid w:val="00515E79"/>
    <w:rsid w:val="005164FB"/>
    <w:rsid w:val="005168BF"/>
    <w:rsid w:val="00517065"/>
    <w:rsid w:val="005173B3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442"/>
    <w:rsid w:val="0054689A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A9"/>
    <w:rsid w:val="00580F5A"/>
    <w:rsid w:val="00580F68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DB7"/>
    <w:rsid w:val="00586333"/>
    <w:rsid w:val="00587203"/>
    <w:rsid w:val="00587816"/>
    <w:rsid w:val="00587846"/>
    <w:rsid w:val="00590415"/>
    <w:rsid w:val="005909FD"/>
    <w:rsid w:val="00591ACD"/>
    <w:rsid w:val="005932AA"/>
    <w:rsid w:val="00593590"/>
    <w:rsid w:val="005940F4"/>
    <w:rsid w:val="0059438C"/>
    <w:rsid w:val="0059453C"/>
    <w:rsid w:val="00595C66"/>
    <w:rsid w:val="00596099"/>
    <w:rsid w:val="00596B21"/>
    <w:rsid w:val="00596C1D"/>
    <w:rsid w:val="005973EA"/>
    <w:rsid w:val="00597A83"/>
    <w:rsid w:val="00597DE4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C027D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43BF"/>
    <w:rsid w:val="005D482D"/>
    <w:rsid w:val="005D4851"/>
    <w:rsid w:val="005D4AA7"/>
    <w:rsid w:val="005D5253"/>
    <w:rsid w:val="005D54A5"/>
    <w:rsid w:val="005D5612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5C7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1237"/>
    <w:rsid w:val="00612342"/>
    <w:rsid w:val="0061285C"/>
    <w:rsid w:val="00612BC6"/>
    <w:rsid w:val="00612F1E"/>
    <w:rsid w:val="006147F9"/>
    <w:rsid w:val="00615829"/>
    <w:rsid w:val="006160BF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1AFB"/>
    <w:rsid w:val="00621F74"/>
    <w:rsid w:val="00622779"/>
    <w:rsid w:val="00622939"/>
    <w:rsid w:val="006232BC"/>
    <w:rsid w:val="00623505"/>
    <w:rsid w:val="00623ABD"/>
    <w:rsid w:val="00623CE3"/>
    <w:rsid w:val="00624B08"/>
    <w:rsid w:val="00624FC3"/>
    <w:rsid w:val="0062520A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263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2D59"/>
    <w:rsid w:val="0065300A"/>
    <w:rsid w:val="00653C0B"/>
    <w:rsid w:val="00653E47"/>
    <w:rsid w:val="0065443C"/>
    <w:rsid w:val="00654572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1FB"/>
    <w:rsid w:val="0068546B"/>
    <w:rsid w:val="0068565F"/>
    <w:rsid w:val="006865AA"/>
    <w:rsid w:val="00686B0E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5E16"/>
    <w:rsid w:val="00697476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66D0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50D8"/>
    <w:rsid w:val="006C5173"/>
    <w:rsid w:val="006C5262"/>
    <w:rsid w:val="006C6409"/>
    <w:rsid w:val="006C6522"/>
    <w:rsid w:val="006C6C9C"/>
    <w:rsid w:val="006C743E"/>
    <w:rsid w:val="006C761E"/>
    <w:rsid w:val="006C7A14"/>
    <w:rsid w:val="006C7B2B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984"/>
    <w:rsid w:val="006D7E4A"/>
    <w:rsid w:val="006E015D"/>
    <w:rsid w:val="006E0BF7"/>
    <w:rsid w:val="006E0C8A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3E5A"/>
    <w:rsid w:val="006F42F1"/>
    <w:rsid w:val="006F44E2"/>
    <w:rsid w:val="006F4CA5"/>
    <w:rsid w:val="006F4D6B"/>
    <w:rsid w:val="006F50A8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662"/>
    <w:rsid w:val="00732AC8"/>
    <w:rsid w:val="00732BBF"/>
    <w:rsid w:val="00732CAF"/>
    <w:rsid w:val="00733201"/>
    <w:rsid w:val="007333DF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91B"/>
    <w:rsid w:val="00744A1A"/>
    <w:rsid w:val="00744C86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224"/>
    <w:rsid w:val="00770603"/>
    <w:rsid w:val="0077088B"/>
    <w:rsid w:val="00770B68"/>
    <w:rsid w:val="0077130C"/>
    <w:rsid w:val="0077177D"/>
    <w:rsid w:val="00771AAD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BBC"/>
    <w:rsid w:val="00786D04"/>
    <w:rsid w:val="00790719"/>
    <w:rsid w:val="00790D7A"/>
    <w:rsid w:val="00791666"/>
    <w:rsid w:val="007916EB"/>
    <w:rsid w:val="00791A70"/>
    <w:rsid w:val="00791B36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B44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BF"/>
    <w:rsid w:val="007C76F7"/>
    <w:rsid w:val="007C7EA3"/>
    <w:rsid w:val="007D0108"/>
    <w:rsid w:val="007D0283"/>
    <w:rsid w:val="007D068F"/>
    <w:rsid w:val="007D0E76"/>
    <w:rsid w:val="007D0EE1"/>
    <w:rsid w:val="007D119A"/>
    <w:rsid w:val="007D164A"/>
    <w:rsid w:val="007D1A8E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4C5E"/>
    <w:rsid w:val="007E51F7"/>
    <w:rsid w:val="007E54AF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0D3"/>
    <w:rsid w:val="00802835"/>
    <w:rsid w:val="008032E5"/>
    <w:rsid w:val="008035C1"/>
    <w:rsid w:val="0080471D"/>
    <w:rsid w:val="0080489B"/>
    <w:rsid w:val="008048AC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323B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407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25E"/>
    <w:rsid w:val="00870303"/>
    <w:rsid w:val="008704E2"/>
    <w:rsid w:val="00870881"/>
    <w:rsid w:val="00870EA3"/>
    <w:rsid w:val="00870F7D"/>
    <w:rsid w:val="00872189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7087"/>
    <w:rsid w:val="008875D5"/>
    <w:rsid w:val="00887E6C"/>
    <w:rsid w:val="0089048B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4834"/>
    <w:rsid w:val="00894F65"/>
    <w:rsid w:val="00895ABD"/>
    <w:rsid w:val="00895DFA"/>
    <w:rsid w:val="008961FA"/>
    <w:rsid w:val="008962AC"/>
    <w:rsid w:val="008963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020"/>
    <w:rsid w:val="008B16D6"/>
    <w:rsid w:val="008B2CA5"/>
    <w:rsid w:val="008B30D1"/>
    <w:rsid w:val="008B3983"/>
    <w:rsid w:val="008B3BFE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982"/>
    <w:rsid w:val="008D6C1A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2007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06B"/>
    <w:rsid w:val="009011DC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95D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3196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A1"/>
    <w:rsid w:val="009370AE"/>
    <w:rsid w:val="0094085C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0FC0"/>
    <w:rsid w:val="00991A4C"/>
    <w:rsid w:val="00992058"/>
    <w:rsid w:val="009922F4"/>
    <w:rsid w:val="00992828"/>
    <w:rsid w:val="00992A95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7E1"/>
    <w:rsid w:val="009977F7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E43"/>
    <w:rsid w:val="009B0661"/>
    <w:rsid w:val="009B113B"/>
    <w:rsid w:val="009B18BD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54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5CD1"/>
    <w:rsid w:val="009D6397"/>
    <w:rsid w:val="009D64D3"/>
    <w:rsid w:val="009D6762"/>
    <w:rsid w:val="009D677E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20C"/>
    <w:rsid w:val="009E23B9"/>
    <w:rsid w:val="009E2BA9"/>
    <w:rsid w:val="009E31F8"/>
    <w:rsid w:val="009E3D4C"/>
    <w:rsid w:val="009E3D7D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AC4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00F"/>
    <w:rsid w:val="00A10676"/>
    <w:rsid w:val="00A114EA"/>
    <w:rsid w:val="00A11C9E"/>
    <w:rsid w:val="00A1230C"/>
    <w:rsid w:val="00A1301F"/>
    <w:rsid w:val="00A135BF"/>
    <w:rsid w:val="00A13B5A"/>
    <w:rsid w:val="00A15721"/>
    <w:rsid w:val="00A15900"/>
    <w:rsid w:val="00A15B8E"/>
    <w:rsid w:val="00A15F8C"/>
    <w:rsid w:val="00A16D4B"/>
    <w:rsid w:val="00A17182"/>
    <w:rsid w:val="00A17798"/>
    <w:rsid w:val="00A20077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4CD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3AE"/>
    <w:rsid w:val="00A625C0"/>
    <w:rsid w:val="00A62938"/>
    <w:rsid w:val="00A63975"/>
    <w:rsid w:val="00A63CD1"/>
    <w:rsid w:val="00A63FE4"/>
    <w:rsid w:val="00A644FB"/>
    <w:rsid w:val="00A647AE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30F9"/>
    <w:rsid w:val="00A732C7"/>
    <w:rsid w:val="00A735F8"/>
    <w:rsid w:val="00A743B4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8D3"/>
    <w:rsid w:val="00AA3CB7"/>
    <w:rsid w:val="00AA425D"/>
    <w:rsid w:val="00AA4B01"/>
    <w:rsid w:val="00AA4D2E"/>
    <w:rsid w:val="00AA4F04"/>
    <w:rsid w:val="00AA51AC"/>
    <w:rsid w:val="00AA5815"/>
    <w:rsid w:val="00AA654A"/>
    <w:rsid w:val="00AA6FB9"/>
    <w:rsid w:val="00AA71D5"/>
    <w:rsid w:val="00AA783B"/>
    <w:rsid w:val="00AA7AF4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07D4B"/>
    <w:rsid w:val="00B102C1"/>
    <w:rsid w:val="00B104C5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07A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566"/>
    <w:rsid w:val="00B578DA"/>
    <w:rsid w:val="00B57C46"/>
    <w:rsid w:val="00B608F2"/>
    <w:rsid w:val="00B60F2D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42"/>
    <w:rsid w:val="00B739E1"/>
    <w:rsid w:val="00B739F9"/>
    <w:rsid w:val="00B73BBF"/>
    <w:rsid w:val="00B74367"/>
    <w:rsid w:val="00B7451E"/>
    <w:rsid w:val="00B74B9A"/>
    <w:rsid w:val="00B7502E"/>
    <w:rsid w:val="00B75348"/>
    <w:rsid w:val="00B7593E"/>
    <w:rsid w:val="00B76EE2"/>
    <w:rsid w:val="00B77CD0"/>
    <w:rsid w:val="00B81030"/>
    <w:rsid w:val="00B811AD"/>
    <w:rsid w:val="00B81BD7"/>
    <w:rsid w:val="00B81C96"/>
    <w:rsid w:val="00B81E8E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979B6"/>
    <w:rsid w:val="00BA195A"/>
    <w:rsid w:val="00BA2831"/>
    <w:rsid w:val="00BA28EE"/>
    <w:rsid w:val="00BA290D"/>
    <w:rsid w:val="00BA2CFF"/>
    <w:rsid w:val="00BA3181"/>
    <w:rsid w:val="00BA32D4"/>
    <w:rsid w:val="00BA3691"/>
    <w:rsid w:val="00BA3897"/>
    <w:rsid w:val="00BA3D7D"/>
    <w:rsid w:val="00BA3E27"/>
    <w:rsid w:val="00BA3E69"/>
    <w:rsid w:val="00BA45A9"/>
    <w:rsid w:val="00BA4682"/>
    <w:rsid w:val="00BA48CB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0F1"/>
    <w:rsid w:val="00BB37FA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942"/>
    <w:rsid w:val="00BC6CCC"/>
    <w:rsid w:val="00BC758A"/>
    <w:rsid w:val="00BC7B31"/>
    <w:rsid w:val="00BC7D94"/>
    <w:rsid w:val="00BD0796"/>
    <w:rsid w:val="00BD17A7"/>
    <w:rsid w:val="00BD1E55"/>
    <w:rsid w:val="00BD20C8"/>
    <w:rsid w:val="00BD2AC4"/>
    <w:rsid w:val="00BD2F03"/>
    <w:rsid w:val="00BD3A7B"/>
    <w:rsid w:val="00BD3B4C"/>
    <w:rsid w:val="00BD3E32"/>
    <w:rsid w:val="00BD4056"/>
    <w:rsid w:val="00BD4290"/>
    <w:rsid w:val="00BD473D"/>
    <w:rsid w:val="00BD5364"/>
    <w:rsid w:val="00BD63B8"/>
    <w:rsid w:val="00BD6821"/>
    <w:rsid w:val="00BE0161"/>
    <w:rsid w:val="00BE03D9"/>
    <w:rsid w:val="00BE0418"/>
    <w:rsid w:val="00BE0915"/>
    <w:rsid w:val="00BE0D94"/>
    <w:rsid w:val="00BE1B51"/>
    <w:rsid w:val="00BE1CC3"/>
    <w:rsid w:val="00BE1FAE"/>
    <w:rsid w:val="00BE20F6"/>
    <w:rsid w:val="00BE22CE"/>
    <w:rsid w:val="00BE239D"/>
    <w:rsid w:val="00BE267C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25C0"/>
    <w:rsid w:val="00BF391A"/>
    <w:rsid w:val="00BF402C"/>
    <w:rsid w:val="00BF422D"/>
    <w:rsid w:val="00BF4723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13C4"/>
    <w:rsid w:val="00C01556"/>
    <w:rsid w:val="00C017AB"/>
    <w:rsid w:val="00C02CBE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66E"/>
    <w:rsid w:val="00C05BE2"/>
    <w:rsid w:val="00C060B2"/>
    <w:rsid w:val="00C0647C"/>
    <w:rsid w:val="00C07C12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937"/>
    <w:rsid w:val="00C20073"/>
    <w:rsid w:val="00C203E3"/>
    <w:rsid w:val="00C20524"/>
    <w:rsid w:val="00C21A07"/>
    <w:rsid w:val="00C223CC"/>
    <w:rsid w:val="00C227DC"/>
    <w:rsid w:val="00C229FC"/>
    <w:rsid w:val="00C22DFD"/>
    <w:rsid w:val="00C238E1"/>
    <w:rsid w:val="00C23D67"/>
    <w:rsid w:val="00C240B6"/>
    <w:rsid w:val="00C24B40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2AD"/>
    <w:rsid w:val="00C42683"/>
    <w:rsid w:val="00C42CDB"/>
    <w:rsid w:val="00C44267"/>
    <w:rsid w:val="00C4478E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47FD9"/>
    <w:rsid w:val="00C50736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4FA9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301"/>
    <w:rsid w:val="00C7150D"/>
    <w:rsid w:val="00C716D6"/>
    <w:rsid w:val="00C718F8"/>
    <w:rsid w:val="00C72A4D"/>
    <w:rsid w:val="00C733E4"/>
    <w:rsid w:val="00C73CE6"/>
    <w:rsid w:val="00C74162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EBA"/>
    <w:rsid w:val="00C95480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3F0A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C2A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29E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3A2D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FB8"/>
    <w:rsid w:val="00CE03C7"/>
    <w:rsid w:val="00CE0459"/>
    <w:rsid w:val="00CE080E"/>
    <w:rsid w:val="00CE1ED7"/>
    <w:rsid w:val="00CE1FE2"/>
    <w:rsid w:val="00CE244D"/>
    <w:rsid w:val="00CE2636"/>
    <w:rsid w:val="00CE2A62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6728"/>
    <w:rsid w:val="00CF7445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BCA"/>
    <w:rsid w:val="00D03EC5"/>
    <w:rsid w:val="00D04DD4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57B4"/>
    <w:rsid w:val="00D158A5"/>
    <w:rsid w:val="00D16768"/>
    <w:rsid w:val="00D16FA7"/>
    <w:rsid w:val="00D20181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7F0"/>
    <w:rsid w:val="00D348EE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2A4"/>
    <w:rsid w:val="00D4438D"/>
    <w:rsid w:val="00D44BA4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284E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586E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3BE"/>
    <w:rsid w:val="00D6480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F09"/>
    <w:rsid w:val="00D75409"/>
    <w:rsid w:val="00D75560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B1D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A6D4F"/>
    <w:rsid w:val="00DB03C5"/>
    <w:rsid w:val="00DB0429"/>
    <w:rsid w:val="00DB0D5A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67E"/>
    <w:rsid w:val="00DF0794"/>
    <w:rsid w:val="00DF0FDB"/>
    <w:rsid w:val="00DF2373"/>
    <w:rsid w:val="00DF27AE"/>
    <w:rsid w:val="00DF2E89"/>
    <w:rsid w:val="00DF32B9"/>
    <w:rsid w:val="00DF3395"/>
    <w:rsid w:val="00DF3703"/>
    <w:rsid w:val="00DF4C2B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87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610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4EEC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1927"/>
    <w:rsid w:val="00E627FE"/>
    <w:rsid w:val="00E628A1"/>
    <w:rsid w:val="00E62B86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32F1"/>
    <w:rsid w:val="00E7425D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626"/>
    <w:rsid w:val="00E80C39"/>
    <w:rsid w:val="00E80E82"/>
    <w:rsid w:val="00E80EBA"/>
    <w:rsid w:val="00E812CE"/>
    <w:rsid w:val="00E81768"/>
    <w:rsid w:val="00E8251F"/>
    <w:rsid w:val="00E8299A"/>
    <w:rsid w:val="00E83045"/>
    <w:rsid w:val="00E83149"/>
    <w:rsid w:val="00E83D55"/>
    <w:rsid w:val="00E83D5F"/>
    <w:rsid w:val="00E8543B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EF75E7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2D1"/>
    <w:rsid w:val="00F16552"/>
    <w:rsid w:val="00F1721B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6296"/>
    <w:rsid w:val="00F264B8"/>
    <w:rsid w:val="00F26D2F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1ACB"/>
    <w:rsid w:val="00F925BA"/>
    <w:rsid w:val="00F934F0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616"/>
    <w:rsid w:val="00F9764B"/>
    <w:rsid w:val="00F97962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10C0"/>
    <w:rsid w:val="00FE11AE"/>
    <w:rsid w:val="00FE13F2"/>
    <w:rsid w:val="00FE1447"/>
    <w:rsid w:val="00FE1878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A4B"/>
    <w:rsid w:val="00FE6FB9"/>
    <w:rsid w:val="00FE7C53"/>
    <w:rsid w:val="00FF0013"/>
    <w:rsid w:val="00FF00DA"/>
    <w:rsid w:val="00FF0716"/>
    <w:rsid w:val="00FF0A3E"/>
    <w:rsid w:val="00FF11C0"/>
    <w:rsid w:val="00FF15A3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482F"/>
    <w:rsid w:val="00FF559A"/>
    <w:rsid w:val="00FF5A07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1B7B2B03-C530-4818-9582-8C77A654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DF067E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DF067E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127.0.0.1:8000/items/foo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docs.pydantic.dev/" TargetMode="External"/><Relationship Id="rId30" Type="http://schemas.openxmlformats.org/officeDocument/2006/relationships/image" Target="media/image14.png"/><Relationship Id="rId8" Type="http://schemas.openxmlformats.org/officeDocument/2006/relationships/hyperlink" Target="https://fastapi.tiangol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8063</TotalTime>
  <Pages>57</Pages>
  <Words>7326</Words>
  <Characters>41762</Characters>
  <Application>Microsoft Office Word</Application>
  <DocSecurity>0</DocSecurity>
  <PresentationFormat/>
  <Lines>348</Lines>
  <Paragraphs>97</Paragraphs>
  <Slides>0</Slides>
  <Notes>0</Notes>
  <HiddenSlides>0</HiddenSlides>
  <MMClips>0</MMClips>
  <ScaleCrop>false</ScaleCrop>
  <Manager/>
  <Company/>
  <LinksUpToDate>false</LinksUpToDate>
  <CharactersWithSpaces>48991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3</cp:revision>
  <cp:lastPrinted>2014-02-13T02:31:00Z</cp:lastPrinted>
  <dcterms:created xsi:type="dcterms:W3CDTF">2025-10-11T12:15:00Z</dcterms:created>
  <dcterms:modified xsi:type="dcterms:W3CDTF">2026-02-24T08:41:00Z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