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0C0" w:rsidRDefault="007C3F75">
      <w:r>
        <w:rPr>
          <w:rFonts w:hint="eastAsia"/>
        </w:rPr>
        <w:t>1</w:t>
      </w:r>
      <w:r>
        <w:rPr>
          <w:rFonts w:hint="eastAsia"/>
        </w:rPr>
        <w:t>、</w:t>
      </w:r>
    </w:p>
    <w:p w:rsidR="00C560C0" w:rsidRDefault="007C3F7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2061210</wp:posOffset>
                </wp:positionV>
                <wp:extent cx="5159375" cy="952500"/>
                <wp:effectExtent l="19050" t="19050" r="2222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14450" y="3173730"/>
                          <a:ext cx="5159375" cy="952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B66DC" id="矩形 3" o:spid="_x0000_s1026" style="position:absolute;left:0;text-align:left;margin-left:13.5pt;margin-top:162.3pt;width:406.25pt;height: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" filled="f" fillcolor="#5b9bd5 [3204]" strokecolor="#c00000" strokeweight="3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5267325" cy="2896870"/>
            <wp:effectExtent l="0" t="0" r="952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pPr>
        <w:jc w:val="center"/>
      </w:pPr>
      <w:r>
        <w:rPr>
          <w:noProof/>
        </w:rPr>
        <w:drawing>
          <wp:inline distT="0" distB="0" distL="114300" distR="114300">
            <wp:extent cx="4219575" cy="4861560"/>
            <wp:effectExtent l="0" t="0" r="952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br w:type="page"/>
      </w:r>
    </w:p>
    <w:p w:rsidR="00C560C0" w:rsidRDefault="007C3F75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4.2.8</w:t>
      </w:r>
      <w:r>
        <w:rPr>
          <w:rFonts w:hint="eastAsia"/>
        </w:rPr>
        <w:t>条</w:t>
      </w:r>
    </w:p>
    <w:p w:rsidR="00C560C0" w:rsidRDefault="007C3F7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62230</wp:posOffset>
                </wp:positionH>
                <wp:positionV relativeFrom="paragraph">
                  <wp:posOffset>96520</wp:posOffset>
                </wp:positionV>
                <wp:extent cx="5159375" cy="876300"/>
                <wp:effectExtent l="19050" t="19050" r="22225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9375" cy="876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045EC" id="矩形 5" o:spid="_x0000_s1026" style="position:absolute;left:0;text-align:left;margin-left:4.9pt;margin-top:7.6pt;width:406.25pt;height:6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5264150" cy="1609090"/>
            <wp:effectExtent l="0" t="0" r="12700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pPr>
        <w:jc w:val="center"/>
      </w:pPr>
      <w:r>
        <w:rPr>
          <w:noProof/>
        </w:rPr>
        <w:drawing>
          <wp:inline distT="0" distB="0" distL="114300" distR="114300">
            <wp:extent cx="4619625" cy="6115050"/>
            <wp:effectExtent l="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br w:type="page"/>
      </w:r>
    </w:p>
    <w:p w:rsidR="00C560C0" w:rsidRDefault="007C3F75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4.2.9</w:t>
      </w:r>
    </w:p>
    <w:p w:rsidR="00C560C0" w:rsidRDefault="007C3F7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62230</wp:posOffset>
                </wp:positionH>
                <wp:positionV relativeFrom="paragraph">
                  <wp:posOffset>96520</wp:posOffset>
                </wp:positionV>
                <wp:extent cx="5159375" cy="993140"/>
                <wp:effectExtent l="19050" t="19050" r="22225" b="3556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9375" cy="9931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48767" id="矩形 9" o:spid="_x0000_s1026" style="position:absolute;left:0;text-align:left;margin-left:4.9pt;margin-top:7.6pt;width:406.25pt;height:7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5263515" cy="1697355"/>
            <wp:effectExtent l="0" t="0" r="13335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743585</wp:posOffset>
                </wp:positionH>
                <wp:positionV relativeFrom="paragraph">
                  <wp:posOffset>98425</wp:posOffset>
                </wp:positionV>
                <wp:extent cx="3268980" cy="5513070"/>
                <wp:effectExtent l="19050" t="19050" r="26670" b="3048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980" cy="5513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20D22" id="矩形 10" o:spid="_x0000_s1026" style="position:absolute;left:0;text-align:left;margin-left:58.55pt;margin-top:7.75pt;width:257.4pt;height:434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4610100" cy="5553075"/>
            <wp:effectExtent l="0" t="0" r="0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br w:type="page"/>
      </w:r>
    </w:p>
    <w:p w:rsidR="00C560C0" w:rsidRDefault="007C3F75"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</w:p>
    <w:p w:rsidR="00C560C0" w:rsidRDefault="007C3F7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859155</wp:posOffset>
                </wp:positionH>
                <wp:positionV relativeFrom="paragraph">
                  <wp:posOffset>2231390</wp:posOffset>
                </wp:positionV>
                <wp:extent cx="269875" cy="748030"/>
                <wp:effectExtent l="17780" t="6350" r="36195" b="762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02155" y="3343910"/>
                          <a:ext cx="269875" cy="7480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A397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67.65pt;margin-top:175.7pt;width:21.25pt;height:58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" strokecolor="#c00000" strokeweight="3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290195</wp:posOffset>
                </wp:positionH>
                <wp:positionV relativeFrom="paragraph">
                  <wp:posOffset>2085340</wp:posOffset>
                </wp:positionV>
                <wp:extent cx="1137920" cy="146050"/>
                <wp:effectExtent l="19050" t="19050" r="24130" b="254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146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218E32" id="矩形 12" o:spid="_x0000_s1026" style="position:absolute;left:0;text-align:left;margin-left:22.85pt;margin-top:164.2pt;width:89.6pt;height:1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5264785" cy="2853055"/>
            <wp:effectExtent l="0" t="0" r="12065" b="444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 xml:space="preserve">                  </w:t>
      </w:r>
      <w:r>
        <w:rPr>
          <w:rFonts w:hint="eastAsia"/>
        </w:rPr>
        <w:t>暖通施工图</w:t>
      </w:r>
    </w:p>
    <w:p w:rsidR="00C560C0" w:rsidRDefault="007C3F75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6.2.11</w:t>
      </w:r>
    </w:p>
    <w:p w:rsidR="00C560C0" w:rsidRDefault="007C3F75">
      <w:r>
        <w:rPr>
          <w:noProof/>
        </w:rPr>
        <w:drawing>
          <wp:inline distT="0" distB="0" distL="114300" distR="114300">
            <wp:extent cx="5261610" cy="1186815"/>
            <wp:effectExtent l="0" t="0" r="15240" b="133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6.2.10</w:t>
      </w:r>
      <w:r>
        <w:rPr>
          <w:rFonts w:hint="eastAsia"/>
        </w:rPr>
        <w:t>、</w:t>
      </w:r>
      <w:r>
        <w:rPr>
          <w:rFonts w:hint="eastAsia"/>
        </w:rPr>
        <w:t>6.2.11</w:t>
      </w:r>
      <w:r>
        <w:rPr>
          <w:rFonts w:hint="eastAsia"/>
        </w:rPr>
        <w:t>、</w:t>
      </w:r>
      <w:r>
        <w:rPr>
          <w:rFonts w:hint="eastAsia"/>
        </w:rPr>
        <w:t>6.2.12</w:t>
      </w:r>
      <w:r>
        <w:rPr>
          <w:rFonts w:hint="eastAsia"/>
        </w:rPr>
        <w:t>、</w:t>
      </w:r>
      <w:r>
        <w:rPr>
          <w:rFonts w:hint="eastAsia"/>
        </w:rPr>
        <w:t>6.2.13</w:t>
      </w:r>
      <w:proofErr w:type="gramStart"/>
      <w:r>
        <w:rPr>
          <w:rFonts w:hint="eastAsia"/>
        </w:rPr>
        <w:t>预评价</w:t>
      </w:r>
      <w:proofErr w:type="gramEnd"/>
      <w:r>
        <w:rPr>
          <w:rFonts w:hint="eastAsia"/>
        </w:rPr>
        <w:t>阶段，得分锁定为“</w:t>
      </w:r>
      <w:r>
        <w:rPr>
          <w:rFonts w:hint="eastAsia"/>
        </w:rPr>
        <w:t>0</w:t>
      </w:r>
      <w:r>
        <w:rPr>
          <w:rFonts w:hint="eastAsia"/>
        </w:rPr>
        <w:t>”，去掉得分的可选项。</w:t>
      </w:r>
    </w:p>
    <w:p w:rsidR="00C560C0" w:rsidRDefault="007C3F7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415290</wp:posOffset>
                </wp:positionV>
                <wp:extent cx="356235" cy="612140"/>
                <wp:effectExtent l="19050" t="0" r="24765" b="355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09085" y="6480810"/>
                          <a:ext cx="356235" cy="6121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2AD59" id="矩形 19" o:spid="_x0000_s1026" style="position:absolute;left:0;text-align:left;margin-left:249.6pt;margin-top:32.7pt;width:28.05pt;height:48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" filled="f" fillcolor="#5b9bd5 [3204]" strokecolor="#c00000" strokeweight="3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5262880" cy="1232535"/>
            <wp:effectExtent l="0" t="0" r="13970" b="571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noProof/>
        </w:rPr>
        <w:drawing>
          <wp:inline distT="0" distB="0" distL="114300" distR="114300">
            <wp:extent cx="5273675" cy="1462405"/>
            <wp:effectExtent l="0" t="0" r="3175" b="444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noProof/>
        </w:rPr>
        <w:lastRenderedPageBreak/>
        <w:drawing>
          <wp:inline distT="0" distB="0" distL="114300" distR="114300">
            <wp:extent cx="5269230" cy="2369820"/>
            <wp:effectExtent l="0" t="0" r="762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noProof/>
        </w:rPr>
        <w:drawing>
          <wp:inline distT="0" distB="0" distL="114300" distR="114300">
            <wp:extent cx="5274310" cy="1555750"/>
            <wp:effectExtent l="0" t="0" r="2540" b="635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7.1.3</w:t>
      </w:r>
    </w:p>
    <w:p w:rsidR="00C560C0" w:rsidRDefault="007C3F75">
      <w:r>
        <w:rPr>
          <w:noProof/>
        </w:rPr>
        <w:drawing>
          <wp:inline distT="0" distB="0" distL="114300" distR="114300">
            <wp:extent cx="2000250" cy="1019175"/>
            <wp:effectExtent l="0" t="0" r="0" b="952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918845" cy="1526540"/>
            <wp:effectExtent l="0" t="0" r="14605" b="165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884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7.1.4</w:t>
      </w:r>
    </w:p>
    <w:p w:rsidR="00C560C0" w:rsidRDefault="007C3F75">
      <w:r>
        <w:rPr>
          <w:noProof/>
        </w:rPr>
        <w:drawing>
          <wp:inline distT="0" distB="0" distL="114300" distR="114300">
            <wp:extent cx="2790825" cy="1295400"/>
            <wp:effectExtent l="0" t="0" r="9525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944880" cy="1368425"/>
            <wp:effectExtent l="0" t="0" r="7620" b="317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7.1.5</w:t>
      </w:r>
    </w:p>
    <w:p w:rsidR="00C560C0" w:rsidRDefault="007C3F75">
      <w:r>
        <w:rPr>
          <w:noProof/>
        </w:rPr>
        <w:lastRenderedPageBreak/>
        <w:drawing>
          <wp:inline distT="0" distB="0" distL="114300" distR="114300">
            <wp:extent cx="5261610" cy="1168400"/>
            <wp:effectExtent l="0" t="0" r="15240" b="1270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noProof/>
        </w:rPr>
        <w:drawing>
          <wp:inline distT="0" distB="0" distL="114300" distR="114300">
            <wp:extent cx="5153025" cy="2124075"/>
            <wp:effectExtent l="0" t="0" r="9525" b="952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7.2.8</w:t>
      </w:r>
    </w:p>
    <w:p w:rsidR="00C560C0" w:rsidRDefault="007C3F75">
      <w:r>
        <w:rPr>
          <w:noProof/>
        </w:rPr>
        <w:drawing>
          <wp:inline distT="0" distB="0" distL="114300" distR="114300">
            <wp:extent cx="2281555" cy="2311400"/>
            <wp:effectExtent l="0" t="0" r="4445" b="1270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000250" cy="2619375"/>
            <wp:effectExtent l="0" t="0" r="0" b="952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7.2.17</w:t>
      </w:r>
    </w:p>
    <w:p w:rsidR="00C560C0" w:rsidRDefault="007C3F75">
      <w:r>
        <w:rPr>
          <w:noProof/>
        </w:rPr>
        <w:lastRenderedPageBreak/>
        <w:drawing>
          <wp:inline distT="0" distB="0" distL="114300" distR="114300">
            <wp:extent cx="2420620" cy="1433195"/>
            <wp:effectExtent l="0" t="0" r="17780" b="1460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rcRect b="45914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537335" cy="2660650"/>
            <wp:effectExtent l="0" t="0" r="5715" b="635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5.2.10</w:t>
      </w:r>
      <w:r>
        <w:rPr>
          <w:rFonts w:hint="eastAsia"/>
        </w:rPr>
        <w:t>（公共建筑）</w:t>
      </w:r>
    </w:p>
    <w:p w:rsidR="00C560C0" w:rsidRDefault="007C3F75">
      <w:r>
        <w:rPr>
          <w:noProof/>
        </w:rPr>
        <w:drawing>
          <wp:inline distT="0" distB="0" distL="114300" distR="114300">
            <wp:extent cx="4551680" cy="1862455"/>
            <wp:effectExtent l="0" t="0" r="1270" b="444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>改为：</w:t>
      </w:r>
    </w:p>
    <w:p w:rsidR="00C560C0" w:rsidRDefault="007C3F75">
      <w:r>
        <w:rPr>
          <w:noProof/>
        </w:rPr>
        <w:drawing>
          <wp:inline distT="0" distB="0" distL="114300" distR="114300">
            <wp:extent cx="4585335" cy="3070225"/>
            <wp:effectExtent l="0" t="0" r="5715" b="1587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>13</w:t>
      </w:r>
      <w:r>
        <w:rPr>
          <w:rFonts w:hint="eastAsia"/>
        </w:rPr>
        <w:t>、</w:t>
      </w:r>
    </w:p>
    <w:p w:rsidR="00C560C0" w:rsidRDefault="007C3F75">
      <w:r>
        <w:rPr>
          <w:noProof/>
        </w:rPr>
        <w:lastRenderedPageBreak/>
        <w:drawing>
          <wp:inline distT="0" distB="0" distL="114300" distR="114300">
            <wp:extent cx="5264785" cy="2560955"/>
            <wp:effectExtent l="0" t="0" r="12065" b="10795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>改为</w:t>
      </w:r>
    </w:p>
    <w:p w:rsidR="00C560C0" w:rsidRDefault="007C3F75">
      <w:r>
        <w:rPr>
          <w:noProof/>
        </w:rPr>
        <w:drawing>
          <wp:inline distT="0" distB="0" distL="114300" distR="114300">
            <wp:extent cx="1388745" cy="2101850"/>
            <wp:effectExtent l="0" t="0" r="1905" b="1270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pPr>
        <w:numPr>
          <w:ilvl w:val="0"/>
          <w:numId w:val="1"/>
        </w:numPr>
      </w:pPr>
      <w:r>
        <w:rPr>
          <w:rFonts w:hint="eastAsia"/>
        </w:rPr>
        <w:t>进入专家页面后，只显示这个专家所属专业的条文。</w:t>
      </w:r>
    </w:p>
    <w:p w:rsidR="00C560C0" w:rsidRDefault="007C3F75">
      <w:r>
        <w:rPr>
          <w:noProof/>
        </w:rPr>
        <w:drawing>
          <wp:inline distT="0" distB="0" distL="114300" distR="114300">
            <wp:extent cx="1285240" cy="2633345"/>
            <wp:effectExtent l="0" t="0" r="10160" b="1460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r>
        <w:rPr>
          <w:rFonts w:hint="eastAsia"/>
        </w:rPr>
        <w:t>15</w:t>
      </w:r>
      <w:r>
        <w:rPr>
          <w:rFonts w:hint="eastAsia"/>
        </w:rPr>
        <w:t>、专家页面，去掉“移除”，改为“打开”</w:t>
      </w:r>
    </w:p>
    <w:p w:rsidR="00C560C0" w:rsidRDefault="007C3F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777875</wp:posOffset>
                </wp:positionV>
                <wp:extent cx="710565" cy="385445"/>
                <wp:effectExtent l="6350" t="6350" r="6985" b="825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2920" y="1692275"/>
                          <a:ext cx="710565" cy="385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7B1DA" id="矩形 36" o:spid="_x0000_s1026" style="position:absolute;left:0;text-align:left;margin-left:249.6pt;margin-top:61.25pt;width:55.95pt;height:30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" filled="f" fillcolor="#5b9bd5 [3204]" strokecolor="#c00000" strokeweight="1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5272405" cy="2486025"/>
            <wp:effectExtent l="0" t="0" r="4445" b="952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C0" w:rsidRDefault="007C3F75">
      <w:pPr>
        <w:numPr>
          <w:ilvl w:val="0"/>
          <w:numId w:val="1"/>
        </w:numPr>
      </w:pPr>
      <w:r>
        <w:rPr>
          <w:rFonts w:hint="eastAsia"/>
        </w:rPr>
        <w:t>专家页面中，无法打开上传资料</w:t>
      </w:r>
    </w:p>
    <w:p w:rsidR="00C560C0" w:rsidRDefault="007C3F75">
      <w:r>
        <w:rPr>
          <w:noProof/>
        </w:rPr>
        <w:drawing>
          <wp:inline distT="0" distB="0" distL="114300" distR="114300">
            <wp:extent cx="5264785" cy="1038860"/>
            <wp:effectExtent l="0" t="0" r="12065" b="889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F75" w:rsidRDefault="007C3F75"/>
    <w:p w:rsidR="007C3F75" w:rsidRDefault="007C3F75">
      <w:r>
        <w:rPr>
          <w:rFonts w:hint="eastAsia"/>
        </w:rPr>
        <w:t>16</w:t>
      </w:r>
      <w:r>
        <w:rPr>
          <w:rFonts w:hint="eastAsia"/>
        </w:rPr>
        <w:t>、</w:t>
      </w:r>
      <w:r>
        <w:t> </w:t>
      </w:r>
      <w:proofErr w:type="gramStart"/>
      <w:r>
        <w:t>一</w:t>
      </w:r>
      <w:proofErr w:type="gramEnd"/>
      <w:r>
        <w:t>星级前面加个基本级，判定标准：所有控制</w:t>
      </w:r>
      <w:proofErr w:type="gramStart"/>
      <w:r>
        <w:t>项满足即</w:t>
      </w:r>
      <w:proofErr w:type="gramEnd"/>
      <w:r>
        <w:t>可。</w:t>
      </w:r>
    </w:p>
    <w:p w:rsidR="007C3F75" w:rsidRDefault="007C3F75">
      <w:r>
        <w:rPr>
          <w:noProof/>
        </w:rPr>
        <w:drawing>
          <wp:inline distT="0" distB="0" distL="0" distR="0">
            <wp:extent cx="5274310" cy="1793879"/>
            <wp:effectExtent l="0" t="0" r="2540" b="0"/>
            <wp:docPr id="38" name="图片 38" descr="E:\Program Files (x86)\Tencent\QQ\501314088\Image\C2C\Image1\UXO(M59OHJOE$8JD[4SVQ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gram Files (x86)\Tencent\QQ\501314088\Image\C2C\Image1\UXO(M59OHJOE$8JD[4SVQ9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F75" w:rsidRDefault="007C3F75">
      <w:r>
        <w:t>其他相关地方也加个基本级</w:t>
      </w:r>
    </w:p>
    <w:p w:rsidR="007C3F75" w:rsidRDefault="007C3F75">
      <w:r>
        <w:rPr>
          <w:noProof/>
        </w:rPr>
        <w:drawing>
          <wp:inline distT="0" distB="0" distL="0" distR="0">
            <wp:extent cx="3933825" cy="1990725"/>
            <wp:effectExtent l="0" t="0" r="9525" b="9525"/>
            <wp:docPr id="39" name="图片 39" descr="E:\Program Files (x86)\Tencent\QQ\501314088\Image\C2C\Image1\0EN)}IMVEKJ6TML[_PBC}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gram Files (x86)\Tencent\QQ\501314088\Image\C2C\Image1\0EN)}IMVEKJ6TML[_PBC}5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F75" w:rsidRDefault="007C3F75">
      <w:r>
        <w:lastRenderedPageBreak/>
        <w:t>例如这个项目，只有控制项自评了，但全部达标，就应该是基本级，如果有控制</w:t>
      </w:r>
      <w:proofErr w:type="gramStart"/>
      <w:r>
        <w:t>项没有</w:t>
      </w:r>
      <w:proofErr w:type="gramEnd"/>
      <w:r>
        <w:t>达标，就零星级。</w:t>
      </w:r>
    </w:p>
    <w:p w:rsidR="007C3F75" w:rsidRDefault="007C3F75">
      <w:r>
        <w:rPr>
          <w:noProof/>
        </w:rPr>
        <w:drawing>
          <wp:inline distT="0" distB="0" distL="0" distR="0">
            <wp:extent cx="5274310" cy="1092761"/>
            <wp:effectExtent l="0" t="0" r="2540" b="0"/>
            <wp:docPr id="40" name="图片 40" descr="E:\Program Files (x86)\Tencent\QQ\501314088\Image\C2C\Image1\A88E{)@@3_M{U0OKE`{L@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gram Files (x86)\Tencent\QQ\501314088\Image\C2C\Image1\A88E{)@@3_M{U0OKE`{L@3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F75" w:rsidRDefault="007C3F75"/>
    <w:p w:rsidR="007C3F75" w:rsidRDefault="007C3F75">
      <w:r>
        <w:rPr>
          <w:noProof/>
        </w:rPr>
        <w:drawing>
          <wp:inline distT="0" distB="0" distL="0" distR="0">
            <wp:extent cx="5274310" cy="843763"/>
            <wp:effectExtent l="0" t="0" r="2540" b="0"/>
            <wp:docPr id="41" name="图片 41" descr="E:\Program Files (x86)\Tencent\QQ\501314088\Image\C2C\Image1\}3$N~U[120[5$`26%)[R8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gram Files (x86)\Tencent\QQ\501314088\Image\C2C\Image1\}3$N~U[120[5$`26%)[R8%R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F75" w:rsidRDefault="007C3F75"/>
    <w:p w:rsidR="007C3F75" w:rsidRDefault="007C3F75"/>
    <w:p w:rsidR="007C3F75" w:rsidRDefault="007C3F75">
      <w:pPr>
        <w:rPr>
          <w:rFonts w:hint="eastAsia"/>
        </w:rPr>
      </w:pPr>
      <w:bookmarkStart w:id="0" w:name="_GoBack"/>
      <w:bookmarkEnd w:id="0"/>
    </w:p>
    <w:p w:rsidR="007C3F75" w:rsidRDefault="007C3F75">
      <w:pPr>
        <w:rPr>
          <w:rFonts w:hint="eastAsia"/>
        </w:rPr>
      </w:pPr>
    </w:p>
    <w:p w:rsidR="007C3F75" w:rsidRDefault="007C3F75">
      <w:pPr>
        <w:rPr>
          <w:rFonts w:hint="eastAsia"/>
        </w:rPr>
      </w:pPr>
    </w:p>
    <w:sectPr w:rsidR="007C3F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110ECC0"/>
    <w:multiLevelType w:val="singleLevel"/>
    <w:tmpl w:val="F110ECC0"/>
    <w:lvl w:ilvl="0">
      <w:start w:val="1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1A26C0"/>
    <w:rsid w:val="007C3F75"/>
    <w:rsid w:val="00C560C0"/>
    <w:rsid w:val="021A26C0"/>
    <w:rsid w:val="0901157B"/>
    <w:rsid w:val="10136AA7"/>
    <w:rsid w:val="150864B0"/>
    <w:rsid w:val="16362924"/>
    <w:rsid w:val="18106E17"/>
    <w:rsid w:val="26307D88"/>
    <w:rsid w:val="27835E6D"/>
    <w:rsid w:val="284C05E1"/>
    <w:rsid w:val="2BCF569E"/>
    <w:rsid w:val="31B224E6"/>
    <w:rsid w:val="365D7875"/>
    <w:rsid w:val="393870C1"/>
    <w:rsid w:val="42F80741"/>
    <w:rsid w:val="45A7618D"/>
    <w:rsid w:val="4C3E2E63"/>
    <w:rsid w:val="4C79197F"/>
    <w:rsid w:val="4E6D2AEE"/>
    <w:rsid w:val="4FE64C6C"/>
    <w:rsid w:val="618B08E3"/>
    <w:rsid w:val="663A2631"/>
    <w:rsid w:val="68A9282D"/>
    <w:rsid w:val="6FAF28C8"/>
    <w:rsid w:val="742A2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BF57DCE-7545-4BC6-BF7C-0B4074864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61</Words>
  <Characters>354</Characters>
  <Application>Microsoft Office Word</Application>
  <DocSecurity>0</DocSecurity>
  <Lines>2</Lines>
  <Paragraphs>1</Paragraphs>
  <ScaleCrop>false</ScaleCrop>
  <Company>china</Company>
  <LinksUpToDate>false</LinksUpToDate>
  <CharactersWithSpaces>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牛魔王</dc:creator>
  <cp:lastModifiedBy>Administrator</cp:lastModifiedBy>
  <cp:revision>2</cp:revision>
  <dcterms:created xsi:type="dcterms:W3CDTF">2019-12-12T01:24:00Z</dcterms:created>
  <dcterms:modified xsi:type="dcterms:W3CDTF">2019-12-15T23:17:00Z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