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B89DB30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LiberationSans" w:eastAsia="LiberationSans" w:hAnsi="LiberationSans" w:cs="LiberationSans"/>
          <w:color w:val="000000"/>
          <w:sz w:val="20"/>
          <w:szCs w:val="20"/>
        </w:rPr>
      </w:pPr>
    </w:p>
    <w:p w14:paraId="12AA848D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2ABCCF8" w14:textId="77777777" w:rsidR="000A6FFD" w:rsidRDefault="00816C8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3E3255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7"/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0A6FFD" w14:paraId="13DADAA8" w14:textId="77777777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BDC2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0A6FFD" w14:paraId="0248DA89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321D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1C62" w14:textId="63C94325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0A6FFD" w14:paraId="680B3A2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461B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2F7B" w14:textId="366D7C9C" w:rsidR="000A6FFD" w:rsidRPr="00B57E9F" w:rsidRDefault="00B57E9F">
            <w:pPr>
              <w:widowControl w:val="0"/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anuncios</w:t>
            </w:r>
          </w:p>
        </w:tc>
      </w:tr>
      <w:tr w:rsidR="000A6FFD" w14:paraId="39B14AFD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C3CEE8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545BE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0A6FFD" w14:paraId="70D7D398" w14:textId="77777777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691E4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7CAB1" w14:textId="2150BF2E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  <w:tr w:rsidR="000A6FFD" w14:paraId="4E34056B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D729F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2EFBE" w14:textId="73C44227" w:rsidR="000A6FFD" w:rsidRDefault="005E323E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Santiago Castilla Ceballos</w:t>
            </w:r>
          </w:p>
        </w:tc>
      </w:tr>
      <w:tr w:rsidR="000A6FFD" w14:paraId="17D9F91F" w14:textId="77777777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0B8F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455BC" w14:textId="6382DD41" w:rsidR="000A6FFD" w:rsidRDefault="002620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  <w:r w:rsidR="00816C8A">
              <w:rPr>
                <w:rFonts w:ascii="Arial" w:eastAsia="Arial" w:hAnsi="Arial" w:cs="Arial"/>
                <w:color w:val="000000"/>
                <w:sz w:val="22"/>
                <w:szCs w:val="22"/>
              </w:rPr>
              <w:t>/2021</w:t>
            </w:r>
          </w:p>
        </w:tc>
      </w:tr>
    </w:tbl>
    <w:p w14:paraId="2036DC5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0A6FFD" w14:paraId="476647F3" w14:textId="77777777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241C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0A6FFD" w14:paraId="688A2FBB" w14:textId="77777777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E2FFD5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5DF4" w14:textId="11AA3B42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B57E9F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– </w:t>
            </w:r>
            <w:r w:rsidR="009A4F24">
              <w:rPr>
                <w:rFonts w:ascii="Arial" w:eastAsia="Arial" w:hAnsi="Arial" w:cs="Arial"/>
                <w:b/>
                <w:sz w:val="22"/>
                <w:szCs w:val="22"/>
              </w:rPr>
              <w:t xml:space="preserve">Agregar </w:t>
            </w:r>
            <w:r w:rsidR="005E323E">
              <w:rPr>
                <w:rFonts w:ascii="Arial" w:eastAsia="Arial" w:hAnsi="Arial" w:cs="Arial"/>
                <w:b/>
                <w:sz w:val="22"/>
                <w:szCs w:val="22"/>
              </w:rPr>
              <w:t>Anuncios</w:t>
            </w:r>
          </w:p>
        </w:tc>
      </w:tr>
      <w:tr w:rsidR="000A6FFD" w14:paraId="6691AADD" w14:textId="77777777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60DD3" w14:textId="77777777" w:rsidR="000A6FFD" w:rsidRDefault="00816C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D18EA" w14:textId="0077B7E9" w:rsidR="000A6FFD" w:rsidRDefault="005E323E" w:rsidP="005E323E">
            <w:pPr>
              <w:widowControl w:val="0"/>
              <w:tabs>
                <w:tab w:val="left" w:pos="5460"/>
              </w:tabs>
              <w:spacing w:after="1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El usuario 2 puede agregar anuncios.</w:t>
            </w:r>
          </w:p>
        </w:tc>
      </w:tr>
    </w:tbl>
    <w:p w14:paraId="7D54C2AA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0A6FFD" w14:paraId="644E5356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E08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7788" w14:textId="26F43A6D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EC3EC4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9955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0AE3" w14:textId="68336105" w:rsidR="000A6FFD" w:rsidRDefault="005E323E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Anuncios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58FF6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C6FB" w14:textId="7692DAD2" w:rsidR="000A6FFD" w:rsidRDefault="00B57E9F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0A6FFD" w14:paraId="0C39F4DE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07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AE63" w14:textId="01C38AA6" w:rsidR="000A6FFD" w:rsidRDefault="0074358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094680">
              <w:rPr>
                <w:rFonts w:ascii="Arial" w:eastAsia="Arial" w:hAnsi="Arial" w:cs="Arial"/>
                <w:sz w:val="20"/>
                <w:szCs w:val="20"/>
              </w:rPr>
              <w:t>onar Anuncios</w:t>
            </w:r>
          </w:p>
        </w:tc>
      </w:tr>
      <w:tr w:rsidR="000A6FFD" w14:paraId="3DEE35A4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A784" w14:textId="77777777" w:rsidR="000A6FFD" w:rsidRDefault="00816C8A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0A6FFD" w14:paraId="0C0784EA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A160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E70D" w14:textId="0232957F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Yo como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Usuari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o 2</w:t>
            </w:r>
          </w:p>
        </w:tc>
      </w:tr>
      <w:tr w:rsidR="000A6FFD" w14:paraId="6FE88857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B869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5EDA" w14:textId="4432C627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Deseo </w:t>
            </w:r>
            <w:r w:rsidR="0074358F">
              <w:rPr>
                <w:rFonts w:ascii="Arial" w:eastAsia="Arial" w:hAnsi="Arial" w:cs="Arial"/>
                <w:sz w:val="20"/>
                <w:szCs w:val="20"/>
              </w:rPr>
              <w:t>registrarme en el sistema</w:t>
            </w:r>
          </w:p>
        </w:tc>
      </w:tr>
      <w:tr w:rsidR="000A6FFD" w14:paraId="38C06C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65D2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F8A3" w14:textId="2D927B6E" w:rsidR="000A6FFD" w:rsidRDefault="00DA7A7C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</w:p>
        </w:tc>
      </w:tr>
      <w:tr w:rsidR="000A6FFD" w14:paraId="783976C4" w14:textId="77777777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7617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DB00" w14:textId="77777777" w:rsidR="000A6FFD" w:rsidRDefault="00DA7A7C" w:rsidP="00DA7A7C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6B745CF" w14:textId="388DBC60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14:paraId="5E0911E8" w14:textId="1ADD940B" w:rsid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agregar anuncios.</w:t>
            </w:r>
          </w:p>
          <w:p w14:paraId="57DF0696" w14:textId="77777777" w:rsidR="00430130" w:rsidRDefault="00430130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5E323E">
              <w:rPr>
                <w:rFonts w:ascii="Arial" w:eastAsia="Arial" w:hAnsi="Arial" w:cs="Arial"/>
                <w:sz w:val="20"/>
                <w:szCs w:val="20"/>
              </w:rPr>
              <w:t>usuario crea el anuncio.</w:t>
            </w:r>
          </w:p>
          <w:p w14:paraId="17E2F0B8" w14:textId="5532622D" w:rsidR="005E323E" w:rsidRPr="00430130" w:rsidRDefault="005E323E" w:rsidP="00430130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966B0B">
              <w:rPr>
                <w:rFonts w:ascii="Arial" w:eastAsia="Arial" w:hAnsi="Arial" w:cs="Arial"/>
                <w:sz w:val="20"/>
                <w:szCs w:val="20"/>
              </w:rPr>
              <w:t>publica el anuncio.</w:t>
            </w:r>
          </w:p>
        </w:tc>
      </w:tr>
      <w:tr w:rsidR="000A6FFD" w14:paraId="1E21789A" w14:textId="77777777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38AF" w14:textId="77777777" w:rsidR="000A6FFD" w:rsidRDefault="00816C8A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0A6FFD" w14:paraId="28B2C0C9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7C6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F1DC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4485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B72E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3DAB" w14:textId="77777777" w:rsidR="000A6FFD" w:rsidRDefault="00816C8A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0A6FFD" w14:paraId="1FDD0EEA" w14:textId="77777777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A95A4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62" w14:textId="557D43E2" w:rsidR="000A6FFD" w:rsidRDefault="00966B0B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Anuncio subido con éxito.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B500" w14:textId="45E50ADD" w:rsidR="008A7E55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cumple con los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>campos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 requeridos. 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7898" w14:textId="22E33A4C" w:rsidR="000A6FFD" w:rsidRDefault="00816C8A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Cuando se presione el botón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>“Subir anuncio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” </w:t>
            </w:r>
            <w:r w:rsidR="00430130">
              <w:rPr>
                <w:rFonts w:ascii="Arial" w:eastAsia="Arial" w:hAnsi="Arial" w:cs="Arial"/>
                <w:sz w:val="20"/>
                <w:szCs w:val="20"/>
              </w:rPr>
              <w:t>al finalizar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 el proceso de creación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6262" w14:textId="35CD1ED9" w:rsidR="000A6FFD" w:rsidRDefault="00430130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confirmando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que el anuncio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>ha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 sido subido correctamente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0A6FFD" w14:paraId="3202F42A" w14:textId="77777777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DB28" w14:textId="77777777" w:rsidR="000A6FFD" w:rsidRDefault="00816C8A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6C98" w14:textId="2AA4CDE5" w:rsidR="008A7E55" w:rsidRDefault="008A7E55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Publicación de anuncio</w:t>
            </w:r>
          </w:p>
          <w:p w14:paraId="3C91778E" w14:textId="12CAD75B" w:rsidR="000A6FFD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5D53" w14:textId="38F969B1" w:rsidR="000A6FFD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no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 xml:space="preserve">lleno 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los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>campos</w:t>
            </w:r>
            <w:r w:rsidR="008A7E55">
              <w:rPr>
                <w:rFonts w:ascii="Arial" w:eastAsia="Arial" w:hAnsi="Arial" w:cs="Arial"/>
                <w:sz w:val="20"/>
                <w:szCs w:val="20"/>
              </w:rPr>
              <w:t xml:space="preserve"> requeridos. 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11B8" w14:textId="253C39AA" w:rsidR="000A6FFD" w:rsidRDefault="00B57E9F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“Subir anuncio” al finalizar el proceso de creación.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8E24" w14:textId="617BBEB7" w:rsidR="000A6FFD" w:rsidRDefault="0043013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informando un mal ingreso de los </w:t>
            </w:r>
            <w:r w:rsidR="00B57E9F">
              <w:rPr>
                <w:rFonts w:ascii="Arial" w:eastAsia="Arial" w:hAnsi="Arial" w:cs="Arial"/>
                <w:sz w:val="20"/>
                <w:szCs w:val="20"/>
              </w:rPr>
              <w:t>campos requeridos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0B02" w14:textId="77777777" w:rsidR="001A3824" w:rsidRDefault="001A3824">
      <w:r>
        <w:separator/>
      </w:r>
    </w:p>
  </w:endnote>
  <w:endnote w:type="continuationSeparator" w:id="0">
    <w:p w14:paraId="498207E1" w14:textId="77777777" w:rsidR="001A3824" w:rsidRDefault="001A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A348" w14:textId="77777777" w:rsidR="00AF427D" w:rsidRDefault="00AF42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5FAA" w14:textId="77777777" w:rsidR="00AF427D" w:rsidRDefault="00AF42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A37B2" w14:textId="77777777" w:rsidR="00AF427D" w:rsidRDefault="00AF42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94282" w14:textId="77777777" w:rsidR="001A3824" w:rsidRDefault="001A3824">
      <w:r>
        <w:separator/>
      </w:r>
    </w:p>
  </w:footnote>
  <w:footnote w:type="continuationSeparator" w:id="0">
    <w:p w14:paraId="28272BEB" w14:textId="77777777" w:rsidR="001A3824" w:rsidRDefault="001A3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AF2E3" w14:textId="77777777" w:rsidR="00AF427D" w:rsidRDefault="00AF42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E672A4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84BE0ED" w:rsidR="00E672A4" w:rsidRDefault="00AF427D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766F548" wp14:editId="168CA27C">
                <wp:simplePos x="0" y="0"/>
                <wp:positionH relativeFrom="column">
                  <wp:posOffset>525145</wp:posOffset>
                </wp:positionH>
                <wp:positionV relativeFrom="paragraph">
                  <wp:posOffset>140970</wp:posOffset>
                </wp:positionV>
                <wp:extent cx="853440" cy="733425"/>
                <wp:effectExtent l="0" t="0" r="3810" b="95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33" t="21387" r="16836" b="21418"/>
                        <a:stretch/>
                      </pic:blipFill>
                      <pic:spPr bwMode="auto">
                        <a:xfrm>
                          <a:off x="0" y="0"/>
                          <a:ext cx="853440" cy="7334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72A4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3D4F2DE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0EED7E96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672A4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E672A4" w:rsidRDefault="00E672A4" w:rsidP="00E672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3F36AD80" w:rsidR="00E672A4" w:rsidRDefault="00E672A4" w:rsidP="00E672A4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4906BE9D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E672A4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E672A4" w:rsidRDefault="00E672A4" w:rsidP="00E672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1A9405C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6099A848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2DB24155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</w:tr>
    <w:tr w:rsidR="00E672A4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E672A4" w:rsidRDefault="00E672A4" w:rsidP="00E672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D9B1EB" w14:textId="77777777" w:rsidR="00E672A4" w:rsidRDefault="00E672A4" w:rsidP="00E672A4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2021/09/01</w:t>
          </w:r>
        </w:p>
        <w:p w14:paraId="5A342AF1" w14:textId="77777777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53B38874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3A7E9A" w14:textId="77777777" w:rsidR="00E672A4" w:rsidRDefault="00E672A4" w:rsidP="00E672A4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2021/09/01</w:t>
          </w:r>
        </w:p>
        <w:p w14:paraId="704BFB88" w14:textId="2A81161F" w:rsidR="00E672A4" w:rsidRDefault="00E672A4" w:rsidP="00E672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446E" w14:textId="77777777" w:rsidR="00AF427D" w:rsidRDefault="00AF42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9384E"/>
    <w:rsid w:val="00094680"/>
    <w:rsid w:val="000A6FFD"/>
    <w:rsid w:val="001A3824"/>
    <w:rsid w:val="00262020"/>
    <w:rsid w:val="00430130"/>
    <w:rsid w:val="005B127D"/>
    <w:rsid w:val="005E323E"/>
    <w:rsid w:val="006C49D5"/>
    <w:rsid w:val="0074358F"/>
    <w:rsid w:val="00816C8A"/>
    <w:rsid w:val="008A7E55"/>
    <w:rsid w:val="00966B0B"/>
    <w:rsid w:val="009A4F24"/>
    <w:rsid w:val="00AF427D"/>
    <w:rsid w:val="00B57E9F"/>
    <w:rsid w:val="00C362BF"/>
    <w:rsid w:val="00DA7A7C"/>
    <w:rsid w:val="00E672A4"/>
    <w:rsid w:val="00EC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9</cp:revision>
  <dcterms:created xsi:type="dcterms:W3CDTF">2021-02-15T20:02:00Z</dcterms:created>
  <dcterms:modified xsi:type="dcterms:W3CDTF">2021-09-08T00:35:00Z</dcterms:modified>
</cp:coreProperties>
</file>