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8A90903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7CBA50A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1E407B" w14:paraId="1E22109B" w14:textId="77777777" w:rsidTr="00445901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284E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1E407B" w14:paraId="5CDF2A38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3BCB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5B81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1E407B" w14:paraId="00989B7A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95AF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2" w14:textId="088B263C" w:rsidR="001E407B" w:rsidRPr="00260BCE" w:rsidRDefault="00260BCE" w:rsidP="00445901">
            <w:pPr>
              <w:widowControl w:val="0"/>
              <w:rPr>
                <w:rFonts w:ascii="Arial" w:eastAsia="Arial" w:hAnsi="Arial" w:cs="Arial"/>
                <w:iCs/>
                <w:color w:val="3333FF"/>
                <w:sz w:val="22"/>
                <w:szCs w:val="22"/>
              </w:rPr>
            </w:pPr>
            <w:r w:rsidRPr="00260BCE">
              <w:rPr>
                <w:rFonts w:ascii="Arial" w:eastAsia="Arial" w:hAnsi="Arial" w:cs="Arial"/>
                <w:iCs/>
                <w:color w:val="000000" w:themeColor="text1"/>
                <w:sz w:val="22"/>
                <w:szCs w:val="22"/>
              </w:rPr>
              <w:t>Gestionar usuarios</w:t>
            </w:r>
          </w:p>
        </w:tc>
      </w:tr>
      <w:tr w:rsidR="001E407B" w14:paraId="207F827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13E94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BAD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1E407B" w14:paraId="248BF98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D8C7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6F27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01/09/2021</w:t>
            </w:r>
          </w:p>
        </w:tc>
      </w:tr>
      <w:tr w:rsidR="001E407B" w14:paraId="30DCF59E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233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AC2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Nickolas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Camelo</w:t>
            </w:r>
          </w:p>
        </w:tc>
      </w:tr>
      <w:tr w:rsidR="001E407B" w14:paraId="24344DD0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77BE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132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08/09/2021</w:t>
            </w:r>
          </w:p>
        </w:tc>
      </w:tr>
    </w:tbl>
    <w:p w14:paraId="0599DB57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1E407B" w14:paraId="25AEC1EB" w14:textId="77777777" w:rsidTr="00445901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439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1E407B" w14:paraId="48163809" w14:textId="77777777" w:rsidTr="00445901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0CCB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198F8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Registro de usuario</w:t>
            </w:r>
          </w:p>
        </w:tc>
      </w:tr>
      <w:tr w:rsidR="001E407B" w14:paraId="0BEBD4BA" w14:textId="77777777" w:rsidTr="00445901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9839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8C36" w14:textId="510C92C9" w:rsidR="001E407B" w:rsidRDefault="001E407B" w:rsidP="00445901">
            <w:pPr>
              <w:widowControl w:val="0"/>
              <w:tabs>
                <w:tab w:val="left" w:pos="5460"/>
              </w:tabs>
              <w:spacing w:after="120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1 procede a registrarse para tener acceso</w:t>
            </w:r>
            <w:r w:rsidR="00E02611">
              <w:rPr>
                <w:rFonts w:ascii="Arial" w:eastAsia="Arial" w:hAnsi="Arial" w:cs="Arial"/>
                <w:sz w:val="20"/>
                <w:szCs w:val="20"/>
              </w:rPr>
              <w:t xml:space="preserve"> al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714CA6A1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1E407B" w14:paraId="475E4B35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E2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AB4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HU5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8C1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407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de usuario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810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749" w14:textId="3C56CC8A" w:rsidR="001E407B" w:rsidRDefault="00260BCE" w:rsidP="004459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E407B" w14:paraId="55FFBFA1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193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B245" w14:textId="53EB8ACC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</w:t>
            </w:r>
            <w:r w:rsidR="002F1AC9">
              <w:rPr>
                <w:rFonts w:ascii="Arial" w:eastAsia="Arial" w:hAnsi="Arial" w:cs="Arial"/>
                <w:sz w:val="20"/>
                <w:szCs w:val="20"/>
              </w:rPr>
              <w:t>1-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Gesti</w:t>
            </w:r>
            <w:r w:rsidR="00233FF8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usuarios</w:t>
            </w:r>
          </w:p>
        </w:tc>
      </w:tr>
      <w:tr w:rsidR="001E407B" w14:paraId="4F4E24D4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707" w14:textId="77777777" w:rsidR="001E407B" w:rsidRDefault="001E407B" w:rsidP="00445901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1E407B" w14:paraId="2044DBD8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B85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3CA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 como Usuario 1</w:t>
            </w:r>
          </w:p>
        </w:tc>
      </w:tr>
      <w:tr w:rsidR="001E407B" w14:paraId="4FC545B4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B0D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9A2B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Deseo registrarme en el sistema</w:t>
            </w:r>
          </w:p>
        </w:tc>
      </w:tr>
      <w:tr w:rsidR="001E407B" w14:paraId="18181536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B50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C7F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</w:p>
        </w:tc>
      </w:tr>
      <w:tr w:rsidR="001E407B" w14:paraId="28EF4397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9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2F4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13E79C3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registro.</w:t>
            </w:r>
          </w:p>
          <w:p w14:paraId="24D1EFA1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llena el formulario de registro. </w:t>
            </w:r>
          </w:p>
          <w:p w14:paraId="24E2B966" w14:textId="77777777" w:rsidR="001E407B" w:rsidRPr="00430130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 registra.</w:t>
            </w:r>
          </w:p>
        </w:tc>
      </w:tr>
      <w:tr w:rsidR="001E407B" w14:paraId="7DF5884D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0E8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1E407B" w14:paraId="356D5D6A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44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679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0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4E0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FEF8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1E407B" w14:paraId="0DCF98BF" w14:textId="77777777" w:rsidTr="00445901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5D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9819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exitoso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9FD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1 ingreso los datos requeridos correctamente.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8FC3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EF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confirmando el registro.</w:t>
            </w:r>
          </w:p>
        </w:tc>
      </w:tr>
      <w:tr w:rsidR="001E407B" w14:paraId="5E3A2D61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9F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F2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20E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1 no ingreso los datos requeridos correctamente.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056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506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un mal ingreso de los datos.</w:t>
            </w:r>
          </w:p>
        </w:tc>
      </w:tr>
      <w:tr w:rsidR="001E407B" w14:paraId="09B554F6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BC8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5C2A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Registro 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77E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 el usuario 1 no llena todos los campos solicitados.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693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“Registrarse” al finalizar el formulario.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F33D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que campo falto llenar.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B1A7" w14:textId="77777777" w:rsidR="005775F2" w:rsidRDefault="005775F2">
      <w:r>
        <w:separator/>
      </w:r>
    </w:p>
  </w:endnote>
  <w:endnote w:type="continuationSeparator" w:id="0">
    <w:p w14:paraId="3A250532" w14:textId="77777777" w:rsidR="005775F2" w:rsidRDefault="00577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128" w14:textId="77777777" w:rsidR="002D325E" w:rsidRDefault="002D325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22FE8" w14:textId="77777777" w:rsidR="002D325E" w:rsidRDefault="002D325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DB2F5" w14:textId="77777777" w:rsidR="002D325E" w:rsidRDefault="002D32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F462B" w14:textId="77777777" w:rsidR="005775F2" w:rsidRDefault="005775F2">
      <w:r>
        <w:separator/>
      </w:r>
    </w:p>
  </w:footnote>
  <w:footnote w:type="continuationSeparator" w:id="0">
    <w:p w14:paraId="2207C2E1" w14:textId="77777777" w:rsidR="005775F2" w:rsidRDefault="00577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AA3DA" w14:textId="77777777" w:rsidR="002D325E" w:rsidRDefault="002D325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0AADA2C4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0DF350CC" w:rsidR="002D325E" w:rsidRDefault="002D325E" w:rsidP="002D32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4C0FDDB6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2D325E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2D325E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D383" w14:textId="77777777" w:rsidR="002D325E" w:rsidRDefault="002D325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E407B"/>
    <w:rsid w:val="00233FF8"/>
    <w:rsid w:val="00260BCE"/>
    <w:rsid w:val="00262020"/>
    <w:rsid w:val="002D325E"/>
    <w:rsid w:val="002F1AC9"/>
    <w:rsid w:val="00430130"/>
    <w:rsid w:val="005775F2"/>
    <w:rsid w:val="006C49D5"/>
    <w:rsid w:val="0074358F"/>
    <w:rsid w:val="00816C8A"/>
    <w:rsid w:val="0084795A"/>
    <w:rsid w:val="00D8357B"/>
    <w:rsid w:val="00DA7A7C"/>
    <w:rsid w:val="00E0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8</cp:revision>
  <dcterms:created xsi:type="dcterms:W3CDTF">2021-02-15T20:02:00Z</dcterms:created>
  <dcterms:modified xsi:type="dcterms:W3CDTF">2021-09-07T23:05:00Z</dcterms:modified>
</cp:coreProperties>
</file>