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8A90903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7CBA50A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1E407B" w14:paraId="1E22109B" w14:textId="77777777" w:rsidTr="00445901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284E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1E407B" w14:paraId="5CDF2A38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3BCB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C5B81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1E407B" w14:paraId="00989B7A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395AF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57A2" w14:textId="1866577C" w:rsidR="001E407B" w:rsidRDefault="00862FF9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Usuarios</w:t>
            </w:r>
          </w:p>
        </w:tc>
      </w:tr>
      <w:tr w:rsidR="001E407B" w14:paraId="207F827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13E94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ABAD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1E407B" w14:paraId="248BF98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D8C7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6F27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01/09/2021</w:t>
            </w:r>
          </w:p>
        </w:tc>
      </w:tr>
      <w:tr w:rsidR="001E407B" w14:paraId="30DCF59E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1233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AC2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Nickolas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Camelo</w:t>
            </w:r>
          </w:p>
        </w:tc>
      </w:tr>
      <w:tr w:rsidR="001E407B" w14:paraId="24344DD0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77BE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132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08/09/2021</w:t>
            </w:r>
          </w:p>
        </w:tc>
      </w:tr>
    </w:tbl>
    <w:p w14:paraId="0599DB57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1E407B" w14:paraId="25AEC1EB" w14:textId="77777777" w:rsidTr="00445901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439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1E407B" w14:paraId="48163809" w14:textId="77777777" w:rsidTr="00445901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0CCB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198F8" w14:textId="4FDB4F6F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426826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Registro de usuario</w:t>
            </w:r>
          </w:p>
        </w:tc>
      </w:tr>
      <w:tr w:rsidR="001E407B" w14:paraId="0BEBD4BA" w14:textId="77777777" w:rsidTr="00445901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09839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8C36" w14:textId="4A820F9F" w:rsidR="001E407B" w:rsidRDefault="001E407B" w:rsidP="00445901">
            <w:pPr>
              <w:widowControl w:val="0"/>
              <w:tabs>
                <w:tab w:val="left" w:pos="5460"/>
              </w:tabs>
              <w:spacing w:after="120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1 procede a </w:t>
            </w:r>
            <w:proofErr w:type="spellStart"/>
            <w:r w:rsidR="00426826">
              <w:rPr>
                <w:rFonts w:ascii="Arial" w:eastAsia="Arial" w:hAnsi="Arial" w:cs="Arial"/>
                <w:sz w:val="20"/>
                <w:szCs w:val="20"/>
              </w:rPr>
              <w:t>logearse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tener acceso.</w:t>
            </w:r>
          </w:p>
        </w:tc>
      </w:tr>
    </w:tbl>
    <w:p w14:paraId="714CA6A1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1E407B" w14:paraId="475E4B35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5E2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AB4" w14:textId="7844F749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947FE2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78C1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407" w14:textId="10FE28F7" w:rsidR="001E407B" w:rsidRDefault="00F83E2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 w:rsidR="00862FF9">
              <w:rPr>
                <w:rFonts w:ascii="Arial" w:eastAsia="Arial" w:hAnsi="Arial" w:cs="Arial"/>
                <w:sz w:val="20"/>
                <w:szCs w:val="20"/>
              </w:rPr>
              <w:t xml:space="preserve"> (Iniciar </w:t>
            </w:r>
            <w:r w:rsidR="00862FF9">
              <w:rPr>
                <w:rFonts w:ascii="Arial" w:eastAsia="Arial" w:hAnsi="Arial" w:cs="Arial"/>
                <w:sz w:val="20"/>
                <w:szCs w:val="20"/>
                <w:lang w:val="es-MX"/>
              </w:rPr>
              <w:t>Sesión</w:t>
            </w:r>
            <w:r w:rsidR="00862FF9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810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749" w14:textId="2FC2AD2B" w:rsidR="001E407B" w:rsidRDefault="00862FF9" w:rsidP="004459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1E407B" w14:paraId="55FFBFA1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193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B245" w14:textId="05C8060D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1C2D45">
              <w:rPr>
                <w:rFonts w:ascii="Arial" w:eastAsia="Arial" w:hAnsi="Arial" w:cs="Arial"/>
                <w:sz w:val="20"/>
                <w:szCs w:val="20"/>
              </w:rPr>
              <w:t>onar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C2D45"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suarios</w:t>
            </w:r>
          </w:p>
        </w:tc>
      </w:tr>
      <w:tr w:rsidR="001E407B" w14:paraId="4F4E24D4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707" w14:textId="77777777" w:rsidR="001E407B" w:rsidRDefault="001E407B" w:rsidP="00445901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1E407B" w14:paraId="2044DBD8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B85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3CA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 como Usuario 1</w:t>
            </w:r>
          </w:p>
        </w:tc>
      </w:tr>
      <w:tr w:rsidR="001E407B" w14:paraId="4FC545B4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B0D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9A2B" w14:textId="209EAF5B" w:rsidR="001E407B" w:rsidRDefault="00F83E2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Loguearme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el sistema.</w:t>
            </w:r>
          </w:p>
        </w:tc>
      </w:tr>
      <w:tr w:rsidR="001E407B" w14:paraId="18181536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B50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C7F" w14:textId="17D440A1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proofErr w:type="spellStart"/>
            <w:r w:rsidR="00F83E2B">
              <w:rPr>
                <w:rFonts w:ascii="Arial" w:eastAsia="Arial" w:hAnsi="Arial" w:cs="Arial"/>
                <w:sz w:val="20"/>
                <w:szCs w:val="20"/>
              </w:rPr>
              <w:t>logueado</w:t>
            </w:r>
            <w:proofErr w:type="spellEnd"/>
          </w:p>
        </w:tc>
      </w:tr>
      <w:tr w:rsidR="001E407B" w14:paraId="28EF4397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9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2F4" w14:textId="77777777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13E79C3" w14:textId="0CBD87D4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presiona el botón de </w:t>
            </w:r>
            <w:proofErr w:type="spellStart"/>
            <w:r w:rsidR="00F83E2B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4D1EFA1" w14:textId="2D24CB48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llena el formulario de </w:t>
            </w:r>
            <w:proofErr w:type="spellStart"/>
            <w:r w:rsidR="00F83E2B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24E2B966" w14:textId="6D5B99A4" w:rsidR="001E407B" w:rsidRPr="00430130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>ingresa con su cuenta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7DF5884D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C0E8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1E407B" w14:paraId="356D5D6A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44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F679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60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4E0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FEF8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1E407B" w14:paraId="0DCF98BF" w14:textId="77777777" w:rsidTr="00445901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85D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9819" w14:textId="0CA5D5E1" w:rsidR="001E407B" w:rsidRDefault="00F83E2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exitoso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9FD" w14:textId="44A6DEFC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ingreso los datos 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 xml:space="preserve">de verificación </w:t>
            </w:r>
            <w:r>
              <w:rPr>
                <w:rFonts w:ascii="Arial" w:eastAsia="Arial" w:hAnsi="Arial" w:cs="Arial"/>
                <w:sz w:val="20"/>
                <w:szCs w:val="20"/>
              </w:rPr>
              <w:t>correctamente.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8FC3" w14:textId="3562A3EF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>iniciar sesión</w:t>
            </w:r>
            <w:r>
              <w:rPr>
                <w:rFonts w:ascii="Arial" w:eastAsia="Arial" w:hAnsi="Arial" w:cs="Arial"/>
                <w:sz w:val="20"/>
                <w:szCs w:val="20"/>
              </w:rPr>
              <w:t>” al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confirmar los datos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EF2" w14:textId="713FBA7A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confirmando el </w:t>
            </w:r>
            <w:proofErr w:type="spellStart"/>
            <w:r w:rsidR="003647AF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5E3A2D61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9F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F2C" w14:textId="06BF1B89" w:rsidR="001E407B" w:rsidRDefault="003647A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20E" w14:textId="52749C6B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ingreso los datos 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>de verificación correctamente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056" w14:textId="0FFE5AE3" w:rsidR="001E407B" w:rsidRDefault="003647A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“iniciar sesión” al confirmar los datos.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506C" w14:textId="6F035885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informando un mal ingreso de los datos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de confirmación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09B554F6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BC8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5C2A" w14:textId="2E0B0F17" w:rsidR="001E407B" w:rsidRDefault="003647A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77EC" w14:textId="5FEB2EC2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 w:rsidR="003647AF">
              <w:rPr>
                <w:rFonts w:ascii="Arial" w:eastAsia="Arial" w:hAnsi="Arial" w:cs="Arial"/>
                <w:sz w:val="20"/>
                <w:szCs w:val="20"/>
              </w:rPr>
              <w:t>esta</w:t>
            </w:r>
            <w:proofErr w:type="spellEnd"/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registrado en el sistema.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6935" w14:textId="5E7806C7" w:rsidR="001E407B" w:rsidRDefault="003647AF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“iniciar sesión” al confirmar los datos.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F33D" w14:textId="0E6699F4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informando 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>que el usuario no está registrado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809F" w14:textId="77777777" w:rsidR="00A54065" w:rsidRDefault="00A54065">
      <w:r>
        <w:separator/>
      </w:r>
    </w:p>
  </w:endnote>
  <w:endnote w:type="continuationSeparator" w:id="0">
    <w:p w14:paraId="607961FB" w14:textId="77777777" w:rsidR="00A54065" w:rsidRDefault="00A5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5D37" w14:textId="77777777" w:rsidR="00A54065" w:rsidRDefault="00A54065">
      <w:r>
        <w:separator/>
      </w:r>
    </w:p>
  </w:footnote>
  <w:footnote w:type="continuationSeparator" w:id="0">
    <w:p w14:paraId="5DCD9C66" w14:textId="77777777" w:rsidR="00A54065" w:rsidRDefault="00A54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AADA2C4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729EFF8F" w:rsidR="000A6FFD" w:rsidRDefault="00603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3FA7CE96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603F7F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603F7F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A6FFD"/>
    <w:rsid w:val="001C2D45"/>
    <w:rsid w:val="001E407B"/>
    <w:rsid w:val="00262020"/>
    <w:rsid w:val="003647AF"/>
    <w:rsid w:val="00426826"/>
    <w:rsid w:val="00430130"/>
    <w:rsid w:val="00603F7F"/>
    <w:rsid w:val="006C49D5"/>
    <w:rsid w:val="0074358F"/>
    <w:rsid w:val="00816C8A"/>
    <w:rsid w:val="00862FF9"/>
    <w:rsid w:val="008F3E5B"/>
    <w:rsid w:val="00947FE2"/>
    <w:rsid w:val="00A54065"/>
    <w:rsid w:val="00DA7A7C"/>
    <w:rsid w:val="00F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10</cp:revision>
  <dcterms:created xsi:type="dcterms:W3CDTF">2021-02-15T20:02:00Z</dcterms:created>
  <dcterms:modified xsi:type="dcterms:W3CDTF">2021-09-07T23:08:00Z</dcterms:modified>
</cp:coreProperties>
</file>