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2A7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F5DC637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B89DB30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14:paraId="12AA848D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2ABCCF8" w14:textId="77777777" w:rsidR="000A6FFD" w:rsidRDefault="00816C8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3E3255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0A6FFD" w14:paraId="13DADAA8" w14:textId="77777777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DC2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0A6FFD" w14:paraId="0248DA8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321D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71C62" w14:textId="63C94325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Clothingad</w:t>
            </w:r>
          </w:p>
        </w:tc>
      </w:tr>
      <w:tr w:rsidR="000A6FFD" w14:paraId="680B3A2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461B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2F7B" w14:textId="366D7C9C" w:rsidR="000A6FFD" w:rsidRPr="00B57E9F" w:rsidRDefault="00B57E9F">
            <w:pPr>
              <w:widowControl w:val="0"/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  <w:t>Gestionar anuncios</w:t>
            </w:r>
          </w:p>
        </w:tc>
      </w:tr>
      <w:tr w:rsidR="000A6FFD" w14:paraId="39B14AF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3CEE8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545B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6FFD" w14:paraId="70D7D39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691E4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7CAB1" w14:textId="2150BF2E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09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/2021</w:t>
            </w:r>
          </w:p>
        </w:tc>
      </w:tr>
      <w:tr w:rsidR="000A6FFD" w14:paraId="4E34056B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D729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2EFBE" w14:textId="654416AE" w:rsidR="000A6FFD" w:rsidRDefault="00576B11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Nickolas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Pérez Camelo</w:t>
            </w:r>
          </w:p>
        </w:tc>
      </w:tr>
      <w:tr w:rsidR="000A6FFD" w14:paraId="17D9F91F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0B8F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55BC" w14:textId="6382DD41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/2021</w:t>
            </w:r>
          </w:p>
        </w:tc>
      </w:tr>
    </w:tbl>
    <w:p w14:paraId="2036DC5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0A6FFD" w14:paraId="476647F3" w14:textId="77777777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0241C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0A6FFD" w14:paraId="688A2FBB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2FFD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5DF4" w14:textId="10A87C83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 w:rsidR="00704E13">
              <w:rPr>
                <w:rFonts w:ascii="Arial" w:eastAsia="Arial" w:hAnsi="Arial" w:cs="Arial"/>
                <w:b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– </w:t>
            </w:r>
            <w:r w:rsidR="00704E13">
              <w:rPr>
                <w:rFonts w:ascii="Arial" w:eastAsia="Arial" w:hAnsi="Arial" w:cs="Arial"/>
                <w:b/>
                <w:sz w:val="22"/>
                <w:szCs w:val="22"/>
              </w:rPr>
              <w:t>Eliminar</w:t>
            </w:r>
            <w:r w:rsidR="009A4F2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5E323E">
              <w:rPr>
                <w:rFonts w:ascii="Arial" w:eastAsia="Arial" w:hAnsi="Arial" w:cs="Arial"/>
                <w:b/>
                <w:sz w:val="22"/>
                <w:szCs w:val="22"/>
              </w:rPr>
              <w:t>Anuncios</w:t>
            </w:r>
          </w:p>
        </w:tc>
      </w:tr>
      <w:tr w:rsidR="000A6FFD" w14:paraId="6691AADD" w14:textId="77777777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60DD3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D18EA" w14:textId="79EF8261" w:rsidR="000A6FFD" w:rsidRDefault="005E323E" w:rsidP="005E323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El usuario 2 puede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actualizar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anuncios.</w:t>
            </w:r>
          </w:p>
        </w:tc>
      </w:tr>
    </w:tbl>
    <w:p w14:paraId="7D54C2A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0A6FFD" w14:paraId="644E5356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E08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7788" w14:textId="33F66630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955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0AE3" w14:textId="1C89B224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 Anuncios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8FF6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C6FB" w14:textId="7692DAD2" w:rsidR="000A6FFD" w:rsidRDefault="00B57E9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0A6FFD" w14:paraId="0C39F4DE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07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AE63" w14:textId="77D9ADBD" w:rsidR="000A6FFD" w:rsidRDefault="0074358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 Gesti</w:t>
            </w:r>
            <w:r w:rsidR="007047F9">
              <w:rPr>
                <w:rFonts w:ascii="Arial" w:eastAsia="Arial" w:hAnsi="Arial" w:cs="Arial"/>
                <w:sz w:val="20"/>
                <w:szCs w:val="20"/>
              </w:rPr>
              <w:t>onar Anuncios</w:t>
            </w:r>
          </w:p>
        </w:tc>
      </w:tr>
      <w:tr w:rsidR="000A6FFD" w14:paraId="3DEE35A4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A784" w14:textId="77777777" w:rsidR="000A6FFD" w:rsidRDefault="00816C8A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0A6FFD" w14:paraId="0C0784EA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A1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E70D" w14:textId="0232957F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Yo como </w:t>
            </w:r>
            <w:r w:rsidR="0074358F">
              <w:rPr>
                <w:rFonts w:ascii="Arial" w:eastAsia="Arial" w:hAnsi="Arial" w:cs="Arial"/>
                <w:sz w:val="20"/>
                <w:szCs w:val="20"/>
              </w:rPr>
              <w:t>Usuari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o 2</w:t>
            </w:r>
          </w:p>
        </w:tc>
      </w:tr>
      <w:tr w:rsidR="000A6FFD" w14:paraId="6FE88857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B869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5EDA" w14:textId="1A2CD714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Deseo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actualizar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mi anuncio.</w:t>
            </w:r>
          </w:p>
        </w:tc>
      </w:tr>
      <w:tr w:rsidR="000A6FFD" w14:paraId="38C06C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65D2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F8A3" w14:textId="056A89AE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Anuncio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actualizado</w:t>
            </w:r>
          </w:p>
        </w:tc>
      </w:tr>
      <w:tr w:rsidR="000A6FFD" w14:paraId="783976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761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DB00" w14:textId="77777777" w:rsidR="000A6FFD" w:rsidRDefault="00DA7A7C" w:rsidP="00DA7A7C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16B745CF" w14:textId="388DBC60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inicia sesión. </w:t>
            </w:r>
          </w:p>
          <w:p w14:paraId="5E0911E8" w14:textId="40A52704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ve sus anuncios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7DF0696" w14:textId="1A1569D2" w:rsidR="00430130" w:rsidRDefault="00430130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 xml:space="preserve">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>elige que anuncio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 xml:space="preserve"> actualizar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7E2F0B8" w14:textId="53E13944" w:rsidR="005E323E" w:rsidRP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confirma la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actualización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A6FFD" w14:paraId="1E21789A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38AF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0A6FFD" w14:paraId="28B2C0C9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7C6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F1D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485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B72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3DA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0A6FFD" w14:paraId="1FDD0EEA" w14:textId="77777777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95A4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62" w14:textId="0FEC531F" w:rsidR="000A6FFD" w:rsidRDefault="00704E1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Anuncio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con 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éxito.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B500" w14:textId="504CD355" w:rsidR="00576B11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</w:t>
            </w:r>
            <w:r w:rsidR="00704E1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necesita hacer algún cambio en cierto anuncio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7898" w14:textId="2550A48B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seleccione que anuncio actualizar y posteriormente haga los cambios, presiona el botón de actualizar anuncio y confirme</w:t>
            </w:r>
            <w:r w:rsidR="00816C8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6262" w14:textId="6EF2625F" w:rsidR="000A6FFD" w:rsidRDefault="00F95B0C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mostrará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un mensaje emergente confirmando que se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actualizo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correctamente el anuncio seleccionado.</w:t>
            </w:r>
          </w:p>
        </w:tc>
      </w:tr>
      <w:tr w:rsidR="000A6FFD" w14:paraId="3202F42A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DB28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778E" w14:textId="40E68D75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del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 anuncio </w:t>
            </w:r>
            <w:r w:rsidR="00430130">
              <w:rPr>
                <w:rFonts w:ascii="Arial" w:eastAsia="Arial" w:hAnsi="Arial" w:cs="Arial"/>
                <w:sz w:val="20"/>
                <w:szCs w:val="20"/>
              </w:rPr>
              <w:t>fallido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5D53" w14:textId="3E03BDDE" w:rsidR="00F95B0C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no </w:t>
            </w:r>
            <w:r w:rsidR="00576B11">
              <w:rPr>
                <w:rFonts w:ascii="Arial" w:eastAsia="Arial" w:hAnsi="Arial" w:cs="Arial"/>
                <w:sz w:val="20"/>
                <w:szCs w:val="20"/>
              </w:rPr>
              <w:t>necesita hacer algún cambio en cierto anuncio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11B8" w14:textId="32FA3263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no hay anuncio que cambiar.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8E24" w14:textId="5B0C0466" w:rsidR="000A6FFD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 se actualizo ninguno de los anuncios</w:t>
            </w:r>
            <w:r w:rsidR="00F95B0C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</w:tc>
      </w:tr>
      <w:tr w:rsidR="00576B11" w14:paraId="5C43D35A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1011" w14:textId="7D262FBB" w:rsidR="00576B11" w:rsidRDefault="00576B1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38EF" w14:textId="67CDA515" w:rsidR="00576B11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Actualización del anuncio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fallido.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2415" w14:textId="047D53B6" w:rsidR="00576B11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Si el usuario ingresa mal la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información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0BC1" w14:textId="48F34151" w:rsidR="00576B11" w:rsidRDefault="00576B1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Cuando </w:t>
            </w:r>
            <w:r w:rsidR="00094A93">
              <w:rPr>
                <w:rFonts w:ascii="Arial" w:eastAsia="Arial" w:hAnsi="Arial" w:cs="Arial"/>
                <w:sz w:val="20"/>
                <w:szCs w:val="20"/>
              </w:rPr>
              <w:t xml:space="preserve">cambie la información de manera </w:t>
            </w:r>
            <w:r w:rsidR="00094A93">
              <w:rPr>
                <w:rFonts w:ascii="Arial" w:eastAsia="Arial" w:hAnsi="Arial" w:cs="Arial"/>
                <w:sz w:val="20"/>
                <w:szCs w:val="20"/>
              </w:rPr>
              <w:lastRenderedPageBreak/>
              <w:t>incorrecta.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A196" w14:textId="717F9123" w:rsidR="00576B11" w:rsidRDefault="00094A93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Se mostrará un mensaje emergente confirmando que se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actualizo correctamente el anuncio seleccionado.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CD6F4" w14:textId="77777777" w:rsidR="00922792" w:rsidRDefault="00922792">
      <w:r>
        <w:separator/>
      </w:r>
    </w:p>
  </w:endnote>
  <w:endnote w:type="continuationSeparator" w:id="0">
    <w:p w14:paraId="055F7455" w14:textId="77777777" w:rsidR="00922792" w:rsidRDefault="0092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16441" w14:textId="77777777" w:rsidR="00922792" w:rsidRDefault="00922792">
      <w:r>
        <w:separator/>
      </w:r>
    </w:p>
  </w:footnote>
  <w:footnote w:type="continuationSeparator" w:id="0">
    <w:p w14:paraId="003E92E0" w14:textId="77777777" w:rsidR="00922792" w:rsidRDefault="00922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0A6FFD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C71F29" w14:textId="055EA77D" w:rsidR="000A6FFD" w:rsidRDefault="00601D1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95E0A5E" wp14:editId="5DAB5C8E">
                <wp:simplePos x="0" y="0"/>
                <wp:positionH relativeFrom="column">
                  <wp:posOffset>499110</wp:posOffset>
                </wp:positionH>
                <wp:positionV relativeFrom="paragraph">
                  <wp:posOffset>140335</wp:posOffset>
                </wp:positionV>
                <wp:extent cx="853440" cy="733425"/>
                <wp:effectExtent l="0" t="0" r="3810" b="9525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33" t="21387" r="16836" b="21418"/>
                        <a:stretch/>
                      </pic:blipFill>
                      <pic:spPr bwMode="auto">
                        <a:xfrm>
                          <a:off x="0" y="0"/>
                          <a:ext cx="853440" cy="7334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16C8A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A6FFD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77777777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4CCA6BB6" w:rsidR="000A6FFD" w:rsidRDefault="00744E3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0A6FFD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A6FFD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C19F0B6" w14:textId="1A0BC029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2021/0</w:t>
          </w:r>
          <w:r w:rsidR="00744E35">
            <w:rPr>
              <w:rFonts w:ascii="Tahoma" w:eastAsia="Tahoma" w:hAnsi="Tahoma" w:cs="Tahoma"/>
              <w:sz w:val="16"/>
              <w:szCs w:val="16"/>
            </w:rPr>
            <w:t>9</w:t>
          </w:r>
          <w:r>
            <w:rPr>
              <w:rFonts w:ascii="Tahoma" w:eastAsia="Tahoma" w:hAnsi="Tahoma" w:cs="Tahoma"/>
              <w:sz w:val="16"/>
              <w:szCs w:val="16"/>
            </w:rPr>
            <w:t>/</w:t>
          </w:r>
          <w:r w:rsidR="00744E35">
            <w:rPr>
              <w:rFonts w:ascii="Tahoma" w:eastAsia="Tahoma" w:hAnsi="Tahoma" w:cs="Tahoma"/>
              <w:sz w:val="16"/>
              <w:szCs w:val="16"/>
            </w:rPr>
            <w:t>01</w:t>
          </w:r>
        </w:p>
        <w:p w14:paraId="5A342AF1" w14:textId="77777777" w:rsidR="000A6FFD" w:rsidRDefault="000A6F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4BFB8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94A93"/>
    <w:rsid w:val="000A6FFD"/>
    <w:rsid w:val="0016400E"/>
    <w:rsid w:val="00262020"/>
    <w:rsid w:val="00430130"/>
    <w:rsid w:val="00576B11"/>
    <w:rsid w:val="005B127D"/>
    <w:rsid w:val="005E323E"/>
    <w:rsid w:val="00601D12"/>
    <w:rsid w:val="006C49D5"/>
    <w:rsid w:val="007047F9"/>
    <w:rsid w:val="00704E13"/>
    <w:rsid w:val="0074358F"/>
    <w:rsid w:val="00744E35"/>
    <w:rsid w:val="00816C8A"/>
    <w:rsid w:val="008A7E55"/>
    <w:rsid w:val="00922792"/>
    <w:rsid w:val="00966B0B"/>
    <w:rsid w:val="009A4F24"/>
    <w:rsid w:val="00B57E9F"/>
    <w:rsid w:val="00C36DF6"/>
    <w:rsid w:val="00DA7A7C"/>
    <w:rsid w:val="00F9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ceballos</cp:lastModifiedBy>
  <cp:revision>10</cp:revision>
  <dcterms:created xsi:type="dcterms:W3CDTF">2021-02-15T20:02:00Z</dcterms:created>
  <dcterms:modified xsi:type="dcterms:W3CDTF">2021-09-08T00:39:00Z</dcterms:modified>
</cp:coreProperties>
</file>