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B89DB30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14:paraId="12AA848D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ABCCF8" w14:textId="77777777" w:rsidR="000A6FFD" w:rsidRDefault="00816C8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3E3255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0A6FFD" w14:paraId="13DADAA8" w14:textId="77777777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DC2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0A6FFD" w14:paraId="0248DA8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321D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1C62" w14:textId="63C94325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0A6FFD" w14:paraId="680B3A2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461B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2F7B" w14:textId="366D7C9C" w:rsidR="000A6FFD" w:rsidRPr="00B57E9F" w:rsidRDefault="00B57E9F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Gestionar anuncios</w:t>
            </w:r>
          </w:p>
        </w:tc>
      </w:tr>
      <w:tr w:rsidR="000A6FFD" w14:paraId="39B14AF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CEE8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45B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6FFD" w14:paraId="70D7D39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691E4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CAB1" w14:textId="2150BF2E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  <w:tr w:rsidR="000A6FFD" w14:paraId="4E34056B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D729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EFBE" w14:textId="654416AE" w:rsidR="000A6FFD" w:rsidRDefault="00576B1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Nickolas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Pérez Camelo</w:t>
            </w:r>
          </w:p>
        </w:tc>
      </w:tr>
      <w:tr w:rsidR="000A6FFD" w14:paraId="17D9F91F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B8F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55BC" w14:textId="6382DD41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</w:tbl>
    <w:p w14:paraId="2036DC5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0A6FFD" w14:paraId="476647F3" w14:textId="77777777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241C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A6FFD" w14:paraId="688A2FBB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FD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5DF4" w14:textId="10A87C83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Eliminar</w:t>
            </w:r>
            <w:r w:rsidR="009A4F2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E323E">
              <w:rPr>
                <w:rFonts w:ascii="Arial" w:eastAsia="Arial" w:hAnsi="Arial" w:cs="Arial"/>
                <w:b/>
                <w:sz w:val="22"/>
                <w:szCs w:val="22"/>
              </w:rPr>
              <w:t>Anuncios</w:t>
            </w:r>
          </w:p>
        </w:tc>
      </w:tr>
      <w:tr w:rsidR="000A6FFD" w14:paraId="6691AADD" w14:textId="77777777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60DD3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8EA" w14:textId="79EF8261" w:rsidR="000A6FFD" w:rsidRDefault="005E323E" w:rsidP="005E323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El usuario 2 puede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anuncios.</w:t>
            </w:r>
          </w:p>
        </w:tc>
      </w:tr>
    </w:tbl>
    <w:p w14:paraId="7D54C2A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0A6FFD" w14:paraId="644E5356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08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7788" w14:textId="33F66630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955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AE3" w14:textId="1C89B224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 Anuncios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FF6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FB" w14:textId="7692DAD2" w:rsidR="000A6FFD" w:rsidRDefault="00B57E9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0A6FFD" w14:paraId="0C39F4DE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7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E63" w14:textId="77D9ADBD" w:rsidR="000A6FFD" w:rsidRDefault="0074358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</w:t>
            </w:r>
            <w:r w:rsidR="007047F9">
              <w:rPr>
                <w:rFonts w:ascii="Arial" w:eastAsia="Arial" w:hAnsi="Arial" w:cs="Arial"/>
                <w:sz w:val="20"/>
                <w:szCs w:val="20"/>
              </w:rPr>
              <w:t>onar Anuncios</w:t>
            </w:r>
          </w:p>
        </w:tc>
      </w:tr>
      <w:tr w:rsidR="000A6FFD" w14:paraId="3DEE35A4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784" w14:textId="77777777" w:rsidR="000A6FFD" w:rsidRDefault="00816C8A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0A6FFD" w14:paraId="0C0784EA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A1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E70D" w14:textId="0232957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Yo como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Usuari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o 2</w:t>
            </w:r>
          </w:p>
        </w:tc>
      </w:tr>
      <w:tr w:rsidR="000A6FFD" w14:paraId="6FE88857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869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5EDA" w14:textId="1A2CD714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Deseo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mi anuncio.</w:t>
            </w:r>
          </w:p>
        </w:tc>
      </w:tr>
      <w:tr w:rsidR="000A6FFD" w14:paraId="38C06C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5D2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8A3" w14:textId="056A89AE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actualizado</w:t>
            </w:r>
          </w:p>
        </w:tc>
      </w:tr>
      <w:tr w:rsidR="000A6FFD" w14:paraId="783976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61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DB00" w14:textId="77777777" w:rsidR="000A6FFD" w:rsidRDefault="00DA7A7C" w:rsidP="00DA7A7C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6B745CF" w14:textId="388DBC60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14:paraId="5E0911E8" w14:textId="40A52704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ve sus anuncios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DF0696" w14:textId="1A1569D2" w:rsidR="00430130" w:rsidRDefault="00430130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elige que anuncio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 xml:space="preserve"> actualizar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E2F0B8" w14:textId="53E13944" w:rsidR="005E323E" w:rsidRP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confirma la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actualización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A6FFD" w14:paraId="1E21789A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8AF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0A6FFD" w14:paraId="28B2C0C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6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1D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485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2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DA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0A6FFD" w14:paraId="1FDD0EEA" w14:textId="77777777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5A4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62" w14:textId="0FEC531F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éxito.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500" w14:textId="504CD355" w:rsidR="00576B11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necesita hacer algún cambio en cierto anuncio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7898" w14:textId="2550A48B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seleccione que anuncio actualizar y posteriormente haga los cambios, presiona el botón de actualizar anuncio y confirme</w:t>
            </w:r>
            <w:r w:rsidR="00816C8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6262" w14:textId="6EF2625F" w:rsidR="000A6FFD" w:rsidRDefault="00F95B0C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mostrará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mensaje emergente confirmando que se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correctamente el anuncio seleccionado.</w:t>
            </w:r>
          </w:p>
        </w:tc>
      </w:tr>
      <w:tr w:rsidR="000A6FFD" w14:paraId="3202F42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DB28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78E" w14:textId="40E68D75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del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 anuncio </w:t>
            </w:r>
            <w:r w:rsidR="00430130">
              <w:rPr>
                <w:rFonts w:ascii="Arial" w:eastAsia="Arial" w:hAnsi="Arial" w:cs="Arial"/>
                <w:sz w:val="20"/>
                <w:szCs w:val="20"/>
              </w:rPr>
              <w:t>fallido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D53" w14:textId="3E03BDDE" w:rsidR="00F95B0C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necesita hacer algún cambio en cierto anuncio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11B8" w14:textId="32FA3263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no hay anuncio que cambiar.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8E24" w14:textId="5B0C0466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actualizo ninguno de los anuncios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  <w:tr w:rsidR="00576B11" w14:paraId="5C43D35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1011" w14:textId="7D262FBB" w:rsidR="00576B11" w:rsidRDefault="00576B1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38EF" w14:textId="67CDA515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del anuncio fallido.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2415" w14:textId="047D53B6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ingresa mal la información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0BC1" w14:textId="48F34151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</w:t>
            </w:r>
            <w:r w:rsidR="00094A93">
              <w:rPr>
                <w:rFonts w:ascii="Arial" w:eastAsia="Arial" w:hAnsi="Arial" w:cs="Arial"/>
                <w:sz w:val="20"/>
                <w:szCs w:val="20"/>
              </w:rPr>
              <w:t>cambie la información de manera incorrecta.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A196" w14:textId="717F9123" w:rsidR="00576B11" w:rsidRDefault="00094A9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mostrará un mensaje emergente confirmando que se actualizo correctamente el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anuncio seleccionado.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20C5" w14:textId="77777777" w:rsidR="00C36DF6" w:rsidRDefault="00C36DF6">
      <w:r>
        <w:separator/>
      </w:r>
    </w:p>
  </w:endnote>
  <w:endnote w:type="continuationSeparator" w:id="0">
    <w:p w14:paraId="05A8E834" w14:textId="77777777" w:rsidR="00C36DF6" w:rsidRDefault="00C3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01E3" w14:textId="77777777" w:rsidR="00C36DF6" w:rsidRDefault="00C36DF6">
      <w:r>
        <w:separator/>
      </w:r>
    </w:p>
  </w:footnote>
  <w:footnote w:type="continuationSeparator" w:id="0">
    <w:p w14:paraId="40D19199" w14:textId="77777777" w:rsidR="00C36DF6" w:rsidRDefault="00C36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0AADA2C4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4CCA6BB6" w:rsidR="000A6FFD" w:rsidRDefault="00744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1A0BC029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</w:t>
          </w:r>
          <w:r w:rsidR="00744E35">
            <w:rPr>
              <w:rFonts w:ascii="Tahoma" w:eastAsia="Tahoma" w:hAnsi="Tahoma" w:cs="Tahoma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744E35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94A93"/>
    <w:rsid w:val="000A6FFD"/>
    <w:rsid w:val="0016400E"/>
    <w:rsid w:val="00262020"/>
    <w:rsid w:val="00430130"/>
    <w:rsid w:val="00576B11"/>
    <w:rsid w:val="005B127D"/>
    <w:rsid w:val="005E323E"/>
    <w:rsid w:val="006C49D5"/>
    <w:rsid w:val="007047F9"/>
    <w:rsid w:val="00704E13"/>
    <w:rsid w:val="0074358F"/>
    <w:rsid w:val="00744E35"/>
    <w:rsid w:val="00816C8A"/>
    <w:rsid w:val="008A7E55"/>
    <w:rsid w:val="00966B0B"/>
    <w:rsid w:val="009A4F24"/>
    <w:rsid w:val="00B57E9F"/>
    <w:rsid w:val="00C36DF6"/>
    <w:rsid w:val="00DA7A7C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9</cp:revision>
  <dcterms:created xsi:type="dcterms:W3CDTF">2021-02-15T20:02:00Z</dcterms:created>
  <dcterms:modified xsi:type="dcterms:W3CDTF">2021-09-07T23:12:00Z</dcterms:modified>
</cp:coreProperties>
</file>