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B7009" w14:textId="16C63AAE" w:rsidR="00B97077" w:rsidRDefault="00263F65" w:rsidP="00263F65">
      <w:pPr>
        <w:adjustRightInd w:val="0"/>
        <w:snapToGrid w:val="0"/>
        <w:rPr>
          <w:rFonts w:hint="eastAsia"/>
        </w:rPr>
      </w:pPr>
      <w:r>
        <w:rPr>
          <w:noProof/>
          <w:color w:val="4F7381"/>
        </w:rPr>
        <mc:AlternateContent>
          <mc:Choice Requires="wpg">
            <w:drawing>
              <wp:anchor distT="0" distB="0" distL="114300" distR="114300" simplePos="0" relativeHeight="250982400" behindDoc="0" locked="0" layoutInCell="1" allowOverlap="1" wp14:anchorId="3D943B8D" wp14:editId="502FC4E6">
                <wp:simplePos x="0" y="0"/>
                <wp:positionH relativeFrom="column">
                  <wp:posOffset>1969135</wp:posOffset>
                </wp:positionH>
                <wp:positionV relativeFrom="page">
                  <wp:posOffset>358650</wp:posOffset>
                </wp:positionV>
                <wp:extent cx="5039324" cy="1371641"/>
                <wp:effectExtent l="0" t="0" r="9525" b="0"/>
                <wp:wrapNone/>
                <wp:docPr id="230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9324" cy="1371641"/>
                          <a:chOff x="0" y="0"/>
                          <a:chExt cx="5039958" cy="1372090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44" y="447228"/>
                            <a:ext cx="5011414" cy="924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F47AA9" w14:textId="2047B476" w:rsidR="00B97077" w:rsidRPr="000E2681" w:rsidRDefault="000E26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</w:pP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2023.9——2025.7</w:t>
                              </w:r>
                              <w:r w:rsidRPr="000E2681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 xml:space="preserve">         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潍坊理工学院</w:t>
                              </w:r>
                              <w:r w:rsidRPr="000E2681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 xml:space="preserve">             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视觉传达设计</w:t>
                              </w:r>
                              <w:r w:rsidRPr="000E2681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>（本科）</w:t>
                              </w:r>
                            </w:p>
                            <w:p w14:paraId="12FA1E3A" w14:textId="65BC374E" w:rsidR="00B97077" w:rsidRDefault="000E26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  <w:r w:rsidRPr="000E2681">
                                <w:rPr>
                                  <w:rFonts w:ascii="微软雅黑" w:hAnsi="微软雅黑"/>
                                  <w:b/>
                                  <w:bCs/>
                                  <w:color w:val="585858"/>
                                </w:rPr>
                                <w:t>主修课程：</w:t>
                              </w:r>
                              <w:r w:rsidRPr="000E2681">
                                <w:rPr>
                                  <w:rFonts w:ascii="微软雅黑" w:hAnsi="微软雅黑"/>
                                  <w:color w:val="585858"/>
                                </w:rPr>
                                <w:t>字体设计，C4D，</w:t>
                              </w:r>
                              <w:r w:rsidR="00287CA3"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Blender，</w:t>
                              </w:r>
                              <w:r w:rsidRPr="000E2681">
                                <w:rPr>
                                  <w:rFonts w:ascii="微软雅黑" w:hAnsi="微软雅黑"/>
                                  <w:color w:val="585858"/>
                                </w:rPr>
                                <w:t>传统纹样应用，品牌形象设计，插画设计</w:t>
                              </w:r>
                            </w:p>
                            <w:p w14:paraId="20664F92" w14:textId="5D5AE64D" w:rsidR="00B97077" w:rsidRDefault="000E26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</w:pPr>
                              <w:r w:rsidRPr="00D72C1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2018.9——2022.7</w:t>
                              </w:r>
                              <w:r w:rsidRPr="00D72C14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 xml:space="preserve">         </w:t>
                              </w:r>
                              <w:r w:rsidRPr="00D72C1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山东理工职业学院</w:t>
                              </w:r>
                              <w:r w:rsidRPr="00D72C14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 xml:space="preserve">             </w:t>
                              </w:r>
                              <w:r w:rsidRPr="00D72C1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视觉传达设计</w:t>
                              </w:r>
                              <w:r w:rsidRPr="00D72C14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>（</w:t>
                              </w:r>
                              <w:r w:rsidRPr="00D72C1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</w:rPr>
                                <w:t>专科</w:t>
                              </w:r>
                              <w:r w:rsidRPr="00D72C14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</w:rPr>
                                <w:t>）</w:t>
                              </w:r>
                            </w:p>
                            <w:p w14:paraId="100745DF" w14:textId="439DC4BE" w:rsidR="00B97077" w:rsidRDefault="000E2681" w:rsidP="000E26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</w:pPr>
                              <w:r w:rsidRPr="000E2681">
                                <w:rPr>
                                  <w:rFonts w:ascii="微软雅黑" w:hAnsi="微软雅黑"/>
                                  <w:b/>
                                  <w:bCs/>
                                  <w:color w:val="585858"/>
                                </w:rPr>
                                <w:t>主修课程：</w:t>
                              </w:r>
                              <w:r w:rsidR="00287CA3"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PS应用，包装设计，</w:t>
                              </w:r>
                              <w:r w:rsidRPr="000E2681">
                                <w:rPr>
                                  <w:rFonts w:ascii="微软雅黑" w:hAnsi="微软雅黑"/>
                                  <w:color w:val="585858"/>
                                </w:rPr>
                                <w:t>平面设计</w:t>
                              </w:r>
                              <w:r w:rsidR="00287CA3"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，</w:t>
                              </w:r>
                              <w:r w:rsidRPr="000E2681">
                                <w:rPr>
                                  <w:rFonts w:ascii="微软雅黑" w:hAnsi="微软雅黑"/>
                                  <w:color w:val="585858"/>
                                </w:rPr>
                                <w:t>广告创意，</w:t>
                              </w:r>
                              <w:r w:rsidR="00D44377"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海报设计</w:t>
                              </w:r>
                              <w:r w:rsidR="00287CA3"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，物料材质应用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7" name="组合 217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g:grpSp>
                          <wpg:cNvPr id="211" name="组合 211"/>
                          <wpg:cNvGrpSpPr/>
                          <wpg:grpSpPr>
                            <a:xfrm>
                              <a:off x="428625" y="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3" name="直接连接符 3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0C70DEC" w14:textId="77777777" w:rsidR="00B97077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教育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背景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21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943B8D" id="组合 230" o:spid="_x0000_s1026" style="position:absolute;left:0;text-align:left;margin-left:155.05pt;margin-top:28.25pt;width:396.8pt;height:108pt;z-index:250982400;mso-position-vertical-relative:page" coordsize="50399,13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85;top:4472;width:50114;height:9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T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jIXuHvS/wBcvcLAAD//wMAUEsBAi0AFAAGAAgAAAAhANvh9svuAAAAhQEAABMAAAAAAAAAAAAA&#10;AAAAAAAAAFtDb250ZW50X1R5cGVzXS54bWxQSwECLQAUAAYACAAAACEAWvQsW78AAAAVAQAACwAA&#10;AAAAAAAAAAAAAAAfAQAAX3JlbHMvLnJlbHNQSwECLQAUAAYACAAAACEA0ukQU8MAAADbAAAADwAA&#10;AAAAAAAAAAAAAAAHAgAAZHJzL2Rvd25yZXYueG1sUEsFBgAAAAADAAMAtwAAAPcCAAAAAA==&#10;" filled="f" stroked="f">
                  <v:textbox style="mso-fit-shape-to-text:t" inset="0,0,0,0">
                    <w:txbxContent>
                      <w:p w14:paraId="7DF47AA9" w14:textId="2047B476" w:rsidR="00B97077" w:rsidRPr="000E2681" w:rsidRDefault="000E26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</w:pP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2023.9——2025.7</w:t>
                        </w:r>
                        <w:r w:rsidRPr="000E2681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 xml:space="preserve">         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潍坊理工学院</w:t>
                        </w:r>
                        <w:r w:rsidRPr="000E2681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 xml:space="preserve">             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视觉传达设计</w:t>
                        </w:r>
                        <w:r w:rsidRPr="000E2681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>（本科）</w:t>
                        </w:r>
                      </w:p>
                      <w:p w14:paraId="12FA1E3A" w14:textId="65BC374E" w:rsidR="00B97077" w:rsidRDefault="000E26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585858"/>
                            <w:sz w:val="10"/>
                            <w:szCs w:val="10"/>
                          </w:rPr>
                        </w:pPr>
                        <w:r w:rsidRPr="000E2681">
                          <w:rPr>
                            <w:rFonts w:ascii="微软雅黑" w:hAnsi="微软雅黑"/>
                            <w:b/>
                            <w:bCs/>
                            <w:color w:val="585858"/>
                          </w:rPr>
                          <w:t>主修课程：</w:t>
                        </w:r>
                        <w:r w:rsidRPr="000E2681">
                          <w:rPr>
                            <w:rFonts w:ascii="微软雅黑" w:hAnsi="微软雅黑"/>
                            <w:color w:val="585858"/>
                          </w:rPr>
                          <w:t>字体设计，C4D，</w:t>
                        </w:r>
                        <w:r w:rsidR="00287CA3">
                          <w:rPr>
                            <w:rFonts w:ascii="微软雅黑" w:hAnsi="微软雅黑" w:hint="eastAsia"/>
                            <w:color w:val="585858"/>
                          </w:rPr>
                          <w:t>Blender，</w:t>
                        </w:r>
                        <w:r w:rsidRPr="000E2681">
                          <w:rPr>
                            <w:rFonts w:ascii="微软雅黑" w:hAnsi="微软雅黑"/>
                            <w:color w:val="585858"/>
                          </w:rPr>
                          <w:t>传统纹样应用，品牌形象设计，插画设计</w:t>
                        </w:r>
                      </w:p>
                      <w:p w14:paraId="20664F92" w14:textId="5D5AE64D" w:rsidR="00B97077" w:rsidRDefault="000E26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585858"/>
                          </w:rPr>
                        </w:pPr>
                        <w:r w:rsidRPr="00D72C14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2018.9——2022.7</w:t>
                        </w:r>
                        <w:r w:rsidRPr="00D72C14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 xml:space="preserve">         </w:t>
                        </w:r>
                        <w:r w:rsidRPr="00D72C14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山东理工职业学院</w:t>
                        </w:r>
                        <w:r w:rsidRPr="00D72C14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 xml:space="preserve">             </w:t>
                        </w:r>
                        <w:r w:rsidRPr="00D72C14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视觉传达设计</w:t>
                        </w:r>
                        <w:r w:rsidRPr="00D72C14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>（</w:t>
                        </w:r>
                        <w:r w:rsidRPr="00D72C14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</w:rPr>
                          <w:t>专科</w:t>
                        </w:r>
                        <w:r w:rsidRPr="00D72C14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</w:rPr>
                          <w:t>）</w:t>
                        </w:r>
                      </w:p>
                      <w:p w14:paraId="100745DF" w14:textId="439DC4BE" w:rsidR="00B97077" w:rsidRDefault="000E2681" w:rsidP="000E26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585858"/>
                          </w:rPr>
                        </w:pPr>
                        <w:r w:rsidRPr="000E2681">
                          <w:rPr>
                            <w:rFonts w:ascii="微软雅黑" w:hAnsi="微软雅黑"/>
                            <w:b/>
                            <w:bCs/>
                            <w:color w:val="585858"/>
                          </w:rPr>
                          <w:t>主修课程：</w:t>
                        </w:r>
                        <w:r w:rsidR="00287CA3">
                          <w:rPr>
                            <w:rFonts w:ascii="微软雅黑" w:hAnsi="微软雅黑" w:hint="eastAsia"/>
                            <w:color w:val="585858"/>
                          </w:rPr>
                          <w:t>PS应用，包装设计，</w:t>
                        </w:r>
                        <w:r w:rsidRPr="000E2681">
                          <w:rPr>
                            <w:rFonts w:ascii="微软雅黑" w:hAnsi="微软雅黑"/>
                            <w:color w:val="585858"/>
                          </w:rPr>
                          <w:t>平面设计</w:t>
                        </w:r>
                        <w:r w:rsidR="00287CA3">
                          <w:rPr>
                            <w:rFonts w:ascii="微软雅黑" w:hAnsi="微软雅黑" w:hint="eastAsia"/>
                            <w:color w:val="585858"/>
                          </w:rPr>
                          <w:t>，</w:t>
                        </w:r>
                        <w:r w:rsidRPr="000E2681">
                          <w:rPr>
                            <w:rFonts w:ascii="微软雅黑" w:hAnsi="微软雅黑"/>
                            <w:color w:val="585858"/>
                          </w:rPr>
                          <w:t>广告创意，</w:t>
                        </w:r>
                        <w:r w:rsidR="00D44377">
                          <w:rPr>
                            <w:rFonts w:ascii="微软雅黑" w:hAnsi="微软雅黑" w:hint="eastAsia"/>
                            <w:color w:val="585858"/>
                          </w:rPr>
                          <w:t>海报设计</w:t>
                        </w:r>
                        <w:r w:rsidR="00287CA3">
                          <w:rPr>
                            <w:rFonts w:ascii="微软雅黑" w:hAnsi="微软雅黑" w:hint="eastAsia"/>
                            <w:color w:val="585858"/>
                          </w:rPr>
                          <w:t>，物料材质应用</w:t>
                        </w:r>
                      </w:p>
                    </w:txbxContent>
                  </v:textbox>
                </v:shape>
                <v:group id="组合 217" o:spid="_x0000_s1028" style="position:absolute;width:50006;height:3524" coordsize="50006,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group id="组合 211" o:spid="_x0000_s1029" style="position:absolute;left:4286;width:45720;height:3238" coordorigin="4286" coordsize="45720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<v:line id="直接连接符 3" o:spid="_x0000_s1030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" strokecolor="#254665" strokeweight=".5pt">
                      <v:stroke joinstyle="miter"/>
                    </v:line>
                    <v:shape id="_x0000_s1031" type="#_x0000_t202" style="position:absolute;left:4286;width:22288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40C70DEC" w14:textId="77777777" w:rsidR="00B9707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v:textbox>
                    </v:shape>
                  </v:group>
                  <v:shape id="Freeform 13" o:spid="_x0000_s1032" style="position:absolute;width:3528;height:35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254665" stroked="f">
                    <v:path arrowok="t"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F206072" wp14:editId="56319517">
                <wp:simplePos x="0" y="0"/>
                <wp:positionH relativeFrom="column">
                  <wp:posOffset>45232</wp:posOffset>
                </wp:positionH>
                <wp:positionV relativeFrom="page">
                  <wp:posOffset>133497</wp:posOffset>
                </wp:positionV>
                <wp:extent cx="2747010" cy="57531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0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28C871" w14:textId="4EA7DC6E" w:rsidR="00B97077" w:rsidRPr="00263F65" w:rsidRDefault="000E268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263F65">
                              <w:rPr>
                                <w:rFonts w:hint="eastAsia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求职简历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06072" id="文本框 2" o:spid="_x0000_s1033" type="#_x0000_t202" style="position:absolute;left:0;text-align:left;margin-left:3.55pt;margin-top:10.5pt;width:216.3pt;height:45.3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" filled="f" stroked="f">
                <v:textbox style="mso-fit-shape-to-text:t" inset="0,0,0,0">
                  <w:txbxContent>
                    <w:p w14:paraId="4F28C871" w14:textId="4EA7DC6E" w:rsidR="00B97077" w:rsidRPr="00263F65" w:rsidRDefault="000E268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 w:val="44"/>
                          <w:szCs w:val="44"/>
                        </w:rPr>
                      </w:pPr>
                      <w:r w:rsidRPr="00263F65">
                        <w:rPr>
                          <w:rFonts w:hint="eastAsia"/>
                          <w:b/>
                          <w:color w:val="FFFFFF" w:themeColor="background1"/>
                          <w:sz w:val="44"/>
                          <w:szCs w:val="44"/>
                        </w:rPr>
                        <w:t>求职简历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29504" behindDoc="1" locked="0" layoutInCell="1" allowOverlap="1" wp14:anchorId="2AB8CA35" wp14:editId="7A589964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3175" b="9525"/>
                <wp:wrapNone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446B748" id="矩形 225" o:spid="_x0000_s1026" style="position:absolute;left:0;text-align:left;margin-left:-22.7pt;margin-top:0;width:152.75pt;height:843.75pt;z-index:-25228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" fillcolor="#254665" stroked="f" strokeweight="1pt">
                <w10:wrap anchory="page"/>
              </v:rect>
            </w:pict>
          </mc:Fallback>
        </mc:AlternateContent>
      </w:r>
    </w:p>
    <w:p w14:paraId="7B093164" w14:textId="112861E5" w:rsidR="00B97077" w:rsidRPr="00433A50" w:rsidRDefault="00565406" w:rsidP="00433A50">
      <w:pPr>
        <w:pStyle w:val="a7"/>
        <w:spacing w:line="360" w:lineRule="exact"/>
        <w:ind w:left="340"/>
        <w:textAlignment w:val="baseline"/>
        <w:rPr>
          <w:rFonts w:ascii="微软雅黑" w:hAnsi="微软雅黑" w:hint="eastAsia"/>
          <w:color w:val="595959" w:themeColor="text1" w:themeTint="A6"/>
          <w:kern w:val="24"/>
          <w:sz w:val="20"/>
          <w:szCs w:val="20"/>
        </w:rPr>
      </w:pPr>
      <w:r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g">
            <w:drawing>
              <wp:anchor distT="0" distB="0" distL="114300" distR="114300" simplePos="0" relativeHeight="252342272" behindDoc="0" locked="0" layoutInCell="1" allowOverlap="1" wp14:anchorId="6526CB02" wp14:editId="6F415793">
                <wp:simplePos x="0" y="0"/>
                <wp:positionH relativeFrom="column">
                  <wp:posOffset>2000885</wp:posOffset>
                </wp:positionH>
                <wp:positionV relativeFrom="page">
                  <wp:posOffset>6129655</wp:posOffset>
                </wp:positionV>
                <wp:extent cx="5038725" cy="4396105"/>
                <wp:effectExtent l="0" t="0" r="9525" b="4445"/>
                <wp:wrapNone/>
                <wp:docPr id="916089293" name="组合 916089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4396105"/>
                          <a:chOff x="1" y="0"/>
                          <a:chExt cx="5039929" cy="2294300"/>
                        </a:xfrm>
                      </wpg:grpSpPr>
                      <wps:wsp>
                        <wps:cNvPr id="167509813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17" y="218658"/>
                            <a:ext cx="5011413" cy="2075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B3027F" w14:textId="009FE2B8" w:rsidR="004D3D01" w:rsidRDefault="00D2496E" w:rsidP="0089417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咖啡青年秋日市集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r w:rsidRPr="00D2496E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组员</w:t>
                              </w:r>
                              <w:r w:rsidR="00565406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，</w:t>
                              </w:r>
                              <w:r w:rsidRPr="00D2496E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2021.10</w:t>
                              </w:r>
                            </w:p>
                            <w:p w14:paraId="5B704BCC" w14:textId="02A6B172" w:rsidR="004D3D01" w:rsidRDefault="00F44366" w:rsidP="008A63D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Chars="200" w:left="420" w:firstLineChars="160" w:firstLine="32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263F65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活动</w:t>
                              </w:r>
                              <w:r w:rsidR="00263F65" w:rsidRPr="00263F65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设计</w:t>
                              </w:r>
                              <w:r w:rsidR="004D3D01" w:rsidRPr="00263F65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proofErr w:type="gramStart"/>
                              <w:r w:rsidR="00263F65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设</w:t>
                              </w:r>
                              <w:r w:rsidR="008A63D8" w:rsidRPr="008A63D8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负责</w:t>
                              </w:r>
                              <w:proofErr w:type="gramEnd"/>
                              <w:r w:rsidR="008A63D8" w:rsidRPr="008A63D8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市集视觉物料设计，包括招牌、海报、指引牌等，营造沉浸式秋日咖啡氛围</w:t>
                              </w:r>
                              <w:r w:rsidR="00263F65" w:rsidRPr="00263F65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50387106" w14:textId="736EE646" w:rsidR="008A63D8" w:rsidRPr="008A63D8" w:rsidRDefault="008A63D8" w:rsidP="008A63D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Chars="162" w:left="340" w:firstLineChars="200" w:firstLine="40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263F65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场地布置：</w:t>
                              </w:r>
                              <w:r w:rsidRPr="008A63D8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参与场地功能分区设计优化动线布局，提升用户体验与活动参与度。</w:t>
                              </w:r>
                            </w:p>
                            <w:p w14:paraId="612A8EE8" w14:textId="17A6854B" w:rsidR="00263F65" w:rsidRDefault="00263F65" w:rsidP="00263F65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宁波</w:t>
                              </w: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海思恩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店铺运营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设计专员</w:t>
                              </w:r>
                              <w:r w:rsidR="00565406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，</w:t>
                              </w:r>
                              <w:r w:rsidRPr="00D2496E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202</w:t>
                              </w:r>
                              <w:r w:rsidR="00D72C14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D2496E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.10</w:t>
                              </w:r>
                            </w:p>
                            <w:p w14:paraId="1CA3AE79" w14:textId="5476A59D" w:rsidR="005D0D73" w:rsidRDefault="005D0D73" w:rsidP="005D0D73">
                              <w:pPr>
                                <w:pStyle w:val="a7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Chars="200" w:left="420" w:firstLineChars="200" w:firstLine="40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5D0D73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服务沟通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5D0D73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5D0D73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与项目团队（包括市场营销人员、产品经理等）密切合作，深入了解品牌理念、目标客户群体特征以及产品特性，为设计工作提供坚实基础。</w:t>
                              </w:r>
                            </w:p>
                            <w:p w14:paraId="7EC210E1" w14:textId="731C38BC" w:rsidR="005D0D73" w:rsidRDefault="005D0D73" w:rsidP="008A63D8">
                              <w:pPr>
                                <w:pStyle w:val="a7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Chars="181" w:left="380" w:firstLineChars="200" w:firstLine="40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市场调研:</w:t>
                              </w:r>
                              <w:r w:rsidRPr="005D0D73">
                                <w:rPr>
                                  <w:rFonts w:ascii="Segoe UI" w:eastAsia="宋体" w:hAnsi="Segoe UI" w:cs="Segoe UI"/>
                                  <w:color w:val="222222"/>
                                  <w:kern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D0D73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进行市场调研</w:t>
                              </w:r>
                              <w:proofErr w:type="gramStart"/>
                              <w:r w:rsidRPr="005D0D73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与竞品分析</w:t>
                              </w:r>
                              <w:proofErr w:type="gramEnd"/>
                              <w:r w:rsidRPr="005D0D73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，收集行业内优秀店铺设计案例，提取可借鉴元素与设计趋势，结合</w:t>
                              </w:r>
                              <w:proofErr w:type="gramStart"/>
                              <w:r w:rsidRPr="005D0D73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海思恩品牌</w:t>
                              </w:r>
                              <w:proofErr w:type="gramEnd"/>
                              <w:r w:rsidRPr="005D0D73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特色制定独特的美工设计方案。</w:t>
                              </w:r>
                            </w:p>
                            <w:p w14:paraId="7E18A553" w14:textId="0CCC6E1C" w:rsidR="004D3D01" w:rsidRDefault="005D0D73" w:rsidP="00565406">
                              <w:pPr>
                                <w:pStyle w:val="a7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Chars="200" w:left="420" w:firstLineChars="200" w:firstLine="40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方案设计:</w:t>
                              </w:r>
                              <w:r w:rsidR="00F373CB" w:rsidRPr="00F373C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F373CB" w:rsidRPr="00F373CB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包括导航栏设计、</w:t>
                              </w:r>
                              <w:proofErr w:type="gramStart"/>
                              <w:r w:rsidR="00F373CB" w:rsidRPr="00F373CB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轮播图</w:t>
                              </w:r>
                              <w:proofErr w:type="gramEnd"/>
                              <w:r w:rsidR="00F373CB" w:rsidRPr="00F373CB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制作、活动区域规划等，确保首页能够吸引顾客注意力并快速传达关键信息。</w:t>
                              </w:r>
                            </w:p>
                            <w:p w14:paraId="4D4DB849" w14:textId="278F5A07" w:rsidR="001A4D77" w:rsidRPr="00147C82" w:rsidRDefault="00A51D59" w:rsidP="00147C82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A51D59">
                                <w:rPr>
                                  <w:rFonts w:ascii="微软雅黑" w:hAnsi="微软雅黑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山东邦泰机电设备有限公司</w:t>
                              </w:r>
                              <w:r w:rsidR="001A4D77"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r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电商视觉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主管</w:t>
                              </w:r>
                              <w:r w:rsidR="001A4D77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1A4D77" w:rsidRPr="00D2496E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202</w:t>
                              </w:r>
                              <w:r w:rsidR="00147C82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5</w:t>
                              </w:r>
                              <w:r w:rsidR="001A4D77" w:rsidRPr="00147C82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47C82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  <w:p w14:paraId="547886AD" w14:textId="79A8BF1C" w:rsidR="008A63D8" w:rsidRDefault="008A63D8" w:rsidP="008A63D8">
                              <w:pPr>
                                <w:pStyle w:val="a7"/>
                                <w:spacing w:line="360" w:lineRule="exact"/>
                                <w:ind w:left="34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A51D59"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项目统筹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5D0D73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433A50">
                                <w:rPr>
                                  <w:rFonts w:hint="eastAsia"/>
                                </w:rPr>
                                <w:t>作</w:t>
                              </w:r>
                              <w:r w:rsidR="00A51D59"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为核心负责人，主导</w:t>
                              </w:r>
                              <w:proofErr w:type="gramStart"/>
                              <w:r w:rsidR="00A51D59"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公司电</w:t>
                              </w:r>
                              <w:proofErr w:type="gramEnd"/>
                              <w:r w:rsidR="00A51D59"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商视觉升级项目，制定阶段性目标与执行计划，通过优化产品图、详情页及活动页，使店铺转化率提升，</w:t>
                              </w:r>
                              <w:proofErr w:type="gramStart"/>
                              <w:r w:rsidR="00A51D59"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询</w:t>
                              </w:r>
                              <w:proofErr w:type="gramEnd"/>
                              <w:r w:rsidR="00A51D59"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盘量提升。</w:t>
                              </w:r>
                            </w:p>
                            <w:p w14:paraId="4C2062C1" w14:textId="387327F8" w:rsidR="00433A50" w:rsidRDefault="00433A50" w:rsidP="008A63D8">
                              <w:pPr>
                                <w:pStyle w:val="a7"/>
                                <w:spacing w:line="360" w:lineRule="exact"/>
                                <w:ind w:left="34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  <w:r w:rsidRPr="00433A50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方案输出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5D0D73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433A50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 xml:space="preserve">对接销售、生产部门，梳理产品卖点与客户痛点，输出针对性视觉方案，累计完成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25</w:t>
                              </w:r>
                              <w:r w:rsidRPr="00433A50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 xml:space="preserve">+ 款新品的全案设计，助力新品上市首月销量突破 </w:t>
                              </w:r>
                              <w:r w:rsidR="0019020D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433A50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0 台</w:t>
                              </w:r>
                              <w:r w:rsidRPr="00A51D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0DBADB37" w14:textId="77777777" w:rsidR="008A63D8" w:rsidRPr="008A63D8" w:rsidRDefault="008A63D8" w:rsidP="008A63D8">
                              <w:pPr>
                                <w:pStyle w:val="a7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="340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1434151978" name="组合 1434151978"/>
                        <wpg:cNvGrpSpPr/>
                        <wpg:grpSpPr>
                          <a:xfrm>
                            <a:off x="1" y="0"/>
                            <a:ext cx="5000624" cy="314422"/>
                            <a:chOff x="1" y="0"/>
                            <a:chExt cx="5000624" cy="314756"/>
                          </a:xfrm>
                        </wpg:grpSpPr>
                        <wps:wsp>
                          <wps:cNvPr id="1714520210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" y="0"/>
                              <a:ext cx="352800" cy="203076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5 w 191"/>
                                <a:gd name="T3" fmla="*/ 0 h 196"/>
                                <a:gd name="T4" fmla="*/ 191 w 191"/>
                                <a:gd name="T5" fmla="*/ 98 h 196"/>
                                <a:gd name="T6" fmla="*/ 95 w 191"/>
                                <a:gd name="T7" fmla="*/ 196 h 196"/>
                                <a:gd name="T8" fmla="*/ 0 w 191"/>
                                <a:gd name="T9" fmla="*/ 98 h 196"/>
                                <a:gd name="T10" fmla="*/ 118 w 191"/>
                                <a:gd name="T11" fmla="*/ 58 h 196"/>
                                <a:gd name="T12" fmla="*/ 118 w 191"/>
                                <a:gd name="T13" fmla="*/ 58 h 196"/>
                                <a:gd name="T14" fmla="*/ 129 w 191"/>
                                <a:gd name="T15" fmla="*/ 36 h 196"/>
                                <a:gd name="T16" fmla="*/ 67 w 191"/>
                                <a:gd name="T17" fmla="*/ 36 h 196"/>
                                <a:gd name="T18" fmla="*/ 78 w 191"/>
                                <a:gd name="T19" fmla="*/ 58 h 196"/>
                                <a:gd name="T20" fmla="*/ 118 w 191"/>
                                <a:gd name="T21" fmla="*/ 58 h 196"/>
                                <a:gd name="T22" fmla="*/ 74 w 191"/>
                                <a:gd name="T23" fmla="*/ 99 h 196"/>
                                <a:gd name="T24" fmla="*/ 74 w 191"/>
                                <a:gd name="T25" fmla="*/ 99 h 196"/>
                                <a:gd name="T26" fmla="*/ 51 w 191"/>
                                <a:gd name="T27" fmla="*/ 58 h 196"/>
                                <a:gd name="T28" fmla="*/ 67 w 191"/>
                                <a:gd name="T29" fmla="*/ 36 h 196"/>
                                <a:gd name="T30" fmla="*/ 93 w 191"/>
                                <a:gd name="T31" fmla="*/ 89 h 196"/>
                                <a:gd name="T32" fmla="*/ 89 w 191"/>
                                <a:gd name="T33" fmla="*/ 90 h 196"/>
                                <a:gd name="T34" fmla="*/ 83 w 191"/>
                                <a:gd name="T35" fmla="*/ 92 h 196"/>
                                <a:gd name="T36" fmla="*/ 79 w 191"/>
                                <a:gd name="T37" fmla="*/ 95 h 196"/>
                                <a:gd name="T38" fmla="*/ 74 w 191"/>
                                <a:gd name="T39" fmla="*/ 99 h 196"/>
                                <a:gd name="T40" fmla="*/ 143 w 191"/>
                                <a:gd name="T41" fmla="*/ 58 h 196"/>
                                <a:gd name="T42" fmla="*/ 143 w 191"/>
                                <a:gd name="T43" fmla="*/ 58 h 196"/>
                                <a:gd name="T44" fmla="*/ 119 w 191"/>
                                <a:gd name="T45" fmla="*/ 97 h 196"/>
                                <a:gd name="T46" fmla="*/ 116 w 191"/>
                                <a:gd name="T47" fmla="*/ 94 h 196"/>
                                <a:gd name="T48" fmla="*/ 111 w 191"/>
                                <a:gd name="T49" fmla="*/ 91 h 196"/>
                                <a:gd name="T50" fmla="*/ 106 w 191"/>
                                <a:gd name="T51" fmla="*/ 90 h 196"/>
                                <a:gd name="T52" fmla="*/ 102 w 191"/>
                                <a:gd name="T53" fmla="*/ 89 h 196"/>
                                <a:gd name="T54" fmla="*/ 129 w 191"/>
                                <a:gd name="T55" fmla="*/ 36 h 196"/>
                                <a:gd name="T56" fmla="*/ 143 w 191"/>
                                <a:gd name="T57" fmla="*/ 58 h 196"/>
                                <a:gd name="T58" fmla="*/ 64 w 191"/>
                                <a:gd name="T59" fmla="*/ 124 h 196"/>
                                <a:gd name="T60" fmla="*/ 98 w 191"/>
                                <a:gd name="T61" fmla="*/ 89 h 196"/>
                                <a:gd name="T62" fmla="*/ 132 w 191"/>
                                <a:gd name="T63" fmla="*/ 124 h 196"/>
                                <a:gd name="T64" fmla="*/ 98 w 191"/>
                                <a:gd name="T65" fmla="*/ 160 h 196"/>
                                <a:gd name="T66" fmla="*/ 64 w 191"/>
                                <a:gd name="T67" fmla="*/ 124 h 196"/>
                                <a:gd name="T68" fmla="*/ 66 w 191"/>
                                <a:gd name="T69" fmla="*/ 124 h 196"/>
                                <a:gd name="T70" fmla="*/ 98 w 191"/>
                                <a:gd name="T71" fmla="*/ 158 h 196"/>
                                <a:gd name="T72" fmla="*/ 130 w 191"/>
                                <a:gd name="T73" fmla="*/ 124 h 196"/>
                                <a:gd name="T74" fmla="*/ 98 w 191"/>
                                <a:gd name="T75" fmla="*/ 91 h 196"/>
                                <a:gd name="T76" fmla="*/ 66 w 191"/>
                                <a:gd name="T77" fmla="*/ 124 h 196"/>
                                <a:gd name="T78" fmla="*/ 88 w 191"/>
                                <a:gd name="T79" fmla="*/ 118 h 196"/>
                                <a:gd name="T80" fmla="*/ 88 w 191"/>
                                <a:gd name="T81" fmla="*/ 118 h 196"/>
                                <a:gd name="T82" fmla="*/ 96 w 191"/>
                                <a:gd name="T83" fmla="*/ 111 h 196"/>
                                <a:gd name="T84" fmla="*/ 101 w 191"/>
                                <a:gd name="T85" fmla="*/ 111 h 196"/>
                                <a:gd name="T86" fmla="*/ 101 w 191"/>
                                <a:gd name="T87" fmla="*/ 139 h 196"/>
                                <a:gd name="T88" fmla="*/ 94 w 191"/>
                                <a:gd name="T89" fmla="*/ 139 h 196"/>
                                <a:gd name="T90" fmla="*/ 94 w 191"/>
                                <a:gd name="T91" fmla="*/ 121 h 196"/>
                                <a:gd name="T92" fmla="*/ 88 w 191"/>
                                <a:gd name="T93" fmla="*/ 124 h 196"/>
                                <a:gd name="T94" fmla="*/ 88 w 191"/>
                                <a:gd name="T95" fmla="*/ 118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2" y="0"/>
                                    <a:pt x="95" y="0"/>
                                  </a:cubicBezTo>
                                  <a:cubicBezTo>
                                    <a:pt x="148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8" y="196"/>
                                    <a:pt x="95" y="196"/>
                                  </a:cubicBezTo>
                                  <a:cubicBezTo>
                                    <a:pt x="42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18" y="58"/>
                                  </a:moveTo>
                                  <a:cubicBezTo>
                                    <a:pt x="118" y="58"/>
                                    <a:pt x="118" y="58"/>
                                    <a:pt x="118" y="58"/>
                                  </a:cubicBezTo>
                                  <a:cubicBezTo>
                                    <a:pt x="129" y="36"/>
                                    <a:pt x="129" y="36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78" y="58"/>
                                  </a:cubicBezTo>
                                  <a:cubicBezTo>
                                    <a:pt x="78" y="58"/>
                                    <a:pt x="78" y="58"/>
                                    <a:pt x="118" y="58"/>
                                  </a:cubicBezTo>
                                  <a:close/>
                                  <a:moveTo>
                                    <a:pt x="74" y="99"/>
                                  </a:moveTo>
                                  <a:cubicBezTo>
                                    <a:pt x="74" y="99"/>
                                    <a:pt x="74" y="99"/>
                                    <a:pt x="74" y="99"/>
                                  </a:cubicBezTo>
                                  <a:cubicBezTo>
                                    <a:pt x="51" y="58"/>
                                    <a:pt x="51" y="58"/>
                                    <a:pt x="51" y="58"/>
                                  </a:cubicBezTo>
                                  <a:cubicBezTo>
                                    <a:pt x="51" y="58"/>
                                    <a:pt x="51" y="58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93" y="89"/>
                                  </a:cubicBezTo>
                                  <a:cubicBezTo>
                                    <a:pt x="93" y="89"/>
                                    <a:pt x="93" y="89"/>
                                    <a:pt x="89" y="90"/>
                                  </a:cubicBezTo>
                                  <a:cubicBezTo>
                                    <a:pt x="89" y="90"/>
                                    <a:pt x="89" y="90"/>
                                    <a:pt x="83" y="92"/>
                                  </a:cubicBezTo>
                                  <a:cubicBezTo>
                                    <a:pt x="83" y="92"/>
                                    <a:pt x="83" y="92"/>
                                    <a:pt x="79" y="95"/>
                                  </a:cubicBezTo>
                                  <a:cubicBezTo>
                                    <a:pt x="79" y="95"/>
                                    <a:pt x="79" y="95"/>
                                    <a:pt x="74" y="99"/>
                                  </a:cubicBezTo>
                                  <a:close/>
                                  <a:moveTo>
                                    <a:pt x="143" y="58"/>
                                  </a:moveTo>
                                  <a:cubicBezTo>
                                    <a:pt x="143" y="58"/>
                                    <a:pt x="143" y="58"/>
                                    <a:pt x="143" y="58"/>
                                  </a:cubicBezTo>
                                  <a:cubicBezTo>
                                    <a:pt x="119" y="97"/>
                                    <a:pt x="119" y="97"/>
                                    <a:pt x="119" y="97"/>
                                  </a:cubicBezTo>
                                  <a:cubicBezTo>
                                    <a:pt x="119" y="97"/>
                                    <a:pt x="119" y="97"/>
                                    <a:pt x="116" y="94"/>
                                  </a:cubicBezTo>
                                  <a:cubicBezTo>
                                    <a:pt x="116" y="94"/>
                                    <a:pt x="116" y="94"/>
                                    <a:pt x="111" y="91"/>
                                  </a:cubicBezTo>
                                  <a:cubicBezTo>
                                    <a:pt x="111" y="91"/>
                                    <a:pt x="111" y="91"/>
                                    <a:pt x="106" y="90"/>
                                  </a:cubicBezTo>
                                  <a:cubicBezTo>
                                    <a:pt x="106" y="90"/>
                                    <a:pt x="106" y="90"/>
                                    <a:pt x="102" y="89"/>
                                  </a:cubicBezTo>
                                  <a:cubicBezTo>
                                    <a:pt x="102" y="89"/>
                                    <a:pt x="102" y="89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143" y="58"/>
                                  </a:cubicBezTo>
                                  <a:close/>
                                  <a:moveTo>
                                    <a:pt x="64" y="124"/>
                                  </a:moveTo>
                                  <a:cubicBezTo>
                                    <a:pt x="64" y="105"/>
                                    <a:pt x="79" y="89"/>
                                    <a:pt x="98" y="89"/>
                                  </a:cubicBezTo>
                                  <a:cubicBezTo>
                                    <a:pt x="117" y="89"/>
                                    <a:pt x="132" y="105"/>
                                    <a:pt x="132" y="124"/>
                                  </a:cubicBezTo>
                                  <a:cubicBezTo>
                                    <a:pt x="132" y="144"/>
                                    <a:pt x="117" y="160"/>
                                    <a:pt x="98" y="160"/>
                                  </a:cubicBezTo>
                                  <a:cubicBezTo>
                                    <a:pt x="79" y="160"/>
                                    <a:pt x="64" y="144"/>
                                    <a:pt x="64" y="124"/>
                                  </a:cubicBezTo>
                                  <a:close/>
                                  <a:moveTo>
                                    <a:pt x="66" y="124"/>
                                  </a:moveTo>
                                  <a:cubicBezTo>
                                    <a:pt x="66" y="143"/>
                                    <a:pt x="80" y="158"/>
                                    <a:pt x="98" y="158"/>
                                  </a:cubicBezTo>
                                  <a:cubicBezTo>
                                    <a:pt x="116" y="158"/>
                                    <a:pt x="130" y="143"/>
                                    <a:pt x="130" y="124"/>
                                  </a:cubicBezTo>
                                  <a:cubicBezTo>
                                    <a:pt x="130" y="106"/>
                                    <a:pt x="116" y="91"/>
                                    <a:pt x="98" y="91"/>
                                  </a:cubicBezTo>
                                  <a:cubicBezTo>
                                    <a:pt x="80" y="91"/>
                                    <a:pt x="66" y="106"/>
                                    <a:pt x="66" y="124"/>
                                  </a:cubicBezTo>
                                  <a:close/>
                                  <a:moveTo>
                                    <a:pt x="88" y="118"/>
                                  </a:moveTo>
                                  <a:cubicBezTo>
                                    <a:pt x="88" y="118"/>
                                    <a:pt x="88" y="118"/>
                                    <a:pt x="88" y="118"/>
                                  </a:cubicBezTo>
                                  <a:cubicBezTo>
                                    <a:pt x="96" y="111"/>
                                    <a:pt x="96" y="111"/>
                                    <a:pt x="96" y="111"/>
                                  </a:cubicBezTo>
                                  <a:cubicBezTo>
                                    <a:pt x="96" y="111"/>
                                    <a:pt x="96" y="111"/>
                                    <a:pt x="101" y="111"/>
                                  </a:cubicBezTo>
                                  <a:cubicBezTo>
                                    <a:pt x="101" y="111"/>
                                    <a:pt x="101" y="111"/>
                                    <a:pt x="101" y="139"/>
                                  </a:cubicBezTo>
                                  <a:cubicBezTo>
                                    <a:pt x="101" y="139"/>
                                    <a:pt x="101" y="139"/>
                                    <a:pt x="94" y="139"/>
                                  </a:cubicBezTo>
                                  <a:cubicBezTo>
                                    <a:pt x="94" y="139"/>
                                    <a:pt x="94" y="139"/>
                                    <a:pt x="94" y="121"/>
                                  </a:cubicBezTo>
                                  <a:cubicBezTo>
                                    <a:pt x="94" y="121"/>
                                    <a:pt x="94" y="121"/>
                                    <a:pt x="88" y="124"/>
                                  </a:cubicBezTo>
                                  <a:cubicBezTo>
                                    <a:pt x="88" y="124"/>
                                    <a:pt x="88" y="124"/>
                                    <a:pt x="88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574979699" name="组合 574979699"/>
                          <wpg:cNvGrpSpPr/>
                          <wpg:grpSpPr>
                            <a:xfrm>
                              <a:off x="428201" y="0"/>
                              <a:ext cx="4572424" cy="314756"/>
                              <a:chOff x="428201" y="0"/>
                              <a:chExt cx="4572424" cy="314756"/>
                            </a:xfrm>
                          </wpg:grpSpPr>
                          <wps:wsp>
                            <wps:cNvPr id="681732930" name="直接连接符 681732930"/>
                            <wps:cNvCnPr/>
                            <wps:spPr>
                              <a:xfrm>
                                <a:off x="428625" y="174532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8106861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201" y="0"/>
                                <a:ext cx="2229129" cy="31475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28B67A7" w14:textId="7D73CB8F" w:rsidR="004D3D01" w:rsidRDefault="00D2496E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26CB02" id="组合 916089293" o:spid="_x0000_s1034" style="position:absolute;left:0;text-align:left;margin-left:157.55pt;margin-top:482.65pt;width:396.75pt;height:346.15pt;z-index:252342272;mso-position-vertical-relative:page;mso-width-relative:margin;mso-height-relative:margin" coordorigin="" coordsize="50399,22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">
                <v:shape id="_x0000_s1035" type="#_x0000_t202" style="position:absolute;left:285;top:2186;width:50114;height:20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" filled="f" stroked="f">
                  <v:textbox inset="0,0,0,0">
                    <w:txbxContent>
                      <w:p w14:paraId="31B3027F" w14:textId="009FE2B8" w:rsidR="004D3D01" w:rsidRDefault="00D2496E" w:rsidP="0089417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咖啡青年秋日市集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r w:rsidRPr="00D2496E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组员</w:t>
                        </w:r>
                        <w:r w:rsidR="00565406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，</w:t>
                        </w:r>
                        <w:r w:rsidRPr="00D2496E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2021.10</w:t>
                        </w:r>
                      </w:p>
                      <w:p w14:paraId="5B704BCC" w14:textId="02A6B172" w:rsidR="004D3D01" w:rsidRDefault="00F44366" w:rsidP="008A63D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Chars="200" w:left="420" w:firstLineChars="160" w:firstLine="32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263F65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活动</w:t>
                        </w:r>
                        <w:r w:rsidR="00263F65" w:rsidRPr="00263F65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设计</w:t>
                        </w:r>
                        <w:r w:rsidR="004D3D01" w:rsidRPr="00263F65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proofErr w:type="gramStart"/>
                        <w:r w:rsidR="00263F65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设</w:t>
                        </w:r>
                        <w:r w:rsidR="008A63D8" w:rsidRPr="008A63D8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负责</w:t>
                        </w:r>
                        <w:proofErr w:type="gramEnd"/>
                        <w:r w:rsidR="008A63D8" w:rsidRPr="008A63D8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市集视觉物料设计，包括招牌、海报、指引牌等，营造沉浸式秋日咖啡氛围</w:t>
                        </w:r>
                        <w:r w:rsidR="00263F65" w:rsidRPr="00263F65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。</w:t>
                        </w:r>
                      </w:p>
                      <w:p w14:paraId="50387106" w14:textId="736EE646" w:rsidR="008A63D8" w:rsidRPr="008A63D8" w:rsidRDefault="008A63D8" w:rsidP="008A63D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Chars="162" w:left="340" w:firstLineChars="200" w:firstLine="40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263F65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场地布置：</w:t>
                        </w:r>
                        <w:r w:rsidRPr="008A63D8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参与场地功能分区设计优化动线布局，提升用户体验与活动参与度。</w:t>
                        </w:r>
                      </w:p>
                      <w:p w14:paraId="612A8EE8" w14:textId="17A6854B" w:rsidR="00263F65" w:rsidRDefault="00263F65" w:rsidP="00263F65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宁波</w:t>
                        </w:r>
                        <w:proofErr w:type="gramStart"/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海思恩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店铺运营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设计专员</w:t>
                        </w:r>
                        <w:r w:rsidR="00565406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，</w:t>
                        </w:r>
                        <w:r w:rsidRPr="00D2496E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202</w:t>
                        </w:r>
                        <w:r w:rsidR="00D72C14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4</w:t>
                        </w:r>
                        <w:r w:rsidRPr="00D2496E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.10</w:t>
                        </w:r>
                      </w:p>
                      <w:p w14:paraId="1CA3AE79" w14:textId="5476A59D" w:rsidR="005D0D73" w:rsidRDefault="005D0D73" w:rsidP="005D0D73">
                        <w:pPr>
                          <w:pStyle w:val="a7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Chars="200" w:left="420" w:firstLineChars="200" w:firstLine="40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5D0D73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服务沟通</w:t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:</w:t>
                        </w:r>
                        <w:r w:rsidRPr="005D0D73">
                          <w:rPr>
                            <w:rFonts w:hint="eastAsia"/>
                          </w:rPr>
                          <w:t xml:space="preserve"> </w:t>
                        </w:r>
                        <w:r w:rsidRPr="005D0D73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与项目团队（包括市场营销人员、产品经理等）密切合作，深入了解品牌理念、目标客户群体特征以及产品特性，为设计工作提供坚实基础。</w:t>
                        </w:r>
                      </w:p>
                      <w:p w14:paraId="7EC210E1" w14:textId="731C38BC" w:rsidR="005D0D73" w:rsidRDefault="005D0D73" w:rsidP="008A63D8">
                        <w:pPr>
                          <w:pStyle w:val="a7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Chars="181" w:left="380" w:firstLineChars="200" w:firstLine="40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市场调研:</w:t>
                        </w:r>
                        <w:r w:rsidRPr="005D0D73">
                          <w:rPr>
                            <w:rFonts w:ascii="Segoe UI" w:eastAsia="宋体" w:hAnsi="Segoe UI" w:cs="Segoe UI"/>
                            <w:color w:val="222222"/>
                            <w:kern w:val="0"/>
                            <w:sz w:val="24"/>
                            <w:szCs w:val="24"/>
                          </w:rPr>
                          <w:t xml:space="preserve"> </w:t>
                        </w:r>
                        <w:r w:rsidRPr="005D0D73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进行市场调研</w:t>
                        </w:r>
                        <w:proofErr w:type="gramStart"/>
                        <w:r w:rsidRPr="005D0D73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与竞品分析</w:t>
                        </w:r>
                        <w:proofErr w:type="gramEnd"/>
                        <w:r w:rsidRPr="005D0D73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，收集行业内优秀店铺设计案例，提取可借鉴元素与设计趋势，结合</w:t>
                        </w:r>
                        <w:proofErr w:type="gramStart"/>
                        <w:r w:rsidRPr="005D0D73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海思恩品牌</w:t>
                        </w:r>
                        <w:proofErr w:type="gramEnd"/>
                        <w:r w:rsidRPr="005D0D73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特色制定独特的美工设计方案。</w:t>
                        </w:r>
                      </w:p>
                      <w:p w14:paraId="7E18A553" w14:textId="0CCC6E1C" w:rsidR="004D3D01" w:rsidRDefault="005D0D73" w:rsidP="00565406">
                        <w:pPr>
                          <w:pStyle w:val="a7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Chars="200" w:left="420" w:firstLineChars="200" w:firstLine="40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方案设计:</w:t>
                        </w:r>
                        <w:r w:rsidR="00F373CB" w:rsidRPr="00F373CB">
                          <w:rPr>
                            <w:rFonts w:hint="eastAsia"/>
                          </w:rPr>
                          <w:t xml:space="preserve"> </w:t>
                        </w:r>
                        <w:r w:rsidR="00F373CB" w:rsidRPr="00F373CB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包括导航栏设计、</w:t>
                        </w:r>
                        <w:proofErr w:type="gramStart"/>
                        <w:r w:rsidR="00F373CB" w:rsidRPr="00F373CB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轮播图</w:t>
                        </w:r>
                        <w:proofErr w:type="gramEnd"/>
                        <w:r w:rsidR="00F373CB" w:rsidRPr="00F373CB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制作、活动区域规划等，确保首页能够吸引顾客注意力并快速传达关键信息。</w:t>
                        </w:r>
                      </w:p>
                      <w:p w14:paraId="4D4DB849" w14:textId="278F5A07" w:rsidR="001A4D77" w:rsidRPr="00147C82" w:rsidRDefault="00A51D59" w:rsidP="00147C82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A51D59">
                          <w:rPr>
                            <w:rFonts w:ascii="微软雅黑" w:hAnsi="微软雅黑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山东邦泰机电设备有限公司</w:t>
                        </w:r>
                        <w:r w:rsidR="001A4D77" w:rsidRPr="000E2681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r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电商视觉</w:t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主管</w:t>
                        </w:r>
                        <w:r w:rsidR="001A4D77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，</w:t>
                        </w:r>
                        <w:r w:rsidR="001A4D77" w:rsidRPr="00D2496E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202</w:t>
                        </w:r>
                        <w:r w:rsidR="00147C82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5</w:t>
                        </w:r>
                        <w:r w:rsidR="001A4D77" w:rsidRPr="00147C82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.</w:t>
                        </w:r>
                        <w:r w:rsidR="00147C82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4</w:t>
                        </w:r>
                      </w:p>
                      <w:p w14:paraId="547886AD" w14:textId="79A8BF1C" w:rsidR="008A63D8" w:rsidRDefault="008A63D8" w:rsidP="008A63D8">
                        <w:pPr>
                          <w:pStyle w:val="a7"/>
                          <w:spacing w:line="360" w:lineRule="exact"/>
                          <w:ind w:left="34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 xml:space="preserve">   </w:t>
                        </w:r>
                        <w:r w:rsidR="00A51D59"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项目统筹</w:t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:</w:t>
                        </w:r>
                        <w:r w:rsidRPr="005D0D73">
                          <w:rPr>
                            <w:rFonts w:hint="eastAsia"/>
                          </w:rPr>
                          <w:t xml:space="preserve"> </w:t>
                        </w:r>
                        <w:r w:rsidR="00433A50">
                          <w:rPr>
                            <w:rFonts w:hint="eastAsia"/>
                          </w:rPr>
                          <w:t>作</w:t>
                        </w:r>
                        <w:r w:rsidR="00A51D59"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为核心负责人，主导</w:t>
                        </w:r>
                        <w:proofErr w:type="gramStart"/>
                        <w:r w:rsidR="00A51D59"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公司电</w:t>
                        </w:r>
                        <w:proofErr w:type="gramEnd"/>
                        <w:r w:rsidR="00A51D59"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商视觉升级项目，制定阶段性目标与执行计划，通过优化产品图、详情页及活动页，使店铺转化率提升，</w:t>
                        </w:r>
                        <w:proofErr w:type="gramStart"/>
                        <w:r w:rsidR="00A51D59"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询</w:t>
                        </w:r>
                        <w:proofErr w:type="gramEnd"/>
                        <w:r w:rsidR="00A51D59"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盘量提升。</w:t>
                        </w:r>
                      </w:p>
                      <w:p w14:paraId="4C2062C1" w14:textId="387327F8" w:rsidR="00433A50" w:rsidRDefault="00433A50" w:rsidP="008A63D8">
                        <w:pPr>
                          <w:pStyle w:val="a7"/>
                          <w:spacing w:line="360" w:lineRule="exact"/>
                          <w:ind w:left="34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 xml:space="preserve">     </w:t>
                        </w:r>
                        <w:r w:rsidRPr="00433A50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方案输出</w:t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:</w:t>
                        </w:r>
                        <w:r w:rsidRPr="005D0D73">
                          <w:rPr>
                            <w:rFonts w:hint="eastAsia"/>
                          </w:rPr>
                          <w:t xml:space="preserve"> </w:t>
                        </w:r>
                        <w:r w:rsidRPr="00433A50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 xml:space="preserve">对接销售、生产部门，梳理产品卖点与客户痛点，输出针对性视觉方案，累计完成 </w:t>
                        </w:r>
                        <w:r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25</w:t>
                        </w:r>
                        <w:r w:rsidRPr="00433A50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 xml:space="preserve">+ 款新品的全案设计，助力新品上市首月销量突破 </w:t>
                        </w:r>
                        <w:r w:rsidR="0019020D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2</w:t>
                        </w:r>
                        <w:r w:rsidRPr="00433A50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0 台</w:t>
                        </w:r>
                        <w:r w:rsidRPr="00A51D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。</w:t>
                        </w:r>
                      </w:p>
                      <w:p w14:paraId="0DBADB37" w14:textId="77777777" w:rsidR="008A63D8" w:rsidRPr="008A63D8" w:rsidRDefault="008A63D8" w:rsidP="008A63D8">
                        <w:pPr>
                          <w:pStyle w:val="a7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="340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组合 1434151978" o:spid="_x0000_s1036" style="position:absolute;width:50006;height:3144" coordorigin="" coordsize="50006,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">
                  <v:shape id="Freeform 17" o:spid="_x0000_s1037" style="position:absolute;width:3528;height:20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254665" stroked="f">
                    <v:path arrowok="t" o:connecttype="custom" o:connectlocs="0,101538;175476,0;352800,101538;175476,203076;0,101538;217960,60094;217960,60094;238279,37300;123757,37300;144075,60094;217960,60094;136687,102574;136687,102574;94203,60094;123757,37300;171782,92213;164394,93249;153311,95321;145923,98430;136687,102574;264138,60094;264138,60094;219807,100502;214266,97394;205030,94285;195795,93249;188406,92213;238279,37300;264138,60094;118216,128477;181018,92213;243820,128477;181018,165776;118216,128477;121910,128477;181018,163704;240126,128477;181018,94285;121910,128477;162547,122260;162547,122260;177324,115007;186559,115007;186559,144018;173629,144018;173629,125368;162547,128477;162547,122260" o:connectangles="0,0,0,0,0,0,0,0,0,0,0,0,0,0,0,0,0,0,0,0,0,0,0,0,0,0,0,0,0,0,0,0,0,0,0,0,0,0,0,0,0,0,0,0,0,0,0,0"/>
                    <o:lock v:ext="edit" aspectratio="t" verticies="t"/>
                  </v:shape>
                  <v:group id="组合 574979699" o:spid="_x0000_s1038" style="position:absolute;left:4282;width:45724;height:3147" coordorigin="4282" coordsize="45724,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">
                    <v:line id="直接连接符 681732930" o:spid="_x0000_s1039" style="position:absolute;visibility:visible;mso-wrap-style:square" from="4286,1745" to="50006,1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" strokecolor="#254665" strokeweight=".5pt">
                      <v:stroke joinstyle="miter"/>
                    </v:line>
                    <v:shape id="_x0000_s1040" type="#_x0000_t202" style="position:absolute;left:4282;width:22291;height:3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" filled="f" stroked="f">
                      <v:textbox inset="0,0,0,0">
                        <w:txbxContent>
                          <w:p w14:paraId="128B67A7" w14:textId="7D73CB8F" w:rsidR="004D3D01" w:rsidRDefault="00D2496E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</v:group>
                </v:group>
                <w10:wrap anchory="page"/>
              </v:group>
            </w:pict>
          </mc:Fallback>
        </mc:AlternateContent>
      </w:r>
      <w:r w:rsidR="00944227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022336" behindDoc="0" locked="0" layoutInCell="1" allowOverlap="1" wp14:anchorId="01328A66" wp14:editId="554050F4">
                <wp:simplePos x="0" y="0"/>
                <wp:positionH relativeFrom="column">
                  <wp:posOffset>1972107</wp:posOffset>
                </wp:positionH>
                <wp:positionV relativeFrom="page">
                  <wp:posOffset>1770278</wp:posOffset>
                </wp:positionV>
                <wp:extent cx="5038725" cy="4294023"/>
                <wp:effectExtent l="0" t="0" r="9525" b="1143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4294023"/>
                          <a:chOff x="0" y="0"/>
                          <a:chExt cx="5039898" cy="3579666"/>
                        </a:xfrm>
                      </wpg:grpSpPr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84" y="428083"/>
                            <a:ext cx="5011414" cy="3151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E33427" w14:textId="2C731421" w:rsidR="000E2681" w:rsidRPr="000E2681" w:rsidRDefault="000E2681" w:rsidP="000E2681">
                              <w:pPr>
                                <w:pStyle w:val="a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jc w:val="left"/>
                                <w:textAlignment w:val="baseline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山东捷创网络科技有限公司：平面设计实习生，2024.</w:t>
                              </w:r>
                              <w:r w:rsidR="00D44377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-202</w:t>
                              </w:r>
                              <w:r w:rsidR="00D44377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4.12</w:t>
                              </w:r>
                            </w:p>
                            <w:p w14:paraId="66244799" w14:textId="2DBEE119" w:rsidR="004D3D01" w:rsidRDefault="000E2681" w:rsidP="004D3D01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客户服务：</w:t>
                              </w:r>
                              <w:r w:rsidR="004D3D01" w:rsidRPr="004D3D01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我与客户保持密切的沟通，定期向他们汇报进展情况，并及时发送修改后的</w:t>
                              </w:r>
                              <w:proofErr w:type="gramStart"/>
                              <w:r w:rsidR="004D3D01" w:rsidRPr="004D3D01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设计稿供其</w:t>
                              </w:r>
                              <w:proofErr w:type="gramEnd"/>
                              <w:r w:rsidR="004D3D01" w:rsidRPr="004D3D01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审核</w:t>
                              </w:r>
                              <w:r w:rsidR="004D3D01" w:rsidRPr="004D3D01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229E191D" w14:textId="0253DBCF" w:rsidR="004D3D01" w:rsidRPr="004D3D01" w:rsidRDefault="004D3D01" w:rsidP="004D3D01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电商平台页面设计：</w:t>
                              </w:r>
                              <w:r w:rsidRPr="004D3D01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针对店铺在各大电商平台的店铺页面全方位的设计和页面布局。通过精心设计产品展示图片、店铺首页</w:t>
                              </w:r>
                              <w:proofErr w:type="gramStart"/>
                              <w:r w:rsidRPr="004D3D01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轮播图</w:t>
                              </w:r>
                              <w:proofErr w:type="gramEnd"/>
                              <w:r w:rsidRPr="004D3D01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以及活动页面等，成功提高店铺转化率。</w:t>
                              </w:r>
                            </w:p>
                            <w:p w14:paraId="4E2A4694" w14:textId="7AD78BD9" w:rsidR="00B97077" w:rsidRPr="00833578" w:rsidRDefault="004D3D01" w:rsidP="000E2681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adjustRightInd w:val="0"/>
                                <w:snapToGrid w:val="0"/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</w:pPr>
                              <w:r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图片处理与编辑：</w:t>
                              </w:r>
                              <w:r w:rsidRPr="004D3D01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使用 Photoshop 等专业图像处理软件，对收集到的素材进行裁剪、调色、合成等处理，以满足不同设计场景的要求。</w:t>
                              </w:r>
                            </w:p>
                            <w:p w14:paraId="1A51E99E" w14:textId="53D84499" w:rsidR="00833578" w:rsidRPr="000E2681" w:rsidRDefault="00833578" w:rsidP="00833578">
                              <w:pPr>
                                <w:pStyle w:val="a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jc w:val="left"/>
                                <w:textAlignment w:val="baseline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山东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邦泰机电设备有限公司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美工设计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，20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25</w:t>
                              </w:r>
                              <w:r w:rsidRPr="000E268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4</w:t>
                              </w:r>
                              <w:r w:rsidR="00B05E9F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kern w:val="24"/>
                                  <w:sz w:val="22"/>
                                  <w:szCs w:val="22"/>
                                </w:rPr>
                                <w:t>至今</w:t>
                              </w:r>
                            </w:p>
                            <w:p w14:paraId="537C08CC" w14:textId="22E3BA39" w:rsidR="00833578" w:rsidRDefault="00287CA3" w:rsidP="00833578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产品拍摄</w:t>
                              </w:r>
                              <w:r w:rsidR="00833578"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独立负责矿山</w:t>
                              </w:r>
                              <w:r w:rsidR="00611459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设备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、水井钻机等核心产品的全流程视觉呈现，通过专业布光与后期精修，将产品细节还原度提升，为电商转化奠定基础。</w:t>
                              </w:r>
                            </w:p>
                            <w:p w14:paraId="586A4F01" w14:textId="77FDA7A8" w:rsidR="00833578" w:rsidRPr="004D3D01" w:rsidRDefault="00833578" w:rsidP="00833578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电商平台页面设计：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：主导公司 1688、</w:t>
                              </w:r>
                              <w:proofErr w:type="gramStart"/>
                              <w:r w:rsidR="00611459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淘宝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等</w:t>
                              </w:r>
                              <w:proofErr w:type="gramEnd"/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平台店铺的视觉升级，完成首页重构、详情页优化及</w:t>
                              </w:r>
                              <w:r w:rsidR="00611459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主图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设计，使店铺点击率提升，</w:t>
                              </w:r>
                              <w:proofErr w:type="gramStart"/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询</w:t>
                              </w:r>
                              <w:proofErr w:type="gramEnd"/>
                              <w:r w:rsidR="00611459"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盘量提升</w:t>
                              </w:r>
                              <w:r w:rsidR="00611459">
                                <w:rPr>
                                  <w:rFonts w:ascii="微软雅黑" w:hAnsi="微软雅黑" w:hint="eastAsia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0165AB7D" w14:textId="52D84252" w:rsidR="00833578" w:rsidRPr="00611459" w:rsidRDefault="00611459" w:rsidP="00833578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adjustRightInd w:val="0"/>
                                <w:snapToGrid w:val="0"/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</w:pPr>
                              <w:r w:rsidRPr="00611459">
                                <w:rPr>
                                  <w:rFonts w:ascii="微软雅黑" w:hAnsi="微软雅黑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品牌视觉规范</w:t>
                              </w:r>
                              <w:r w:rsidR="00833578" w:rsidRPr="00D2496E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r w:rsidRPr="00611459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建立并执行邦泰机电品牌视觉手册，统一产品图、宣传物料的设计风格，强化品牌专业形象，降低跨平台设计沟通成本</w:t>
                              </w:r>
                              <w:r w:rsidR="00833578" w:rsidRPr="004D3D01">
                                <w:rPr>
                                  <w:rFonts w:ascii="微软雅黑" w:hAnsi="微软雅黑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419519E2" w14:textId="2F09FE6B" w:rsidR="00611459" w:rsidRPr="004D3D01" w:rsidRDefault="00511622" w:rsidP="00833578">
                              <w:pPr>
                                <w:pStyle w:val="a5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adjustRightInd w:val="0"/>
                                <w:snapToGrid w:val="0"/>
                                <w:spacing w:line="360" w:lineRule="exact"/>
                                <w:textAlignment w:val="baseline"/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585858"/>
                                </w:rPr>
                                <w:t>产品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b/>
                                  <w:bCs/>
                                  <w:color w:val="585858"/>
                                </w:rPr>
                                <w:t>素材库搭建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85858"/>
                                </w:rPr>
                                <w:t>：搭建并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更新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85858"/>
                                </w:rPr>
                                <w:t>公司产品素材库，分类</w:t>
                              </w:r>
                              <w:proofErr w:type="gramStart"/>
                              <w:r w:rsidR="00611459" w:rsidRPr="00611459">
                                <w:rPr>
                                  <w:rFonts w:ascii="微软雅黑" w:hAnsi="微软雅黑"/>
                                  <w:color w:val="585858"/>
                                </w:rPr>
                                <w:t>整理高</w:t>
                              </w:r>
                              <w:proofErr w:type="gramEnd"/>
                              <w:r w:rsidR="00611459" w:rsidRPr="00611459">
                                <w:rPr>
                                  <w:rFonts w:ascii="微软雅黑" w:hAnsi="微软雅黑"/>
                                  <w:color w:val="585858"/>
                                </w:rPr>
                                <w:t>清图、矢量图及设计源文件，提升团队复用效率，缩短新页面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  <w:t>更新</w:t>
                              </w:r>
                              <w:r w:rsidR="00611459" w:rsidRPr="00611459">
                                <w:rPr>
                                  <w:rFonts w:ascii="微软雅黑" w:hAnsi="微软雅黑"/>
                                  <w:color w:val="585858"/>
                                </w:rPr>
                                <w:t>周期。</w:t>
                              </w:r>
                            </w:p>
                            <w:p w14:paraId="23AF6211" w14:textId="77777777" w:rsidR="00833578" w:rsidRPr="00833578" w:rsidRDefault="00833578" w:rsidP="00833578">
                              <w:pPr>
                                <w:pStyle w:val="a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adjustRightInd w:val="0"/>
                                <w:snapToGrid w:val="0"/>
                                <w:spacing w:line="360" w:lineRule="exact"/>
                                <w:ind w:left="420"/>
                                <w:textAlignment w:val="baseline"/>
                                <w:rPr>
                                  <w:rFonts w:ascii="微软雅黑" w:hAnsi="微软雅黑" w:hint="eastAsia"/>
                                  <w:color w:val="58585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218" name="组合 218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2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84 w 191"/>
                                <a:gd name="T11" fmla="*/ 105 h 196"/>
                                <a:gd name="T12" fmla="*/ 84 w 191"/>
                                <a:gd name="T13" fmla="*/ 109 h 196"/>
                                <a:gd name="T14" fmla="*/ 88 w 191"/>
                                <a:gd name="T15" fmla="*/ 113 h 196"/>
                                <a:gd name="T16" fmla="*/ 102 w 191"/>
                                <a:gd name="T17" fmla="*/ 113 h 196"/>
                                <a:gd name="T18" fmla="*/ 105 w 191"/>
                                <a:gd name="T19" fmla="*/ 109 h 196"/>
                                <a:gd name="T20" fmla="*/ 105 w 191"/>
                                <a:gd name="T21" fmla="*/ 105 h 196"/>
                                <a:gd name="T22" fmla="*/ 102 w 191"/>
                                <a:gd name="T23" fmla="*/ 101 h 196"/>
                                <a:gd name="T24" fmla="*/ 88 w 191"/>
                                <a:gd name="T25" fmla="*/ 101 h 196"/>
                                <a:gd name="T26" fmla="*/ 84 w 191"/>
                                <a:gd name="T27" fmla="*/ 105 h 196"/>
                                <a:gd name="T28" fmla="*/ 72 w 191"/>
                                <a:gd name="T29" fmla="*/ 63 h 196"/>
                                <a:gd name="T30" fmla="*/ 117 w 191"/>
                                <a:gd name="T31" fmla="*/ 63 h 196"/>
                                <a:gd name="T32" fmla="*/ 147 w 191"/>
                                <a:gd name="T33" fmla="*/ 63 h 196"/>
                                <a:gd name="T34" fmla="*/ 151 w 191"/>
                                <a:gd name="T35" fmla="*/ 68 h 196"/>
                                <a:gd name="T36" fmla="*/ 151 w 191"/>
                                <a:gd name="T37" fmla="*/ 88 h 196"/>
                                <a:gd name="T38" fmla="*/ 116 w 191"/>
                                <a:gd name="T39" fmla="*/ 103 h 196"/>
                                <a:gd name="T40" fmla="*/ 110 w 191"/>
                                <a:gd name="T41" fmla="*/ 103 h 196"/>
                                <a:gd name="T42" fmla="*/ 110 w 191"/>
                                <a:gd name="T43" fmla="*/ 99 h 196"/>
                                <a:gd name="T44" fmla="*/ 105 w 191"/>
                                <a:gd name="T45" fmla="*/ 96 h 196"/>
                                <a:gd name="T46" fmla="*/ 82 w 191"/>
                                <a:gd name="T47" fmla="*/ 96 h 196"/>
                                <a:gd name="T48" fmla="*/ 79 w 191"/>
                                <a:gd name="T49" fmla="*/ 99 h 196"/>
                                <a:gd name="T50" fmla="*/ 79 w 191"/>
                                <a:gd name="T51" fmla="*/ 103 h 196"/>
                                <a:gd name="T52" fmla="*/ 74 w 191"/>
                                <a:gd name="T53" fmla="*/ 103 h 196"/>
                                <a:gd name="T54" fmla="*/ 40 w 191"/>
                                <a:gd name="T55" fmla="*/ 88 h 196"/>
                                <a:gd name="T56" fmla="*/ 40 w 191"/>
                                <a:gd name="T57" fmla="*/ 69 h 196"/>
                                <a:gd name="T58" fmla="*/ 43 w 191"/>
                                <a:gd name="T59" fmla="*/ 63 h 196"/>
                                <a:gd name="T60" fmla="*/ 72 w 191"/>
                                <a:gd name="T61" fmla="*/ 63 h 196"/>
                                <a:gd name="T62" fmla="*/ 109 w 191"/>
                                <a:gd name="T63" fmla="*/ 63 h 196"/>
                                <a:gd name="T64" fmla="*/ 117 w 191"/>
                                <a:gd name="T65" fmla="*/ 63 h 196"/>
                                <a:gd name="T66" fmla="*/ 118 w 191"/>
                                <a:gd name="T67" fmla="*/ 50 h 196"/>
                                <a:gd name="T68" fmla="*/ 111 w 191"/>
                                <a:gd name="T69" fmla="*/ 45 h 196"/>
                                <a:gd name="T70" fmla="*/ 78 w 191"/>
                                <a:gd name="T71" fmla="*/ 45 h 196"/>
                                <a:gd name="T72" fmla="*/ 72 w 191"/>
                                <a:gd name="T73" fmla="*/ 50 h 196"/>
                                <a:gd name="T74" fmla="*/ 72 w 191"/>
                                <a:gd name="T75" fmla="*/ 63 h 196"/>
                                <a:gd name="T76" fmla="*/ 81 w 191"/>
                                <a:gd name="T77" fmla="*/ 63 h 196"/>
                                <a:gd name="T78" fmla="*/ 81 w 191"/>
                                <a:gd name="T79" fmla="*/ 56 h 196"/>
                                <a:gd name="T80" fmla="*/ 83 w 191"/>
                                <a:gd name="T81" fmla="*/ 52 h 196"/>
                                <a:gd name="T82" fmla="*/ 107 w 191"/>
                                <a:gd name="T83" fmla="*/ 52 h 196"/>
                                <a:gd name="T84" fmla="*/ 109 w 191"/>
                                <a:gd name="T85" fmla="*/ 56 h 196"/>
                                <a:gd name="T86" fmla="*/ 109 w 191"/>
                                <a:gd name="T87" fmla="*/ 63 h 196"/>
                                <a:gd name="T88" fmla="*/ 151 w 191"/>
                                <a:gd name="T89" fmla="*/ 92 h 196"/>
                                <a:gd name="T90" fmla="*/ 110 w 191"/>
                                <a:gd name="T91" fmla="*/ 108 h 196"/>
                                <a:gd name="T92" fmla="*/ 110 w 191"/>
                                <a:gd name="T93" fmla="*/ 113 h 196"/>
                                <a:gd name="T94" fmla="*/ 105 w 191"/>
                                <a:gd name="T95" fmla="*/ 119 h 196"/>
                                <a:gd name="T96" fmla="*/ 84 w 191"/>
                                <a:gd name="T97" fmla="*/ 119 h 196"/>
                                <a:gd name="T98" fmla="*/ 80 w 191"/>
                                <a:gd name="T99" fmla="*/ 113 h 196"/>
                                <a:gd name="T100" fmla="*/ 80 w 191"/>
                                <a:gd name="T101" fmla="*/ 108 h 196"/>
                                <a:gd name="T102" fmla="*/ 40 w 191"/>
                                <a:gd name="T103" fmla="*/ 92 h 196"/>
                                <a:gd name="T104" fmla="*/ 40 w 191"/>
                                <a:gd name="T105" fmla="*/ 146 h 196"/>
                                <a:gd name="T106" fmla="*/ 44 w 191"/>
                                <a:gd name="T107" fmla="*/ 151 h 196"/>
                                <a:gd name="T108" fmla="*/ 145 w 191"/>
                                <a:gd name="T109" fmla="*/ 151 h 196"/>
                                <a:gd name="T110" fmla="*/ 151 w 191"/>
                                <a:gd name="T111" fmla="*/ 145 h 196"/>
                                <a:gd name="T112" fmla="*/ 151 w 191"/>
                                <a:gd name="T113" fmla="*/ 92 h 196"/>
                                <a:gd name="T114" fmla="*/ 151 w 191"/>
                                <a:gd name="T115" fmla="*/ 92 h 196"/>
                                <a:gd name="T116" fmla="*/ 151 w 191"/>
                                <a:gd name="T117" fmla="*/ 92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84" y="105"/>
                                  </a:moveTo>
                                  <a:cubicBezTo>
                                    <a:pt x="84" y="105"/>
                                    <a:pt x="84" y="105"/>
                                    <a:pt x="84" y="109"/>
                                  </a:cubicBezTo>
                                  <a:cubicBezTo>
                                    <a:pt x="84" y="115"/>
                                    <a:pt x="88" y="113"/>
                                    <a:pt x="88" y="113"/>
                                  </a:cubicBezTo>
                                  <a:cubicBezTo>
                                    <a:pt x="88" y="113"/>
                                    <a:pt x="88" y="113"/>
                                    <a:pt x="102" y="113"/>
                                  </a:cubicBezTo>
                                  <a:cubicBezTo>
                                    <a:pt x="106" y="113"/>
                                    <a:pt x="105" y="109"/>
                                    <a:pt x="105" y="109"/>
                                  </a:cubicBezTo>
                                  <a:cubicBezTo>
                                    <a:pt x="105" y="109"/>
                                    <a:pt x="105" y="109"/>
                                    <a:pt x="105" y="105"/>
                                  </a:cubicBezTo>
                                  <a:cubicBezTo>
                                    <a:pt x="105" y="101"/>
                                    <a:pt x="102" y="101"/>
                                    <a:pt x="102" y="101"/>
                                  </a:cubicBezTo>
                                  <a:cubicBezTo>
                                    <a:pt x="102" y="101"/>
                                    <a:pt x="102" y="101"/>
                                    <a:pt x="88" y="101"/>
                                  </a:cubicBezTo>
                                  <a:cubicBezTo>
                                    <a:pt x="83" y="101"/>
                                    <a:pt x="84" y="105"/>
                                    <a:pt x="84" y="105"/>
                                  </a:cubicBezTo>
                                  <a:close/>
                                  <a:moveTo>
                                    <a:pt x="72" y="63"/>
                                  </a:moveTo>
                                  <a:cubicBezTo>
                                    <a:pt x="72" y="63"/>
                                    <a:pt x="72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47" y="63"/>
                                  </a:cubicBezTo>
                                  <a:cubicBezTo>
                                    <a:pt x="152" y="63"/>
                                    <a:pt x="151" y="68"/>
                                    <a:pt x="151" y="68"/>
                                  </a:cubicBezTo>
                                  <a:cubicBezTo>
                                    <a:pt x="151" y="68"/>
                                    <a:pt x="151" y="68"/>
                                    <a:pt x="151" y="88"/>
                                  </a:cubicBezTo>
                                  <a:cubicBezTo>
                                    <a:pt x="151" y="88"/>
                                    <a:pt x="151" y="88"/>
                                    <a:pt x="116" y="103"/>
                                  </a:cubicBezTo>
                                  <a:cubicBezTo>
                                    <a:pt x="116" y="103"/>
                                    <a:pt x="116" y="103"/>
                                    <a:pt x="110" y="103"/>
                                  </a:cubicBezTo>
                                  <a:cubicBezTo>
                                    <a:pt x="110" y="103"/>
                                    <a:pt x="110" y="103"/>
                                    <a:pt x="110" y="99"/>
                                  </a:cubicBezTo>
                                  <a:cubicBezTo>
                                    <a:pt x="110" y="95"/>
                                    <a:pt x="105" y="96"/>
                                    <a:pt x="105" y="96"/>
                                  </a:cubicBezTo>
                                  <a:cubicBezTo>
                                    <a:pt x="105" y="96"/>
                                    <a:pt x="105" y="96"/>
                                    <a:pt x="82" y="96"/>
                                  </a:cubicBezTo>
                                  <a:cubicBezTo>
                                    <a:pt x="80" y="96"/>
                                    <a:pt x="79" y="99"/>
                                    <a:pt x="79" y="99"/>
                                  </a:cubicBezTo>
                                  <a:cubicBezTo>
                                    <a:pt x="79" y="99"/>
                                    <a:pt x="79" y="99"/>
                                    <a:pt x="79" y="103"/>
                                  </a:cubicBezTo>
                                  <a:cubicBezTo>
                                    <a:pt x="79" y="103"/>
                                    <a:pt x="79" y="103"/>
                                    <a:pt x="74" y="103"/>
                                  </a:cubicBezTo>
                                  <a:cubicBezTo>
                                    <a:pt x="74" y="103"/>
                                    <a:pt x="74" y="103"/>
                                    <a:pt x="40" y="88"/>
                                  </a:cubicBezTo>
                                  <a:cubicBezTo>
                                    <a:pt x="40" y="88"/>
                                    <a:pt x="40" y="88"/>
                                    <a:pt x="40" y="69"/>
                                  </a:cubicBezTo>
                                  <a:cubicBezTo>
                                    <a:pt x="40" y="62"/>
                                    <a:pt x="43" y="63"/>
                                    <a:pt x="43" y="63"/>
                                  </a:cubicBezTo>
                                  <a:cubicBezTo>
                                    <a:pt x="43" y="63"/>
                                    <a:pt x="43" y="63"/>
                                    <a:pt x="72" y="63"/>
                                  </a:cubicBezTo>
                                  <a:close/>
                                  <a:moveTo>
                                    <a:pt x="109" y="63"/>
                                  </a:moveTo>
                                  <a:cubicBezTo>
                                    <a:pt x="109" y="63"/>
                                    <a:pt x="109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18" y="50"/>
                                  </a:cubicBezTo>
                                  <a:cubicBezTo>
                                    <a:pt x="118" y="44"/>
                                    <a:pt x="111" y="45"/>
                                    <a:pt x="111" y="45"/>
                                  </a:cubicBezTo>
                                  <a:cubicBezTo>
                                    <a:pt x="111" y="45"/>
                                    <a:pt x="111" y="45"/>
                                    <a:pt x="78" y="45"/>
                                  </a:cubicBezTo>
                                  <a:cubicBezTo>
                                    <a:pt x="72" y="46"/>
                                    <a:pt x="72" y="50"/>
                                    <a:pt x="72" y="50"/>
                                  </a:cubicBezTo>
                                  <a:cubicBezTo>
                                    <a:pt x="72" y="50"/>
                                    <a:pt x="72" y="50"/>
                                    <a:pt x="72" y="63"/>
                                  </a:cubicBezTo>
                                  <a:cubicBezTo>
                                    <a:pt x="72" y="63"/>
                                    <a:pt x="72" y="63"/>
                                    <a:pt x="81" y="63"/>
                                  </a:cubicBezTo>
                                  <a:cubicBezTo>
                                    <a:pt x="81" y="63"/>
                                    <a:pt x="81" y="63"/>
                                    <a:pt x="81" y="56"/>
                                  </a:cubicBezTo>
                                  <a:cubicBezTo>
                                    <a:pt x="81" y="52"/>
                                    <a:pt x="83" y="52"/>
                                    <a:pt x="83" y="52"/>
                                  </a:cubicBezTo>
                                  <a:cubicBezTo>
                                    <a:pt x="83" y="52"/>
                                    <a:pt x="83" y="52"/>
                                    <a:pt x="107" y="52"/>
                                  </a:cubicBezTo>
                                  <a:cubicBezTo>
                                    <a:pt x="110" y="52"/>
                                    <a:pt x="109" y="56"/>
                                    <a:pt x="109" y="56"/>
                                  </a:cubicBezTo>
                                  <a:cubicBezTo>
                                    <a:pt x="109" y="56"/>
                                    <a:pt x="109" y="56"/>
                                    <a:pt x="109" y="63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10" y="108"/>
                                  </a:cubicBezTo>
                                  <a:cubicBezTo>
                                    <a:pt x="110" y="108"/>
                                    <a:pt x="110" y="108"/>
                                    <a:pt x="110" y="113"/>
                                  </a:cubicBezTo>
                                  <a:cubicBezTo>
                                    <a:pt x="110" y="119"/>
                                    <a:pt x="105" y="119"/>
                                    <a:pt x="105" y="119"/>
                                  </a:cubicBezTo>
                                  <a:cubicBezTo>
                                    <a:pt x="105" y="119"/>
                                    <a:pt x="105" y="119"/>
                                    <a:pt x="84" y="119"/>
                                  </a:cubicBezTo>
                                  <a:cubicBezTo>
                                    <a:pt x="80" y="119"/>
                                    <a:pt x="80" y="113"/>
                                    <a:pt x="80" y="113"/>
                                  </a:cubicBezTo>
                                  <a:cubicBezTo>
                                    <a:pt x="80" y="113"/>
                                    <a:pt x="80" y="113"/>
                                    <a:pt x="80" y="108"/>
                                  </a:cubicBezTo>
                                  <a:cubicBezTo>
                                    <a:pt x="80" y="108"/>
                                    <a:pt x="80" y="108"/>
                                    <a:pt x="40" y="92"/>
                                  </a:cubicBezTo>
                                  <a:cubicBezTo>
                                    <a:pt x="40" y="92"/>
                                    <a:pt x="40" y="92"/>
                                    <a:pt x="40" y="146"/>
                                  </a:cubicBezTo>
                                  <a:cubicBezTo>
                                    <a:pt x="40" y="152"/>
                                    <a:pt x="44" y="151"/>
                                    <a:pt x="44" y="151"/>
                                  </a:cubicBezTo>
                                  <a:cubicBezTo>
                                    <a:pt x="44" y="151"/>
                                    <a:pt x="44" y="151"/>
                                    <a:pt x="145" y="151"/>
                                  </a:cubicBezTo>
                                  <a:cubicBezTo>
                                    <a:pt x="151" y="151"/>
                                    <a:pt x="151" y="145"/>
                                    <a:pt x="151" y="145"/>
                                  </a:cubicBezTo>
                                  <a:cubicBezTo>
                                    <a:pt x="151" y="145"/>
                                    <a:pt x="151" y="145"/>
                                    <a:pt x="151" y="92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51" y="9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10" name="组合 210"/>
                          <wpg:cNvGrpSpPr/>
                          <wpg:grpSpPr>
                            <a:xfrm>
                              <a:off x="428625" y="19050"/>
                              <a:ext cx="4572000" cy="323850"/>
                              <a:chOff x="428625" y="19050"/>
                              <a:chExt cx="4572000" cy="323850"/>
                            </a:xfrm>
                          </wpg:grpSpPr>
                          <wps:wsp>
                            <wps:cNvPr id="9" name="直接连接符 9"/>
                            <wps:cNvCnPr/>
                            <wps:spPr>
                              <a:xfrm>
                                <a:off x="428625" y="34290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1905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AF9F3A1" w14:textId="77777777" w:rsidR="00B97077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工作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经验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28A66" id="组合 229" o:spid="_x0000_s1041" style="position:absolute;left:0;text-align:left;margin-left:155.3pt;margin-top:139.4pt;width:396.75pt;height:338.1pt;z-index:251022336;mso-position-vertical-relative:page;mso-height-relative:margin" coordsize="50398,35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">
                <v:shape id="_x0000_s1042" type="#_x0000_t202" style="position:absolute;left:284;top:4280;width:50114;height:3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02E33427" w14:textId="2C731421" w:rsidR="000E2681" w:rsidRPr="000E2681" w:rsidRDefault="000E2681" w:rsidP="000E2681">
                        <w:pPr>
                          <w:pStyle w:val="a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jc w:val="left"/>
                          <w:textAlignment w:val="baseline"/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</w:pP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山东捷创网络科技有限公司：平面设计实习生，2024.</w:t>
                        </w:r>
                        <w:r w:rsidR="00D44377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6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-202</w:t>
                        </w:r>
                        <w:r w:rsidR="00D44377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4.12</w:t>
                        </w:r>
                      </w:p>
                      <w:p w14:paraId="66244799" w14:textId="2DBEE119" w:rsidR="004D3D01" w:rsidRDefault="000E2681" w:rsidP="004D3D01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客户服务：</w:t>
                        </w:r>
                        <w:r w:rsidR="004D3D01" w:rsidRPr="004D3D01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我与客户保持密切的沟通，定期向他们汇报进展情况，并及时发送修改后的</w:t>
                        </w:r>
                        <w:proofErr w:type="gramStart"/>
                        <w:r w:rsidR="004D3D01" w:rsidRPr="004D3D01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设计稿供其</w:t>
                        </w:r>
                        <w:proofErr w:type="gramEnd"/>
                        <w:r w:rsidR="004D3D01" w:rsidRPr="004D3D01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审核</w:t>
                        </w:r>
                        <w:r w:rsidR="004D3D01" w:rsidRPr="004D3D01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。</w:t>
                        </w:r>
                      </w:p>
                      <w:p w14:paraId="229E191D" w14:textId="0253DBCF" w:rsidR="004D3D01" w:rsidRPr="004D3D01" w:rsidRDefault="004D3D01" w:rsidP="004D3D01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电商平台页面设计：</w:t>
                        </w:r>
                        <w:r w:rsidRPr="004D3D01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针对店铺在各大电商平台的店铺页面全方位的设计和页面布局。通过精心设计产品展示图片、店铺首页</w:t>
                        </w:r>
                        <w:proofErr w:type="gramStart"/>
                        <w:r w:rsidRPr="004D3D01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轮播图</w:t>
                        </w:r>
                        <w:proofErr w:type="gramEnd"/>
                        <w:r w:rsidRPr="004D3D01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以及活动页面等，成功提高店铺转化率。</w:t>
                        </w:r>
                      </w:p>
                      <w:p w14:paraId="4E2A4694" w14:textId="7AD78BD9" w:rsidR="00B97077" w:rsidRPr="00833578" w:rsidRDefault="004D3D01" w:rsidP="000E2681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adjustRightInd w:val="0"/>
                          <w:snapToGrid w:val="0"/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85858"/>
                          </w:rPr>
                        </w:pPr>
                        <w:r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图片处理与编辑：</w:t>
                        </w:r>
                        <w:r w:rsidRPr="004D3D01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使用 Photoshop 等专业图像处理软件，对收集到的素材进行裁剪、调色、合成等处理，以满足不同设计场景的要求。</w:t>
                        </w:r>
                      </w:p>
                      <w:p w14:paraId="1A51E99E" w14:textId="53D84499" w:rsidR="00833578" w:rsidRPr="000E2681" w:rsidRDefault="00833578" w:rsidP="00833578">
                        <w:pPr>
                          <w:pStyle w:val="a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jc w:val="left"/>
                          <w:textAlignment w:val="baseline"/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</w:pP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山东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邦泰机电设备有限公司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美工设计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，20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25</w:t>
                        </w:r>
                        <w:r w:rsidRPr="000E2681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4</w:t>
                        </w:r>
                        <w:r w:rsidR="00B05E9F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kern w:val="24"/>
                            <w:sz w:val="22"/>
                            <w:szCs w:val="22"/>
                          </w:rPr>
                          <w:t>至今</w:t>
                        </w:r>
                      </w:p>
                      <w:p w14:paraId="537C08CC" w14:textId="22E3BA39" w:rsidR="00833578" w:rsidRDefault="00287CA3" w:rsidP="00833578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产品拍摄</w:t>
                        </w:r>
                        <w:r w:rsidR="00833578"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独立负责矿山</w:t>
                        </w:r>
                        <w:r w:rsidR="00611459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设备</w:t>
                        </w:r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、水井钻机等核心产品的全流程视觉呈现，通过专业布光与后期精修，将产品细节还原度提升，为电商转化奠定基础。</w:t>
                        </w:r>
                      </w:p>
                      <w:p w14:paraId="586A4F01" w14:textId="77FDA7A8" w:rsidR="00833578" w:rsidRPr="004D3D01" w:rsidRDefault="00833578" w:rsidP="00833578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</w:pPr>
                        <w:r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电商平台页面设计：</w:t>
                        </w:r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：主导公司 1688、</w:t>
                        </w:r>
                        <w:proofErr w:type="gramStart"/>
                        <w:r w:rsidR="00611459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淘宝</w:t>
                        </w:r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等</w:t>
                        </w:r>
                        <w:proofErr w:type="gramEnd"/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平台店铺的视觉升级，完成首页重构、详情页优化及</w:t>
                        </w:r>
                        <w:r w:rsidR="00611459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主图</w:t>
                        </w:r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设计，使店铺点击率提升，</w:t>
                        </w:r>
                        <w:proofErr w:type="gramStart"/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询</w:t>
                        </w:r>
                        <w:proofErr w:type="gramEnd"/>
                        <w:r w:rsidR="00611459"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盘量提升</w:t>
                        </w:r>
                        <w:r w:rsidR="00611459">
                          <w:rPr>
                            <w:rFonts w:ascii="微软雅黑" w:hAnsi="微软雅黑" w:hint="eastAsia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。</w:t>
                        </w:r>
                      </w:p>
                      <w:p w14:paraId="0165AB7D" w14:textId="52D84252" w:rsidR="00833578" w:rsidRPr="00611459" w:rsidRDefault="00611459" w:rsidP="00833578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adjustRightInd w:val="0"/>
                          <w:snapToGrid w:val="0"/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85858"/>
                          </w:rPr>
                        </w:pPr>
                        <w:r w:rsidRPr="00611459">
                          <w:rPr>
                            <w:rFonts w:ascii="微软雅黑" w:hAnsi="微软雅黑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品牌视觉规范</w:t>
                        </w:r>
                        <w:r w:rsidR="00833578" w:rsidRPr="00D2496E">
                          <w:rPr>
                            <w:rFonts w:ascii="微软雅黑" w:hAnsi="微软雅黑" w:hint="eastAsia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r w:rsidRPr="00611459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建立并执行邦泰机电品牌视觉手册，统一产品图、宣传物料的设计风格，强化品牌专业形象，降低跨平台设计沟通成本</w:t>
                        </w:r>
                        <w:r w:rsidR="00833578" w:rsidRPr="004D3D01">
                          <w:rPr>
                            <w:rFonts w:ascii="微软雅黑" w:hAnsi="微软雅黑"/>
                            <w:color w:val="595959" w:themeColor="text1" w:themeTint="A6"/>
                            <w:kern w:val="24"/>
                            <w:sz w:val="20"/>
                            <w:szCs w:val="20"/>
                          </w:rPr>
                          <w:t>。</w:t>
                        </w:r>
                      </w:p>
                      <w:p w14:paraId="419519E2" w14:textId="2F09FE6B" w:rsidR="00611459" w:rsidRPr="004D3D01" w:rsidRDefault="00511622" w:rsidP="00833578">
                        <w:pPr>
                          <w:pStyle w:val="a5"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adjustRightInd w:val="0"/>
                          <w:snapToGrid w:val="0"/>
                          <w:spacing w:line="360" w:lineRule="exact"/>
                          <w:textAlignment w:val="baseline"/>
                          <w:rPr>
                            <w:rFonts w:ascii="微软雅黑" w:hAnsi="微软雅黑" w:hint="eastAsia"/>
                            <w:color w:val="58585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585858"/>
                          </w:rPr>
                          <w:t>产品</w:t>
                        </w:r>
                        <w:r w:rsidR="00611459" w:rsidRPr="00611459">
                          <w:rPr>
                            <w:rFonts w:ascii="微软雅黑" w:hAnsi="微软雅黑"/>
                            <w:b/>
                            <w:bCs/>
                            <w:color w:val="585858"/>
                          </w:rPr>
                          <w:t>素材库搭建</w:t>
                        </w:r>
                        <w:r w:rsidR="00611459" w:rsidRPr="00611459">
                          <w:rPr>
                            <w:rFonts w:ascii="微软雅黑" w:hAnsi="微软雅黑"/>
                            <w:color w:val="585858"/>
                          </w:rPr>
                          <w:t>：搭建并</w:t>
                        </w:r>
                        <w:r>
                          <w:rPr>
                            <w:rFonts w:ascii="微软雅黑" w:hAnsi="微软雅黑" w:hint="eastAsia"/>
                            <w:color w:val="585858"/>
                          </w:rPr>
                          <w:t>更新</w:t>
                        </w:r>
                        <w:r w:rsidR="00611459" w:rsidRPr="00611459">
                          <w:rPr>
                            <w:rFonts w:ascii="微软雅黑" w:hAnsi="微软雅黑"/>
                            <w:color w:val="585858"/>
                          </w:rPr>
                          <w:t>公司产品素材库，分类</w:t>
                        </w:r>
                        <w:proofErr w:type="gramStart"/>
                        <w:r w:rsidR="00611459" w:rsidRPr="00611459">
                          <w:rPr>
                            <w:rFonts w:ascii="微软雅黑" w:hAnsi="微软雅黑"/>
                            <w:color w:val="585858"/>
                          </w:rPr>
                          <w:t>整理高</w:t>
                        </w:r>
                        <w:proofErr w:type="gramEnd"/>
                        <w:r w:rsidR="00611459" w:rsidRPr="00611459">
                          <w:rPr>
                            <w:rFonts w:ascii="微软雅黑" w:hAnsi="微软雅黑"/>
                            <w:color w:val="585858"/>
                          </w:rPr>
                          <w:t>清图、矢量图及设计源文件，提升团队复用效率，缩短新页面</w:t>
                        </w:r>
                        <w:r>
                          <w:rPr>
                            <w:rFonts w:ascii="微软雅黑" w:hAnsi="微软雅黑" w:hint="eastAsia"/>
                            <w:color w:val="585858"/>
                          </w:rPr>
                          <w:t>更新</w:t>
                        </w:r>
                        <w:r w:rsidR="00611459" w:rsidRPr="00611459">
                          <w:rPr>
                            <w:rFonts w:ascii="微软雅黑" w:hAnsi="微软雅黑"/>
                            <w:color w:val="585858"/>
                          </w:rPr>
                          <w:t>周期。</w:t>
                        </w:r>
                      </w:p>
                      <w:p w14:paraId="23AF6211" w14:textId="77777777" w:rsidR="00833578" w:rsidRPr="00833578" w:rsidRDefault="00833578" w:rsidP="00833578">
                        <w:pPr>
                          <w:pStyle w:val="a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adjustRightInd w:val="0"/>
                          <w:snapToGrid w:val="0"/>
                          <w:spacing w:line="360" w:lineRule="exact"/>
                          <w:ind w:left="420"/>
                          <w:textAlignment w:val="baseline"/>
                          <w:rPr>
                            <w:rFonts w:ascii="微软雅黑" w:hAnsi="微软雅黑" w:hint="eastAsia"/>
                            <w:color w:val="585858"/>
                          </w:rPr>
                        </w:pPr>
                      </w:p>
                    </w:txbxContent>
                  </v:textbox>
                </v:shape>
                <v:group id="组合 218" o:spid="_x0000_s1043" style="position:absolute;width:50006;height:3524" coordsize="50006,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<v:shape id="Freeform 9" o:spid="_x0000_s1044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254665" stroked="f">
                    <v:path arrowok="t"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      <o:lock v:ext="edit" aspectratio="t" verticies="t"/>
                  </v:shape>
                  <v:group id="组合 210" o:spid="_x0000_s1045" style="position:absolute;left:4286;top:190;width:45720;height:3239" coordorigin="4286,190" coordsize="45720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<v:line id="直接连接符 9" o:spid="_x0000_s1046" style="position:absolute;visibility:visible;mso-wrap-style:square" from="4286,3429" to="5000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" strokecolor="#254665" strokeweight=".5pt">
                      <v:stroke joinstyle="miter"/>
                    </v:line>
                    <v:shape id="_x0000_s1047" type="#_x0000_t202" style="position:absolute;left:4286;top:190;width:22288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    <v:textbox inset="0,0,0,0">
                        <w:txbxContent>
                          <w:p w14:paraId="7AF9F3A1" w14:textId="77777777" w:rsidR="00B9707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经验</w:t>
                            </w:r>
                          </w:p>
                        </w:txbxContent>
                      </v:textbox>
                    </v:shape>
                  </v:group>
                </v:group>
                <w10:wrap anchory="page"/>
              </v:group>
            </w:pict>
          </mc:Fallback>
        </mc:AlternateContent>
      </w:r>
      <w:r w:rsidR="00D72C14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BDCE3E0" wp14:editId="15EAFB8C">
                <wp:simplePos x="0" y="0"/>
                <wp:positionH relativeFrom="column">
                  <wp:posOffset>-154940</wp:posOffset>
                </wp:positionH>
                <wp:positionV relativeFrom="paragraph">
                  <wp:posOffset>5145405</wp:posOffset>
                </wp:positionV>
                <wp:extent cx="1610360" cy="2914650"/>
                <wp:effectExtent l="0" t="0" r="8890" b="0"/>
                <wp:wrapNone/>
                <wp:docPr id="10231840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291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73D372" w14:textId="52A41219" w:rsidR="00263F65" w:rsidRPr="00263F65" w:rsidRDefault="00263F65" w:rsidP="00263F65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  <w:p w14:paraId="04D52D1C" w14:textId="77777777" w:rsidR="000E2681" w:rsidRPr="00263F65" w:rsidRDefault="000E2681" w:rsidP="000E2681">
                            <w:pPr>
                              <w:pStyle w:val="af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63F6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计算机：</w:t>
                            </w:r>
                            <w:r w:rsidRPr="00263F65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计算机二级证书，熟练操作windows平台上的各类应用软件，如Word、Excel、Power Point。</w:t>
                            </w:r>
                          </w:p>
                          <w:p w14:paraId="7595A396" w14:textId="77777777" w:rsidR="000E2681" w:rsidRPr="00263F65" w:rsidRDefault="000E2681" w:rsidP="000E2681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63F65">
                              <w:rPr>
                                <w:rFonts w:ascii="微软雅黑" w:hAnsi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美工技能：</w:t>
                            </w:r>
                            <w:r w:rsidRPr="00263F65"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熟练使用</w:t>
                            </w:r>
                            <w:proofErr w:type="spellStart"/>
                            <w:r w:rsidRPr="00263F65"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ps</w:t>
                            </w:r>
                            <w:proofErr w:type="spellEnd"/>
                            <w:r w:rsidRPr="00263F65"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，ai平面设计软件，c4d建模设计软件。</w:t>
                            </w:r>
                          </w:p>
                          <w:p w14:paraId="515BCA58" w14:textId="52F5879F" w:rsidR="00B97077" w:rsidRPr="00263F65" w:rsidRDefault="000E2681" w:rsidP="00D2496E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63F65">
                              <w:rPr>
                                <w:rFonts w:ascii="微软雅黑" w:hAnsi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电商运营：</w:t>
                            </w:r>
                            <w:r w:rsidRPr="00263F65"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微店，1688等平台店铺日常运营</w:t>
                            </w:r>
                            <w:r w:rsidR="00D72C14"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CE3E0" id="_x0000_s1048" type="#_x0000_t202" style="position:absolute;left:0;text-align:left;margin-left:-12.2pt;margin-top:405.15pt;width:126.8pt;height:229.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" filled="f" stroked="f">
                <v:textbox inset="0,0,0,0">
                  <w:txbxContent>
                    <w:p w14:paraId="7E73D372" w14:textId="52A41219" w:rsidR="00263F65" w:rsidRPr="00263F65" w:rsidRDefault="00263F65" w:rsidP="00263F65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职业技能</w:t>
                      </w:r>
                    </w:p>
                    <w:p w14:paraId="04D52D1C" w14:textId="77777777" w:rsidR="000E2681" w:rsidRPr="00263F65" w:rsidRDefault="000E2681" w:rsidP="000E2681">
                      <w:pPr>
                        <w:pStyle w:val="af0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263F6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计算机：</w:t>
                      </w:r>
                      <w:r w:rsidRPr="00263F65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计算机二级证书，熟练操作windows平台上的各类应用软件，如Word、Excel、Power Point。</w:t>
                      </w:r>
                    </w:p>
                    <w:p w14:paraId="7595A396" w14:textId="77777777" w:rsidR="000E2681" w:rsidRPr="00263F65" w:rsidRDefault="000E2681" w:rsidP="000E2681">
                      <w:pPr>
                        <w:pStyle w:val="a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263F65">
                        <w:rPr>
                          <w:rFonts w:ascii="微软雅黑" w:hAnsi="微软雅黑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美工技能：</w:t>
                      </w:r>
                      <w:r w:rsidRPr="00263F65"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熟练使用</w:t>
                      </w:r>
                      <w:proofErr w:type="spellStart"/>
                      <w:r w:rsidRPr="00263F65"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ps</w:t>
                      </w:r>
                      <w:proofErr w:type="spellEnd"/>
                      <w:r w:rsidRPr="00263F65"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，ai平面设计软件，c4d建模设计软件。</w:t>
                      </w:r>
                    </w:p>
                    <w:p w14:paraId="515BCA58" w14:textId="52F5879F" w:rsidR="00B97077" w:rsidRPr="00263F65" w:rsidRDefault="000E2681" w:rsidP="00D2496E">
                      <w:pPr>
                        <w:pStyle w:val="a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263F65">
                        <w:rPr>
                          <w:rFonts w:ascii="微软雅黑" w:hAnsi="微软雅黑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电商运营：</w:t>
                      </w:r>
                      <w:r w:rsidRPr="00263F65"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微店，1688等平台店铺日常运营</w:t>
                      </w:r>
                      <w:r w:rsidR="00D72C14"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91F2A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w:drawing>
          <wp:anchor distT="0" distB="0" distL="114300" distR="114300" simplePos="0" relativeHeight="252334592" behindDoc="0" locked="0" layoutInCell="1" allowOverlap="1" wp14:anchorId="0815D6A9" wp14:editId="12A44FA6">
            <wp:simplePos x="0" y="0"/>
            <wp:positionH relativeFrom="column">
              <wp:posOffset>156845</wp:posOffset>
            </wp:positionH>
            <wp:positionV relativeFrom="paragraph">
              <wp:posOffset>251460</wp:posOffset>
            </wp:positionV>
            <wp:extent cx="1016000" cy="1417580"/>
            <wp:effectExtent l="0" t="0" r="0" b="0"/>
            <wp:wrapNone/>
            <wp:docPr id="128593538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41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553792" behindDoc="0" locked="0" layoutInCell="1" allowOverlap="1" wp14:anchorId="79E36B7A" wp14:editId="547AE9D7">
                <wp:simplePos x="0" y="0"/>
                <wp:positionH relativeFrom="column">
                  <wp:posOffset>-49530</wp:posOffset>
                </wp:positionH>
                <wp:positionV relativeFrom="page">
                  <wp:posOffset>9998710</wp:posOffset>
                </wp:positionV>
                <wp:extent cx="905510" cy="301625"/>
                <wp:effectExtent l="0" t="0" r="0" b="3175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1AAAA7" w14:textId="77777777" w:rsidR="00B9707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36B7A" id="_x0000_s1049" type="#_x0000_t202" style="position:absolute;left:0;text-align:left;margin-left:-3.9pt;margin-top:787.3pt;width:71.3pt;height:23.75pt;z-index:251553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zx6wEAALs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" filled="f" stroked="f">
                <v:textbox>
                  <w:txbxContent>
                    <w:p w14:paraId="671AAAA7" w14:textId="77777777" w:rsidR="00B9707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453440" behindDoc="0" locked="0" layoutInCell="1" allowOverlap="1" wp14:anchorId="43179E49" wp14:editId="574FA3D3">
                <wp:simplePos x="0" y="0"/>
                <wp:positionH relativeFrom="column">
                  <wp:posOffset>-49530</wp:posOffset>
                </wp:positionH>
                <wp:positionV relativeFrom="page">
                  <wp:posOffset>9557385</wp:posOffset>
                </wp:positionV>
                <wp:extent cx="905510" cy="301625"/>
                <wp:effectExtent l="0" t="0" r="0" b="3175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3023B0" w14:textId="77777777" w:rsidR="00B9707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79E49" id="_x0000_s1050" type="#_x0000_t202" style="position:absolute;left:0;text-align:left;margin-left:-3.9pt;margin-top:752.55pt;width:71.3pt;height:23.75pt;z-index:2514534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bIH6wEAALs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" filled="f" stroked="f">
                <v:textbox>
                  <w:txbxContent>
                    <w:p w14:paraId="6C3023B0" w14:textId="77777777" w:rsidR="00B9707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353088" behindDoc="0" locked="0" layoutInCell="1" allowOverlap="1" wp14:anchorId="578604D4" wp14:editId="4D97E597">
                <wp:simplePos x="0" y="0"/>
                <wp:positionH relativeFrom="column">
                  <wp:posOffset>-49530</wp:posOffset>
                </wp:positionH>
                <wp:positionV relativeFrom="page">
                  <wp:posOffset>9110345</wp:posOffset>
                </wp:positionV>
                <wp:extent cx="905510" cy="301625"/>
                <wp:effectExtent l="0" t="0" r="0" b="3175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2982B2" w14:textId="77777777" w:rsidR="00B9707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604D4" id="_x0000_s1051" type="#_x0000_t202" style="position:absolute;left:0;text-align:left;margin-left:-3.9pt;margin-top:717.35pt;width:71.3pt;height:23.75pt;z-index:251353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1JJ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" filled="f" stroked="f">
                <v:textbox>
                  <w:txbxContent>
                    <w:p w14:paraId="422982B2" w14:textId="77777777" w:rsidR="00B9707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84EEA2" wp14:editId="4A47C0C9">
                <wp:simplePos x="0" y="0"/>
                <wp:positionH relativeFrom="column">
                  <wp:posOffset>38100</wp:posOffset>
                </wp:positionH>
                <wp:positionV relativeFrom="page">
                  <wp:posOffset>9049385</wp:posOffset>
                </wp:positionV>
                <wp:extent cx="1233170" cy="0"/>
                <wp:effectExtent l="0" t="38100" r="62230" b="571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3416D11" id="直接连接符 22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pt,712.55pt" to="100.1pt,7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" strokecolor="#92a3b2" strokeweight="8pt">
                <v:stroke joinstyle="miter"/>
                <w10:wrap anchory="page"/>
              </v:lin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3AEB955" wp14:editId="7E129C68">
                <wp:simplePos x="0" y="0"/>
                <wp:positionH relativeFrom="column">
                  <wp:posOffset>38100</wp:posOffset>
                </wp:positionH>
                <wp:positionV relativeFrom="page">
                  <wp:posOffset>9497695</wp:posOffset>
                </wp:positionV>
                <wp:extent cx="706755" cy="0"/>
                <wp:effectExtent l="0" t="38100" r="55245" b="571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73F8379" id="直接连接符 24" o:spid="_x0000_s1026" style="position:absolute;left:0;text-align:lef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pt,747.85pt" to="58.65pt,7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" strokecolor="#92a3b2" strokeweight="8pt">
                <v:stroke joinstyle="miter"/>
                <w10:wrap anchory="page"/>
              </v:lin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6D2002C" wp14:editId="2B074415">
                <wp:simplePos x="0" y="0"/>
                <wp:positionH relativeFrom="column">
                  <wp:posOffset>38100</wp:posOffset>
                </wp:positionH>
                <wp:positionV relativeFrom="page">
                  <wp:posOffset>9937750</wp:posOffset>
                </wp:positionV>
                <wp:extent cx="1078230" cy="0"/>
                <wp:effectExtent l="0" t="38100" r="6477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F7829E2" id="直接连接符 26" o:spid="_x0000_s1026" style="position:absolute;left:0;text-align:lef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pt,782.5pt" to="87.9pt,7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" strokecolor="#92a3b2" strokeweight="8pt">
                <v:stroke joinstyle="miter"/>
                <w10:wrap anchory="page"/>
              </v:lin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47A3CF35" wp14:editId="50CBAEAC">
                <wp:simplePos x="0" y="0"/>
                <wp:positionH relativeFrom="column">
                  <wp:posOffset>38100</wp:posOffset>
                </wp:positionH>
                <wp:positionV relativeFrom="page">
                  <wp:posOffset>10368915</wp:posOffset>
                </wp:positionV>
                <wp:extent cx="914400" cy="0"/>
                <wp:effectExtent l="0" t="38100" r="57150" b="571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7899FA" id="直接连接符 28" o:spid="_x0000_s1026" style="position:absolute;left:0;text-align:lef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pt,816.45pt" to="75pt,8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" strokecolor="#92a3b2" strokeweight="8pt">
                <v:stroke joinstyle="miter"/>
                <w10:wrap anchory="page"/>
              </v:lin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252736" behindDoc="0" locked="0" layoutInCell="1" allowOverlap="1" wp14:anchorId="5093F26A" wp14:editId="089EC27D">
                <wp:simplePos x="0" y="0"/>
                <wp:positionH relativeFrom="column">
                  <wp:posOffset>-49530</wp:posOffset>
                </wp:positionH>
                <wp:positionV relativeFrom="page">
                  <wp:posOffset>8644841</wp:posOffset>
                </wp:positionV>
                <wp:extent cx="905510" cy="301625"/>
                <wp:effectExtent l="0" t="0" r="0" b="3175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EE9702" w14:textId="77777777" w:rsidR="00B9707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3F26A" id="_x0000_s1052" type="#_x0000_t202" style="position:absolute;left:0;text-align:left;margin-left:-3.9pt;margin-top:680.7pt;width:71.3pt;height:23.75pt;z-index:2512527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y/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" filled="f" stroked="f">
                <v:textbox>
                  <w:txbxContent>
                    <w:p w14:paraId="18EE9702" w14:textId="77777777" w:rsidR="00B9707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152384" behindDoc="0" locked="0" layoutInCell="1" allowOverlap="1" wp14:anchorId="6506A35F" wp14:editId="38254397">
                <wp:simplePos x="0" y="0"/>
                <wp:positionH relativeFrom="column">
                  <wp:posOffset>253365</wp:posOffset>
                </wp:positionH>
                <wp:positionV relativeFrom="page">
                  <wp:posOffset>2442845</wp:posOffset>
                </wp:positionV>
                <wp:extent cx="1397000" cy="260032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60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FBC563" w14:textId="295C65FD" w:rsidR="00B97077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</w:t>
                            </w:r>
                            <w:r w:rsidR="008E2AD7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64D043E0" w14:textId="522E3237" w:rsidR="00B97077" w:rsidRDefault="000E2681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山东省济宁市</w:t>
                            </w:r>
                          </w:p>
                          <w:p w14:paraId="24C8CB35" w14:textId="1D5AEACD" w:rsidR="00B97077" w:rsidRDefault="000E2681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19905473928</w:t>
                            </w:r>
                          </w:p>
                          <w:p w14:paraId="46287A22" w14:textId="3855CC65" w:rsidR="00B97077" w:rsidRDefault="000E2681" w:rsidP="000E2681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 w:rsidRPr="000E2681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19905473928@163.com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6A35F" id="_x0000_s1053" type="#_x0000_t202" style="position:absolute;left:0;text-align:left;margin-left:19.95pt;margin-top:192.35pt;width:110pt;height:204.75pt;z-index:251152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" filled="f" stroked="f">
                <v:textbox style="mso-fit-shape-to-text:t">
                  <w:txbxContent>
                    <w:p w14:paraId="5BFBC563" w14:textId="295C65FD" w:rsidR="00B97077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</w:t>
                      </w:r>
                      <w:r w:rsidR="008E2AD7">
                        <w:rPr>
                          <w:rFonts w:ascii="微软雅黑" w:hAnsi="微软雅黑" w:hint="eastAsia"/>
                          <w:color w:val="FFFFFF" w:themeColor="background1"/>
                        </w:rPr>
                        <w:t>3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  <w:p w14:paraId="64D043E0" w14:textId="522E3237" w:rsidR="00B97077" w:rsidRDefault="000E2681">
                      <w:pPr>
                        <w:adjustRightInd w:val="0"/>
                        <w:snapToGrid w:val="0"/>
                        <w:spacing w:afterLines="200" w:after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山东省济宁市</w:t>
                      </w:r>
                    </w:p>
                    <w:p w14:paraId="24C8CB35" w14:textId="1D5AEACD" w:rsidR="00B97077" w:rsidRDefault="000E2681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19905473928</w:t>
                      </w:r>
                    </w:p>
                    <w:p w14:paraId="46287A22" w14:textId="3855CC65" w:rsidR="00B97077" w:rsidRDefault="000E2681" w:rsidP="000E2681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 w:rsidRPr="000E2681">
                        <w:rPr>
                          <w:rFonts w:ascii="微软雅黑" w:hAnsi="微软雅黑" w:hint="eastAsia"/>
                          <w:color w:val="FFFFFF" w:themeColor="background1"/>
                        </w:rPr>
                        <w:t>19905473928@163.com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F589C75" wp14:editId="30F8DC8B">
                <wp:simplePos x="0" y="0"/>
                <wp:positionH relativeFrom="column">
                  <wp:posOffset>18415</wp:posOffset>
                </wp:positionH>
                <wp:positionV relativeFrom="page">
                  <wp:posOffset>2472055</wp:posOffset>
                </wp:positionV>
                <wp:extent cx="251460" cy="251460"/>
                <wp:effectExtent l="0" t="0" r="0" b="0"/>
                <wp:wrapNone/>
                <wp:docPr id="221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E15D16" id="Freeform 5" o:spid="_x0000_s1026" style="position:absolute;left:0;text-align:left;margin-left:1.45pt;margin-top:194.65pt;width:19.8pt;height:19.8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62,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    <v:path arrowok="t"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1614791F" wp14:editId="4EA1440D">
                <wp:simplePos x="0" y="0"/>
                <wp:positionH relativeFrom="column">
                  <wp:posOffset>18415</wp:posOffset>
                </wp:positionH>
                <wp:positionV relativeFrom="page">
                  <wp:posOffset>3100070</wp:posOffset>
                </wp:positionV>
                <wp:extent cx="251460" cy="251460"/>
                <wp:effectExtent l="0" t="0" r="0" b="0"/>
                <wp:wrapNone/>
                <wp:docPr id="2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0AF7B40" id="Freeform 29" o:spid="_x0000_s1026" style="position:absolute;left:0;text-align:left;margin-left:1.45pt;margin-top:244.1pt;width:19.8pt;height:19.8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    <v:path arrowok="t"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4197332C" wp14:editId="47316FF7">
                <wp:simplePos x="0" y="0"/>
                <wp:positionH relativeFrom="column">
                  <wp:posOffset>18415</wp:posOffset>
                </wp:positionH>
                <wp:positionV relativeFrom="page">
                  <wp:posOffset>3728720</wp:posOffset>
                </wp:positionV>
                <wp:extent cx="251460" cy="251460"/>
                <wp:effectExtent l="0" t="0" r="0" b="0"/>
                <wp:wrapNone/>
                <wp:docPr id="222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C95AEAE" id="Freeform 25" o:spid="_x0000_s1026" style="position:absolute;left:0;text-align:left;margin-left:1.45pt;margin-top:293.6pt;width:19.8pt;height:19.8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    <v:path arrowok="t"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263F65" w:rsidRPr="00433A50">
        <w:rPr>
          <w:rFonts w:ascii="微软雅黑" w:hAnsi="微软雅黑"/>
          <w:noProof/>
          <w:color w:val="595959" w:themeColor="text1" w:themeTint="A6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625035" wp14:editId="673F2F9E">
                <wp:simplePos x="0" y="0"/>
                <wp:positionH relativeFrom="column">
                  <wp:posOffset>18415</wp:posOffset>
                </wp:positionH>
                <wp:positionV relativeFrom="page">
                  <wp:posOffset>4358054</wp:posOffset>
                </wp:positionV>
                <wp:extent cx="251460" cy="251460"/>
                <wp:effectExtent l="0" t="0" r="0" b="0"/>
                <wp:wrapNone/>
                <wp:docPr id="224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A8C8D40" id="Freeform 33" o:spid="_x0000_s1026" style="position:absolute;left:0;text-align:left;margin-left:1.45pt;margin-top:343.15pt;width:19.8pt;height:19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8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    <v:path arrowok="t"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sectPr w:rsidR="00B97077" w:rsidRPr="00433A50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A137F" w14:textId="77777777" w:rsidR="00E55EBD" w:rsidRDefault="00E55EBD" w:rsidP="00503877">
      <w:pPr>
        <w:rPr>
          <w:rFonts w:hint="eastAsia"/>
        </w:rPr>
      </w:pPr>
      <w:r>
        <w:separator/>
      </w:r>
    </w:p>
  </w:endnote>
  <w:endnote w:type="continuationSeparator" w:id="0">
    <w:p w14:paraId="296FEB52" w14:textId="77777777" w:rsidR="00E55EBD" w:rsidRDefault="00E55EBD" w:rsidP="005038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KTXP_YingRound Medium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428E9" w14:textId="77777777" w:rsidR="00E55EBD" w:rsidRDefault="00E55EBD" w:rsidP="00503877">
      <w:pPr>
        <w:rPr>
          <w:rFonts w:hint="eastAsia"/>
        </w:rPr>
      </w:pPr>
      <w:r>
        <w:separator/>
      </w:r>
    </w:p>
  </w:footnote>
  <w:footnote w:type="continuationSeparator" w:id="0">
    <w:p w14:paraId="307ADB4B" w14:textId="77777777" w:rsidR="00E55EBD" w:rsidRDefault="00E55EBD" w:rsidP="005038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47513"/>
    <w:multiLevelType w:val="multilevel"/>
    <w:tmpl w:val="18B47513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254665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2845875"/>
    <w:multiLevelType w:val="multilevel"/>
    <w:tmpl w:val="B68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34553999">
    <w:abstractNumId w:val="0"/>
  </w:num>
  <w:num w:numId="2" w16cid:durableId="2009675504">
    <w:abstractNumId w:val="2"/>
  </w:num>
  <w:num w:numId="3" w16cid:durableId="1912807519">
    <w:abstractNumId w:val="3"/>
  </w:num>
  <w:num w:numId="4" w16cid:durableId="162257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yZWMzNjgyN2FhM2ZkMmYyYWZhNzU1ZGY2N2M4NmIifQ=="/>
  </w:docVars>
  <w:rsids>
    <w:rsidRoot w:val="005A7326"/>
    <w:rsid w:val="00031AD4"/>
    <w:rsid w:val="000536E5"/>
    <w:rsid w:val="000611FC"/>
    <w:rsid w:val="00082552"/>
    <w:rsid w:val="000879D3"/>
    <w:rsid w:val="0009563D"/>
    <w:rsid w:val="000C24FF"/>
    <w:rsid w:val="000C2D0D"/>
    <w:rsid w:val="000C6903"/>
    <w:rsid w:val="000E2681"/>
    <w:rsid w:val="0010318A"/>
    <w:rsid w:val="00105280"/>
    <w:rsid w:val="00142FF4"/>
    <w:rsid w:val="00147C82"/>
    <w:rsid w:val="001555FD"/>
    <w:rsid w:val="0017798D"/>
    <w:rsid w:val="0019020D"/>
    <w:rsid w:val="001A4058"/>
    <w:rsid w:val="001A4D77"/>
    <w:rsid w:val="001B7668"/>
    <w:rsid w:val="001E0877"/>
    <w:rsid w:val="001F17A8"/>
    <w:rsid w:val="002036C4"/>
    <w:rsid w:val="00221C04"/>
    <w:rsid w:val="002551B4"/>
    <w:rsid w:val="002605B1"/>
    <w:rsid w:val="00263F65"/>
    <w:rsid w:val="00270D9C"/>
    <w:rsid w:val="0027275C"/>
    <w:rsid w:val="00282786"/>
    <w:rsid w:val="00287CA3"/>
    <w:rsid w:val="002A2780"/>
    <w:rsid w:val="002B6A7A"/>
    <w:rsid w:val="002E10F9"/>
    <w:rsid w:val="002E72A2"/>
    <w:rsid w:val="002F6506"/>
    <w:rsid w:val="00301C27"/>
    <w:rsid w:val="003036CB"/>
    <w:rsid w:val="00315B90"/>
    <w:rsid w:val="00322C53"/>
    <w:rsid w:val="003379B9"/>
    <w:rsid w:val="00345F54"/>
    <w:rsid w:val="0034728B"/>
    <w:rsid w:val="003501DD"/>
    <w:rsid w:val="00356577"/>
    <w:rsid w:val="00370593"/>
    <w:rsid w:val="00380F83"/>
    <w:rsid w:val="00390D26"/>
    <w:rsid w:val="003B7B64"/>
    <w:rsid w:val="003C1A13"/>
    <w:rsid w:val="003D4FC7"/>
    <w:rsid w:val="00402730"/>
    <w:rsid w:val="00407D29"/>
    <w:rsid w:val="00430289"/>
    <w:rsid w:val="00433A50"/>
    <w:rsid w:val="00435745"/>
    <w:rsid w:val="0048064D"/>
    <w:rsid w:val="004C1044"/>
    <w:rsid w:val="004D1FCD"/>
    <w:rsid w:val="004D340C"/>
    <w:rsid w:val="004D3D01"/>
    <w:rsid w:val="004D55AB"/>
    <w:rsid w:val="004E11AF"/>
    <w:rsid w:val="004E3D0D"/>
    <w:rsid w:val="004F2F4A"/>
    <w:rsid w:val="004F7B3B"/>
    <w:rsid w:val="00502E9A"/>
    <w:rsid w:val="00503877"/>
    <w:rsid w:val="00504A52"/>
    <w:rsid w:val="00507007"/>
    <w:rsid w:val="00511622"/>
    <w:rsid w:val="00515206"/>
    <w:rsid w:val="00516708"/>
    <w:rsid w:val="005330AA"/>
    <w:rsid w:val="00565378"/>
    <w:rsid w:val="00565406"/>
    <w:rsid w:val="0059091A"/>
    <w:rsid w:val="00594DA2"/>
    <w:rsid w:val="005A7326"/>
    <w:rsid w:val="005D0D73"/>
    <w:rsid w:val="005D54A8"/>
    <w:rsid w:val="005E2948"/>
    <w:rsid w:val="005E743D"/>
    <w:rsid w:val="005F2460"/>
    <w:rsid w:val="005F7A3B"/>
    <w:rsid w:val="00606CE0"/>
    <w:rsid w:val="00611459"/>
    <w:rsid w:val="0061247A"/>
    <w:rsid w:val="006265FC"/>
    <w:rsid w:val="0065280A"/>
    <w:rsid w:val="00691E3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B28BC"/>
    <w:rsid w:val="007D3988"/>
    <w:rsid w:val="007D6B19"/>
    <w:rsid w:val="007E1A26"/>
    <w:rsid w:val="007E4C45"/>
    <w:rsid w:val="007E7713"/>
    <w:rsid w:val="007F3C7C"/>
    <w:rsid w:val="00803277"/>
    <w:rsid w:val="00821D3F"/>
    <w:rsid w:val="00825ED4"/>
    <w:rsid w:val="00833578"/>
    <w:rsid w:val="00843EDF"/>
    <w:rsid w:val="00865AA9"/>
    <w:rsid w:val="00884272"/>
    <w:rsid w:val="008A3499"/>
    <w:rsid w:val="008A63D8"/>
    <w:rsid w:val="008B2667"/>
    <w:rsid w:val="008D3C4E"/>
    <w:rsid w:val="008E10FD"/>
    <w:rsid w:val="008E2AD7"/>
    <w:rsid w:val="008F5C57"/>
    <w:rsid w:val="00914972"/>
    <w:rsid w:val="00916F8B"/>
    <w:rsid w:val="00922D72"/>
    <w:rsid w:val="0093079F"/>
    <w:rsid w:val="00944227"/>
    <w:rsid w:val="00953B04"/>
    <w:rsid w:val="00953F11"/>
    <w:rsid w:val="0097059D"/>
    <w:rsid w:val="00972909"/>
    <w:rsid w:val="00985D92"/>
    <w:rsid w:val="009A3982"/>
    <w:rsid w:val="009C4D2F"/>
    <w:rsid w:val="00A00588"/>
    <w:rsid w:val="00A33D2D"/>
    <w:rsid w:val="00A51D59"/>
    <w:rsid w:val="00A86441"/>
    <w:rsid w:val="00A91DE2"/>
    <w:rsid w:val="00A91F2A"/>
    <w:rsid w:val="00A95D53"/>
    <w:rsid w:val="00AA10F7"/>
    <w:rsid w:val="00AF143D"/>
    <w:rsid w:val="00AF51E8"/>
    <w:rsid w:val="00B05E9F"/>
    <w:rsid w:val="00B06E87"/>
    <w:rsid w:val="00B27138"/>
    <w:rsid w:val="00B44500"/>
    <w:rsid w:val="00B44D61"/>
    <w:rsid w:val="00B45764"/>
    <w:rsid w:val="00B54BBC"/>
    <w:rsid w:val="00B62664"/>
    <w:rsid w:val="00B62CCF"/>
    <w:rsid w:val="00B74D22"/>
    <w:rsid w:val="00B80DCB"/>
    <w:rsid w:val="00B97077"/>
    <w:rsid w:val="00BA3AA2"/>
    <w:rsid w:val="00BB279D"/>
    <w:rsid w:val="00BD7E2E"/>
    <w:rsid w:val="00C112CE"/>
    <w:rsid w:val="00C23F98"/>
    <w:rsid w:val="00C40A7A"/>
    <w:rsid w:val="00C50002"/>
    <w:rsid w:val="00C56550"/>
    <w:rsid w:val="00C6573A"/>
    <w:rsid w:val="00C67A15"/>
    <w:rsid w:val="00C73B2D"/>
    <w:rsid w:val="00C76D0F"/>
    <w:rsid w:val="00C864BF"/>
    <w:rsid w:val="00C94159"/>
    <w:rsid w:val="00CA4ECB"/>
    <w:rsid w:val="00CD46EA"/>
    <w:rsid w:val="00CD564D"/>
    <w:rsid w:val="00CD5776"/>
    <w:rsid w:val="00CE1F88"/>
    <w:rsid w:val="00CF3032"/>
    <w:rsid w:val="00D04E95"/>
    <w:rsid w:val="00D119F7"/>
    <w:rsid w:val="00D244D5"/>
    <w:rsid w:val="00D2496E"/>
    <w:rsid w:val="00D4320B"/>
    <w:rsid w:val="00D44377"/>
    <w:rsid w:val="00D51BFC"/>
    <w:rsid w:val="00D57FB6"/>
    <w:rsid w:val="00D72C14"/>
    <w:rsid w:val="00D72EF1"/>
    <w:rsid w:val="00D94AFC"/>
    <w:rsid w:val="00E14552"/>
    <w:rsid w:val="00E27897"/>
    <w:rsid w:val="00E55EBD"/>
    <w:rsid w:val="00E80CBD"/>
    <w:rsid w:val="00E90420"/>
    <w:rsid w:val="00EA0209"/>
    <w:rsid w:val="00EB4B78"/>
    <w:rsid w:val="00EC3D96"/>
    <w:rsid w:val="00EC511B"/>
    <w:rsid w:val="00ED091E"/>
    <w:rsid w:val="00ED754C"/>
    <w:rsid w:val="00F17123"/>
    <w:rsid w:val="00F2654A"/>
    <w:rsid w:val="00F353D9"/>
    <w:rsid w:val="00F373CB"/>
    <w:rsid w:val="00F438F9"/>
    <w:rsid w:val="00F44366"/>
    <w:rsid w:val="00F73667"/>
    <w:rsid w:val="00F737F0"/>
    <w:rsid w:val="00F91605"/>
    <w:rsid w:val="00F97E44"/>
    <w:rsid w:val="00FA54F1"/>
    <w:rsid w:val="00FB0446"/>
    <w:rsid w:val="00FD3BC3"/>
    <w:rsid w:val="04EF1FA8"/>
    <w:rsid w:val="0F02746D"/>
    <w:rsid w:val="5563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FBD720"/>
  <w15:docId w15:val="{B386296C-F645-4592-8F9F-0F0E107C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paragraph" w:styleId="af0">
    <w:name w:val="Normal (Web)"/>
    <w:basedOn w:val="a"/>
    <w:uiPriority w:val="99"/>
    <w:unhideWhenUsed/>
    <w:qFormat/>
    <w:rsid w:val="000E26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BC4714-204F-4D3E-A033-CF2F1093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</Words>
  <Characters>19</Characters>
  <Application>Microsoft Office Word</Application>
  <DocSecurity>0</DocSecurity>
  <Lines>1</Lines>
  <Paragraphs>1</Paragraphs>
  <ScaleCrop>false</ScaleCrop>
  <Company>mycomputer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24</cp:revision>
  <cp:lastPrinted>2026-04-28T07:46:00Z</cp:lastPrinted>
  <dcterms:created xsi:type="dcterms:W3CDTF">2025-11-11T07:21:00Z</dcterms:created>
  <dcterms:modified xsi:type="dcterms:W3CDTF">2026-04-28T07:46:00Z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F5999834E3C7442EB95749156E6C7B66_13</vt:lpwstr>
  </property>
</Properties>
</file>