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525843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25E57D1"/>
    <w:rsid w:val="025E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2023-07-15T14:05:00Z</dcterms:created>
  <dc:creator>青</dc:creator>
  <cp:lastModifiedBy>青</cp:lastModifiedBy>
  <dcterms:modified xsi:type="dcterms:W3CDTF">2023-07-15T14:05:54Z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009EBBBFCEAA48979AC841785D5C840A_11</vt:lpwstr>
  </property>
</Properties>
</file>